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A49CA" w14:textId="77777777" w:rsidR="00DC3F29" w:rsidRDefault="00793E08">
      <w:pPr>
        <w:spacing w:after="128" w:line="259" w:lineRule="auto"/>
        <w:ind w:left="0" w:right="-10" w:firstLine="0"/>
      </w:pPr>
      <w:r>
        <w:rPr>
          <w:rFonts w:ascii="Calibri" w:eastAsia="Calibri" w:hAnsi="Calibri" w:cs="Calibri"/>
          <w:i w:val="0"/>
          <w:noProof/>
          <w:color w:val="000000"/>
          <w:sz w:val="22"/>
        </w:rPr>
        <mc:AlternateContent>
          <mc:Choice Requires="wpg">
            <w:drawing>
              <wp:inline distT="0" distB="0" distL="0" distR="0" wp14:anchorId="17CABC03" wp14:editId="579B77CF">
                <wp:extent cx="7086600" cy="1428496"/>
                <wp:effectExtent l="0" t="0" r="0" b="0"/>
                <wp:docPr id="1901" name="Group 1901"/>
                <wp:cNvGraphicFramePr/>
                <a:graphic xmlns:a="http://schemas.openxmlformats.org/drawingml/2006/main">
                  <a:graphicData uri="http://schemas.microsoft.com/office/word/2010/wordprocessingGroup">
                    <wpg:wgp>
                      <wpg:cNvGrpSpPr/>
                      <wpg:grpSpPr>
                        <a:xfrm>
                          <a:off x="0" y="0"/>
                          <a:ext cx="7086600" cy="1428496"/>
                          <a:chOff x="0" y="0"/>
                          <a:chExt cx="7086600" cy="1428496"/>
                        </a:xfrm>
                      </wpg:grpSpPr>
                      <pic:pic xmlns:pic="http://schemas.openxmlformats.org/drawingml/2006/picture">
                        <pic:nvPicPr>
                          <pic:cNvPr id="2449" name="Picture 2449"/>
                          <pic:cNvPicPr/>
                        </pic:nvPicPr>
                        <pic:blipFill>
                          <a:blip r:embed="rId5"/>
                          <a:stretch>
                            <a:fillRect/>
                          </a:stretch>
                        </pic:blipFill>
                        <pic:spPr>
                          <a:xfrm>
                            <a:off x="-4571" y="-3047"/>
                            <a:ext cx="7089648" cy="1432560"/>
                          </a:xfrm>
                          <a:prstGeom prst="rect">
                            <a:avLst/>
                          </a:prstGeom>
                        </pic:spPr>
                      </pic:pic>
                      <wps:wsp>
                        <wps:cNvPr id="10" name="Rectangle 10"/>
                        <wps:cNvSpPr/>
                        <wps:spPr>
                          <a:xfrm>
                            <a:off x="4351446" y="184404"/>
                            <a:ext cx="3513464" cy="285778"/>
                          </a:xfrm>
                          <a:prstGeom prst="rect">
                            <a:avLst/>
                          </a:prstGeom>
                          <a:ln>
                            <a:noFill/>
                          </a:ln>
                        </wps:spPr>
                        <wps:txbx>
                          <w:txbxContent>
                            <w:p w14:paraId="03C562FB" w14:textId="39C09243" w:rsidR="00DC3F29" w:rsidRDefault="00793E08">
                              <w:pPr>
                                <w:spacing w:after="160" w:line="259" w:lineRule="auto"/>
                                <w:ind w:left="0" w:firstLine="0"/>
                              </w:pPr>
                              <w:r>
                                <w:rPr>
                                  <w:b/>
                                  <w:i w:val="0"/>
                                  <w:color w:val="FFFEFD"/>
                                  <w:sz w:val="36"/>
                                </w:rPr>
                                <w:t>Me</w:t>
                              </w:r>
                              <w:r w:rsidR="00BF29B8">
                                <w:rPr>
                                  <w:b/>
                                  <w:i w:val="0"/>
                                  <w:color w:val="FFFEFD"/>
                                  <w:sz w:val="36"/>
                                </w:rPr>
                                <w:t>m</w:t>
                              </w:r>
                              <w:r>
                                <w:rPr>
                                  <w:b/>
                                  <w:i w:val="0"/>
                                  <w:color w:val="FFFEFD"/>
                                  <w:sz w:val="36"/>
                                </w:rPr>
                                <w:t>ber Associ</w:t>
                              </w:r>
                              <w:r w:rsidR="00BF29B8">
                                <w:rPr>
                                  <w:b/>
                                  <w:i w:val="0"/>
                                  <w:color w:val="FFFEFD"/>
                                  <w:sz w:val="36"/>
                                </w:rPr>
                                <w:t>a</w:t>
                              </w:r>
                              <w:r>
                                <w:rPr>
                                  <w:b/>
                                  <w:i w:val="0"/>
                                  <w:color w:val="FFFEFD"/>
                                  <w:sz w:val="36"/>
                                </w:rPr>
                                <w:t>tion</w:t>
                              </w:r>
                            </w:p>
                          </w:txbxContent>
                        </wps:txbx>
                        <wps:bodyPr horzOverflow="overflow" vert="horz" lIns="0" tIns="0" rIns="0" bIns="0" rtlCol="0">
                          <a:noAutofit/>
                        </wps:bodyPr>
                      </wps:wsp>
                      <wps:wsp>
                        <wps:cNvPr id="11" name="Rectangle 11"/>
                        <wps:cNvSpPr/>
                        <wps:spPr>
                          <a:xfrm>
                            <a:off x="4350760" y="425806"/>
                            <a:ext cx="3514072" cy="285778"/>
                          </a:xfrm>
                          <a:prstGeom prst="rect">
                            <a:avLst/>
                          </a:prstGeom>
                          <a:ln>
                            <a:noFill/>
                          </a:ln>
                        </wps:spPr>
                        <wps:txbx>
                          <w:txbxContent>
                            <w:p w14:paraId="4410EB01" w14:textId="0881DB20" w:rsidR="00DC3F29" w:rsidRDefault="00793E08">
                              <w:pPr>
                                <w:spacing w:after="160" w:line="259" w:lineRule="auto"/>
                                <w:ind w:left="0" w:firstLine="0"/>
                              </w:pPr>
                              <w:r>
                                <w:rPr>
                                  <w:b/>
                                  <w:i w:val="0"/>
                                  <w:color w:val="FFFEFD"/>
                                  <w:sz w:val="36"/>
                                </w:rPr>
                                <w:t>F</w:t>
                              </w:r>
                              <w:r w:rsidR="00BF29B8">
                                <w:rPr>
                                  <w:b/>
                                  <w:i w:val="0"/>
                                  <w:color w:val="FFFEFD"/>
                                  <w:sz w:val="36"/>
                                </w:rPr>
                                <w:t>a</w:t>
                              </w:r>
                              <w:r>
                                <w:rPr>
                                  <w:b/>
                                  <w:i w:val="0"/>
                                  <w:color w:val="FFFEFD"/>
                                  <w:sz w:val="36"/>
                                </w:rPr>
                                <w:t xml:space="preserve">st </w:t>
                              </w:r>
                              <w:r w:rsidR="00BF29B8">
                                <w:rPr>
                                  <w:b/>
                                  <w:i w:val="0"/>
                                  <w:color w:val="FFFEFD"/>
                                  <w:sz w:val="36"/>
                                </w:rPr>
                                <w:t>Fact</w:t>
                              </w:r>
                              <w:r>
                                <w:rPr>
                                  <w:b/>
                                  <w:i w:val="0"/>
                                  <w:color w:val="FFFEFD"/>
                                  <w:sz w:val="36"/>
                                </w:rPr>
                                <w:t xml:space="preserve"> sheet 201</w:t>
                              </w:r>
                              <w:r w:rsidR="00BF29B8">
                                <w:rPr>
                                  <w:b/>
                                  <w:i w:val="0"/>
                                  <w:color w:val="FFFEFD"/>
                                  <w:sz w:val="36"/>
                                </w:rPr>
                                <w:t>9</w:t>
                              </w:r>
                            </w:p>
                          </w:txbxContent>
                        </wps:txbx>
                        <wps:bodyPr horzOverflow="overflow" vert="horz" lIns="0" tIns="0" rIns="0" bIns="0" rtlCol="0">
                          <a:noAutofit/>
                        </wps:bodyPr>
                      </wps:wsp>
                    </wpg:wgp>
                  </a:graphicData>
                </a:graphic>
              </wp:inline>
            </w:drawing>
          </mc:Choice>
          <mc:Fallback>
            <w:pict>
              <v:group w14:anchorId="17CABC03" id="Group 1901" o:spid="_x0000_s1026" style="width:558pt;height:112.5pt;mso-position-horizontal-relative:char;mso-position-vertical-relative:line" coordsize="70866,1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3KzCAMAAIwIAAAOAAAAZHJzL2Uyb0RvYy54bWzEVl1P2zAUfZ+0/2Dl&#10;vSRN3bSNaNE0BkKaRjW2H+A6TmItsS3b/WC/ftd2kgJlgvEwHgj+vPf4nHPtnl8c2gbtmDZcimU0&#10;PksixASVBRfVMvr542o0j5CxRBSkkYIto3tmoovVxw/ne5WzVNayKZhGEESYfK+WUW2tyuPY0Jq1&#10;xJxJxQRMllK3xEJXV3GhyR6it02cJkkW76UulJaUGQOjl2EyWvn4ZcmovS1LwyxqlhFgs/6r/Xfj&#10;vvHqnOSVJqrmtINB3oCiJVxA0iHUJbEEbTU/CdVyqqWRpT2jso1lWXLK/BngNOPkyWmutdwqf5Yq&#10;31dqoAmofcLTm8PSb7u1RrwA7RbJOEKCtKCST4z8CBC0V1UO6661ulNr3Q1UoefOfCh16/7DadDB&#10;U3s/UMsOFlEYnCXzLEtAAQpzY5zO8SIL5NMaFDrZR+svL+yM+8SxwzfAUZzm8NdxBa0Trl72FOyy&#10;W82iLkj7qhgt0b+2agSyKmL5hjfc3nuLgoAOlNitOV3r0DnSnmK86GmHBS4v8mPAs9vmVrp90I1d&#10;/1GYTcPVFW8ax75rd4DB30/88cyZg/cuJd22TNhQTJo1gF0KU3NlIqRz1m4YeEPfFOOglrGaWVq7&#10;hCUk/g4F5pCRfJjwKI/AHGYDtnnGKCM8nYHlwBCjSYJnIcEDwywyDLdHMMwknWa+WgfZSa60sddM&#10;tsg1ACRgAa5JTnZfTYeqX9KRF4B4hIDLORtuHdPTBr0T4v6psO5qohhAcGGPCo/B9aGsHFtEVA1D&#10;MObryK8bqsr8jSk8mY4xzjxX4znGCX5MFkxPcIYDWel8OpvN3YK3ckXyRjgihXTmCoHcCFRaD9G1&#10;7GFz6E6xkcU93CO11L9v4TUoG7lfRrJrRe6BAIHcbISaGwE0u7u4b+i+sekb2jafpb+xA4xPWytL&#10;7jV1iUO2Dg/o97+EHO7HB0L6uugEf5WQyQyM7EyP0+k86S7B3vVO52SWvoOQ4Q3oXfneevo7HZ48&#10;7+HueXZv6sO+1//4I2L1BwAA//8DAFBLAwQKAAAAAAAAACEA2LMEWqt8AwCrfAMAFAAAAGRycy9t&#10;ZWRpYS9pbWFnZTEucG5niVBORw0KGgoAAAANSUhEUgAACRYAAAHWCAYAAAAIZke+AAAAAXNSR0IA&#10;rs4c6QAAAARnQU1BAACxjwv8YQUAAAAJcEhZcwAALiMAAC4jAXilP3YAAP+lSURBVHhe7P1rky1b&#10;dp6H5cq1qvblnL4CaIC4kCBAQQQJWpQoIwiZCl4l2iARpi36GnLYjCAhtPTB/0N/wl8cthSOkK0I&#10;BU0KIG6iDFOhkEFKsAmJIgDi1g10o2+nz75UrVzOXHvuGs+ba75VWX1Om6bO+3zYOSprzjHHHPOS&#10;M7N2jDGEEEIIIYQQQgghhBBCCCGEEEIIIYQQwprd8s+f+Tf/3dP5pxBCCCGEEEIIIYQQQgghhBBC&#10;CCGEEEKYGds1hBBCCCGEEEIIIYQQQgghhBBCCCGEEO7IfywKIYQQQgghhBBCCCGEEEIIIYQQQggh&#10;XJD/WBRCCCGEEEIIIYQQQgghhBBCCCGEEEK4IP+xKIQQQgghhBBCCCGEEEIIIYQQQgghhHBB/mNR&#10;CCGEEEIIIYQQQgghhBBCCCGEEEII4YL8x6IQQgghhBBCCCGEEEIIIYQQQgghhBDCBfmPRSGEEEII&#10;IYQQQgghhBBCCCGEEEIIIYQL8h+LQgghhBBCCCGEEEIIIYQQQgghhBBCCBfkPxaFEEIIIYQQQggh&#10;hBBCCCGEEEIIIYQQLsh/LAohhBBCCCGEEEIIIYQQQgghhBBCCCFckP9YFEIIIYQQQgghhBBCCCGE&#10;EEIIIYQQQrgg/7EohBBCCCGEEEIIIYQQQgghhBBCCCGEcEH+Y1EIIYQQQgghhBBCCCGEEEIIIYQQ&#10;QgjhgvzHohBCCCGEEEIIIYQQQgghhBBCCCGEEMIF+Y9FIYQQQgghhBBCCCGEEEIIIYQQQgghhAvy&#10;H4tCCCGEEEIIIYQQQgghhBBCCCGEEEIIF+Q/FoUQQgghhBBCCCGEEEIIIYQQQgghhBAuyH8sCiGE&#10;EEIIIYQQQgghhBBCCCGEEEIIIVyQ/1gUQgghhBBCCCGEEEIIIYQQQgghhBBCuCD/sSiEEEIIIYQQ&#10;QgghhBBCCCGEEEIIIYRwQf5jUQghhBBCCCGEEEIIIYQQQgghhBBCCOGC/MeiEEIIIYQQQgghhBBC&#10;CCGEEEIIIYQQwgX5j0UhhBBCCCGEEEIIIYQQQgghhBBCCCGEC3bLP3/23/x3T+ef3rLTH4u6fzJF&#10;eH/3Rv0bRvxi4v9n2rerlj/tpiYt//upZJgwU3qOYjONcPdhG0EHTpCvdmXn6cS61F920n5yOh2a&#10;NHNi36svp+HYpJndbRMWqi01H347wbeURWfffueSEf1lbwm0N/olJ+t3+qtfZucmnSmvVJkdbGBN&#10;ma+wX0cS96XZuk/9ZD/VeCuuX7zf10lOKHOiP52dRif7e0L5K64lMZl6nJ1SAdR9WRsLsnbZn5Lt&#10;lOD/mbRl0Dbknd3/iOkz9wbnCjEINnDemD1GZ9AWO/tMxv5b41C3bNWGvk6yZ3/b9Q22AUOVn6Dp&#10;emW+G44T5pPMd9TnnszavKugb8ZhnGeCuU3Hj5DVZlSWDlT53Y7rgc+UPs4cIu2CKz9Z7nAlJuNd&#10;7qmniXsBNdGekt0+rVShCwtQRXRhcrm91MH5t8eq3mOcXh1fN2lu91D3J+ztT3a1Z17Dnvenqqs+&#10;6iMlNpSXM4GZB1yXVClzF7/gGF8f+89K3aebcKbu6xrDfXkmXjVhpVM8AT24zT2FOtmvPc52a/ic&#10;Jv27S3v9/uyN3x2uXbcnTZ1T3X3oumFbpl3uSVtAf1V7Xz/HY4dxYm/3rAvRWUZfHU27hHpG1OU7&#10;xM74/9Wo+nWeUq5ybE+nR/2G5W93NcYP92btF1ejGh5XNQrUhaEcM6XflpzVZH70y8tcR11aSd8e&#10;V7+5w649tmtsRtUT34uB7qkl035apnOj2OG99ZJ+29zgXHs6Zjy3Q6f4l21RNv6iGsxRpcrrWa3g&#10;c1bbLSbsQzqsfXv0dtlmZspsQd824uargxqP4iv8xoyjWwMio8xOvtfMiKn9OloIMougF1zHYh9E&#10;915N3LrxVesX0i4xt0fUncz3Huk7ZB1vdrLfmH5zehxb/Mb3vi1zUdcJQR/R7rjhnePMBlsd8t3M&#10;oH2Dfe16H7f37qWXuHOxQ75zCs4nff3OhWoPCuE7oTxP5TtLydxrd3h34XmfddXOanfHdiHrVGe7&#10;95ypja917qM/0kbVPdIm2ipjU+WpXvZY+guFduZZKeZQT7uewQ8yBpiX08B1VlqpZ8fOa8N36HOz&#10;MMeVGSoySrU3oO6P5lkv9lv9fRs4N3SfXunZsMfqOQag6uS6aftP+n1QSo8+79t1xeo14g5dM1gb&#10;Zp2xPFpVrAtpcxUyy1bWFVXqGutX5nsZ68o6NHVlzct8KJnnufW3Yq4b/R3t5pihPeg9yt99+qgf&#10;S//u1F9Dug9BxhyaoEdWCurK2MtzAfawv+16xg046m6CE8TpZBnC8sYnbv+bnduEe+D4AuqX7+zG&#10;zAvQtvtmQPZ+ld6xqTvGv/x+wy44lXbvRG07b74JTFvOczBCh+lh6/TM8M1gq/6yfMuSYN9s+Xa9&#10;D7cfkKPsf8WGkRGN9ASfvyc8/PjN2sMyfZtl7cm3g7qvI1P3+c7I1cm/7fDZdNs3YfZP/UJ6hQVN&#10;n/OJwPv3nalXitt1oWT20+0TB/v9hpROqvFjhvIoQhv8Wa0qcI46jk6PwDKUuUeiXdgwyfN6S1uE&#10;ne/3Zc8iZo46N/P5IE8TtzE0+6VsCCGEEEIIIYQQQgghhBBCCCGEEEIIISzkPxaFEEIIIYQQQggh&#10;hBBCCCGEEEIIIYQQLjjHM/o//q9+5J74S/xVyT40c//+Cf+HSSNmVUAmDR1pwmdJiomSxxEhZhkO&#10;DKEalSqjUZ369u+GmybNINThhDDh6hL2y9lQFXYjQl9KqEz+3y+G0WVj8BvbQt8Z9k9Do9LnlPtI&#10;Og00ZSNjzcjvbDm23S80iU+bcA+cZ668hBPlWLbrGurRMvUTy3DkJ6bwEfp1nc0+5Fnd19CD/d44&#10;/Vq6Cm0JaKc8bAPvj0Olp7nE6YIs+0ff1wz9Z8Pg0b9ShBOebQGkc9P9rOq6sJCci2yYe62G72Qf&#10;S6eEOvSxq7twBHR+9PVTpK/Et1DEULsKyrTr/Yhxd6yzNqiBpg9C6eUzi1xhJbiUZ4+F1jAdllvH&#10;LsyyuEV8XTJTfxD7SH8kDOtpgWm0kuzwoNJucQ1UbV0//b4LxswtYYYXbDdx3013Pu8lNDae8VwH&#10;e1n2VZcmUD5in1C/ANwWPaa4lIfN2kX8hL2HKrfsTwxhSzjvRQ/u6/Tu6x9lCvXLcI+nT2SdmKrD&#10;oW//ggtNT+wYbMB157Hrm3rsHAL9XcXb451ncP0y9/mskTC07bpgfSX5DPp9n255HgeoKj5s1zOm&#10;XXLCK8cF7BsUy+uODHjJHEumVdwE2tV0boULiaywRsGqLnUfOU1bTqVb7OljU2zRt9Jf2ty3n3fd&#10;OcTdV41Vxrl8fbtvkbJp+FDodMKpkecSUbRFad869fXDPZD1wGbNmelweWg849NaFLwrjzI+hMwa&#10;Y79Eu/SxZNfzScpDk3x3KNmlatG5znbXLVOBUSawvumFfTc25Q1u79ny/CLs85b9TOZcuy7Yd0yD&#10;nGnadeF4fJwe4vYSst/0nvjNteEDc0/62bd84z1YpuiGZw0mwrbnYCHvfR/AXTrVS9F0rPMK1TPl&#10;j9TF/qF9YfmSmTrXvZ9yzxuZhoF7mK3r9oh7ELOlc+06g77RDKZxZf/pCrevSD9R5oRUZTzf2H2C&#10;9vMH902ZaqSu0W9Bf6mIz3p5Q91gm7zn0h4+K1mmkH1RusJOUia0jWXUJ5r6yq3Fh/24M2msHrsf&#10;uLkl7zVSpF9e52sTZvidQ03jD1VBtT/WP+5+IX2hDP2yDtt1QbRDkXGhjsUj7d/d+yW8ym0Zb/lu&#10;AWMlRZDpBFfKtrmFtmS/LZlzS/ZC2sCmUF6s5Dpzg+B8Tf0Gpkd2ffd788PlmRJT2WCczJW+DSNt&#10;MG54Q/+Xzr3sW38XejzWX2PfR7rF1g+ixuiUqm4I7nfYZpge30I7+yZbc047833oQ8MZ5HFL0Y0N&#10;0yRu2mMeOTSSLo4bzoahEVBVzyvtukK6i8qyltp1wWyXww55yPn3Cme+pOBUI+6A+uGINaB7Sf3C&#10;pkNFcaYpZpH9Pe807DN/cD4i7KZLBa/f8gu3f9jW/Eaxgb5O2UfxwUTGnv4Rp1R5XTJSoV2XkcQ+&#10;Yfrrvj9twX7jlc6064zYjB+sCfib99tp8kFGJIQQQgghhBBCCCGEEEIIIYQQQgghhPDfUfIfi0II&#10;IYQQQgghhBBCCCGEEEIIIYQQQggXnAMX/Yf/2z8jQY4kxJMLFSX3GUepZA0tyJBb9f+ZGHZJwj1J&#10;Si/WrTIa6vBJuy46qwzDmSt9PZQZzlZCY0vfKVdbmv6M9tDm8sNe7hPc14F5GI3DVYge2An/+8jY&#10;VVdC1O+32abh3KoRmqRhb9lefyxdyzpOfWjPkWHhjK+3DIFr9Wj6LrKJN6Z+68sHM9cl5NwG+10H&#10;JpnTVIT/nygNMDT5ww2fxpdNegvqmDDKugfQ8P68lnD/1hlGp4xNX2Y6PT9X+jq1LyWzpfGxa8Do&#10;5Jhxbk1OkemvBe3q3ln5XbS/5OH7so8yXJ9ZP2ecWqC1q4L0YXzdpAWUMfq3pHQhnOmboK+51o0r&#10;rNs3cI93CxMiV4Gd7brgbONtZs2QdGmmroZwLVnGVOaNplTgb+Qntsc5aFKAEQlTbNKWMV3X7W09&#10;m2gqwxHvUWF36qdLo5PEX85QWVtNmBnRrjsPSYRSPjvE1yVzO7419ugZsV1n1LZqS9aetHsZvnOB&#10;4eFHzC3OD7Zlw0Tv7stjVcj5BraynzJOYER+PD3zfkiwb8YId050NtDOnUldoi6Ff1i3XdfIeFCP&#10;sV8ep5B5X94DoIZV2SynvaQdkr4be2D0nnGQZ7RvVFzQViki7aHM1B8D+s40pZgyTP3hUP19v4g9&#10;7bowTi7ceI2OWz8y9iac9IiQ+4LrrxlXQcoYRUKVsX2BE2WduApn+nbovMEPtFv09vVIXexnol8o&#10;PdTIdOP6GyC2sQHXWN2f8LyXNWbe4QWZQ7S/ZDtDUVfaBdpb6idiRLt+MNSedYpq/s74Re5vselD&#10;srtd3wCdOA99WG1Rj08pWWX8vMcvxDTc37KvWGzDdxwQzlyQtbQB00mXfnkrbn08nr4enxaokDQG&#10;4P499g1brB+H6yapDVtSgNEGNad+uJEjKS2CvGmasW7Ztse5WymlkvYZstpcevgd9dbUXdB00qYT&#10;sp9jP8B9puOXs7kc5Gifc1iVZ5mboztvVRmrUlIwUX8TFuAHeS977P4hz2vokXWM+3wGcc+QiQwb&#10;mNIf9/eSVrVdZ3QNlE71Fe0p+DeAUfazlU/wKz6/tVy/DfbfpcffdDYEbh5oCh8z7+F332P+pmTd&#10;q/v9dT3ZMudG5wd0WL8ZUmfJtEzXAH6QplgDeqwi2GDaXbNtjEuDeyzSJn6HEGgTZC3PPmCOcgqh&#10;z2zXuhHo8aB+kPQ8qO3mtJsrDqp3ZwO3N28p79Oe9usSm5rIzKdLqpx+JzCyUXXc8zt14Y50ziLr&#10;L36gBO6c9Fh0D97CI8u7ZxyQR1m7LviWoPPR9j+O3eo7Nbl/fl0iZx3U3XK+oZPkmGS7X4X2OHvJ&#10;dzbIJ/tHKTTGD5GUcd5yLhGbmc4MzYob0F9mPaWv+HcJwrbkTEmft+uCvJfgF0f6vF3PmL89yGOG&#10;jnDf/9agijrjYeTYDj2qhg2Quu/OAUyBTZ2Ps3JWg/GgNQf5exZ/Q7kPS2iq+eIWhdzfL72v6he6&#10;5us+05sSWdv8WwftET8bPWyr2dbvaQghhBBCCCGEEEIIIYQQQgghhBBCCOEjTf5jUQghhBBCCCGE&#10;EEIIIYQQQgghhBBCCOGCcwyjn/xrmgpNQGgmDZHWhBUMAyghlVieMb0YJ0sLtesCg31RrjJHhutG&#10;w5IKzYWZQignhXYyRCt1IkUJ5JOErS1ODF+Hvo8SOrL070bqceEZURchrSUtghkwhhrmsBAfDq/u&#10;jxJPbmm7CRdQFwtBNuN0ZFXY5KyT0GlC//449tM2bAvJWGVcGMKjBMVnmRqD0fma92WgsN4wP1hc&#10;qqJdmyYQ+mU9M+6f9Ym7/zDTRdoMGl52aKjRh9sTX3D9SWhsjoeT2VZfPg0VfpRtnSTtC/vShBlN&#10;n1i+4DjtThUuXWyTuqTK+HVcMC2E6Ifs11XBNSMhIpEiSOwRlX07J7nPuiWPa9ukz3273d5ItA+v&#10;mrSA+5Af9pDnhLCE4iOIMu/RmITvlHmGX0z9fc6C5UbcvqhzqOal+qR+cumtHObxMOtpwoxbDQwt&#10;qjZU5ZMJ8XvJw7qkDG7v8CyQcJPHGpv9VTn+9bF6dDjgGY+H4h7P/umAOUpzjJ00WXoF28R3cJFL&#10;4cXwmlLXDSBg2lBGlRU7IUu0UujXZzHkq/4M0RRkbJj3mzBD7SzDdGxreNZjKR2P0sV+Qhwmnp0/&#10;JNgfH3K/0PVU0O06BqWHqTPcmWnl4HZdbrOBdl1xlFDDqItuSfhl2CZdR5kJOq+wT0gIfPSFJmhY&#10;2XY9A9tQZh06V1xkdIlf2E+0AUslzLTI7XpGfoAeX+gOsdkgtqE8feHU7CSUc5ViygtNU4TeY/1o&#10;CoPSOW5I5UbUTrbV74F7hm7xG2tKmgPWXanvt7bUqd9s8bvMTKeUbOiQM1uGT7C9adcFI6PqUUzD&#10;L7AeuOcT9bVsGu26SHwnb8KMO0fbM4rpL8PJc2TkPCpzvd+u2lM69zbd4IxuAg/i2tYxKNy00fFg&#10;P/sV7Hu14MrgvvMdq8oPjwRjyb6YyPqWR1sgKZqM0x99v/igaSHcPCDj7p552tBvHqVUres39tge&#10;uND3juPR2b+h88Y6/R7L70P1XHPh9/kcVP/jmYj5Kt8wUd6mPxObUUHSj9b9k2wSa9+yDc7lx42a&#10;S1Er9omt7TqjNasMz/Vun6MfqYd7sqQHET19v8smKeXV0gKFxAisGbcRiX4HC/Xlk8xXp7Rs0Hft&#10;PrqP+vLunKFVnE1ow7yXsTuua2zLtavfq+ivJtyD9p4VSrbfGCljz/DvgP37+h2vjxtXlxaS5bHN&#10;WR++Tdlxhn2hHtjJrhx4HpKz1wJ0IS2N2s0xg4E8o2F/5r6q73fGF+b7oabeadcFmtCuC1LEjId7&#10;p53MM8WdYYmeQ/vlfXqkx2G6NT/58Asp0++XQKXmefLqntS8unvwd5Tp934b7hsUh0bmx4YNhEVG&#10;+ehWbFAzU4V0/2Bf+vZ7+n5wHOW80jd6S19cq3s3uT4sMJBrO+1Y8r5b07i/k7MUkLZLlqnfrm/o&#10;23Pk38+5/zH9uXmeyvzgt0TI+n2oYHoofTdBX1yzXED4/i57pMjtOkP3cz926QOfTvX/Dm7Rr1v8&#10;v4Aj3xnR7ggfjvjbwAFjejPW3+OMCZewbxsYB8nBDEqPbdp9kwSYBdY2N5TU6frP56muK2m5j+zN&#10;JXOuHOXv9ihv6hJZJ0CPGxhjqNkhHbF5hMhU5xmG52h9r3xzdf4OIYQQQgghhBBCCCGEEEIIIYQQ&#10;QgghfITJfywKIYQQQgghhBBCCCGEEEIIIYQQQgghXHAOXPSTf+PPSxAoho5n+CNGaVIZPyCmEsNG&#10;HXZPm7SAOE0aa6kJC/g/TxLuCTLaPe5eNGkNdUo3DeiLhOqCHxDiUqAf0JamRUPfRWYfqYeh3KoM&#10;XaXhJSkXTJmixUuR3Gaou3ZdkLE2bS24sGLEhqDjnOB98WNBm2QqGiNcCPq95lNp1/uoMmKxaXfE&#10;+Gkf3ZygDbQNelDm1Ylppkq/jlnd9zZXedZlmine1+6a0ImW6u+F32i2WFt1tGv8ATIKSSo09UC7&#10;LsU5Bixj9EM+Sdg/jJmElDQ+YrtMy4dQcyfZR/s+EdPMXBTgH0mrQD3kkTpFDacxwdhpqGRXgVT5&#10;i1RoBg0J2IQVbp/Yydi065m+rT7VWlVmEXm80I9mT9Z109dJ+ejiHhp0/wBWjVljtJOdhKjPVsqA&#10;4fTFtpLFNPss67d1ughvTfrtbZIhvkR4yicItcnoxeO+/PgCMfTHq7q/O9becAX/SvBR+p3ziSGz&#10;JWx3E2Y0hVmVPyEUK8NiynMBHdY14ORij5SJrEt7dnvUleddOZF7yQ575HjgHEIfJdQ/+079TZiR&#10;bqE8U7ktSDkJea7l7sBWIn3mXD4xJWPh7XsYznyGA6catx9w3qiMH8AJ4Xkdrq40YPZd+o2hYV36&#10;M+qR8hKWuX7BVHFiJ/T7+/ChlGnXhVUIaBaTdQldjHbPCqxLmD5RVIp9/f6ghMj8gfbI0gKaLq4J&#10;M64t6QsnLNC9vY/o4ZqkLKmoAf1jcD7nL2xqAGv+I/t1D1zGrOPXXFVg3WlDyjDFNAxk7K3O+oXa&#10;DFnq9ifLju/GHFc0rGmNS7+kuOAzol0XbhnqGr/xaSHcfYIyHBfaZvorvpU9huc22mAW2Qo5L8t4&#10;fEjQjC0Tjb5Aca35sJ4ta9Q+x7e4QTe9JizA/g37jT2nb0DSVRG7j/btdNx7pP6wYAofO//g03Z9&#10;Q/3kvHiSFF1bgKYNY3M64rlDe6Qqra5fsLs6X0uW1ByS1p79QhmeDVhXcg2VnhPPUpxPMnfRRxjN&#10;s7mA+Xca7hlfGZv+OEkKfWPrtCFtA7/jqRnUX+WlzL78xdJL73roume7dZ8p0pgClqidqCuTqwrZ&#10;Z8dQqTm2YJ/Lpr+jWWPe/ibcA+uOu9dNmrnYUzkieBY+bLYwISWj9r9wqSH1fbtklh4v7H6Dfacg&#10;cJi0BZmvO/IOJeWB2NOXNcUgxhgqZc8TG1i3cPZY/3BOowhdJducmVxyZlo92Pje4d5B2J6miWzX&#10;GWqVtCMoxLTcVLrfcx4XLM89jECjOEPGBoX6HprPvDIX2/WDQpU8d2/Ano3Mbf0TH3/od8bqN2vj&#10;1pWfEf+aOaQYm+z9wltROAv2kiKIchNmdBviL9p1AWuINk9IIb0JaethTkgFJKjRG+iX178jffjI&#10;nLvHZLtvG7jf+rquz02YkXSTgGtXlgf3QqQw0zNQyfItlOcGyBP+XqbpxqATt1nGPR/Z7kSbiajH&#10;D+wK+iVtwYYn+LbClGcuFRq/dzP92R7+ZIq020Ppeew8OSNjU/DcM7rzOM+z7XrG7I3uLLXtb359&#10;nW6PZPlbPDfFtL5KBeppPmX3/0n0mQKZxTH/5Da/ye3xtxTqoX7IYht+oK9Y9Va+G73BrIoQQggh&#10;hBBCCCGEEEIIIYQQQgghhBDCR5n8x6IQQgghhBBCCCGEEEIIIYQQQgghhBDCBeeARj+1SoUmIbE0&#10;LlITNBSShE5j1XZd0HCO/dBYo6QLQjhRSYVmQGoRbbmgzQ6xH/JupG0IcSehCin3G5OUagypJuFB&#10;2V+068KuEQkly5Bz/bp6G+XZR+BSmuyndXmMN+2W+tV/HRvoYvg33mYFN7AcQLGH98HYD/PL8mK9&#10;0cPQfTKS/EHCJFI/77M1ypyLJd8ifYx3T7VF67UvUuGOA0NgswzWLUOtaai7vk7hIu0EbIK/bHhQ&#10;CctHH5UdI3zEPkgYb7G12tKxoW0lnxBy0O2XMp94X9qlbVX+4PpucDp1L8H9PftYqM9L1iVQejTs&#10;eNHXrmyaKyhDE3R81/TryPqQpqVzd5zEF32dvK8hDauU8+lII+BgZMMSm6mfOjk2EOUH1pUyQMw3&#10;iA1OEWEh0V/3t7SrlUv2fWG7bKvko+xzC/02uK9QlvE2oUJfYK+7RijMw1Ch8ncI1XvLdnEWmY61&#10;ohg4mHOU80B8SpWoLOc5+qhdF3ayT9RvdK5TLv/oM6Jkumo3Vsh6mC/2c1+UcKIYFm5DI0M347zF&#10;Mq4t6QrbNf7Zm330DBrkPik1oNe1d9IDURO0n49FUlfJ/H4YlhbrjSvkzAvc+wSxZziCcLCL1gIy&#10;Qw3THE5GyNRyxHuJWIP+8j6n6CT66xcSwlZaW4pBARVDF29LWiRJ2QS9PLej8o5nOo4ffcE5Sttw&#10;fzr1z9QaltpA9fhBwvPKO6PB6FHU129x4bwJa7ohElBI3otZFz/wPtvSvbbPep34KvULTbHQrvcg&#10;TYj++oFpFQmrSoh0/MKdJTVEOidpoeNdMsM6n5BCSf3V1ymd5NrDmZpjcxjqWdb3wjZWQ1mIH/rI&#10;UhX723VG/Vl8Y6lhC7W73wl5dtiOOky77bqwMyl2XF0FZYxtsp8L7j70mGe9yv014HisD5mW1O+R&#10;dX/9bOpBPVcu7cTMo4fbsUHR4+dWcXvvOngAMz/sexN+0D1bCrXrQsk8Q2i71LnFDw/POe7ZTP0h&#10;e4l8/2O7sAfjIpahLtNYXTwTcA7g73RPQ3u8jftH+Y6JQhwn+gXG6tSq8iemIEIqNNEv33lx38wb&#10;wnW2N2kVaKe2S6qQ2wP4rJTno6wNytTDdunDun+rT4J2XTAyvwvivn6/rvs7OY+u/YCfpTnnL4B5&#10;Pco6aMKC6DE6xY+wG/pd2kpdc+26wu8lJY9Id+f8yDFmH2Vdig3V8A4fG44Tnsuip8q791meU3UN&#10;cC1RabvOuL9vcIz4tw6+A13LWDThAdTvfbiXMpU6fSHPL7aN++PIMejbuuce2a5nJL1VE2boX3bF&#10;faucZH5IC12sf3Bfvgu06xotQ5vr/paxuGV6ZGnNyY5+Y1dixH16OE9RDtXlfRj3X+FMx9Zc/8V3&#10;W8aM5dkCqz6sZlZUfaRtxw02fBAOxg/O6E1HJnC75dvEB0HS2W7DPdc5lkr/WUOcW7a4S7Rj79UU&#10;3XWfU4Jzhe+o3NtdujvZD9p1Qb9LQcbfBLg2dthrJ9znqhXfojy//bACx4hnR3b4iDLuv0dwvprP&#10;43Oz5Z/1mqdfNmHOSUzPpmNW7bGmnHVYnuNBH5k5yu5ITfi6b/FC/Ub/blCa2BcHbdD9tQkz+pwC&#10;PAtuaEs6CfT/3pR83HBenOAsplmmOb1vmGZKhhBCCCGEEEIIIYQQQgghhBBCCCGEED7K5D8WhRBC&#10;CCGEEEIIIYQQQgghhBBCCCGEEC44xzD6qR//ixIIiWGOJEaShOncAkIkDZWiRkNuVZkdQnBKeiWJ&#10;J1U2MLy1RsZl+ZJt6HgUd+HAhwkhYEeEoJNwdFTEcJxlHENRSUoQlPFmou+MnYbyDCMm/WX8L9gp&#10;KVOoU8o04R4uwqhJJzg4/f/LJqGZJWx53WcYW/UR+9k3VqxzZfq357rat7dI2Dz6vV981s9kNZzH&#10;fb9LHyWsIn2IdYI15vQwtYPzoYwl++LCLFtYnjLnLu4zjdgZMyACfGHCJ5KRa1fKOLlvt4YSR39O&#10;T5uwLoNQiiIXGt673y/dn2hPExZkPlEueFdC9Omka9eVfrGaiBHtqqhPivX+UZj7atAdx4uUB/1y&#10;eh9tSNhleqnKcJRED8cG9lGjhjcsnfTLZMJrSghHzhW2xRDHKE/37sWGdt2Ie4ZSv4T4FKpdzjM3&#10;J5yaI9aPIM9Qp5+Glj3a1HofKkSvdV7dlxDBYDzUPnF7etmkpW8V7v+AufzO9ZMmzeVvS+dr7g37&#10;snt/+6pJ832GDOecw1xn9GwxGeUZElTDzhccMxnjdj3DtgDn0G4PO6mzXRekLxxj0y9GxT2e6jmg&#10;c6UJMxr2lDIKsV1wkufMAuo4Z0OUnrIPLIP9Ru6DvnWKX9NufRR+3y6jXRk5TnAet+sC64oao5PP&#10;xx1kbusswz1yQq5JDcUMsL/yUePSENBMahQbqIeeXnWRurT7rm3ukytljZ3EUYZs0qnIawR0jqK/&#10;ZKZwNB4V09DqfBu/MGkPFNhpxoOyvO/IOuakYOqPDdh52YQVst+InUaPeKjo313cZhqekTpSrn7D&#10;287vcmQCMgZs7R6bCjaMd5wtVVnXPSNQRtIXowGWNl3UPsqeUTJTYOte6GQuMt4ndV+3bzZGv9HO&#10;dp3ZyVmKOkteZ/XUce33meiYyQ8F2tN5Vm3Rd+6Z5ZD0fsSpkTSaD6PvbsTpoT2QzbcA9fnDbFsn&#10;hRxJANv1590NPNKebwSeSQXOFZnLpj9mbt26ObSBLeOxt3Pa7QcsXwPo1udJUjJiz3N+sOsNOmWd&#10;4PsT90LuwbRfDlDQI/sW5H3Zv35H2yHti/yO+wrO/APSqun3RqSB2rDfSKoKIFMOZXZDvccxjRDn&#10;h6w56NHnV3FCOim+0y2tvUXnX18/kbMR/SB7POclZPs9E3VljsLOI85bKKIp95pwxrVLudC0Gdp5&#10;+Yn2id8flo/m3UHXnKPs1vNpyQesCc5LnUNNWKG+6xe6lbWEMrJOyp7R+HrpcVHyftdPPatjXOXd&#10;c8edR3WOQj9lzmmqkTnarjPiT/qchc70bdU+VB3XBzd/nX4ie5X0oX4Y0U/+TUDSmlAN9NBfMp9w&#10;nylUiO6jVcHtr/27i/76jSsDcwRX3kNNJfuxI/3WRtkjvJ5NtqIQy/OvQcS4eq6LX8iE78P5pC1T&#10;T78xLjPdP0rnLdU/bM6j0W8WhT3nylmiZCkNlUd3qP6QEP+7Qf2AMP0RYdNa4mE7xHew2z1m1YQq&#10;L+uP2zZuS3rydr0Pna6lSP82XvAbJvdRORayjzJOuG/WybTnKmYnSx55roAe+oGuEtNsat4ZFgR9&#10;S5f2+o2wa/J/HuR++deNqyiFrOltC92fgLlNeIbQVvs2EOkXOq/7SsmaRh06MfH1vald7wPFZZ+D&#10;ccz6zHOxjmMV2mGy04TXh8u1IcMWQgghhBBCCCGEEEIIIYQQQgghhBBCCAv5j0UhhBBCCCGEEEII&#10;IYQQQgghhBBCCCGEC84RjX7yb/x5xD4aJOWFi0/GsJUS2gz/V0lDQiH85cCQtEhJwf/nxFCBDIeL&#10;kFkMDTtRJ2HMJhMSahWrC9T9PcNSQZZUYrQTKQYkHJukoUFfxFBnTx92hSEGqdGH28I4cqxZnLAx&#10;wjDDMxrOlyFgnWL4RcKi0Uf9ELACfC2uk/4bec9Qr30YVsyF1ndhT19LiFn014TwVT1cD9RT90eM&#10;AUO2iZ1icx+JhAa/+ciO7hd9P6hcyPw7Y/pv9dKPGEvOcexDbs45W10YQ7FN5n0TVmhYRbbl/Mgy&#10;RumGtashglmo5BP3Y3TAzXUFemS9FTsziSb6hBPQzFfn21HWxgzs0DRvAG2whI5TyXYemLY0jCH1&#10;cL+hDeUjtuR8IevVjk3BMMhuH2XPid13AUOCetBf6JSURaapE1KYyTlBvFWy2wt1Xyyd05HPK0VM&#10;QtMu7Cbvs8jVqwrFPz0rReMznCFe1Vp88roqv3wfKQ2eVxjQ55953qRhePWyLJ0Q85KpcRg2n+eG&#10;xWNv4Z7MpXs8Vl3et88d6pd5DP24zxKccmInB0PGsl1n1H7azBYKWatoS/1T+PurswSfC/Q7FUh/&#10;2nWBIUhxX86eUgGYeUlF4l/8oGkuCqNRYLMy3GA89ncZDcXarjO8P4lt/QZ2SHHEdBSSGhBVJYWj&#10;vH+06wxtOLIydbbrGbETvqVOTBWun/2p0ma8AfXFddRLm6qQvjc1YYHnZT6/mCKNMvTruMIgGMe0&#10;nuqYguawrpgpDmvXGZ4n+J7l+iWV6Xg+i/EsGG9dKrQqQ9M+GOKJPqYtcQ9kt88tPNpuaaN+2I91&#10;5hI7OCW29E06V7LMRaunX5eTVM9hkPktw6zX2ZPtutyt+zIvBbSLPZ7l3RmZvVX65Y9sS/yAAcB9&#10;MRky7WRo9qPomauIj9zYsM9NOCM/3LHHPJU5ZP3bR9+Zi6NNDFHoftbX45BvHFtMFvX99wBh/V7T&#10;kL38g6APlDvse5xtuO7LXH+kP+/DtS2prtCe/bZG2fST7OV9bQt9nXZO85kl86C/jlU/1iGfg1yH&#10;w4smzTV3SPklKej77UqKLXzn5LzcSf6HQt+zyofyLZR9mfg8KXliKjddrDPQJXoLdTv9VW2Ph7KP&#10;46TfTkrWcyj0sAz1yNiUnZoeH35HP12qPPZrwjdSmWes6+a6PBNLxt1Ze9+3RNcna5fMtArkeKwU&#10;4YLri+g30P8Hputr1zs4JzhObK9k/2zCffE1ZDOWMo+NvPuQUqHtTCGmL6aVF++0HezZAE0d9rC5&#10;Xd9gjAbO5/SDS/9Ly3Rt1280XV+7zvDxqCtAf9oxvT4bpAwf8fnK1CTqI9efspVtSff7VeU+v9fJ&#10;91no1HSOhfgODU/YS/RMCsRBpszKv3egrjvz8W+UgrQLYP8eKTFpm/49qo8bL+4Ft7Dhorzbn3Ff&#10;91hTHs+ULaWp0iwhruj1zG/XGdovfYFS3NZzQJVhzcfi5gS5EZvbdcZNDykEdL3VD1jC3xTY7Lq/&#10;7IM+I/p98FR5XxX6RS5cXT5muU/wGx17JvZjr5I+osbutuYW/yYjtqEBPc5VKd6nnQd8Q9K+Q0Zj&#10;E23DfVnPLI+j9h73eXwa0QDbog1H6mzXM1zQ96DfRiELtKNkpvx1wDx+SlWcGjrSAZulNH6QNQRR&#10;tddPYg78Q1exlPvu7Pa/dcsFG3BysUdjnH/zw74Jag/hs2knz766f8PvRu26cVqFEEIIIYQQQggh&#10;hBBCCCGEEEIIIYQQPkrkPxaFEEIIIYQQQgghhBBCCCGEEEIIIYQQLjhHLvrpH/+zEgiJaWkYGpLR&#10;cBkajKk2JJx+uy7sB4TMRV2WsiEEGb4JRTScFJUitBRDMpqQWRLuWcJ8IcTTiBCqCHvN9FzSd8bz&#10;QqgrDZWJMGoSjhg2SL+gv10XtF+mjxLik7b16zIUOttlGFatyfLLz329e/Yf9zXUWrsu4PYtQztq&#10;c8D9on9fQoCZ+eE09ksv9H+jPipZwyw7SidToEj4QAnfSxDC1vZxg98YAluKY70ZmdNPKUWSDmsB&#10;c1BC1FpbH0a6z66hbfEvyrBVrg/eZ9oADW9Y9uteVXDJ2ZCVCL34WP1Kv4/aal+PhIsksmf02Y0m&#10;1Rr2Uc4C6wc0xb1jHUZR6su6KdxzQe1jjT5a5uF26S7WnUzIfRmnvsmr8evD57jS/wV1Smop2s8x&#10;wH1d9n3rnDnuvpt/OvZViLfpQ+6dtH+9j0o4emyBN4hH+mqqMXt2KF3Xt1Xm/ffqDHH8/KsmDcPX&#10;f63uv0Tn3ruplfB1hnR9VTo/CQ9/+w9V2p5P/8hnmjTbiZRqx2O1Ox0r3PMznGmm/ftNmvu1q3Pb&#10;9Vj6pwlpCeAHiaSNCXLk/oTyPA8xDeP8m3ZdpJLHPRto1wtKv6Q1QixZOcdQD2QJ1y9laH8TZjT9&#10;YflnQfaSsdoemcqJc5BtQKYdm0LMYqOQ/YYLwcF2DRwb2ZNkMVYZNntrUqG5WLiiH2HOJc0ZyuwQ&#10;/5e95Tmdzx1uLNTj0lpMWPPuvEynS9oMdB1Nqf08b82c0B/tA+YQ9NIiDcPLFhHyHfdZl31guHtq&#10;cZ2YGCqaawALR/tScPox3DPbmvhuJX4oTfIuIulycB/vpyP8fstzofMP9LhlJesQzR44/wy0Uipv&#10;wKUzfMN9v3sL+iZ+LFn2LZpn3hVFD8Hk1RDMzkdsV1t4C3toXSfPHYLarMu1Lntzv93pWHPLwX1U&#10;91T4gR1AW9NpQ5ov6HRsmbsLHBs1ybXB/jRhhnr34mBnSN3Xph5u98i0h1K+X1cfffwBMgpdvLve&#10;Af1yrqz70pTAvQ2pq1bj8Rb1P+2BbNNOIOUUHyIywCWzJ1vSBmkqfkXt9t54i+v/aPYJ/12RVBmj&#10;ftjrpLhDvuu4fqKu7n9sl/slyohBRhbb+vI4uDRTtLlk+pka+RPL7JDCjOywvzJVF+fcyaWZ29Xe&#10;NnLurs5GRGcT9MrUZ6ob2E07xKaqzFTi8ozDN1zdI0vPbv+ySQv0F3WWzKG364T7EM6k/C6i388K&#10;GWPur7KW0C7GQ/oue0D5Sr5302b0l2kkj3Q5ym/5xr208BZZMjIjKK+e+9IGdPHbPPrs99u6P/G8&#10;ifnEtN98z5R3BLQ1SqpNjIGcf0sP9xJNo4n74kfYT9vEX8W2PbXgOxr/BvB4aA/nHH1ebcnfFQw6&#10;V4B7D8VaulTfryNjs8F3/PTQaeQRoC46qqnKjH5+zOH7I8rre1Yxyt8c+vq5pp1PWJPrTd9z675L&#10;g8dHHLtF23juke/7si/AZrSlZ3Y0RvkbGUc3OTfoEv8+Uo2Up4wKoxmzx+4NjpOs70fCDnAIxLba&#10;m+V5J88y7peEE7BkPuvlb64898CHOofk4XcHn62aFrxknaPLz02Y4bdEC8q7tIfiOqx7zn3pG/2C&#10;ynxX4pmOY8Dzij4T2/WM61fpvMWzmz7Rb9BNuAB9wTqW9W36KFuAXUwFTZC9TZ6VpVS+dbExoGc7&#10;Km3XMzwHb4W62B/aClBEe4/+yKZc8L3R1d3v8X6BucvUopyXkkKUzmADnCw8B3BP5diImioj34Wx&#10;jnlf3lEE+gR6AMeVJWi+2C9gDsniaNcZpknVfaRkyZDbFhMtDyGEEEIIIYQQQgghhBBCCCGEEEII&#10;IYQz+Y9FIYQQQgghhBBCCCGEEEIIIYQQQgghhAvOQY9++sf/osRK0lRoDGnYD/00MTwbQ3AyZCRC&#10;gkqYJoRUoiyR7KR8/aAhiBnuE3ayLzBTQxc24Qz/rxX0j0j9wfsGG9oR4aQYnsuH6i5sOFtpy8n0&#10;D++zXfqt0DCB/fC9J9G/wDY4n5oww7CE7LEb+2msNC6bMCHilCqj/qX9fR4uscBSpoZMcMgMZcd5&#10;065vwH2Jn1poKL5CwxezXd4vmfOV7br1JrZJ3YIh2Jg2Y0HXmZOJu19gJq+mR9mqIRwLSf2EylQz&#10;mTXKxmxoVXOfsoZoLdml2XNICbRrpgojX851H9cW0dDYpPzGGSRuEP9UbY3Yqx2QvWSDrbqGSpaw&#10;shKOVNu7Q2wtzDLQX/A5C1iE/TIW2LbUjVXIh0vHeqCZRmaYZbMaBDFTF2UfGe8mrJDbRqWExUWZ&#10;ryHl0MK3Pq0UYExH9B5SjF3Dpud4FL7G/ZcoNH21wpl/7e99uUnD8Pd/s84ZX7ip/ZCp1o4w9lNX&#10;taN9AmnC/vufKZs/+ZcqLdpuetKkYbjF8/QGIe6fvyg9x2dNmDkdkJYAIWaZjugIPx6wMDV9QPnw&#10;yFDxiMoqGc84R6HTzW+mtdRQsoWkH5W2+nNClgbbZUhdGDQe9FnGSgzxzD7I2qJNePCIffCjfb7K&#10;BtgvY7HF8QvoZ1N2UwJSHsMkIXzb9YyEuUUZOg7xb/dQakMZy7tLu864UMNMR3SLqet9gnalj9TZ&#10;hDP98gssp+GhnUw7mrAg93kiKmRvNJssWlrZCv1SqmRRSZsB05/1tSx7IQaBaSrwnqLziTppNA0q&#10;TpIypdCQ6oXfk2AD7HFZIfraFY6ppMkS1gY5T/bRUMtoA+1NRo99vwDqx75+2aCF0unecaRdV0Sg&#10;ziYsbKirx6eqYEPLA3nGoS2X2oFNuW8NHxb3nZut200d+13E7DFOj6c/VyS9l/Cwfl1bfTs1fTF0&#10;yt7mZOLa6pfn/mrXkjxgjMz90pThPOC7sDzXnJ2yF3js/ukn2h1+nj5cd4P6Yc8+szyNNs8yGQNU&#10;ZlU7R51OS7/8OCKFkpSpsdGp3h8zOz+YMgpIimPMM6bA4jcXpd6H3FllYUdbsREzVY+mkoTd7XqG&#10;KadgE9OUyHDTFdCk8xV6pDHYjL7pmbFk+stxgr+kLchcJ2K+/EDbaEP1ReyUOQrfygEHDWC8+N1B&#10;lgBVinGUpVAh9pgysmcv9Pdw3btodxPO9A1najqZc6gs4yF213jr3kY7KdMvHD9+m0db5vwry4TN&#10;Ap33xZbyfHYoRqnAyhwX0tfj3pFtZ6QtYPbyN/TrSDFZT01YI3sm1ofMReiRdtGY7KuU3V7ifFE8&#10;XGKGJsj5w9gJ+Hxhv+wZuV0XdDjwA+uKPY7+XuD2RT+FaF0haZ/a9S1UJc8Rypw4uM+6TJ9oz91o&#10;XUr0i6+MNX3b5N8+4ke7Xtv1DMvgF+Krdl3B26aIxfVQnl/yt4T+upUK8JvYI+u/fuPX1VKuCTN8&#10;P5dSrL9ln+CziUVoBpEuVyH5W6acb0qW1F3Qz6Zkz5O5UrK+P0OmPbYDsM2Mn6xPbg3tusDvArK3&#10;ybMe9ohv6zu+ON2OF+WHkRRY9OeMnkUeRpcr+rNBj/uu775/0FSZK4BV9zJ+BbWbKTfbU7/g+63I&#10;YiaNa9cZd+5R+6uQ/D1O9APZA/rw24qdHbCN+4r83Zdzjj7h+Da57+0QQgghhBBCCCGEEEIIIYQQ&#10;QgghhBDCR5r8x6IQQgghhBBCCCGEEEIIIYQQQgghhBDCBee4RX/nJ/61VTwl/IhwoadVqqK3nBii&#10;leFqEcJtdLHTEEXJhYXTQkCKMNwnf1E6XShMDdVVsoQ/Y2hKsZ/9okygU+Kl1/1JQi+Svs3Ep1Aq&#10;ThL6ssq4kP4CxlFDbhbHi9CapXdke1KddpC+TS7M9hYfbWFLCEcfNs/ADnP9iCP69kuYPWObaDFr&#10;YEsYcdXk/r8h9VDur20JaQf9fh269ePx6ZuasGJLGF5dT4WEZZX+A4R+9uHxuK/gvrWt0PQdhdtX&#10;PDSO5Us/W3JjtqUlolER+7V1Py47tYu4364Ll+sTv2VI0XZdw3GVtG1oj+GI3ZyVYWWuNjO3ZKmb&#10;Mg6Wpi/sOkO6IDpV5hDqqjXsb/1GwyeWDI0r+rYR96xheEYi6w02qB72vV0XIN+uGjjAFzfw3YTc&#10;CE+vK2XO7rb2+VvkSxqv6xl58+X3mzQMn//PS/57v/2iScPwNbR1ha2d6caeYK1MFQV/+G6kSPsX&#10;v6/Sn333X/rOJg3D792Wj47vlZ3TVSl6PsL+HcKyco7uS77FnBjh1Ks9OoCBOmGNjcg6NMkcLT0y&#10;pUWGPbKG+/dHWZPtusB541KQsapJhSaP4jNsBKANmb9oQ0yFHaN5mNEOPvvhUSnjOGJvY3FxNfol&#10;e5iUKaQM68I48QPGjH1heaYakuXNNAQsQkdwrfO5I3K7zsizCak/aLPIrl+U4Qem6zit0gNp2xts&#10;Fb1NmBF/iWPadYYlWFemjekbizCUNsscOQZC1eazQ/xCWTsM6BNqKpnPbqY60TC/rLsF7f1b3Bl8&#10;dPrp9H5V8SfbZVuX67x+ds9XKtbzTd8mMYOjhnkpIcBlf2rCjD1Tm9sKdbJCv4+8K2kFgexPYgON&#10;LlldzQqcT02YkbMmzl7Sljbcxb8X93Fz0TFyf5mx1S/m2iWsSzv2Ns1PldlktTGOW55a+TjfOStc&#10;OHPF3afOvn5JGyVFttjv9Jesc4j7Yt2X8027LvA5Re2aTrQJD6D7FfRuUMCa29hoVEP2A7a2Wh9F&#10;vy+yZ7TrwgnPIOmu6N8ik7q/Yyo06uTeI3vhFv3FyLSk8vRmCrY6GLs5J20hRfPJpYU4A4cx9RNT&#10;jEHvKN9z0QbfgeEj+6xku8Clz+Lznk0RefchZh5wrrjUz7TTtStbmOkvl2cvBcKCnKvM+5foh0/c&#10;99UNjxa1oV3fUPflPU47PP/S+b1dL8AvqNcgc4JzS/5+gj7Qv0B9WujfZ1jXDLh0DGNmn8WF247d&#10;OMkcfWRdh7fB/MLMaQdLy5nV7dNnUMusJ46r6EX53d6MpZlDAvsvvoDMfZ422IEqWf3L8rTT2LaJ&#10;fl25SxNgj44H7qP2tnnmnmX0f7vO6FqtX9BX8g508feyPo+d4yw/buvoN8zq88Qj2VDZmb9pbvX1&#10;q984rs6e/n23N4vRsqDNHowy7h2ZdsqZGmcj/cYxw2eqmUT8vqnfPGgT7SiZabz8HG3CAv1OU4/8&#10;ocrQF5JKHEr3bn7TNnmmwwZUdf7RMaY/mzDDR7GkeKNvUciljadp8j7FVPwydzlGpo+AftO/8zDV&#10;8No2lJPfObngedkdZ3V+tOsM/35E5FyJ8ppSrpAzO/vfrgs8a9t5jGcxy5xkIpdW3nfrRL51YY7S&#10;Nv1Jf9OndLIrlInrr1KFdLzqB00D/6bv9EwIIYQQQgghhBBCCCGEEEIIIYQQQgghnMl/LAohhBBC&#10;CCGEEEIIIYQQQgghhBBCCCFccI5n9FOf/bMSFIkhjyT0k8ROQrgnk5KBoavGiSG92vUC6odsQmNJ&#10;GYaCk/Ila1jnJsz4sMaQTag46pe2WFVjSLXrXBpqGP5LwmNu+r9ffRtElphtDL3KkIwuPCNCdZmU&#10;cBoyb8HYYfrJNlicc2439tOpfCBgg5tmtiWxf4s9GEtX3IVMlAp9WVL3AQ0v3G/Y1RUk5BkpnZPR&#10;T9x6sKkQzhi7jb/cXiXzzOBToRXShQ1cro8Obt/ifexPru+Ka5dtVZlJ1noTZnwo8ILj6uaB6imZ&#10;43WCHhfyVcNWVxmdWzMSirD8dcK+J20wLCHm+w73j+uwo3f0bZWURWIe+oz+75n7yKDzu4/4ArKm&#10;2Km2WFyeO2Zesi/0oUvrqb2qyhdj9hYT4tLcNt6fkTFtwpl+v673+hz8OlKbcV4fUH0Po0akSDvh&#10;uXvE/fGfvNekYfjF//TrTRqG/8/7FZr064ey+/pAw0s+wNVPkG5sjxCf343n5h/9Vz/epGH4zh/+&#10;niYNw/uvStHxa19u0hJutkbtK0iL9gQ+FduwZo4Mtz1yvZXO/VjlmS73dMX+lg/hchlLCQ8vE401&#10;Sj/HSNdJXw/Mn3/AL1Ceei6iyeN3srzRNPc9m94W5UWN1G3CPbDLjkn2mKog/dQRadcZ7ucsQqbq&#10;AcPwypmPlWv4JLyuhg5uwsyI1ACSFQ11qZP37REfXj9JKjTa3O+LtNWuC9IW2K1SNFEVB/kEP1Kx&#10;lq8fqNWlgZLKxj4zLbVdrHW5b1Ku8JzEFMpM38l5uZNQ0bU/8XktME0K5588s6quhpl2lM3WD4D3&#10;R9rj2pK9oODYsV2xZ1VXbWJ9aDCG2/denkP7Vef7pZ9FvI/qF+58oHsPbegr5W3ZL90CpE8E6u/7&#10;REyWdDyoi6o8I7LvYnO7rjHd/dDY2fOux9mk76JAvkOYMmYdsLy2Ww6WPdJ6sni4xALbZcOsXbJ/&#10;5rKuk+mfUqTh620DgDoL7n+i0a099NeNtU3v9w2xQYH4wvFBDGFd5/cPYkPdV389Vn/B+THKPv2N&#10;63T2M52opH3iN0M873SPx2Yoh+eqe0Ldy5RffZvc+tBpjX2CadskpZrbA3luIKxb/eFe6r47aEqr&#10;Pjwn8fHF9zX33c/vQ304F/W52YQFysS9xzx6zpEtdVmm5NF+w1z6s55Tb3Bd4294fjphzjLlkX5/&#10;4jyA3K5rJtimqcqcdRvuu7HhvKdBLILB5zxz3wlZZi9vrsTpYVtb6JeSZxmLyP2HW9B11e/vBeZ9&#10;x7LhrOP6qfqd/HA/6QuW1n2rXWfUv1tsK7zb++U1lUy7rtD17Aq16xmUYXGpigpGP5858ncV3Od7&#10;5fqMxZ841+gjlwbfPlO1E9846AM/I/t1X6y6CViKcuH/Rls49fY5yG+GUrs/ZgIHQ84u7TrDtLL6&#10;fOjbozqNPQLnUBM6sDUiNnFuosJR/gZSdoyo65rmt3LXZz4L1Ia+PfSE7EPy922MB/TI9tSuC24/&#10;5/jJ/IN6fEaemyo91Mi/7UtLMEj+JAOgfkV5wqUaY2X6ijonfjNr17fIGR6/1T2tXe+D7x0bKujf&#10;Dl159sd76Q6jhs8Iq0e6W4oo8//ASLpCzmPOJ9jD/1Mha9KYw7pb4PTgSLjvdqq/fuCa52Li37je&#10;Fpd2QgghhBBCCCGEEEIIIYQQQgghhBBCCGEh/7EohBBCCCGEEEIIIYQQQgghhBBCCCGEcME5ntFP&#10;/sSfk+BH40UehzdoaKxCw7CVqgnxvZxOhWaISV00vBdt69fVkIMI5YTiGqIKZSQFWCHlJVRUu65h&#10;2DyE4ZKwVwyfJWHECudzlQum9WFYbYYX5n2FdSFDJ1ML3Qd96vrgQnFZnxKtXGhjBlfG6HwkNt0Y&#10;bXPxzxj2D/aw9G6sMM7ODXJbQvNSE+3EfVkD0CTr0NgPXHq/y5r9GH8SAlEwdgMJe+icRGS+ss/t&#10;eob9p0+pvyrYZhFSTkO99vUrNMg10PeJrg2EBty0ZsCG4jrPSN2XVGj0LfzAlG3s76XJHA/80j7L&#10;oFfCgMKnNiVjyWyKJolPoZNzhSHrqd1NHJ1nhT6/SmZXyGTGRm1u1xmGo2dNplXor+ClfL8tanLz&#10;T9PTOD2FhrztyxKudOXPK7THtF8vkF7jFULfv/PO0yYNw9NnlapnfFplTr/1tSYNw3/87/1ak4bh&#10;n7yoPfb9J2XHFbp8hVxaR5whPnWoZ/BuV21dIQ/Uc4zxD/y+6yYNw/f+6W9t0sz3fFcTZr989Xea&#10;tITFfb9Jc3+n0n841XPnCnNiQv6w1zz/IdXcNXx7daw0cMcnPE9gnCDL+W+PMcOUYBm3r3BL3TFF&#10;GrcIyAxDLWW43nh/RkJXi66+3VtSZ8r6Y99QdYIe3rdrC3MfU072DK1andH0KJAlDDzvwxFSt8oz&#10;BZZsqowdjCLyziFtlXzkERb3JbI502QZG3hbQthy/6AImTZLf1FohzV2hm2jD+IXysDbhPEzfaBf&#10;GA5Xdfbvc66wuEsNwGXC8hOczTPcODxp0gLOp5J+pZTusE9z/kkqNKQioclE0/yglIxFu94L1oCs&#10;OFTG4pPSLA4fspSmeFtUsVxflvSDgrtPPQbOD+qh6GyTkP59uD9p2HzaXPftet1ElZdw2GInypzq&#10;Oav29NG+9KGndN58E1i/2z/aX4XsK+Kj/vNeMffpMKHuSzo3mWcPw+5q+r2S+Zx9LPo87evnupfn&#10;RbueMetHzkCsYP1W2HM6bTDzgWce3asWm4zeTbA/aJtpMb8Za0K+odF+yHQFx8MUF2QNGPtlMvb9&#10;TiNYfJxP2z10+KifNpTs9zn4n+m/pAxnMqBvxQ+4L+nPVnrE1327Cb+jMLXUaXjZpAWcFaB/Jzph&#10;H9uVfpb+6Yh24Ree5TmnZZ0YnTIldKdo16VM6Zf3JjMXqVP08z0Ov5BnukGeuba8u28MfSwyz9Y6&#10;4TtjhvqCvga7eh+W/RPz2r3fyfmXaQA550488xY6b5qwIPuE8y9wa/RD4vHanc39+0dTnGtJbaDT&#10;q7KcVaBT1sA9z9D+CC+gjql+RGX9BtqEM67tKqTvliXvzbNMzuBUTz0owiWA2zPcI/U3dxjz7bcP&#10;lOc3PT1L1H13LpH3fGmrZFnaMvjtOuNTraEynMUS+t7A3yh6vmnXBalSv5AiHCgit33bD8M9CXps&#10;f3gflm7an1BXipi2zJgJck7gmLXrGVcZmD1AMppCjfwtAchdM3ayx8vfi5R+C0s5luzLdN0tfMQl&#10;McoYs25Vlvc7kYsRWvVZSZ0l65kJmuDsCfI41JlUbGBV/sC+QHZ/dztgLPltWtLAsVvtegY+dOtc&#10;Ux6yfBNm1u9Wd7Aq1iqHbjL9ukSUGaR3d0gXaHe7LnAPtGNj1sTo1hPqaon6Sedxn6P7NoF2RY9R&#10;qf1qwoyezZuwAsVn9VWIc9Sdqfl3PerfS2N94+hD20XR80beOqtCCCGEEEIIIYQQQgghhBBCCCGE&#10;EEIIHyHyH4tCCCGEEEIIIYQQQgghhBBCCCGEEEIIF5zjFv3UT/zrGkMJIZ4k5BGDV0l4Jfz/JNyX&#10;EGYswjhQaMGFBJRQUe26hiklVH/hwtdL+EcDU22oev7fLPalb4OET2QoPhOi1YZJdGGsILOIccmj&#10;cSG/mSJhDduWdCQb+kBZ07YR1zl339gqoRG3UPrvC2f5Fg155v5PX1+Pque8adcF6W6/7xIuzc4z&#10;LtZ2nZkQ9lnLs191v2/BGpRfud/22Wo2feB9GeO6L00JaIuFqFLWesm65lBBQg33Wxb/QmSYRzuF&#10;DBLWzvhHIy9KBwox2ZTZgAsvqekfqb9kmcfOzjPSoXa9j9Jlx1Umpmkbt/XxYsqDPQeBbZlNXMMV&#10;VnmZ6bjPsI1GpcAiNIf+kT4ybQ0rGHQvKaxpbp+mEbBNffLwPvJ0r8+Z3VChzd9Duq4rpDn7lsM7&#10;TRqGl79aac5+E/LV0yr/lRc1x3/xl7/cpGH4wm2t75fXZeseZj9HKjFG6XyONG3Pb+oXV3DLx7D3&#10;MFXU82d1/zN/uFImfMu/9C1Nmv3yLc+aNLf7fqUMOL4qWVKuHkrna6QPPGF+P0UKgGvsbbf7qssx&#10;kzXJULgMCwz9J84DrH+e55BZbq6LH+R+E2aoX2TOM5RfELur2FwffWMd2CHp2VCX9kl6NpYBtI92&#10;M6sYYcoLObaiA3qObsIMw0AzPZmczZEOaweZaa+4RGmDnBW47tkZlkcFphGjndxWpK0jf2jXGek7&#10;iiweugPlGZoct62vRkntsrTXhBmml5NUc/SFNFI/UI+m+2AD7bpAu3FfU99VGU71YaSzaXMTFliX&#10;cwtGqFxgacgvNKQ/QxljXWGCnE5MO0GbWfdhxIcyD3iflP8lzZJMxrovWuQH9otOQV8WxC8sR7no&#10;312oxjln3bNcNMFuTVtWsoZ4rrFx75nuvWYTkxvjLXo4CBgzLAJJ/8PiG9C0dM6e1Rg/gB+jPqfb&#10;VXnpWxNmvNoqNJl1sLNp2NHWJue5MjDOzXurHjZIh1nBdd60JVBPX2bKAHnu2DVc8pZxkbkrYO5S&#10;vxlHIu8HF+l1Hq7/eB63Vz/WBj4j1Ndufa/7/Bbn6y3ftyDLexDu62Hkjh1TMlq4h1EP9hiZ93V/&#10;xxRNPLvwHCnzoPTsmMaU3/k4h5CmbLdO64b2uCZOSInKdxNdExw/2tofY/aehzfOd/d95chnZbue&#10;EZ+iDArZ7yVSFX4QSzmW1C9W3OHOMbJP01fGZrsGZB+lz5twpm/b42FbmMcXZzvOg2pbfVFoWrh2&#10;XeA8M31wzzJJjY0xm7j3nCrVuvhIbGjXGU1d6KgKE9933MNDxq/KyDs2qrL4aO1hW5T7vnL3mQpN&#10;3nnbdYG2SUscd37Hgs4Tx30F9wB+X5EGhX4fJK0z9yF8JPBrtwkL+qLVrmtzSqf2n+322yJSxDyD&#10;NgFFZunptxLxIfrYrgsyfvTnxbnkDTt+cBP19FUTzkhr7boAe9AUfXvfeVz3HmmwC4vLNyvfREG/&#10;GPT8264LYhp/4XRSDyuXrOrxk22rj7VA1hWVYux5X9rlvKFtnB/oC79PQqd7zp5EP8pD3jHdu5Sf&#10;eyDfhOp39AXnhHyfRP+PY+11Okz4QfpQuOkkyw/v3mIPnS36S6Z6t2/vYL/DmD/DFigXYidk6ePD&#10;amYboAcV5Fu22VPlnVr6wsY4B6Bz08awsg9s2Ycn2i3OKOz/IWnXM/QL1fBM90js9yT0d2JjMIgu&#10;kXMeRZ7neM6lIuY9BfzbhSotWWYEi6O8+z7HbunuAYxOsut8f7L6QgghhBBCCCGEEEIIIYQQQggh&#10;hBBCCB9d8h+LQgghhBBCCCGEEEIIIYQQQgghhBBCCBecYxv99Gf/NQl4JGGvEI6JYZRGhquS8FYo&#10;A/nIkPiEdSUclpgEaBvaQlg4rVplNCxpyewvQ+6xtOTLkPhQD9tpu0IknBdsYLwqhxQxtrkQxAzL&#10;5+rSBtHDhll3BX4l/pW+wQ5j06ZQwGxMgB7xF+nrJ7RZW3LtPowPl0vwkxSv+6eJ4aFZHqEBJbwa&#10;7zfhAvRXDKofdA4V2pbpI4tchCbmLxH0jf2hXo4NQ0GyDENS8j6bEvALNgU9E8qMGAMX7lipMuIv&#10;CRdc908S7p11m3Cm6qoF7G/NdQmP166XwAYpBBvadUFDJG6AzxM7GdEbFOE4Mgzygs5B2CpNsEz9&#10;wj4vzLqhzDlhHwCsa/Wj0AY4a2RcRQ/8QCOAhJ5lXyBrqMaSR4T0pz2qB79xtvG2mEk9pN8XwnFR&#10;19b9d0eE9J/54lQh+N/5ZP3u+kt1/7/9f/5ek4bh//2rr5o0DL/5up7rL9HehPCXE3KVXSN9GDKb&#10;zdtW6blCaMsr9Pk5Ft2/+G3PmzQM3/vkM02a+/LeF5o0DF9HWrffeVnjcQX3fuJp6Xz3hz/WpGH4&#10;jh+otGizEXcccQ67pa9xfpKtAfvcAR1mygCeQSWyLc9MKDNhb2baP0kpBplpxEamIMN9OQcjTRs7&#10;I2cDydG06EJ9zl+E3GaE9RHzgPapA8rXPj1bE2Z0P2jCCqa6ZRmOmUS2RVckfCyGhqFY5x+asKqL&#10;8idu4miLGdKY8kwiBOP+xBQ+1GP0s66Uv0VbYnS7nqkfuLZ5ZuV7EtOiMWw19Y+rfHps+gh/SUo5&#10;jN+J/QG8z/MEt3OpyR/gFznLwzjpJ1L9qa+rjDYGMI+lCKruJK8dfY11Iu8sMIJnLJnU7XoPkk4U&#10;FThGVKT3i9PE9DcoZM5/ooj95VhAvkw7Abs5v4x9BG6fqQoSdh3o2atQX3DMSqZGpkKz5yEz/3jf&#10;1b1M0/QG912DyJ6POSTvRDJm7XpB/xe0gVaKNcbPHxo2Vdz8K/FvE+6BZ1vB7FWrnt5h361kzIBs&#10;bixTModJtZi2nN+dDaYvntK/w37GtU6baabMddhp+4WzlMxXed+s2jySyPSWhzH19NfYG2CfGniH&#10;mGQxlTegfe435vrsV+bD9vAsuKmLQr+G8xXT6RH9rsbKtI3jChlzS1a2pHGtMiOfy/JsQloPpkKj&#10;Dad6X7lIGyffjiizP2iPKYjRh9PRzVMOPsfVjX3plDF2ewbhAEKl+z7E1B8D09FJ31nX2GD2RcGc&#10;pfw3C44F4D4h8wB1YY/u99Tf74v6qmR9Fq9sk76xDdrH9kx5O8Zsu10XpPzDMr+v6BkF9qCfko5D&#10;dFZ5OQNNPG81YWHDA95/T4I9nLt2zj3cFvvCdpk6nb11Gm23aBv8aY67Z1z/76nSR3J0c54V3tcG&#10;82xmSj95drhzMdeDmbsj1r07qzn7qYfrlVp0zPCbh1XObqhCcr7mB5g93ytZmWsGjYlx/KGgzeLn&#10;bwB572jXN/Cn6gO/a23C2Cfn/XY9Q3tkgUgp8PAckvnxaP2FpqsqRI/skf11osCfXCeYE6w54rzh&#10;zwBVl2eyCeXlfE09so/O0A6zYe3tc6HamHZ81rC9vixzvF3P8BdgQj/dOFGTmSoC7ZRvuICpt/Rv&#10;HYV+13GNYezBiWcaquc8Fh+264z00c0VmRNNmKGs+yvtrPucW7y/HdanXHAuswWx1cwPpcqw+A3O&#10;K/wuJ3B9bGkKxjEtpqwl6bpRCv9qWrSSTyYVGvckNiVzqF0X+DzSfdroJ6gr6eGkX5hD4s+bJpQ9&#10;/VURQgghhBBCCCGEEEIIIYQQQgghhBBC+EiT/1gUQgghhBBCCCGEEEIIIYQQQgghhBBCuOAcz+hn&#10;/u1/XSItabinkkeED2N4JQk9xtBP7bpwPFR6EIbA0vBK7v85SYU7JHzWhlDaDH/G+2pPHw1fV6Gx&#10;dkjxdkLoQdosYUYZ0hq+PUgIr76M4GoraFu/M3uxv2DqC0HsMfpRZL8KeUuf6tAYvbitoTNLdmHt&#10;RP3qpwJ62nWNhmt1pQrXkvvNbh2+uSFrqV3XOJ8ISEOjuJlDPWWD6zvTS0j4aK4Hqep6Y/RLWohF&#10;F+2m7PoPvSaEG0MUSog47nPQz7Rc0k+GqYOanaQvQV0xGRWAn3NV2YY1lvUtjd1BG3YuRPUGxLW0&#10;TeykH7bYBl+J36CT/kF/+Vya1LhZF+emk5twhnt1fyynE0MvVhnRw/WB8KXSe3ZH9Pdt27QnocyW&#10;+URkPZi6TCV2gh/IflfpAKsnC1VX9w/agzJ0v6BaC9pcMktLuFXT3elYoR0XPv7pd5o0n2M+96JJ&#10;w/Cf/2ylFfvFz1datM9B2Qlpsyo52XwffbvmXMT83WO/fYIyTCvLVGjfelvl//jvq1Rl3/fX/2ST&#10;lr7VmL383c81aRhefLH6NfxapRz40m98rUnD8BQh96//1Rrjj31H+Wd6Vvbc3Jadz5Aa7ArP8dcI&#10;+X2LMtcyj2vMxj3mDdN3wD8cTE15hrWK7c+mP4Msc1HuQ+YkYh67GYZT3eMxNx7QNz7+YNOI9Gds&#10;Ygdf0KZxlYbtLbRvZDo3wLRlk+Qzq7ouLDCHgGe+07F+IeFab2suTiyDtiQNGcyRtpDaTGzDeuBt&#10;TbtWinbsO8oMKMPni6RU4/MLtkm4dKQU4jp3qZjUCNUrv5L3i3adcanQpEy7LrjQzPrAhyxl2nVG&#10;poc4o+oyLQu18yeq4SspuzWiMUmlJf7FGHPiSAvYEDBO9t2WVWEby2taoD6Ssk1sc3YCOkW8WH64&#10;fO+jX5qwAN/Z9d2ua5iJhfuTs1vWhIwT72NOj/o8fovst+L3Jiz0TZC6ktqB0B6eC8UTpoHVqeMt&#10;zrfEpfwmUkLs7LOlXVviYn+qkj7kdl8bfU2TdJ5Cj6hxfuT9JqyQ7zfwl56RKRcaor8v6/ch6JF1&#10;1YQz/baUqsARkHcl0Vm4dcg9jOi+1YQZpknh+PK9h2M6Sb5StrWeQ46+fZuQ/XMDxnnOAj5TFm8U&#10;7JvrJ8u7Ftz3G9duX5a1AZv3eG+wei7W+iVuvzxKOrN+Wn5NhVb27PjtFGnU+AzldxlJg7yC6TU0&#10;3VX1U9YBv+EeeQjvz2VJFWC+6clY4rvciS8SsjfwPvUT3Je5Tt+xv+ijyA62y7Ygy9DXD/qdhXpg&#10;D02A//kdYWTqlXa9F9msYBz072DbJN/n6KsZmftOL31d/dS/LZRePQNu6RHKmHlw4LdHOavCBul/&#10;v10353ZclzSBP5i90yFbEpvlffbXroGC80xMw3rWFM1NWCF9BHIOQ5npVOdRPfMs1M/aXunSGvgJ&#10;5fUM2J/Xq8VYyDyms9kfpi8pG9iumM/OmPcUfoMZZf9/GPkeyIbpHo4l7nOMWV508vsF35vgE1nD&#10;/M4u+qGT9yGKz+lb2SPM2K3Qc+7DaPmSda3AF1L+4TKU+S2OdXWetesa6jTzW9cW7LHvvQ8jeyH3&#10;ZhkbwC4SqjGFTkjpKinhKYsf6LeSdX+qukxjv/zkkPWxBZTH0063HtOePvsLlubfECbsGfyblOxD&#10;NAJ15e9NYhx85MYVWPegK6Zbc+U6q0q/MLfs326xiYmVKML3L4fol3MxfCtnmJKPkrJ4hV1nxhk6&#10;Qe7Y8Twv/S9Z/Vv3ne94BhczgdTED7IXsi8oJN81uCzb9YxpgG1Jmj0o4v+7OGDMOIfYlj8a1Q8T&#10;HIHRlr8Rcf+WtkRnwfd8tsX1ic/j8y/e6JT5HEIIIYQQQgghhBBCCCGEEEIIIYQQQggL+Y9FIYQQ&#10;QgghhBBCCCGEEEIIIYQQQgghhAvOsY1++rN/DsGbFur/G0nKHBdiUWNCtesMwiuN+0qvobGcGMqT&#10;9ykb/Qj4dBoYPrcJZ+QHQP0bYMg2hvwyIca03WpLw1iXzDDLDEsloYCREoNhrzQVUIWVZZo2iecF&#10;ezTk5sO4MMiSiuRM9V/DbFV7TBvFkGc2bBvKa8g99EHmUKE2cGw4lghZbEIKi50IgyxhNyWAIP3L&#10;dh19+xXXxy36++On9PXsMP80PGYTVtDnbp5JqDuGiFxh29gwfzWcXhm1JXS/zpuHkZDQol+c0UdM&#10;qEI+/KjjkUYDCd0nVLuy9mTMnG11X9c59jNWledM3x7awFRG06lSbp4x61LXCm1ie7ADNknIUuA8&#10;pyEi2RZ8hzLTUGGEtSXqIU5/WUTbTgg3rvsB69Ie125p1fVJq01d4xMBZdiXl0yx9aSe+yPSfB2x&#10;Tl7i2bd/Wf395NOq++XXFRp6fK7h7T99U7/7z/6j323SMPzc595v0tzGM4wZUlEdESfyCfdMzl8M&#10;DsNWMl3QAT7aIzbsFUI271H3u7C2/sQPf7xJw/CxP/+tTRqGFy+qn09P7zZp9inS1n651A+7LyFd&#10;2q76PqC/O6QAGxllVcayZKY3YPbEI8tjLGV5Yv0wFQmPOjuk/NpDnvDs5p46HrAeeATgWsX93b5+&#10;YKjr/VNN33O4wu+uoIDnFfjx6hp6kS6Na2WEg0eudajUlGd0XumX1GN81kjqjIIptiS0Kuc304oh&#10;b9cJ6cOObPe2/Ht8VeWnm7qPIZbhYLq0I/RI2gPUZQRspkKbavuYf2jXGc3uAkXYb0T/LcaCPscz&#10;ZDqi74zly8E7Yp4sMLwy2mP6Ovpo4PkaQ6kpB/DeJKlYcBZG/0fMG30HacIMz0Ajn5ucH/I8LcR+&#10;wLDXGs63OsazoPqdc73K6Dmj4BlonPDeugG6FqLcF2RyVSGOr96vX6jKvuO4LyyckKKAKUgkZcdU&#10;c4Ih3HeSahllhvKRvsNzjDE2dk6wDyVPGgv9Dj2rQYZ+TQPSb3fCfD0wLSZUHrk5UKVQFWSc5N27&#10;0PeDPuIS6ocRXDO8P2Is9FwPGXWdP21KxRl9t/Ll+lR55yM7382C0jlUZY7GNp0f/TLacJ+dywdo&#10;1oO+t5oGZI5WGSnNB6Gx339XK3nc8b2pPxZK1bVzFL/Y83A349NEVh2n18l8n9K6fXSuPFxB0hLQ&#10;BGLUaFt9qF/Kb+nMBlwqfjeHuD9J2iTZR5swI6nKLBscJ2pgz8jn1WqOyjMe40Skn6VLn3HoW7su&#10;uOGQtGhyeIHM+0z3L66Ar9UBd+i3135b+yNfukBf5QyN6Muci/aRyz5C5jpnVfpNnoO3GFc0RvO5&#10;ndEnTKvC+/Qn006ccM45g9Q1ugeiD9IGrUJ/0H+ZT/QjqnI+OeSR0q5neJ++NutVKogm9Iu3ZcA3&#10;wMrs5Aa0qfpBfAWb3fnpKM+7vg0soUcPZ3PdP+E8uj63yDjBDrpFXIQK67P6QzhL+QtpF7/Q75+w&#10;Uz3TrpQWGXrYGM5AJ/ku0oQVklq0qqp/2vUMFN3KnC7YFutKSrx2XdB1WD+MTIUGTfocZwt1X87R&#10;2C/kmyrnhli0sP75LdCLd29J8wa9B3w3kr9LQM1qcd3h+ilrjt/dXQpcN/hUL+sVsqSdbNczZj8T&#10;PVIB1P2JHy0MMhfF5nZdwTLcGtSfQEwwfZE9puRbvHev4RxkE/Iuxzb4zswx2+O91+jks1z6CVlu&#10;t+sb+mdedpn28BujfFeEQfx7EL8xjhjvHZ6VE74Bit84v9nHdn2DfxZ0oR/oFCBnBqbp5TPdpEDl&#10;0C1Wv2XHceSzXvQ0oeHfUeGLfhfmIuwo26Yfq4y0xTGQRcR2UfdQPnLbENuVrhDopG0j3ydMXV1W&#10;bBg6xSdl6AF/V5cirMv7kGU/hn84D25FKStXIXf24HpbLHrLDmuJs+Tt/sJ7IYQQQgghhBBCCCGE&#10;EEIIIYQQQgghhHAm/7EohBBCCCGEEEIIIYQQQgghhBBCCCGEcEH+Y1EIIYQQQgghhBBCCCGEEEII&#10;IYQQQgjhgnOitJ/5ib/IRGqa147/94iJDCXZXFWXvIEowvzYWrf0ay5/lnGgXeTJljxyW2B+OVcX&#10;+c81HR37ywR/BlSe2F/5L179RIHMwY70kjJeJ+YOR269kbbJOJqxpv9ZXvIHFpqbV9F8vrCVuSFR&#10;hHms6Qvm0NbW2P+C+QfdmEleapZhvm206/NCwuZdjQHz3/ocnFVG826yrnTAwLqUHVvKFJwGukyc&#10;zU0487D91j0zdllKIyW7/KWaH/thmwQz9yXPpVNp7LcV3G1jg2/4ccjWAFw+c9kaNthwQk7aEblF&#10;mcuTQ6djxL6XjFS4sx7kQ12heab7frRzlr/AHNqEtFWy2AD17IOYI3X5m8fdR6urdcLyJU/Y50SP&#10;TBbIdo5ijxTYbl8P7bwdam9+BzpfwZ7THnUl8W75dsRD9Prjz5s03z+q/b/+k7/epPms9E/eb9Iw&#10;/A7yyPO5sOdznS4CB/STRfb0BdbKAfev0M9r2HAFf336WPd/4NPXTRqG7/lffH+ThuH1qXJ0H/Ac&#10;PI1fbdJsA/Vfl4+mqeqi6lK5CXNd2CPziWc15pDGfebJ5nOBZwM9ppb+E+qO+/LVfl/3OT8k93Z1&#10;d/5Fuy5AHg/QeagK+ysUOrDy/ONVtbe/Yv9hB2w9XD1p0nL/qkmz3TiX7HbMsV51hx3KDFVXy6h9&#10;XTgnOMg43zB/NseGz1n3LL69rbrTbdl2RLeON7D5FjqxRo/Qc7yBfAs/wAR2Rc7RkCfoZ3m+o+yY&#10;451ljmUz2+XaYLvMAz/XaNcZ6HkDbarfSR84UcUmGlJ1T3jW6NmoKtMXI+YW22WO7gnO2EtbTZjh&#10;s0Ms4w9C/xfyDoW+M++/9Bc+2cKICmYaC/JI3AL1Gzt5rvI29H9xucpr/Ny6lFosgwXCecZ5Q19b&#10;mWMvNvQHR/O8F6odOtv1DNac1iD9NcDieETMY1MtTHK2qEI82y4nlgexE6d/n+cNVxePlhWXs2LB&#10;zQdn2RrW9nPrG8dqRP/7PZtHAAtKz8iOh+2XmcVnn9vPOU7y/GWZdj3DH7ghVHn3HrNpbRO7MbIv&#10;hT37OyZtV4eAfev3mf1xfeN7oJSAre79RftTyFx55JyWNboB/33oYbast92JZ0EH9Rid/NaFMiO/&#10;mYEPshfIeA03TZqRfX1GzjFuLGlH9YH3T5TFbM6VJszoOQNIW5Dl+0S/LueNmMCf3BhIjfLRaaJ/&#10;6LuygdbwW4m0y86zgvS3kOJ8N2zXBT67R7NWaQ2hnRw7sRm+2sma51jMrH9u7PhiIH4n6JGZf1KG&#10;9F0n6Drg+NG2knWYUH69brps6KNFGgaukxt0mqq25qZ2gXOJeSaepi376FxOmn64nzrGmLPtumaL&#10;R1mG+/Cee4PZ/xy6zKo1WVv4e588Q2kd7NF9guUL3r31h9s7aKeYYNqdf2rX2T88v4vJnBP9+bHt&#10;7zz9Pt6H2kqjqLcJM3xnmX/TritfmPF2f4uVsYTI0uoj1m3CjO0L5AnfBuVvC6a/vgHIFNF36Ve/&#10;uGz9O1XUBEUfJ1V+07nQ7NPyjcCe2bU/1CR/p5X3lGLE/D3KN6F+efp9J/Om2NBjYcs+pOekkuVb&#10;AEyW9YD5od+QCvZ3QmXuo/Js3QCnJc1R0Fa7LsiUBo9/z2jCjNtrF5xWaQ/j5M5fo5zNndbCzjOD&#10;WwXqa+oUBzRBoZ3uUXOy66Fdz1RlN6d3Zh1SkfoN5XFb+1gc0e4W17ohcnV75j9uVYQQQgghhBBC&#10;CCGEEEIIIYQQQgghhBA+EuQ/FoUQQgghhBBCCCGEEEIIIYQQQgghhBAuOAcx+rnP/ugq+FHFNnp0&#10;yD4TotVGwHLqpTwL9f8v1Mm064FOhqgyhu4kjtoWn0CPFK/7Gr6N/aq+uLBrHBeGDpN0Bkw5Iv5h&#10;W5BlrBnH7+H+nkaEKT5Du9lntldtcAhcyOIJMclc2C8OH0N3aXg12INwgqOkDTHjIYHXSifD5Z4k&#10;VQjKGJ/6UHa0uXDh9yaG7LW4th7GrmGD+N/0RdaAxu5cYeo/2iaO3xbQwH3mNXQtGuOczUb/Y0MD&#10;fhC4j7JVTbfINdyuM7zP8hKacqg8NzvGrgey52Ev0LVXMqfNaagUQvfhZoG6Gr5gGxIe1PWhCQsy&#10;5/o6F8vfIiki3djjthSRH+i7gim2iM7XsuEkfYTMcK1oV1M0AWOb4kamYLNPj1X+NfJYvWzXhWcY&#10;rxPSTb1Av7793Zo3v/2Ln2vSG376F77SpGH4r4+la3znaZPmrr2q+9fQe+RcxkTdSxjbKnONMiPq&#10;MsnAAT5iSrVryE8wQb5rrNo/+Fe+r0lzmW8rf03Te02a/XWodG8npFR7MVZ/R3neV3+Z+mhE6rEd&#10;44ky/dkeMtY6Uytxro/QI9OPZwO0u0dKMu43077m6B5zgqnfuLEwRdr+un64elI6D1fo+zX6u4C2&#10;D1eVmm5/qDPHuOcoly7uB3Iep7ir+UuZM2eHNFazpnadQToz3mcPNN0RwpwzPQXk06kvi1akzqB+&#10;yrc3VXd6XfP+9qb0SOo0dGV6DZ00H0tPliH2kumIuXJb9xkinFN6uq0f2Bb1y2sG4sei2bnvTZiR&#10;Y/AC6kxILUNbJbSxtCc/NGFpr+Yyz8Ly3GUf+Fy4SNX2BurZcw2xLvsm83vd6bf07x9v0fd2fUPf&#10;NukMdeIZLelE3NrbwKbiTKcHm8VMeeaiTLsuuKZQs8GFgP1A9hX2v2Ttfy00PTOyDyyPDdRYK/0x&#10;c5HYqSL6IZvyTC8pawPtyhkTeo6SCq3YM3U6Nhw/v/s+2QT87N6zNvHItfeGfntWk2tDzoaPQ2v2&#10;9bhx2tIs0/MQdmW3h36IumYoX67MM+Ie2mzKi2nO66aTtE03HEOVl28Wxj+K6nd+5301CW2jPe6Z&#10;XKMK/WJktit7TxNmNIVUwWbdCGzC6X/k2tD35GInKRmrLemXtQE6ZT+Gr051rp2VNkHETbC7PDMc&#10;5Ry59kn9bNM7yO0ySr7ZoD9qN8rg/mjWpdvn/Pehvs0u7QRl1jzxRQXF/dmFOutsIN8zcaAdkQaK&#10;qSCoXTOLcG616wxTyHG8zOcUqUvoQ84bnyaG70C0eg3mNb+jy9qq+ma4LSzvrYBfpC18p+Y3X/n+&#10;C7/YMyxl+pGdceUdrEu56N+dsb+odmUvdGl3+GJm8D2p33Bucbw05aa2tWUe6DxtwgXViLe1X5n6&#10;CUuPeH/kOVfStTg9LMK1S9/hPcOmBsNSom0y/QxMZf9oNgyS2lzl9WxgHCQDzDIl63FU9Uj/3b6t&#10;hdp1sa9k/XsK7rfrwogynMtu7gvcV9r1DPde+ELcYvtf8sgzNVB7WBe/oCgVSpbsvCgif+tAXZv2&#10;FOg+bWyDLD5p1zU0X86++G45blk0M/Q756CsY5nX/TGgK6RnMFbPVQXvi9nUCT1Mhc45TTMntCDf&#10;6Hj+cEZLu02YmWgcZK4Tpo0TqF/mBH+BvrTrGn3noA0cFzNG0jG2wHZL53qflrR5sk8U4ndMriMK&#10;HahX+l9IakGxifqbcAb3Zb4aWeoCFnc2cM216xvc/ULvu1KO0k8z1Q8ow0KA89X9zXXiR2jgXMu/&#10;a8nfahpmVYQQQgghhBBCCCGEEEIIIYQQQgghhBA+yuQ/FoUQQgghhBBCCCGEEEIIIYQQQgghhBAu&#10;OMcw+rl/53+0itGE0EYbomxpiCdWwH2GG5f4Z6a8NMBQWiWztITtMmikL9YuNFQZkHQ2BPYwJLlr&#10;y4QrHRBilm1pSFf0kSHSGIoK9jOEq6QiEV+V7MKk2pCP4CT9WoAdrM6wYiYVGs1jKLQjUqhQ/xa0&#10;C/26u4nh6xm6v8prCDoOMkJ/MtWLhBiUSXGHnXMyHoUbj22p0D4ID/ucoSCdnba/94WwFVX4AVXs&#10;0oUdk93QHolM2KI/wh8eW9biB0FC+rveyBpuwhnchzxK+D2EMzfrQakGuPbohfsjLUrJdl0omT2W&#10;MNBIaciaTJ2hwyE/3KHhkkvW8PLtOrNDihkNTVz32a6EJMd9mem4v6dPaZqlKmvYScC9iqkggcxd&#10;s34cEoJYUnyWzmvc/gri3L6LOT0h7dPxEx9r0jBc/ervNWk+D/3Ul5r0hv/XS6RjelpjL6Fk8ew/&#10;IBXXdKy6B3Rfwuqib0+Qikt0tuvCAfs8x/IJU4C168K3Izz+D/2Zb2/SMHzrH/uWJg3DF7/yxSYN&#10;w7c9KZ0vkN7gFmeO8fSqSTM82qGTjMovIU1hM6M1I7LvMB2qjEwbPiMooy2mYBsP8CfDuR5qXBgO&#10;mmnURqQ220O+egr5Ccpcl3y45ogtfa6fR6SU24117tvBYRPC3e92Vf6EdK3j+IkmLXKlPxt37zRJ&#10;25pXSLuuYBoy2TWYeqJ8PU2Ve4ypLU+nSqE3HSt94DR9tUlLv140abYNg8a98DTU3Dohz9kRIY5v&#10;X5d886rG7PYV7L+pukxnNmF7OjGFGc/vUHO8gW24zxREJ8T+PaEtcSdvV/FVWPRCMjDMMOXZaar5&#10;dJL76AM294n7J8ZSQmvzYWDsY2jpCX3W8OFNmBnFAVVGgA2yp7brJbTT6ERb2i/I0KPpQVkeG4vB&#10;HNMFaVZAu3y3ZXmJ2c7GIBsbmE7zzA5rmu+c3ECZylTet+kL7P/c29mc1C2ZqTl0nJpwpjq0w3mC&#10;Y8lnx7qbb9F32oLPFNaVZw3mAc8fDM3OUOg0gTr3nENiaDWmZ0TaXPc1zVndP8n8+AA4J643IoL9&#10;Rqn79JeDLcj5oF0X3FgqVUbflaoFbzF/A1nM79fmOz/L6/5q9BN5wJCH96EPgqar74/XhmEUxP/3&#10;7qPos7wXUKYf+4bw2eTK6Jx4WKeypcwH4eF1bGaNHTOy454tvqLWuu++V6kfMHZ2jKu893PZoClH&#10;SpZ9ZPX+qN9J+zCtmlJt6Pm3bwcf+CwhemAeZUmjJL5QTQUrlyyl6QuOpVlLus8Vsle164KkNDXP&#10;gr5G1SllZM5R5jmsX0bfnWlpoc/uJpzhy6rWlTp4AeB94vdzlofOvpoVpcd+6+M644uKtEsfuXkP&#10;X4seU972l8CGlX/fMnFOWKegjPGD92d/jjqbqd/p5FrV75lawe9vdd/3p8rIexCKU+aeT41GvbCT&#10;Bqo/EzWZs62sB4yxjqWbc6Vfy/eNZgnCVDtb+kv8nCu4/rUvaAzryq5V0QNgw6U59FFfr36npi7u&#10;n337OH4y93Hfz2Mg+1C/vFdj/IUK0kcBNss6ceX7948o756Js9ImaF/0z6n9uvwuQxtYWtXUT7zP&#10;ChyXox4mmvAGO8YoRlnnWckj5q+2UDAtkncjfkHZpLN0mOUgfqHGPb9BSFOlSP6mQdP4HJFzTyly&#10;qXBpqF9LVQbNCraqGQ0zFWf6v2DKykvQB8iTSYtGWyWNPPYJv/fWfV3GVNquKyaTFtOf9x2wAe6S&#10;cx7NMfbQVyxj9yeo34KcqaVuX5GfE4WcPSDL0sAPUh5p1N6WeaznQwghhBBCCCGEEEIIIYQQQggh&#10;hBBCCB8B8h+LQgghhBBCCCGEEEIIIYQQQgghhBBCCBec4xb93Gd/1MRougeESJIUNbi//OYOhO6X&#10;0H2sy/IC/v+TC6Pu0kCJPcS1BdskJBTL921gVDcNIdXXwzBkR6aKo20MpciQXAxTbNrlL0YWclhf&#10;9cPAUWaKjjfU7yTlD0N6M5Sk+JR1S751YSUF2vc49oxbhpC5Psw0Qz+zDOciwsAZ+7eEyiMSVhB8&#10;U1KhSdi1x/mWZro+SjjXdZhl00/BmmTqShjbPm443Noifiwdjys/bvGJ8LjyTDUkoe829Zd1mzCj&#10;6SIwxtQv+zrvN2EF9VM+MY3HGeiVNvqcZA7WepI2JpNSSEAF+s7YzTIMsyrdl7r1wyTPlybMyGrC&#10;fabmUP9ybOQXd0hqNrXuDuqkPbRZ59bjYOjVHVJmHW5L5yuMNcO5XjN11b7SR/3D/+gfN2kYfvY3&#10;mTJgGL7ypJ4FV7D7yFRAhyqzO0qupSbM9iHV1Z6DDLdfMy0X7D7AS3vsyTw1PMHj6B2k0/sU1t8f&#10;+VOfbtIw/L5/+TNNGoYvfrlSV13DtpsDnutYG9c0mkuMj0RZbiiPObRHf/fIhcZnmRx1uD/h/g6O&#10;2EHPeKhC+7GMm65KD1OhITPZcPUEdZ9W+eundX9E+jM+Wg5X5ecFXWc8W5RN44gUZvuqP47f1qTF&#10;R59s0nL/U02aQbq0cfduk+bbu481aZFrvg9ItcYz5mnCGWL/XhOW+xg/xJ8+IbXZNH25Scv9323S&#10;vE5uv9CkucwJOo+Vfm9Car3p9LJJi87SfzoxjVPZeXNT8i3k6QXmE9KZ3b6G/UiFNjAFJVObyf2q&#10;O91gwOEfLn9ulzvolFRocDnhFrEgqdCOmENIhUR5J2HR0R9JGwIfiR24Dx/Jvo1OjGPZw6my55kU&#10;C5bpsFie7VK/BfvrbEW7Ln0sPQxzbs8T5r59rwSlXdsVcF9TGJixYHorsY36S3Zn8/UcOiG94Yl7&#10;AN/FkC6N5zKmLmS6wnmTbcJSvgkzcjbc0Ac5Y8r4yQTp4sZVYbt9JCQ+xp5zUcPMY5xQd8KkHvmU&#10;hqFissyPQscV7bbrGXw7oM/du4h6oV9Gua+ManuLq+HGSdKUbhhMt844fjx7zgPYhPtABaPf2499&#10;AmXUTicTqdyEGenMhw/ntPO/3duAM3O3SsOqbRjZb8pNULgWmfqTuPD4/hsPwJrmc/DD48PSWX0R&#10;jfLe6vxMvzmflFZ9lrG8k/vI3JKhQ1vYI9Y6+X1T05kR1N/wLYDQPhl7MxfddoNXEFkDdl+hevMs&#10;ELasK5kVlOET+IdngNPI9Mh9+h5Z3+/bzzQSAv0Mma+bMizOoezjxf7Cs17fX7oH0kcog33oIhVt&#10;Q9cNdRLeL3nC+xpTDctcoT1iM5CzLScsfCQYPXKf/e33nanQHJoOsY9fMw+f2QW3lxv9A9LD22fU&#10;gvzqnnJvETfiB9tG/77tDjalHc6zkroFlZm+WIej6mpT7v7DeDf2Ndnt2+oBpgz9xjRIOs+q0E53&#10;n3ZdQAWzZ7v3vgV9dtTv+O1f3wsw33F/st+pja2Cu19ImixxUun3Wvq/oZqjm8jApqIS/ZDpN/N9&#10;wX+bxn0aSvWoS/vlW0m7vqHuS3chy3bJ+/we5DbDGeqV56v0n40Ue5njxQS75RwjbRX0i/QTH51k&#10;RaAQj31sd9owfvQ115WmPyuZt3mOlGculd7ym4jBrA0HzwMujTjt5JzedpYoqOdo/LnAv7lwb5Rv&#10;8PQL9PJZrt2p+2Idxkm2OaFq6N+/oMmcM9y7nvuGxnng7WfnCx36+oF/E5VUguqJO/qWLVR5tweI&#10;/62muk8fytpu1wWmg73tvBf3vRFCCCGEEEIIIYQQQgghhBBCCCGEEEL4SJP/WBRCCCGEEEIIIYQQ&#10;QgghhBBCCCGEEEK44By36Kc/+2MuPtIKhEtq1zMSQqqviqHvNdy4qystFC681SPDX0rILGBDykmo&#10;a9YtWepCvzbFMiWfmAoNYdcYnov6GYbRNDuDmGIb/g+Zhsnq26D3mzAzSSq3BY4H69AOzgncZ8w6&#10;hlvckJ5MbMU4aWmMDeQBaQIYXl7GoF3fsO7zW9j3GiefCq0JZ7SFHm7uMkTd4+nrJEyT5XFl6r5b&#10;YsOOaS20n67PxIb8BSfJ1UMettvagPs+xDH1NGGF23t4n2l7PhiuL30b1GauyX6/uGYklKVdkxyX&#10;2gsYQpTDq2FhS54k/cvabvnhDi1T7fn1xApONqCIa5eibJfAT/WqTP1QOQ8x9lG7GKFH0sPV/cmG&#10;Du/vi7SHa4PjJyFKDTcYl6uh9oxXMPOdscIAv8ScePeTz5s0DC/+m0rF9FM//fkmDcMvId3RwoQ0&#10;ZzwGXCGu/WkPfx2ZSqYJM0/HSkU14VnDMP5XGO8Ra+gAt+xhHlcN06h9HPvcp+HTH/rRb2/SMHzy&#10;D32sSbOP3q8Ugq9gz4j1d7OrFFUHGCRnO7S135cNkgKA84mdwX3uGTIl4Gd2HlnmhhFOZIoVpkU7&#10;QaZthycYi2fwP/LMHZAab49UcaddyQwTvcC0ZeO+xmAvKc+qzH5faerGw3c2adH7LU1a/FLjJ844&#10;MeVZ2Sp+pExk/0daSYk9Dj9ibZ2G95u0yLW2TscvNWme99PXmzTLx3/UpOV+pUi7ua00atPxd5q0&#10;tFV6TkiBxRC+NzT5da2x6abK3L6ssTkiLdrE4x+OIhNSmPGRcHpdTmQZplGT8nIfdXWq3DFOGNOZ&#10;CXUYBptb74S0bTtsPrrP9+8zjRpzGordPAsz3RMXEe3E/Ki7C5xD/b7oownt4hejnBmpE63J3C07&#10;XboF8dXqTPoWdSfbatcLaFsV0vQxzp66z3b1KMhJVL9Ya+R57YRxEh8x7LdogAy/nE6VwpHpvfke&#10;p/cxJ2SfhG3sKFNPWOhHYG6TEWmajgjNTl8hu6ZAOxlJnKGi2V/60I0r2fLu7c5z6sN2ndnyLiWs&#10;31uNrXPBdvX9cbjzLLvvdNr0OWBv+iw+InJ/g7/k+5PzA/U4nVVB+u7GzOonUshA+z98RvvevVhX&#10;9jl/6fsC9/O6z7SymgqtlOp6Qruyf4oRd+xMH+j1fs1t8J3WzUv6itAGIu/GR2O/2YPlu5cs0NJD&#10;M3fyrIQe2mx0in45P5S840vQCk3vWujzFbBtsdXN074e/cYDnewD6vI5Qo3q30Lf/6uPOg9KHsWn&#10;TZhRuX7g/NAtBmXadeFoP0i06wJkSa2PX4j9bED8ANn4x36SRHHW1F1utefJ3gBwNnIp+wm/ZbOf&#10;TFu2/KagHsjSZ+iUgao+cP3pvO+vV22X9J9lirtP+v7kOYla7LnEjL2n3+4/WzzcZx3L+kH92PeF&#10;nP1RRqY377frgqafKj2yfMxaos1uuLeMN79Jyl4iTik9+jzdoB8flHSvNc8ZUYkf1KGAeh62Zw3f&#10;7d3fp+RvHXZtteuMPheasCBV2UIfutqVlmcBKuhzAb7DnNCe9Pul57w+Oq59ZNqgrS3ziSkxOV5U&#10;yprO5xNe9Gkzz6Pr849YR1/Aj8YkQd5jgZavH5wV7Bv3p9OxnjXyXECf97CBqcGO/L6Ahlle+kuv&#10;wB6mpZK0WtTfrguoOvsB+p0TWUPKUJOBH7bpXTmzUyb0A8ex2r3/b8Z9+yaZqPCX6Y77uzfh3xDE&#10;RdZfJfPvCe4c7dC9E22hXb5vyjqjT9l5mXP9vvN7xMPeWfR8AFBZ0gdyrsMeWZ9mTnNf6KXQ42wL&#10;IYQQQgghhBBCCCGEEEIIIYQQQgghhDP5j0UhhBBCCCGEEEIIIYQQQgghhBBCCCGEC84xj37mG0iF&#10;xjBKigmdZMJYMWwUcWG1RA3aYhgrE71pxrRl/n+Vhk5jCCzeb9cZhsmScJTSmZKphv5h+KxRwnw1&#10;YYahGplKgeGUGQ6a5Yn6Sn4oMNYafr/uH0+VBuQMQ4O7NHUIJebSRkmgMA4TizCkV7suSIh0loci&#10;Cfs1vGrSogcpTrQyoE9RRkLSsow4D1RdN3ftegAnuyaJU7ShARMyW3ns/cL7WeF6Vb/UD9SkIT77&#10;60Bq6EJrgiLrG2zpgx/L/lonW0J8KraxR8J2IWNDoG1slf3VVGgo7/YnTjmWZ3hQcZbu5eIvcTz3&#10;xiZc0P+Fho9kGasI0J52naEN7I1odGPPQjLXmzDjxmDVQhf1T/V9gqV8ZnHPc+vEoWEYm7DiiPjn&#10;++OLJg3Dzb7G/jnSsR2vy54n6O8v/a1fb9Iw/N3fqjRfX76qugu3sOMKvruGrdOu8ihJuHvUPSCk&#10;ps728h1b3qGtK+jco/w1GrvC3H8HoSo/jTL/wl/5nibNdb/zWZOG4cWXK0UVIyg/hQ3Tk2r3Frmi&#10;aCdTIu0xHiNkptCbRqTUwfy+vipZUnCWGnH0CMdJKjSkPNvBJyc49AqZw66elW3XT6v8eI00Z/tK&#10;/bO/+liTZv3D0ybNjJVyb+HJ1Xc1aR7jq+9r0mLTdzdplnefbNJcffxEk2Z2SDWEdBb0KVNGEtkb&#10;q8sz1U+X6lBmqaQBqXbdIpX9Zqq1xbl+Gn6jSbM8faVJc4lj3b+9rTV6PFa6wmH6vSYsZ8/aA25v&#10;ah0eb7/WpLk4FvHtS8gvMKeRIo2p05gKDJmS5grtOnO8Qb9QRl4bkKaMZehCSf1xq/uQhF3meEOB&#10;hLjHi4EN2Sx1OcYlsy0JHQxn7BlOGjZoSgbagDnE+xKinzIdSZ3YP3hb9PdleeeSysWO7QItDjvl&#10;F9TfhBn2Stut3+j7UKHt0rZ+A+t3W47NStkder6uMhrWGbYi9SLfgZn+jCnx1O6HYZhsR99btosC&#10;3/UmrhnYyffq5TdvEf2QeT7VuduuZ6pf3s6qq2dZ2Il1Sz3qE+MhrFvaJnqcc8+gb4+mGhlXJ6K3&#10;uPcp3Sf6sERfy0r/lsmC8vrtgPMbLWPfFV8bNNQ6fbv6vvIW2debMGPHTN4hnLyFx5UfV9+HdN9D&#10;P7eEzW/XNaddPS81FVrhvvURNw0erqls/Z7xFv221kfPc4/Tr/Op8PMGa5LzGNACSc/CzmDvdxbz&#10;PMD3CTm33JuKv28fW+T4uRQFTB2ssG30s13fwJ/YhybMuJSM5jgnWwarSgpiqdCuC0anUhXsngF0&#10;XNt1Ae7kuUp0StWqzO8IHHtWYFOuL5we+m2pCTM66voT3zN1qfSfTbRKns2Yy5xnHCemyuZZ78RZ&#10;an0Be+Tbesmsac/CZk3vmO+dmtDFVQsGqXCH2xe3nXkLN1/1PGQqC1VGvlcZ/XImvle/85G7D12c&#10;H7BJ2nNNb1Av+6qUx3xt1zUsLusVsvvu58eyX56w73v5ZtFnerT/3X0a7WRCPU4GKzW6Ph5uQ7TK&#10;uGI/EP/27aB/dTiMPXxWsjxtMParPVVG/oZq1xb0m/cAqtc1irbw/UxAcbUA7YpOZ0Pdl2MtqvZr&#10;ars89+ATkrpcDZ2pG+JqfAOV545ZTid3HkeD2vSFIWf4HYh+kb8HoarYLD8UtJnb0NLaHfJNCxW4&#10;h6O4pOiTbyUly7F7T/9UGZ0fBTRaWJXp9Oaf2nXGTSggz1Pznv96V99m1+9G/JbPbzAsJ7ZyTkCm&#10;HW6fN+5SPe79Gb6gGupUX0ipdlX02w/+L4B8Z2df+v3ie6j2pQkzo9hT6MxihXZd4Xzof1HIXuXG&#10;yPiKj+K3JYyJIYQQQgghhBBCCCGEEEIIIYQQQgghhI8y+Y9FIYQQQgghhBBCCCGEEEIIIYQQQggh&#10;hAvOMY9+7t/5SxLjSEMh8Vf9UEgu7BfRkPL8/0wlS7gnIqGiqKfuS9hDaw7199ti311Yfh8eng2j&#10;rviz+jsxrBZDqiGEIUOmTvDzODJ8O9uFbSi/R9hClqadLhwezXfyJElcljaQJ8KmQoMCMQo/wNc2&#10;DC/LtOsbytcM/enm3AnpbDSFGccGDTPELPso/UUZG2b5Q8KFLVx5pXD3+9iwiKsZVWBcTFNcb0ek&#10;HLmkyknYtnZdYKg8bkkaFtkYArR8E2bc/kSd9JCGvivZ7ZfWNJlzjx3jR+LCDfZNVminQfbXdl2Q&#10;MaU/JfdM9Z3+ZGqy3YC8RmfgL8xf1qe8aCjoi5KZyknLU3awLcj0C9TIaDj/mmYZ1nOPvfMoMUTb&#10;9Uy/v7TN2S/hzI090rENaBjQPhPSID1BaNvXt7V/X3+yUkkNv/mFJgzD3/lblVrpH7yuMT091Tl0&#10;hfQofNbSv8yeNuHR9xw5ur4+vG7SMDyDfxk6fg+dlJHRazjU7eEKoW332Fc+Bd89hf4f+gufatJs&#10;wx/9TJOG4ear7zVpvo9Q6C8w1fdPSo88N2HbjnngcF9k6Rf6Dnk6IC0p5v0JZTT9WRNmdoca+/0V&#10;wrmi7q6ywA1XyGD29J0a6yukQtvtq8JuZMqykndIWfbkyZ9s0huurr+zSUv9723SzPHjTaBXZugv&#10;9h/z7zTUeYXs6BhizkCUqX/EpGPaq2W134GUDLpc+/rFBpyvd7taG6dTrdEj0qIdb36lScs6/LUm&#10;LWUo15o+Yj3cvi6bjy9rgd68qDI3mOzTK9aFz7n+4ZKJ6dKQRo2xqzUbVN1neioeDXa3ug/J2FMZ&#10;KsnZAjYx1QiLiE6Ejd7trps0g7ZGdPp4LD/ukcr0iOnBWYBm507DHpkflFmDfWnCzI5hkKU45plY&#10;UTDUuqQgAqN5Bklb2AtVZxMWHvnsY3k+T+VsSpu5R+C+pM2YOTElEecQz0YoI22fuEYxV2DT0uJb&#10;eJfvrnu7N5RO+m6H1NIKW+ij4wTwi5E2oL8T/HPCGYDn05HPFFS+xdrjc4fvoRpSvO7PLbfrAtul&#10;UzDGJvWHvq9A5pw281LfXfplLoF9AvtDqvyI7wfu/UjYUIR9ZjepnmtIVdZPrvvynoK5wuKa4tko&#10;AvK+wzFgGlcxVFprV0XWpxSp+xNSrCrS2B3sux+vuo8l8IYNdVx/ZM8gJhUa90Ndr6TadWmydtzz&#10;zKSgL2wXLWgXa31LW0RvQw97zPNAu57hQqEN7XpG9mOU4bOFFWSNsTXaUzL9fEKZI74pXvqEc0Ia&#10;b9eFkkcZ47qvz8d+XcpmaGbqF1TDlLGE35r52VnXbt8GzoMJaUnleyDGjKmu9PxEmfaX/mu8aNFm&#10;pkTSeQaZ99EXjsQe9+k3ft/Ho1hgKm2pDCTdB/0z474DUZX0BjkgdjgXn6Y6O3O+88w+clwBz8I2&#10;5QiNED0la4qq/t4uUxFjr/MMuLHcBHRuqWpMkLrOTL5DoNCW55SsZ2Pnfc8+upFoGhcoRnXqMtuE&#10;IE1D3vS8YNo/rgmhb6f8LY82S6G+zpW77nA2E5l+eG8lVCNnbdpDPbqY7mAf1eYqL+OFhnUfocw1&#10;xj1iPWn4c7+ffH4zTRH7POGbirzHipPYn2pXhkP25Coz8XuBOBU6Yf8WH8kc3bNM4for44QfRCfM&#10;ZB8hCjx/EGlLgD38my5ESRVq9BzhkyMK8T36iimaVhuPnLPYTxnYgs9ymnQy5eU8r45v16VvvA9Y&#10;19mDuqKF65Xv1e16Rn7gs4+DANlt2mhrx7MOvl1NZo7KnAOyBtp1QfrLNbzn+yBrYP3L/l16xLX8&#10;voP5dCM6KS8/4Wf6ol0X3Biz7SO/mYpR/bo6GviJVYm8LxT0qfO7dBHzgHsyv23KYwfyiPdzomfq&#10;qsDip9u6L8MBuA6Zll/Kwx6aOTfchPvsRA3XFrRKeRjx9n6/lRBCCCGEEEIIIYQQQgghhBBCCCGE&#10;EMJHmvzHohBCCCGEEEIIIYQQQgghhBBCCCGEEMIF5xhGP/9v/xjiGmnYKIaicmGaNiHhc6FIwihR&#10;bsLMlvBZGg7sG4ftMk4d03SwiEuXplQN6Qr0MyQew3BJmh9U1tCahYbAw9hNJj0GoA3zT+26QsoU&#10;E0JrLvAn8SlgSDb2TdI8cAza9YyE+a0ynEMDw6tLf6r8BD3aBZYvX9t5JmF1KcO2qZ9igGVEFv80&#10;4YwYegdb1dCUhcwP0C+t5UeGAmcN+t/ol9BpAu5fGMEbzkJCXcYOhCzWsOg1rgy1TC0aTq9kds2l&#10;i9vJ5DK2IcSiD6GPtQF03hdcYxwD3T5QBmGy2S8X6lTlguo5J/qllzL1G93vCQyiLMVXdVlFYH3W&#10;ga3ODO5EMs/6sqYJK6Uyh3CfoVIFN8acWzJotKdgmFUP7DSOMDvh/Cww+x9sowXiEwljDZn3JYzp&#10;+02Yd/vD8yYNww3Wz7vPa07/g79ZaZN+4ddfNmkYvnJV+sdRnjRzG2WfrCGsxRG+3sNWhjznWtxD&#10;J8uw5Sv45Qm6z/CjB4zTE1R+B334NDJm/cH/wbc1aRie/8nf36TZX1/4YpNme664BzCccqX62o11&#10;n2lcGR5+PJRtXEwcSu7HDNHPJbA/VHj/3QFtXdX47TB+06nCTI+HeuZePy+lVx/7WpPm+8/ebdJ8&#10;/8knmjTXhT+ZimTcV1qz6+s/1qR5LK7+cJNmm/f/QpO+edCmbwaS/se05fYG97wXnQfMoany0UnW&#10;tQEp8YavNmlJNfTrTZrlm/+yScPw+vU/bNI8TsPvNmkJx1v7xPGm0v69fK8G+eZFycdXNT+Or+rd&#10;5XRT82N3qvu3r2uRnW7RgdvqL1MkTsfyJ9NKSTqyGz2zu1RoDEEvIa1hhpx/UWZE6g/Zn6WtkiXF&#10;whYkzLSpi3MPy8gcgjhXaNflNlJ84FDj0kjQfglBT/3y3gTbxIZCe9Xvo1sPLC9nuC1+hp1MxSH+&#10;Wb33yTyQZxDbo+/gI+MATUVL+m3pkalfRs6MPKcbP+pYUg+gDbDNp3juw3D0ZB2O/i3jRXreN7j3&#10;XOrxZ2H6xJVx0P6+rO8N9+hndZxe1EX99a3vUFjH7XoGdtAmgeNtivAzDcvwnVbtBNJujZmEM8d+&#10;rkhv7tBhpX7MIZTRcPKcZ6grKSLwHBEbOOdK3g1IzUGV7XpGfiide8hSBFysDNMHnqlVm2kDYz/a&#10;VPNVQ98zm3Cmb7l+N8J5Rd5TWOZh/fzmxOeCpIh0ExnPOFeEXZH9A6KOcf3A56b9diANtOsMjjoy&#10;R8VTsIfLamJqVK5J+JntSiqOBWOrfL+iIbjP9NYj1oFinIf7endt4Bvc9zHdY5z8MKPZqyWFA9uC&#10;LPur+V7FIpJyStJxmucA9xvMD0079PB36g8G9792bbgxIzJ+0rliYjo9N5bSf2BM0GVMfzVhhrJ+&#10;p6ZS10fcF52032Dmrux/1Im2Hvv+KOVRRvcwPtML0QmbeZ/f6gjXxu7eOcr6fV32Prq239X7sNgt&#10;qVWaMMPzb9+jSx/qN2oBf4J+yFqGY0CdmHPcoOk7vle264I/w2L/Z5k908CzLuyh+QLKSLuUaR2B&#10;UhRnTWL3FFkzrvbCfb97S+maMMZcBfLOAtGm6OM8QF3KHA/7jZvqAd3OlPW0bc+U/mJDE9bwF+Lf&#10;greP6K99Lku/mrDAH0xbp1uMAMrIHiM2t+sC149ZG8a1Z+zfsKTPpN/GHt9zuW9zrcv8oFbcH815&#10;f8B3etXD8gXnFs80XMd7HPSYHtWlqddnSrvOsIxsZ/CDvFdyb4M9XGMyZvIeQD9T7j/L6B2Zl49k&#10;gv5LPewPnAF0f6MzeB/fT3Fb/L4BmR+syh/kvayQd2aZiwB6eLZlmnPuqjv8/wKi7+fVd/mvIuLO&#10;+sH6U2RCRdCD4kf5xlHomcEYZ/Y2aYvn/aazPwohhBBCCCGEEEIIIYQQQgghhBBCCCGEjzT5j0Uh&#10;hBBCCCGEEEIIIYQQQgghhBBCCCGEC87xj372s395Fe+oH1LJh4sj/ZBNNuoVQk457S5Mk+qsHzRq&#10;1xab+7C/+33J1K9tub4/bL+Ek0LoLYZykz5Cpn8Y1l1DqpsQYRJTjLj7fU57hIleofOGYcIex+6I&#10;8KASbgyy+NrNLZaHj9p1QUJgS3g1lqLc10kkHKDoZKiy/jhpDyBDJ0MDbgsz93AZjp2zzM1vFz5P&#10;53SxX9ks4Zs32EokjDdsmpgKjWuCYfCkD02YsWsIpukY4AfoVJn07dF4ogwn3feJhmGstjgeUpVl&#10;zNydC7XrAmS0xXRQuuYLalF7qo8uVLJLy6Fu6I/RG/o2yX3jUyJhpqXPhOETC6Y80/HDffGSs8fd&#10;h1/a9QzsZCj+bwomjPqE8eMoqR/wG65JqNwf6odXN/Xcubqq58PwtELa7z9fab5+5mcqPdI/egE9&#10;V2yL9i+UTZLaDHs+74+uPMbApUKjXyTNGXzKMlco83QPGff/AHKkfftfrFRo19/1ySbN8tcrtPTX&#10;bytt1HDN1iqly2HPfaj8wFRlkioEPzB13wmhdlVPpcAax2r3hPxk43XZcPW0wpKe9ihzVW09QUq8&#10;/Ttlz5NnVfdwjVQIu0qRdn39h5q0pEv7l5s06xn/e01a7CzfVqvfPP5ZT4UmIXKRsknOrZz3aIsp&#10;+o7TbzVpuf+5Js37zetfaNIwvHj5j5o0lxlqPzi+Kp1f/3LNudv30d8yczhibZxe11w5Mv3ZEfJt&#10;2X+8KXk68rwPmelQX9f9BUmdBP+Kq7GvTEf8QtKNoQ1JQYLysvfW/cemXZqY/032POqnDXWfLemz&#10;n/A++oi5wvQg0kX2iysWDZ+OtKLQ8w30oF1JUcfigKnviFs/bIvPdD6LWEbSyiyIf9m3kh/btisu&#10;76Uow+cjVYoezrPHnldEEedWE87ANnl3k0JdXH8tJhQ1567ZRue2qjFN21DY1Lnmvr6XsO/tOsO5&#10;O63mqGvN+cU9I2gG0+kR2iprFKhfSlZ7qg9+3ZuecQygX59HfdtkHhMZgy0yw67TV1VGUhNhzmm3&#10;WBfzj2cyNPvYfrm5yEfRG1iu5C3rQPeDuj/KN5U+OhdplOknQSp7/YaxRe73l93i9wh1e/2ga7ew&#10;z0cpX/qZ/otOl1Ro7fqGKq8h9AvuE5xP8mzi2GEOacrR8jNTY+/GekfRZ9cM+qlzljLak3VQuG9C&#10;qodAp7S7su8tkrK0cPPeteu+rzAdoH4/I/RDFaINak+VYR/l+c5UaO16hj6Uucg5hPvmG9uHhsz7&#10;dn0MujAL6Jr4g8wh12DplLT24knIbgxYXKgy8g3T7OHyHOE4iW399aNmQj9kTe+CCpgfnBO650GW&#10;qYL7q/S/b9FnSF+njB11Qtb0qffA/nBBmYGSPWlDGxd74B3wtTTF+xw/2tmEBace9Hviq276LgzT&#10;tI8lyzPIb54P4uzRNcAypsfSgXY907dfn4Pt+pYPtAeWMrrFP+9pXyHzxs6V/hx1f99ZWnsL/c51&#10;KeOBPUPeq2Gy2I92Xbpqqld7HsZNM33uE37TYpmSpb9mv5C07u16xj/gpZxfH3WfI0z0u0Ihfx81&#10;sG/jJj0l6/tC3XfvXPrNEDolpVyV3/Qdy4yr+FPsacLMlvO4fgPrt8V0fY9Gqvb1SKq4izLYh+T5&#10;TVgfv+EeIL6GbHTqnkwZUL+UWffhDfabh9St/k7ce+RZ4Pbm0ik+5Xu15EIrPbLGaI7pC/2jJVAZ&#10;v5hkH2rCBdAp+4WtUMj4vinvvBRCCCGEEEIIIYQQQgghhBBCCCGEEEL4CJP/WBRCCCGEEEIIIYQQ&#10;QgghhBBCCCGEEEK44BzD6Oc++2Ma74ihnCTKEYrJf0lioT5HhJRXnf26LhyT3Db4cE+OLRUebpjt&#10;uvBzzn4JzQb/M30McSHkNKR1hd314fAeRlL/GC5CmUtzLvQYYQW0x+IIRc2QwkzfRC3iUmOP1kVj&#10;Ev6sKruw6/Nv2nUBMsZyv6tQzgzNPjB8sdyHDRI6E+klGHJawr05O4m7D6iSoKorwr4r/fuSIuEe&#10;bHsCS5XswnSqJ+qnLW2xrg/zyzVAmZQmF7LYpSrj+pYtw/WXRhM7Zq5CQZ0u1Di16D5dv3Ep51w4&#10;UTbMUJkLEi6TdYDsjVK9X17W7oa9TUIXQv+E+c77NrWF3XsIbBBf8D6fC01YMCptWFmzXJnWiO1q&#10;W3XfhQGVtDioKymaDpUma0L6uWfP61nxK3+70iD9wm+/bNIwfJHzDEMqYYNnGCKUXWZ4V3ZNysBw&#10;pgo8oJSmVyvoxSupWzxBH54eqvZzTMvPfEf54k/873+4SfOZ7MvvNWkYfufXvtykmavy42Ff6Z5G&#10;pC1jqNARadGGPXziQtIiZdtuRF3My8NVpaUadmWDpELDceDwrPywuy79hydlz5N3Sv/Vu59o0ixf&#10;V1qtw9V3NGmWD3+kScNw/eSPN2k2f1+p0IYJ6feQLuy0wzP6v2M8NgWbpj8j/X3idKo1yqZ2O/ga&#10;YWW5fZyGSlU23f4XTRqGV6//bpOW+/9Vk5b3khqn979ac+7mvTqrTa+rrZvXVX56Ufc1FRr6uyEV&#10;GkPtTkwJwuPizIn7EkU0x/eI4y19VLKkOxE/QinhbeiR8hQh71xKUHO+pi8klLZ9D0J52gmdcl/K&#10;FPJsQiGOhxQRRW5+9xujnumITczplDMZZWhyYyfhl9fc97u3PNw3HUtS+jkv2aqOTd8ee+Zt10vq&#10;N/q+ZuzE3LJnTMC7PBu4d2xZn3YsHa4vRC16HFWXqUiJnuc8Lk2TDdmP8ifzLCDUz3GSEO6yP+G+&#10;rcu2KBfq95LdnsEyW3BpSRTO3YfLXIa1f4O0hfGWZzr8Y58JwoYy+MZxCdvur1GenbknbVmvxH8H&#10;29KH/ru9pgaDbWY92PmEFGDO73aPceWh/8RvZu26oGkhYA/rWv/wPmS7Z1cZWYdM3Sdz/bH2zOXY&#10;HUAX8Z2W5fuzz2Pc7jFzwn3zcNh1KXsJHWFk7pcsAvy+S6BHTDNKMX5SwhU3WD8Y3L74DWHa1lTz&#10;aE/2DzfeqCtp8+q+T+PC+2z34T5z/un+hHZtmjaA26IH8m5fhWT8WEZS2LTrjPsWJSly2vWMKS/f&#10;S9FHjpxSeu5PhVbl/LOmD+2Q1D6ih355+L50n+X57Hd22j1JlLbrIvF+nx0NMs0a9YJNVcYuUr/Z&#10;d10DugZIldepJY2160LJMtfdHnHGtW1w54x2Xdhma0Fb5fukFO/PD7pO2pXKnOtNmJHi8iwD0KP2&#10;VG3+fVTmJURJe+ow84A61bcFv01Iw1K3ZGlJOwbq/vpvHUTnGsvVfePdpXIThuGI/ktr/MGYsaHI&#10;6hxW/uL6Y1cgyvbk3qH0ucDafTQ9WRNWcL+Uv9diTevfv+o5rn7ATzLP4Ae7bwEUkXEH+rwrJvy0&#10;fg7IOVzGw9jEZ0q7Ltjni/G1jlPJvCsqJY0yfsE+w487nquoSMagZPl8bfuO+yK36wKfWWhLz9dN&#10;uMD+omAf23Vhyz6ksDahzU2Y0TTWb3SyxRBCCCGEEEIIIYQQQgghhBBCCCGEEEI4k/9YFEIIIYQQ&#10;QgghhBBCCCGEEEIIIYQQQrjgHNDoZz/7l1cxkRBSSaIi4T7CIkkEKRNG6XTs/x8m1V/YduUXdV/D&#10;PRU2bBdwNpAJacVcH5Uq48KvMgQWQwFLSEz0Uan+soSGK4Ue8cPD9kvo+g3dPa7NZN9o07pcg+bt&#10;diZkLEKqi00Sgq7Q0OysW/IEeQ/ZhXHVEJl9x/g5ijkkeqqPPiRy9XGSELnsV5XROQfZDabYU3Bc&#10;Svuixugh4v+if3f2wvoXtGlDc1LdjD3DX/qwgU1YIWEbYZCEsrMh/Slz/ProPKi2NMQi2DIetN8U&#10;P22ZH+ivFuf9ft/pcl1LXAN9G3wIxnad2eKGexEFtLtk3Z9oE/chlm/CjOmBwCjQrHyStCZOLnQM&#10;Ckl5gar0O+1nOk7tFyu368yJKSvxCzcn9NlaiHrIL5FS6Ml1pUfaI4XX/kuV5uvn/vZvNWkY/mvE&#10;tXx5qDmnjyjauczMalxXZZUbMT+kPOxmtokD5r6keYCIzGbDFX5xBWc8gdLnmJYfQ3jKT32ixuP7&#10;/5ff16TZ7+9WGrn3fucrTZrbncqPu7H8+2T/9SYNw+vZojuQzmzHVGiS8gydh51MrzZAHkUnfHVV&#10;lXfX5RORYdqTd6v803fLhsM77zRpSW1We/aTJ3+iSXP5p3+uSXP5qx9s0pJiqlKzTUilNT550aTZ&#10;hul5k755aDrc/9/x+LQNGGMwwu9M23s6VWo6TU+LgWVqFQltW/nDdsfSM42V/uz9936mScNwc/P3&#10;mzSXua26r9+rdGyvvtaEmZsX7zZpGG5f1Ho43VYfKfNRD3PmH2rsGNadKaNHplRbwI8TU5jxuUC9&#10;DFFrnh0Smh7o+bfKMCywDivWnzzXWaFvw9zTdl3ust1V/xuaMsDolG7hvrFZwH5MPz+e6hefKfKs&#10;YZoptMtwzUy5Sdh354f73n+1Z64c7/fLnCaeh/pwTsi+JfapRW9hCp8t7PiAwdoS62GPpC9CKes6&#10;mOnf7ZuwYNdYf1wVKqLN6Jc5P7E8TXDnwrlUuyo+1Z3iSq3PUz1cGfpR/WX6hvsswzOWup1Ws26h&#10;71ylh/PGpW9SeB/2SAcg0ydmDNRvpV/tIegLfXJvqrK3sK3CvpOCUdJHL7Bv7Xov9F1f3rKe3Hol&#10;bt3jGDr3mO02YcZ9+6Hf5TsQyjDFjrNBzl4oo8X7fTyNzK2KMvLsKP0X32Pe0lc/v8cx/S/tLJl7&#10;CUrMOrGW3BpAjfufazSwZLe3y5BteN5LecHb9BbOGxbXeePkws8PHjKNoXz2ocg9Lr2DK0zHb0Nl&#10;c0aRhvk+KJi+EDlj9O3xacQ+PPT7LPtJjzk7aDdk+FdS5bM/VImqulaqkJtz/jxR+HdAttWHe4Cu&#10;w/pB11jdl+9wxgR57zH+1L4Xbvax3dE8i8/gV/0WFHs2wubLx5qm6kEZtubWGZDvLtxXxQG4z7Zk&#10;nGA/77sxEHOqMTcenB9Uo99CAW7r9KYi0r/PVP+PB3XNWOgZwGO/8eC2lqj+nPDxUf1Y91lX51PJ&#10;fJ7K8cMtFiD2y4CIQe2qcMjsXDfjyr9j9EsMw8H9xo49dErV/v0J/pfMjnCcpmIGRr/clz6qHncO&#10;1SGr+24fmvBuz7RZ/JyrRlGmDSW7bwE0Wb/xwGoUsn8j08Ep3H3qFPsf5oj3Gmc/v9+4ecPx4npz&#10;fWddYp8ngDbcX5q/LVnbgB1ytkd/8DeBxw6NwOcLfQEXybtGu57hPiF//2Ip1oV+flNt1wWeY2SP&#10;RFVN41+1ZX6Y84TYTweJH5ow456hLO/XRrsuUI15fhH9FvVGUb9HIYQQQgghhBBCCCGEEEIIIYQQ&#10;QgghhI80+Y9FIYQQQgghhBBCCCGEEEIIIYQQQgghhAvOsY1+9rM/toqPVD9qqKUm3IOGZC94X0v0&#10;29JCK/O6MIzwlvJ9aAPVuBBjLrQyy7syDF2lNkOWUFo0DmG4xHEuzBewY9SEM/0yRLVreaY/k9+w&#10;Py4kHv+/G0Ob7V41aS6zZTIKtNbUZQhb6Rz//52pS5/CNoYK1bXBcQVGvUL9TZiZJLymU7SpAQOc&#10;YtSI2zZA+++LwCthD6VttviwPI4P7xM6t6rMJKn4qoyOQelnXRemXZoyaBmzH7AQ5xm7KDk4+n1x&#10;+7dDUy+iv7L3oC0J+8cyvI81364Lbo/UkMgs49EQnA/3mW27+bFlXqp1/XbHPfchlIEsoRqptK9y&#10;thk2QI+GMmZl2gzZlJdnHPLlMCSttAUkDRLacuN6g/CsV9D5zjuVzuHzP//bTRqGn/rVSlH1u9C5&#10;Y6haOT8wpP/St4KhUvfoDk1leYbAJdcoNZpnpaRCQz8PKPUUTnqGreczSG3xBHlKn/9ApfF68me+&#10;v0nz/alSPx2+XuH0X15V6qer8ctNWqKDlv7dWP5Cdis+uocd084xRRqcuEP6M663ETr319DzpOR9&#10;ZWwbdk+q7pOPlVOevFOFxieVBu7pkz/cpNmHz/5Uk5b0Z3+ySYttz5q0pKtCCiyk5xr3pfN0ZNqJ&#10;bxacLf/swXW/cykQJP0Z1ijWoexDlE91XhzHGpsXL/9uk2b5xf+tScuY/VKT5j3m/Vonr79W8+zF&#10;e6Vzqm1lON5g7iJVI49kE7JUnG4xdlgoR5QfmXdshr87ITwvn6mSchrh4iWlF/d/7rftumAetXoG&#10;4vMIZTg2Grqf7fI+GwNoS4wDmraBhYxs+u7OZ2ZWSt9lo5N2MS6mi0wZoClKWaH6SO30p57baI9p&#10;+Ey//9R0f/03SDo3C7SKSulRuyqTjEKVUTv5U8nql/79gz2XNGFG9hvaIGemPkb9rMXNLgL9mGds&#10;V1MQsY9NOPOwndovyG7ynqFeN9+rjFiBMZjkPQJAEev6vvXl3cAUQVwfhftOQ79Q9u8ETt6CaUtS&#10;f9D+vn7pi0xAyoW8TwiuLmzDbV0nRd/jD0C9Zh0L9rbrW1+nex7heL3qZV8/ny9Mua+1IUv6GFJl&#10;3Lun2szyTZiRd/UN+6LSb5fIXfywkxRvZu3Jd87+fq/7i9rg119hhlXq2rMIEO39pixM+y0miyLI&#10;G+a9Dj2e42auaLvOKXWf+jX9A4F+u5dXDc4zOQtuSXu6aY4W8k2BO9E9Y+33doL6nEPt+ob6SeYW&#10;9wM7xlwrdV9S4zrbTN/EBLYlaty5xLVV9905iZywH1jXGj1b5q6kQjP7rmtXe45+QY2b3hegDTeH&#10;ZE5AZBolwYyrFn/YQJ7vmPaL69I9C+Qu9m3poqRHNvawbrsu2PUGeya8G8v+beaodMWYw7F/bEok&#10;KS0/9New/q1mTb8PhC6S/Y33tVAXHW8Ugkw1lGWtiH7o3NSXvnFMETTBHtqpzVZbMidgAsvvzRiI&#10;xdJJ/sbIaOCW2xCK8H1K3gFRV11SlTlEYtoKtkfzeF//RtOHqdAE1nXjAXRNc02wBnok+nm/9Lh0&#10;nPxstsd3aq4T+pE20EzOOcfRzAM508gEhE70Ub7DwQjOD9GJ8lsQ/1M/fLX+HiH7gbFPkL2kCTP8&#10;O4tgyq8m/x1SBCplr6av4S+m8eO3Zu9HzC0WMfopq69Zmf6t+5q6laAMHET9bijkF2KzdKZdFRkL&#10;gXpgQ+fbvetRCCGEEEIIIYQQQgghhBBCCCGEEEII4SNM/mNRCCGEEEIIIYQQQgghhBBCCCGEEEII&#10;4YJzPKOf/+z/WIIfudB6DJ2k9+UHUPcZQl+BTvlvTv3yGp4L7ZoQu48O52Xph4RzapydEsYK949D&#10;pc4QlRJqEr+RtBCFhAVjqDUJh1VsCVVI/S5MlqTvWXBqjQI7rkDDJXO8H+6DIB0qPT4M78P6JcSu&#10;YUSRSVIvlEFuXWm4NMg7zINVCp8ebt6r/w3rMf5GgQm053SxR/RtlTriOxnYdt1Kvy1CH1k/tuuC&#10;dyn1NGEjWt5Vdved/XXf21zl3fNBwwpy32rCzI4pp1ge+9OmOWr2xfV+5ua1a2Ox8C0aQbD0jFK3&#10;7rM892Gz9QrSNaSEEkTRBqUupKTxNTW6MKnctegGCast4dibMMO6c6F2XYCvZN7UfYayPA4V3vQ5&#10;0mqNN5Xu4r/4W7/VpGH4z16UP6enVXc31f1xqJRLp1WI3B36M3IeoM88HciTwPjoGvdHPqdxnzqZ&#10;Co1p1J5gLJ8j5Oj3frJSOR2+/5NNmvnae02Yy//hTzRpLvOJ6v9hqpRhEw5lN6evNGkug5xnMl+Z&#10;2gwd2O/hFYzZ/lDlhz1mCJ/1CLU5XpXS/dNKb7V/VvoP75Q9V+/U/evn8MmzSgP3sXf/QpNmf17/&#10;6SbN8+y2fDKdym879GU3VIo0jdirc+ibAybLP4NIepddrV15D0AqtBNWlk3rQRkp+kakazqeqq3b&#10;4081aRi++uW/2aS5zKvPN2lWeVN1v/Z7v9Okmfdr7G9f13hPr8u20y3kG9iGVGj0A7akZdI14Q2S&#10;zgxHvRPCVcs5EeVdmtnTKt3aW9CStMs9D1vyDGugXaPfPcvkeU39srjkF+26QlJ2sC1Sdf35t1+G&#10;c1H7UmMx4j5TiLAlSTNl+0UZSBH+gHZt3xc2tAFEE/smqSfua69hfV1IEapv1zf09Uhd2tmuC5wT&#10;e9gsY2xk9pHdlXaJ2FCF1FX9yqqTjbXrzI7nFTGIDZTszr7Onkk2pRWmPT0PYgB5H/JpqBSTSt8v&#10;WpdtlUwb9MxLnZT7e9XIB5KsY+qnj2CPyIV8L9iy7mUuUidPiSgPndpf2tyEmRF1edb29Mu494ZR&#10;vncs4Jkl86M/V5iqUVIBQRY1Qr/PnCvyXIPMuzr2VAR7TP91zUGGDS4dp0OWXr9ZLWPmt/gcerjn&#10;qf2mMc5FGkSfmKryHsoy8M/EcVwp4lqnLpqxrvMWXYv37HU9XD8/CLK+KZP+fZ7V3Ji5/U++WbTr&#10;GqZNspZZP1QNcVu7LrgxUvotS13xYeG+gy9o2yWrHx/mxHUAX8j3WfmWDf2yiXE9VRnd//ps8aPv&#10;Fm1wextk2CbrDWmZ+awc8Z4v5wQY5P5e5MaC5Zl5hVr07wd9/dxj7L5o6q7ZMm3oL+L8IrfbdUHn&#10;fsk7jJ+MjVSuH9S/fdmtE8ryTsoytA3v8NJfDKB7JPKbHFN+ub2f9hPOS557+E3OIe8EQM9nrl3W&#10;7Ze5H9Q31W0bYnbdl/cdFKJ6nR5QZPpMX0iz8lNf3p3qu4ukpUJTuk7adUEMLdQn/b+XuRTv0hZk&#10;zjm65JbzG1VZhn8H1PlUFTSdfBNmuDTW3ZV1bOaytCZl0B72QOk/7bB/2we0j/7a1RhI9wXaU0iG&#10;Ldh/5Hf9U30jZgMyv8VXaEsHv8utPHdQSJ7j/cq6xijXyDKNmIy9d9YdNEfeYXGfaebXKvWsVDL1&#10;Lr14C/1F+1zKOjEEWL+bdgX7LsnyfVk0Uo+cGyDLfSB1+31ka9znBFmTsFMMdfoL3bcK/VtbE2bE&#10;/2xLvoNUhRPPc+02PR9CCCGEEEIIIYQQQgghhBBCCCGEEEIIZ/Ifi0IIIYQQQgghhBBCCCGEEEII&#10;IYQQQggXnAMX/ey/panQFPxK/huSq8KYSu0648NhMZzUPWbcAf2QHx9GmHpI2aAhuaq8WGC6peGk&#10;+m3RJ0eYv0PqD61JG9gwS9GH9EnfBuLC5uuo9MuMq7BgUoehwfgLUcX6KES9EhqsdO4k/BkwYY1t&#10;WjGxobBTxaChyooRKWBsCgrmSwNavPSMUr4KacjHQrtSZWx5VHBltsAQs9SpoUvX+tXaPn0/ujBy&#10;FHVcaUcTztR9t2doeWMPMXq2wPCxbFfD3Zn1QMSEUiSpFM2+ZabiDGxr1zfUT3tJ3ael3iJzQjRB&#10;xr5Ad2pYfQ/7IOPaN0l8PUoMzvoFw4m6lABESsDXLiypf440YYF1tYF2nfu+Yf658ImPxZg8MHqq&#10;uh8jY0JNcr9/9rTSW33+H1b6s1/4B19q0jD8RrsujE8rtRJToe2OZcR6n2OqEWT6GkbYsUcd9kf7&#10;Vj88xRzyqdDq/hOUYfqzZ1jr76LyH/wT7zRpGL73b/xIk4bhd//ef9OkYXjxT77QpFnnd35bk2Y7&#10;j1V3P1UKsFuEDh4PtY55XhmQFo3PO+YBHQ/w21XVHaEHkbRn/ZUmdkRk2/3TStm2f1YV9kiF9uRj&#10;VeHJ8481afbVx/+HTZrvP/3zTZrrDt/apGG4uWWY3krVMh6q3RNS2DJlzIGGfrPoL48PDYbh/WbA&#10;tJjTUOnJZN1LKrRaA8PuZRMWaj4Np9oPdjukspveb9JcelcpzHb7mt9f+8J/0KR5bbz8O01azPm9&#10;Ji1lyienr5edr1/W2B+ZCg3dOtVUmQtBD7p7LDVSZuHEnyV9GtaiS39m5op7BsvrFJ9N5rmgYbJh&#10;A/RrUyyPX1DEfdlTUYhm0gZJs4f7vEskLLAYWjJvqx/QrtTdUoZUGT0+sG4TzvCHvjzdex7q15Gw&#10;2eyDe5i7+6K/cN137xeapqjQdIjtOkM9NgW4tbnQcYLMyQjsuCJtOfXo2cAsUAL1bElSo4hSM44b&#10;EDX3fluRTgC293DbTG1Bts2J6qcOQZU54hc8X0t6FDN++t5XY+mmh7LFDw8rGnd4eGA+HTGPdVpy&#10;ThjjMD+YtlHNrLpMOeL3sD6ahmapj7kp66Nkzl7d6dm3eshN8r2HtjbhDDqHPo9oTbvPnypkvawJ&#10;8W/fL/q9rmSxTcZYftGuMzLIkM1+pt9XmIqJddt1xme1qF+4NDEnnL1YnqkdpDHYT//z2S3pBu9J&#10;U6b97NsnrgMsLu8yRg/ttkWAPI/sB+N2vaBvtPalfjialFDaAOxp1zfwp758xDuglnB1C/eMk29O&#10;sk76eJ/3beB8oHb3bHkDfOQmjmFatVI42UE9ZYNoF2c4nVvaItWC9Nx8j6ENJ+7l5gyuctVVN8Nm&#10;7jfy7G7CGdpg9mnRafoi3oWMqo9Ol3hGjL3D71V8JgJxHer2RdFvmpq7acbD2KyUjx49Fzd8X+Dz&#10;iOr3zp/tegZFeF8elfQP7vPbnoLy9lxcisQecLJ/D130NuFeqm2qkqr8QX5BB1Au2DeuMw7ZJGdn&#10;oxN+lLkIgyT1E6vKubAPu8W6tIZt0bdMfcc9XuqyASBbUru+AT/RfO1YE9R++sedE+Q8hD8Krp9R&#10;7LNNmyVVWKZ+oem9KMM+TgPokap8V4fz2Ev+DVwRQ++Qv5Pw72Lwy+mINFPwA5vi33P8sx5tAXmv&#10;bNc3QKexnxr1DFTI2kYRXUsA9ruu6HTgD6sKZk1LKe6B/Sk7tyANFtbXhdSl4Rh7pnMTI7B/cAwk&#10;PSj1Q42mcERdqNe/0xU+FWaV5z7q/t/FlvGTtjgnWAZFqFPsl7709UhfoHSS9fPmaqZCCCGEEEII&#10;IYQQQgghhBBCCCGEEEII4aNM/mNRCCGEEEIIIYQQQgghhBBCCCGEEEII4YJz4KKf/fG/IgGPXLhJ&#10;CRuF+4IJncS0B1LIhGAiGo7J/V8oF56yKtswZ9JJZwP6gvI+HFbdp0oX4m4S/bSZ+mGnCTOqYccq&#10;tpfrOnEhuahRbADjDmGWZzQcGPtc9yVEHFKo7CTUaPVhmhDWDvNJwt2Lv6gHPpU+lB5Nw9OuMywt&#10;P6hj7vAhH9GWqatplgoNA41xhWu1X/0GdB7QTvRdQBnxf+GWDy2QUHRmMsqUXkGfKmwQfWDoRYP6&#10;q2RtytnN8lVhh3ksyBylzv5+IP2FqKG6+/ao3McMwVyz9NMNEoKzXdfo3lMyzdwjnDwdzZq0jbKG&#10;n+d8RW0XQvhMv9PUJNAo1N1jj2F6AFmXtJvlRafBhoAtpToXqdTJxbRpbfRxqUWI66+0KmrqB00h&#10;V2uJY/9sX2vmdlfz6R///K81aRj+0y9W6qPhulJXvY94q3uk87q6rfsM977AVCNMGXHAc23kHoA+&#10;yDBhbu7RnxHjwd3ggLrPUOYZ/PUudL6L8t/9ox9v0jD8sb/++5s067z6fU0ahl/+93+xSbMfX1Z6&#10;qOdTpUJ7MX6lSYudSDOFMZjw7Of+NHIaIxXaDqnQxj3L13hP+xrX/eFFk2b7n6P8U5R5VjoP75b8&#10;/JOfbtIwPH3nM00ahnc+8b9r0mzP8QebtAJ9342fbNIsw+fTCSm5TjXPdkw78c3C5634UNiSCu1k&#10;bNhSl88+ppo7yTOifC0tMW0In1kYg/FQ8+mItHYDzjFPn9WcfvHe/6NJw/DVL/1fmjQMN6/+qybN&#10;Zb76qSbNar76tSYNw+sX1dbt67KHZh5fl09cyrLjbfXyhBRnC3z8nY7lO8kbaPTSebLFcq+mfsos&#10;Txm7legUzDwQnbAZ9zXlSl9mSh0JXyzzkjZQrjLw5gz1N+EMfrBOkQqAddt1gec/1xc+H0V9/TDK&#10;+0Hdn5AW4g31Oxd+2/sLMuzzY29/cYeeGQs5U9u0BFhnrgjQFHfwKUZf3zOM/fJQ7yP2cz+DTm0L&#10;C861S//Dhr3URb/MutIyTThj2r3HuX4OFT5lRKEtlE77zYa4byHo/62ct+q+aHddkUIA5SXVFdp1&#10;ld28V6oM17ekiMDakNQOfE/EfY4395U90sPT5fQ/bdZ5U/iRXlcovX7/6OOmxLTHOdTNfWmryjC1&#10;nvsuwIe5fN9yMhGnlhG6z6336regjKinnibMOP+gyFymxps2MOU+vwlxfTobZP6xMfoWdelz+lNt&#10;gE4JuU+LFNlvNjhmYvowe27t39c9nGX65fluqHULd9/thbpGa5/ol17KlH59n8ceYO4fxzqnyzqR&#10;8iVrV/AD9jPWtM+aTfqJaL1D0/Ip4pd2XePGQNaQr92u90Ef9Tu3l+/ILNMvb0yeqfJuzhFJX7mh&#10;j5t6+8j3x03luR7k7IG6xrf6dxj0l/NvxLukzMulvYf9OGtu18Ui0x+opUopbT6Y8+8Mbr7qHKWP&#10;jL9oM/ssPoJMHwnQSRNkzJowwzROHEquAdEJJhlj6OF9s90MTKFk5oq268pIJ9t1Rvq7rnvf7xq0&#10;G47hcLNlGTOh7uu5h5QN1D8N/AbTnwc8Y9KNPFvI91LagG+GE/q4ZY1pW32OtI3NuknBdjkvcZvr&#10;jTY71/LMJIWgh+8W0Dj38T79/QZZn7D/rLvjRySM645ppmRulXzC32goM4X5eLpq0vyONnFfRRm+&#10;7rTrgswVdgCFmNKQactsVRbB/SMPpQb9W33J6luCX3AvRwXOD+6FnGfUL/s9zGHfJ6bQg3/WZ1+x&#10;G33jeZnPP6bQp3wj38K1jYeQNH6yTxRHvOuyP+6dHHfn+5ij0Mo/L07oCx93TBOo74NVSO0vpeO+&#10;7h+PWGNQI2kIBbbbhBn5Tgj7RSl8iO11RioYaE/JR5n3b+6L6hBCCCGEEEIIIYQQQgghhBBCCCGE&#10;EEJYyH8sCiGEEEIIIYQQQgghhBBCCCGEEEIIIVxwjlv0sz/xY4xlNLP6scEUEJKigGG2EFJJQoMh&#10;zK+Gzy6Z/8uJZTTkarvOMHLXjYR+xi+kbrUgYU8ZYsvItxLuDUZYqjztdyFmGbKN0E4JAQg1EgqN&#10;vwASkkv63oQF9Jel+ZO7LwbNuBCcDhZn+FJN0fXw/4OTboIt5iC7i/oaaI+d0rqvavrl1TbTAdx3&#10;fZwkHULh7SSu3cKGWOU6px4YquutCSsu5wx+llBzbNsoc+O3f92kFbI3ONhWP3TcaFNxmfUNO9kV&#10;5y+GNHRdZ1snCZeLuib14G6q0JRiM5wioWQ552QesN2Svc0Ftax/epB1cbS3pW1nN30xybPmYdx6&#10;3WKPPCvdOpMy/TFjX3Rvq/vOHk1P9rCsqaJYhsCedl3Q4n2Dnny85tzh95ow87M/9StNGoZfu6kx&#10;ev9ZzekDw4gjBOUt3LZewSeEgx3ZT4QE3cPWg8gAzzVmo7tGN5GRYniCtp4foAn2fBJRRj/zLU+a&#10;NAz//F//nibNZ6M/UGnOvu27yhfPbqunv/y3f71Js21frfRQ7+9K5zMeuJDCbN6V2nWuixCf4x7l&#10;0a/hAB8iXdXuAJ14GJ+uKuXU4VnZM15VXz72ibq/f/b1Js3lP1Zp4D7+bf/rJs2+vf7TTVLcc3/T&#10;voXxlbNy+KfC6VTP+qvrGo+bV3jGyZyuxfTV3/2PmzTLX6y0aONtpcd78bXSf/tepWCbXiB9YE3v&#10;4fi61uF0rLZ22HxOSNX4+nXpPMM0Z5ynaINp0eRdQ+o2YYY+0l/0y0t4YaA66wcND124R4oLnS7Q&#10;NqatlFQy6DvjArsUqugXUz64ENh71kVTolJ8RX+WPIo9VFRQpYZcbtczdZ/n/XWqBfkZuuQdAaKE&#10;ipaJQL3Y6zj27bpGbYKPeJu22YmwhapL+yUU/1DPO0mdwfDtvA8k9DbPXtL7fl3/rGHdkqW8jIV7&#10;1vT19+96dghXv8DzEP2oPi1cfyhTJ3ns2LuUD/y+oildOH70KfrI/oo51dZ+5aNvFPfdBBkyV2Xq&#10;FyfuVSiyd+WhU/dslse4iGkoz70ThSTF1GocWY5rXceD44S+YS1qugmUZ3s6aAX7Kfsq9dT9Pc4H&#10;RJai6Rfurqjf+HclIGPTR/cJ2kD9GDPpO2QZs5oHe77/8v1/qn2U6D4He6Qr9QPLS1W8NKnO+Wf0&#10;jbOGaI2C853pUeTc4GqjLrsjewyq7sXv+IX4umR5VqKM+o5161nAbz/aVNnA+SoqAe8f+Uw0c1Ha&#10;QhFZznxuwM/jkfsoFaE8nzPQL2lxZRaUfN8akzRyztf4gf2n2j02a02F0a4z8llOYKF2nWFaDKy4&#10;2Qb4Rf4+U6VOSF9HX+yQNlqa5TuBjD58Kr4uZO3a+VrocFQhl/6WenQPgMw9jPdZ2a03sZNlgHwj&#10;1TK2n+26INncpA+0D2k3ZQz6yJkfRvDZTNtGc55V0+onzmOxmCbDhr0ZPwd1Enmegtcyt/q1xc/8&#10;sEadTKPDvY37KPTo36MK+oHNSl38wFRBa+RZtkpPVFQZ/k1A1p/4ru7Tpy7djqwtjKXYgyJE3++K&#10;vue0LaZ+egrbWJf9OhobZF6yL9C/G2ody3sM1oYchyib54u4DW1tmzfol0zeuo/i9lz/Bv5cslSh&#10;3eaBdMQ+xDUhZ2RZK+wzn6fov8jQCcSP0hXaWTKfxRyb12PZv0fuJ0nDi0lkthIZbRp06945xOeQ&#10;2a74vPToHGKZYv0+dQf9Tz2Q2fdXWM/8XL8gqYc5f6kM/WSaUnl3M37h+cA+suGXnfuGiQpUs9Nc&#10;X3dIKjfAuavmQyurwj+87YoT3uffjtRV9QP7xfcgTqEjznzcR/dD/W1EdlIzh3j2Ej/jB/WVWHem&#10;7/kQQgghhBBCCCGEEEIIIYQQQgghhBDCR5r8x6IQQgghhBBCCCGEEEIIIYQQQgghhBDCBecYRj/z&#10;439lFRMJYY4Q5UjDEtb/SdLwahVqaYcwg7cIncRQXM2ERsk7E7pQU4kVpz0DhH7jSH8h037xT7ve&#10;Tz+0FP3p0sNpuNl+GeLCEGr47z5syuox99f/R82Fp9RQ5c4m1mU4vX7YPMIQXQ4XwlfC9QEXXn2u&#10;0a4eGW/jkw8NMYcNc230bZDQjowDZ/tu0Fhu7aqmuTG6CKkmxfC7D2DTScaYevo6xVQpwl+ULBql&#10;fP2g3e/roZ2yLiXdB8eV5Wv8dFxL0SQpPkoeER7U+VlToUEPZIZw1LCh0vkPQF/Peq3KGMivnB39&#10;CrJnbKlqebgQuyD7rVlbjzWIPtI5+jDcwzRFGql5YKJOzpbVnJAhY3n6Afevntccff3rlfbq5/7e&#10;bzRpGD6HcLYvr2vNME0Z1wD7wnRpb6hyDKvLZzYygEloS2pi+Ss8j3cnpFhAhedYNiOcdA1bP4VY&#10;mL//+yrV0vf81e9v0jA8/XSV+eKXfqtJc90f/INNmn30W7WXvP+Ln2/S4qMKo3l1qFQHN3sYuiv7&#10;R+R+Ylo0cRDSnw0H1JW0aDXG06FCs18/LxtG5JB75+M1Rvvndf/db/1XmjSX+dT/tElzmfEHmqRI&#10;iM9S8w3wgSqHDwGmsOHZkee821Ol2Rv3n2jSfP9F7SVf+q3/U5Pmef/y7zRpGL7+lVobR0mFVjp3&#10;N7WIj68Reht7z3SDtXRb8+Z4K4kUZW5yYz0dsVGUWtkzNPI97/N5364zkhJKNmXKgOHDUUTfawp5&#10;BrXrGRMC3DWrv8AzxT1UmPYV92kz03yrficT+JY2iD192e03EkZdDCXm/sV7n2nE3odetC3pSOQp&#10;5+wzGL/IHHJ+0UFr16V8v4Irz3nDVKcso3VLv55tzfzjWoJttJLapfMO9nFLefalXbdCO8+gb2o3&#10;SuKMIvXlzAibZJ6ybl+nIPaYMlPtpfYZz71B3pmLE/cGyExt+6EB4zQFNvorY48yprzD7pfUud5K&#10;3kL/i9yEmctvK2yvZH13dZRiTV3YrjNuvRLtswNlLvrQAc3SBpdyhDBdn8K+QGZ/pUxBGyYZQO7f&#10;Rj8a0HGFHtw3mQc4jee6TfgGoA/X/bVpN4hJPSGyWVusqd/xUB7NsgQ/tRykXSC3q4L208nFfqw9&#10;ib7WuV4yv6fL+zDroq0R+nU/Lv/L2QDNavof+A1qdpLaFmU4Aph/tIApoFiX7MW3qzJURqQYfQSZ&#10;vrjFOZ91xTz8wPv0BSrzOTghvctco11n8G1QusJ0NrKGeG6rvrD2JJ2nDGiC+KcJC6gqeyHrGmfR&#10;ZpaQNJhCKWV5MUf8AFnsYY1Cthc2MCPDKr8rXWyPaVlkr+Z3WKNT/GLaUhnIXliYLgtMs+LOFpPo&#10;Z/kmrJB3HKlq6srfCvpt6Vg2YUbnWe0l8h6Db1pE5ne7LsicpnqDe1ascc916T3aphlH+RsqKZ18&#10;ljG9EluVdYD5qstALGrXpW4TZkQPi4s9TZjZ72o/Y1vck9z3ZerUdzoCO9v1Df3yOuVQhn5DH+Ub&#10;N+aczD/eb9cz5gxj/67arl1kvheyngzuvWzL3xQXD9wBPTzju+eFm/ei00E9KO7SCsq5B5W5ppl2&#10;jmWce2S8ZShxX7pY9+X/BZjxFj/I+LrydZ/r/Oa+dxqe1+Q5BfvQnHxjhX0TznRiHcZj1APwHeoj&#10;/CC/wHdSGMR3eHknQF3VjzlK+7nJYB7Qc7KWIN/j3TuYWZqISvxAk09Mi4bfcI5e4bHG57LOURSS&#10;+VTGjfw/Nng+Ho/l/7d29kczhBBCCCGEEEIIIYQQQgghhBBCCCGE8JEm/7EohBBCCCGEEEIIIYQQ&#10;QgghhBBCCCGEcME5cNHP//j/jNGVZlyYM4ZIIiyDuE5Ii3HaM6xWu55hCCaUYegxljcm7E3oQmXV&#10;zS79/2vFyI5aoq/ThTlTcB/2a1jBQsJtAReyU0LSPvL/kJlImR6JCbe2tezTMICow/sS/g1zEbGW&#10;TZfvoSq48J1yG/of35bhvhiqDR3LKuNsJlqEbUEnbKBOGReZK7zfd4SEf9zgW+fPi7B/DNXWrgv9&#10;Fu5B9HLO1X0N+VsYU2fqN+zzOFbaHrXf+NT00cF0cUz1IiEAoX9EOFEJfYf5wfFjmETaJuErZR5D&#10;j8y5qkuf867tr8whUwo2S4lVcVFF2elFGbsPi1+asEKjJ5pChqPtf8k2JKpUNX20zwJnJzvTrgsy&#10;V0o+MZw5+iJ7G/soRgOUoQ8PV2X/53/pc00ahv/kl7/cpGH46nWVudnXGrjCYWKScaz7Mr1n2E2b&#10;Cq1dF/bozoF9gPOusVZ2mCzs51Pood/fQfjLT9zUL/75f+k7mzTX/ZFvbdIwfOt3vNukYfjtX/2V&#10;Js39f1Lhtp9cvdOkeTh+r/awW4S5vMKw3h7QY4YcxZlvh/RnlE/76vtIpQfeb8LMDm0dntYvDs9K&#10;5+GdrzZpGJ596juaNAyf/o6/2qTZ5+/+aJNmnSc0YCn9hCHwuS8qHLzwTwWMzXRbY3n9tOb369eV&#10;SnE3frpJ83xCyocv/cb/tUnD8OUv/h+aNAyv3i89x/cqRd/x66+aNOtEmrPb1yVPtzXvT7eVRu2E&#10;8qfjaiPCfJywbOSxiykrjwiUkVl9rHXA+3oOlRp3cC9keYbh1dTVNR5at8qwWdYUc/CbnbyrurVI&#10;RFFh7JT3D1cXSAlj8wkvV0wXvgk+s9r1DfrTWzSl3RrW6deXTsiYld4tKaodeowpv8s8MKbpHCWP&#10;u6/ns34ZnZdV3r7PSpl+KhLpmPiWNqAMoB7rBsvjKqxTC+m7IvvQ77/ayrYhr74f3GHOuVLX+Iic&#10;jqaMvA9T7rfLdBlME6DfWjbY88gx4Lo3nrI6nTU6b9AXcW31y6Xz0rQnJcs748U+VI2IVtMGYQna&#10;yrOn9g3705YPW+sXgLccRWlhVbKPpi44SnoJKqWM0XfrEDLn4hHzVdY0/EabBbaFsPncC3Zj/71P&#10;Uo6264Lbv9ESj3Bzz9mujhF16R6LtlHF7cOy7EVN31YHi4uPkD5R/WL00/52fUP9JEuGQwn4fUv6&#10;bjDWzHVpD0rZCu26wn6/mB65BtAXvs8LGAy+j69tluVNWdRyEvUrnJCSjEgKKfmO14QZkc02tMP7&#10;M+2UtDWc0/JcY/9hA/o1sUxfnMuwvzQUOmEbOUCRnP3bdUHrVhlxuZtDpmH2Xc5wIldddosaWYau&#10;OsOfYR/bpr/0LFWcmMYKdV06H/ZZ0wbS8sK4TvomQKX0xZS/MWrEPx8AXWF9X3EAmSpTz2qlSVOh&#10;VXl+y3VzS/zTrvfBM9PFHDJwlRHupfpugmeN2Mf5V3XpF0k7CgccmTYKf9Nlmkv5WyPcNaEtzj/O&#10;aaZTveHfdLFO6AfxCXQSXTKwAWPAYZXvwmZuyfMLMtf2KCnV+2256aR7BwuVzFeaCz0858qaQEF8&#10;R5Y5BHlkek1rLOuy3Xa9D/hI5iJk+4lVBpx1m7DAPUD8UDL3MI49075Kv4h5V+CacXBYtY/Vlvwd&#10;qV0X+GzS35CqTPO5xvw7x/JT/cznFFP7cp7pey/qog15NlGkA/pFtNN0L7dtqVDQ16IGP6j9hQyl&#10;NFC/YBGjhlNOwJ9GtK6MMeDZUXSWIjlrOoNEf/lf3lfa9QznuswbjF1rVqZzCCGEEEIIIYQQQggh&#10;hBBCCCGEEEIIISzkPxaFEEIIIYQQQgghhBBCCCGEEEIIIYQQLjhHOvr5v/5vSCQnDXmkv7pDwuo2&#10;YUZDqpWeicELTUwoF5KS4eJdGp4dQ0ey7qa+0B7qoT19m4lTL9BZLG/Ub1Gp/W3CBfSbo1/ZpYm6&#10;H9aBrHHq2nXGNeHihwnbvHSHUel8J+E+GSbMO9vA8GGk9EhPHtuWhCcjrOv09MfFtSulGbbQxC3U&#10;sHpVntOBIfrWsD21CL+hrTLPANM2mDK0T0NIN2FG9if8Yhwq7YFUwL6i4W+3yGCHNCuy4UC/7IUM&#10;x1nsMFdkf2U4ZWOn+EHmXNmjrr1nYBucH9Qvu5Ybr3Z9A21efsJv6S8ZG2ooWYoACUNpCpmqHlTQ&#10;kN59e/Q524SZLbs8G+NcFyOA7gFoQYqXHk2JR/2FupD2NOFM3d8jv9jTfc3pX/q7v9qkYfiF33nZ&#10;pGF4/bFK8XOc6uxxOCEFEUL6jzgnjJJnaIY2QebcGtEjpkLjzGdaoGukKLxGaPM94owyLeF+X/15&#10;jjKfhg1/5E9VKrTT91Zap6uPVSq03dcq9dPLL3+tSXNbSDd2vK60Ti8x2T8O+292SO/CdD704wG9&#10;x3PhxBRph9o/RqRC2z2pfW4cnzRplpEf7vqd0rl7+l6ThuET3/nHmzT75zv/WpNmHx7+aJNmMA/8&#10;s7XsXKdeeEtSof3/MQj1fHxV43eNFHo3r2uucyO9flJl3v/Cf9mkYfjt//b/3KS57s3fb9Iw3L5X&#10;5Yf3a04cX0F+XfqPt2XP9Lrm93Bb8u6o+xBDEJ/wA1Mpyn7O50h/+s6YupIyhjLmO+3h+QN6Rt3Q&#10;79AUCFVGUqdJVdoAsA9JGZ5jnP3Qr+93Je+Y1tNguji31NdJJp4X2XcB961PWAayfSfYajcLlcy6&#10;fg/sl9/SH9XfhBV6dnFUGd3nWfdh+y2mCOc3zxaPP28VrCv+kZD7j2VDH1eJJ3QzoSHYk6QL9YM+&#10;Ruv+JOuVNjnZwYZL3jFtNO+zvIgb2kInt3wfItvmbjGKPf22ROMm/dAje4+pK82auqLnHp3yLmbm&#10;E4Fe7VrNmxGpuOQdW9It9Ne6vE9JekrIqPv48XsYTYFdyPcnIr4ubOh72Gx1GoxGQUPoowbHWjD3&#10;pTz04PbFOOJnSV9COM8wxvodBd9F4C+mcRGbgH7DoC+K05HnzdLJ+cQ0BoR6+MgV05DPi7f7Gv19&#10;7m1M2zXCP5IiQsa+73/5LoC+jzinM/W2vnNVGf4NwH0z1PNoE2Z4nzoX9LtFofNDRqFdF+Aj2auq&#10;rmSnQXn3XJdxpX6mwmBd6Q9k2Vcgyxqq+0fUZVX9W0q7zpzoH4pmf5IRoMnE3HfFyY77tOmLaOI6&#10;bNc39FubzDfVBfEF227XM/Rdu65x5yQBlelHlua5hPflTNqub6ifOHy6t6FMuy7Q13qeE0UAP0CR&#10;m/cylnSQbIY1NrpuWZ7ORRnaxjlkJqmkKZLJ1S8v61P8sw37XgC9tJVjJmls4Rd5rkGUwRfq/lFS&#10;aZm25KNFuy7I8wJ1saG/Zio0ocpzJD3ScLsOw1726SbM6L5F+bFUX0SL/NC3zbXK8WLKyvUUXf/8&#10;FpkGzg7MD6aRE7/I35ggi36uOb5/lczzkM7jJsyozWL0HZpesgkL/NZM49AXTlH2RffOksU22Vfa&#10;dUb7XrIxf24LPhT9vF+/cGcVh0vpJymzLozD72CTnldoU0FNJ/k+hPLGL26M3TfJE977mJZfvyWi&#10;PIdG7C+Z7/9H6qEoRrfrAmVA/9BvfLfH7RmjCDC9n44F9COdoX/PJRgv+Jz6Cf+k/haOeAghhBBC&#10;CCGEEEIIIYQQQgghhBBCCCGcyX8sCiGEEEIIIYQQQgghhBBCCCGEEEIIIVxwjnP0Mz/+P1kFYEIY&#10;JQkbiLBICIXGUOgMnbYE2roD6UgcEpjJhVEbGVKt7DwdkUIAIfoktpSE3hJD79A0Qugvirsw2RJq&#10;zVJ1GV5sMuHkTfQpi3SLDdjQaeijtFX3t/RLQr/NnBh+WmLAVrlxb9KpSN2SJfQuYT/FAa5C/76E&#10;+NzgeM4hG74NaCjMdj3j6m64zyIMHSlh4Nz/H2RlGgSZodOosl3fYH8BqoxzLUP8vsEpM/fX1d8i&#10;DTpfWMMBy1Rj3JH2oh/lZY4aWfSXrHNxw1hKGNd+ea7XEWtPw1tXXTu/Zd2jMucfbGZfNJSg0S8+&#10;6SPraoXuXSjHtS73Wb76JnMffWDLW/YAB73IxxcR9ZDFtnY9I/NGLG3XBWcz71ddZwOZzLNmwuRy&#10;6VPoWz42rpD+7F2ktfi5n/uVJg3DL36t7h8/XqnDhttqazzVM4fPFoZW3qsXxRCmidFzEmTeb9cF&#10;hiNl+acI/3uNpnfYWQ5IK/b0WH34/R971qRh+IF/5Q81aRhu3ilFDOXJjCBoatjjeDYdXzdpLoO8&#10;bpIiB+FHuQPuGHqWceohM3PLjunPkBLu8KzS2u12NZYjUlTtkQptfKds+/Y/+BeaNAwf/47/TZOW&#10;flVKuBHzz6/bauuxqdBk6YV/Kpyw1jnpxhHnztPzJs2zGPNgPFRqvfF1jf1v/PK/36Rh+PpX/sMm&#10;zXXfr9R9x/eqrdOrmru3VWTAEh5Ot9irbio09CihfxcwHxG/eUL6CwntizlImTP2JA/8ao/lGVKY&#10;4bAlNLa0W/e5hyn9unJf5IdhaT0zPayT5XVFu/JNmNES/fISill23j6qn+X7+5B0F+XXe5vq5e+M&#10;3UB9Sh6ua0F3bDo6q77scf2nbPVMWH9SHnpwznXj554R+6H0007nzy3nSB3HLfTbWjmuy8U2JJg+&#10;yCoqWftfiver7wcF9T9sq/fGFp9SvyuPMigipd34GV9vadXhhw+aWIbmo8iEgyHnH8toWxhfuV8V&#10;ePvyG1KNN7/XSUqDlYa3yPck3D/It0HOOZTn4VPo28N1fyvOaNcZ0X/Rz7fUfbfPXfE7p1l09AiR&#10;sP+G/VjnevlGgG+eTGFj0/thX5Q90trM8k1YYF2CiaYlcP+iv3iXg6z1scfQ1xhjdkHmO85JqrOQ&#10;dWN8R9scbt4rfSumIzuAfrXrAu2UpQGVHCe+44hPpEK1IGMMO7luNc0I5h/7i/lxkv2pCTOaeopU&#10;Iab7ON5inkDPAl/l+ClS/NWuC5yDTFHDd3v1V7tesDKkIfbRBnPO0G9xBYuL36GTY4DXHbGB3wzV&#10;NtNfwPT+B5aBHvt938C5y/VG0+yZVebNww2zv8cjJsoFrr12nZG/M5jyt3ImLdg3tiXvCFoIVJnR&#10;fBd2aRi9zkL6coL9GAPOOdpD/ZNM2Mfag1/I5lb9VY3954Dqrx+45qUv0i8CnQLsWfVRUzP10fXX&#10;b3sHRUyZ40ylGWpT2cpUZbdIEy4pdrhP0NvsF+cfZKYxPMoz2vm3D/c5nZclX+3qoyf3b00zhbqy&#10;ZwDOM7TLVGXefOos2Z0faOdOUlSvbevrNWpnYCtkPQ+VHpkeQPtZheQZKpWlgSawprYl+7zobMIK&#10;ZIESjJmLg5uw6CzZPS7M0KsfpHK/AvcVykwTy04+NhUaDdVv1rTHo2cO2IS+8e+37P9Rzn2sC53G&#10;R2Id+wD5Fu90ug9BRrv8Rrr8pqD+JszcmOJSkx3mL2TM+shcIVKBY1a484PMXXZG2kIZPh+5NxPs&#10;x3qGgdJ222gIIYQQQgghhBBCCCGEEEIIIYQQQgghfJTJfywKIYQQQgghhBBCCCGEEEIIIYQQQggh&#10;XHCOYfTT/9a/gVhJS5gjE/aKIlOhSZitkhmua29SRohSgfddmWJi6EWWZ+gniTlFnbgvzVIPw3a1&#10;6woNx2lsZlgqiqKT9pjGHNSPBk7u/5CxjxvaciWYAuUMYtBJFDWE0xr3DKXIQhXabMI8YyhdGz4M&#10;/fe9WdnamMSGh5HwZ8DZxlYlGpvF9+Atbs459RqGsI+GsYcNe4SmNHj1D/dltIO66K2x8cXcL+q+&#10;K2HDX24CWiX2IvRIOLqSNaQcy7Trmlvol7Uui6xdFxgmEGtJBqrGdUI6PQ3b7QxyfuvbwPJuHF0Y&#10;UG5PYj79yfsLdrKwIGRRULJsjU7lBugtx0Uqrg5coxxLhganmSwj6wyy7tPtesZ02O6X/fIS4ljG&#10;peSJcYBR5vq65v3hK5VH6P/+C5UK7R/fQs87mHOSKojzu3w4Havd/WoTY+hM1jkg9KekP0PX9ugD&#10;pxZbOCCk8DNURhay4YC0bR9H7T/yA9/epGH4zA+W/PL1+02a24We1wgp/xoueorGnnCcxir0En1n&#10;v5iCk2kkmAnthH6dmLLiUHX3SIs2VmZbmjAccH+HdG+7dz/RpGH4Az/0V5s0+/OTf7lJw3BzW/Pm&#10;MFYKOQ9HqdBnEToJVlMo/FOAofX3O0yiodbGOL7TpGWbwHMQe8bTQ+09v/WP/oMmDcNXfrvSot28&#10;/4UmzWP/9XoXOb542qT50f2qdE7Yq5iqkanQGJ52gfvQkWHOsVxli5V9C+uPk1NSPxcachttycRG&#10;Y0QM4nkIUA1sI5qKpV+Gaaxop6Q62bCOZXPGeWg81XjQBrpBfduENea+ey2maYrrSxNWrL0mxdiG&#10;eR5r2GgAf2koZJSHTnZTQ9PXb6QlHLjcu7T4XcqY8jCTnJimXeZBOUhfjem4h9sdmHLVGQHoQq43&#10;1hU1bq6gjK7bx3HC+eSM7Es0pO67lD8ujQvPTDoGTnaIonadwT4k3xqwT6iPMC/lxYP6wSO/HTwW&#10;jrfYKba165m6L7e5rkQn0oPy4AbcHHLfC2TucizOQJfsJf029O5a1xuYgkjsYCh+O36s2x/LA6rq&#10;s6lQF7EMbHD2u7Sh0KnvfU2Y0XSlTVjgIEuObdxHXem59KWwLkSFLfsNTXPzW7Rwnlzox++gjPsN&#10;q0hqGPjixHMiy9NfgDr7q2Ypw0KQgdvbXXoo8ZHItKLuu3d+actsYTSB50Li7GdxqdpXMx/UsQZk&#10;omHec7yM0sk8Q/b0z2oiuzGee9Suq75Br7QtQ4D5B/+yJf0ux0JoFw/II/YJfc7CHoo4f8zWtesM&#10;3sO5Bo5yHmrXGTmH3bsW32Cm0zyS7H1B3zp0PVQF1uXzXeZfu54Rmzc0jDJ6huFgr+nrdfOG95k6&#10;jmtXfMT7tEk6SvALkxK0b5li1YO+9o1gbMQe/sCPQnL2olz+4b6oZ4AqvxtZ10E9TVght80+JGdo&#10;mjPjvtOr3IQZ7r1MR8RzzzTxbFGVWZ52uHOYFJIPfPCjjEfpkeesOZPJNObfCtdOanBtiMVwEK3h&#10;c2HPv1GKQ6sG/SBrj+te5lPJk6TmhZ00FHVFi/wAG+Cg08BvE1S61OfP9ABhI+gP0De/0une4zxs&#10;q7jifOX8ZnnpWt3f8i59M9Z7DVWy5sgxQFs6TvUDy0zmA46c042Z7rnJDnN52uJm7Hy6NCqCnVb/&#10;jNhRBTkEcj4Qw9v1TN3X5lAeyDw2BrKXOiX6NvRb0vvUc4OD8eV77Fvc/YeR1LmipsZG9k5pa4t/&#10;aH8hpe85F79Fv5uw9mX5/owMIYQQQgghhBBCCCGEEEIIIYQQQgghfKTJfywKIYQQQgghhBBCCCGE&#10;EEIIIYQQQgghXHCOYfS3/8b/XGMoIczRXsJK1v0dQilKGNR2XZBQXBItic1BZ7u+oX5ihKc9/y8U&#10;QjYdJTQTUa1v0TBq/boM98bSLgSb3u33kb5VC4z9EqKqXc+gNvsufoBsQl/2e7LCmCasFImLJDRi&#10;wXEVn2JcNVxc31ozHPMvnOH9+xpu7OFO+7BopPSYrBMfGlRPt20Ka0kZ/tdhQehc3OfYufB+OtZN&#10;mHHjvrAtlB/rOLlgyHAtQgNdH1y7hYRAFDv7OqX/4sf+ZNlJuPTSeZLwyNTJdY/7ElKT+zRtaMKZ&#10;vj02fLtr1/ihf1fMmXGlPhg67dhGyZqyzixkM/cdq+l+B5+54jupUDa4VUL7ibF+1kP9xjjqZDhU&#10;eQZVCxw/F0ad4WxvGXYS96+vK+XNe7/xxSYNw9/8B59r0jB86arK3DBSMlIcMVznAZ64ZSq0td/w&#10;I33H9K68z2j3bE/kfRm4R5+vEV74CvPgXcQA/95PVj6wf+6P//4mzX1+F3nCbiqI7ZH7NvzCeSap&#10;alHo1W3V3V8xdHCNDVMQMZw006IxNOppX2UGpD/bIQz+Dumnrq6RLg1dHJ69bMKs/hOVBu6f++G/&#10;1qRZ/bMfadLsh2PND02bUbgwr4/lkVtB+GYwIk0W1s9+97pJy55UgzxhnUyYK08PtR4+949/sknD&#10;8Lu/8u81aR7vl7/RpLnu16v89PJ5k+Y95iXaYvoz7D0n3N+tDoycm27r5X3OQSnTrgtMaS2/oSKt&#10;0a4L5S8NjV1lxokL1oG9oV0XODYK7kuah7KH7xyihSHxtbV2XShZQ7BDFttKdudfh02Fa/S7M4Br&#10;Vs8SWk7Djffbk/Ryhv8ve/8abFubHeRhc8259t7n8t366/6kbvVN6larW7RaEgbM1RgEpBIgdi5U&#10;CCAoQ0vJj6TK+eH8SDnBVY6dSlVCzMV2EvjhGCdVDq64YsC24ggbhABhwIBQI6lb3Wr1RX2/f985&#10;Z++15lyZc5/37PE8a89xzvqQ/SffeM6POea73ne8473Od859agyGXzWRnvWj7V7PM2Ht8kxgd+9B&#10;PgbretjtJNNCsrZT/QZhFfVDBuyndpWEnjFdJxmntCzYINzg06FezBvOQYUe4zpL9gmNZWY3O7td&#10;r8EN9wmFKKBMkJ9hG1wBOAoX18i+EWTv5Ok3BSTn76GQ0eXKjbnCNaD3R6pM0PnvhPzH24jDVcHC&#10;TBmTtadF2UnPgoR0b3g223Sdhc7UTT1J2rjje1O7PgZ69OBv14UsZhb2pykJcST7kd/PpnWbBc4S&#10;iTW/Ijzvj2rgPiy7A3cRzz3RNoU2Vv719uvYwyz6IXD/NmEBN1qXsiFgX1BmyKxsyNhyZhp5DmUY&#10;HRqBdzd+62JILoW2YSeyLRwjzWnK1L8+Xu5llkVlkLes14V1zlAbODbtusDxo6zwKBqnJizQVGhl&#10;f9E862/CNeh37OEM7+JwxDCij/cgsun4nt+EI7gfZM8yjSWyKHyb2qJMINK9hpGJHUQ9yh+oz7O9&#10;00bckJ93j6vzSlsnSrAf9Z0XbVNIQ04QVEwbMlP1eRZkZ4tsHmiOIn+Pcx71CD1Pn10X83CJibxw&#10;IHOQH+kcY/UJ3x+zfU4wHTpRmcKRzfQYHJaeGP68XRdYms+OSRvFuh0uzDzBeuqy84Sd3DtPI7Mt&#10;mLBB87lMM2V+uy5Qo7ZC/MIQQTlZDc+WD328EzhUbcjucujBnOM5jMt/1J73NFQJWC/Pdcywm7aP&#10;ZZnergvJfGKmtP0JpzSZa2DcIBSaWLe5T84Z7kIakeUJtJdkmZIx9ueb+IHLje3l2KXzm/Yk+q85&#10;aX5BV7L3OlxhpjNJR7LmCuo6DBhj/d0UcvL31KWXAujMxgmwr02SzjUDcZqwT/DBdkK/+e9LAYdi&#10;RNv5NxmFrgPen9brXSx6wvHzayHr7aIoiqIoiqIoiqIoiqIoiqIoiqIoiqIoiqIo3sDUfywqiqIo&#10;iqIoiqIoiqIoiqIoiqIoiqIoiqIoiuIW1z6M/tMf/UPyicRwFj1cRcllaerOLW4YYmdEiA+FoYCv&#10;r4HuwODYqZcbK7j1pIvqTYTFkNuoxGUb3Ydl7rBo2+aQuQOnHsK2QI/9ebXr0ifRRng8lP10UUXU&#10;FOhHl+dl2/UxtHmdzN3ZcdiCYUvX2iHTPSPDTchdq9zhQg9dennS3ZB6b0v6XSBcnHInbSasN8vO&#10;EDCefySraz2ddW2T8XZYLRoKWf2zPl/3CCnE+Zo1xf0QN56viT3XQEHWqVKGdtpfMEAeZFHIh2Ru&#10;MdXmhKJsfTusW6R7HoSchQFRKEhZFPm11jXG7TrDNdljXjJqQ6bTFmCutOtjkEs2sB8S0CcyR6z/&#10;ou58Ct4PQ5fdHIdMvX4eBdk+sZ76FBSqgXXBiGxNg6zeDZ9rKkv96zonaQ1ZbpzpbpFjif6hFu4l&#10;I8OWoSxDoX3+oxF26Mc+9tUmdd3VvbtN6rpLuHXfIEwFXTue4QF5tQ+LuI8ubOiSt10XGEqNehUK&#10;jWcmzK3hLMqese8gn2FtvYIwBr/+/RH266XvfmuTuu5zj15tUtfd69efp9zDtwg3th/D/mGIdIY6&#10;3BwQ7mPLnoD9SfizTQ+3ySi6gZndEGUP0HPnbtQ7XGCuXMTYDy+/vUld972/6X/apFn/+Q82aWa8&#10;04QZnHGJ1zDGnS5KExwO6tn5i/9mOdCl+C7eD86G8ybN837C/D7jeMc8GBBi5cu/+A+bNO9DP/9/&#10;a9I8tS4/3qR51jyIsT88fK5Jc56r0DPuIk8/xvzG8pzXm+cQQ1LwMTXyoc19CLuVPJVTTsPHRKb0&#10;uYZk73O0AbAA7OSjJrUTbWGyQ3Wh88CBYaAVEjrko55u1xm8V/qZeIoclq54C75mSuMjs6/UETdk&#10;Zx2Ny619CIWkN7NjHT/LsYbU/lOI/LdtfczEZzkanbV/sShY7zvBZxanE3C4MdoQclbTQEPZb0mB&#10;vF0By046s2ackCcxqFcolQXmO6VuNohjjL7TszPI0jP8PhUcGGKX4w0Uxlp7RrsuqK+x3yD5lPHL&#10;yNaPxph7J+tlWWbX3A28lqIAvz+xLZrrnMfJHFDYliMbaLenHepgEU2bMJDzQ6G+1AHtupCtFVYm&#10;U+Nml4QN1QyFfs4z2pkdJfmNNKNP1ijHeJPkOR6DNbIsp6hkvZyLSdGnhCAKPOdy+/WL5grLN2GG&#10;Y8Y6erwrMr+/f+R2PIFTn3NiTL5L5aEX1vN77TZhhu93XKPUwnXpNdquM/xOq35DdrURhZnfzWIB&#10;DBL144a5uWbYVwd9T4p0tRFl9yPPfzLu6C4j9HJOsM36Bsh0ymg/p+sIRfqmgs4YcZhkyLoOYV8c&#10;IiPedxT+QmFJmzCj/Ylrju1t12tgnPVrZ7yBcwva3RGA/cBw/bRZ9uDZzX3IZ3CVAJHOPZtraeuJ&#10;L7I5oZZSXE+eTxa8S0AF2Z7Puag9A998k6LpN2i9D2KyyH5/SF7nKf24TugcBnyLYug+rW9MKI5l&#10;Mi85JTYI0Z+tgezxxWTtBVCjM1a7rnNCH3FcIXP+MlwN7eNYsld0ltQ4hbzVsybS+U6rcGxSA9vw&#10;3Y/9tWcfwWg9f7PJC5v5TGFYS4a+PzKuXd2u+a5dF0Kmzcyx0TsEezdgW3x+pyyt7TqfR7cM80U7&#10;Z/DtyG0gbEMTFrg+UDXz+F0JP9DUE9gople7zqgu2iZYdr3i7PvK+mg8pa7khz7ZBPh3JIWSFdyf&#10;0J/oCIay176LtrOudN1yjJDOcIO3QRkgte26oL2OvyTvTRwzliScZw7LFTL/BulzdKZ13QbCXsnP&#10;+0l6ut4indXqeaR5lsmAyfzG0a4LE3RKfdI/6XpGMs95a+9x66uuKIqiKIqiKIqiKIqiKIqiKIqi&#10;KIqiKIqiKIo3NPUfi4qiKIqiKIqiKIqiKIqiKIqiKIqiKIqiKIqiuMW1c6P/5H/yP5IvI7ruoqtN&#10;elHKXLHSJSNddw3MA5kVU97AfynTacQEF0yMbGF3gE2YQdGZ+EH208UTCu/hri8F+WlD5m5LLYML&#10;R7pxlR7Z1oRrknoJdcLVlSKXDOEakDYcpghDQ69Xk1yB0y3fURuyOACww27e1vNPI+2ju1PMFaih&#10;FrkETVxUH9D+NHwYcFezY9iukBnaYoANdpdJ25qwQJluJNkWugJHftqg/mED2D+JPQ6DtN4/DLPU&#10;Y1FqfOn2D6E4GJ7rmMzdv9zjca9CHRuEvJg2dKEaqCuS+WoL4o79mETY8Z7argt07WsjoBP29HB3&#10;ly4r1YXasnnA8aOLWboUtn/kdl1Ag+W2EcZxDaiN7Tojd4ZI15zjDyyLLNzPFuw2uwlH0CSRpMvF&#10;rHx0RwG1P5m7i8PjG2CExgPp6GnpT90/wgTJsD8zLX2OJJ2idQg3y573IbONGiM08mwb8+9sG8+g&#10;j/yDX2hS1/345y6bND+jIxJad76J/A8fxbNpixBkE3qUQRQQEekauidnt9BFJsuH1TMowHbewYGI&#10;Y7DF+r4Dd9IffOl+k7rue3/De5vUdV/FHLoP18R72MzmaFghZ+uS2elG2C5X23Um00+Zj1butYoE&#10;cXHVhDkPQlcNdx82aR6XO19r0jzeL7yrSV33XR/8/U1aQsX93iZ13YOHMVfkzlxrCSDPxBhVyLXd&#10;hm3TLvLc2puRwKVyODDUUrsuIPRuj311GGIuT9O9Ji16Ig/XXM+DNxhxliL9gNmLicNnyoZ5kOkw&#10;rT9bNQ+4wBWWKgafroBR7awnbuT+l88dzKHzXdizGaI/We8Bk268jLHg+J0hNuLXvxBhGD/99/5k&#10;k+b19uiXmjTr+VYTZg6XmB97tGuMHWNCGMbNFPkP9AU+o25Ex9AVbUgzvGF+pA/IxHc96dHibdcZ&#10;2qDw1iR7TqGsjhbJ2HP5sSY+d2DlDPRzHbfrY1gCsjYov9eswWdx5jbZZ3DYptZQJll6VlcTZg46&#10;py8kaxThrjj3ubYM1i5DZCa4BVGBzr8Jel9NsnP6qS6Yb4/N0In3Pn53INq2pCj0cJ4xRw/79YvO&#10;y5Shh+8xelfiHI19yzZQD22AnKxbhZI5ysLQd/Nu1662aeIawhz0cxRtZjgLDhr3edjN0HSc7xP3&#10;dqjh/oSm+VtAux7jfoy2cB2jKlWsMPjtuiAbbFATFv0sAZgfc1Eu9yHSNkamkEXUCfx84Nitl90w&#10;/CjGfbeJs9djWB/3kkhXc9Q03ECNwlhTDzIhh9DzFLmUX523LvM8yy7V+y3XOmoYuNZRVksUsuYf&#10;02UDZSpKYBY1QD+0q7MfGHKaY6p35CihECWapegH6FFIa9p2BMd7KXUDjFVzCPpINjE/xonfIZmJ&#10;fcGQU3xTzFqgb6ftupDlZ736Jq4Cke69M9oycZwgTtl3HeD+jBvm1hpLBmCAfj3LtE+HrB2J+Tk/&#10;0C5+xj8O4aBwUpyOBGq1ryB95EdAV3GDzljaq6KAvgNBHvGNQN1Ine16DW8ge/0F+pYDsrOt/zQS&#10;ebLwXFfch5J1vF5yTlf2yOXkZL5qf410z5Uo67NvyD3OGFyrC+o7tF9NhuxQSMEV5hCW4pwncmVr&#10;SH2kiQb5aO6/PqKsn0HoOzwr/dhEOlvszeoGNzFuvO+iXuRnvxnY3K4LehYnpWUPZM2ndl3AlFP6&#10;iLPUrT0V9yyz4d9T2nXBz0LajX5BHvaRDslE7QmZubd4ZzwwrCL2akSxnmWMGWzg3334LjbhGxg7&#10;3vM+ZI0Y9ny1l23RomzXGf0NuF0XvJe06wKSWRnDfDGLbqhHRCYuDWYfe5wxjsNVY+LxvEl69pj2&#10;PZyzRuZB7Wpz3HAvZX8phCU2hDv4WwEb5+0p8nMeZ3nIpHNYu86wKOe3tCCT5hbS03eFDNjvAqw5&#10;ZIbJ8t7fhBmdGahe47Ju3RZjcTtHpPg5h/ra9TG0I35RwD5Uwu8iG4XxglZWkMy/kR8ouHfywcO1&#10;C/x4hB60havHzyPUJXkdjhNFhirTdxf2OfJvdL6JH5idbVFYdz0TErldHxN3/paIdD3gH6P1UhRF&#10;URRFURRFURRFURRFURRFURRFURRFURRFsVD/sagoiqIoiqIoiqIoiqIoiqIoiqIoiqIoiqIoiltc&#10;+zD6Sz/iUGjHzpBuQC4W6HFnt3zBmLg6pCa59KIHNhSlS68J7rMY+kTGRRa5iWUW/e+qxP4jH1gB&#10;3WeleaAT9sw/tOsMjKA3dvcn3VWxrpBtPtJ34Q4LEVZmjXGjsBnIo7BSTG/XhZEhlGbkepEZ6apM&#10;bryYaR27GQ1ZLlqZJ3FtRpmu0O8yDEUfDtwUoouThX4u5Q4sdNJ9+ET3ndDJksSuF9fbZZdnzN+u&#10;17AGNaBdFz1NmJHrRNaVtJ1u770E1vXYOOhXiJWZrDn6AeXbdYFueNm2ESEH5cYQ+VkXy/ZZeEZw&#10;h+PdrgvMn4VF4xqQe0baDxu0ZqBIYwAXd96CmSlsZjg9uxxdh31C9VxXrIvRXTLXg54rgP3DuQ7k&#10;RvGadV3sOubhHPecgB6EsZF+KV2vV8myIW4YXk1zVIVDZj86XOF6WbsRXicbApJNDz5fXi8cv4Fz&#10;C5P3J/7OR5vUdT/zauzTu4uYXOc9QhDBILp1V/fTY+pR/zCk40AX1VQwra8DRFHqBnSqvKXjHHMP&#10;8/rb0f5f8/7vaFLXveVdb25S131jjxATGBCG4EiHg/OVRjP5hDmtPIkeynRBPAzoIOQ5IOTXpo8Y&#10;d+cR/avbPPfVJs06zyN02t2X39ekrnvbe39Tk7rupXd9qEmz/n304chndx9j359fNGlpOffIyLPt&#10;X2jSnB5Z5jn3zSY1Ns83YdEVHOAodgPXxv026uaDZNwhXNdZ5Od+eBhj7m820IOKs7MXh7LfRh7l&#10;Rx+pzQyVwjMjxxU2MMSnphnWKLIbnr000YIrVDYgrCLDVBzo6hkPp7OLyM/wc1/5zE83qes+/ZN/&#10;qklz2x9FWL7pNZwjr+K95ICQZ9MYNvOM2OMMOh2FQhPsGI69BrldZ9jvpNdmnemJdPa0n0cAlfFZ&#10;Q1f53POo1PsN5OR5f8B5bq6hXRc9iW3cF9dVzsQPWZgKnY2kCGXb9THQw/7heTy1mXUxj2u4AfZM&#10;x42Em3O6Wqa7ZM+VmJsaGrpeV37e6IcA7czOK6TX+wX6i+nYw9WNuOGZlPNjzw3WjWzXGXUK9UR+&#10;zm8WZTgfziFVBTTnWC31cIx7jFGmX+6z4wf2ld85oi4cja7xOsCa07tlyLRDYaDwDrxV25qwwHZC&#10;EfPIHrWhCTP7E8J0ZueY1M051xaajtRlgt/gcNIABRiel3CcNL/VWYmdwNojf5ye1BT3ieZQExaQ&#10;h++23Huypi/wHKD5gToUtidpnPZS4HdFyoHe9dTZ7TrDahWGIbGH6Hm0bkKqx2MQmdw/BPnRtwPS&#10;02c3SexMkuf3vmTuqkDccH5k9mh/xfHyuLNYRRbK3nas1zfqWRN5MvuOQyEFyI9+GZOx5F7CNidN&#10;UVmqYUdkZyAevRQKTYWhn+/MfP4m0OR8nkUudglnkL/lhMy1x+98rCttuz7wtOsTTgjHobVIkL7H&#10;85hjw/BQUirYhibMsD39SuiJBff1eh72b4bWj+Zou86wf1iTaqU5VIPvGvwe4wKRzlTXEHpuf/d7&#10;jNZGkoe4D2Ebiiqs6pFO3UEV0yUjD/ebneYZ6tO8DtnDFGcpPni51nuFpE2s43Mzm/eAoQW3DNtF&#10;lbRTE7xdZ5iHtbJ/GP5GlqEs/y6pH1Avc5jIk+nPCjM5WaodPq3M+Z2J7Sfe35oww9KqG+s4y8/K&#10;VO8JfeTQOJxP0Ik8fEfzPhR3Ds/DuduEGYdqpA2B14lre4K+mbGV/P50Ul1NuCb00AQ/T1Av8ki7&#10;9kXIUHrQs2zdtgW/E0a+bJ6xDRRPg53BwiG7XuxVyoNMVAlZatRfwZA879lbsljGxS/r2heVkYdz&#10;SGpkaNzQNM0hymnFsrpdFwnpEJUd+QfOxeO6tD4Crz/+Egp4htjx+wTKUovCorFeL64bbCr6FHI2&#10;v7OQrkn2o/em9bIeQNiQPa8hZ0OsQUuMk3rccL+hDdn3If9/EtYLPZD5rrD2jMt3o6IoiqIoiqIo&#10;iqIoiqIoiqIoiqIoiqIoiqIo3rDUfywqiqIoiqIoiqIoiqIoiqIoiqIoiqIoiqIoiuIW106M/sMP&#10;OxQa3X3KvTVy0e03o97YvVfoGXOfXu26sO6OCZ4zBUObDQP0y/0Z/DTRrZN8GSMPoLuqfoqQBs4N&#10;PfjBoYDCNoWZAnYtSkVIh0q7bFuHes5g5wQ3lXIvzhAX0N9LbsIMXbJOau/TQNsS7Ao45B2qyFzl&#10;yQWY8kSb7Q4s8t9LvIPKlVjico/TQDJC5OwRPaDXnGCByH9AWbmvZ3sh7xC+jQ3QfGI6ku3GD7Yh&#10;fcsQUJyMiQs21mUXcsiPpTrIneaSK35kOAGFd4AZs+FNWFgfbzaaW4Bd9EeezK02ayLeV4Jk1szm&#10;QD/kTP+GfaR9jvNm3eY+2ZPkNpR64C6XedjNDHWi5wZjPSGYwohQa2z6KaivANfPlmELr1kv47AN&#10;zBMy28kppy1AewNlzCfoYRsc1iPSB4SkzNYiYTi6uYZ2nUcYdmppwDUl8wu2EciCdXNmlWEPwxwo&#10;TALWCfuE4c/oppMhIn7sb/9ck7ruUwgXdDmgXZhnW+jZYy6eIfTiZh95RnXW3AaMwZZjjPWksE7o&#10;0y3GeIDaCTcMC/QCmvCDL0b4rO/9Ne9pkl2L7q4iiMUD2HYX/ci5y4mgdIJ0zVfI3BY97/lDpHNL&#10;4p6q8yLTOTbMg7BU/R2Egbv7oAnz+F1En2zvR2ipuy++qUldd/8tjKkWFZzdjbBr99D/wzby78fI&#10;M2xebNIyB+43aemfl5r0mM1ZtKc/e2uTZqYPNGHuX4TlYug17p8dQmWpq9V3kX+zib44HCIdXdpN&#10;DA+KM0fXf7oJS9mwh3oYyq07MKBK5N8gz4HPHZ51kJ/6N3qeYk50EeJts0Gf9HeaNOvpeeCKuTLu&#10;IkzdhFCC0xXCzB1ebVLXXT34YpO67vOf+USTuu61T3ymSXNdDxHy7EHY0GFMGcpj3KN/0G/DFGXH&#10;EQWuwYCjW9hF3Hv4nDra0gL+oDzrdZHM3ThVDgjFN2KfU9golGU0ZrP+w6SzTmJoyrpO2i/tSSdy&#10;LZG0z8GmwxwF2XtiTtJxxzZwr27Xx2CeqkxmB1qdnHlTmwiKZsf67Wb9vYZkFhDm4d55lVScnbe4&#10;xvgc5PzQ+xRtRl18VlKn6410np/INHAORR69K9AeDKncmsudfqQ/0nlxKdOEGb9rRHm9B7KAzudh&#10;CL8lZOEH7HaeedAgnMmYY8+9p12vYV0YD4cFatcFtQU/jNQa6eoH1GUX76GT51zUpLMwf8i+ZRD1&#10;m+ZQpHOFMRSzQNFsL+TZmfPY74OLrU2YScye5zt+YN8pPWxlmGKidZPURdy0KJB/w4w8Sc8J91zc&#10;cc7lIbYCv6cgP0XoUfQb1Es1dt0faLxQAdP1GMi+kwGG7PGaR1npwV7gQUrJhl7v//hhn+llYY3g&#10;en63J+TsmXIaMuIG9QUGhCGbBJJtZ8Bw1SwwJPnFSVnWM+E1fM7B1YQfaD8/cojIxDmKN6lbFvCe&#10;ZTIUxhXiFu/2WhPJ81VoLEP2+luHPcH+pQ2a3pRZAcw86e8VKEvbXFfcDPhmyDB7CgOqwoQ1cA2r&#10;5nbNOXX/WIPvHMfzRON0/GPDqet27Pgejn5hiHuW1SOxXRf87E/sSex0F8UNz7wm8jB8DLFt62Tq&#10;Naez8U7Glb2ZVcCi1h8wD7dIzqd1C+Z0FLjY4HtBYvMxWTabGvPDe+l6e5ia2oEK1E7uT+26oEcH&#10;QTrPvzyfeYrGPkG8BgIVBZk5BjZA1j7HGnRGDntcljI3VZZdt1rfVvDORP1ez8h/hJ+jITsMOYFe&#10;nKnVfr73afMJme33nhHpo1fmDWlIaM45yGwJ+2hAX7NLsz2MS4DNojWU+bdx9o/fTykjv2zA4Zzt&#10;ov3teg3t9C8BkpFd9Bjf4+XP+aUw0+wYdioq5NjsMH9pqcKf6ZeQqV3v5ETvCCwR8rp2t5Hw2LNN&#10;5ihr8mCqhnadpfWq5hxY3+vmCyav1zSDH7Rm8IND2gGks2ddceShmidnifUeK4qiKIqiKIqiKIqi&#10;KIqiKIqiKIqiKIqiKIriDU39x6KiKIqiKIqiKIqiKIqiKIqiKIqiKIqiKIqiKG5x7bfo3/9jv99e&#10;lODmiC555QZPPpIC5ofYbRDegND1k/6XE9OzWGgovO8R5oE20CeU3Hm16y3QxnZd2NMlGd3gZely&#10;EUY3ZwwjEfIA2+RSjWogZy68Mn9bA+yZ4DpsM0S9hw1cqqvecJTNZvUHhtBIJsQ1ia1EkyVklhwV&#10;IogGBlTjPOv2yU0YY1XADeN0oKt5WhQ65XYYc6KHfNhSP+yRzbhJQ6FFXT0G6lKuwGlnJrN/1mX2&#10;4RbhhehCj27O3f9hP+clm8i2nKn/Fysio1zxJeuYw525f9ty/SE/e05u6iEiu2xjH125A5pwhPSH&#10;7L0qoJZzhonRWk/mCnSyWmsN2TrXx5XYbT50Yo+hO2W6M5QLZeqnGuSn+0rvkWyL5xDRc03lQ5Ze&#10;yBxLrnWH2UP6etEc9TtdwFI/x4MyK6P9gZ7XHDIiO2nPKay3nTccpxGhI2j/FiGwBgw4Qyj9x3/3&#10;o03quk9exngfzqJh+zHKsrl0sXqO5wldpo6OGTB3e5ShLp4zODcHrAm5+8QYHLZxcwZf5a+ght/6&#10;gXc2qeteeHuE8frWw4dNmtuAOXcJG9YD7Mwgj+Yl0ilrbhE0Rucz2KO6Mv3oOPbhhHPJ9hx7HsLi&#10;jDivbO9EOKz+LsJ/XUTYq/4O0s8i/9lFVHzn+aj3+TdD51m068ElbAjTuglhr7ouwqItDBevNWnW&#10;+9L3NWmW3/R7mjTbsf2NTVpC3EExz4lDhMrSMXT6XJPmZ9BVrI9HDz7WpFnLLvJsugj1dcD5jnvh&#10;oYvwchPCcjFUGc+zHUOkTdAJ+7kPHRhaFeuSehgyke6XD4gre0CY4sMU+8eLL2DMXg17Hr0W82Da&#10;YywvMT92Yc90FToffits21xGqLzuKsZ7c4V2YR+aYDP7c9NFvTwvHh2HZtB+LijFOmjXGa1vymS9&#10;qJZxhp59ibzpYg0prCeM8/OrXWf83OQN8nNTBT4fNOEWyKOQTgR2pnoyokBWdMMz8utEYVW0wQbH&#10;IXVUBqTutIHPWeDoefkE54b+7GEAWBVd5Ts08frY00U/9WRn9nnRNWHWj/5yc1lvjBnzM3STyiKU&#10;mF3it+uM1jOgnTwD0Zw9z4tIl0b1SchZuCnKG4aZX5DdTbgGZZROQhff0fh9JdNJ85ItQ33EPArb&#10;3q4Lo9Z9yJpDmHO0mR3cM+4EH3JUD2xzZEq2ckVPyPrWVUGnNAXsZy2rpKP17G7XBfazjYhct8P4&#10;4R5l0j0GeK1AdiPadWFddk00Yl3e492SVfnbRCBrUBnrzfe2ZyP7k6Kc61wDGbfH6fUA/ZqklJFH&#10;4xjITPYPY0kfNVjzBnpZIquPMDTTMrI3sKz2gMif1qVn/Pqzku2RmWoW8qiyddLP0exTvUS064z2&#10;OcyiQzLXjwo3wfX6WUb9wQHflLmvcFxY0v0Qtuk8I3vwvnIEz4zusHXcnijLtxqDuaVNM2BEzezd&#10;W+FwaDNIrccPLhl3Y3KmzsnmxDpDYp1Sswak44LWqN8iv58tIbOfNQd4JkF6FqbnNuu26hyX5NHi&#10;lU3teg3bGSQa1X6N2Loa5XfI1SbMeJ8Irg7xTk6Sqk5K1zsdfmBYbebn+ybbq3mQzJWs/1VUtWWw&#10;f0LW39qO1pu06mEAm6iW5blPcvzYTpYFTFZ/tesxE96bIOobxkY2hMwWj+xf1OxzHq2gTvfdKnoW&#10;Q9bchcx0JidzglayZTpLqC14xql00uuadJAZxor5Z/QdD3+383zHWUSNwI36F+nS34QZ75/tOsNq&#10;9bdSyJyvbLKBItXFAszD8Yh0DQfT2/Ua3tA2/LBF/7DtaRhXyGyv39FQV/JOwNST+goi3zGHU9bP&#10;U8naCfTiGJVrKgIPZdxkljKkcqZzyXUD8yA5+wZz0nmFFXNttOvCupalBxODIMs09KdCV9OEdl3o&#10;+X1oXb1loP6kftS7UdjWx+lMKYqiKIqiKIqiKIqiKIqiKIqiKIqiKIqiKIqiuKb+Y1FRFEVRFEVR&#10;FEVRFEVRFEVRFEVRFEVRFEVRFLe4dm705//YH0gcIRm5EAR0l2R3YAFdnNrv0rrsEDPtOsPQT4Su&#10;7FMXopn9+O9Vdh0f+R8h1JpDVNHNFNtIWG+4n6NLNYdRa9cZtySx/4T2MqRETxeG7bqwkRPXyGPX&#10;nUAufo9tO75/zHrqTNIGwjBNmmcwQ2MsH33Ij6roSYwuYBOvaLN+VgYXbNBDl4921Ugb2BOUUTGS&#10;2SyW5Rxi2B3qydfteiPpQpTmTJgt9tAHe2gDXWIimfOPYdTkTn6Ga3FgGdSnsYSx1MS1tUEIEmai&#10;q1s6q6ZrcLnDjWTNlW0yFzOXxZn9WruQe+w9Gj7MicyjuusK0JS58ZyvaAxKKNQkw+9xTmvOJbVR&#10;T7suaGkAjW+SaXO0B0svbhzGJdqQ6ZXd9NXOwdeABKnKzA0l8uuxAEV0J2o3qGED+4t2TpjhdoVO&#10;+9fbIuMgu+m0DfVi0WR7Uo/Je7YNmWEC/tN/+Ikmdd0//mqEa9reRdgd1ou6Bhh6QKwhjtH50TjK&#10;7SO6i1Mf0Z66Af24ZRvkyj94fh/p73/xuSZ13Q98/3c2yc+mh1cROmnAhpOdPjJovpoMWc8I5tGa&#10;wQ/rW8YsRxs1zTCuHJvpPBRx3vN52rPBW+g/g20XTZjZQmd3FqHJ6JV6QtiXHt68+/OwbYN6t0jf&#10;buOH43B64xRjdo55+uJb3tukrru49+4mzXaM95q0zOUI19UPj5o0T7mrzzZp1j+G/svLbzWp63aX&#10;32jSrHOPeYPwPFxzHMq9YlJE39HttZ/30X4eIRjSi/k37PgR44fQgweGYGO4Xe4frAw45Blti7Zs&#10;YQ/Dnx0Q/uxwdbdJc38+wqTYR/7NiIk2xnht0If7XYSxO2Av3CAU3YB26VG8QFvVfo5Bu85oi6UM&#10;UNJdCplLmor0/sJ0lOXeoPR0o4h07snZ0GtPhUjy95ekABUhtN4psCVcSxnZc5CkOTjuCQwnusBn&#10;sMLeIJv3/JC5zEbc0PU9UUhhzY/1FmX9tXevtuuiMeqlSmtHvRvuyZGefWtwKIxA242MTvoBe626&#10;PDlHqi6q1/spciXfPtg/DEGssxFqkzt21DvoOaCf5hLJ2qIuimiQ36HiWZCGCmH3wgi/KzXhiHji&#10;zvmhXjVxDNhIrqHkLMg+YmgODTiBSvWgxi9I1SA9yyM97brANvK7GueHxwsFkF8hvHRWa8LMdBQq&#10;X+cGIPt4A3webMLMyAmissiU6PQPtC3SJ549UbFaAqPVj5A179t1Ifu2SZiDbc9Qftimbw1UxAKQ&#10;mawWaxJxjGkcZRL5lUOVcQ+LfVTPqAXdxg33NLfBdzdoc+d8wnmQRbknsz2yL+Qjq1fhXCHa2zRm&#10;+EH1si0AY+YwDIHXWMg4IruqjMTMdHGzADc34O8dQRqmDRv1Gcb32IQsZKSaiUZnzb/CQGVnZHUe&#10;RPcR64KcVQw48vpe2q4LSW/NZdfrkmntusBzJOvlPGa9DC2SToMEzlc+f8mYPFtkNSrmWnVYy5Bp&#10;p8+RxnMzZO9DzBPQ6i0ap/2ARTUXQ5Z+ihyngW1mzdCjRrfrDPvLczEy8f1AWQCXd5ZHQ4zK9sng&#10;aw+Gftpmk5UJRK5sP2afEO/965l2zHK0z/nbdGRU2GzuDXgGca/2HrCOLEW1zr/eBkb+57sM/w7F&#10;t2eHs4w8/LvShBIbflRFfn3XlgzQD/p7Ftoy6b2JjYfMpifvuRxu6sEnrczKtC1aesl+drZlf7KN&#10;R2UOfLcKHPY1ftlwDJBFNbB/+QufrzAhC/PLvzjbuHa9hv2+3kdOjx8UthIDxVfadH0nMPdw1O8B&#10;+ydB47ouTzhT20rcqSMinamZDVv9vcy59I0hbSdQ8bBDo8d5g/w6J6FprDX9nqSegZysmxwYhKL+&#10;VhnoOctqabXm4jrDiPW2XtX8A9u7Li93T2DTeabhd2dm8j4EOAfYJ8y+chzKmlEURVEURVEURVEU&#10;RVEURVEURVEURVEURVEUxRuY+o9FRVEURVEURVEURVEURVEURVEURVEURVEURVHc4tqh0Z/98B+k&#10;PyW5EqNrs1vuZxt0pSivXIAu7gwLrBe2F7XIw9xZmCy6hGK72BS550rqomtHVkwbfHPK/9miEXDz&#10;S/uTyrKxsA3BiPwbOOVi2Bb1IQeSsS+gh1UlUV5uoanFJkBWHtRCl/t0rSc3hkcut5/Q9xwPtIGV&#10;yQ8Z09t1gXUBzS0VjZuJYRWQiWGNjipr1xnZGTLdrp0la4zaT4EWkB1tAFqfNBOa1CrcwCNrd3Fk&#10;v134RjvZX3Qf7lBwMZY9xnW3CfeadK3HliEyUTfCdZzCCbARkLdyu7kO54pcqqt/URfS7aYYsjo+&#10;5MjhuqQfJvd9hGWhC01pkpl0T75uv8aiXZ+GpjrU2AVvZFJ/ymYjl7HtupD2HetGFu/JWTsjXXsD&#10;yipMouplOucx6wrU7aiX64/73zghVA/yqCzalblbpKyxZ6woJCucTbs+BnradYGh0Bjy6yOf/GKT&#10;uu5vf+rLTeq6b8GGCZsSXeifbSKU0bTD3MUYnR318wablJ47aESPsEjcxQZETmLkJ3r5fQWt/i0f&#10;eGeTuu65b3+pSbOtlxECi303wp5tslepOZQBp3F6tlAy1hIfANmiwcLPQmdwn96jrxi6iur7bYS6&#10;2mwxpxEKjdsBXZif3YsBODuPEZO3Y8a17EMRp/fAsGsML8ayMxozhL6a8Dwa2Tb0i7qUoUM50zC5&#10;GNJ2gw7I3BErDAoeBiPWDceGcN0olAwW+wif0JwSnEMKl4bxpr9tPVr5kIAeph8QTo5H2BExxsZL&#10;9InCn6HfMDAjw6WNkafH2tuMsVYn5BknhEtDYzboqw3Sj4+yXJdyacuFqX4BSTJKqihljxlsyMaA&#10;aAG26wxL6hnEeS/9kJEnC3/BuaL3KaqRznY9giG2T8HP93XbyIEPAp0lyOuzwaCNMwxnpO7l2Uj7&#10;f6yJEQUmhXqMPCyp+erK2vUoPemvfRJ6QmPvZgYwSG7RwQb7DcNCEof7YGUhZ89NLlWuJXUJTUue&#10;p5welPsJ7zT4YYKbc477RJ2smN3Puo7WgM7e7XoN5hCfI9qqGF4Ostx1UyvPwrCPFrHruO7Zv4iU&#10;ulRwA8sKjiVFVgzZ7s/bdYbnaKVLf5Q96FtLyOdwl86GsY0QZ0I/h4/nQqZfaT1jLGCnxpFAj9dz&#10;u87w/f0YhZfnICdty8ZgQ5/s0KmQF0j3EEcNDu8d8g5jybC9hC1hixkWY4TRbBeH3r8QtCWzn0U5&#10;V/CD9yrohEwTFLqE+pHO8Lo+SLPPWZg9BDtpD/bmSaFRTPY9Jpu/tCLbS2n3IQmF5r0q5GyP5Pxj&#10;WZ1RVOLZMDd2ibm/on/Zp9bOcUJHsC0osU/2HqKplaDhatcFvgOxgmxe6vtfuz6GZSFzX2jXJ3BN&#10;8Lf0HCMRNzAk7aMja1dBk90tsId5aKeMC9l9sS6rAdSJupib6yoLPch1qGei8q/vBxp7yFk4Za8f&#10;6Ecbk2PeTOjUVpXpT/XMqPyzy3iesW1UhD6igdTJ7OhratT3IRamnuSBz72N2WH+bELYyTyei4Hn&#10;n0oESM7/nhhwrhNq7xN7rvAuwrkrM1HCNWX1Rvqe59ojOE5UxXHymohM/G6054Aof8A1gar097xs&#10;3ah/ecZCXcoD2/RcRosnznsdiNbtZ3oWypIt4/hJuxb7en59E2c6TGP/TAr0Rf3JGiZae6i3XRe2&#10;MML2H7Ne3sBwjIf/pobSqI/njIl2cN206zVI9zJgXetIDwchge+67iLcZIPJfsseGDywoIL0nEs1&#10;NEE/hOxUplN/yOqSrP9xs+Wcbtc1smcqDVTXcU5oDgU6Sx219Akuyp0xfvB7R7tes65TU+6EdtGI&#10;VD1wXwVOj8I9v48nY8a+1daQZGJy3yffGCH7eUI5oE5msTmP7/QMK4qiKIqiKIqiKIqiKIqiKIqi&#10;KIqiKIqiKIqiWKj/WFQURVEURVEURVEURVEURVEURVEURVEURVEUxS2uHRr9mQ//AXk5kocq37Tr&#10;4nUpfCFlYV/oL4lu6uTQiu6bWBQwD/0uOXs4uFJ+gXRlCU1ypwe/2kPq1u4E+QR72IdMd8gDEnky&#10;t6oaC4bsYH7kkWvUdl2g22fnYf/YBrqOhxUGldg9GdqP0gxRxS6lWzi7iCNsEdvfrjMKBcc8ctEf&#10;ljKMgV19Qw9cOzIcnearbGYe6EnKsgEDwvwQuqUX6bzMCD0Oy8T+R7uSuUW3mQzncsYlNsNep8tS&#10;uulkeraGyH4bbvOgRj2KqEZzeuihs/gD5gS7YuJ6Rbrd/wZsYwZLbuAe1HtwIFfJHANoYtt5M9DD&#10;rPQ0YSErnEE7MRc9heKGezDzcBmqKPIf9yfzEbvFjFzMz/5VfXC96PxRO+elquJ4SCnzs9512URZ&#10;ugaXO07I2TrxcyHSvX+s62T6gH5w+LOsLet6eoZ9givSs13o/4lf+GyTuu4ffe1rTVpcGUd+umc9&#10;Y8gouKCky9enuZXVmkMTBqxLhnd0aJXI8/xVyO99+fkmdd0PfuAdTZr3obMoO47xrDlj/3LeoK6J&#10;sRdAFg4LzffIrGefW5KsY64ZTSfYk+Rh+h75z7exKbEu7m0HxCfbIIRefw47zxDmcUB/nkf+A0Kq&#10;zZOiCTOwgUYMiLHCEIbHYXe2tGMbIbEmhDgZcZ7ohwin1feoe3quCTObyybMyYglpvWazGWude5b&#10;lLnPKZQs9wbMMwyH0/FMlP49+vrWzv2ESHe4tCbMjDvagLr20c9+RiA/vcReRV2bXfT5tEN7kX9z&#10;uNOkGYS3mw1qwmIzxjqqnS2IseswB/h8ZPiNW7CzyetNF9FOjXFWNHk3YSpD8Wm9QtZZUr6x12Xt&#10;KwybB5TOvR1t5DnJrviDA55B+fOXOtX6djWygWG+ZALLZnLgegOFVZ1hiAUNH/Ixmfsqh+PAkMI8&#10;D8E81uUzaROuYYGQ+Zw9KIYoCsNmjl/mVpx7Bm1QmI52vQZ7J01mWHSeFWC+UdsjPx8vcrMPe+jK&#10;nWOnJIwAAP/0SURBVJ3L95Iez43T+rldj2FVyLRnx81oD2/Xa9AXco/frgsMS8X5wTOjDYdO2qfm&#10;RB6NK9L7aX0OpSE7OCdYl2yLHxiCgt3FEG9c9wPy852OoaXZn3f3XEtNmGEb9XzB8xqPrPmMsZ7/&#10;AdcezojI4nkJI2hP5FjS44cNzzBHsA6j2tv1mPU8PN9on4eFtFVl0e9zS9t1TlfYg3ad0fcxpHPe&#10;ewwiE/MoHKCaq5sbIvcy/5qwgIHVvohMzK5vS/wB1XpPTUA4PZ6xMqVeV014Cj1eJo/tYT9O2Eu4&#10;fzoEXcicy9yGcqAfFavF3A+0N9Du9Ubre6CyrOfnHsCQj/yOovCXkB0uM/Jn3w50BkIWwSYCf6eN&#10;TJwH3J+ykFl6V8dmyzXg77FRVqF2WPEM+4W/qZm44XsN++4CYbCzc1ka+hPQOvbXHvlZkt2lNc1x&#10;hawwUFSErqOabA6x3izUJvuHoY/YAj+LaRAUoTKG52Y367s8ilIl09NngnTGzRbP1mzsrtHe8JR8&#10;K/BvBSyp7yjql0jXuz3mu+YQ+k5tJsk5lxZpn0eeHoPPolHrjGwOaCeKCoaMzfYSgbpoc/a3rdeS&#10;BwFOZzPrdlL2PA4UblXPBJmq/mIu7XWqIn7QPpF1DCsDqldZ4oZ/hyFM5rz3+T1uHCoJ6ZnJrIHG&#10;QY/OB9IfLfMcSnRimEzotJlR4KC/GQdeSwG/21Fntndkf1NayNarifJ8HjG/v2OyvpC553MBZl3H&#10;Z6JD2cNOqNT3OuYBHD8/c/neEen63gNZ3x2YX+mQub/CZtXFsUAe90PA90e+F/s5xd5laUCDkMVr&#10;g99u1AChb0VAZVQ8CujMRdJ10IQZ/U1KFbANUYA5OH6sKZtDLk3Q16y2XReSrp5l/pDoVxhy8JTx&#10;CE7Qj28KHC/Pp5C9fpDergvKsjK8yYgXRVEURVEURVEURVEURVEURVEURVEURVEURfFGpv5jUVEU&#10;RVEURVEURVEURVEURVEURVEURVEURVEUt7j2c/QnP/wH6djILrrkZgpyeEiawf9PkqaArpYoGhQ+&#10;JQ/kM9hgF6VNmLH7psifhXWis7EzGCQ9J5EViPQDXUWr/5uwANdhNNkurViW+WE/3MO5LdFi/o+z&#10;LfQPdLM8IfwDQ4XMyA0vK7HhN6Rewtr1mol1hK0aPqpHYbczWreRq7yrdl2IApk7M7vYjvwMP9BD&#10;3icu/eWWT41ZX1f20gk9qb+6JJ3tSoF+rhn2G/pBXt3hOHSAHq43urN9pBVnXWwy3T1bb8hyNc9m&#10;MkRLuy6w60bYJNe+7bpA53V05Tmse7+ctcAIrst2PYbpHL5JoS2oc12T9gaGjoDSA1qzOTCcHuqC&#10;eoXOUbiWyES3xuwtefrHqHIs2OB0ObBTAPeq26DNKE5VnGfeV+LGrlvZp02Y4fxTXe16jfSEvEGY&#10;JoXIUHgXjAEq5j7EvYeNZBvz8IGoFw2we9BE1thTD+yUzYFduMZkYainl+6/2KSu+5lPf75JXff/&#10;+XiERbuCG1ptu1joZxwwum4+CiM2wA7uMQpzhuc3w0YN7DuEM3svQsz82g+9u0ld98JL95vUdTuE&#10;VHoAPVv0xQC7L8+i3i2H3h3cBMOp6Nb7Loh0hVeD2CMmnLRwAtIc2EZ36WcIX8lYVBv0Yb89b9L8&#10;nIUv2T3m4vY88jMsxNmd0H/YIgQZQqcN6NuJ7vfhD5ohTXqEY1vYjw+btLQNIcywRgfEoew3CONF&#10;n9DoyH6INo+M0cU9ie6e2e/oeD6DN7CBrpw517knTSP6LqrtxhE3PDNibXT7CCU2jeiTQ4zBdEDI&#10;MLRrwNwaeC5R2Ljok0fR/d3+km1Bh2LdT4+i7YerF5q07Bmx9/AQsFEoNPbP3SYt1qMtmwdNmBlj&#10;HLX3MAzVEXJXyz1G6dFfSNWS41nMKpGLMtB+zsJg08cYMGyInl88S2pPbtcZPXfUgkB5YBtNs/tw&#10;GdSuJnUhL5BHap5d9kA3yKwr6//MHvU/ZB6iZzZY0zzbMnyEwlbwfMe6cZDj+6SagKo5NgwXTOuy&#10;cd3iwK/QM9gXGXrxSOkNPBsx08TYpSCbHdwLmU4cVqYJM/w24VAk0IkCCuuDxjAsOM95qEqPWe4L&#10;ekfjWCCdDfNzY6kjxpuu7DlN+Vzju4DCoKDAhH2bfSSTtA7adYEqk1EbcAic5Hoc+XWGBTICNqPD&#10;zhWSMdKZ6nfVJszwXYGDwzPyXT6bUC9K8rGjuYInU7dDWXRzt2MYdehhl7NvtdxohAfjhux97Rr+&#10;hvpI/jwKGRFR59S44ZFD7ynIn+ln2+7ie5e+90BGds3EEUYozA3S+S7NsBjUyZZzbjFcBPcVDjK/&#10;MXJPEugUnSVoBcpSj/YSvvOrJ6KAQvYg3aG3Q88wMbStG8AjMsNpsa+ZR2GdkH/Hb4x8f9ZhL+zm&#10;vFHoT+jknOt1pkMe9LXLNmFGzw7kYf6zEOc1GjcTNpwJNnD/5q5I27juB7SX+xPnIvH7fMCphSbO&#10;YwxNKhs2+DkesK9M/DBCD/e/BdeGdtJCVKJva+26wPMNtfLbAW1lWS4VhVlhrj72Ic5QfpdjBXy/&#10;62kbNnHOP81QzqF2XeD7MzdYrUOUpbxnWbceIJ2TBdBmj1GSH3lYq//+A6Cfa4zPca6BBdYhszMZ&#10;sOwjhMrS44762/Ux60q5T1DNDisWs0Y2Mz9l9peffahLepg/YL2J+fNWGyWYZce46LRH40F7Qvaz&#10;sglHOBRdyFoDyKOQxWA9dbET9h+HCtL3HtjK/UNtYy2wCWX1vZV9yjztusDvwkxnPzo0YhNm+Le/&#10;ETZz64E4g7qgZ8D3Gz1nbVG7LlAO2J3sz00f7wT8W5Xmcbtek+3HmhUh83nK/P7mfjT2N4QNtEf6&#10;uY8ezSE0c8ZP9idk4c/4d6IJe7vet3nWYd2cE0m/6HyHZxN7RfAHnQ0JGgyRoQ6pSFqS5wV7h/Oe&#10;WH3cyMz1orMNkV96BPK064LPQEkFIkpzX1D/H9nAdXw0oW5QKDvOiXZd4BhYS9ZJIcvUJL3TuysL&#10;MFPUlb0/2/6QGXqX77Hur/V6ee7JmHziatdZjaxDOrrc+1Cgag+xz2X6s7qYmk3StSbCxKIoiqIo&#10;iqIoiqIoiqIoiqIoiqIoiqIoiqIoisfUfywqiqIoiqIoiqIoiqIoiqIoiqIoiqIoiqIoiuIW176N&#10;/uSH/8CKM6NG/sszoZsmuZeTRyXcZC6qxLo7pq2UwsUWFMlNolzHwTaWpUs4hfwJ5GKQlWUNgAl0&#10;iTfSl6BE2Jak251hZJL7cyqFzPweF+oM2Q0L+eyof2QfXfHJRXpUOOL/uB2gi2GHMjdkrmsduwyD&#10;DP2bDZyGS1HkkZdbqkSBrB8ZWsTpQGUJ9LfrY+Kuh3tQ6YTLxGPXrU+Q60v6NoO4gTt5ujm0q+t1&#10;O/P+b9cZuYRfkK2QKVJm8TX/bDMD1j1d/Sk7lObuXeOGfSdP2rCNsC72nUIUsGMQVqYfwu0fPXUz&#10;FMt2G+P0EHOCXrgv4D7wahchAIeeodACd2c0zEOEPtGci/SH8sqJdkEP5Q33aRhBt7DzxG/Csj79&#10;f2U1r9v1GrWHRC5vySyNwhC3yZzIoH661dXYe7LcQO3Kn1TLPGeHCL0zKfQOJlQfA9UPTI8KDoi9&#10;wD27R7wShWLCc8DP4pivk9wAY35gWO9dhP3/4LO/3KSu+4lPfKlJM+cxjx9hDZypb2Pe39lGWKar&#10;SwaPmOuDq8oRa2hAX9A99BXqu4vq3rSPPP/s93xHk7rupW97U5O6bgf9VwiF1m/CLfAWfbFn/Is+&#10;+kUPKmSxa3qME/KI7AfNS1bQrjMce851zVHmadeFM/T5FZ47wzbCSTGU3U5Ko+ywiVBUhy3CkaHs&#10;2QXm93mE4dp132zSbPIZ+grdvNlg7zyP8doNMZ8W7j73fJPm8X7ztzdp3ofv32vSEq4r6n7wza80&#10;aZ5zu7DjbIi5dYAr50MX7RzOQ+cG4dy6Q9h0wER78OrnmjTbg7btML+Hy5ebNM+/yyi7G7/RpGXe&#10;R3iv/Rjr7xzhNc/xnLrsYjy2d2JS93cif38n+u3OC29rUtfdfznWz8U9hCeDn9jXHnyrSbM93/p6&#10;k2adj2DDPsbvAs/NPWKnffMrMRb7X4iy42X0+R6xieTpGfOSz6wD90g9CMJ+vRMscIFAZn167nCN&#10;QqTWCfsK4ZKWGuqha2zVG3JPl/5ZAyBTvx+Q2PRUFxqf5U/2MIVSYBbukUxHskOgNGFG9gvWhbI6&#10;O68jlWojjYv2MsTMGFP6GoXYgWJ3EW/SBt3AI4TKpunxA88lcvGMMRgQ44hnw4nrCeGt2C0Otws5&#10;inZbNIDnMIYpokt/rhi+Y8vFO/QrZCfbTjuRzrMzZ8ceSh1tJXIN6ERnwR07iB2qEsGeYSdmeCbP&#10;3OkrVB7PlXT7LTuiLMNGXSG/wmiiKoYmZagbHo3ujOgXpI/Yn4j2bexzDD2rbYKDyXh9SOb7bY/2&#10;OlxJlKXKPc/FhPMVlY3In73npiGdMSf4zWXPwqiL4fpUL7rhHCExF3j+4giw3xFldp6mGD/W3a4L&#10;SpetILII5uaaJmcccISA7TH/GImVlfF8OvLcxnZp3qwbqm99iZ3eY1AvZH13wPqU23+sGb1Hox8O&#10;mMcMPat+xrplKESHgoBOqGSX893+1vs18mkfxvp2WJ11OQsVaNiGdVQUpvb4lsMW8GzI90qemRTC&#10;ARVwqpzxB8D1xlBx2jNkEWTO0UR/RvrdL4Ffn1iVQphxrrTrArez7DvnBu/Ut+2Je65Lpp8y3lt8&#10;R2b/KhPmEOFyIjwn8RlPpdyrqYYyz0P6VobOG/DsZjdyLuoszz0DMs89PI/vu3jPJQqrgn7zWFJe&#10;xzYDbiZAn0q06NcV3cWewrW0wMe0wsWh/frMBpnfpnneJNon1Ufr+b1c4+Yh0tlfktv1FlxoyhVy&#10;9l7jd8DA+0TA8H62LfTo+ydhMjpCZ2Ho5Dc8hsuVGuTh+HIsdN6CzDMMG3O8pTosa7vOcIh1ZoQC&#10;Ptf3CrsZZH2dhddU/6Ioz31a98iUhcNiY3gOsJ51mA7LlsJNMJxDHGM+U7x84sb7WRMWWBfSmWWC&#10;frcL84B1QVZdzM99hP3Pvp3hmPE8ZL2EdbTrTJY/6er5BxTgfE+Y5lF4FrnNz0ZrUe+haAD/do2/&#10;Rei7nJ6JsJlnTeCy/+QNmBTGKuB+z9B16bC062PCnuzcfQ3bQJmwmaiFescJfYq+0N/weGZiMsbG&#10;IffQZtiW9QXPIkzX/00ACkOLIab96hLKCdn7BM+zhKnZd11VixvtwQjhzTXJ85/OWMk60XBBP3M/&#10;4dkrvyiKoiiKoiiKoiiKoiiKoiiKoiiKoiiKoiiKNxz1H4uKoiiKoiiKoiiKoiiKoiiKoiiKoiiK&#10;oiiKorjFtT+jP/XHjkOhwS0SSf2fgcztV5J8is4hKUzXcQzLovAr8N9Ez5RykU4TEnvkhhtkrmEz&#10;d4Mpcu3VhCOo0dag7e26ILdddIfXrgv0VkdXiBpHGOS+atcZuvG8BhntShF6WQVu6JKX1fVyQk89&#10;dPkYdsihF+aB5g1kuklkO2nDScA0lj6nUhhHV5AuTNuaMGM31k2YoSdttYV9nqHxQn42njLg0tDw&#10;UpZO2hNKR/qun5EnvqwvOH9dPIBbU7ru9zyg0nY9Br7smEUyjaaouYW2tOuC7Od4hKgx3g4x70eG&#10;HoC77e4s8mywBwwTakb/cDDVP1oQkNGunmELNOdC54B9Tq69qQdF0RLbwI7TfDJ0tyhXr3RhCbWc&#10;UHSHzXkzIfwR6x6Qp6ebQUwE70NhA5twBnvS5wv6S10NkmSFA+N8Uk0ozPHgNk/bNCVwc5ptcZdF&#10;A6B8jnCAf+sXP9GkrvsHX4iQUeNZuN+8QiiVOwir1SM8A92LbxDmYGFEewasp4Fu7WHgDuePu7vI&#10;8+tefKlJXfervuedTZrLnofOR+iACWulh8tO7gd0H95zP5D7y3adkftRjnjS19kAMhwKNUoP+kHP&#10;INoguV1nuE+M/f0mzXoQbmFgzQPjk7XrwkXkf234apPmOXQRIdU25whndjcK3385xuvuSxGu7uL5&#10;CL11fu/bmrRUG/nP7kUIr4WLuxH+7Pz59zRpru/sHU3quv0VwrA9/GSTZqbPNmEZ45jjHfah/Rjh&#10;zCaG3hm+u0nLHPrOJs159hE28MGrf7tJs91nrzap6+7di774pf/qF5rUdd/8bJTdcozPMCfOYo2e&#10;ncea23JPvR/h1V552/ua1HVvevuvbtKc5yLSx6s3N2nun32MN8ODDtto+47hb/oI0zYgzOM0Pdek&#10;2TZswluExPvSx//zJnXdx378LzRp7v4vwX0vnqeUORU3XNs8S8glLfRgei/4GRyasyUtuCcjD8Ot&#10;JUt9hvVCjyoOdG5ASDyTVUad0V+uK+Rpz75LGxCoU5Ff/UAZ5yo+pIHHKbMhMlG/XIFL/7qceN7W&#10;OZjYtsUK2IFnB/G5rwlH0K3/nm2g2YoLgTZAvy3geDdhZouQpXyvIbRTIc9gkM5hHO92XeBziq8j&#10;iGIK62eLXfENekdBHtabusdH37ILFeaLfYg8ag1Nw7xx9riTzciF0X06+sbAsQyZ3cUlzXmwh02U&#10;F603qE8hI8uIBm0wgJrfzKO6Ig/f6RgWjf0r9/jI4m9XITOVeji/mYf7BM3kXKerdZmJsdd7Ltgz&#10;DwbG7yiR3iu8VcDx5bl5S4NmOE7Z9wkFAdB4N2FGYZGSTZD5Oca0gSC75taWCwSdukUBrUWk7zE4&#10;DEnGcIt6H07GiclZuO0sRJrmOo1Dfj9mod+d2IQZFNjwvIU4dhvE++FckR60Re8WiC3vZ9cRGA/m&#10;I0zlXJZNXCyohWUdguTZcI5ym2Bph5FowgzbqbqQiXOaYcgV8oxzC0qzMDRZXQp9p0wEFQB9AyRI&#10;7jHeDuGIcdGab8KM9+/1uhiK7vYyiTLcrqQXor9fhZz9veIUvC7DVmp0WMjgdnseo2T1EUCynnH8&#10;ISnrMDyojfMe6TpHIzv3vKwtNoF1sWz0j9K90m/Iz6MABm31DVMGHZ2V8BvsQLdorrBuhhfWfgbR&#10;xA/JMAmFaYIN3NtoEVVyL8ney1QgZT1Ttn9n6JmuuUU5dHIesK/YlsM8Mk/gPqQZhMJZuFk2EaI5&#10;GjC/p0AZRHY7v2vz/IEvgHP++MH9FWW9f0a68tAIThXop8nSyP5FHq17KJ3wsEyfHeDZOcyGfwNh&#10;uyBn3zhcG+xX9phD0o/9I6uXeTIbJoSYOibrC6Z7na3X0amPApbltKEWT2v90q5zqvbqdRtO2Q88&#10;P0LOQq3JtMQe2i/TOI9T26Kw68ryIx0FtJ+BfD2sj1fGgQfSI9Ncd2YHWd9X/Vf7WBMqq+9sTVjQ&#10;HGeJyNT3+Huc8ti6J2gPZxvXs2vvJCeMZIq7Fhad0Oecf/o/G8of84ARqjOVTNe858Tn34lR7+EQ&#10;3+KfPB9e3ywsiqIoiqIoiqIoiqIoiqIoiqIoiqIoiqIoiuINQf3HoqIoiqIoiqIoiqIoiqIoiqIo&#10;iqIoiqIoiqIobnHt9OjP/NE/SH9KKYlHqMUXUhMM85/RxSLyKyQA3CvRLd+Q1DvRVSjCPzgcUei0&#10;HtgMe+QOllkY8gHpRK7fcMNkFqWLwWET7qTk/lCOuyKdIU3kuso1tOsswcUs01lWbpwJ+5Pq0TKG&#10;YlrIVMmFGyq3++2ArubO4KKV+jXc+IVlGV6NFagudgZ+sOvjpDBuOHc57YeJfYS6Etuohy7P6J6s&#10;x/yYDjHGbIvmUxLSL53USJcHx2z+qVlxg+wKd0T9w9FCp91yhUyX3ihiN+SoEGV7OFinGcJmBFCZ&#10;uRtnOz3X23VBnRTQtTlzsB8m+Kw/IOzLFhXv0BHbXfjB25zH2G8RHmpCv48HOlAN2LfZPnFIXCiz&#10;q87Q9on56f6cnQiX6nY7if0MZYfjfYjzlK4apYuwDaGXe8C0kZPZdp1zww6FhWvXBbYhk++grNYu&#10;5D5ZA4umJ6gs8mwTt5NyS8q9hIU1wdHXR/0ehE49W7H4aL/cFKPeYQg9203M6R//mQgZ9fGHUXbP&#10;OX0Vtp3R1emAtcQ4Ekc7w7bHWKKLBpQ5h310Qf9mnEt+7wcjBNb2uYsmdd0VfFVeQt5u0Xe0D/04&#10;oPMYeoL9biKP1gbGQCQ/sCxr1VRBHrmW19xd17NBuKpDd7dJcxux/20RM5Cuqzusz7vf8bBJ8xi9&#10;J/TcfzFsuLgfYcou7kW4sLsv/qomzSrPI+TZ1MVZ7ezO25q0EGG1FFtkZsT48bxy7Er9CQxb2ePB&#10;O2AuHqYIA7gbf65Ji066ho1Qa930ShPmsodfbtJs6v5nmzS3+d69Js3Zr6LvPvEPf6pJc/5HX2jS&#10;PL/fGiH97rz0ribNNt95S5O67t7FdzRpbtcY4eI295G/j/Byhw428Dk1xrj2WN/DNsJtMZTM8DD6&#10;YdzGc58h2zifxssIl3YPYfC++YmPNqnrfvr//aeaNI/9t77epNk2PctC5rvIhIMP17NDoXEecxyX&#10;Mk2Y4VLnSocVyjPfteuSP+T9iPpUmnLg52YYlIUCYlg4/0D9z96rMnmC/dxLmIc2K4fOK7CB54kh&#10;9mP2v9oi+RRoDyzi8xfQZqPWtOtCyBu18TSyd2Aid/o9zkPJuEqP8rBT19vQ892eD2DNp3a9xbpO&#10;nY0AQ8MwlJbCyiTjrTXJfYjPOIwH9349B1Avh4+h0BheRyGRYIObuJ6HNwrDBZl1LeCnuXT8puWB&#10;9iAS0nxGRn0oy30yVtzc5mRNZxPToWFD3h+Ft12Dc4tt1NEwG3u0njOU+dVvVMqOQyaOx0Hu0tt1&#10;gXnadYGy7V9nz7VKgzjPYL+mU6Kf6QyTtaCtjudBzg88L3keYnd5e9PNDcyvLOg75UlguBOGTh44&#10;19lmdDzDJik0FvcY6OF2wLJ8J9I5munteg3K7nimZK7IojmqZ/169pnoB65hhVhAp7gtKEujOTkU&#10;Cg3PAW4qMxuEvEAVswybkK4QGf6w1a7HZOnrqDnqR7QZ6bRtKXHDujgXRg3qvGgL+1oVID/HIN/n&#10;Qj6o35nn9bJeVuOFFvvcifTEhMyys0O8K/BvDwsMD0UFE/sLa5f7pDThJjsrsILs3Mox076IOaSS&#10;LNquCw51hV9gms5z3Ku5V2mduIaA8joDg1xqfUZZ7n+ZTvdbMCE0x4HhO6DTz7h2nVG1qJf766SQ&#10;IOirBc3fkKUXN56/YdMGfZR9AzRZHyU24E7fW4H2LeBU6GnXha0+8gOd3wM+Wz34kc6m8zWZMNSO&#10;u43WQafmdxOu4XMnUPjDdn0M7qQI6RTVmHZdwV3BGuMHDx/S8dz1s7kJC7yhIolxw6oG3UEPk4Hn&#10;U+TnOxfTdeb9FZC96/X4xu19MdnnuEdSJfuW+wG/6+i5yf0jyuahyVEW5yp+c+K7woK+5at/Sej1&#10;XhrpB/TRYsk6TEdfpGsLaDJSXu8Lo0Fo14WQR75DaO+JumwabU6MRlUMa5ySrvV1mykP6oeQPaUT&#10;G9K6OBeD28skFPBcRnguy57H/msZ2oO+8/kOdSX1sj0D/x6Hec/nr89q1M9QawB7AL/fEPYJe5T7&#10;jaZHIvNdjEdS7zHUmeiHHvUz7FRYevShz4hY86wXreQZiH/rfKKTs7YoiqIoiqIoiqIoiqIoiqIo&#10;iqIoiqIoiqIoiuKa+o9FRVEURVEURVEURVEURVEURVEURVEURVEURVHc4tr/0b/1R384/B3NpC4Q&#10;6XZJrpn0Q7uaMxY+qu0GuOqlSrpgplcqui6l22v6R6brcaiZb1gXbWjXGbq62it/ExbgXo12KhRV&#10;uy7QTRbl7SZxyQXkqhxaaY5cfkG/XOXRIJamyyykq71JvTvlMfzfa6xa8yZxNyaQJQsNphBV6uuo&#10;KwvZpAaBdH5HVxuqRFm601fT2/WaJJ3dI3fbbGMW5ixTSrJ0wHrT8WL/A7ujRGVIvrO1EXIfzvIY&#10;S7uATBqRVE2oXioT2HyO8R5uLnM9/OHZldG2M2wyl3Tvj0xb7IX3L8L188NHj5o09xtC6lyOEXxg&#10;6GMfykIDOGRb1MtwdXJBDHkz0MVvExY4pu26oD5Efrlyh9wjTNZtUIZ1cyEji2qAIXIrC0WZ3Uxn&#10;tdxjWduZ3Plyk4nS1G/XiKghKSt3xBgEu7ukO8T1edCxrxEOZZL+0MOwNXIXSZe9WD9c28MQZa8u&#10;Yx7/2E9/qkld98uYcldwPXvOujgtEWaPoQ2u1G/zvoQ1dxijzMWdcLk9IkzTi/DM+ZvfEWGg3vbe&#10;CKe1u4o2TOhHhlzlnDvsQ6a7Zx57Rqzj+UDUhIXQ6X2b8jpyGwq2eNbIjTXgNKAaTTPIXA8OrRpt&#10;4drrz9BehEzYDNG3998Ttr3nn/sdTeq6u/d/c5Pm/Ju3N2lWs4+QXGzXBmHppqtIn/Yx2P0QoasQ&#10;besargmuA60VoKigU9SxgWPZAfNm6qLNXX+nCTObCLm3v8I8677YpCX9M02a18p5hAA7IHTmt778&#10;2SbN8/48Qr5dvPiDTZrH7BBlsUy6MzZmh8WhMFNRF90vMwTKgPB4Pda3lusYN+zZEaGGd/sYpwHP&#10;oxGhx7YXoeeLf+fHm9R1n/7Jv9yk2baInKZQd/Rny2HUe4n23SYscK/SZut8DsUa+Y5KtKvr49l5&#10;VKgyjkHIXHOGHQ85Oxsm+wRRGzmCcnFM4i6zMnPBLvPV9ibMbI9CrjxB3Q+dTg+yd+oNXTFnLtgT&#10;Wc9QP5jbddHvennrX4LsXJK2rcc+rLLRpz3PTLQhUwrr9kOcYd021JU2BnuGBjwKHEbowX7MJxDd&#10;9bOqrFqeT7mW/KwMezQ/Iru608/NuMEx5oj1wurzRGaIVX77WJhwRmF7Jp4Zua+gbu49PTbug0JU&#10;wybUpXDp3PRlXtTL95eeoVWhnmrSqchzmMYm0hlWJ9MTuec8bOMp+XHD9cmx9Ci9PhTxAPCblmD3&#10;o+09+59nxKNO0fcx1oHQBVnYPHKAgXoGJzCH6gVUw/zcAwbUy+8ifD+wzagsqZf2sKRC9LMsMwG9&#10;ArbrgkKwoTI965mHZyzZvF5WE192Mj9+4IRFXTzzSRHW8/Gx2espZJnEOYf8DpNwpLjB5gjoV8cL&#10;1IUwA7QhLQqYhaEzpYcdg8bTfn87bcJCZgP3uSxPAvv/FBhahHu87Q/UlnZdkAwjeoaYUuONnkEa&#10;nJCzPM69XgfTuWcSVsu+mHRmj0xcu1l4K5sTN1onRy24IekHn+FCp8/v7TrDsPZa6gK2yZ5A37oA&#10;3x+tnus84DSgnM1drTfYuaDvksli4RaoMw309if8PYiwKzSt0Qi9L3BsEhsYisrPRFSg9dqEma3W&#10;7vr8ztYGgcoZ2qlGtusR6fyAze26oO/daLDmH6rlmYbWZH9rU/hbfT87mqUazHadyUI5sTirGPQN&#10;LWD7/UwMNEe1EELutQ8FmR79kowNOf7+cYPsAa4MRH4V5XizvexQ9Y8Kt6t1aogTc9QszUX8cEJb&#10;9DH7uK+ol2arDQDjoX7P+joF9bbrY9bb42dNxnpZs66H7ybqouP+egLUZFmYvM9enE4CtiX2p+9f&#10;HN8sj6D+kHWGOTIh+w5kopD7K9JH9VFksn5WnujkdwjMV+1CSWdwD2NN8y7ZrsdEXT3q4t458Zuk&#10;lQbay0PW2WXE962jby0BK1hvI2G/+W+CsKFdF/w8Xd/X2Sf6/rKyUDINRVEURVEURVEURVEURVEU&#10;RVEURVEURVEURVG8gan/WFQURVEURVEURVEURVEURVEURVEURVEURVEUxS2ufRj9m0eh0FLo8Qhy&#10;5sZLrh0RBoCuAu1mL9wr0XsTfQ3zf0LJZRtEhro6JRSaIkjJlVbIe7lUg85EpvluY+CycC21nn1u&#10;e+Rnpsx1Kevt6a9ZnQUbkH7s4jNAvcyCUCTXaADRNpS3mzfcsCjSJ7gzp33633FsD/RwLtIaVral&#10;JtkWyKUa9GehKQjd/MrlNNOhh1rYllRW2AaVbteFdRuYxfM48vRYAyipPBmaT0ldT/tfjuxer4PA&#10;7l2hV+0JtC41fs9GawUTeX9A2Jp1M+eq8APzqEDIDgMXY3wH+XfbWH/nr0VYnMNzERbnHKFwvsXl&#10;inHd9hEyhm30HhYy9x7NXbk2b8LCehPnkUNZuChlmIoJbvKphvsIXeMvZHtvCtsgVZF+NjE0B9Yc&#10;Gsr9lnqo0rLtfkLW73K3u15U40GmA+xnyDo8g6wyJots5hhD3tEfLN1SM9wRuo1u8Ac9l6O2LUKh&#10;ffWbkeevfOSjTeq6LyBM1IiwindhPyMxkQu4594dxRY5x7jur6K/tudwqz5F+nv76N/f+/3va1LX&#10;fe055L+MtYimzf0YdY37aKfCQ8l9J/oOsr0Uh05OG+7bnusBh5IoFBrLag+IH7K66I6eavYM+YVQ&#10;WluEatyhz/tN9PkwRPrhlUh/73/nh5vUdW95+z/TpK67egTbEPJs7L7SJLflrH+5SZ4PwxYhgUa7&#10;MteWj7GZuP7ABuMtr6MYD7ovZdgRucGnTYcIi8aoo/tdxPTadPG82J1hbh1Czzns6Q4IB7iPtigS&#10;DrpiQshAhpmi/eos7FUOlxZtPOCZq/CMCIk3be42aQZ9u8V+M50936Su+9Kn/lqTuu4zP/H/aNI8&#10;zz77y02a819FaMMJc1FuYjEUeg4C5qfcd9inZ5LtfK68XY/RZAmZrn1Hntu5kDEGuYvuqNhnz9DP&#10;fYvpypOk5yHYIn2DdwKmK3RaqofQhmCQnYR1tes163VpThAuDiri+2CaDtRGyEfmeN004ZrImJ5F&#10;2nWBZfXuKj1Y05LXsTlxx0hlmpeQTwmLxvcdnjcVogDPo4kPKqYjO/vB/RmMPM+i3g3WD9Mdsi3g&#10;2PHcfaGmxw3NURgFNIBtV8gY6NwdheVgiIxR48Q+Qn0cG+Rn+yfuQ9DP8xCapv6a+G0pmwfUAxGv&#10;FDMoS5DsLZL5Q6b7/Qy9Yz87u5c3SQr7vWG9MM0/KGQgiUx6j0bIL80h5kc43j3GfUHDpJ/iRo8U&#10;gcI8Y57QkVSpMUjsoUY2QX1HrakN2ANQGefKwPcOVsC6KHMdsygKUFaIFSmCzLYka4/Tm21h9GVV&#10;xTMAwgCTjcJ64AyHEWDY4NvPqLj3eSLawz2N+aULooaSMvC+DbTPBYjUO/9AG9Yr0PhBzvb5foq9&#10;mvvroPUX6dzzOY81/dBxV7QfUPt6S3JsGcc40PchFGC/qf8TIxh2yKGFjkAH8Psbm8+6WR2fj0uu&#10;JyhP0k7e+fsNZJ0ZgeYc8qMCatSN2rt+pt4wjF/2dxXppD3BlITO5X7sPSngGlBl2gBVW7ueCM4t&#10;Kin1oV8hy2d0doNNyobyI34ZmV9tWIfPY64JnfFhOGf7ht9SoUfvekoPPQp/i/canq9DmsFNFmpS&#10;3zJggjsOivT3JtaLPOwUAaWaZyFTj7RwbfMHqBm4r3BeckLpnYA/HNUNvdk3Ep5hWV2fhEKTsZTV&#10;8aHIIR/bdYbfYwjVoKTQOCXwec3cfg9aR3MahV0WeRJN2XpwCKmQOZYMJ320+tp1Rgs3yqp/kjmq&#10;/ZVZZl73WVjtD1l/IwT5O06Uzf5OZ5iHFqEv9DwNNnzH1DfxpF6tB9jP7Dyrqomwge+nGFf3CJU+&#10;ux+yrYptZ5b0+ZDtZ0n61F01aY3Ip9JZ3Umf8lu2QHZPJ+qJ9uv/MED/tMd3UnSk10BmM8e1XRcw&#10;tzZ4H/HzCwU0FwOdqWk/2wj7N/jbRfb3/AOefdTItmwUyJ92spFqcLvOcDJmExMc8DeZJ/vIem8U&#10;RVEURVEURVEURVEURVEURVEURVEURVEURfGGpv5jUVEURVEURVEURVEURVEURVEURVEURVEURVEU&#10;t7j2W/SnP3xiKDRgt7Lr0BUVPCfLlZbV0IyQlR8FnB7/R4r1yh0W5Mybl1xp080Z/A0yRItQVZEf&#10;yXZfmcjWw9IB3dzSXRVdxrJz6bqUsFr/LzPY1q4LmUu1W6586UKLYQBYH/LY+xYsQX1050tXgayb&#10;/YhaZxnpmCvMw7AHhH2UZDnyGMYCwYGuzdiPKhu2qU8hMlwQ5zSrpQV5SAnAsUBlKopFnExXz2OR&#10;pCO5P3Inx2WmXzgPkjUtGYoYRkiuxCGjqKBLZK1d6D+M4TZPa71dF5IlPfc1clFGAW09WFeKwoPO&#10;GlB2vw2XdYcuCowY1zOEVLOZUZc8+oHMnSY5gy/wDVy/s7lzhzZhrhWN4TOERtBd5747dhMdvzFE&#10;0LH72SdwrciVJ+bmOZM1mPEDveEiytasH+3nmmMbpnVX0T2U6nnHpmjBwh508ITYIgpjkrgKZVmF&#10;YEtQj3AsFUcicvE5oH2IfYhO/Mar4b7zp37+U03quk9dPmzSEsYp8m+x5vd76Meuco5+OwyeG3Tx&#10;P2AS3oELyMMYNn3wxRea1HX/1Pu/q0nz/EVoqct9hG9ij9K1tsJ0IF4aoi7N3Rg3Z3CVvNf4NWHG&#10;+/N6HloUOZa6mjAz4FmWHC1mqH9dZ2bP3NFNmPXDref5NtyG7vcoi/Bz3eayCfM8uBNj9J7f/Lub&#10;1HVv/U3/gyZ13dWDCJm1vRuhwOYRa9e5rkcRLmzYMKRYjMswRF1ew4buVHmuVGgfrAN6wOZ62ncx&#10;33vMjwPCIUyYZ3QZO5xxUn+zCbP+LkKb7XbRhi3ChCkk6hT9wnUyz8Z2nXXCZTbtZ1gI7ceb0Ek2&#10;mxibwybs5PzYjzH2PZ5xQx9jpnMFxmlz/lyTuu4X//ZfbFLXfe5v/AdN6rrnHt5vUtc9wl7CfWtp&#10;zRMYzmCkv18uJpWNfmC/XaPiaATXkJ5HJKkbc0UlMzVELqEhoz12cUw7ITM9bUsis++4h+N5nbvk&#10;jrK0mek8F8rOVH59ZO93uU7a3IQZhVpj/x+FqGYZ7cmwIzOJZee7dl3qoE3MhPmL8ZB62bNecRa2&#10;LO26BJlPnZJlUBMMeloy1Lg/z0KP9GO+6t0HZfVuqwd/1HyHRaEfueeq2BbI6E/2M1R2V8w/w3M0&#10;lwdDxzGkjUL4JGbo3dIH2nadJRilHOxH1MvIUpfQiWTBucszjeY0ClMP3ysdOoe5Qs7CxCrsNeDZ&#10;Pwsjoa2QWSAnU1oFbELc6LnZrguZSs7dKx7mZ1iFwuHiB20HkJnMeXDauwnqQnbqFLJn3aAJZ2GZ&#10;gBuf+SKdZ/yeKxadra6DToYG1xqArPdEdKjayzbiRiF1gR+JNI6jEZkcnhDnVPTnRu9cqqBd3VcO&#10;B72UQDthB0MCsG3cJ+adol2XPYNhddt1gSYRjAezs4Cfs5RpZ6BnBycUx54lkN6jk/idhu+V0o/B&#10;zMaVIXge4Ezt7z2BhrtdF7LzBuG+uNTwhGQqzm1M9LBmqBzxvuxn4pKNcyJgDdqfj8rfgCzc/7n3&#10;UCfRObpdF3QOUGhS6OTcatcFWZlssNQ/6izSrjPcS4j0A9vchJkd1xhKa6+SVsiwh3BYGD5G0wmZ&#10;mGz9IZ/Sn8eh0Pg3imwO0lb+LYLvh7Rb6zW1JMjWpWBfcF2iKLVEj3pOLxbdQJ1qQMgOZRdyonG2&#10;bf0XHRFB/g0aZdv1Gg4G2GvikMjv5Y901EvzWRUfd8fbSPY9jU222SiAdH9XbddrkgpElNWcQ1E/&#10;g9p1Adm95yET9xgRrZzwAFN7dbNuQ3YW5FoaMIn4viJFWhDUCRtw/tN7uAYyzhh6n6Aenv/4XR72&#10;6D2DD2yqnMnWjdrAdansrO9I8Q3r+t3tWR7Wyzyn1Mt0ls3AeZMhdvntimOssF14HjE8KPSwvbTZ&#10;6zOb65GfraIe1Ko8Dg+33oeSsd6k/4A+OcLzlKz3e5adPcqyE/pd/z9BitBOPVujPZNCw3KcYCfb&#10;Lzs5J9p1Afl9VoXN6bgSlFW9ka5vP/w/AgoJHYUnfhfW/gSd6d6JfUj2cz6t97n2CJS94ntoa9cp&#10;PVMURVEURVEURVEURVEURVEURVEURVEURVEUxRuM+o9FRVEURVEURVEURVEURVEURVEURVEURVEU&#10;RVHc4tqP0p/8EYdC4w29N1Hm/0jK3Joy+djt6A1Ilh6k0yUX1chOupOC+ya6MJMFcn/WrjOZCza6&#10;ljoFtoVF3Q240X/xinS7aWvXGXYVizrsUyC3eUAeK1GBwweETPegZHPUP+u12SbKbIP6Cw1FsJPZ&#10;jnC/RXfHLExXjSNClkyQR7rKk4vWQEMDHOpqXWYrpw30qx+jBo4ry9K1IV2s0n09IhzJBnrN8zDx&#10;BrIaHOluI0hc5LIxdJOfMRyFbeDclFtd2oo66B4QObTm3AaURYHMvTJhe6Sffa26QOrHlTpDZm6O&#10;N13S3sHU+tZF9ONdrPvv+y2/oUld99M/+TeaNNeFuTjCJSGHVfbjhmsgm7tMv6ArbSqFnLlPpaw5&#10;wBBQyT63YFfw6/m8bkKm6/Qeg5y5xuY+zNWheYyynOt0T0l3hT1jIhGYwKmlfQiiWbeBIdK8DgOG&#10;m5ErS7RL+xazwH2iXGCzLDarAUZcIFrVRz/1tSZ13d/59Jeb1HVfxzw4wF/1hNXEUBln6Ge57J0Z&#10;p1hc77ob4ZLe8+aXm9R1P/uZTzdpXmdveXOTuu4DCIW2HyN01biJ0GkHhFTaIp4UhrLrEaJwx5gA&#10;aOdAt9p4Jh4/m5/A8dBcAXpM4YZulmln6j41S08Y0A+XDGk1hLxFOKyRhuI5O24j/W3ve2eTZvmf&#10;+583ad47772tSV139TD6bcR4DWfRXnor7WHDAWHHOOdugzmIEH/a8zl/6bIZIWPGqyh7jkXB8d5s&#10;X2vSPP+uYs71PcKKdbB7erFJiz1R9tDfbdIyt8LOA+ZxB7nfo10It3WOcJyXiIW2RSi3nme1McZj&#10;QphRhso7bEPPBuEcN5tYh/vLrzdpcX4bodbONy81aZZxwvz4X/n3mtR1X/3pv9qkuewu2tXjmes1&#10;xrFrwgxDQXIJ95gPcmHNd5ojvN+26zXZvFOmGxQaFsb6XYxlQ/Y7Asqyrj7Gw5tJtI3PEebJWiLQ&#10;j0TPkZP2HrYRqE+acE2mcz09M4FrO9PPM4D0QJYLdrRF4Udn0iME6nbfNWHG/Rh5OBftXjnS2TS1&#10;E9mpnjZwaWless3c89h+nvlQlHVNI11pg6wA4JRGboM1YPfZ63L23sB9Qu99e+iHnQc8Q/fq9PW2&#10;2JrIv+MantF2cByuscHq+K500Hs42swQNdwcoWjCGVDhzFEX+47P6RHt8XaDdHYLbV6fZvMP7TqT&#10;hUJjJs0V1ktFkDl3+UwkHIukWo+20uOXo20iUP644XLg+wHhWtUeP6PHV7K2OAepC8Mxy7ApeV4m&#10;6tV+ZknfDTHRbD/yqzOonwXadYFzFO9cCiVDlSyMstLP/RiN32Mip+NH9ZxQtBmFOae5BhyCLNAc&#10;BbRHe5gWK0eeWuef2vUYzlnNDhaAUWcKjSCjmrAkhyyLaHe7HqN0NkFrBXK7LmgfRWH2Kc+/bK+/&#10;I7OuSOc7FPfXeTI2YX4WoMXqnnZ9DGxDHtar/QbpfK+kflewPie4DlmUaN22a7Be6na+23AeDLCP&#10;ZfmcYrraKU2Bv/utN8Lf5tfb4hA5qAvZJ4bLUP6Q9f0tIdtftQ/pF+RXp4ScPVtJ9p1Q64FtkZr1&#10;einTBo/dMn+bMJOel9v1Gtxw3+s5r5mnXRekB7jegPNGUby51FGUISV17la/cC1G+obnubRPoyxn&#10;fXYeYqr+Hqd5HyTdb5L5xL8RyR7odDdHHj6msr+jcXzdJzN4SdPY4yY9o0AVQw0RjTHUcO+VfmZS&#10;Hihive36GLaFc6Vdj+C6HL0wb0iKChbVcxlt4Xd8NeB4PFZAS2agB0UZ6l/7nAagXa9JWqai7M+n&#10;9ATnCstTGcieTXyWec9fr5t5FJJ2vdqlQKD5ived5FxPGxwaLGSFycKk4DlJRqCuvHvZrijr/NTZ&#10;rteowe1qPTlUFLKX+XqeTD2/D51iwdNh3cGAyieNE8Dffq0lyd9hXNnxaSP4w7qd6q92XTj+e9AT&#10;ThkyzYkkP2c3911990/6QTbwQY7K/E0Z6Zo468Zxjxkh8wz06iP8naAlZyu2KIqiKIqiKIqiKIqi&#10;KIqiKIqiKIqiKIqiKIo3MPUfi4qiKIqiKIqiKIqiKIqiKIqiKIqiKIqiKIqiuMW1/6M/8aMOhcYQ&#10;LQLJDIHDdPl+gsxQJkTu/aBTLsba9TFxR3dMdLdl952Arp9S92rhcoqu8q7gZootkdty/GAT1u1h&#10;P9NNJd3d2c8ZZPYb9A9y97ZeL4rOUCfrChTVg/rbdYFu7xbsco99x7a168yWeukqFcb2mENyacgG&#10;QaRfUvavZAyaQnxAJ8eVeAZFJroYo2n9JtwsJ10t86WzXReon64HEaVjtg19ThtoEJCbQ80byJnR&#10;XHuw1C5E3VtPoMaJbqgXWLxdF6iJY0Or7doxbvqkDfSsynmWwbrcfvR7uy6wf9P9lY2BKPe/yHMO&#10;d7OXfYTkmabox1/93/odTeq6L338k03qus986hNN6roXEdLltSOr10FbNLnadSGZQ3QnL9fNyZym&#10;X9kN9hj3c7hR7HvPIdYhl4YcY+RhEyj7OdWEGc4tuiuUK3sw8LmDMBLsLu63nBKelyiA0BHah6GU&#10;z9Ot3AizlZGHVdmVYsgHuMxmWxhYZMN4FHSPz6agpxkCivOAro/PLyIs06uvRVijH/uZX2hS131h&#10;hz45j7WhUEkIrcR9caT71Jm7WE8ffDHCn/2WH/hAk7ruP/ybP9Wkrnvvcy80qes+9H3f3aSue7AL&#10;l5GIgNUh8l130Uc4pt0Uto6I26ZzUiR33R6dekZXr4H7PQpn7oIVlgBDuR3ihiN8ikvXzLUoGbqL&#10;Ji1tb8LMYfNqk+Ymoq8uMf/OEDZOIVMvvtGkrnvTb/11Teq69/+GH27SzO6tTZjPfGOE9jp74V6T&#10;5roQLm2DgZxg27B5vkmPmXYxyNMeIcNQnuHuNnTFjTaM8K98jvBs3S7m7LiPPMM5JtcB6wBFRzxH&#10;dlcR/u3enWjzhHoZnsx7EuzE3BrldjjSuQY2hxjvDcKoHVDXPMHbdS57FvUycs7IfQhz9Gofc+Xw&#10;fMjneHa89ks/2aSu+9kf+/NNmu35QsybR32EQrxgCCKMkc49cDU8ISTc3HPtOpPs3wNjrV0Tuvzs&#10;bNcFpif4faEJM0znHmBYgDLGjOnaD6CT+qmG6UkbuX/oearNEJOCz8F2PUbnBJomnet51N4TYJek&#10;/ZzYrHdD2oN5Ro12uW80T2EH7cveufTuTbflgOOk/mrXBdqQhezkusnPN01YwA3rdWiAkLd8WQBq&#10;L+2k/na9huqBQjohz8Q9A+nUqfffdr0Gmfb45cAwCpDZ9mxG8L37gD6ZttyDlzkV483jtuYaQ2Fg&#10;nBhiYsK8mRDO8sAYAgTt2SWhweaGNmGel5Q3sefznM5wCxPmH8e+xx6zQShSvYcnc5epltfHg3kU&#10;9gDfDvRtBQWQuhRowmJnE2ayUAg8Xx5puoFryVEkmH+9LB7F16jf2/UapDuaLPIjnfImDcsXZWUp&#10;28MfkK5nJaYcpgGzzzLGjPVC5szl8elKL13teg1rCDwPIGO5so0jukdnL2Tiuj/gfYLfzGiPwu6i&#10;7Xzv43tc9jhSODnMe+5bPQdb75Uur3Wpb6ntOqM9Ge9ZZ5gI2ueTOa7xhk5Zh7HfcU5gvKl90fQE&#10;1kudkWMeVz2/YnZl31GsvwkzOrO36wJt0HmLsK/adcHn4kDftACfQewVf1dcx2cJ5keJPs4S/Naw&#10;oPsornnAacAzwYQz/JZ9AZU8J7KVrMyhk9Y5HH8nXSNT4yav4m2UtmHnSvTwGx3PagyzxAo4/zKj&#10;NY8JsmuM8f1GWyrmluR2PYZ/4+Ic2HFOuwGzFdG27BugvklQRvbkOKFMzoJ06NGZl/sQHuBpSBQa&#10;lK1Xjiss4rNPOrVfJnVBj0LAQOeIr4yaH2gX93iivUT9E7YNshk2MDufOe16DXQynX+T2fNvQer/&#10;+T7rowR/F2cfrZ+RuVaipgX2F9qWhC86YJ1l72X6fqi+btcZ2sy6Dtgn0u+KTKb5JEnn3/6YR3uV&#10;CjP/erpSqSfpQ8L2Uif18DjD/en2s6wJMwq/jSZAPLoJXQy/zUzZmVqw+Ummg+Yo20B53QbOXs8t&#10;2IkXj3QOiahXxwGtUcjQL+tx45DOTZjx3gmgXtOG7ULRbI9QczmHkO4Q1Uf26DaxFegZDPj3OYaF&#10;p3meByTysyv4jN908T2de7j+r0G2/hj2tV2v4T6ksQfpPkHY2YkelPV4rNu/wUcX9vnE/YPfmqmG&#10;zwrOiWR+85zOZ/GEP1oxnN4Tc9iKoiiKoiiKoiiKoiiKoiiKoiiKoiiKoiiKoiiKa+o/FhVFURRF&#10;URRFURRFURRFURRFURRFURRFURRFcYtrH0b/xo8chUJr1wX9zyP63xJRwi5jkR/uZlmB3JNlrspY&#10;reTIz7BlGbYtSGrVDwf4PqYLuhO8WxnkZ9vVtdKZKQLIYrddrKxdn4KzoL3u9HY1W7nod9vSJiBd&#10;brlQlN5E4S29O8jXH8q264JcwUMRA0zQpfUAg+guM3M5LSd+sEH9RXdpmq9NmKEbyQPm8Yj8chsP&#10;nQe4hO4R6kTABI4SXVDSZqbT1dp2gts42A9xljEuRG5h1+XxqCzMzrcekLk6tB64EaaredqULGo2&#10;Qe3k2KOyc+h/hI6nI+MX4W/xEuN6hnS6pb6CP/a7qPcKI/vyu97WpCUU2u9pUtf9xJ//d5o02/kw&#10;VsGr8Jp3wfkq2D/tegzS13vQ69BjSv3xA11DM1wV5zHn7v7Ifu0rqgNuXFlEzxGWjX7ns0ZujVV3&#10;yAzTKcsVvoS2wdUh7dfG2K4z7Au2kXNR+xN9+mMeK0Qf6h0wjzkeCr/C5QD1XDMObcAC7TrjLlSB&#10;G7wOYx7/5X8U4f2+fBn6JzwH6LqUrswHuFae9lyhXfccin/fyxEK7bf+qvc1qev+o//yHzap6144&#10;j7BOv/4D72jSvI77cNk5rriPvIadxycM5yVCJGVzOnOzyueLXJcqv2fUDZgHmyw0B+TMhajntBrf&#10;rrMF6Aeq4RJgW/SD8odOrrHh+W82qeve/IHvaVLXveUHP9SkeYzu3G/SvH9/NfJ3r0b/b7d3mjTv&#10;2Xci/NmjQ4ReWbj3wrc1qeuef0vMiekQoce+8cWYv49e/VKT5r44j764QBjA7cA9DOG97r+5SXP7&#10;+8j/8MG3mjTrPIuyd56P8G/D2bc3ad5LH0WYwd1lhPE7vxs6zy4Qsm6PeYmQA4iKozkxYJ6N02WT&#10;FhuasMDBR1t2l5h/GHuF5sA+99pVrL2LiwhZ9+BjP96krvvUXw95/4WvNGkeox3mwT7Cw53DBS9n&#10;sac0biCiVS4MRj2YFlQKIB1l7MJ8XT50nqc3QI/c2nM8kOywATGuHnsUyJqCLG5Xu17z7MJyqc4B&#10;UbtCD10QM3zAOdo14iHHsCHaenAjk9H9fFZuEbIydbmcpKteVMb0TqEEZ1V4eNIVPNssV/lIV3gG&#10;yA6jFPj80YQZhapp1wU+R5g+4eCg8CPUzxBgGMsxkbUP9bH3sGbaI5fTqJcN4yOdY3CA+2+GD2Bo&#10;BJ4j1bdUGtnnKRH73x4Fej2j19sCjXO9UZbjwnSO3THpO1dSiNlhqkIE8TkNk2Zwk8wh9h3XBKKD&#10;zvXGjcYJ+bUW2RQo5bOGIYI0llCjvUGVtes1kafHnL5KwomqArpC5zmSVenMFDLfaSbOS03qSNd+&#10;gwpQ66wz0rluFzyugaZNkocN4t7OkIwMZcKoWQq7gcrYdQx1w3CF95J314ljz0UKuH84dAnqQlGY&#10;POdBvZRZL/oqzY9nAfNQFGij3k8JkxXmAI2hnmxdoZ+1pUAecXO87/D8IVSHDGnCDMSBoY35fks9&#10;mvwYKc53DCbX0P4ohNsNMJ9LjtXyuaNnHwpPXKMqHWjPS/Iw3c8IjGuCnpWsKxsjwLB0msc2ehXN&#10;iXVRZx59Q15gOxNbk2mjm17hPqM9Ch+hCRWwrJqDuXWFEIV8RgyQOfZ7HVjWoR6tJT7LOK5UmZyr&#10;/O7NdcK+ZV2cW9DTrgt6p2FYe6YzdjqhIo/eDdoXaQNs3nOvOtLj0kkdSKZMRtkKeGgi0EOVyTSb&#10;B7ldr4nKsvzZFGK/6FsO7cSc8JKLmwPPN9Cj8cD88DNu3ThNY2Tx2YM/tOsMloOzoDDP70R7Jwuz&#10;XhjkMKMLce/jF/uURqEfkT7ohS0U6RmMNujMT7vVnkDfc7nu2/UaFFjXOJMUYNuFdKJeDHg2J4i6&#10;B2h7OoHsXWdQyCIqRZ/znMD0dl2gTNs2XDNHz2WOsf9G0YSZNHwz1qhDAmYketr1FvjBz1nKkSld&#10;3+26kO0H/vbTrtcwPzTBnlPmE7uQ34e8LzZhhs992qz8yMO/T8vMdr2GdiZzcT11gUqdS/OmXY9h&#10;ukIh4we+H9mSRNaYoW2ojfppRdp+qlfZwCsokJVSv67U/19iHc+nrOYgaRabrrGgbae8kwokM4/P&#10;RoR1PebZLSqKoiiKoiiKoiiKoiiKoiiKoiiKoiiKoiiK4g1H/ceioiiKoiiKoiiKoiiKoiiKoiiK&#10;oiiKoiiKoihuce3b6E99+A/LJxJdRckrFfwxMRyJ3HrSWxIVyaXVen67qFLFTZiBKPdTSRbeOf3Z&#10;0By5b8cP8Bon7OJtHeawqzza/GyrXdP6/xVzWASWCJljLZ0yYd2e7dP+ixr6jsUdBiVg11E+wzyg&#10;m1G6tFW342akjNbBmeCcGo1QyB+YyWYqdBBmQhaCgqE/6GZZoKy6Da5FabPdV9IFbBSmCzO2aynx&#10;hDzcXchbxLWgFrkEZVHeoADdomu8qOeI1OWl+hHpsiNg6Dg1AnJWVuE+kIdjQPej4QjTOuWBso8x&#10;u4C/2Ydwe3oX8/sS8+kcSvuLCMnzz/yxP9ykrvv7/6+/2KSue/C1rzZplncxlgN3MbrSTlxlZi5+&#10;lSxX/Ohchs1g/yOZfeU9KW44X+WOUmtgLoP1xLmmqlGh5yNBvyAPbc26hZVxz2OoALudjDZQZWYb&#10;n8VEax2GbuXSH2Of9a9cbLNspKsfsENxrdp1cKRvaAMU0QZ6Vr57FuGXXkWIpr/+sc80qet+8VuP&#10;mjTvN1vMCUyWC9i2fxg2f/BtERpq4Zvf+kaTuu4t96PuH/q+725S1/3Y3/2ZJi3Pqajvn0We17Aj&#10;HA4RRol9YZe2lLlG0S8oSj1KRj/KNSxQajLROJYT9qrMBs8JgPxJVUdh8wLZzzzoKrvkbtdr4mY/&#10;Rtiu7gJ74XMxRtuL0DPtQt5dUn+EthnOEebmDnf/WdcdhDDDXj1gLY4PYy7vEIZsQngAhjGcthH6&#10;tIcehifb4PnCNlPP/efe0qS5K85fbFLXPYI94xjz78AQbIhb9jzCBL74Sqyhh4+i7Fe/Emvp/Opz&#10;TZrbwsmCcBSHIfrquZcjTNv9N4XcX0R4siuEPOs+97EmdN3Xv/7LTZr74TKeg69+8WtNmp+JX4j+&#10;GS5jvPoJ7aWdCGs037TrwvqeqgWhxUE5OKDex6yXyc7RRHYTlY05dEDY26Ra0Wt/atcF6JENzEMS&#10;/batCdesG7fRQ3G9MuvJ8tBm2MC9sF0XHKkgfnGI4NCZP0NDP18nsv2ScD74vXKxaL0NqlpNhh1M&#10;5/7PAxhEh/tA/na9hg3K5ijVUz81Ybzdxug8vkvzSMpwbxwlVcaB1SCs2yyX5+pnzAkaoXXShJk0&#10;RASeO3u9EQbp+zX7jTYovV1nDsfvAWyPOozp63Vn+DsH7Fg3yUOAX2xq3DDUn+GCReGk7wR0OhQT&#10;yiZzWnNRWUIPx2mv6beu06HsaA/Qt4nQcxc62Vf6TsF3Q7SX53S9S0E+Noe3kWuGbcjGQLoizxbv&#10;TbRJ77eesDdwz9hD5jTeMdQ81uWEbwoHfCPhGDv8I/oRssMBrsP0bIiVCXn4Puj1E3idrFuRTOn5&#10;rMa+RV3teg3HV3OlCQu8gaETzyRHtuXfJJieyDBwq1DUwXrLZmCrtGPd8Bm8T2LsKEQhmFDzeg7X&#10;m4adQD8yfzqYbCTnJeP1QSfnE9cS0zneWVsUJpBlecMW0DbU6+dPpGfP5cfgtyTsEL9d+mzYrjPI&#10;PtcRNw4XHPOMewBVHvBc17mhj3cuNmFEqMMJ72vneNdjuLSR383bdWGHOeRnDUaNbeEZtl0XHBIU&#10;MtqbQXuOtLbrYgJzIZ37hBXdcNLfVagf+5a+X7drECn6DdVxr8r2rTFZB0c37Wo4/wiTdXbO6mIJ&#10;iFrfGEvP+yYscE9Sn6IAv8tj3vgcE7K2UZC/57brLdbzs15/82zCTPZ3D2nEgZRzTn9fcomjPSC4&#10;vV89IXL50ck1xzaw7nWd+fqIdPUR1GhOr6t3GzXGgbZg2YP81NOuC+yrtC1JMsm6PJtmJgprzdN8&#10;7a8AyXqUgV4vO14QPLezCayPn0jYHo6HPqOIxKiErL+yELZexzSuXRdQVO+0CVKp7HHDueJx4p4U&#10;efrsWcPCEPktV39vZlkUYMh9ouwJ66vfUPvxOknP1EBnGtUSMv9WIGRU0k7l0Q3I0v9rIjmbu/PC&#10;Bu09yJOtAW7a6TxOyipZegLnyfQnFZCkLM/BT7Ikj+eiKIqiKIqiKIqiKIqiKIqiKIqiKIqiKIqi&#10;KN7I1H8sKoqiKIqiKIqiKIqiKIqiKIqiKIqiKIqiKIriFteOi/70h/9Q7geJbtHadSEr4PQou4Eb&#10;ZTmWkis4yHLrhHS4bKJjpgnWZS68lJrokQn4QW7LgdyNKUvcZC4M5QoY/ZO6gTvBZdZ66uKyLMpS&#10;O8dXVbXrgr1k6eaG4aiN2f9Ysy4A+1QWN4Pc+0V+1myXg/ELPXrTM9uIdLqm02CigFzWya02lELu&#10;4UaNLmM7hddowswGLkGzkAYMn0AL9qwL9nOuyPUg5x/kzHXk+XryXAB1JeuELhipRq52jyYHTfUa&#10;opwZFbDonrZqMKPvMveUmTtztn8LPa/BNfGd83CjvoUL4oftujDsInzOdBbz4w7Mocl3ETLmrb/z&#10;dzRpWScRDubj/9lfb9Lc9jHSN2fhTvkMfXjJOdGuC3aJDJnJ6BOHEqSm6BMNDPDeRntCtutIGEFX&#10;3Uc4TIkMv8Hzd90+hRCRu+d2PULJ2TzmHGJyu16DMZBOkGhn0W5Q6Iz4wftQE2Z6hkBo1wW51JX+&#10;dfiM8FLnTcjZnBux/91DZ/3UJz7bpK77yJe/2aSu2yFE1aPdZZO67j5a84Hn39ykrvtNH/jOJj3m&#10;pz7x8SbNY7MNO37o+yPM2X/+9/5xk+Z19ij697d/8P1NWsIbYq5gjXpisocDuR1GHvYRnx2Z91HO&#10;M6KIF8oSilhUQ5OsYyIXs7K/Cdes5yGyAUaoWZDpTpk6J4Tz2u+hJ+kfupVm+DKGFaT7+c0ZQ93N&#10;emHIHoODIrOusGlACDP3URTgujwcEHpNgxOMB4R/2zAsGitAhymaG/oILpinTWQaEA93OA95B/e/&#10;+33k344R5oxunRkCYD9CP56h5xcMSxL2X+2i36fLCIfYXaGNuyg7XoV86CL82dk2xmIzhp4ztPcq&#10;CZtxdIwBsEGZNMABF+U1KMMQSUwn2Cez88qhj3mgua/nKPIjzyB7aANk9JHea9i0tMOYKfB7UxNm&#10;pIZnbelZ1zkXaNcjtMes6+RImHU7GaZnxAuIuyGzk7CACt9wvJ1lIdxYnc7aUEvP6ww/PSAsF9MZ&#10;aoNnap67s3cNjjHPy3oP4njAZLoPZ+gThZvhfMVc4RiwLnYJnyOnnAUZAlt5IHKdCJ4ZoFPzm3un&#10;JhFta8ICbnS2YyMBiz4m8qkb2/Wa5N3YNUT6AeFdOCeok33H9vDbRnbwUVgF7G0HjI2mk9yfU8Z+&#10;hv154vxu12uQTpvT+YQ8bMkZFrLPxZwfLCwrApUNeUjy87saS6bnM9jDHMfnKupyTqDkKKG5jPbw&#10;kaWwX+w7lPUIQw/q5d6+w9zSt6V2XaBplP3tYF0eNUHa9QjqVJ+wQFKW+bM9nngurmfifjNhkbmN&#10;AecBNWbfbKVHa/KI9eIaV8L2sw7uBxzZbE/iuWpMbID6bqNnGXQiD6FKynlPrBuhNQOyPT/TP8F+&#10;lw05n1rxg55TmveYQ9ST7Mfa7jm3EvlC72FuJc8KPENwnGgTzzE9vsXxWyrRGkXVCi8HtCZUNNMf&#10;0OZz2MZ98WoXZ3+2a0K7svlBgzY4u3g84kYW6xwdHaHneDoDaQ/0YIz9fAyyPewUtEdwLh6rzM5x&#10;GXiP43vBKfuWNg12C24cjjjQXGRdyfmAOq3ylDFAXanN6FOmQw3nFmeQ9+aQOWZsF9RkVc3pvCNR&#10;s8xPNUFGlp7vHO36hOQIO/d7/IAlqiFjuudQ/GD9tDvI9jzicHpBtm/R/uwcwAL4nCR7EnEGlclo&#10;53pCtsb+a4NzPekrjhft5Dla9is/blTXfKu1iN+YTQuZP3BuJnaA9BEBnck25OYAzpV8LaJ0okif&#10;NkG2xlgVs2TPDh1LaI4H9gavgSbM8O+yfEbvs7ZDfZJDeE1GYY/L0zTxtygPM2aYHrKeQS5wA5Oz&#10;+ZRZlzzuRZoln7w3MEfWX/k5CXDsaZG+VWbIinY9Zt0er+HgFJu1DpP83GuecEqLiqIoiqIoiqIo&#10;iqIoiqIoiqIoiqIoiqIoiqJ4g1H/sagoiqIoiqIoiqIoiqIoiqIoiqIoiqIoiqIoiltc+zD603/s&#10;D9i3klweQU5du2VykLqdgx+rzIUloXa7/YsbaZFL7iD9H1UoLNdP62qyVi2FmyAxB32buV1zbSHT&#10;zqwqub7M1CPLJm1wpNPO/hDu8I9J+zozNsEuH6OwnY+u9xFRDo1T/CKXZ5DlXhNkrubkFhd+8xjO&#10;jDoVOg1Vyd2YXKeF/h1c4rNsjxFwu3Ajl2dNmIEol/52T0g5Idk7FM4AYU8WZAeyyS2t5inbEHk4&#10;ruMIRXJXGHoSL4Yz+GHF/dvCxS70MJzZFdomN4nwybi5iPznl+GmeLwfIWOuLkPPm19+qUld9zv/&#10;xf9lk7ruP/rX/niTum7/KPS8CsfuLyL0wCO0/YL7MfsZQ8zwCYQ94t5BYbnSbsI1uEnGTnOUJjD9&#10;eC5iXxoSF8wqkaytDiFw5HOfZqtboiz3Xu/DCKuAqs7YZoE52q5PQ2EPweYAB/+smGgM2Ejav65/&#10;qxA+oX/DWCrZum3Xa2gDfhmxZrYIhfbNVyNk0V//xOea1HVfRngkhmr53pff1KSu+43veEeTuu6F&#10;Fy6a9Jj/+Gd+vkldd+9OhE76LR/6niZ13U/+/QiF9vDVCHD4W39VhEs7XKANDEvIfRUdMHGOTnjK&#10;YU73DJ3ZxxzN3R1TDjjGPquty5xbmh/A0yPKruee0fN3fR1yHjD8iPKgAu61LNsxLNghxnQ7xNjz&#10;fLPpY81sEZtyHEJ+7TLC7G04XjM91sSdTdTXI/zZFdbifsLzAu1kGMMN/PwesKZ9toi6NhvaFDon&#10;nOlGxGbrEc7soAkV8hY2cMT2CHnGMyNDjF1GskLKad9ivYg1ge7RuZC8CjfzF7DuDDKjIUzsT479&#10;PtYqlnB3hTzEITHYKyiMxeEtmHlg3AIa6nMlZC26Z8tMZZs5J7RtA+5bygIb2Hq61VXFST+aKJDr&#10;SfJwL1FVKrzKBmEkWHg8HpsbQqfCf7Nejb0Meia05qgxNzBk1P5pTcQ6oybtn+26oHDJPMfNK+oJ&#10;bA+fI+wtTlHmoQ2E809bg4xr1xn2tUKhMb1dFxiCotfhf10+7f088k/Ymzd8T6ahfO9D2Q3ebvVc&#10;Zn48g9gpCvmVhFuRHoVdg84RNh+hc0C7PibK+904ZPb7jnMR2QnTubbU7bCCLZ4U15OWMlco4jxj&#10;ukOIhIxoqnNZGbSK1hhvsDi4B1/gvZX6dabmnoQ8mc2s6wplNwxpxXFp1wWGc83WA8vSggXbtA5a&#10;cwTrDna48xriXAlZ+wR1wjSGvdmij2w/3uOSdul7Gs4lDp+4XlY6+exI6lpqW4PvEzoLJ2hasqMT&#10;HEaMPLsur+0mHLFR+FeThVbRdzOJcaM5jknB0Gue48iP+cRzn/cAjLH0BNk6Y12qt10XKGfh4tgu&#10;dkmm30T6xOCAyH7ClnfcsFU0z6BfazKZjErlfMAP2Qxd4HrSHEzHJu4UphNhrLUnszSM0hYAu/md&#10;jeFRGFZ2h7MFw2dn/cV0hqrdDrB5fQqlZM8vwecRuoE8bX0H6Ad9I0BfJeOVhQRxg2l/0hbHCDe0&#10;iXbQEPRF+n0zmalUk8F5nPV1Nkz+gYWhs10fs56HZ7tfGaFTazJpQG5bIIvX1cysj7H7c72w7WzX&#10;BY31+vg+BgpQhOdormnWx6r1fgROaUO6jJEuNboB6TihALNwbfCHxOb07CmlAMn+zpmQqDmpqMa7&#10;Xa/B2CfzgOdFtxF7VfZ94ZowXN/TYJPOnrJjPb+JdO3/gPPMOeKObcvGLHveJ9Wq3i37UfmT9Yey&#10;67UeIdtQQWZbolWhmyHvkzmUtj21er3Arb+XAeryGKzb6hyJgQlqT1I0mQbzFI0xlj2ZnnZdSFSK&#10;Xv/DIErYnrjJ/36Msqo55qKLoi2qi8QP+XpA4dS2hLResDJ4yeoqiqIoiqIoiqIoiqIoiqIoiqIo&#10;iqIoiqIoiuKNTP3HoqIoiqIoiqIoiqIoiqIoiqIoiqIoiqIoiqIobnHtt+hPffiHT3F41KWuQjOf&#10;U0Bu/Nr1FokaJtPVFb2Ejbixbaw3ZLvwXtcpD1KQbZAqa9enoPwk0uW6KvOBxfa26zWJ+lGu7pKy&#10;TNcPkS4XXhB7hPVZwE9GdqOSxG6NDdzaMftAY7P+yi0K4BlQNWB+s/2yTfMJeZA+yk3xeh6V5f/7&#10;oyt7tJGuj6ckZgVd6iqkCbNLZxNmMjeHHEe6VFRu9pvayFxM1wCkdSskQ9IcznbqoTtclqUrQiqS&#10;DZy7NA3ydh/6d6igh3v54Rzhaa7C5SqiqHXnCBnza37/72tS173jt/xQkxyK5eP/wf+9SV330f/i&#10;rzZp1j+GcY+ei3qfewS3wwgB82hCiCCNTdiv8cvmjUYjUAgX6gHUY5eBgPMPeYYj16Ib7Esey+js&#10;HrpcHW4QZmrDsAScadIfMsNx0O55R2jXGaRvJ4SeUNl2nZEaQDeMEOcb3a3CqhTuDkVZrddxcE5F&#10;sh8TXA0IWV0I/Qx9sWO4JuS/2EZIln/wyc83qev+8ee/3KSu+75X3tykrvvB73xbk2YLhujzOwwJ&#10;MvOffORjTeq6l557vkld9xs/GKHQ/s5HPtqkrvvSV77RpK77rR98T5PmOiKi4RJLogluG9sv9+o8&#10;YyGcioYJc3S+a1fj8AmU18fDRPqkddWEGdufjCvztOsxzGPWS6Rh0TiH0FcDQhzRJbzcyWMvGeEa&#10;e/tS5Hnhu2M+vPjue03quge//PUmPeZrH4/76ctR33YTodcuMcZ0gXsOw8/RzEvuyQjVRhfMI7YY&#10;h4VAv0BmyBx2KUMEcVxHyAxLyD2ZIV2WX4Koi6GVCPchPjsYDpFbTM9wb9hvNvALvsG4TqwXfTj/&#10;0q4z6Lct3OIyHMxphB6i5wPo1W8LLI/28BkE5OpaRH0Mj2d3x1FWZ17OIdjg/Yl5MC9pP7NoTgQ0&#10;x8+akBnexcBmyKoJ8+DAEFKw/wyhCn12XO8fNp0Wc/OhDXwk5qFt1lFoBxWNGsYjf/hcx+xTtYEd&#10;T2ORzhm3gx3aSyDD0nlGIF1VZfmjNj0XWBfHA3nUFKRTzaCJxsLtek2k0zbFMQFs+4g1wPc42sD3&#10;OPahQqHBHob2YrQ+zl2FPzt6P3+CQudAZgioPMTRAuto1xmXYEvX+4sPG6/7wMOk3mvXBcqBwtHp&#10;rLCOH0fRGpWFPGGcZBrQe7JMXu/DCedcv2dEJtcV6VAzE5n47GM6Qxxl4WP5rOczi+le/0hv1wAp&#10;MBaioYLbyq5hhGe1EvkV/gLiBKUTxxsyw9Bm73QOrd+EGdqjY4POH+16RH5mz1jPk4XvzNaS39WB&#10;8gf93HPPQjmk/9ntGhWSwPB7bnrelN1J27hncm9Efj2n9HyNsgetpyjrsAoBTbNl63b6LBJ5tP5e&#10;Z/+yXT5vBXyGLiWeoDmdyJkF3jPwDstnGUp7PZBnV6wQmkf4DNuuR7Bmh00NHu3jG9qAPJS3+B5o&#10;NXGjsxFsu3sW3zkeIuQ09+0d9pUdXgJpwx7p3M/OYJvHIOCYhXQMf4nSfg4mpTOlSZ8YjjEKKDtb&#10;A9va9TFRgEvJYYpMZtHc0CYY7jCkP/qOucZx3a8HPpuFksPm7B01G7/TQqExD/Ws62RVfA+lFtca&#10;dydthewTKWUB6MzsPLJiDf6txu/UM7jVMCVjwPycNTgOPYUozHdAQvP4XNDfa5jpuD0rqC42kmep&#10;7HmfdENGtsVk7X39vD49efjoGD0eYTjs2oe4TR/NDY2TYolj70oWhf/WQ1xHsK7H2a3pCfpijSzr&#10;uY9gAbSFzWKUcI53eg7A/JMNSTq/GxEth6R/VJJZUHjCeGmvTdpOpFJ3gcLkHcM+bddrknmjtklv&#10;ogc8xYobWJbt4RgLKM2yZM9fwv9fID3sB/2QtWY9XSHoSbKPZmOZfdfgK6bO9VS/XjSti6ytpWR1&#10;FUVRFEVRFEVRFEVRFEVRFEVRFEVRFEVRFEXxRqb+Y1FRFEVRFEVRFEVRFEVRFEVRFEVRFEVRFEVR&#10;FLe4dob0Zz78L6T+jrIQE0c++tp1UbiuSq4dE/dbclMMermEgozschnWrgt0GSv3naoK6Yl+tTFz&#10;jSWSX6AeopCLRbkjgw0qzbqYJ5jgApW52Q8eFt6g7HpVt4dUGcFxvkbmUpMoC9Trf8fRpnZdOCUs&#10;RM8QRBmYZ9SYuSGjzYcNwypEfrmURH6Gl7PLPdi8gctl2cD8gby3JWNEm2V/uy5kITGUienKHpnY&#10;DwpHdguUUR0sD2C4tGbuwNEeuZHUpENZujJFlomhReDL+AyZ9pfhKrm/iPBk52Pk/+7f+dub1HUf&#10;/O//oSYtoXNCz6P9oybNNnz+l5vUdX/x//CvN2m2ASHPri6ih+7BzeiDq6smHblBBoiWpnnDtqdz&#10;AmLmIpd9ns1L6plztessIX04ck2ZuWTkOnaekD0f0WY6mcWUoBt8VZXagDa068KWN8wu20hkSpry&#10;lB9ANn6QpUZWh3zGmARJvXSzL5XoE84VqrnThyvwb2Du3keIwYevxdp48CDkF+5FPLL7L9xvUtft&#10;9mHz9sgD71/7uV9sUtfdvRPhrn7zB9/XpK77uU98skld99HPfqlJXfdDCIW2O4tR26qvAZLlhjIZ&#10;G/YLw5owfInHDCTPrBTYwFBUcsmrypK9NrMHcM2ckp+c4mq972NOTF08l/vhbpNmGc/fK8yzw0Xo&#10;v/+2mA8vveOFJs35j/yzfuMTEQpt98XQNXCc7se83t7FJJxibl5+80GTlnairNZKpNtdd+RBhCfl&#10;GBEKon8Q9Z4hNGceBqUJC5oTTZhhmAqvgZAz96sKcQH9CvcEnXcQMpDh7tRghD+bphgXNmaaYl85&#10;MAxhh/wiyrIqPdaSthM9Z65hPowx2m9N0WaFzUL/MtQS8QhAK37IxknPbzUarDf5qGJmWpc5JzT/&#10;sBembvkxBgobBf0KUcVJB9jEifErYA+HW56DOXbMDzW0PmnJDMc3mDTP5r7AeyD3RtrtcMkhO2RH&#10;8OjAcBxonPahkHHMna2GDZDZ/lF7aehh2xSSBtm9J1FPyD0qy/pdN1KKspDVhegTrmlq2eDdUPB9&#10;U3aGToXyBWyLapMYN86Ou/Wp1WArAvaFuku1hMx3Y2dH5SiqtUI9VI82cH70mgehX+F20L/aX9kv&#10;cGHO54JhXSTSuQ49/3STEHayvR57gvzY+wfMM1aWhUtI936k83ve08KDaB862q9uyNqG7AwdmtcW&#10;sF7uSdysmWcj/bCnXReY3iOsrh4A2reaMEM9nN/Zd1GXAJyjhEpBGg4BavTOz04HnkPBeuoMdCYW&#10;z+noKzxPji3gOAm2oV2fhs7LnHPtuiA5ma9+B4kSWgdJ2awtTNX849ggE9cJRJGNpd8bgiy84Sl1&#10;6Tmb6O/4PRN5Ju7HqiDyaG+mnZB3eDD3R9+6eBbO+oX9y/L8PnaBZY+I5wrhfgl5h+8le8wbymzz&#10;NEZle2wgPHtx/l2chUEv3InvHz3LYtQYOs39kMlR1mMT+LwS9aY6T1nPHO901pH1PE5N6iUKl/iU&#10;evXbul6tAz0j2EcBx4PZqT3ZVgz1a6004ZpIz9acQu8i3SsL+vmDdOIHpPucETLfRWib8wdKVxvX&#10;2SShg9e1H5PlinT+Pe6WOSyemM326HnBv/PxJSRBVbEuqMy06Bgtsh8i3fv/esUT5HyZUc866dkz&#10;26yerdIkevy9IPLkYbja9Qg+37Nz2PHzVPu2Og/flJjOLLA7HWOoP+Vs6C6KPCNt4Hi364I0cmLS&#10;aIlxk/5N8ZRNMpl0NCHTwu+ihGdtZVnPrrak/YObbMln++IWc/HWEwcGZuVtE60KuP7Y5kRjqsc2&#10;hOz/HwKS5KxewjxeZ/iFIhqWVDt3VfKLQqEhj56tz7baf/8H/DZGMnsSstxrZ/lkhyuKoiiKoiiK&#10;oiiKoiiKoiiKoiiKoiiKoiiK4o1M/ceioiiKoiiKoiiKoiiKoiiKoiiKoiiKoiiKoihuce3D6N/+&#10;8B+RDyXe0MsU3TEx3f87CaUhZm7k5flJ7hnbdYZlGUIldasll1CUpTRQI5knZLpBFtRDsnRbegO9&#10;UrFdSXYXAHT7bxe5qUE35Fmi/3PbbCjvUleEqM/2hUz3755BkSeZNrPMuyAfS9YQ9coNWeJuLHPL&#10;ShvYxnTuwi2aQksp7EnAvk3d7AG7Xs3WW8BhoU71bZKusshkOdggJM1tIqfmE+rI5plHNWkQ0DxT&#10;dtiAdN6MmENbuCaeriL8GZ2sTufR5udfjFA6v/tf+d82aVY/RCiWszF0jmOEYvnMJ36+SV3343/6&#10;/9Skrrs3RHidDUNUQcTU0hyVjLZrHqAf2CV0kau+Yucm65ZoWSGTRo5uZdnGBY0ZSrHRQPuQ8oTc&#10;9zGW2huS+UTXp96ToB/91W8QWqRdF1SSewNtQLK2M7Yr8Ze5YXvXs3SD4qFEJj67Bwys94mQszBz&#10;DlsTMseObtG3mlCRB96/536IurinPthHP2+Zh3GiZv4GQqE9fxGuxH/j9763SV33qc9/vkld91/9&#10;YoQl/G3vj1BoF/ej7DjGHKLdS4+tobAS9E8LcYMwjBpv6eeigyxQlvMMMkPkap+AbZwTXCdaY0DL&#10;hzolN+EI7s2nMGDajJhPfD4wxEyv53Kkj/soO+6j7NXdCLW2cGcT+/B5FzLD/3QXIW/vIA/W6+XD&#10;yyYtcz/2OoYw26CuHnOZ0+MM4dzIw0vsPVehf0KskAku9LdDKOU6mxC+bWnlDei7w3jRpHk8oIcw&#10;TOyIkEscG4VP4d7Aarv1PXXC05hjyfPcsI3n7AYh9MYxnsvWGrJcqsslLfOsp881tOsT+FsQli7w&#10;LuT1knOOxE1uvkZDJ5ecmkCwB5yi04piPEzk4fuBnndsO/Vz30JdygL9hz7mDTcfhvZWSC6uE+hU&#10;rIzkGUoUYgDG0U6FyEn2SBwXr2Hb+BPd5qtPk4HlWXu3bsacI25G/KA2UEZ+6RliDjGkBkNSKBQa&#10;oSLuQ5C5b7GvaZvPbQDmeJyghxsv1rSHJu7YPwzFR+sdWoS20X41YB2VZT80YQbd/1QYbpHThhFn&#10;HNYp8u8PfE9hnpBpKZdQMkVVF+exmgxULXByVlmSztLKklSGTNov8ezjM+6gt8nQqfcSynoXoZ6A&#10;a1shndp1gbbxWck+VP+rhmPYznZdYB3t+pi4Y/oBYZQ8luttNtLUrjMwrccYS31ip868kLk38Hwz&#10;dXEeyvDcXV+YDntKUBiKMHwaV3UixBQ/gAHtCUW2kvW26wyr5fjeOktwfbfrYzDHoczvpe06M+Cc&#10;77B8lKOA+podCZg6JmGg9JzVXrXep5xDbBgfNcxyCmshDW7jUXsWmQmyH8gC9EMWZl59iCzab9CF&#10;PJ8Ng9/zz3iPB8wetl6NsQ8/2sd7AdMfPIx3hEvEQnvwKN75H+6i7CW+QzC0mZ7f4GrHM2m7zvSa&#10;K1H2/p3YV56H/BxCx7/zlTc3aVaJPtKc0NSNPPoegUwKE4gsWrosqucRMwGtMRW+Qef3dn0a3qdR&#10;Nln/T9PpfYkyebZVB8bIzNQA1wv9Sg943neW9Xq9XrmnsnDIStUDpl0X1A2Yu0zXfkmbqSjI9pW8&#10;DyO/qs3GHm1xTXGXNZccsFYzkxc03UGytJSehbGiTT6PZyStSPU/u+JT3k24B3C8s2d3alCC3zNA&#10;Ys/rxXtJExY4SNyzmcx5pnMtFEGP+uQa3qNM9s2X7xTQ6zDblDOirNci7UEeLRbkycbmFBuQxdFO&#10;ExuQnzJzZ2z4XbhdF7iuPI+bsMCmcFiyfkj2POL3vmcz6JnrsrzL2uZ1uQ7TqVNDjDmneqU0fqGt&#10;abi71wsrBgzjb9SAdp2BOVo+yWauvwFkcM/IDGW97bqgfj6hqgzuMZqi7XpNu8l6rCiKoiiKoiiK&#10;oiiKoiiKoiiKoiiKoiiKoiiKNzD1H4uKoiiKoiiKoiiKoiiKoiiKoiiKoiiKoiiKorjFtUOj/+uH&#10;/8fyZkTXTHTjJfeUcOGWu3xr1xmlw82oQ5zArRirguxQX01YYMiBxH2b3K7JtRTtp23Rxh6+yuji&#10;LXULBvV2GwV7oEd5YKagzSjg/x3GwiEPh3Dz6pBzyA9ZYbXa9RiG6Mhdgc/Q/R6b4BvAm5APcgeu&#10;AgHS6SJNbrySFo1wa5eCapU7sYfz4xx9ytAlXhtx49BN7Tojt+5sl0IsAOrnRNMPWdsjz8BQZZy7&#10;Kot01RVw2mhPuWV/3HuOr+vVsgdar9x7kM713SucTxNmKHO60706QzAx/FmHUC8jOuD8LEIA/ND/&#10;7F9sUte99QPf16QZuCbewbfj1dWDJnXd3/o//u+a1HWf+9xnm7RMpzD0agp7tn3UewcNG+U/Ncoy&#10;ZIrWrUAfYjA4DUb46vbWgxuaoGQWWLfBri9nuPdQ70Q32PEDQ+Z4QmFgUYfchqJftC5hK9eKQkdg&#10;Tx6SZ+tAPVxEgM84hQALcZ4TCLHDfYthRlCvU6FfMvsZY4w8mR4te6jxnh2y3GCirwa0/RIhR9j/&#10;j+Bi+h4my10Ysd/S0q77mx/5RJO67pU795vUdb/ue76zSV33qS9/sUlz/o99ukld9+u/651Nmtf0&#10;m19s0uIKHfMM7eEysBt8uMMdkucgwol4fUSb6bo1czOtzY3nKowgS/YcQLjtZWN07oFtbC/hs++U&#10;cxWxC951LjGfztHNA+YHn03ctw6YNwy9OGANbxEWbWGDSnZo24h+GaCX+wrdRjP02Bb18UjXbXDW&#10;gxn7Ltzv47Ezj1+4xL+8Qmcc4vmiuYi6esVeaNeZaYxMPcJAcWwYHYqe30eW1eYQ854hGZF9riDs&#10;2aECPtZ67p1Qz2nDLFuGHYL+qyHC0rEsLdZZDXmI3a4HB629BVaiRrfrUjcrYeOSOkbYRwNVNNK9&#10;tpgJ84Pp3A8SpBJ2Kh17j54FqJbmq2jyrNQeoxIh87zld8/1/jdh58Q9jzLb0q4LbDv3AuZRyDJt&#10;jO06w31uQe916BfNTcoCZVk31yjS2UN2DR6cIm/wrqTtQEQJPRdkWljEbw17ZOLcoiLPxYDPNQ0B&#10;brw/cZ1QKZ+b7TrDkAlszAHrn2cgrc91kUtMZKFXtupQ18ESWmbsOxaXKhRAejYXs6L8RV2NPFvE&#10;xeR68ngAvQdBVtnYn3n29x4JOdlHnT/08Nk38r0kOZNRDeeHOhTjgpZ0e6yxuXS7Lt0Qss/7IXt8&#10;ccM5wAf8jParZIIoWX0UUKvXAcab7Unar2cKqurRv9Mh3p85Npkr+5F9B53MTT177gGCJdbryon8&#10;bJf6H2g1ID9RSQwSv61wZPze3q4ziXrvIyigeo/IfkvDnZwE5xN6RoPJMeOaY0ND1qsVbNPYUNY4&#10;rbdFYYE5guvZRfb9Ouu27Kzq1c3CkNmWdTVP+a7RhAVkURhQyA4LFukDyr52Gef3ha++Fu8733gU&#10;4cweMOTZFPvwDvKI0M/fvAyZY6zv5RC9r4atCtuIDuix/Sv8NOraw54tzrDjGOkMkfZr3hch25/f&#10;RgX87sct/MBvSJqwkBP7GX6F6DkY2QXPy1oavEHbecanZa4AOtt1QX8Lwi9Tj7YfrQedLRK9tETv&#10;XLRQeiI9e9aw+W7nOg4fsy4nS1Hk+xPTuTtEHu9/kT/VyTONzisARdUniWl6NgENCwrkodACr+eA&#10;Ojm8x3uq3kEAs2lfadcF2rdFAY6lujdB7zWwh8+LbK2zPV4PkV9/i8W46p184kbXrtckDdAgB0nu&#10;2Ybsl1NYr0v4j0Sr+NtpyMmjQuO+wTuBn3cL1CUN7bqAunm+gXzo8TcskM1R6QSeB8GQLGPZnI1r&#10;ZgLIw1ix7ev6l9I3aK4H+m6U2MOSzKI+Qab8b+9x57NapCs/bxLbBrxL3t4LoVftR3q7Pma9Ev7d&#10;yuOaGAU9HuP1enMt/MWWPousT9nvek5J/Xp69qzh/p235hRCv0xbr/aIUzKt27a2hrNVVxRFURRF&#10;URRFURRFURRFURRFURRFURRFURTFG5j6j0VFURRFURRFURRFURRFURRFURRFURRFURRFUdzi2rfR&#10;v/XhP3LkByn+vxFdQskVEl3W0UOS0sPJk1zJUqdcNh2Z0ZB6muCbJsxAz5S428pduUVZmqNQaO26&#10;oLb7l3Y1Cv1EOXG1lrmrl5YknXcjDFVZ3bTrNagXFTB8D+n3/j9qdP1Pj4DylowOPsBf/BlDgrTr&#10;wg5VI4vcCcp9LNjAzTTbvEGIo80ULm+pZ8LcvWKoFLhLH+APjG4MGfbq7ibij+zGcGN4BoO20LOH&#10;q126dGYYEE/vKEs33OxFurS7s42QKZdwkctQJANCr0x0wa61HTLXFft2uXuC3L9KTxNuYPmA4WdM&#10;tF8dA3fVW01AwLnI+X7LpseE1eYuw8ogV78PG2ja9/+239ykrnv/7/sjTZr1nIWb4t0juGw+jzn0&#10;s3/h321S1/30X/2JJs2wiXBr3NEGjBl78w66kGi/RKco/FfSV1rEvOFCZDJ1si1SlIwAnzMzeXlV&#10;eINdpyd2oA7P94zQSY+lB7lBRb2YILSH+umCMxmydI4OWA8HuJtl2Ly0LcjD0GObPvYqTXBqQhOZ&#10;7rrQLqmJdO4K3GvZE5mbUe49fIbQnWPPH2Z+6qOfbFLXvXI3QqF96D3vaFLXff2brzap637iZ3+h&#10;SV33A2//tiZ13bvfFvJrWSi0dl1Q+BjOA5qHZmo50VW0Fib0aIawcJSVi2rIhy10arwBXRzDfbjO&#10;E1qvMbKaTySbWyLpIHYD3ZkL9A/VoF6FCqZOpHNtXCNTUQcGTeffrE+pCP1rmAcy9assbQ350N9p&#10;0tyeOxibC+hEKK3pUeicLuFCGSFsFYpP4Sj/yVFYKvY7BtDuudnP7XoMszAP06m/Xa+RzvhFbpMh&#10;251yyH5XmOGcQJHMzbQyJXXw+ZK52T9+pr4eDljTOlfBHslcD8l+zj1/u+FzJ+qaRpTlPsc96XiN&#10;PoF1JX0ySSfyI3syXIImMI9cpCfwnD5ratfFHPaba+ZSIVlINs3HxCSFyGjXp+Fn9rPhFsZ2Zu/2&#10;mf3+JeRJG/06r9NkwzUmRbQ/ZM2bbPOhrDZGYZ7NOUYnna+h0yFZF5uasADZoQXiB7WBWSBTZfoD&#10;9MiGBIYu3Cc+95mqbjyy6AncS7iUHAqtCTMOORIwxJYUIT/PBiPOK1mYAIWJ4TeU9exHyIgb9I0N&#10;5HrW83fH7+zQu2Go1HZd2GHS+v2zXWcYNtqhpZGJc7ldH0OdsAdjs0Go1z1CiatbcMN6+e1OIA/V&#10;7NGWc4wflx/HfkKfMt0u+iNdYWsBbXDDAqZShnoG6/OzgguLMgsDntWsBh1xdPY96CsGyjOEMcaV&#10;ofn0LMcZIhvjRdMTkuRZXG+b90jY2a5Pg9110lkSsFrlWFczQ4vQb+jnZPiO3tvRRhTIyl5hXO8M&#10;+F66j9m1x3A9fx7f286h8+u7+Gb2xUcPm9R133jttSZ13ddei3BnC994EPf8zss2cA5pH8YcYrg1&#10;9h3DcbJ/tTVifTAMGfX0Z5EeqYsFUZbpGnvcMBzs937H25rUde//dnyneBh9x6Wbhl+Ffp0/2vUx&#10;62W5ZjL7OS1Vlt+gPQHbVUVtc4byQI8MOmb9N5aZNMZhN59fmw6xygk7Bv0lGWKfvLsplF1ic/o+&#10;CGiB75J6kUfadWOta/i7EXVCPkkn00OeuuzbBOuKCnT2giz9SJ64vxxBu/OphvaraVFgj8f9eBVn&#10;F50tUJYWbYZo/4i9V49v7gEMHcz53a4LWpb4gef0DdbxHt+muX6491Aln+MOhYtnFuuCnoHxJWk0&#10;ziIjxmxAHyosLl+wKQO2Jft7ME3gDc9VLHmMta7XQbQfqv3tOsPwyvyO5zMN+kWHQORXv0Qe7dvs&#10;I5nGm5BZk/pXVSG9XZ9GtldxDdBm6rR+GkHW5zHblelkfr1jQsyecQy1tn/qxxhZ9WzQMSzJ5x3T&#10;0+8QyfmfHcCx8RpCJiRne7K6SItrPT+TlQX6J53bAv+9JfYkvqMQ29auM0wWXA8w7pTnOMlyuw/J&#10;7fkdM7soiqIoiqIoiqIoiqIoiqIoiqIoiqIoiqIoiqJR/7GoKIqiKIqiKIqiKIqiKIqiKIqiKIqi&#10;KIqiKIpb1H8sKoqiKIqiKIqiKIqiKIqiKIqiKIqiKIqiKIriFtdB0/7tH/2DR2HbIpbaQXES12XH&#10;mluHMd8YJY5x5CgzjiFJ47wl/0WKahjjmWwUNDGpOInpalRbux7DdMhpvZEujcyOPFlM/wkxUDPL&#10;8h/WbWN33hkcJ/DBLuKyMprvGfJtUeFhhDLMOcbZ354x5iryQx7HyJ/FyNwiPuq2j1iyigUJG7gG&#10;GFebcYo5vdkvDGE5TZGfNjDmJeO4suzZlm2P/I8Q//Yegns7/newR/oZbHCozUjneusZ11750XgR&#10;6dRjyyJ94hJb0N4TpRTrNWmnYs1jXPsDYyczT7ueCooylun5JvTvEOC1H6JxZxcRF/6/97//E02a&#10;yyJe/HgV4zqcXzRp7qOvfrFJXffv/+v/apNm/YgjvxtjnvVYbwPsZJxbrs+t4n0if7suKCayfgmY&#10;h2wO1B84vjj1k7jbYI4q3upxfFOuacybnvshirA81z3TB8TK534LNUd2UAaKKdyuM4wJrSWB8WMf&#10;DXq2BmGl28hw2IxVzrb03F/BBu1SzGzVRjuZSQUS1tuokknceGZSl2Acmc59lHvw+YXn6F//xx9v&#10;Ute9fPduk7ruB7773U3qum9+61tN6rq/8jMfbVLXve+tb25S133w3e9oUtc9fPRak5YxaMIC7Saw&#10;j1m490zYxIchYvRnKtnXkjH2jtMcMuMCMwdRvZxP+EHnS8qI4e0C0hogmeu823B3o87Yaw3buF6X&#10;ugQwlvHx/peomn84ofeUJdJpn23KKgtsTxRm+hXON3fuR3+d3wuZ43f5ajyzdg8ipj/PScMWdY0x&#10;RxV3neOXjkfI2rPbdaFnHHh0EPOw+9mHrClZAo6vzjwcI6Xr5gY/QyFrDSx1YN9Dv/tZg+eijVql&#10;x/pg9oOePNR/CqFo1HqN9IlzF+nKrmoxlpwHI/ZqNldtSX4g1EkjhqR/kr6VbZvowwn1at1yewJZ&#10;fmJ7mjDjs/aRnWgb9Wqm0T6eE1EJ279BO4ln768Ezns19Aa3Mu6y+PIav3XzZ9AP7brguk6A+xP6&#10;k2Pc+zB1A81UgyFPHNPUuvUWrNc6w+xHttEmv2NHvoM2PsjJOYDneeanFqVLZdaKSB8xp3n+Parg&#10;BvUjKsuO9XqtSfZpTjSmLjPhCRu+jaGvpunZ5y2uW9rPdej5FGiIkzxKzo1oV3M8L/fY+Liv9Pgm&#10;wf2Jc4vnXJnNfatdr+H3AuRhLn7/yL55ZtuE+hQ31MKxSb/R4fvQgCyj3tVDP/eMAf3Gumja0RCs&#10;g3qf+hxp6Pykvg1YknNRWwRu2M+eN1FaZ6GZAz4esYTO/0nb+IP0ysBgvZUL6/lVAFkOT9H0LLK+&#10;m7BBaTiStnjyBslQznOxCTNen+twrbqudTs5jx+O8Q6x3cZ3tbtnIb/68FGTuu7TX/lak7ruS689&#10;aNKc59FVk+Z3GtQ74VvrY8I+fl9m12GJaiy5f+o7Mmazn/GQud9gr0rP79ojmzDjM1n8oGcB0g9o&#10;//vf9tYmdd0H3vptTeq6B+hfjt/Q43mUjKua2K7XYI3Rfs+PkNUW5J/4zqj8WMMJWdfSnBSM1+19&#10;EffZmhOhy9/gYQnEbM9gKlu/nvu4/bwJ2Wc4EjVkz0p+g0mr4lxs16dBmzXCiZ0+jx6v9ceoKG54&#10;Np9ne7suOtF25OG5TdZorvMMh41EffgUOPldSbsegb8ZHfA3gWkfMtfxMMS+ermPvXfCpv/i3TtN&#10;Ws4i+MajJrDNTZhhFmXH0Oj7Mu1HG0dswv47V8gce54p+Z33wRjfq6iFf0PkD5xz/DsmbbvC3+Pw&#10;J58jwgbubdna9r4Q6CybbWgzPutkZLqSdayBxXhDz0anPfYpx299rvCGWmgbzZQ5SOfYE87X7G+l&#10;/NsiTVN2VMy28wyQqJ+LRn5ayTMT/06VtdfWhZzVy/cP7vG3zhvsJFd4g1LZ8RBjRWSWLjxbf3oe&#10;SpWu58/qVf8yHXo0zyCzrP+mFuhvnOyrI4tuSJ4LJ/UDUV3rZEVPQd+fm7i+6oqiKIqiKIqiKIqi&#10;KIqiKIqiKIqiKIqiKIqieENT/7GoKIqiKIqiKIqiKIqiKIqiKIqiKIqiKIqiKIpbXDsu+j//6A/L&#10;V9JprtPi/yTJDRTSqWUYwm0ef6Fbpywshl1Ukbij90t7iooblpVnL8oKydCuM3TZ5v+NpcoSYKeM&#10;QwV0k+oGBEk6zSd2zSaHciCrN9f6BI7dPbinXXgNrhQ5rAzbM8E94wC9DN+0gavGC7lGjLLL3RN6&#10;hnJiXXCfyPBhj66iX64O4TKXLiIvziL0x91thO8YNGahZ4QrO3lrhQ3sO40M3QpC/RXcV7LswImP&#10;/mTZLeyMkoZuGOmOeA83mHcUQynyyIUjXeslYWgcZiNkhut7TNzbmxvqE8jfro+JO3o/Zh9lGtO9&#10;MLGHyReY+ONZtPN3/cgfbVLXvfj9/3STvK8McL9Kt/H/xZ/415rUdV/8pc80aS6LhjGc3hZrZot5&#10;o5AM8NnpsCpq5A3MQXeX6inccM/rETPAboRDPnabH4SdclWI7MeuL9lO7hlydU1bUQf1sl8GhBxU&#10;m2k2ZeZCulyZQsbSUt+pH9t1QTZkk5p68APXFbcShT0kI40Ludf6TsqCLByAgXGEDxSqgc1si0jO&#10;GD169PzIdeRP/vwnm9R1L9+/16Su+zXvf0+Tuu4br0YotB//yM83qeu+8+WXmtR1H3j325s0z6Fd&#10;PGs4Zg612YSZzB2uxgD7/KanA1LA9p9A5nbTbt1hs8YMeVRv2GztuOv57EC70oElnH/QqXHFOUHY&#10;oic4lW2hDNLz1kJo01rk2gUeAuRhe5iHcqKTerRlQD5DxXu4vb7inopmns3/ntDTfTj6gmeCMR0D&#10;jr0a064LmAfZ3EJdR0v6BvYttWTpQj/gJhl6mxB3VJPWdU38Svv43uS5Enh/Zt3rtTPkRWpVkkwY&#10;pom2cT9TuCoOFJc693bkmcZ472C6nkFM5/lG8yZpDBaEz+ywU2oincnZWeeAEEeE+VlSWrlYkUl7&#10;No1YUJuDJNljltiUhRvLsPv3Z9PjQOQQBbbiBo1ZE2YctiHI2k5OsdNjHORn6kSrnq0B91q+c00I&#10;76xzG9cS3iHo/pxjoexQc3yYUp8m851F5GqelQgqZX2ZHPi8CXvwPqkQQRhwmuNvM4HmKxrJdZZE&#10;eJ7zs1fIel0m8vQI+cj+lHrJcaMzZVJvn5yrmNtnwaxdAJ2FzynX7PgtpF0XaIW+FfGbCgpw5Lcc&#10;HIqco6iA9WoskzG7YogCVRU3Wk+QGYJDoN4dw5YjO0MW0c6eNsO2Ed+BGLJjl+wrXpLQqfRATWEb&#10;2aMYC54BmJ49E4ckViHDSxzHzWf4gTR8GtI1Tph1WTgS4nUAOM8SPdkeQ3IbqH8dnpyZKdVIczLT&#10;sGjSkELZ/Na6TSpA2fNNPMsmzNce36g+99UIefbxL3+5SV33FYbt4rykDXgOHH+n4PNC+wTMZnmF&#10;ZNTYYy5G9pm40TNFA7WuU+sG2fkdhWcjZBEsy1Bw73/rtzep6773rREW7cGj6FOOn799t+sMRNnP&#10;NrJ/TgNa1SftekS614LsLJh2HODaPn6ecq+WrdDrZcAf2nUBZTVLdTaKst7PAocjYgV8IDM9sZ+o&#10;7xJ78P1G6wd5nB6k+x/qVbh7Apsz80+D7Ur6BPb4+RNydjbt9A2ZdS26qDfpi3RcQ+Z7Gf+ms7uK&#10;bzkMMcm/ee3wN7JznkvadeG1MfaGHfbCy33IDKc/QuYQ6/yEgzSflfz7Hf++4XCIQc8Qb9jM+ffB&#10;+3fjexXPSVv01bSHftTF5xHbon7rQz8zcXvKn/XKtA7nerv+k5NVEunZ2mXl+vOLFjgtzOoiqOuE&#10;xmlZQr/Ognrmvk7QFrck7vRcgEFYGkLPKeRht/XJd3Chw0qik3bq+Rhz+ta74evt+ASfS9Z1su4e&#10;9Xosn12WuJ2Znc9uI0syd3oOSPpNbUG/WX9iTzYWSf9Tz6bHGGvhvj4SC+b9GHW1Puc2UBRFURRF&#10;URRFURRFURRFURRFURRFURRFURRFcU39x6KiKIqiKIqiKIqiKIqiKIqiKIqiKIqiKIqiKG5x7bfo&#10;//Ij/8KRfyS4f4P/I3qWgmiPZ3QDiPQhDc3RrjN2LUVYG2BZuXtqwgxlu5mCzMqSqpLkFLpgc9nX&#10;p0muq9KiqEvuv0Dq1izSU5diScV2U2bo6pr/fU0untE2ult8bRdz5QFcC37+GxFuhiGO2OahD9eO&#10;Z3BXuIc9r15eNmnWfxluIR/BVSNdzNK2e2fh3vAuwkydwQfgGdzEMv073/xtTVpsbsIM3ebRPR7z&#10;0MXifgyZbhvHfdgjt42wR/Vi/DjNtnCtd4W6LtC3dNFJT3yT9g7KqAA2aMrRuAW676eBXdhhVetz&#10;wmHbqAdIf8B5wLroOp6uTK+Q6Rzz+O3f+74mdd1v+F/8y02a5wf6d4f5Svs/+RP/WZO67u/+hb/Q&#10;pDkPTL7axTw+uxOh+ya4Pb0Dt6d7zKcNwhjSXanc6bXrArvqtJBWwcD5ATSfoDNza+z5EPLmyN27&#10;QqGhiPY0ipRRgLVlrpzTPR96jsy7ga4RJ7m2jHSGi0xdqif9RTRmei7AzlthCR+zkStx2AP77X4Z&#10;QGVi/VwWOtv1MdCv7ol0re1kT1XFSKe73OEorsXf/YVfalLXPXdx0aSu+9XvfXeTuu6bDx80qev+&#10;6s9+tEld966Xnm9S133w3e9s0hKC82GTPCcYyi8LCcihtyvdkBkShUPs6aHOaNcZzQl2NvU3YSYL&#10;eemykFGX92OU1RCs94OhzTKuCQuQZXPCCWvJ9RKvgey5I+tYn+ZslOXYZ2Hhsq2BtWXnRNlDPZhP&#10;E/sO85XhBNVePcfjedQd4jllaAXnULse4WdBwHl5ynNKfduu12AOeYywxlLbmnAEw/Fk5OO48Ozy&#10;Gz770HkaeoYmRX2evVHAJq3rZB7L0IP2Z66ilb4+1V2xzpuQoWdCCBWdOagGE3/k2REdlO7N6Dk9&#10;6zWYIU8I/aE+RHaH3IhM6xYssGKPpPua+YCSccMzSrsujK5ildxWsm4P1673lZB1fmrXx0RZpUMN&#10;zwe0U0Mm0h9uYBgCnYcw59gWh4cO+G6YnXmzxcHQLs4fcv4MiTwMA38y0UwDM3CU7HqGSVB7Yn1o&#10;LKHHod04ymxDE2Z4dvZ7XJB981BYN0H7szwBw2353YcHn0jvD/G+JrhpIP96LxxZhqK259n2q/AJ&#10;HIesGPBNRXMN32n0/gWTzvEeu4Pac5xFaB73ak7l7AzERzPXB0N90R7azzD4I9qyR/qEub7H5rlD&#10;/FE/r8Mgfk+6c46w/LBzx28BCAlylb18EjesCYb2SObsgqhQaBgY9pvGQmLkGfW8PrItC3ur5zfK&#10;00AVwAQRkeeo5oT1XNm+4tzreZgry8Fwcdl3Cg5rpkeLAIwDFhyXtLKnWgGMoD1YJ/fO4137awhz&#10;9jOf/VyTuu7zr77apFkNvp+d49vsBqEBOQf4TXiB65JGDQifw/HzPhmdwW7RezLC3uq5q7kfOjdD&#10;7Pl8fvV4JvpsBKgTdnL/G7H3vO/bX2lS133o7d/RpK577WF8p2C4RX1Tpn7Uq+0G6YoW1q4L3o9D&#10;p0KpJJOXJXu+07TrMcn0nvOv/0A9DCt9CyhmHTJb+03oYqrnWRNmsrDDfk4Fzh2K9DxGv2f7k60L&#10;9JyCobRHZ3ag98F2XaDMeU8GnfNI0j/teipe20mPyra48RRFWa6Bjue5I+t0m1medAzSebbgmWmE&#10;gdw/9liYF8jP6fqpL36pSV33uYfx97grbJ07nmmwx048I6NZnCs8/x6O9ucneGxCEeeuthKC9Ofw&#10;d4+3PP9Ck7runa+83KT5/MQx03OkCTM8dmotjfwh8HvfuqFah2ljsAbYJU8lyZjUwWQ+O6WGzyye&#10;w1CYoQIpZyH6bSXqlZ1JWwDPE97zqbNdnwKzUHZodpA8B4jGOGtK9p0a+XWWAFomrEt9iDl0TGbT&#10;64Tv56eQdFeKz/W/Al534aRAOpbteg0zcQzWx/IU45SDaxK/eE4E2TOaZN/Q9Tf/RtaKoiiKoiiK&#10;oiiKoiiKoiiKoiiKoiiKoiiKoijewNR/LCqKoiiKoiiKoiiKoiiKoiiKoiiKoiiKoiiK4hbXvo3+&#10;7I/+kSM/SLyFSyX8NyS6o6MrKrlLo+skeEtKvK4ljpZm0h/Chi3cftN63qS2ERUGdP3Zrgt2yxfQ&#10;+5dqTaqVne16i8yl2Enu4bL/Q8b862Uzm+k+i+GzFq7gxpCuF6mK7hb3mB8/97kvNqnrPvO1rzep&#10;616jD1XZGul25QkZIt1rMszAnW2E5tjD7SHdc0tlUhVd628R++1dL7ypSV333J1w80uu9uHG+v5F&#10;2PO2l8JV43PnCCEC2652IdOGHdpCOHcZxuQMIc8m9LndM7L/ISedIpePKgv99NM7c8jcyzOfqltv&#10;p+Z+MpnlYpcgma7g5BYOc3+PAvcwxv/8v/KvNmlu8YtvadIS8Sfy03XkQ7gZ/ct//H/VpLleuIS+&#10;RJizDm6guVcxGkI4GZ2bxTWJsgwdRtRr0Hn0yw2wRqRhstS3SWlWpfEK+Zb9crMaCrxPEOpdtzW1&#10;DzhUSsisleNBJvnPbtcZlu2TPTWb37RGOehGks/HE1wNU08WipQwP/OwN5Oic9l12+hqOAsZk7nY&#10;pkvqAX1+pXNC1/29X/h0k7ruRey9v/Z939Wkrnu0i/CaP/7TP9ukeQ+Hu90f+tAHmrTs83BzjnCI&#10;dlEd9vE5QriO2X66S8/azC49avI6LEq37hh7ZkL2GeRv12s0zyAjhINAfp+9ssaErPMfXfYyT/Z8&#10;WE8WzHI4Wj/ZmiCep+to3z7FKMH8Ibsfg57PWYgMsTNivvKcR50Mq6hoJXuufJKkJ5M0s5/ziV2V&#10;9Vvy6MvzZwVO4YQF59AMCywDGboyd7UuG6RdBxChxWtaw7SuyK6+I0/uHj9wiC3qCXnE3PIwoS70&#10;z0Gh0Joww32R+1n+XAud2j84rpLbdQGywiBjcbDf+Ew47RkXjMnZf8FhK1B3YjbvuOY4P1IS+1Kg&#10;U6GM2nXhwLCsUO+zXZSYkjPN8XvHGqq3XU8lC9tNo20Z2oXaJFOn1gDbAj2sgPOGOmHaUtsTjudW&#10;vmes9yPft2kTK+R7gV2nw3CNX5R1qCWeG8KeaRNnLM4PHrU9b9ZhW2jldkJoC9jDEHcOD8I8oYk6&#10;md7D/nnAm2CbWZfspMw2Ylz9rv36yOdDwLBgC8OAbwycy2jzHYRLY5+e4Qz+Kr6XnG3Z/tDDbzlX&#10;lPHRiWGRGMqDbfvGZbx781PUfh9l9zjXsy6ek3YoPEKeEMKMXcp5wHDmb3/TS03quvd8W4QyOtB+&#10;ysmZOnptBg3OxpXhxjGbZLPvqDNk7isK8aP1jDxIZsiNBYdAjIza27UuYR/GhuvjaNsLsh+yDiMo&#10;qh6Sbeuo1uQ9rhvjJjsTpDUgu0tG/j1/WO/yGexPSHf38CZkPtfu4jz0qS9+tUld94+/9OUmzWuM&#10;cxHyhHXIiid/BWvXJ0Td+h6IseF8yr7xjOgMnx/RGRo/pKssbYh6s/CdPM/pWYO28NnKs+F3Y//4&#10;foRCe/AovmtwbAbU5Xe9pC3In4UTZR6906X5I51ZshCAxOsc9bbr03Bo23Zt+LlOeEdj12sc8P2G&#10;4Xa0b0VVVskf0DaazbOwe4tKybqdabsUji7SmZumZe1ifg6yrcxsXueU3P5OzRLZ3JKlN2jNQ89+&#10;Pfs1ehfV/Fi3PFkemloD3y2hhmejHucD1vTZr8Te+0nsvQ/6KMv3apXWwkS72F/J/rrnftyu12Di&#10;MJ3rWHMr6aCry9jb3v6WCH/2wXe+o0lLKLQmzOxx1uS5bYO+5d/d+C1G8xtA/Yzv1tA+ygPRU2Ff&#10;t+sCiuu9APR8frG+7J05mbscAsp8XGTzWEsIdnKMXUG7HiH9LCz96zCLsmdt1ARs16fgswSgTtx4&#10;j2/XI7I5R7IwaidzQtu4k6ZAj/u3XZ+C5sGvAO8TNCjZ2zKSiZzZecieNTovntLIZDCStXqKxgya&#10;U6HQiqIoiqIoiqIoiqIoiqIoiqIoiqIoiqIoiqI4ifqPRUVRFEVRFEVRFEVRFEVRFEVRFEVRFEVR&#10;FEVR3OLaodGf/dEfTnwoHXtgwg3cNMkFGNPbdcH/gyl+yT08RR652lT+SKdrZeanbWlVtDTRT9eO&#10;UppqPaXiyKMwNP+NcIKdQC4Y0z5p1xm6lV7oGV6J7YSuc4zZq5fhZvDv/VKEnvniq682ac5/fq9J&#10;XTcdwtXtASEjOPZ2jRj2yH04XczC9azmEN37MZYH9UgGaO94Fa60GQaOPTfCdfWd7VmTuu7l+9H2&#10;++cRYovWvPVu5HkT8rPP7YLytguzhYGu35C95xqgK2rOFTWe1pGolyFjNgrfsxDKNB7sVJDtJXIL&#10;zPqSAk5db1u2XgeM64f+27+rSV333t/z+5q0zN0oSzfwA9yS/q0/9yebNK+Bj/xck7ruEu47zxBq&#10;je5yOYcuzmMO7XexZuSyEzJDbRDNIWbh2mjXhdy1I+YECtjNchOOyVwSoqpNMqcX2E7uSdrOAdtM&#10;t6Z0u54UNbSPejAPqH9iaAvuZ+26wLZYf5DZxn2O48GukxtuwRpYgP0eOjkPTulnGx0/eM7FOpEb&#10;a7njBeorlEUbGXWh2yDU5MxP/uzHmzTvqxd3m9R1v+7972nSojbW1v8XodC+hXCF//yv/VCT5vrY&#10;7+j4ESE1GAopCxfBeaD9TPmRTpn7IvpXy0x7Neod+Sxg4XY9hvsl9wwNLOqiDcyiZwrbG3I2z4jD&#10;t2VGPxu635ehatcCbW3XmVNsva3rMdyHPPbPVsoc3jLRj+26sOFzQeONOQSZ/XJA2QNcSDukJGuD&#10;QexeovFm20PO9zCSVfBsDooBtV4XTUuyzKzbcNLcmGEvZmS6NnRZz25EAU4PqcE8UFnmmuL84XlD&#10;rSGzrMOjtOsMz39rbngfE3l4xqcewbWE7Km3cephs/jsk83r0H6GuJD97brA85nfqyL/qVtBctRb&#10;DGnCUh6ZpJeF8QNJ9GfVZukKkyUjQnY4rHWbNec4OAjrSTJ7CM/dKbKNRFmdR9v1Ggymvq0gUz9w&#10;DSAPz0Psq3ZdkGW6iVx+Vhq3PurLQkB4PkY656y/PbDuSKca7/8cy7Bn3MQ5LHs3ocWCY9Cux/TY&#10;57T/QXZZpLO97CukZ+8c2tuS/s/q5bmw9yEAuPQT8n1l/Yfj9+U92rbHmeACB/ELfGv58quvNanr&#10;HuD99qsI1fONRw+aZCtGbHQM/cEQ8QpnxlBlqGvH8chnC+BYNmGG2zzt5HmIIYV4Zppg89tfjlBo&#10;/9R3vrtJXXcHFTxC/2yhP7Oe6Xq+JCX43AkrF9gy/oJ0LnpwQLgqHTv7WMNe5wvre/gmCaef7UNe&#10;uwC2rltN7UegMi1X1psWBuovFghZ22VmaVYXsrtkFJi0BqIxVol0NSxkvUtiro84cL2EMOI/95nP&#10;NqnrfvrzX2jSDPLw/DRh3W6xp3A9H08/n3mRr10fE3VA1TxPo+wZpyLfQfg8ZuVHdtyQpGeh0Hhe&#10;1ncRzj8UYCi0977yliYtodDe1iSHQuNzU9+IOfpsl+qlpbSzCTOYEp5PmkMnkGWXDUBtCZhb+7ee&#10;ZVpwc9Ws3L8FUT4NQZSk631nPcusFO2BrfrGSDvZ8dCfdZdBJtTrdb8Ow7FxbulbBuyhytNC+ISe&#10;U+xxc7GIGZJcGyxLMD9t43iFnkP2XnwNy/C3kLP3IMJvgzwDMSzaDiEj79+506TlvBV/d/uH+Hvc&#10;Q4QDm/A3Pp0PNOcI+w7togh5Umn8gD7x98MgnR+wbTdGW96GsLIffOfbmzTrwR7ZwzjN0UxOz9RB&#10;Ni29BhJ8mDgJThWuiaw+ptJU7oE+J67j9+TIpRbAHvUclHLesy7KbJf3vAQWJjQZyGbMP7WR/YO+&#10;VTez/9t1Qe+nyRhzHKUS9njPg8yyOkczvzllPqq05gd7PtPD0iy7jv7+lZCd5dUtgj+E7LZTjrHJ&#10;+jr71iA9GrNnt+v1ckJX0YST8pOR87iVff07U1EURVEURVEURVEURVEURVEURVEURVEURVEU/39P&#10;/ceioiiKoiiKoiiKoiiKoiiKoiiKoiiKoiiKoihuce246M/9yHEotOz/G8H1U7sek7oI3oTLPcL8&#10;dpn1+hjgv4leqWiN0mVm9kOk93BjShdbmStLaJx1xh3VM08WWolwVHJ3XqGHbrjoEPj14jEKnQzh&#10;Qm+RC+dwUTtiXHuUp4uxL3zrW03qur//6V9uUtddsewG7sZZN10Ool/kLo0u69B5e4azOIv8jHgm&#10;V2jI7jFDAeSROzbaAPfWdNs4wG0v7RzhqlsuDNt14bvuvdikrnv/297apK67fxGhfQ4IIdfDniHp&#10;H8r9JsbUrktDZnMJQzo5E8buyH3lIelTNZo3mWtI5We/N2GGMpHVbEOyXl/5rnc1qet+27/0x5vU&#10;ddttjOtDzLm7UPPwY/+oSV33l/6NCIVGl5oD9DzahStPuiY+g4vSHUPP0CU0wqJdIL9DShC0nf3W&#10;rgt2+xcy18+BoVeUBzLT2/Uxru0JHJaz4ymA3ziXWYbTl/Ogxyag+YFwVfOiaIKqsqnsU2Si63va&#10;MA2hn+smi+yTu4VcT/czmh3GCrChU382P9gAcUI6dGquJHFoergU5hhxT2Wt1MIzBvvtDP7L+6N6&#10;/8pHEArt3v0mdd1v+uD3NGlxKRxr8a/97Eeb1HWf+1o8196HPfm73/xCk5ZwhVH33YvYY5Gstu0Y&#10;tgH+2Bk2YMt9TmNMGRWgl7JnFtM5Bhq/JCSBQxZxdAKOPUN/0DbJqNcamX8dhXfJ5jRRlqjNSw99&#10;dUslEpL62AY947O6sZfmnsGpNbDr1qiAydMQN9x75N2/XRcwI7oJBtGF9MB+2Eceh7+BzD5ln2hA&#10;Qg9dyW56WhS47YHOeUDrgeyRX/2/nt96oizN4dTYPMXVtX+h3nWZqeKEMFAcY3Y791L2NOfitMeZ&#10;EenqaYw3Qz7afvQX0mWbta6isec847zBPNgj5CPnKEqqVrtmZ13tOqP3FSFN7bpAOXBb2nXG03i9&#10;7ALd4/PZIRIzVEfWHMHC7foUtCb4rndCYW+vvFlvZNb0DNnWrgupnmS/Zwm7MG/CjM5DaAtD4vn8&#10;t14XdRKHKAk8t/IBVmmchbk/+9wd6QpdwzpQdRoeMGmQ7AF77FDMI1lrN2BV7AmOR98xfC5yMfyF&#10;0qGUew92doWCwLPMod/a9Rr2VeD9JgpguGaS54DGTpXdkEwhcX5k22sIHcwQAnfx3ei1BxE6/qc/&#10;+7kmdd3XEQ78NZyFR9ihs2S7XiNjo16fJ9bbzCGj/ixsDdEWAJnpfB88w7s6bbjCe8ZbnnuuSV33&#10;g98VodDuo+zV1VWTlneCdbJzz7NbZezGH50F+P1P2VHbyDztusDvVcffehwSMPAzm+sg6pPdyC/z&#10;ToC2GmrSSaldF2BPu94imbs8Dw0qDZ1MRnuTJZ22/ZCEkHZYtEh3aP31/U9hk3HeeuFuhPpnKLSP&#10;fO7zTZrBXO/wHYu2Tdgj+Jw5/r7AkM0MQ061DCPEecNwEFt+PNZHG8icr95YmjDD9zuamrx7+4BN&#10;Pe06wyaP2IO/+5U3N6nrfgCh0F57FHswTTjruT81YYazg7AXqMcNWwet0lkiI62LJPX6ORAoNdkv&#10;HsP7kFkkb0Jk0j7ZrguW122lHraHuf0KAq2ar5FJ51C1HzLSPU6Ug+y8lYWP0fmjz55mIH3POoX1&#10;dnHdct/ltwa95+u5RPlpRHnVQTNOaFv2rZ0ve1so5Rh/9AtfbFLXffzLX27SvP+dx9/gkuHT/Fa9&#10;kE/5W6+/W5IoK/3oH/5tzmHRIn2cYswYCu1D74pQaONVnLfUV9DD9u75vOOAgVNnwbNQs47Q+5fG&#10;INCjOUHfc/HsVOhkNNPLHn2UGMt9jiRqhB6b7XqbyCSd7bpAmVCn9KORXpNNmFEYf4pURD2wwn9b&#10;jX2O+qUHslYVCqCoSHWeCMvTED13ku8HLEs1atoJi0XnOBZOJk62J6WyBjkMSvcnfctYb5n6nedf&#10;/MCSLOszCnO5RLDe/9l7H1FNHuwbNNebfMKwFUVRFEVRFEVRFEVRFEVRFEVRFEVRFEVRFEXxRqP+&#10;Y1FRFEVRFEVRFEVRFEVRFEVRFEVRFEVRFEVRFLe49lv05z78h+XjyC4WQ7brpChCl4Z2PQtZbqko&#10;E6Qnbpey/wvV9+Hylx6h1JbEBruWWmeAOynqzMyUl1XI8qoFQ7NQaEyV+yz+QhuUCXkGuE/NyibQ&#10;lSBd29I11tZ+tcVDhGy6exauFO+ch/vwX/rq15vUdf/lL/5Sk7puRBsODFXWrgsbhKljx9t1Zowf&#10;w6D0sHu8gn56AIzkbi8XlPED+6gfYAM6eDtGnj1DocGGDdzo0r2uhhI3DB3xPCI0/Tq4xn7p/t0m&#10;2ZU2B/+CLoXZbxB3A8tG/p7u4WDnBrYhedaJ8cJI9nBNuXBAHSov9/L8JXTB7JnIT1u95FziCZnr&#10;Xe2FEH/3v/y/blLXvfj29zRpccUfyFXyLmz7S/+bf6lJc70IDfjaPkpvMbe4ByBqTbeFPVdcrwx5&#10;Bp13MHf3idu8oxEAtCdw7rib9KxALth/iqs/ulJl7uNQaHSTSJkuPmlHD1fAB8V35BwK95RyM8q6&#10;aVTiM5btZFHtW5DdtPWyZL3WxRysdaDwUAojBE3ca7Oa5foysyJgc/0cXJepnq4yOV7cFwesGYbW&#10;GLDJX+BZ9M1HD5r0mL/yjz7WpHl+beP59QPviT3265fhMvwTX/pSk2ZdD+NcMqLu+whhdv885tPL&#10;z8Ve/W0v3GtS173yXMj3YCvPVft9dGQ4kV/WXBOuiTxcfoTPHQ0B6AeetzCf6H6ZY4lBs0tNVhBl&#10;BwZu0HzCvER6HtoskZnM/DQtIznjLrvBE45DzPjsvL5uFDYgGQOq6dnv2mMyOcO2PoHP1q36aF3/&#10;CBs45+jumM+pvdzKogDNYVUgc6WtvRyKaDL3bD9r1slcSW9wnuO4MKwRG+BUpLMpUHTsepaW8rid&#10;t4Hp63lUN2DNygI1HAOOPUtna13uyTEP8lAH64YqXFDWD3pghMzcCqWC5/uoDgrbWFZzHf3Ac30W&#10;GoCmad/l2sB5MWnhrBE6kenY3XnWvXZnDNAeFuW4KrxhRlrvs1FIZCjSHgAT1H7+oOcCYJZ0/gWn&#10;uJDP4P7EsMMaenYWbWPbGeIY81VDwTWJiUbzaY+/0QSTDxBig/OycnGDQuPYd6x75PswBxCkVlBn&#10;ux4zog2cTXwVU7WQuXYtN2FmS6UAWXKSfvc8QAVI5pjZ/MjkZyX7uQkzO4WZZwXtOqM9pl2vwQ3P&#10;19z/zmjCzKsIwzPgvZRh2z+Pb0I/9YlPNqnrHqLj+4uw++igC9AXahvag6Lqd+RxKHiiwjdoz+f8&#10;4NpAOpbADOpt1wXa/23PRyi0739nhO+4i/eazRjn5R0fNiDrtSzENptFO7NvmJzfPKswO78b8xsB&#10;x2KYYqwnhRSbYXgotQhnZPQk9fJdkfuBgU53wCr+LhX0eEfVO4I6o10XkjHwmTTkHnpkpW6QB213&#10;CCIVCDB32Q3ah7hXAduMetHEO32MMd+XP/bLEf7sF7/8lSbNcxqL5hL6twipyHDyCnHWYe+YYejh&#10;CeHuD4eQOU/57ZiMGsDIz7k/IQSx/37ShJkDvrXwe3S3CXsWrU9guJlsDDjN9gyF9pa3NKnrfvCd&#10;EQrtwcP4rsG9Z6tQaOtt1N9J2vVUYKb7pF2fhudZFKZOst5TOX4+tGsj7XcViTkrXZD5DZf9yPcd&#10;nYtZAeAUVT+O6/m1b0EUrBY2E6Zy/Sm9XRd4VCVsFvMf8o0aRD8nZhoZgTM19UARc3vek/Wx1pn9&#10;iGQoVd62wj6kT3he8m8O+12s++fwLfHL3/hmk7ruH30uQs++ir/L8G8IGx9YbtAji2aiYVyjDnUd&#10;6UOyv+qdpV2vUV3teg30QBzxDfZtL7+pSV33q7/zXU2any8MBcmB0fM6+sTPfeRncoK/46gBgRZE&#10;yMe502cwMmqeZfaxOuRxCDPMCch6T86+wfDMDjHratkM1ls7o3NhkIUAz2Bu71UY+6xDE+M2yb5C&#10;+A1T/SmLAj0rEnPMer0LLJLm4uAAdkWf7tV53U84ZY5mTWNZ7xlUGjKnBPNYP9rCb4aEcz2bsNDq&#10;egN+esy+iZAsC99viPebZ+P5Tfm2nmzEi6IoiqIoiqIoiqIoiqIoiqIoiqIoiqIoiqJ4A1P/sago&#10;iqIoiqIoiqIoiqIoiqIoiqIoiqIoiqIoiltc+zD6cx/+I/LXlLlUkisk+gPL8sNd0lbemPj/maJw&#10;6o5dsN5Q2sO1qNVE/ilxBcwG04UcXRkrrBPy0J2U3CGirF220wbqlK/Tdp1hc+UzCz8oTxOOcNsT&#10;/e16DdLN+g8OSTDnggvmHm5TR5R/8W6EffmlL325SV33dz796SYt7nDDKjqA7VEfXTDDM/tcE9zg&#10;0WU7TKU726t9/LCFHroI3k8RDmyz5ZhF2TP05BXdFdI3Heplz9EdL92Kd0l4NYpncE35q98WrrHf&#10;88qbm9R1r13BtSNcXPaYfwpXhTlK94Hyiob2sv/tvo0/tOsR084/bOF2U+N0FWF4evigvwP3rg/Q&#10;hjvbcDv6yvd+T5O67nM//wtNmsf10WWTuu55hOt7FaHj6PXvuYsINvT+3/Xbm9R1v+q/+z9s0swQ&#10;bkYfXIaeC9jzD/6f/06T5jXwN3+qSV33rauw5zn04yP04xn6ZJvMCe5VV+ifATZwLIcxdNKFHuf6&#10;BNfQWwz4GSoeMdf3mFtbTRx0KI2GzBy+8y83eGKm0MtqoikHeyldf85a23UGkyVzMU4X2Fw4PcbA&#10;rYHOU4xOMjFkmN3NQj/tR59SpVwcw9Bdsu4V6ol7DGTunZxD7MMd/ETfg8vzLfdLPH9ozRYhH1+D&#10;S+CvP4h98ae/EiEYFr7+2sMmuQzt4yzgfnOOZ98eNnGPHbEPsw3nkdy9iPX3T7/7O5rUdW+HC1+G&#10;cNvQzTvd7yvEXZC6xeRch8zx9j6/LiO7suTuNdexy/0mXIN02RCo7LDeFrs3XddDOxkKRulZ0RNx&#10;/zbhCLqQNs+uXK5h1QFB3teEZZlpXeZ+eegQWlXhGVGWYU/V1Rgn7qM48/EsJZ2JnPWDz+yR55DZ&#10;LD1YPwzHSxMUPjBsZnighQHP0RFhDLZo/7aPvWeH+TFi3ctumMreYrhdtydgmDCezZl+hv1ZYUkx&#10;txhy5dEeoSNR73bgnhryHnunwqm064LfW9t15hT3wt0UdbGzHM4g0Lpq19uw3vX92CR25hXc4LB8&#10;8z1u5bYd46GJANRmKEpDq7brAseDpGEGaVrWfqCz1LpKNZGwT+R6HEZnrtPVD+iGq32M63kf+9xD&#10;huZhqAJ0+hXWD3v2Ht4BX93EeeUO948JYVK114bOieOoPSn0j/uY9xdbru5lX4l8A+rg2X6P5yKf&#10;U6+268L9Idrf82yE8TigUxl6YUQbsijeOptrHYT9HD+W5RzS+zanAXTSTkGl0s+bINuT+N1EMJnn&#10;X6C1ISKdz0r1CcyJHp9RHmSS+ZFn4KDO7Nl+lL84v9Okrvvq1+Mc/nd/6VNNmucQ8h8YsgTzg21O&#10;1z3DMNA8Pe8hw6W/z8KwZ8RaRGf0OG/KNhoH/dpraQ54+V58g/iN746wzPfx3eG1q3gnOOsjneOk&#10;/qGMTnEYkHV55G6FNnpKoyzl1IiQHdqWehbins887WmqG7ogD8lkyUKPEaW60Tc4hMg6qkl93a4L&#10;0M/3nd6r9AaHTWrXa6JsFiKC7NWu9fzchaxzHdq/xxp4/izm9899+peb1HU//8UvNsmM+JYxISY+&#10;v3Me9vHM2dw6e8FW9PutqdbwPGvCTPoujbmlZxPfIfWdF+1p14Wt9KNtsIff3Hvs7fwby24XZ+33&#10;vvJik7ruB975jiZ13eVVPPv3+7CC34tpDbuKNjMaCsw8Wschc90mS2nOHfmpZoN9iGW9lkJm+GI2&#10;xtmjNRv0LYteg0L8TfsHjPKzM2T1Ubs+hnchS006IgHD5pHb+2ojSU5Rx8Ae6LcNtDkhUZmhcLAs&#10;yzFq1wWGbuU7rMqyo4H04MZzNOQzrUlWMOfzYN6gI1TWBt7g3ZWR73p8P72Dv7F8+gtfalLX/f3P&#10;fqZJs06Em+W6P/DbDBa7+ottk/1hA+erxiyqmtsSeRRCGmX5bO1txA38JMS/Y3zXt73SpK773rfH&#10;99U9/tZ0QOi0Lfphj3onzOn/H3vvHShZWpV7vxXPOR2ne/L0RIbMwASS5Kxi4IpevYiCmECviAED&#10;Sk6CCmZBVMCIcu9VQBEEJQkCQxAYwsAEJsfuCR1PqPS9+/TqXr+nulZ3jfr9xfr9s1ftenPeu85Z&#10;D0c3z3P8TU1/GyCMDZvnE5jzg7YL2oi02nj2Y+NFZSI8R2M9YJ3RpE0jHUak3FhMDHDmqvOM+bLM&#10;DGNGg5QNyAfGdbstkokgaBIFgaQ8vI8vgvLQnu/9kyPjb+o9jjybyG5O0L6y5nPcoI2YpHRCVFqp&#10;dEBUtiiuFMKuClOUZ/JwrM9Tl9nl1PfIxNPR9wK8b8Y6s8vWgqQu43JNYlzOvWiecMGf9Xc7zDFJ&#10;kiRJkiRJkiRJkiRJkiRJkiRJkiRJkiRJkmSd/MOiJEmSJEmSJEmSJEmSJEmSJEmSJEmSJEmSJEmO&#10;YN2H0Z/86A/S4RG9Ignqss5tehQW4EepEyTKu+JlKnA5pWHsWpmIG2QzKuIqj+657Xo01AvZ7PKo&#10;KyqkLz6kCMrDcjIdxBU5CkmShUOadl2H6UvZzGhA+nrfP4gbLpqwp111t+k6lOVAAftdd7F45c3u&#10;hvGLN91iVh1bdOkKt3PSFvhAmR9x+W7XBroypas8yirQOVkflaa8BBE3mrAX4OuPSl90dynziv2N&#10;MOKFkKBiPZT/wtMghXbCdrMa19gusUVPhR20g6fSlM0zoHyMdjcrZteKzBmYikcYo/wNiwvuunuw&#10;RtkUjzNCey2xX1HU0fbjzCrlnHuda1Ypl3/802ZV4BK0B7+97Z6nuYYybNmy2axSvv01rzdLx2tZ&#10;dQml9uJGs2offP2rZpXyr6/zuPvR8osow3Dg+W6eeJusYtwvw60n5eEK2nQjZElGcHHMcQYVrvqF&#10;pzMYeINSom44Rjpw40wHkV34cJ3QJ7IMCg8j66IsSlI4u04xNT+59oRxAPOOkFJoBg7KLVXgfJK4&#10;qL9sBk6U1Tz1IuLKExUW2UOEESk07DB0sc19pN3zMdGDTsUyZMRWsS5STmOR8hjBOt1f8DG9jDm5&#10;Z8Xd1u5ddftO2HdA8mwf4i4PvWwDSJQ00GUkxwf7Y4zzB132U65QpTDtWuG6J1JoaNONSOeex7v8&#10;2WnHuQvzhQWPG7mYhVnhJ/SxDDTaAG6QBdm/zKiwOJo88zWjAWOLY1HnUlA23A/XD8lsNrp/eQ1E&#10;WkRkM1hOKWiYXbh+BDD4WFyckruWJtFyux26JgYqexC1VxSZdWH53daiRXX3QOw/qVc0dgWUQcYi&#10;0uTYtetBkBezRSCV0PO2onvu8dilIBoo08H8ZI3BN5RepGt3kdhFfiwg5clEkgH36QJ3CJs1a7U8&#10;fcq8jemb3aPWNdLL3MfZiy7YUa16YvIPSEaQrNgJLDPaVgvkkSUqasn66hyQCAD3Zf1wppaPOZid&#10;l5a5geWebTMM0+U4kPs4NM6znkXyZ0RaRfrm2DD4PDH5nEgJwOj5UTKATTf4Y74UgRRaB2fwtaGn&#10;OoLdxRkZW7pIXUsbyjKBZ2TpO4A6cilgKM7VNidQZQ3p8lmph/VwxHUedduLsbKp5eesvaM9ZtW6&#10;cW2HjRad6mOWG3XjUzxc+geP8DrnmBltbcnDUNZDg88Of5dBW6kLc9jR3krYtihpizKVdm3QNSIY&#10;f+wuKZvTkgfLpo/9MyU++5DduHEXpDmuu8GsUg7g+VPOJchb6sAPKIaUiG2Hc/qY6z/lhYN6ct7o&#10;+RHpiESEXSscr5TxV+kPZzPa6iFnnWlWKduW8K4BUmh9PNdMgvOsSGdyLnHC4dzJ58FhC++WuMbI&#10;nkCbeL7sUQnOorEh1mEdzGhA3uGzgHDs8vExjlVjPWePjuZZl2MUCWmh7VoJ+p5wDvAZXmOg/HZt&#10;YK7xGcjtEaUzkWZUthkddRBmBdqYA1swvr9yvUuhfenWXWY1+Xrd+U51jLMj34HJOjR19mpRMpxt&#10;wTpwHmOgMrxul3wThi9w/ud5XKRJ0FOUqmxh/WNwrskdvsO0awOPJXynerfjjzerlAtPdymgFbwn&#10;HOHgzXMSnxV4ZqpfmFHLjHwFVhfMktdYJwjPDFRq0ox1tL8PwfLrWcKMirwDGnEdNeMQs7tG6q99&#10;LJkcZjj28Ru1Heupz5PEy831j/tUU6JZRPlGU5oVoDzy9LuQQ0ibRHnZdRqRdmS/sk2QptbdjHU8&#10;neh9D4nqrnscA83Ol+9Op5OU2Eg3bEfclz2Iz/w8W6DpsEqWK66/2axSLr/9NrNqXKzDMuA5z+za&#10;gMeUen92GMoPat8jlEwultTDtCmnzzMs5JdkrGD/Gk+w/p3sUmj3PvVUs+o8xLtjVqyLd9N4gzJV&#10;GV8v6xd2rbADpD0ZF+0j6xZsOfsq+u7LjKMRhWGR0GdcM1kmJqN7qF0beF/WrajM8gF4eD2LMHzc&#10;RrPQsTgbWUvs2iBRg4RkjQHyboWJ8mE1KpvcZ2TigXhO0N+aogzqN+h7xdtX1yfYelAyo4Fh7Fph&#10;KeKxK6Hs+v8PsrdKVtHYitpxdjl5V0PMDk+i8ST7IM61XEcn/P2A/Svvx3E/WI/ltnHXZl2SJEmS&#10;JEmSJEmSJEmSJEmSJEmSJEmSJEmSJN8Q5B8WJUmSJEmSJEmSJEmSJEmSJEmSJEmSJEmSJElyBOtO&#10;jN70o0+f8rnkvo3oWo8SHxIGduzpyj+IlzBxyWtGRZIJ3HXpfbqL8/v0wqUuKGfDFOmFjC5EGSYi&#10;9BwW+VpDO7BeTIdtK6kEZdOsWCD/gq6eJXZwO+ojyog1iDwD8qAbV7oU/grcMF51+51m1fA9d8NI&#10;l4/MnOlrfdxuQ6apDXmeNsrzgAdcYFYpn/2My2QNoSvTZVxkNe74hyFczPYg98a2o6tXzh8EkQ+U&#10;oGANm5QO0Uc5LzzVpdDOgRTagYG7q26jAzptdx2JYV/z8k9oQpkbWh7WBbYGctgoUxIlna639Rgu&#10;KfuL7vt/DffpEnoD6vPQ5/y4WaV85m//yqxS9uzZZ1Ypi0Ov0AqkxLj+dWE/8aefa1Ypm+99vlm1&#10;nHCX2e/QDbLzoVe/2KxS9l1zvVk1XzQFpQX7yHcVCxHLQ+lBuhklA8zRNiQZJDSkUVpwlbehC70F&#10;+HoeIt/JgvfXaOTpdIeeL127EkpySYmi9UlsMrvuRyMoUpgDpbuYn7rgDCcI8BxkriBjdXV47LpJ&#10;mWf5KKygZFNjxW1ZawFd38veJBuk93cfc3gVUmh0x7nU9zWSbsSX4Xp7H+LedMdes0q5Y8WlzXav&#10;+VpwAGvhGsb9Gu6zbVnOkeiIlbKA7zpY/7kISi9hDeCZAzElHcoPcE/po603YsidvtGlDk7ZusWs&#10;Uk48boNZda4P4cIXOYvMiMA6oxCIq1INcEEcwPkgcwz1pYQo82XfBEMxvN/EPkwUCC6ROU+43tM9&#10;ra4RTDOy2duKus0+NlFourr+70LOatppdj0aQVvTJTSTgbt0jYtAwRp2lAOFXSth+8xOPx5PAeIu&#10;HZFlYcR6KWPC823BmfaEjrVxhlmHLm2x3mJplP7rI34fEpM8m69wOZD6z267sbQ72i7oD67nlHyg&#10;LCT3ghHW6gWcw1YHfn//ild4Q9+lYacqcBi962WWMzjnPaoePzPivkcVVDrMw8frisN+1HNFEEE4&#10;SvpBupGra5WkcJtzhe8FojnEacwwUXjNNgpEPAKfK+eB7UCJjxHmwAh7OmWj+awOxa8693yuHxj4&#10;F8cv4tyNcxLD8Fl1DQeCFZyj+5Bl2r/qckdaZo87xEQc8z46gOEpxSSetCuU+qYqC59BxqjDItq0&#10;1/P5esqCn1eW0QdcJ1hWOSrIfPUwMOu4ZOFQCVnzPYLsd8wLaUbrnEhFBcwR5CjMjszyz4NImIE2&#10;pCM0Kw/PeSJqDpgbbB9dw6YYY2/CvtjF/LjqZpfE/8JN/n5ojYNO3puZ0RD1JZBnFimgpynJyLgx&#10;o8Iwmtns8ETiYoCrpBzvO4tohgedebpZpezY7PLIBwYux87necJxT9k1Is+hKATn5Bhyg/rcynz9&#10;vraJf4hkUjh2o/Zs0P4AiKPvjgH7QPKYnbc+vzgyVxC+I89Q7OPZROcAbV9Hz+yMS2bf1z5GO9i1&#10;YRTJCCNQ1DdSYnxgvmyRTXj3+9UbXArty7sghYb6yr7M52tuCsyAe0JF2pprAxD5KRmcbvPdicwn&#10;hueDPpezaFyigVvyDsKuFZhSNi6XrP4AMmeUQrvgdH93vIJ3KiKFBqk1Visc0wgj75FZaB0hh5E2&#10;RHjWUSQxuUezT6OBKS3nzC6Ndt0R7zNZVJaJSPH8Qxv2CAlpPc2oaNasg9tcM9gWkdScrh93Ddal&#10;iwNC1OzB7Sm8PLL+ybqLlOR85jaXAIZg+vJ8inGs4+bY7cMmlDUFOcvZdKpEUfkI17RglNWzvc9X&#10;Pv9zHx1jTl9ylcvN3rK836w6Xxf8zB6ex9FenK/S7qyY9BMbzG3KbfE5hWtwF/myHbiyc45KmviN&#10;4u6nnGRWKfc85WSzahiRQvN8uf7pioe6ANZdft9leEblbdRXfo9Dmkdndpl4P1obRUYO5Wjz/SnL&#10;h9t6xvJ0pP4dth7Kw4HDGcG4TF4mnaep72DI7PuS5hzwfRXjRv0q+7uUGTYiSL9IVLaPM/tuJfzC&#10;+0UkmteZ3TdRG4m8JuojexBs3WvCAh4THWdRXmZUJKeg3UlLfiuw6zpRXLejtiLRmSmYkjFBeP5m&#10;N9GXmwHRF7Mz0HcKB+NiJCRJkiRJkiRJkiRJkiRJkiRJkiRJkiRJkiRJkhwk/7AoSZIkSZIkSZIk&#10;SZIkSZIkSZIkSZIkSZIkSZIjWPdb9KYf/UF18ARPSHTppa5SPQruKkhVnSjxE9IJE/Iv1D0Uyha4&#10;pJXCscy054g6DtyCiU9ouQ8bbsuYJt2ZzXIn1aDtPxttE/lwmHbkwhapssiaphPcLoNp+Ri4gqeL&#10;9TbkoZaHLqfy+WtdEurW/e7avbfkEkwiURP0Jd230Z2euBNlS+L+uXe/u1ml3P2sM8wq5d3/+gGz&#10;1AUiacMduLQpw8M1pbgYRHh1A+33R7BZ2xbq24U6zYWnnGpWKWef6FJoK0NIocEtWuTaUdzjjb1P&#10;A098ldnto4X2ukjf0cdsZeTB4Pi/ScrD9VE8F0Uq5fS7nW1WKQ9+5o+ZVco//9pLzSplOPAG61BS&#10;g1J2kGnafv/7mlXKI5/9c2Y15fFC0C3fGG16/fvfaVYpn/27d5lV5w3qsoR2WUXdO5BAGMFjPdtU&#10;+g9jsQfJsyE0U/pwp8x5Nex5Ogtwnb51m4+hzXCVvNDzdG645Itm1aKhDfdjnFG+LXaF6DZDyLwV&#10;24mkCo7GsVNVpoYpmP2FpokwUn+AMRQFIRIEyUflHAVtRFfiAuaYgHTayHg89DHRhd/rEdY/ZjXG&#10;GnPZrtvNqnNmr0sV7l7zdWs31rlRsFFR4pIyexxDPDJ0cL8ljnSbueX1oSwI3aX36W8c432MCLK2&#10;49xAxSOuHx3Il2yFLNA9th1nVik7trnswQZIEQ7H3l41B7s2wwPljGCbcr4GcRl8dm8cDcZwu+VV&#10;UaS/0YF3lTAqvpCz3bHhPhAcE45K5I44dE/O20G7RGlGMHxbKoF0JF8uDswXgSB5xrqom1+sDayv&#10;uFSPwrOOPpkmkPWsoexakX6FzWQE1FHyQpq8H7UJ1gt1hc46Ygwh+YY23EYv4rxCr9GjibvupmTn&#10;ysDjrg78pLSGkxVlhAeUO8V5gq7QpY+5TtBG2VhlOUfPTqZsxNmFy0EPZ5fBwCPo+EA5kab0JWAx&#10;iZ45ZsPzKIugBOmE65xdK3Gadx2mFfWflhUR2KZSKLejtUrytes6/BDFnePZVUC9IundEJSH7vf5&#10;LNnDXj/EWYFy4BtwLp6MfK6uQrr1NshS3wnJkX2rvm7dCUnTPZQUxlqyNsKBCBXgIynXCMqcaRi0&#10;lTz3IXKFsty6ViNvLF4LsHke3I417ME7zjKraTs8s6BNO+wcLB+63jrse3FBr9VxEETGIqNyTEhx&#10;5krUrnERorxkj5M90YxKKLEo89bbSqRF2KBIkwS3pZ11XXBGHe/HhtbQ8+tjLHchc375zTvNKuUS&#10;kUJDPVEqPgvImR9tQXf9HDa6Zc9OhzLhrGW0R/C+SDLohnQYUYYFfLfJ9m1jbly0w9/33PMElzXa&#10;v+przDyyEFIXtAPbmWORbTuScxXzCtJHXXSsm7EOwjD5o6A5+ycdmwjFvmdbM29GJUGZGJ7vY7ot&#10;P2+pRITD+qvc8bHDR8VkfXUc4H6YF2zmFQTRvPyLaJ5IrtjrN3R8LbjsBpdF/OJtvi5QV6sr49In&#10;0wjrC5/tp9tfyoE4rA9lXyUE5jRef1Q8VYZhXMmZg5xrFfbjjkhB2rUBtp7B3WYdh3j/fu4J/n7v&#10;/DP9/d4aziWDIcrA9JExnyEEhO+gFBKaHziop1rrEMxXfv9BOlIe2lJ+RyR48AXbk+enafgeKaoP&#10;5aHlfTHi9rrIA2F0zHKs2LUi2UrtHMq7MDzbKOpKot3kH+SsBpPjT+sFO8oYt9uBDlS8tnl4iYmX&#10;pNLH8pxrxn8K5uu2nCumYH5R/0kgtCPh+9YepNCY93DoZ5qLL/u6WaXsxjNFu893KmY0cIjadR05&#10;b6JN7XoE/ALh2+gbviPmGGpjjUS20tYC+niMCtzrVJc/O/fEE8yq7cPzEyrfwf7CnKRbIS/MfVz3&#10;RMDIMrEcloH73TTST3MxOz/ZBiPCzOaIHNUBaUbnVs5XrITCiO0etomnE863AI4hIvsv+1LmapSv&#10;23omc+R5MBwrZqwzu/ItvoBq8X1pA+N4OKmOlI9fMF2EYaHYabwvGdh1GtzX3zQYwW19R+zIOzBJ&#10;h/e9/NLUEhcEeWk3eRjK7OtYses6jBzkG8A+nvA3OJRT59ix24G21vbgp2g+JkmSJEmSJEmSJEmS&#10;JEmSJEmSJEmSJEmSJEnyDUz+YVGSJEmSJEmSJEmSJEmSJEmSJEmSJEmSJEmSJEew7ufoj3/0h9Tp&#10;El05waQ7XHFdBSj3IcCjkrqfoh3haYYurSBXIsCloUbFfbs2qKsru1bG4o7dA6mbKUSWvPx+1D50&#10;9Ud3q1o6J/CQpuUnE7pLnx2IbriC5ENXp9PhF6HvIu7MIWOwB24GP331NWY1sjfufrW75O7Sh5Bz&#10;kBZimWAyjBbbP1CCrt/1vB7/Ld9iVinL+/aYVcpHP/oxs0oZwY1kBxJvdA0+ljD+d3x0O89273B8&#10;wDXiOJApolRZZ83jXnjKaWaVcg7c3K6OvM0po9ZG+tJUCCNuXgPo0o/piKs//eIwLRmjpUDloiz0&#10;IP0BSYBNGGf7ke7jf/b5ZpVy65c+b1Ypn/+Qy9r11rxvVtE3G+Crtr20aFYpT/mN3zar3l/cYFYF&#10;UmJu1fLfeZtZpbzn5S82S+UQFpDvKqTZ+pQ2w/jo0w08XOi1MZ44pgdYKDqQdRuizD3ILJ18t3PN&#10;KuV+T/xWs0q5+eYbzSrlS+99r1mlbB74XN2/6vUa4G9W+7I2s/MddHUd0whDE3Yrmg+xTlkI854H&#10;SghOldyuDbCl4G7rXuY2XTtq2fyT3Ef6unc43LtVdpPtyPRnpyMjHOVnKlDyKKKmhHG8acHH4r5V&#10;H0Mfu+o6s0q5/oBLYq6gjh2sBW2kyTqKi07GxZoq7pERvjd1lmjT7S2OAXQxvtj1dYjlUJkSlsmu&#10;lS7kB8U1NvaOLSj3BaecaFYpd4PswQh5qUQc6iljztOkW09OLR2jXv4JXagibjSepDggOk+E50iA&#10;ro8JwmgrzJOQx6DkmaSEZOZLs2mXeeo5O615pOmkUAGR22ieLbQIqD/vIxlKjqjGByLQ9S7P1zKe&#10;OM44MGefxzWvqJ9YXxbarutEaQYVxn3tU9osj8N+bCGvjcy2cvO+vWaVspdySSt+pjsAmTPmvH/V&#10;22sF6wTXG64ZQ0SmOgDPIjIosD7JuBx4vrIm8RyDdHju2dTzPeJ4SCLf8yQ/z/baHkZdCnte3CNU&#10;0tqRIYe+1HHvaB97oHnms3BX07fr/AQZrIPv0ACSc9h2CCWurqP8Zt9nNaN1LnRrj9uSLT8EUQWc&#10;GTlGRRUDSXI8iat1uEVfhBTavv1+vvnCzXeYVco1q8tm1WdMHCxGa25zflLeVbfx2WO6xrCr0o5k&#10;MLDWsi+mU1nDPNNhikbC8zBlMYYjtBHuP+7su5lV5/omf7ZagxRcG+OPZaK0A1168+w5pq62gAog&#10;COuvU9o/8HZbAx1m9t3m/uzyBFnV0F4ZnQ/o++DMNGZrSRBWePYY0moxvF0bON+kWv5h2MZeX2nj&#10;GZtSaJ2+9/2Vt/rz8+dvusGsun+hOpKdzEUZIXZt8Hw5XHlfm9cDjTC/GVf7w79gGMkKn2R+M5DM&#10;JS8/JTX4fHD/U08xq5QHnOayHvvxbNXh+UnKLBW2a0NUL9i4P4rqIuk4HFtMR96jgjHWrWk0v9mI&#10;HKKAvO3aEMlQaDL+QcYEEuJeLvVEbvK8wIR4P1hjGGYe2VCuPdF5RZ9xHGlnqaMZFUo9MV+pluAR&#10;+hiiix1/zv/qjS5/9oWdbg9RoC7bCvdFIrE1++y7Dish7TJ7LYme8cYi1YgwlKFg8lhjdC1hebA3&#10;+9aqbYpiylkK9WTqA0ih3f1Ef49w0ekuq7iKd/EjnOVFyhh15JRhXqTFd5sSwWOw+CJzBlPxL3j2&#10;p6QV3zXoGgZYaMnWP4xkDCjyWwTmEMPJ7wP4RsvE+Yf6sC/DMUpml7UFWW0ZZpKXGVOwb4iubRGz&#10;v+Fd+Z0R8C6V0Hif+76esTyUzDGMFWl/mTOIy8zmYnYEkWg+SppsU6kN4kRrOOcWpbsWIDW8ht8c&#10;Pn7ZlWaVso8vOvH7AMszZBjKNrJsdl0HH7Re/oW8w+V9theGOmdJwRm/FWh48QzB3wruAynZc7Yd&#10;Z1ZdI3F+QvFl/WN9u8iWz49ExiXHHG4zarQn8DeQuz4up2BzIa22PNvbtSKSwpI368Mv0O7IS9qI&#10;bYFEmT7jKv4F5wMlRDnmlNlxNfzsuPo+3YnzIhjICM+4E/x2Tnh0idokXrc8An8PmX4G1OMvzh92&#10;XQfnTR2ns8eHjHEt1GFk3Ig5u6IteS9s14qUJ+gneaccpK9jNwrjSH2lDHadQuWOZyP5yrn12OVp&#10;yTOB96Oef9k+Xh6Ob3l+wn7C8IdgqyZJkiRJkiRJkiRJkiRJkiRJkiRJkiRJkiRJkqyTf1iUJEmS&#10;JEmSJEmSJEmSJEmSJEmSJEmSJEmSJMkRrPs2+pMfeab4iYrcVamLwtnuoebwFFXxQJHbW/FcxQ90&#10;zQR7BJdWTFFSZ5ogLDJcVE3EB6wj5RQQHnWMJHwK3ZPDs5Qkzw+wQ0+h6IwJ3JfPQ1itoL+GU8n3&#10;pL3cFVcHsi+7IQn16auvNaveh3vGzoJLUY1HcEvI/GCLWzS0Bt2pTuhSGe7f6DZ1iHSe+7yfMauU&#10;973r780q5bprrzerlBXEhSfc0ofHsBF8BNMFKk06GJP+o+tZieppdtEJF5zirh3vdqJLRyxDuoou&#10;6tvF3WPSlbHKpeELIF5xIzhuZidTemy4ygBrzwiRNkCqaAj3vNvgwvcRL3qNWaV84pUvNKv22Y0u&#10;tbQNUhvLA3crPkaFznvsI80q5b7f/+Nm1f5G+AXIIHUxzj78ay5/dvt17sp9FEiejdiQmK9DNMsG&#10;3B9gIHDsbuy7C+kWOnMNUmhnPfyhZtXx8cTvMKumeecus0q5+K//wqxanJtuNasCKZX9Y7cXIFvY&#10;gpZKD27zhoH7Q3V7akZFR4QTujU/ihTafO4pnTBvrGfNzDmEyv/YtYK7U+XzvpR1SKR3nLBdmCTs&#10;0G0jwsRuVs04Av8iCtLt+TerkC1EbcuWvq/rew64lM+/Xn61WaXcinkygfteSjKKFBrGViTbwr7Q&#10;OrId4Gu8IssS5hlvU46jdqAZzVrq5WB4ngO6yICSlENIHfTgEvX8k10K7bxTTjKrWQu9HYdjn+vi&#10;4lTcnUoN7NqUzYxKS+SqsEbKWEGryrycbc/jij+WLSCz40q2gPXi+FA3o3adQsfKsZG14L8I1y0t&#10;KvuSeCA2b1SHoAtq+v4Fo+q6MjuypBkdktHH6jaZzK6LgnQ4w6dc+87GE42eRWI8/ckYazafRaQd&#10;WB7/gnOesou37PK9uOGrO283qzkj+1xcRh6YrbLvQvm0tpFHaAWySOKqPbTtWpFnQLs2TOCSfMjn&#10;KQSS3ZTlxFq7FWeaB53p57yTN/o6t4a9JioPJYj5jUoB+/0JJHx0iM5OJ1rPpHGRUOCxXdHJZFcl&#10;yldcXVdUetJtdenNtWt2PdE14so5PHOQ2UWtuSIuzEguU0HZogwC9AwE0CY8Z1BGWOR/RELV73/h&#10;ppvMKuWy2/aZVc/OCN6BBsxkzdPncbEN/YchzyFoK06sSAoidF8ue5bb07ICY7SLzDMEm0DynOe1&#10;IZ5fNiLCw0936e5Tj9tsViPF4mcaPhO1ucZi7qptRkXHqBlHMLteOv5mR1YJFGf23RgvpcLpOUdx&#10;tI8QKCqPSPqHpSCeEvcKti3H1nBKiq6DvZASRr2uPxfccPtus0r59PX+fmgv4kp/U1IIFY3ai1IY&#10;Ip+DCHyulvci8SA6jAZBmiwE5iuDcy3Rx0qUB2eA+53kzwQPPMP3x30r/r4nko2W52LUkTbLzLpr&#10;8GCOyXphxjr4wCEn65CHGWPd0nTmJYgka+bssc8xxLzlnITWiMYH31vq2uvhozV1vn3Q0X0tsgnL&#10;7DZD8x2g1sURuSa7rsPkEZnbS3/iz979RZ8DV950i1mNnKifi9dwxuU+w4PkmKdiSjhMrUk8b7Yp&#10;H4E6j/FuRvoeyXaG3IPQXpzHbCM0kqxJbGDsxxOG4X3YfJXIMc1z3nDg98893tePi7AXc/8dQcaU&#10;50r5XYhrJ8exXRsm6OOxSL2gXoiAJV4TCpBzJEApJf15ppXMSRnfGlmOSmhrgXMdQXSfnqNQIArP&#10;4pAwdTYMiN6dRvmG8i5B+iQKIWsqhw3LwMiw2cdaZg+k7T+7/PO9I/D0o+oydf1dVcvKMjEpPn9F&#10;9eF+QRnUDXiWvmP/AbNK+exVfsbax/6DFJrIQKMTtLs9X6m/dMLserEthojcZrtzIcVtSvdTwotz&#10;coA1so/Jd94OX/NO37LFrFqGNX8HLVVkvvigUmj4gHrx9l1/74X7sshrOuF7VRYpgFE7KF9UDrUJ&#10;I8wuD+NGZQvfqQCOPwkvv7cEMAgLMUdUynqGEaT8UbsF+eK2to8HCs+aSIdJ8j7PG0cg45f1JGh4&#10;eb9JcDjSkth1ThCcMaO9KULfixwbSscLaJ9wX4iqyD7jbyxR2aTCCDNHE2qQIH0hSDQYZ7PCR6Ml&#10;SZIkSZIkSZIkSZIkSZIkSZIkSZIkSZIkSZJvYPIPi5IkSZIkSZIkSZIkSZIkSZIkSZIkSZIkSZIk&#10;OYJ130Z/+iM/EHpLEveAgUsy8eok3pIY14wpxC1X4IJJ0/QwvE/XgCrNgS8Cd1VR+cUl8jxlQxB1&#10;x8lEZ2c2gRsxKTIqRhde/IswcdNp13Xoxm48+2/IpPyogPYXAsl9h1ILDW34pmvD3Vq7527R9q66&#10;m9XPXOMSVXfA/WCBfFMXeY8ndMMIGwUXN7Fsa+lXZwLXjv2u59uD/aJXucTWG37n9WaVcuP1N5pV&#10;yhDu4TagvkNKoQVjS9z5wlbv0H6fnhR7cBV/4anu2vGcE7aZVcoq5OREdgLu6rQvPQMZK2zn2UWW&#10;mhBxXYfyd6b+znEMF5xjkQ/z+GPICD32Wc8wq46Vc+5hVikffulLzWpwt3M9uALeizT7cBW646IH&#10;mFXK+c96rlmlLKIOlDC75cPvMauUz/7t/zWrlBVUrYe2oyvgDuZ6a3HBrFIGq173Icb9pgUvJwfI&#10;ePMms0q5/7c82axSzvqmx5lVudNlVT75d28zq5TbvvwFsypIE8pmpYcxXSCt10OYEccHpOJwW+AY&#10;Ctdaux5EPx1iSvlD8gu9jpLZyQqSB9OU9GcH0rkyu0ATrJ3q5nJ24eL28vCSDoIzL35Bl7e8H/Uf&#10;K0bpsDUsJsxpA9ZUSqF98Ou+D9zJsmEfaNF9NgokRRMXrm5TsoISDOLRlO7SGxCHfc90uZ7T7kLS&#10;oINMxJ02ytqFhMiYCzHm2XknHm9WXZNOPcWsOueG3o5jcT/qoGgCpULZU5RKqrHt2pSZfcC4tEE0&#10;aVggKcLs8suwBOwLSR8wrkiRClEGvO926Ia24AzzX4RZRPOYzLMekCCZ2qazwzMZlkf74NhwDkQS&#10;ZuqS3NOnxJb2AcLY9SAII4epCMQWF79MFeVEedqYe1IvlIFtJRIleHb50rV+pmy46s69ZtXlAMlO&#10;sODS/XYH6Q4gY0C34mMcqv1uJdAfkDERjA8u2yJfwjUANl2Vd9FeI8jcLmHtfNjZO8wq5ZSNfrYY&#10;QBqGsA8oIdX01CE6WKfZhq3ObDfFutygAkD2nanReIjgsWxqTM8mmm46tjRQtDYwMZV38QIyPz6L&#10;ziM9JtVkQhz7QYWC5g3hbJ2Hkbw8sGuF84dzdJmSe6hZt+NjcfcBl/n+GJ4Nb1vFeIIsOKcbJUo4&#10;mbgXjxCBsmCRm28+g+sYcFv3B6RJLeYKZVAoX81zD2WaWQeOla2Ycw8+E1IEkEJbWV02q6mnGRXK&#10;Xo05iWTsom4MwvsMDliXJsZMEJn1msf7PgmGvaD9h8pgcujS5vfZ3yKLg/t1EzGjMk+B5nqYcgbU&#10;Eav0oBnB/uh1/Jl2zz7v+49ddY1Zpdw+8Tk0QT3bI68Dz9Q63j28wjCYf7jPEDU3uzYwTYaCjX7S&#10;dPAJ46nT9rVkFEkMYH+87wn+TECp0H3LOId2PR2VFmHf875dG3Bb5J1YNoSZD4/A1uRZiki7TQXh&#10;x2g/0up4DN5vY+zPs+/Mzqmmj7giCYW1SuYiEorWJDlfh/NPWtKuDbNtphlLRPh9HuFYHJV9cThy&#10;Oc9VetXtNmSyOpDWv+7mm80q5RLIoq2hvtyXmP4Y73VbE08Tr9IMjyNy9ywrOoftJfVBHfjswLO9&#10;SKGhlWRvsmuDSJLj+YLPGhOkL2MIZeDcGGL9uNvxLql+IaTQ1iCFNuS7SmQgZ8xgPLE8Mgc4iFh3&#10;2bCZJmxEZfodvvvAfVnagnznASWraFzmocsYM7drhecYWZPYpsJdK2sUPprrvDvPM0hEKIUmoL60&#10;2T5aIrs2VpS+R5Z3E3Zdh2N0dvPUvgu+mAOOURn3KL+OY81rdo2bNjWjAV9EsZlsB3NuCb8bXLvz&#10;NrNK+crNvq6uMFW+7+dvFOgCOWOx7eTsgrh2XQeThvf5jCO1RF1aOLu02ljnO37uGSHV4djfIy8i&#10;+QvOPN2sUk7duNGsZv3z9658Z0gVTZYSK38NH5Qf7dPmfaDv3pAO70Mae3oMTX8+RDynmZYZRxB+&#10;4YTp436UDIJE70sEtAVDz7O267oSMTuMtCFM/S1lNlG/6F1PlPusENyOmR1hvmeju46ugZwHhHnP&#10;bheZQbODSF6MoeHnKAOrj3VL5ij7g+NP5qvDMkgIGUNHHESPhHWJxoTU15lwjUS95NlN3onDlnqh&#10;nMd4yRG1dpIkSZIkSZIkSZIkSZIkSZIkSZIkSZIkSZIk38DkHxYlSZIkSZIkSZIkSZIkSZIkSZIk&#10;SZIkSZIkSXIE636O/vRHvl/8GqkMCvH74j08CC/uFiW8Geu4OyZ1f0abEWbnJe73aNKVU+CprA13&#10;3lHVRxN3rUf35y24kGI7qKu1qF6OFg1xJTjTd2iH6c++LfUVG+HpzovSbHST1YUqU8MYrq/Fa1bX&#10;3XLtg+TZZyGFdtsAki6Qhungz+AoITWGzAPbgtJa7dBNrBeOLtWHcLfdhsv2M3a4DMMrfv9PzCrl&#10;Jc/7MbNKufmGm8yq44b+UJmXDlIzahB6J7PrOuLm14wK3eBTYuvCU1wi55wTtptVyuqYUmieGV3q&#10;DpEOmrzOATMqbEO6R57HhaGuF253p+KuoBybkcka7m/Y4rJf3/663zWrlOs/9TGzSvnkH73FrBoe&#10;7iP39t1xZXuItkB/77jPPc0q5QFPclmxVZT7tssuNauUS977frNqOnSNiDF6oO/pb8R8Yn8sw03x&#10;5gWXRWtDHmltm0sGnPeU7zSrlvnhTzCrjglMvqvf/06zSvn8P3s5J/sPmFXKAsK3Ou42FAp6pYsx&#10;14FL+9URZR4wnlDHRTePwjyBOIaco3noYwzacxUJqEtbJ9q/ZD+VYgclwl7DiaZ5+f3I9TvDcM51&#10;6A4RQ1T3dM58Z0IJSlmsPDJvd7HeM8021sXb9/j4+8BV15tV5yf25RHk9FpwHYmsmi/MaEzYbB7M&#10;ww4i+0gvZQCXug2oWumxDrBFTgX0II9CvbUu5voADca1hx3SGfmYuP+JJ5hV16RT3IX5GqTQxL0m&#10;pQ7oJpyw0yhfhDHE9p3ApbC6Ip1N5PqerjnlvpTZ0b3Dw4sb2tlFFqISx3WJ7s+mPSWnN58L3Nmw&#10;CnH9zTgKUVswB6ZDd+aUv+CE4jKhnoBR/2D8tVouF0QpVq0XxrGMP6aPiqFscvZn3WWsoC4MI8z+&#10;Qlz6YxxTRoFrPyU+1BW9l4GSjP9+2bVmHeQWyJp0FlB/1AHHBsl7jL25g/17IJWGzbisA8LIo5UX&#10;QeigbhwrI5SZ54MFnDnGqMwCyvCws/wMfvpGSMYOIZGD8rCKKllpRqWNhpe4HJZsHwyh0I0/PoTr&#10;SnRgQaGR6xTMl3k5R0oGeBztM68/1xgGiWRTR2xggO6O0UXjMExRpK4IHzyi9g3x8EPYfLanCmgb&#10;z6HLkNzr4ozShXTz9bvuMKuUj95IiQGUGX3POTCGQ/0FPvfhDDCZYP/lUogyUzqthbwm4vYaYbh2&#10;opwDLkoVtnqPn5D3CBOH4UdYzzcj2YedcZZZpZyJ55oDy/vNqu2LccZn+xEeTDl29RnbrhUOV65h&#10;Ekhs4hFaaBc+M5OjPY8cQooQwHGpSXqj8z7rTgkHiSsvErBxsI5SOqTDhCTR2WEmEzxAVjp4LuC6&#10;0sMcGq16Ah/EXnjr2OfBCA3clb2f7cU6OKHMKsrNNuL7J54/GF6kg3Em0DXMI8i8xBrQhyTcQGSZ&#10;UBe8s7gXpNAefJZLGe094G3FvSB6Z6M2+pLhYSNIjelx5Quee5CQji3ElX50u02hESlEBXG4x8fn&#10;eZQJdgfpRNzV9LWo3gcyzhgetpQT4eV5AmaLD7VB3KjI0TMai8P33QyiawzL74HYVpEk42auC4su&#10;SXPtjbeaVcoXbnRp0VXUt4U9eoRxNoZuTR/56vmHPVNttgWfz6UtzGiArclyH5zK0BjLWuVMsJZQ&#10;CrOFtUeeL2DL2R/rK+s4xHn5HieeaFYpF53m745XKQVEOWWkjyaZOs6hbKgY1zyZHJLm7Lj1k10V&#10;ObPijNGWM6Kj52W3KdcscxvmaIx3Ufyi0kYL63kK4dg3rCdsvFadqhvSZNZSDIlsRkUWcemo/34w&#10;5/SdhSNFlpFJZscdc9+UdvDwbTkzeSD2mZwB2F9RmdmGAfquJAjPdHSAy2fpPrs20JafmBCB816k&#10;0Hr+7PCVG24wq5Sv3+bPLCMOQEg2cw3oyPsMLxHPnmwvljlqFgZqj9B/Pf9Cnms4PhCe8meKx+3j&#10;3exFZ51hVimnbNhgVilrq77+Uf4Mv3TUYeNl6yLfsbwT8rLpuy4Pr2sn4mI8Rc9och44AnyHhkd1&#10;BKYktk40uyo616McgKxJdl0nSt+MdfwD5zrPZ+2gDCwnQzBX3o/WsBFiyBof2Cqxjbi8TaL7+CIq&#10;m9aA+H09q3kbHgRjkM81AsYy57oOZodro4D6SBB84AtEwPWc+6nIe0XrtqzVwZyT9yVOdEaJxgG7&#10;iaWJWnYuwr532Bf6HiGK6+ElrrQ/43odD9V9doslSZIkSZIkSZIkSZIkSZIkSZIkSZIkSZIkSfIN&#10;Tf5hUZIkSZIkSZIkSZIkSZIkSZIkSZIkSZIkSZIkR7Duz+gtP/p0+m6quJsjddHl98X9FsPgPuOK&#10;e0DxGyUZHEaTZ0J2rdC7VVfc7ZpRCeUQ5MPsMoibrMCVVuTaV2y6/pS83I7cpCpBGBQtclcXud+j&#10;O1jGRJKCNAliiGRFhR5IB/huAbJO+1dduuU/rnb3tjtxv9X38GXk9zuQjBlCuoUe2Npw/0jXraOx&#10;OzJst2a7NYVXxRp+trOy//WdLo31hKf/iFml/Oyzf9SsUlb37DOrjtGel2EAmYceZH7oDnsC2asx&#10;GxTuwjnYtyLuQ093144nbXSXwqvoixFcbNON/9oA7s/aXrYu2o0DJHbFB7xoAuMOObgqS/xuiLLC&#10;heUDnvUss0o565sea1Ypn/7D15pVx9MXv2xWU2eOG8+vhYGzaaO7wnzki19pVim7Pvohs0r5xD/+&#10;k1mlbIMcwgqaqAff6WO0ewdt3VmBq80FuD+H27kJXJc+4MnfblYp5z7J5c8GGBIr111jVp1Xf/Pn&#10;ZpVy4Dp3Jz+GG+RldM4S2kRkD+VvUN1m/8kajzQ5PNr0J8r1g32B+5x5Osz8A4sp8nNT0F1mBJf5&#10;aN9pT3z8kXa4l0X3zaiwatLsCKSp8JPbTIe1FVmWKWmLWbDImu+x6SKvAXqwh3zp6v/WPXvNKuVf&#10;rnJJzD2ozQCueemlVzxdI98WXTGjAi3u19iX2wiEZfcgkSt02VPZpiiHlJVuQ7EeUGMhGKNtyD/c&#10;Z+tWs0p50I5TzaprO+a0uHIXE/WnjYqN0WcydmGLFBX2EcXrontEFN7TVAkflEE73K5N+mZUxP0y&#10;xz2rEkgGSFvBJlIXtg8jS/tMIXEi5glDWGczGoJk6NUUtZH7sg4FjRG1EVOl+1XeH+M8IeWhm3YW&#10;joi0yGw7dElr13Xm6ItoS2ljnFEubIRG4VpIOQPmuqHv+/sdOC9+4oqbzTrIXsi4jnDmGON8Srfo&#10;kknwfMRzpQxruzaoy23Ydl2H7Yh6DqHTxCknkgNYC+mCfjj0dI7DAHnM3V0K7fhFb7uVNYwnWRDs&#10;WuF9WecQqIN9akx37OFgx30MRRYhYoJxzDbhoOPcIFIe6Re/PzpCUhJxxPWzGRUpt6ylZlR0jTVj&#10;Hf8g7qQlA78v6zPHmV0bWH3eJ1Fbi7tnROY4Y1RKWkm9eF/i+v0FSCt/6Qafu5+6dbdZdYyizTGF&#10;a5N43DH2R0q68BmlhbWA5R/L+oe4eEaW4YTxwerSjX93StZzhHFKSTLpS7QR9xE+d5yMZ/sn3M2f&#10;V/uQXhBX3MFCzNuUJ2PbdUQali2A1uO+Q0Rrzq6VCfpJ9ziHbcpPzEkliGZD6WCurxyXXCdk7Eof&#10;IR3WnfIS6DumQ1kBSv/y7Cyu/mFTvryhTQlBrgeoBCV//v1yf3a9btWlkwdyHiSa3yHiNdzT4VrC&#10;M3L0fMdmZHgS5cryRO3eQlsxzHDgzwT32H6cWaU8/OyzzarP9qvLZlU47llM2FH5pUBi+gfKic6F&#10;7ANmHBUGCspZkXNrBOc6wrfwLCbPiswP4dl/zDdaYrQdYQOdo7PbVORg0I5HPLseE5bB89WSsR3Q&#10;PrjPeT9GQ8h8Q7XkPIDcKF3Vw/vSXbv9HcFn8a54N+rexv7LMmhXozxT7a/v4GFLuWd3rMSEXJD0&#10;HwuC25ORl5tyyXJ+CmTROOciycsOykzplhH24nO3bzerlAvwTmGIMzX37uhQyvaRLsbAlNdnKKgc&#10;f9E32k0IJBl4vnzXz/sqfcm6IAPs9ZIM1yo8Exy5XiIcvormgX5wm3sq20glBGcTveNRZp9dIqmU&#10;6Fma1eJ5SLcCnp+QprSJ10veObERMbYoOTcK3gXwyMR3Cny3JFnBDpstuM+1f579R8bWf5EwLTYA&#10;fjMZ47eUL1/r71tvXPZz1QSSlKOxh+c7XPmtCv3EvYDLhO5rZHaDUbKdXUzZeXlORmY8RzJ5/qa2&#10;tOBt8qBz/Mx0HN7HjHDGGlIKEosV15uhPoyYoXDMse94n+heCTjJZPA2H/1zkKxmHgQaTXydpITe&#10;KtoCNa7t6wmxm7YuLplV00S7DId+Pp20PX3KT+nvsuhvrDcTvAPzHqtNhPJw7nIojmXser6UEhyx&#10;vnhfNcAcEPVAntnxW3Ubv6f2ul7fCebY6pr/zr2A8Lr24IPcd/gMHu0/PazNusbrZz6j6jrpiYlk&#10;GMuEugma3WFY7nkIihOmLyA868Xx0Zdp5l/oHGPGs8MICN7CeJpnTmr6ZlSidaLT9UB8p8qpwTVM&#10;lhUUgvsaz6kdrIWHyoMkkiRJkiRJkiRJkiRJkiRJkiRJkiRJkiRJkiRJDpJ/WJQkSZIkSZIkSZIk&#10;SZIkSZIkSZIkSZIkSZIkyRGs+zB687OeASdHUwR/eiROl/hBUvIPkdvUduTvCWlKCMnY6YjLd49B&#10;V9qCpBNUkv6wxBXY7DLTZZt4pQrcWzGd2GXlbAKvV5Imi9miy3PWhf7qpKVZNsA08c1wyiU15cO6&#10;dC+McGO4JfzU112+6dYVuMeDW0K6Jh4P3eHdgkhOIQxdNdJlLMrWg5u60cjTZPgBXEcu9V3CZ4gq&#10;v+zlLzerlJNOdamG5z/vp8wqZXXZ60W32qtwN9uDu8EOOnkAd3LtDlzr2bXhhI7HfejpXobjID+3&#10;gnQoIafyD+hk3KcHdlS94l/ouEcEGVuOTA14p21Y6LkbwBGl0La5296n/MbvmNX0n+fx3l98nlm1&#10;nrtdiqADF4XMboA2vfA7vtWsUu7+UJdXe9+LX2hWBS4y92AObUSFRhiXA7gR9hFUy9DzfBfgIvLs&#10;xz3arFLu891PN6u2Ucf7sgV5pKvf906zSrnyXz5oVs33TnchPYRPP7q1W4Ic4Jj9hLVzwtbiQCAi&#10;GeA23et21HGmXRvLbV3b/EOQawVh0CbTULYhYiLr2Ozy0UWrIAX0D+KamWFwm0HYN1xjVS5uNnof&#10;4ZEmizAPDB91PaHEB2Uwu1hrF7o+C3btpRTa9WaVcifyGkIeQ1pf9lDAYQabYdjmKvmlrdjGWJa+&#10;hFtWzdDDqJtph66cZe0NwnewN91r6xazSnnwjtPMKmUZeyKSlPMWkWHJzMBUUxxG3KaGkdkmjrqT&#10;J7PLOfuuIm5AMT81LsK0uE7MLn+ggCptK9lyLMp5VL+TYszOWkokbQ3EtTSDSKKa0iEk22Bdkb0g&#10;KEN8n3iq7KfxwPcdyhLKXJTJG3SI4OlTZkrbZJ66IHwQnPI0lBQbYd/sMTKSpCTBRpz57oDkwycu&#10;d8mHhr2oDvcpuiQfyeC0a4Utx+1Lx1BQUQSpgexawTxW98V+n+tZR9yE27UishWQXaIL9uNQr0ed&#10;DSm0DTjbrrmsrM4rpm9GJdpnOyhD+PwIovmpy5yHYTNTNo9liNbISEJEZR78/njI0+YUc5wnCIot&#10;yLqHhMIzXZBZNPzCjPlFlCa+iNKf0P25rDeMMDsv9lkXz19fvv4Ws0r5zB13mFXKARSCUt0yWNp+&#10;1hYX24jLktEtP8c05zZSmeoLjhum4zYlHxvGmIs867FMkbwX5VROWfS5+8RzzjJL3xfQxX3TO4dh&#10;kVhPtCPnlkiJSV/Ovi+3JbzbHE8yX4Os1I26GRWYFYbxb9jOZJ49WrtvdvhJwV5s1watI8oma7YZ&#10;FZXPdgaUoqswLXhqr4+N3o5ttOknr3AptKvxHmUNYVQ+14nW5+YbRxrpMPL8JXuB39ex4jAukXd0&#10;dm3g1s2xQtk47rMjyOnf7TiXR37YWS7rMVh1WQXdX8xowJjmeBIpJpaUg0LQM+9sorhzIAPNrodg&#10;fQjCyegI1idpF5k4bktWSJTpzyNvGJcZX0gZkKaclz1nShSEUhh3EdnfcZ6L4LqrZwOUQeru9zsi&#10;FeLj6Taciz9zzQ1mNe8IPG4b7ws5jttYenhOkiJU2EQy7+3awDZV6THUAecJnWd2bWjhfRozHnsd&#10;ZEC1/XmVcp+RFBqjdhGGfTMaeRnO2b7NrFIuwPvr8QBnEZzHWS9ufWwrrZeXSOSX7XoQD48kJS/W&#10;UfoIYSTNYA7HMAxaEWNX55KmKfOD7wBYCcTX4rH+bAGE1xY+TPSORxvG7VYLz0pSB5bTbUp960SZ&#10;XbYO57qcr4PBwuT5BR9WEaiF99ESHukwA2YlgXiOwX05d0uaDsPrOcxhUzEEm/NozLNuMy2pA+K2&#10;u76urK34WvLFa/196234TWMsv6n5PKAcbvR+TPoj/K0A5UR4Ngt/79NvHJ758HpZho2ueW5v6vnz&#10;xwPx/BFJoY3weyV/xxQpNKyRE4x1BBek79BUctaO5lswtxuC7NgzYusa4AzRyXwGkd9xMYcoi9RH&#10;+Q5gH9mF8/tuvLOhRBprIDJnbF/YlGbmm92CPU6fpe1a4fge40dI3tf3ZG5TMpxrfxvvkPibI2W+&#10;T9qyyaxSTt/q53fKk4n8aID049Q4OAzHk10bOvgUPLqtw31X8UjsPd4PHpukrLJuMSuUifOAReX7&#10;j6kIZogpsLnkHSZs/lav6XgY3td3of6FzmlvFG23Y6Oya7NhCL6P5rtNnjG4f1GKn2ubvr9wu4MD&#10;9qF2uKt1SpIkSZIkSZIkSZIkSZIkSZIkSZIkSZIkSZLkG4D8w6IkSZIkSZIkSZIkSZIkSZIkSZIk&#10;SZIkSZIkSY5g3Z/Rm3/46eLgSaBPJSDenoC6q3KbciKBpyhBgtAdk10P4vfhBU/KoOWMMkMg8cNF&#10;m3Hp28vvU1aMLgMlHbqTsus6QdEIU1Tibw4xhotcuqQVKTT64pMCsfy4jzTp4q1BXGXj79cYfRXS&#10;LZ+53mUfdg1WzCplP9zgbeosmVXKgeEBs5q+9/Tpgm4A+Ri6WtvQ93QGkE5qo/50LUpXbnR5Tpeu&#10;m+HW7o/+6m/MKuXij7zPrFJ+5/W/b1YpPbQD3aLhtkjkrMIl3lLP5Q3GI3dDdtbGzWaV8pAz3Z3t&#10;Isp5AG0+QB07Mob8vrpCM2MKmWOwVdLEbXXX5/d7MvdqneGGcgESdA946lPMKuWMb/4es0q5/ZLP&#10;mFXKp9/wRrN0nPUxPlbRLltPdUmhJ73oFWaV8vHXv9KsUm64/Aqz6ljsu2vRA2PvmwU0wApcZy7A&#10;FWkX82bhLO+ni579k2aVctzJfp/uNbvQ3/vwb77ErFoXuDRdw1jpwj30ZNXdTvb67gZ0Ge6nFygH&#10;KKPR66JrqkP3eOJaM3ANre57aQdMjY9DMGan4221DuJ4KSpBWlOB7FpBcFHAknoGdUClJfkAdUdv&#10;xjr+gTkxSGSLn0sUIipyjKfaCutr1wqlRTgmFiGFdscBX8v/FVJot2HtH3W90B3JFh/QL+FWBsTV&#10;f9hwtbkgFShSaJR3wBrOeka2jAncpiwL6Yx87t4LblMffPqpZtU1AOsQu0ZkcoL9XuvPDxwsLD8z&#10;4OkL0N07mXh7qnt8uNSkS3gWh5ux1MsDSfEF/yJqZ6Lrn8Pktd0QXqRXmrRYbkfGBPOThGeXQ+ug&#10;+R2GUYMg0yU9hLpcZdlYl9lli/vAmYzl1G7XJm6Q71x4+LG0D9O5q2nOrgzldZjVAGttF3nRlTR3&#10;qUXIod5xh0s+fPIKl3xo2IuFgnJEnBJ0Ya6Sx2ZURrjfwRfq7tmuDTJHkaZdG+j2m+NyAv/kXdRa&#10;4vLZhPWCjOY21P2RZ55uVj0nbQyk0GRR9Qbi+h3JkFGCh89x4pJcQDrB2NXZz3RYTrs2SDpua/qe&#10;qq5VsDXjCuPfNbT+bsfSlsTDq6toJ25ehkc6rGdULUkzCIT02Vx8NtazAsIj7kIXUmg33GpWfQbc&#10;ebtZ9VmB6dj1IGxDH/ci/cEGQnCOdc4l2YPY5jjASh3t2kAZAkmzolJo/M7LJ1KNKPcErul3LC6a&#10;VcoTz3YpAspi8vmW6bMPdDy5zb7pcYziXKJDevY5RuXiHa5zOi9BdBv5RucMgWcjzgf0TeSunncn&#10;fHjBF1oG/0KHHPLC2VzkeOR85kzf5X7RwZeUQut3Pb+Lr7zOrFKu2LffrPqsi3T0LGnXBo6/Odpa&#10;otq1gXILDCRnfEYGMs4Ag8uYxjeRFBplis48zt/9PPKsc8wqZThwKbROUAjtG08/qgu3VkqkzSOX&#10;8F+C436aoLCaMz7xC0alLflFERwOj2iczY45jYfi2JLuw5o0kdOkzwdpE41s16bMs8sZQvlOwPrS&#10;5tiK5I4ZvjPxPbSHs+OdmPOfudbXgttR9xb2X0+xtgjWpDHOlGyHBmlr2FEfRPKzbZRb+iYcvzoD&#10;DyPhEUbeR3h/RL+T8MzLnMbYi8+ElOKFO/x8XRcQM2qaeJ9J+RE+Z8i7K2kstycov45Lt/msJP0E&#10;kzEVjlGGCiJz35BnlCAH7vtMcx3OP9hhfuxXv69nar8/zzNIU6pDBCNLS42o4TtcIHNd6uJ0Mdf1&#10;udLrpWsGkGxZHsTl70s8G/FsyzHHfhm5zay4XEbtRlh+WSPQJtJd0lasV0zY3STogzrBzahr6YI/&#10;J+/Z4+9bP3+tv2M4gIIMWaqoEEEjyTMFml3mE8YE+4ltwb5scc7BZqe1g/1liPSHWMO2LPjvgBfh&#10;+WML3seMcMYa4czLsxrlvxgmkizi+YnI7ahPgcxVDt6KniUdyopFOfA+f1vlsxjlqimXtoD7Kyt+&#10;9rzidpcDv2W/7+UryCx6ZuT44zOdjEuYIwRhq4icL+xIvplxOc7Ytl38njiUc0bQzujXU4/bYlYp&#10;9zv1ZLNK2YCMx1irplI6JjwPyFoOk5N4erxKW099d4iWPO+5rb+lsw7O9Jj9zzNH/xGMG3l3ILZd&#10;G6Qdjk343pz54r7Kns4m2vdZZIaQEuMDpdCY5gBzm+danh05hvgszLPKobvHrlGSJEmSJEmSJEmS&#10;JEmSJEmSJEmSJEmSJEmSJN9w5B8WJUmSJEmSJEmSJEmSJEmSJEmSJEmSJEmSJElyBOu+jd76I98/&#10;28/SOuJUCfC+24FXMXFtKTGPkvMh6GyLvvUk6sRd1qkLR7fpeosh1M2U2+KuSvJFeLgCU/f7TFNy&#10;s2tFXGxJLWdDv1eSJmC2hO68pWj82zJPU+to1wax/cNwSvaEklNjulCFu9oO7H/58lfNKmU32uJZ&#10;P/h0s0r5p3e7rNjOve5enu4HuxDFG8HVK12h0x3iBBI7Y0hILaJsdPXX7iJ93GeYB55/nlml/OJv&#10;v8GsUt73ljeZVcpfvu1vzWr+ug/lsWsDxyvHH/MdD92+//EnmFXLcIZLe7Uhb7UCl2cj/l0h+4hD&#10;S1yaehgyl0s7lF/dqzmUTWrookwLcBv4ba98rVmVjX7/K3/mbX3ZRz5hVu0bLD6r8MK7EZI8T/6F&#10;XzGrjr99+8wq5d/f+Adm1fpDNm8RJac7xzZc6W6EfNtwzety9vc81axS7vPk7zKrwsUTY3fvNZea&#10;VcrFb/pjs2rw/V7ONtyero08HcoW9DC6Jri/f+D3N7Yxj2V98vB0fadrLfqPCzvsFubnXGsM0Nue&#10;L9fvbncqMj7KXsOiYjzSjS3Xc9ayhfk3H4wdwTCz04/nmZTOrtou3mNax4h5Shy5iKQ7bM5pSiks&#10;dHx93b/mLlP/FZIHtwyxVkFqs0M3jHZtCLbxqS8cNqc07VS1MFU0Dt06s60Zxq4NlIOlR3mRV2NP&#10;MU2sPffe6mveg073dX4N67z0QdAwIh2BbFlqnd+A7k0DV6eUXJF0OG4keS+PuvcnDONEc4Pus5mZ&#10;rD1iB8gaNgdHcZ/KvKVdmAfqo+dTR1yMB4T9JwTpR3EDaZh5chIwbqJyStUlX36BduN5hXJ6DB+s&#10;f0EzT+HlpBIiPRZz7nVZZOTL2xt6vhbuun2PWaV86us3mXWQPajOqIO1xK4NY5kHqBAqx2pqkzJu&#10;YMttpIn7HDeUR+nw/MjlA3I+IquDM8121OvRZ7tUw+YN3narcFsenVHYPDxHsy6UdxK36wFzTMMa&#10;iK0O8JzUtJwDOxiv2uizC9GS0dHAcG5Ha4nsEUH5JCbHeFDs+ZhdTi0DmX2f4y/qAnhvr2OCgTyu&#10;ytP6fdqUNPzKjTvNKuXjN7sb+P2cM9I3nBAM4+m3MVmp2sXzXJvykkwecXn2YPociRw3067MJ5hb&#10;HdhsOZlo+IbP2Gdv3GhWKU/AnOb+SMmt8PkTawbLxnZss/PZB7it5xgvv/YT6oU5w+cpxTOgK359&#10;VcQws1E5Ng9FiXvZr1kvGa9mVNjOOv1xH19wrI85TxBXXeP7F9PLCx5Rp6TQPOAC3rV8GhLJl+31&#10;595VFiMYc9IswRgiQSplODtJQYpwl/ExxD2LQ4v7O6UpdmzeYFYpjzr7bLOa84fPtzGeIVRG122R&#10;jEEZuA9Q5iBsrP8m2F9athgZB0GZ4mdgVsjR5wWH/cSRFZ3ZSTxWWH63JUmuB9wXKFt5FwfjHEWW&#10;1uESEEWVdmO1ghh8T9uFZNbeA8tm1bXgmmvMqudlnBGLSKF5Zi3In3E/0fVC47DtJBTXallLWB+P&#10;wbt6HkL63LPaqA9j81kGweVsi02FWfH9Asf9CHvxji14p3Cmv1MoeAfTwvtYKRrr66aE4e0W5ZqD&#10;QddmQjAZmlFps1tbIv3J2DxA+f1QVhAHLkmGFWuQzx5wOtixkFeMjBylH2TAovJD+LzN5grPdvLp&#10;MJzTHQSZHbrBy8DzjYwh2NKveODm+UzWdYSX5xuskTJ/7NrA5pe1KhpogLcpt810KCV4NIKmlmIQ&#10;5k2pw00bXPbrltt2m9XISroU2gDnrQEykDO+1N9t3o7WfMJ9CqFrcP/U6UDaHPNvwveoKBvrjtkt&#10;Eo6Uqd+20dvk/LPOMKuRokJ9KQXJOjIvvrNAIJ1jiIyCMoQOJw8f7ZVHe/83vbcdgv0X9hmQ32uw&#10;OHD4cn/ZgDF01c7bzCrlqzt3mVXKAWTc7fi+pmcyzGmEH2NNZvt2YHMfXEP/NbU8RJBVTQV9zzTd&#10;lG2B+5SOe+SF8gywn564ZbNZpTzgjFPNqmcgnNlbfFgP+rR+YdcGVuzYjFnOqfRlfOE7aTs2nox9&#10;QPmtu1g+9rEUx64N8vcFaGv9XQXIeHI4H6YqYFclDI5vdIrivl3XCd8xSqg58PCsehcDdoC2krWK&#10;4dmGsPnMT3nJNn5HP9SIUY2SJEmSJEmSJEmSJEmSJEmSJEmSJEmSJEmSJPkGJv+wKEmSJEmSJEmS&#10;JEmSJEmSJEmSJEmSJEmSJEmSI1j3c/RnP/J092tUCd1ViV8nt+lCK4gpf8FEd3dhBPpmorsxcW/F&#10;fOk2z++Lm1FAt1dMUV3veiCRQot9Zh1G0pRKzraDYsaoj62ZsJhtugSVdmM6sBFX6gubMQfUuquM&#10;4PJtCXJjjD9CHT5//c1mlXL9gQNmlXIm3Dq/+k/+wqxSXvDsHzSrlGuvvsqsRu7J86LbPPbBGK5x&#10;B/B8KvJncDPdQfmH4g7Qyy8udiFT8RM/9iNmlfJN//OZZpXy5hc936xSPvqpz5jVtOnstqaLd8pF&#10;tOBT/Pxtx5tVyv1PO9Gs2s4Dnxsj6WK0D9ycQXWo4vVi3UnkVlVHiNucwlw7OB4aNsBF3N0e83Cz&#10;Sjn3ad6mi3DV9r5ffp5Zpey+w+UHenC9S3duD3zco80q5eTvfpZZpXzyVS8wq5Sdu241q3GR6XHp&#10;BnmIvum03S1cDxInD3vBi8yq6Zx8pllNeLQL+vXaD7/brFK+8rf/z6wafuh9udz1uPQIva3jEmwT&#10;SOXtg3YLXSD24OOd/SG9AYkZuQ+4RiooJ114e5JKsMaLnEFUCvXTqKHwlewRdm2QtTrIoh0WfB6C&#10;RIXZ6WtMfEJw3R8B5xY1fITZcXlX974AlGGCcUO/k5RCW4W70g9e6ZIHN6z5WB/KHjLHGIrKicqI&#10;q8zZ5jo6rvEt2x2Vo1RAB65k6c6XfcD1nAcBDuUWZM7utdVdqD54h7tQHcCF6iBso6DOrLTcZyHc&#10;Hg9ZF7/PZJqZ4sxOR8AYnRS4g0XhonJO53wIzcnDsI/mkcdgStMuY2dBd81HJ2gLEIWYo/pTZZ2d&#10;UnyeZbscu5xhIeS+2xwdgowDgvtSZrfj8TGbeD1DZAni93kGGCFjkUKTdPw+k1zo+ZnhNkihXXyV&#10;nz0a9kLmc0wJX6aL8wS7j9uuSiMiPNC77Cn/hqloEP+GLnMpeVMnoBkVloftiLMtpdAee65LNWza&#10;sGBWKStrwZrBvZ6ufWXeo5yIy/ERzfvZd2tc+QJ1BCq1NjsM21O6jjb3KNyX54l1WCiPEy2BeqTz&#10;QNIUUihHijo7iBA0b2WONgrvO5RfYjtQipqyHiKVh7icY5R33bDgZ5qv3eyu3z9+i7uE34N0dB56&#10;Hds8n/FZD500RL6Uf9RzLdLHGFJ5ON+neFRribS5DAKR0ObzC6vDZxkOLsoz3GOzn2Mec9YOs2oY&#10;yp/RRgY6txx538MBheeg+oVdp2ADCB5e1gDKd4j4gsOcpLvlA0LJfUck3gSE5zph14PMzkukB9ig&#10;MLkGsz2jdVH6SPKFu/TKGJIzHcw/1nOx68+xn7vGZUG/svtOs+qazzpIaxOGIbPvi/t9hAnlaYC8&#10;C0HZopIRvovjHsTIlP6gBMBJS4tm1f0R78wWuGZIBZxAAVDKzOLE7YmEgnEc4+GjqNG73KPCsRmW&#10;22HeYgdxozNBBNfeJtVDMBmtP7+wawPHfTCPo7Pt7LsVZBW+08O+wOR1aDEuysPbQSHaGIydlu+n&#10;K6srZpXyKbzv3TnBPkUpNDQopdBEs3gK9jGLF9nTnw7RoRwd5oSMIWkilJXFQ/AJJVE63JsdeY+A&#10;DGSIYr8e4r3wyZtclvTBZ7osKWXn23inL32PDNjuHH/yrgUPAtF7OGlajmmOJ7s2ULaF8h36HsGM&#10;ikjeoJzcE3UO+P4ey7QrEp+FnTpPHQZh+AzJL6QvcV/mFgifWYK1oSm147bs8Swb9hfe5zwmGE6K&#10;pI/xgeKwjpzT8jvGXGV2W/sItvSRh5czO4PzA8aQNrN8uOvcxejcFrZACu2aW/3Z5D9uuNGsuh5A&#10;xoqyr12sK/z9RJ+bnHBogSgM3zey/zhe5RmNYWD7TlBBXL6P2L7J5WPPP8PXvD4Lh98B2f78HU3e&#10;F9i1AUGU4Au5jQ+8z/T5zD6910s5pI3MWCdK2aGQGE/wbMeFrn/TwfPCJdf72Lphn8sXj/G7GMco&#10;K9TCvs45x9/aONfZ31j+y9oIfxeANbwtEmNuS4uwcGEfc+R7GMoHdvF+b2Vt1axStm3yOXn/M1yK&#10;j2qoC7LXsHT/PXDv1rFRCeqvfeYf9L5dK7wtazLyi86bciabGuOHQRfwGYFnDr4LYY+x/HIfUM6S&#10;pZSzGpCazK6WbjXBXjmXbHeQPvOlPP4QPxQzKuUcCd+BRXvfrPUvaJokSZIkSZIkSZIkSZIkSZIk&#10;SZIkSZIkSZIkSb6RyT8sSpIkSZIkSZIkSZIkSZIkSZIkSZIkSZIkSZLkCNZ9GE1LodE9lLifgvsj&#10;uq4Sd0y0CVyPaRDNeib0OQUfUirjBRdPURkkL9j0S8X0pe5BeJSBwcX1J5xsibSIlOe/52+8WAbC&#10;0vCDuHtDOXk3KrKMAbqWq9Cz1hpkXLqQTOtCMuyjV19nVik37ncptCHc5j3pcY8yq5SfeOGvmVXK&#10;r/7o95lVytevcSmdlYEXltInm+CyfnkAd2MyDvx+Gy4iR3DB2YcLwDFcrdMN/NIGd7f4W3/5drNK&#10;OQ6uq3/6mf/LrFJuutnlLziG6I6ti3wnA3cZ+PCTTjGrlLufuM2s2oaQFKIbf7rBoy/jLu7rHPD7&#10;0fwXl6NiE79P13jtFp0tNuXzdv+uV/+6WaWsHueSb53rv2ZWKe95tY+JNvXcIJGxgL7/1t/7PbPq&#10;uHnPu8wq5bJ3/bNZdQwhmQkk1TZy2GDcLJ3uffCAZ/+kWaVsOeUss5o6ezor8Dn6pbf8jlml3PLZ&#10;z5tV04f7uknHw3fQNz1IGkBZqva359USF8Sw4d60hT6gxIJoqQT9SvfCuo5igNDPo+BhEDoeZ8FC&#10;x/G0Dqsg67Z/IUPcrg3RuKZbxSPymwGSFzviSPmSg8g6LCV11FU0wrAudA0e4hFm5xRDd9htjCF6&#10;duxDMpCujz90he8DV624+3NKoXHsSlMF/cu7YXdhTramXF23iksy0J2quIVv0eWq04ED2TbmKF1d&#10;q+tulsPDdCBzdq8tLiHyIJFC83IPAxeqE7hpl7FLEwNtwnmP+yrhE40nr6+4OhUpPk+zLm5mNNsR&#10;y2lGRVwlY2xxdWKawTIheSmIgHwFpkkbBe2Esioa5a7C+qj30tmFisZ72C4cK0GaCjNAXOkQKajT&#10;8o0qWkcnHGfRnhKUodX2OaN4XeZpBwH5UhKTxaF6jJ5oHLrzXsJ5budtu80q5eJrdpp1kH3YvyeQ&#10;QaV/eaowcM6xP8QdPQeRbDDsQKSDILLXyCT1QDJeOae55km+fn+MsxGl0B5zrp+xNi+6hMMqpB2Y&#10;vrirRjp06858RfpSB/JhmP5/Bbo7lvOTME9erAuQc1slmDdB7DBnma6zmygkDo5SIH0+W+oy4eFF&#10;fSSoTOhKG7fZPOqK2m3KEXGObey5LN/lO12K+eM33WJWKbsRfiQt4WmK5G8wjkdIZzLCPov+pq0N&#10;h7hsEu6tsCn31jDAxx6e0Tid+Iwj7syHvibfZ+tWs0p55Bknm1XPLiI/gHZnYdl0KA/npUqGM03s&#10;/WwXkYt3JhOs4mwKmVuobzTOgoHJJFUez9F3XR6G+6Y8oyC41orpkNkNyjWSfTqSdQvhOWeY1Vh3&#10;QkqhdZH3BO+Elro+n754vc+hS+643az6/IxxGp0Z5RzD9mX5CIIQOcOGeGQmI9MPsP+GaOsu9yDE&#10;5TsbSqEdv+jvNR53lkuhbcH7gtUh00Q5Oe5lDWChYcuZzO1WILEdP6ubMUU4fdgmRzA7UpSUMrue&#10;sm6hUEwzOrdGSHlkLEqqdm2CuK3PUAyPuch1l2VGcK4xs3OtBPVqdbyPJxivch7HmGC+zEHv+4c2&#10;luYO1tQ1vMO7+KprzCrlFjwXl46vMXIepU7bUYYQ913WjeVGStJGPM932TecZ2gjSptF84bP2NJe&#10;mNOkjfeTDC/vq7AnDvCi8ARIJT349DPNatZmj9tjoux7tOlQW+gw8XHZv+D45rs6Zqvvtxye2XUf&#10;RDnt2qBnbYbhWji7LiynPoc2IF1kqOtEkB/uR+cnhfejMGwvtyktpbJwZqyD8Ci+rItz9LeWn1/Q&#10;Zn/4fYkr88rnvcgE4p2TVsXLKWORgVgeFg2BdCw6eg5zNK7bwXA4OggXRefYbKNfFyHHdOUt/hvT&#10;V3b5O4Yh3kPI7012bQiUcWUeyBhiGLsexD/JOz2Gx3mFa5iOP8ZF3eWs4GFYr5O3+LuDB0AKrYtn&#10;Bf42wroMsKdE50L9DTiAY3oemKbsv2YYOtY8TjROFf9GZhYmDs+qPWza+/Yvm1XKF65zKbS9eDc9&#10;wBlfCsFnCrQv+3ikLz0Pw9/C2O5j/taBMSrrP8aKvtfxNPmOStY8nDlkeUJ5eqjv6sD33O0bIcV3&#10;pkuh9bgOjfFjHkBW+mF6IBwCScr+pV8owbxU/AvZLrkeBGOcaQalFjgOBDzPzx4dSvQ8IvK5nCfy&#10;HghxUf74/mxYBH3faNdKtLcyLssZriXYW9k+jMqchvhbBj4rUC6tj7+J4N9xjGxdmKcfkiRJkiRJ&#10;kiRJkiRJkiRJkiRJkiRJkiRJkiT5BiP/sChJkiRJkiRJkiRJkiRJkiRJkiRJkiRJkiRJkiNYd4b0&#10;Zz/0A4EPpcYdU/AVPTDN4/oJrtNCmTC7NtBdF73R0W2ZuHYUP2R2rUSyMk3sQ9DTlbr9djtynzUP&#10;UgYmD8TlbRAmQsqGuJIM3avJF3B7hTYMXfSzrVDQ7tTfqK3A5RulxFo9uIWDK9ZPXHWtWaXshHRX&#10;6UOGBq6fn/kDLn/22P/xFLNK+fK//7tZpVxz9Q1mlfJP//w+s2q+B1xqrU1XdnadZgg3fj1Is9Fl&#10;exduwoZw40cX/fe71z3MKuXX3vRnZpVy3Ve+ZFYpP//TP2VWKaM1b58x0u/A5W1v4GV47BmnmVXK&#10;js1bzKp9sbZqVu1XuPobs+8DKTT2Pd2zKtH49vs6phEetIZwW1jZct97mVXKE37x5WY1beqJXfZ/&#10;3mJWKVd84MNmad+04eLzAU9/hlmlbD/HXYZf/KpXmFXKXsjYtJZ9LC4uuGv2PqrQ33GiWaU88udf&#10;ZlbNd8ldbQ7Qf8sHXO7kyj92ObZbvna5WTVN9Mdu+CJdxIAaYY71MI7ZjHQtX1CvNiX94CpvJH0m&#10;nXYYXQsZ3owKQxDKE8j6bdd1EFm9+/GDtw/jirxfReKLK0yHbisJl0zmHbWLgCBsL3HRDRgmSp2z&#10;T91ZOmoHKUUuEwOi4FEqdDcrXk+9y8oiJPcwJMqHrnQptCsPuFvVIaR/6Ak8GIpTNZ9dUnFhS3eo&#10;U67JW3QGzP5DOEqGsb2YRwc2pUz0PMRymFFpQ040kkKjTOcQdQ7PLsw2sMOzC5PkfRKEiYKzwhP4&#10;XJYmh43hNAVzgC0Tmvej9mF4J3KTz/2x1Z2S4YryCPF072Lx6heMEOXL+tt1GnFPTuapS9B20gee&#10;jp7f3ZZzKIscFiFqlHnK7Gg53Wa+lDzgisEzXxcfxIU3KrOIM+XOnX42+NQ1N5t1kL1cSyl7gPE4&#10;FlfOAOXmvKGrWx1PiCCgPhIBNu4zFVFwQDmlLxkXZ7htSP7RZ/uad9yGTWbpOTdyac0i6xjyL+ia&#10;OJIm0rZyguBMvsb1D+JqXWBBg8xIMOfH03El3BwE80DOQBOudbPLGuYqwWfXgTLqRNYMELnejspG&#10;SSHKifDAQulSSR1r5KYFl7e+ElJoH7ve5/FuJD/CmYGSj3QpLnsKzhtDVKU15PkE5YQdTAcJH71D&#10;oQv8hgHGBJ97R5Si4qGO7YhnlvO2bTerlEecdZJZpaytehiROmDxZN1CvgzPMuAZXt5ncB1CpXlW&#10;pTxtdH6PJr68P5O2NqOi49htvYtPaH99hnI7XFaItBtB+pIt0kcGfC0wokQEwvM818DzaR/2BFL5&#10;GzCfvgIptP+47Taz6rM04nKtC99bhveJp8PgPKdLuzAQogq4L32PL4ZYh7qQGOT4GMne5OGPw3u1&#10;x53jUkbH47kJr5N0jdQCHUbfr3r6IqcsYXgK8vTZVsyKeYUgLgeayhNosLjvI1gfznUzGmBL6qic&#10;FNWuDWxqPvdJDFkDgBQigunMDi/vINghQLKK8qXEM+cbk2RcsWfnyyIP0Q49fDHGWfCTV/q74psp&#10;FYL3zHypMMYLMT7SINuDoKzSHbOLXW/P/oJybpO60h1iAsmOCaQh9RkHto4iu1aQPtu0zYwJw+B8&#10;M6Asy5KvtQ86HbIsyLbP/oPNNuW7H7YPzxBjRGjL+LBrA6vOfuF9fpBkuNB5XuH7MInstuaFwjE4&#10;y9wgn5mAf0EJ7Sn9GLs2+DMh0XeJZkzDZKQSjsjtAmxBtfQeV877aAvKtXAct3EklfLwAwcO5WkZ&#10;BOUUOSw5X9q1Ir9hsfx2bYhsSafNvQwgDGEvMtWgmWt7agzC3yCD6FPpSi0O08N+OcD6+TVIM1+z&#10;b49ZtQ6QS2PGXPI5v+W3UgxG1qyFyFpm+XAYhqfKpdRRquvhZYhy/UdWEwzw04/338juf/oOs2pc&#10;HpQYGemv4ZzLcyHnTFvGIvEw0V4sZ2e7NvC+SHdOJSN9YNdpJIqk5XYX/crfHfksQImk3Xv2mdVI&#10;ofnvryuYrmsIzzrI6ZHPF3ZtYJmlXiy/XRtUItNbhXuTPNOFiypb1O1Ox38TlHWRayHqO4DM1PaN&#10;/vvg+af7b7cLaAmuxzLAQfw3Do6u5WY0SH01HbZLdNbRM4rD+9EYlz2V5uwka7k9kOaLPmZW+MDQ&#10;DDLPPIvKyQ/xOydH9m4Eb/P9Cu5Lm4fjcjbMi+8we3y/hTKv4fm8jWe9ha6fQ/i8uTrw38VXVnyh&#10;PiSRjlySJEmSJEmSJEmSJEmSJEmSJEmSJEmSJEmSJEkOkn9YlCRJkiRJkiRJkiRJkiRJkiRJkiRJ&#10;kiRJkiTJEaz7V/qzZ/0v+FwSb0yV2W6a5D6By6bQfRaituliLEpS3EDBpg9mccM7O7y4A0PRIrkF&#10;Vpiuynlf3XPNrm/zjTPbpps2KYIUKEo/uC9RWU7mi0BoZ5EAgBm5PhuPVsw6SIfSTEi3BVmq2/a6&#10;JNkXb7zJrFLuhEQa3TP2Oi6LtmnbBrNK+dO/eJtZpXQX3b3hMtrutq9+xaxSnvcTzzGrqRrHHyoK&#10;V3wLqAtdQa7CxW4bLrw7cMk7gAt2jqBffP7Pm1XKRd/yP8wq5UN/+gazSvmTv/k/ZlXgwmw8ctdj&#10;J/fdFd+jdpxiViknLHn77IdrRw7jIaV84NqxD1dobfjdHcGtL0eBuI0LXbZF950e0m+46Lk/aVYp&#10;p17waLNqU6Dd/+U1LzGrlL3XXm9Wk5ZXdCsk4h764lebVcqnfuOlZpVyyxWXmVXriaIeBxetq3AB&#10;vv3BF5pVyoOf8zNmNe7MPcxC18vQ3bfXrFI+8vpXmlXKgZtvNauWGf26gnEJB6W1bO6ajmvnCONs&#10;gv5zq4ZHGFlXuj6vJvA/Km4CsUbWT3ZtLLcZPlon6EadcOqJ/APTh80yEFmmKy2OR0SZCjYbroEs&#10;trjXBKwE0Lv+aXbopmxBG9EtawCbl3Iw7L3ZqU/Bus8X4zCUgqR3cg6hxbblzvHYAAD/9ElEQVSP&#10;Y4b50JU+h6/Yt9+suo5iLgkspvS1f8GhLhFksHigjkaoHYJ1Ca56W5BzU1fOCIOWV9e4nrd6wvT7&#10;LEVHpNBc/ufBcKFKKbRBNF8D19tsOlnPWQpZ21lHrlBAzmSAbUUQviVhWE63eV9B2aRe7G9vBx3q&#10;QZoyttzWJQJ9J7pPU3kEaLs7cdzZ/RHbhHFn59usRA7HjRPJuEQwxHiE9qIEANMMXYazD1BO9M3R&#10;3I3PQs/Fjj5/OB2EGsDmmbqDIqj7ZS/zBkih3bLzTrNK+cyUFNoeTLMRNCYpr6FSoJ5fK1gPKGkj&#10;/R3s0wwiz3fIlynSTbY+6/n9MaVVmA7OItvs2vCIM33NO2GLn3NXcM7Vs4sZFbrGpmxPG+s6XZvL&#10;c5DfVhCEdY9gF4ksE2KL+2jOh2As6n23jwzOEs629bmdHe62rKVoR8UzZ53DuklTIM0R9gKko+uE&#10;XddBXVgVtotdGyaQcusEciIjzBNOGaa/Zcmfxb5+G6TQrvN5fCcqSdlhrhmUytA9i/u73++3va3G&#10;2DdVBs/DaA2RPswx1s5pmXMIBYhkE+sjksfoy8nQXWg/4Hif1d90uj+7rq16GI4V6W7Yol6H8CJd&#10;hb2mPgiZMRUGLYPk6xzy8ETPalEYR9YkuzbIvmDXadoog+5HKDPWUQZpob4cQ1IvzDGOOdkeUH5K&#10;p3PuRdKREqjC6JTaqIdvM0rZvOT74qU3+HPyZ3beblZ9fkaLjTm/g3JIWwdF1ZL6Jz0fHDv9qYQO&#10;ozKdDvcjvoNhOiKFhvCb8Xz0eEi8n9jz+4Ohr3MqC4QxJOsNwISTsc5xiTkWtT+TZ3vGZ19PR8s2&#10;nT4/I45dG7RIs/OT9wXoJ5VAZPqwkYEuGUyHDYDwsPWdrF0rLL+Ov8i+q3i+UnwgUvl2bZC+lOL4&#10;B8qb6BTwD0N80aWMDqQaPnmFy6WLFBreFUsR8BjawYdp2XxqmI1lz0NqPJcgLZ6vW9ibuadIw0h/&#10;e3h5b0aTay8rhPaNzi4M0wqk0I5b9LPLQ85yWaA+CtHjZoC1h+04kjZ1u4t+5diipKl0GmCSujx5&#10;BEZtTfhehn3BnNGGAjOAzXWOVZwqtEiE2nUdVELf77kt+4vs90HDAK4HemZE+ihDh+MPzTJHd9SE&#10;+A3SkRisY5ASGpJzRoKzcGyT4uN1Qtmy4J1T9Bvi7Lt1dFDeORjThGv2HN1VA3ldJPl1ZufB+8wj&#10;Ct3Herh7n//W9hX81nbLqv9uN0F4yuHwvTNbFyqr0r46Fs2o6G+KjGzXBoytFn4PmUBbb4zxzX2k&#10;zXduGE5j7B2Tgbf7WSf588f9dri8+mTFJdUpncbKDLD+yTsO2Py9Ivo9FWYFlaEtJj6gDNPnJ/mE&#10;75hfdHYhA0yDNs6YlOKnvNL+vf7O/vPXuGTpfoz3EV749/COZ4BS850Q10s8HtS93MvM11Ujnp3l&#10;dzEzKtIOXM+QJn8HaOO5mvKdY747gGyUnBdR6CHqu32jv7u632k+/haYPiQMRXJvqr8dL7+GmB2e&#10;7zB5DmmQNkJ83mcx5Pc57i9cnhmeRcIH3Udmo+OVCTnx32MA5ovgHCvyTCBpBunPLo4mCtgO8fMz&#10;CTJg+fGBS1gfz4N83lzDb+q9tv8e3MPfa+za479h33C7y5HfOfD1MqXQkiRJkiRJkiRJkiRJkiRJ&#10;kiRJkiRJkiRJkiQJyT8sSpIkSZIkSZIkSZIkSZIkSZIkSZIkSZIkSZLkCNZ9Kr31h54+5X+JH+FH&#10;CfAvkugGT1y7Mxn6ewpcMwviGpGun5AX3G2N6XqL+cKWVGYnKWlK5MCNFRE3dYBuy2K3lrPDMEUp&#10;c4C488KHDqRn6EqV7kHFxSryUhk4/wKetEpnepygsCJzAXdxV+3aZVYpX4B76xFc66lbT+d+976n&#10;WaW86o1vMatxxeV1Zkt34aLwg//3L80q5Xd//41m1bzgdo6jstf3Mg/gG7ALOQqRHWLGgbvCTZAq&#10;e8s732NWTb/jbuBf8KxnmFXK1dffYlat18BLd8biklmlPPCs080q5XS4ER/0Pcwde9xVYXvsbjAp&#10;U0Fpmz7abVVaxe9vhwve/QMv/96eN8QG1L2PZEZIf/u2E806yENf85tm1Tgdr8/q7T5WPvrLLim3&#10;H076W2NP9ykvdumx23e5S/WPv8n7fggZtg5cPm5Y8zpsf5DLn93v2T9nlrpznEDWZLSybFbNC5Jt&#10;+29waQRUv6xBymOM/tuA/h7CPTRdvy/SxfGql2cRY7fADegQbk83bHf5wFPudi+zal22bzer3r//&#10;RWaVsoJ5soRZtgHzYWXNx8EYZbjpS/9hVu3H692l9d5r3R7udZd7A0hAoUur7XWn9JYEqnQxNjdi&#10;LaGM4RrS2sQwqOcA7bUwQt3gorW/7OFXFzzfVbjnpaLXAvpjP/qyjbkFFcay4EHKKuJOUP4ewnAt&#10;XEP6LqRVyh64Rtww9PB9tM8qXJcyL79b22ENc6DlrhRb8Jc7gtvyPu6Pi4+Pz15xtVmlfGnF23mE&#10;fRnDrK5hno6HaPLy8i9g7cF0LgPYm7C+rNC9eqWHMcE2XeBeiEJRFmkJfTnEfbr57fa9vSi54qnX&#10;ekIe9H4bN5pVykPu5m7LKQsxHPr46Gz09X/7mWeaVcrWc+9uVinb7n4fs2p5ljabVdNZ9v3CnU/X&#10;NsLCtbzL17Plq79uVl1rv/Y1s0q585adZtV6YZAOUa8FuMsd9j1Md81tuoM9wLUQ/b0Z0o50UzzE&#10;WrLS8vbnkW8JcftrnuZ+jPs15NXG/NmMvtuPdaGhg/5oLyyaVefcmb5nL550sln1/hZ303zmfe9v&#10;Vim7MS/7kOIbYf9eRJ0Hu9zt9d7bvQ/27vY9dO91vvauYm8aYt/Zi3V0G/ppDTKByzg/bi3ejgMs&#10;YmuQ4+hRAyU4d9OdrZ5tzWgIng/Unp2+BAmI8u1gTKibfb8fyRHRtXK35+Nh783eLx+/3vur4bau&#10;u5zlObo1cnuEvUbONJg3rDO3Tsp0RFIQek70+3QXLM8LXQ/DFupIu3hb8EzTxljfgvHxSMgmnbDN&#10;dzNKoXGdFpfWyNZDVGRAIRDH6FzjzFGpLqbv9gRzRp8TzWhgEdC26qIZbY77LcoE/CdgMbT+QHVf&#10;HInsBI90ISJjRYLiCNLusxnBVzSniXyAyT2abtEX4DZ6zz4/+3/wapd3vRnlkfmAKvI8SzfwfK6U&#10;KUYJF8pLsgPYDuxH1JHV5bolj/+VlqzbiITbbC9x277qc/QhJ51gVikXner2MlxrD3EW4zwW2VGW&#10;FRmL9Cx95d9FJCb2VlbrkAvwI/EyMPxUqs50YxviHp7tLCBNWUAc3U9ho16MOWZ4VEDfUfG+Gev4&#10;fUrqNPAZkl3TxUSgBP01t7tE6MU3+JlmDxZ0kbBEmhwTlN6RKcG2QJ2ZDue6wLyYvnb4TFAEmZZd&#10;7sUYWmwfnmf9BFDKw892WYV7bN1qVj0vL/t5YKo7jg3Cy1RCHbksEI4Jtg+Zp60oEXkkjO/h5F0c&#10;xwGCc/zqLPbIsmcxTcxXyhjwnMH1kucSAZ3PMsj7T0SV8Qp7PMd5heulNrvnrNJsfp/v66SgeO8i&#10;8wqFlrZFIFljMLgWKb2Cfe2zeFd05YpL/LTx7o3ym23s76rCLZWv+Gddzr18MgbZBxhoE+zHLdkv&#10;EMau66A/ZP1AKM4P9pmEZ74yYL0yAzy7svbH4R3E+Tv8OXQb7g+xd3Mv4LvvHuo7RiOyviwZSyFz&#10;lfsgCiptGNxvyXnRAzF5phlJnSJIxT+p7KmGCjMJkQiHkTVWYDkcDIN637+R1BkG6wTjKswB+XKC&#10;B8xu0Qqico5GsARkHIwPnvk40HTf8QhMR8+U/u5RQF7aCv6FSll6miyCvC+Yak8UW868PJMPkRjH&#10;L6f9xo6/sbv6Zv/d48u3+XuFIWWj+HsWfusZcaIhX3lWl/pjjUHV2vhdSaR6ICfFNqLkWRfhuQC2&#10;UGY+Szc1OARi1kdVb6v7nObr3DnbjzOrtskyfhdDGUTunr9RYuFCa8oaLPu1XafpcNywjrwPjj5/&#10;ZsfR8xBBfoi6gnG6iPqIXDf2iBtu9bF1BcbcMvaIFn9PwG8OlBXjWaolm7anw9/8KTfG/Yh7P5H+&#10;QDJBs4V02MdsOB4A+XyO/fe4JW+3C85wef9FFHkEGb8IORvYtYH1YtGi+0fAOPrhMNp0TAx2B88d&#10;spYwPJBCMYfAlnRmp8k6S5ll7XU7blOG974XGBeR5RkeRO+4p0pq13o3mPZRVP4kKvKBSDNaF5bw&#10;DP71m/xvEC7f7VL/YznjHkwzaJkkSZIkSZIkSZIkSZIkSZIkSZIkSZIkSZIkSb6RyT8sSpIkSZIk&#10;SZIkSZIkSZIkSZIkSZIkSZIkSZLkCNb9Fv3pM54mjpDUjasZFbp1EneLdAOqPogPo96q/Iu53HUL&#10;s++znJKkXQ/CTwgEWEeGETdfYdlAFIRVtGsD3YZqGQLg0mqe4C24PBT3tPSzjIS0DP6BbmvFbxfT&#10;qajrVpQVUiNX7XQptM/vghSauNZyuw23h8OBu2V9w5/+qVmlnAoppw4kmIYco8vuav1v//A3zCrl&#10;7//pfWbV8JDsoLs7Tg666xsj/R7dM9r1IO4GbwApo29/4uPNKuXZL3+NWaXcdvlXzCrlx579bLNq&#10;EdDWJ8H9/oN3uAvsEyDFNIKDxjPPO8+sUq770pfMquWHNE+n5e22DFeCva7bI8ikLMJdGt1yUr6I&#10;f8LYgW82evo7/5ufZNZB7vm0HzarlBVIydzwvr83q5Qv/f27zKrpYkwc/1CXLbvgOb9kVikf+9Xn&#10;mVXrdru7c6PM1O5Vd4P6gMc8wqxanh/4SbNquSGNRQmRhTWXQPjQq19sVil3Xufu27tw29jHeBqI&#10;e1S/vwFjawV938Y8GSGdDUxm0efbKY/1upz0wIeaVcqWHWeZVcvQ9vCLcFnZgsvp0nNpJc4Huuak&#10;ZJbsFdCfWsX46GJ92v+li80qZdenPmFWXS8+90WzmnS8j+iWcyLOSKUZ65j1Mb6w5HXonuCyQxe9&#10;6GVm1XakRBXyK5gfrY6HEVe1mDdduNVt4f67f/anzKrjAH1MScouXBa3sd6Ih0xpa/+CazB9gG/e&#10;4fJLD/uVV5hV08R6iela104zKi3IwHV7qDvyHa76HNj1yQ+aVcpX//pvzWrax/uij3Q+fcU1ZpXy&#10;FbjepozYGtaYNl35om3bcFX75Kd8i1ml/MDzXZJwjfJUlGha8HZoYN0Gsh5if8H9T/yNS3O+9c1/&#10;YVZNB9I+3b6Xb4LWHlJmEC5UR2u+Z91ni0sXnneGu/M98eEPNKuU+z76O82q6ZxxjlkVuJfHkJM5&#10;NF51V8CtRa/jGsrfowtppOmtWMP47TLeeaNZpVz7qY+ZVfv4Ax8yq5YT8jErY68vJ3EL7u6hwiX9&#10;PYS72S7m0grmUg9pjih9iUbZg77oY43netaChN4Y68XdH/Qwsw5y+jc90qy6rt7t3mZVICEoixVM&#10;yodRfnVECU45M3mYLvYLuuWn3Cznd0F7Hbj682bVPRf9dNOX/FxS4L64pmrX2haoF/epAfa+Ls+P&#10;rLCcrz0uaXGvwdgVV7VYF+djdl4sD5NHE9YSeN3pqpYe29m2lLvs9dxl+d5bbzOrlH+/1s/HDbfj&#10;/FUw7lp45hpDCm2EdpHnF3nOsmuF8mfSNZIObCRJt+U8D3XYFiwC08H4YDotjPutiPsIuI0+YYvv&#10;48uQQuM4oEQObVaR4ZFV/eD3VfKboSQGQJpsc9ph3ABElfJEZZtOXrKePYfYr+r6OWI6k0OgTJJo&#10;FN6ROcRzMWCS8zG7LnyOIzpe/QOlyjqYM5RC27vf99APXePSLTci7gAZcC2hrKW4x6ct8w3tQ7/X&#10;qJY0v3xh13UQV78QREYDCYcxGAbPaA85AVJoO1wGe2UOKTSunzx3U5KBDSDjD0TuyevAN6MJg/LP&#10;TkbOiDq+Z9s65PBB1oZ5YH+jnHZtEMkESZ/5+plBQsj6Z0YFKVaQGwLJOYmJVvg+RmSOMa45n264&#10;Y49Z9RkBUmi3S/VZDrtOE811uzbIWmjXBtZHU4kym024PiMZkXXj+MZZlXLPHfTxw87y90D33uZy&#10;5gfw3mseWDT5gLJJzfEhmidB84fhhShy5ShfHUbGRwTnLiVmGFXy8v7QMvgHlR3yhHTtQRi7rsOM&#10;kQHjco+eiCieo0dhyeEuMeRagkHBLUjmCbJi03JdYXkoT055/zbkrT53rUuLXrHiUt31IG1Gk6In&#10;RKkaNoM0SYXrPM8Ekpb0h10rfP/LtbTgPM6+1DUAcbWRzKgmnrP4DCjnVj4Dcl9A5/A9BTtnK979&#10;XHi6y6tvxzPtAO9jIjnELmye22Rasansug7iRud0IvOHgZgZcmAQJD9VILelj8T2PtUwlSBvomdq&#10;2s44enZlUYP0ma9kRTguJR234/TJ7AzCtTYsUICE9zTlvCXMzjd8jgnauSXvNTwM12/Ny22WLTx3&#10;Ip3x1GkKq4fMA6JSaBiP2Gs2dDaaVcrXb3YZm0tv8/cKQz5HYF2JpdDsWuEazvM4+yxqd5Xx8vRb&#10;qD3fqXSkvz08fxPkb6ic4CwC36HfD7+X7TjOJWPXIIVGSVrKmFJuS2B/4X1PNA6E2U1VQX2R7wTP&#10;kkcg+c3OW7tmduZQKitd5I1hVjrYd6/f6e+vLr/VpdBWEFfeQyId+f0I91siV4h0WObgrDbkCzgk&#10;qmcvR1pKPnh4uY268AuOD+7FKoXm7/0uPN3H4hLm2yoaSPIFvC/jLBhzvCvzk/tgJXzuRTCJgXKz&#10;HHrWA3J7dl4sX7TfswuYDmE1w77n3s/yB2NICe6z7rBZBpGIvIvJE5GrA3wn3MaSIX+qw2LyGRyN&#10;e+WNN5tVz913ujT5BM/ph+andEmSJEmSJEmSJEmSJEmSJEmSJEmSJEmSJEmSJElD/mFRkiRJkiRJ&#10;kiRJkiRJkiRJkiRJkiRJkiRJkiRHsO636C3P/H51tCQuocyozHa0VGFsusNCDJFFIvDBBA9M4paK&#10;iAc9/F1UC+4ExV2auLQyo0F8P9n1KERuIdXV3xwJEcQd05WbXRvoNo7h1ZVghKcUuQgXD65sK7uu&#10;I33h+dKd17RbPrp/o9fAFmQfvn7rTrNK+cJOl6UaQS6Dsh4DynXBTe4Jxx1nVil/9PZ3mlVLSle6&#10;kDLqQwZpbejuXV/6v3/UrFIuu/Iqs2q+kFjowPXiAI3XEdd3AG3K+3QdvIp2fP1vvNasUu7+wIeb&#10;VcobX/1Ss0r5lw9/xKxSFuBa/jGnuQvbE4/bZFYt54qH+ebn/LhZpXzwLW82qxlPcJcG129DcX/o&#10;YXoo/wiu0NqUoYE9pHQYWqK3tMGsUp7ya79plrG02YwaB+3+0Rf9vFml7LrOJXbKJk/re3//DWaV&#10;8tV3vN2sUq76Z5e7Y7svYN065QKXizv/p3/FrKb/PMwYslrtgbtj/sBrXm5WKcvXu/tReDCXtXAC&#10;uY8+2nGM+23cX4NrxA4k6ChFeN/v/jaz6jh4wneYVcqGRW8fuhyl++k25HW43hTIMnEgr2H8dSFz&#10;yDB0oTmGb80J5meL9UJclKaM9ribzS/95Z+YVfvxy5ebVcp+SpZV6MVwD1yrLo08kz7WpIf++uvM&#10;qmNii7uR79XRcohWx9eP1pqnuR9rdQ917nOdxLj56pteb1Yp133OZQnXuh5+AeWnG+s2Nku6BF2D&#10;zWV7ARIZd3vMY8wq5Zxn+HqwF/JFPcjgcW2jo3W6SaVrXsp6lJ0uA/KJX32hWbXPOFTaPo6/8HWX&#10;QvvSHsjvoTxDDMW1VW9/uuPFzCgv+F1fV+5z/kPMasYZ5hvWNjmIVLgFDziwkV8Hjf2yH366WaVc&#10;c7nvI3XCmlHHAfdRzK0u5jTd9hbMs//1eJfZevwv/IJZNe4mH6+jlo9pNJfIsSF1kS6kPGqfCxfn&#10;Vt/LSYm0ThsjBOnoWuXjbLLi8mdfft87zCrlyg//m1m1XgMfB120w6jrddwMScLVgbsy3gstpiX0&#10;1yK6ew/8g3KZowtXzp8R8rrg0Y8yq5Rt3/Z9ZtV0FhbNOgjdi/YgY1WwN8tBqcexArAGrCFNKOvV&#10;eS8xDkPXp2uQm+lxwkIGr9PzM8QEMlyry/vMKuXSv3QZ2n2fu8SsuvfVmXKIVaxnXcjL1U92raDI&#10;4safbriBurN1m+dxrluR+1uizwpI067r4APPAyJHhDDiThhznhKO3H/23eqSwB+7zl3PNtyOhWiC&#10;+dTC2jWC21tKm7WxCoyxD0Zl5X39gDDSTbgPu419lvMJoeUZZ8zzMsbKVtx/xFmQQtvkc3EZ+xel&#10;LOhOnnJKrNYIz1OR+3kSy6I5mpWnr/fRJvIFCjc7+frMhTAC00EnTSPpMi0pIAgKEiDNGESV51jk&#10;pa6isRYGaxsjSztqBWYiz8B2bRC5DzBCBD5XL0Iade8BX18/Cim0a/lMxHyRF0usz+2wEYHy87oO&#10;za57lFfYX2NsihXKLUSJyRGKZ1U8Sz/kxOPNKuWBp51kVjOPAyk0rBMihYYqSxX4IZoGwf6ikQNQ&#10;X8rXaZqwoyS516D/4iUAn5AX12+tLhOCjfsTyvcAynrMjlnBB97nOUSkmxukzrMbZgF73G17/Zz4&#10;qRtdCu1W7H1D1J/V5DmaxRBX8LBZbpZM9kf5gunPjstPMqdhIpmp5DHuoS9Myd8O1qSHnnGKWaWc&#10;t93n2N5VP0fLO1LkS3QdnV1mzhOu5eH7UukBJwqveNzpdFSixtGhNUceTDaYK5KO7K9apsMgnUh2&#10;M4JjLoyJLyRMWF2GYl2C+4DvqbkGy+vooKDSZ0ieUQe4v0jZZOxBX7jW99PLDvi7twkkWTi3KYXW&#10;jjb1CoeQnP9lHDCQ29yD2mgjjj+ZTzDZLDzTsTtkDcBjk7Qe1nDmxfdDIxYUGWzG+9mLIIV2fN+f&#10;TYbYu3lOZ//xdQGlidi2fL9cP5jRtJsZDWhzWRukTXifkT0Qw8izGNKfoAxMZfrTISjDfUQYfpQy&#10;BcjYcpiDMDv4FJ5vvA7ProOGnqP8bGu7rhPUS9MMyoaoUQkokxWlyXSidVfGAcZ0O2gfmfOSJPK1&#10;6zqIKt/wmVfGU5O3h+O7kOAVQy0pwqM+S31/T305zkxfu8PfMQz5wgtl4ruKESrBbuVjgDyXiekf&#10;+BsT20Vk1PDFEJl1UJ4JwrdR/ugdLpsXx6dyAeSnTtzivzWtrvrzB5daeR+LsYK7Mmr4hZ6lHN6V&#10;JsSH8BwmOStRftH5KwT7JbfODpLpYd+99laX2bt8l9ur8qOAw9LIWScopowUhKF0H8+hI3kQdeQd&#10;qaQD+CFqT5kznpBK5XkYzvWtkEK7P6XQkNeIP86BYCgeZZz5fQahNJtWfipdux7EP0k/IYLsO+yo&#10;kCgM0kEQjuOozlGSehvp2HUanTMeKhqjhGWTd12SGT9EpZjNPPOZIeRZWMpmRgPu93GmvAIS5Fft&#10;2W1WBb9VHGL2rEuSJEmSJEmSJEmSJEmSJEmSJEmSJEmSJEmS5Bua/MOiJEmSJEmSJEmSJEmSJEmS&#10;JEmSJEmSJEmSJEmOYN3n0Vuf+bQpf0r8CBumeJ/ifbhyok35H7r3U5de7iqK7rbFXSFcEbbgUpMu&#10;xsQ1Fm3kNVY/hoeJXEdqGcyYQtxzBelEiEzAHFGl3VgxwmYIXMAGMWsE/4b1ojsvccM1lT77QGTC&#10;IJckUmi76J7R+5UyCRO4bYNTsTqaPP0zzzrDrFJ+561/Y1ZNEzIuXUihsa1Xlt0F4gt/7BlmlXL1&#10;9TeY1Ywbz3kIe7Hv9RpSGgYuAOmOs4Myr0KO7cL73cusUl7+xreaVcqtN7ksxrOf8TSzSulBWukh&#10;29zt9T3gDpvyS497zrPNKuXf/+rPzap137PHrGpDhmsJMlx0vb0Ef7z7UZc+xkebbnchAzTEHD73&#10;YQ81q5T7/+hPmnWQNrz0dfftNauUf/ilnzWrycMDnfZt32xWKQ940neaVcoHf/n5ZpWyvOLuwCl/&#10;tnjPu5lVymNf+GtmNdPA+4zu3DvL3l7/9huvMquUfVdfb1ZtxwWvc5frE+YN5T4ob7WCMBswt1pt&#10;H2el7y4ov+mnvF9797rArBq3r5I8h4GkzjLqtQT305S34nozXHO5nKVFn0sSCKb4OEa+lJWi68g2&#10;2oruTSm5tAT5mKs+8n6zSvnKX/6FWQdZwFje3fNCLUEGqzXyfnrY9323WaUc963fZZa2BWpT+9WM&#10;yhADdgw5h35vo1nq6vva97zNrFIu/Yf3mlXjoo0WEH4FY2UJ7kcnCL9CWSeMm4Whj62H/IrLZ/XP&#10;vodZdQ6gTdlPBXIUBTJQ4uISc30EqTi6nv34S3we7r7BJQz7kBC55CqXQrtkv7fhat/7iHJ9K26K&#10;xNSWRR/3b3iPj4/BsksqLCLMcOJ5tfouGdjQGaItMLAptXnrlz9rVik/89yfMauUTVj3DlA20K4N&#10;rP8E9hDSn7/4Ey7Tee/v8fWfS2wba3Kv43GZznjiYdB7skd36WsdcakTNkDGXboj5rkKNluQm+6Y&#10;awDG096vfNGsUj71J79nVi3nmru+53ozxOI8XvAx2saawfW7i75rY41YwXjdgPK3zzrdrFIe/Yxn&#10;mVXb+eR7m1Xjou/6LR9PDXTZXBc7M5oquM3zL886Q4z3AeZlv+f17PJ/BKTd0UYttAvWlS5cP9Od&#10;/hrc4/faGENorxHSvPPjLjP62b/1tW1t7HOO+XYm3l5yTMf6H0FpOQ3O8eS2uqH1NkG2taUwQIDK&#10;onkMlSli3/l9ypGxfymFtoB+3L/rTrPqenktZF4ru/jchLFWe9auNT+RQvM85FkJ9YykpWbf1fbS&#10;Zz1H+hLDUo8HHkhk2ui6GnNgOxJ9+Jl+tj1+s7fdMqQaWC9KKLHM+lxjRkXqggErTUVbYsyGbUJ7&#10;PPG+Yzqxe2fJOMDjcn9oiJJVorzRNxKG7egZSl48KwgsINNxuyUCrBFztEtU9yCqzhMzKtziuAZs&#10;wJls/4o/b3746z6Prx37WjtCc1J+bwLZl0kgJdiGL3p5J4IwIgOCMvPBimtSU5vDME05rVQYRzvZ&#10;rnqbY7mFMxCl0C486USz6jweetuNsfepRCHSRFlrwe3KEBUOXf3GYfqS5rHhOi/twzEkA432sfON&#10;1un/NlB3WRft2iA2i4kvWExO+aHM83rmQH4j5o1glELbt+xj4lPXu0v26zFWhkgnlDpAufnKKmpf&#10;BKnJ6KfZROkwrhOlr33gY6sNraEJFvcO7Aef6nPpwhPcvh3ytywnJU1UYns2dKEv5Q/ObVrH2YR5&#10;2XUdjpOp/grTlbIyvhkVtrXIuzDVoIAqtTS7FNL3sj7DtmuDjhWmHxSCYVo8TzjhXjC7yDJPmG1U&#10;AkkGH0Lpt+D2kPJnOHstYA+65Dp/H/tVvBccQy5d5BW5YcPkM0SDjgkfy/K+jnGkTT0Mz1wM3sK7&#10;GTYk9/sm50O0cJbn/ckE53qMJ62PZ8BnLkr+cn3eiOfhC3f4+fokvCsfUmoYiXLWU/GGMivcL1p8&#10;LpGBhrpIfXmf4d3mOQzVqjb7y64NnIf8go3CNBlEEpqG5ZuDYH5E8qAkbhcS3Jd1yIyjwnRmR9Ai&#10;R4nOLo+WAWHmKBvzjSTJeZbXMritbYjwMiZmwzkggx3IGMKRmr8prYNwkUxYVCTm3MfzyKWQsbli&#10;zx1mNWcvFARzmmNcpNDs2tBFPUd4Ryz1lInvX4jcPe6P+S4D60RH+oNx3dZnT8+Xe9AS3seef4a/&#10;09uCdW685mdKORvZtSHoYhllGkG+CYgS9biaShC+Ei8fSAthps9Th+CTH08W3LH4/vqaW1z+7LLb&#10;/TfdNbS71IdbnDaYXZtxgEComEixIk3uO3g9qXMG4eVxFm0qwWXMeRg9XyLNIAylSDcveuHOO8Pl&#10;/fsoQ2dqaTjEXGv/XLdZy2lm14fosPEwUf01P9pBRWVMEPZ9FNfRcs4mqGItGdOfHUjfBUfMDjMt&#10;hTmL8NkiKjSQd62cJ7jPNZLPgHxOv/x6/xuEa/f7uRvH0cONGPVakiRJkiRJkiRJkiRJkiRJkiRJ&#10;kiRJkiRJkiTfwOQfFiVJkiRJkiRJkiRJkiRJkiRJkiRJkiRJkiRJcgTrfove8gPfK36W3PlRRT54&#10;MLoVY5DQNVbXbXHLCi9QLbqcgn8yuvtkmnTIJs6q6PszQLxPSZkD4MZ0HrdaEaHrKt7+r2SAyjCZ&#10;NiRQ2Fp0+aqdOjudSSRvIm7ym+p4hTrwJ9iG3M7Xd95qVimf3+lu80Zwh0v3rj240xuJpJIzgVzQ&#10;U5/wOLNKedbLX2tW497LjApVbuhC79YrLjWrlJ9/3k+bVfOF3MIQebEtRPYEru8o6zaCnAhlWSgx&#10;8/znPdesUh7xP3/QrFLe/OoXmVXKP7//g2aVcgpcAZ93yklmlbJj8yazSrnXEx9vVi3PirvGvvQD&#10;HzarlFW4tey33c1hC3756OJyGY24QFfdGOst9Fen72PgO17ySrNqmB3uDrChA0mea//p78wq5dNv&#10;e7tZpWze4fV84st+3awa5s1/YFYp13zhErNK2bDmY3HLmZ7fN/3Sy8yq42yLt1cLUjrjobfXv732&#10;pWaVshfyZ3RVTverdKfHObcZY+U2yCe0llym6cRVD9+DZMB5P/bjZpWy9Z73N6uWwa7rUNIK83gN&#10;Y5GuWDkWx5BB4n1K89DNHl369bvexx0sIEOsH0yTPjEp+bAGCcN2h7JuHhdVKYOrvmzWQf7xtT7v&#10;t6B8y5AHHEGe8bQdO8wq5cG/8gqzah0gCTjCvO/0vf6jsUvETSDf0aK7WbTX2i1XmFXKB17uebHP&#10;umg7DIOyiHEzQj+tUUKUUmg9d/X65De5xOIA6fewJnE/GkJijHAr60DiYgQXvC2sDZ982x+ZVcqe&#10;j33crAYvw2U3usve/7jDZa/2Ia8u9wf4YRxhbD3uMY8yq5TnvPI1ZjVt6HHbyHdCt+PUSKgsYl3l&#10;YBtgbfi/r/P+e9e7XRJqA6UkkR/bjp6QF7A2vur3fQ3bfneX3FpAWTkmFrBXrkH2oLfg80bOH5S4&#10;gzQT16dV9B89ylP2hecDulPm3soxugCJrZqqXRvcbkG6b88NV5pVysdf92qzajpDl9jaiTm5ueNt&#10;OB74/fGCp8lzQo/nUfYX2u2bX+h7bmebu1CmbFxrzdOEuuI6Y7Q7z1BdjC1KIFICsosxN8F6OO55&#10;+SgbQLk0SrF22PfcF3g76MvVVXd9ugg5xDZsjuMr3u0yq1/6wL+aVcfNiq+RQ0ruoQy1lnY9Gogg&#10;fqndlueJAJWXYJp2XSe4L1HRd5KtB2pj3jKZBcjoHrjd3ZR/8iqXCm7Yif4b0bU06jnBc4rIDKKN&#10;xjirqxthlIp1kzojTaZv1wYZZp6VhOda0sFeTpfTlIndjvCPOPNUs+q5Z6uvQyvY05k+HwfFtTzu&#10;c06KG2cEojtiuY+8CJKXD0xf29/vM33ej/LifcY8IrjINDn6jB1kIqBMs5OsqbAkzuy7R2N2eeYq&#10;pdQLcJBKEP/AMcQgIzQ2Ja2X4BJ+edX31o9e6VJoV0NydcizGsclHNCPh8gZRaYUGuO2IFnJMo8x&#10;EeeoejW9U/X82nxmmVhuT1jD+P02pbtP2m5WKeef4LJoK5C3GuGZvIO8Ijf4qFotmt/nM4XCGE40&#10;zyJEri+YY7UX7BoTzRnuKdp//CIotOyPHAd+XyRsJX22oRmVsHmCLwaqeVD66EtKmE1wAKEU2urA&#10;6/np6/wZ4ao1PwNSskOqLKCAQSezlyQdNrVdGxiG9+cpgsB2QCBxZU+5J5Sfkr8Xnuxz6cEn+/uR&#10;OyDxIeVEeVRuELDM2FB1H/QyRO85I8kN3RNnh5H2mQrDNtKsZ5dDQFJyZsR9pi85I3mRK4gGYFQc&#10;bKJMP+oOjlGG4V4gYwjlkaaTygDmC5vyexHaNUEFwvsOXykv4n3SF29wKbRL9+w2q7YJnmFljKLI&#10;I/6uMPXOWrovaJhofkTnOK7PKpvncK+M+lt6XKTQzKjw/TLHH2+LNB3sDXhOPP9UXzNO2uCy8BO+&#10;M7NrA1+XUFKdY0UkhWVA2bUBlZlHyjIaQromTfWxIf0r+6YUyK5NOmb8/wirE2aHQPqMAOYobLQ8&#10;8Yt51moB7Riu4WGZka9d15F0PIzOGb8vsjXzFCEYH/LQKAm5Ha0RnOcC64gg03KRbDu+s4nGvsp1&#10;+Rf87YbykVft55rpZ6wJ6kzpsSHb3a4NlHbkb2dsU76f1THBlPz+aOLPTS2s51jZa2jE5TrPMWHX&#10;Bv4usanvbXLeGWeaVcpmvPdrQfJRxh8WUr7LZdk4mkayrhwbPQOZUeFayBTl9zVWeG6QrhTVP/DJ&#10;D2+Lpc4LeO69+tbbzCrl8tsghcZ36OgP/kaha4CH0Wccu67jabL4I5xD+ROTVFLqyzLYtYHtizAy&#10;/vBjskih2bWBZzLOky2LfqY573SXH13E/NF9yq5zEgVnM8g74WnmyE/mNNtOIqMTJE2MgyAvHZfs&#10;TEbgaeSuEe5lSD+U8xU8DLeOaI8glLYVgnxlewnL5vf5TrWN53zdg7wv+PcLHQT62vX+HuvG5QNm&#10;1bg8YBpH3kmSJEmSJEmSJEmSJEmSJEmSJEmSJEmSJEmS5Bue/MOiJEmSJEmSJEmSJEmSJEmSJEmS&#10;JEmSJEmSJEmOYN3P0Vt+8Pum/Cn5R/W6NPs+7RD1D3UYpqmFgJssux6Jf0N3THO5hZMymLHO7Mit&#10;0L11xDyFcOhqjW6pIm96oeswu67D/oIUmrqWgxsxurJESuq61G16fz3S/aN/phRaCxIqV+/aZVYp&#10;n9/lLvRGHCtw4yVueHGfrsrouq8Fl16/+HMuZ3bRtz7FrFI2QHKK7bK86i7rv/bxj5hVyote4pI3&#10;C6gLJcwI3RiO4OZ7CS4ZV1ch94QynwjZqz98+9+bVcqtV33FrFL+948/x6waFzJt9920xaxSLjwD&#10;0hHnnm1WKY965rPNKuUdL/gFsxqZJa/LgG7UZBj4/RHkZjp01Q3Jog5csB1/trugfMLLfsOsCt1p&#10;NsAV+vte8otm1TJd5dJj9/jB7zOrlHs9/AlmlfJ/f8JlwsaoT2vDZrNKecorf9Os2pfbjjOrhkG5&#10;9+7dZ1Ypn/5Nlz8bXu1u4ZYhSzBGu/RQn7VFrwvvTyCfQxmeBbgoPQDpoEe8wCV5Tt5xN7PqGML6&#10;xzV10W+LS9MOJd4wkSlLUnqwseBQpmcEaZ4upHnEraddD+LzqgVXlkOM3VbfZbtQAplLXKtYngHl&#10;vCp3fuIDZpVyyZ//jVmN80SPv4Z090Ni5qm/+kKzarucfg+zarNQkhGTwu/W+milD8P60O3rR17y&#10;S2aVsu8mH1t0SbsGF5mLSGkEV5CUYOrCxeKJd7+nWaU89AUu+zfAvOx5VaT83GtGyy49UBa8n3qY&#10;M23IonG/uOlrnzOrlM/8zm+bVcvZ9/F92Y1e98/tdPmlA2jnAfp+UVztmlH56V/x9eIRT/o2s+p4&#10;GHu7bey73cP+via7SLPued4HVrz+C30f7z/3fb6n3Im9jO7J5fyE+mB5Kq/83d81q/bZvR9gVi0r&#10;JBYHWD/o+rhg/aCEGcflAn3DIiplk1Cc0sbaMIYr9Bb6jBIlY+5l2OPqJDWjQhkurAcTtGeLa2eB&#10;3NY1vvf986+5jGYv2LOWsC/vh5TnEgb4EPJza9CWe9Tzn29W3bPu/UCzan3RtqtYC9CyZTjyejVA&#10;ha0uXR7Ha1nrD2kwLr23ffULZjVz2vugjf1RpEwQd/M5Pu/p6npl1cdxf8Hd3ZMepSdbnu8y1uoy&#10;9rq04BK5v+9Os0r50Mt9Lq6sugtVytkqGJioDM/CcoYVEChknjAsg9tcY7Dk1X3fv+C5eIz1r8MK&#10;gD6k0FZu93b75NUuFdxwC+IPxcczQJlGaCOVB+Ca6SOQxaN7dZaax3yOJ7oJl+cFwBJz/+1JXIfy&#10;uSdgfD8MbqO3bvM9aBlSL5wO4k6epUAxxzibc70XSSfAcUBCeYIASjSJW2Y0NGXsCMsQuXTm2aBB&#10;QgV1mwpk10o4XREGhdLUZ+cl7SX5OpxPUTpCkA6Jg3j6lDyLisCxJVJocKf/yatchuCKoa+dPHdK&#10;M3A+YA7w2VDPFdiXZRy4zaxC99wcc4zLJBtkzHJWz4Zh2qj/g050KbQLToQUGs6PQ5wDuE7E84xl&#10;czuo8V0H7SvdF2aAcgZzVAkmGc7+lNiW8Fy0BfRRIP0h5wekL+v9PFVBcTjOhmysio/kOs/YpliH&#10;+yJ972E+c71LoV2xgvME07HrOiirnMElkH/g/sXVE8kIel8SBbNj8y5ttp3MMRw6ZJ/F8/x5kBh8&#10;4Kknm1XPxau+Tug7Rs8rknoSOQCGgc10GIRRo7Unms8SPkp0ndnxJU4Ak2pjAGsW3ge6HiK8XRv0&#10;DOQ25TIiwvU5QNbqIxbrg0zmeH+t/YR05H6QDoJz32RcllPPNG5zCRvhwyLeCV16k8//L+/28/II&#10;80SGKNIci+Q5V6EKix0s6JyLDDHGStGVMeEFCeXoJGO7NnBuMR2UTeYry4Z0+KjAZqf09iLO8hec&#10;5ufrkyGFRllxPRu5TWlYjuMu3l9wT29qdgi2bXTm1QbCWGSbcL9D+nwWk7OBZOX3o3klwafQdduM&#10;o6DjwAluh5nr+onYQUJ8/yRhjh1VkOJESbKSQfnDyETSgU1TZIQCkBXlciUdDiEmhHEQpq8R7Fph&#10;3Y+SDl+L4MhbR7WHlOdbJMzn2z6eF75wnf9mcu2y/6ZBKTSWr4O5NZQJgnK3/JzOfNt8f4q4lKjS&#10;fYTpO1w7WXdZU7lGoi+Z4gTrzZYlf9dyAaTQ8KardOW3EeSLhXQN7d9F2bijDBBG3ymgdAgj80Rg&#10;XDMq0i1HganOGcVB5OAVY1noeZteu9N/0738Nn8Pzt+nCPdNDgl5HkG7sP7yGxPbBeG7lFpDeFFg&#10;s+s6CCPnYrs2IGo9QvAblhPpYF8b43305kVvt/N2+G+0C1h8WlPvbw7BMkTvfuZBzjPT4w/JSg74&#10;wJ+9GV36Bn0p8wBNJ+kDlkiKRzs4q0kgtpEEZ86zSxGdnecps4QJ8uUappWM8DBxaP9mhMHO3xNr&#10;Z5ih862D5+4W7l96rf82dwt+Bxvjd4hDcFYkSZIkSZIkSZIkSZIkSZIkSZIkSZIkSZIkSZKsk39Y&#10;lCRJkiRJkiRJkiRJkiRJkiRJkiRJkiRJkiTJEaz7QvqTZ05LoQG4ZqKXJrqmU7dfZlR4P3K1HBG6&#10;vRL3l3ZdJ/obqWPnpQnBZtTA3Za6oPzPQ7dr6g1rnvI74uFSovoXkbtOdVnptrpzNaMBNm+vgxui&#10;mAC3eSqFdrtZReSFxNUh06EreHFdaEZF6+mR3/o3bzOrlBNPP8usGgYuw0aU9EKaH3n7X5pVyq//&#10;7u+bVcoS6jUYeXm6SIdu4EZwz0hXlmtwoV8Q9wU//zyzSnnkd32PWaX89DOeblYpN1x9nVml3Gej&#10;S349FFJo4w3uUvi7f/9NZpXyf37OZdHGt3u/iFoJ/A22W162DvpiBfVygZnatnD79+CnP82sUs55&#10;7HeYVYEb9IbhzVeaVcrbXvQSs0o5aetWs0r51t95o1ml/NPLX2BWTerKa8yq5Vvwsj74537erJrO&#10;/VzeplDeZux98Knfe7VZpez9jy+ZVesJl+QbFrxua4PZ69MYOlMdSAqtIsymtkspjNc8nXv9yA+a&#10;VcrdHvftZtUyoMyU2qFkggxemJxja5g/ixhzrQPu7u7Kf3uPWaXsvvoqs2oZ7txtls7tbWedY1Yp&#10;Z9z/QrNq3c+9u1na3Qs9Hy2UzVOfr17mAdyq0r0k5Qkb6ML4E695sVml7Prq5WbVOH0Psw9p3e9J&#10;jzerlLv/L5ccnIg2x+x1CJ6fZa2SMYEPX/7zPzKrtvVHP2hWhX2GvPpYq4aQeKLb127L++P8p32/&#10;WaWc/iQfQ3RjTakJuspvS3/YtTLBWKF7awzLsgS3ihNIKL3rJ59lViknL3rff+7rV5tVymf3rphV&#10;yh6Uk25P255tacEt6Zvf+z6z6phewrzCHOtwngxduorSXg2UWOCCeOe1XzerlGc/64fNqnVGOy5j&#10;PHGdXMD8e9Zzf9KsUh77VF/PR8te/95GbyO68R7CnfsQZVvgAOQ+OHTpiH1XXmpWKVd96mKzar1u&#10;cFfznH9LG90teu/M08wq5cxzXSZwy30eZFazjnp5+n2P28VYoT/UIeZ0F+5HlyHj2kcfX/p3bzWr&#10;zpn3eX9TFm0/1owlLDgjDKIxfBafdW+XDrvol11qbXXF1+wFyMCtIZ3R2MfQUkvXIR5eBuiPLgbw&#10;197hZ4urP/JRs5p54+PgACbggpvi2nzE8xrW1bMfcpFZpZz3NJcKnbQ9TJftYtcGSkSsitaXl3+M&#10;9Wap5+PyY692mcc7r/P5HclFygSnLSCyBPH7bcRVeQnGjQrhRC6quSxIkUc+Ridwjt1FXmOs3yKF&#10;dsces0q5+JqbzTrILZgTQ0qiMHPMpxHCt2HTXTyfy0RJB11MJghEKTRK41KKgHslgteymVHpoSGZ&#10;zmTkc+5ElOehZ7hUw/atfp49gP1Fjg06QA4TuYHmOT2W3ANof46J+smuTfpmTNGmDmZQziguQ0eS&#10;bVNH6jDcVGp2rcj8m12+ppUOET1DKn5f22s2Y8ynkDnSiWixj1GgEf184z7d41M6eAMki1fwHPdp&#10;yCZ/DXJ9UN2UeUXZkBElTSmFxvJwCHFt41y1awOlOHm/zf7iWiVjoH6F9lJpmNmdQNk2ynVTCu38&#10;k48thdaVweK2vIPBOieyQzhDKGwBR8elh9H3EQiEZ0ZdV5iQJApYBthBGfhFlL4MiSh92BNIBEu1&#10;GMaDxGDh5Xjg80SDj8DmPOSg++o5juPUM/80pdCW95vVpIM62LVB9/7ZcNliaJHjwJzQFI+dPsuj&#10;+DcivRPMMVSx4h/47HnvE7aZVc+wkDVqY03iM3Nc/tn15ThgmeM6Ovoe2OGY47zifiLzbZqoCoBn&#10;i4i2SGV5eCk2ikFZKo4zWQvnkLZgojqnybHvy7sJBFdZSFZmdplZBtnSkabUV/YL3EdcniUodUWb&#10;vysMsRhsWvTnx6/d7OfiL95xh1lNePQvz6Zokgn6l/vgOiyrnAnsug7GhF0bOF/bSFfOW23MP2Y2&#10;9vO/trWnKUMfGfNMzbO/nH/5rIDwlEJbwP3zTjnJrFJO3bzJrJo81pgRMmBe6AGxO5RyR7467z0M&#10;q6XSn8eGY0hLMRuVvaONUrDhpDOOVrbZ34XrGIIHy2TlaPkdSSS9yDOZgHrqOjFvnY9knv1X8byk&#10;a0CUJs8xUa7S/MiA9ynVLXAcBOjebcY6nmYbdZw+X+tew+/8C9a/jTrzd5ke6vY5SKHdADn6SSSF&#10;hkWTUmjy3MFne8wzPcewzB4+3qdw5kMQPXsxfdRdXmA4YzxDbF9y0bPzzzjDrJovfrPrIRmek1p4&#10;lz3gucSuDbSb0h2C3ShnJtynZJTuAxL5MBw2CL4Ovjryy5lIjMNwHojkHtLs4PevG3e6/NkVO3ea&#10;VZ/p5F0R0uF4QluP8YKI7cX9jvujVJImbcRlwyNIxT/xPruA6LslxGD6eI5RKTR/73o/nNM38ByD&#10;cUmOehY2jh2iImdibYmoPlpltpd/oUHQT0iHdWAfk3jvwP1gTWbcKH2iZ3a7VuTMGLQ75wNLHEn+&#10;sjyjlp8L/0sEZaAUGt+CtHAulPfAOBtQmvzSa1zSf9fAf+sYUjrNkuSoSpIkSZIkSZIkSZIkSZIk&#10;SZIkSZIkSZIkSZIkWSf/sChJkiRJkiRJkiRJkiRJkiRJkiRJkiRJkiRJkiNYd1z0hz/wPfScJO6e&#10;6BaebqzUgZZHp6QXHTLR3R/dg4qNVEMX0uJWi/kyPGH6bitRXJSZXtfmYnaakWuv6C+8mEokyRDB&#10;fhSXvWEyCM9yIkLklpTDpIF5sN07kOa4ape7zbvkNndpO5C0MCbc41Zp00Uc8mrDtZtIkvVdmoRS&#10;Jn/8139tVinbT95hVilDyDAM4UadbhX/7FUvMquU937wI2Y1eAXWULg+3DxS9oWuWztwmzzE/VPg&#10;Kv5Nb3+HWaX8y996+f/4DW8wq5T7bHM38xed5HEpl/P9b/G4H/rT3zarlJs++2mzatlW0M6QoRnT&#10;RT9coa1gnG0YeNzxZpeseOob3mxWbRM4Z1tF+zR87g2vMauOlU9/3qxSHv4jP2JWKVtOOt2sUv71&#10;1S5dM4Y22HlPfoJZpdzve59hVm2LVS/fEBJJX0Jb7PzM58wqZc/QZQy6qDMlrTp0S4q1qoPxNIIL&#10;ujW4nevAZd3xZ7mbzse+9DfMqmAhmqAPOF9HLBsmIt1I9ugCEWGue//fmVXKxf8EeaG9+8yq88eu&#10;DSuIO6TkAeZtB+70TriXSw09/BkuHzWEJOF47M7xu0iTblLFjSLKMBnRsX4jReXhxld9zaxS3v+a&#10;V5lVyoGW9+sWLmTbTzCjlKf8pkuVlZZLxJWBl2kZDv47XJ866AO4hO5AOmjwta+YVcq7X+uSbS26&#10;0cQC2IOO0ARjfbjqskn9rrt9ffzLX2tWKUs7fJ0T2TyUeY0uaTGOF7AG0B2syNnA3fsapLr6HrV8&#10;+HUubTi6wuWRrr/lFrNK+eitLgu0G2Xoogx0g7njDK/Xr7/t7WbV8Ojf5b1uL23eYlZdezBGF+rK&#10;S9ZQz07H16s/+/WXm1XK+/75X82q+cGt5JBrg10bzr3H2WaV8qq3uDTnAOXoYa8ZjL3clMjsdXzd&#10;wpYic2J4wxVm1XX+L99iVim3X3OtWbUtMEZHQ8whrOekN/B2GKA8m84506xSnvTL3j5rkAbjHk3p&#10;vmXIpGyCe9022mSAta039nn43pe5xOW+W116hjIEC23fgwZw676x63W530+4JOgpFzzSrJoXT2hD&#10;Hx8T7ll0Xc/wlWWMgy5cn176NpcjverfP2lWc1bwtJZH7naU568O3Fiv0K095nQfo27Q9T6452Mf&#10;a1Y9K3z3D5lVwTwWuQy0+wiyLz0ImbTHXp4JJCkvedefm1XKV//xXWbVcqI8NYZdG2Bz/AVBas52&#10;bfDyaxiHeyWfM/QMq/13CD5+tEWH0a4VDOmak6dDd958XukveDus3OHSop+82l1JN9wCV+KD7ux6&#10;cjzyzN+CO18sDeJ2vYWzi7adf6Bkk7oy9ris2xjyD2zRIT71UGaepbg2UArtwWeebFa9fxyk0FZ9&#10;LIprX6TJtUeGCsrMc5K4tbdrQ+QSmfuRPq/NDi/PaBI+Au1Pm/1i1wZKZTZosZnfPHk7GpqfkEGU&#10;vBQiCA94htV2nx1B2xQDJyCSOBohrubk6VNucQn7COWFP32VS7d8dc33LOzo4pG8Q4lZnPFZc37Q&#10;/RQ2X1qwjtQyknHvYdjM0zJWbA2RadISHkbWCeydDzrBn1Hvf7KftVfhZptydJIO82LnoM6cxx1x&#10;Ao62mOrZQ3DcqFQKysA+48sJ5CuFm20q6A+RUOr4aGH/TVgv3pcycBxgH6CL9wH2YtRrjLgifRlV&#10;AF/IejYdHp/5vgfH0Prsxzb1Qn3mep9Ply37c+mA7WXXBnk+tGuDSGrImmFGhXG5xjIdqbN+Azx9&#10;XcOcseyQ3u4djvsgLqXQ7rUdUmin+l7ZwxlRZCdYRyQ/xrjnGsCxRfnpjg66mUR7XFQvMuF5VCdZ&#10;/cRC2bUSZBfmR3mNCd4d6FgxoyJrLBB5G9giuxkQj6FjI+dZNgQIu0nuzy4D68W1gXHD8zUzlnJi&#10;3E98f2D6mxf8nHc53hFcAim0VabPd5WoCsd0m/tgRZd5LwdSrWE8DusmbcF0ZQ+2a4Nk5mF0b8b6&#10;h2Qo+UMJbO7FIwz8DjdCvE8b4X1PH0Hue7Lvyzu2bDarpoPncJ6vuXZy/eZc5zubIXWQYWqbIH27&#10;rsM+Rn1Z9468v/HwKjmF9IM5zP4Vov6tSAypTwRiILjIBWmqh+GzCYmWUpXfisrGyEFCiBuen+z6&#10;XyUoQc3A+yB8bpLI/MDyEw+jZz6H9Y1lpR0Wjf3IYcNn3gZsO9qXlM1GwnzXTik06mD/x7UuhXbT&#10;mkuhFbw/JF3s95TW5745wfrEPhiLuK2n06bsGtIcUx40mHOoVe0BxkXdOS3t2jDCby/Hb/R95CF4&#10;X7yG55IuYvPMIWuY1NcZo3160foxNeoOg/DS70FwKoTr7+7aRuybaC2J7g/wjNDnAw/fr1AK7bbb&#10;zSrliltuNav5XdCMBrxL5DwYoq31HOPh2ccTvPBu8RmVawPCw5xqL7d5l/OS/cq1mb9pSIqoL3+3&#10;4vPsFrTb/SGFtsSqsM1DmHMECgQ4zqbXcsZgffg3IXPlHCXEHJAQ05S4+EalfZkOY9MmHl5CS3CG&#10;8S94lIrSlz1CMvDITEbWe/nGmZ1TDOuC4STrKIfWCM+G/E2Qz5WXXue/q9yG34gGcgY9aM8zapMk&#10;SZIkSZIkSZIkSZIkSZIkSZIkSZIkSZIk+QYj/7AoSZIkSZIkSZIkSZIkSZIkSZIkSZIkSZIkSZIj&#10;WPdb9Manf7d6WoL/KbpPVHfrdLDk9yM32wwduXsidMutwVEG3qc/KSBu4BBBZNfoaAom/UlR0oCo&#10;vBptgvtB1VvidjdIh3FhMzTbRNyX0XUpIzAQIksY8eflPSltyyANcJM4gr+7Xs/dv119h7vNu+RW&#10;uLRFYm34vqMLOqk0yjGCfAJdwLLv6RL13NNdcurVb3mrWaVsXHSXiV3IF1GqZrTiskMv/MkfNauU&#10;L195lVlN+eFWDO76qGRBN2Rsd5HSgrTIi1/qMkJn3O9Cs0p5zlO/06xSHnjCcWaVctHx7g5778Bd&#10;hz/2V15mVin7D+w3q5SP/v7rzCplEa4yxyhnB+79egN3Iznoon2wFtz38Y83q5Tzn/Ucs5o6ujTA&#10;Abj9b/iXn3ueWY1MjruCf9of/JlZpXzkt15qVinXXH6ZWaWcsuMcs0r55pf9ulmN/AAaGG4eb/2E&#10;y35d/Md/YdbUGIJEwWTN67wHfoS3QYqArh0HyLeLsdjBRG613VXow57/s2aVcuJ9H2xWhWMd9gpc&#10;022E1Frp+HyjfN0Qy9k1//BXZpXyxXe+26wKkqkZ27UBX3C9lwiz27kPSaTFM041q5TH/LLLCg77&#10;PnaXkM4E9VqGe9MNPb8/GPo4buh1Xe5qMvC0PvCS55tV07rZXeuvoR0nCy4l9tQX+TjrnH6uWU05&#10;vG5LcG05HrqcQxvjhhJMq+iEDWjGf3j+T5tV+3WPl20Bc04ltpA+9uilLZBy+60/MEtdhvcgaySy&#10;aB0fKytrnmYb86GPuV4gubIfklYbu17f0nERvUvf43KOX3uXy+/tvHOvWaV84hqv+76epz+mD0fk&#10;9UM/87/NKuWJ3/N0s1SiZAVr1eKi9y9de48hedgwxhxCjcsvf+9TzCrlqpvc7Wuf+xQ8DbewJ77i&#10;9b4m3fvBLrk1Hnje3PsK+wawPFw977jis2aV8qk/fKNZte/hOn7/AsYQ1vYNcm7ztqPMEmXwREoG&#10;82HbOS5T+aQX+F4z6Lp7dbodphdn1mYFWhl9pD/puX39xR80q5RPvtn38XbP+3sBY3QVDdfGmeQ7&#10;X+t7X3+zu6etoexa5zzGUBdyWIMRZAjbFIystcHn7sj34L/7ad8LW5iLm9AY+3lugFTAGvYLkTyj&#10;jGvf7/fWPJ1tZ/i551Ev8rHYE6kUH7x0u85xQJkOHYHeXl/7e99PL/mnfzSrxuX6wYEs+whshmEQ&#10;gYEk0cNQvogul3n2imB1RZbOrg0DrCWU8qT7aJ5DNkCmd7DH3ZR/6uuQ9Ktci/YdYU3jmkzoKlok&#10;USFZ1+75+jke+f3RyGskrn07niafB0ViDOscR0QLLs/HaDFKAWsDu70VbffYHX6e3bJ1g1l1nqxC&#10;LsiuDRyjfGaRdjviAcagi+3oGRDtIDlTyoJQgihwJ1+/sWuD22ye2BW/36f0cQMlI9RGWlwDojLh&#10;3DeCbAjD8DmfsjKSDojq08K4lH6CrXG9zjqnZ5ehBekMSqVIGI5pNCmf/znXFyCt/O9XueTol5f9&#10;eWfIzuSZHRlQhqCDsrUpTSku4VkvjFfcl3HM27DlHYQOoTpvzKiIpAbzZtYI0sN8uugEl2y68CSX&#10;X1nBGYiPhJR8YH+zPzjnZF5KvzrB0inE89LhWiLhaUd5SdG8jnNkGxK+QwrQ91iOSqawjnetQJRH&#10;bmCXiVw8BtcYcs8be35W/8wNLoV06X4/S61ibEmxkb7cBqyNuNZHDL4LjdqXd6WFONflG7fZB0yH&#10;7yBEtoxthXX+jE0bzSrl8WedZlYNjzB8DmJelDnQInsoSkRyLdB3AYAZIE32kbzbA3qXo2Y6vH+W&#10;vg/yJpy7Iv8bgrzseiSzM+OzK9ewSHKVGQRTsZr+xZj6KECi6uQ4jMjZsj8QnO9yZQ7I+uo2z8gC&#10;1w/mheafQHpmI545rr3TJdI/B1m0A0imjbhsOLy+rfVFhIpI7AT7BaW+BCQ1wVm1SfUQwRCvxUN4&#10;tAtTYVmZDqXQuOlKMRmEHxCKEi0nL/qz6gNP82f4LsKPceZro/xj/o6BsokUs8jzSkkPo+uQVOAw&#10;MKUNW+hkkRRjBElIvpiJhJD+nSIoq84V/4L3mWqbstQYi7JmyDxmCZkx8kJw3b6jdHCfZbDrETBb&#10;ycDjMid+muc3wTBnJKrpe3h2mXR30F9jvEPhWIzQdQ75TpXoEDJv5Rmzfsco8pWPCakPhsrCAp7h&#10;V/zZ/rNXX2dWKbeibgW/K3E8IUm5P0R9ulEfo2wyLxmc1bdrA8Oz7Xj2otnGe4QOz0NYb9bwW81Z&#10;2/054wGnnGhWPTsOuPG43YH8nJy9KEGMAsk5F+XRdmA6bmtDoAdg6zjWM3UMG97RZ2aH/cf+5nte&#10;vlPpdX2/uPG2O80q5bKdkEITaVKPy2daHr3wM65MgTaek6UdWWgmhLaTd5Uw8ZhRy+Zx9b0U+hJ2&#10;R96BmdGAD1wLh5h7W5b8vfP9sc9u8uRrO3j67Htdv2fDIFJ1qa+EsushGMmuFfk7EBlDKDgiRNul&#10;5jY7EO9Gz6jReVbuzg7SRDYjJpLFnK7BLPRZcjZRCK4ZEYwb5oT3vZO2j78x+nGCcdbH73SDVZ+I&#10;X7vpBrPqHrLq76kn+BuBQ6lwJCRJkiRJkiRJkiRJkiRJkiRJkiRJkiRJkiRJkqyTf1iUJEmSJEmS&#10;JEmSJEmSJEmSJEmSJEmSJEmSJMkRrHtPeuPTv1d9LolPJXcNJlJicNOkkR16kJqIu3gncs05VQgn&#10;8AEWucmKCFKPKyNiB3C1BtewvK9erNhu/Fsut9uQGIhKR9dYdLE1h8esGojldMTNKCrPNMUlF4JL&#10;300lz3oO4bKvB9eL19wJKbSdlEIzoyJuilG+NlzjjuAvne4QKT22RvePYHHB3X598+MebVYpP/Xi&#10;V5vVtJEZFboyntDl3rJLH33/d3+HWaXsPeCu76HYJC6X6dZ+CKmXRchdrA69/I/6poeYVcov/ebv&#10;mVXKL3z/95hVyqmrXp4zN202q6YPV2jf+ksuP7X1TJcOe9tzf8ysUpbgx47ySyO0cwtl60DjrdPy&#10;8n/Xy9Cep5xpVg3jHs7LTR/+kFkH+cRb/8SsUu791P9hViln3Ov+ZpXyzt94uVmNC0F3Lfitv/oq&#10;s+r9u7l01ZA+Fm/6uhmlvO8VrzCrlNshcUc35Evoe/E4jT6jr2S6Fx7TNTPHK9po+xk7zCrlia/4&#10;LbNKGdB1pF0bOL5HcMHZ59oAN3V0A733i580q5T3/uEbzKpxMW4URGb6dNkrIDylEO3aQHnJsx//&#10;KLNKudfTf9ys2uaQKSpwaTqBPCEn6BBSQQ0tyPlwUfvim3/HrFIu/djHzSqli02rBfmp+z7G5arO&#10;+yGXKqPcHSXuuE3JEguW17zPliCX9pHffKVZpdx86RfMqmAMtekiE5JIXFfu8ZCHmVXK+c/2MheM&#10;uS7kl8aobwsuYOlOdIR8e5A5G0+8nYeQe+v3PfwI9R3e7G4V3/9ql5m76Q53pXrxtS6FdieHGcrP&#10;tn3tG13u7dzzLjKr5jtwl8DtrpeTbrIleUiLNCwPPdxtl3/ZrFKe+xwfp220EcfBCHvfPc4826xS&#10;fu0v/tqsZlh6G3VQPrp0HUGij/vFGGtPB3Pl3S/+GbPq+nHdTWbVumGj3o+1iqpUdBk7ouyVDAkP&#10;MxG30WZUVjveT+c/+clmlXK/pz7TrDoOsJb0uNePfR0aTbxelFKhK8/20PfZv/t5H+vjVZfWK5RU&#10;w1waLfkm9J2/5ftp6W4yo+brza+VFHlGMypL1DqtjDEnbv7sR8wq5VNvebNZNVn0TRd9vx9pDTE2&#10;uZYOsU/30Gc8My2hDpPNLhH5Hb/t+2wrkBAYI9//Lim0NsafHE+ZpgcRJNsQD0SJIJUxwX0pxOyM&#10;6Xacbv/Z3ZRCk/ZBkvNIof3H133eNlyN/pj0UBB5BmF+btMdMZ+VRgjO8DzyS8HFDTLzQnm4mrKY&#10;aF+6k5ZnN6aJ+bQFFRAptONc9mU/zm01MzNqH9DlL8cET1Mofwvju9XixJ9N/AzFetl1HbabXRto&#10;Cwgv6UQRwoQE6b65ongg6SYOP+YtZXXYXjLlOFikPLMLJ67QWReEj9xJiwwcwkTSBXUU2bUisuVe&#10;gR6eifqQQvsUpNC+dMDH6BrL4FulPFeO0YicJ21EiFx1x+sZO4Y22v8o0CW+lg82kmV/dDFYLoRc&#10;9wUnumyvSqF5XD7b8xzDtY31YRiVKjOjgfMecYm4e4/GnCTKdBjIruswzOz0NU0ff2xPXXucaNxH&#10;sI5R1FgWzYyjouVkWgM+H8oZ0MNs7PoZ8D8ghfaVfX6+W8F8CuuP2+E7Q95GseN6+hcSVfrGbVn/&#10;7LqORJ49dnnmUCk036dOhxTa4870dy1trCurkJDW8eRp8pjL51muK5wzIt0cwPUibNBgTM++exBp&#10;OnzSsx7sYB6zfY+e4yFmh/EWUkQaAWXgmkrmmVtSfpyZCPtMksQHkfpjh4Mx3wswvF3XwZrKeah7&#10;K2xUQPoO42kDzmQ37PY5/3lIoe1DkXUsIi+ecafGmY4VR/oA8SmVonsi30F5OWR/Cdo3LoPf53sp&#10;WUuYvF2noawT19cRBs6pG32tfdAOl2jh+sH3jZSHG7PvWXc+owR1J+wa1lHXztm1lMchwkQFpnPs&#10;sumAOApSVsAsgrR4W+tvRiXe45kByoD+li6AHZ2Bagy7KmGTBulEfRYRVbETrLA8C8paG6TDdmCJ&#10;uTawzMEyraVhQmwgpsmK6UOQlgNfUapyJAPErpVFSN+vHfDIn7/WpdB2jbH34/e4pqaH0LORpyPS&#10;WJBLl3VbOo0VYM0c9pOe5T2uSK0DPqt3eU7C+rQK2dezjz/erFLOP9ml0EQaFo3OnxlUCo3lYb4e&#10;l/OWhOsW0qHN9pR9mckckRfKikEr+wiiaHQPQ4U4ngdZ+x5kim+8zX/TvXznLrNq+0rfICGuSTIP&#10;/D6DSyHwBfcybFOlyxfbCC/vAyXb2WVgtuz7CfZiHjkodcjyDPF7y9Yl/+35/qf5b38bkdeI7WPX&#10;BtoCy4lA0r+83/Z5cuSZj70MJBhLgvBsX7sexO9rbrNrJGvvdPEM3ua80bXk2KismxO/EyJB4QKY&#10;Isciifd3JwrD212snTy3idoqGmuh5+NybdXH61dv9N/sdq36e6wxfuc5lEowcpIkSZIkSZIkSZIk&#10;SZIkSZIkSZIkSZIkSZIk+UYm/7AoSZIkSZIkSZIkSZIkSZIkSZIkSZIkSZIkSZIjWPfB9Ic/8D/F&#10;nxJdSDeOoBx32SSu4OjKSdxJeVx1QQ8QPnL/pjGQDt1tSXipzkzEveQ84UUaZnZ5aEeuZNm2WsPZ&#10;f+MlbvNgRu7tIlgecSkGv6FMR/NlXJYTCU2XAS5R6X6LUmjXziGFRvfndNfaQTmGkJbqwTUdizeG&#10;izu6kKaUEf3d/djTn2ZWKd/1nOeZVUE9O5Av4tj96Dv/j1mlvOa3ftusGoaaASgD5YtQ5NpW7mJs&#10;DVIq7MD/954PmFXKv0Fy5Kp/+BezSjlp25JZpezZ726EL/ye7zWrlIu+y+v7Dy98vlml7L/e3fiP&#10;4PKMAhFt9j3s409yV5Pf8fo3mlX7d9Vd3a9hPvzbS19o1kFWdu80q5Tv/N23mlXKv77uxWbVMJdf&#10;blYpd3/Ck8wq5d4/8Gyzaj+hfcdo93998c+bVdvlOnfz1ofMyATST0NIOfX73hYjuDdchct6yu0s&#10;i8SdhxlhTFzw1O80q5b/u55uVs1XZDrMaID7c8rotCCTMMC6wjXvM6+D/NQXv2pWzYvyNNNz+jAo&#10;BNc5DgPZB9wewN7MNe/E7WbUsfJrLlNGyZQuJL84V8XN95SMVXvicYZoo2vf9//MKuUT73yXWc1Y&#10;8fiTAfp7k8sifc8f/JlZNQzKgZYQyaIxZKz6kKYbcC1B3XZ+9H1mlfKRN/+xWc388xz6cF24xjUP&#10;rgsf9xPPMauuAY/wuTHGOOii7YZwK1tD2bWGgX1gl8/JDSe4fMUIknMdlg1rf4eyXRijH3rxz5pV&#10;ymWXuTzhZ2+5zaxSdiEu5ShPPNFd2/7xu95jlvbF2qrLZPUX3W3rKiTS6Apyeth3+u4a8s9f/Etm&#10;lfKef/uoWc38wzxD/DH21594tq9JT/zBHzartjvcSnYXfa3m/BO3uiwgyn3N5z5hVikX/6HPoQXM&#10;0TVMuTWsi5SgWKU/faz5S1Ie2Lg/wXrWghzMEPPnf77O94IhJC66kFSbdHyPaLc3mKV5jSDbOOl7&#10;Op/+o9ebVcqNn/usWTW8Jy/r0Bbss7snPiY2oK0mGH88A3XkbOTzZ4A50zDse5wB5tziqqc7gt9l&#10;zpUxykf38l3IxXWw73RxHhpS2qzvY/+4s10e9BE/73sBxxnlveaRQptgHywIc9k7/tKses57j0uh&#10;HTHRZoJCcINBvtH5HaNYQXC0Ti0O8yIegdOQLp1FCg1zgFKqHBI8Py3hLDHc52vVZ6660ayDXIP4&#10;E549KfWFswLrOeaiBHnG0VBawK7TbYr77G9pPdzH/OA6wTPKBONV8graazPa9NE7TjKrlK1bfW04&#10;AHkXwimA5bJmhbwC9Hln9ogSSTWCdpZzEttNXG8fuzzK7D5iMtNlm7AOIk9h14YJ4zAxD0RpixF0&#10;gdmk0q+sGvPCF7ocRO3OhI6NJAmk6xGI0mYi8xXIuzByHxKlfax/n8ezxSWY36ucq74E1PS9vhwd&#10;bKA2I3CAozx8ruTzL9OR9yAyb9lA2uby7oFtRBtFooQA97ULtlMKzc//K0Pf+0eQJuqIBAzrZkYD&#10;5pnIC7EKDB+sYUTXJ7fZRDImZK5HaeK+pCM97gR7k5bBjKPAIJLi7ORreI8Rpa8SabMR+YMGxKEc&#10;J8+hfDbeCIngL9zkzyBf3rPbrDpuMOikFYPy8W5QfWng6Hk4PKcDvTs7DF3uMwSl0CiN0Ma8H6Ot&#10;Tl3yZ4hHn+USC35Crm2FZx+2BJeSDuYGay6vzBAmUkWP6h61ZwTf2wXNvI4mKyW3awPuIy2VQiOz&#10;74vczhzoWGEZpNCHUTkf5sV0zKiovBfSRL4sg7aVxw2KI+8OIkkXXTNgS1ux0HZtYMbob0qh3bhn&#10;n1l1LbjZpdD2MnnEZSU7yFfOxA3YU7jmU+5/xHdxLCrG1lg1w82osP+YNRLiWZ6BWLWmFoeR/tBQ&#10;h+C8odydSKFhXz55g6+1D4QUmrwr4rt41Euk0FA2HuujcSP1lXE8G+kjuzbwtwES7VO8O0e2U3Nm&#10;ijniC8GcVtvhGY3lmK/cQcER+b9Sf8blmSxKMxoH+jugGdMgTQkSnJMknTBR3OcQwm1512XXBhlb&#10;rLDYdp1iul8YRcvtX0Ttu9DztWHlgO/xfAa5g+9y5Dcsh33DeSYSbJ7MFFJou04zuzF0DfO4nNPc&#10;xfm7qTzn49l7gPf4d8M76/NOcnsV7+gn8jujt4+uH25zrRqjj1SC3Yn6lOslW0E3Y6TJvcius5D9&#10;WB6WABJgfXRo+ge+7+rgHe6Nt/nvuJfjt4IV7EHsY8qJyqCWcqI8XP/Q31JHjBCRzJaJZdcKpTw5&#10;F3WcedyO7HE+PuSnZzmzm1EZUwptg/+ucB6k0JaQ84iHbQF1gSlgbEnVUce2VH4qIX6O8iASnzby&#10;YEF4XwjuR8lI2eQDmH1fxzfAnGOYKLh+M08dHZEgDsJHZRA7qAyf4yjVyEcd/v61hN9SVlZ9Xfzq&#10;9f4+etfAf3to4dn8EJiaSZIkSZIkSZIkSZIkSZIkSZIkSZIkSZIkSZIkB8k/LEqSJEmSJEmSJEmS&#10;JEmSJEmSJEmSJEmSJEmS5AjWnSH9wQ88VXwoqUsl2u47ie6bxOUWfV7S7dIYLvcQRNzBivMxvy9u&#10;owM79CDNuiBjuvcTt1pA3XF6+MjlFJFSMp3AXRjdpTEvIk0rYQKbprgH9S9Yl6gdWBkdGv7FpEAG&#10;o9KGuzi6eO713M3WtXe6G+tLbnVZNBeGqemIf0NvJBaVLt9HGAiU6ejATT0lL1gduj8b4pvXvPLl&#10;ZpXyoMc/2azGxSLcSUPi6Cuf+KBZpfzSL7/ArKbMni+7u4v7lBWboMxDuKplR/3CL7hs2QUPeaBZ&#10;pbzjuZ7v1q3ehqvQg3nAk70uD3jas8wq5eN/4lI1X/+Y12UEF7xjuIuki+0BKnbBtz7RrFIueub/&#10;Nqtpf6/j3ltvNquUd/3Sz5h1kIc++dvNKmXxnvc1q5QP//ZvmFXKtuNdCulbfv0PzKp0XHKg191s&#10;Vq3P/3O5uM++9/1m1frA/f5gzduo1/d+pYdjygX14X50gPbt0x0i+qyL8UcX8d/8ipeZVcpxO+5l&#10;VjMOkA7Ctyael6ghwHXz2tDDcH6/48d/yKxaTpR5VSQZODs8cnQ/Wi9p011kBy5K23CnN4Zc4toK&#10;ZRG8Ayg70YMbv3GHo7HGgSu/A5QSo+zQwPOoCZvR1NOMdTz8457n43Tb/S4yq0Zd8LyHcK3axtrb&#10;xhyijBpp7XN3ou/4WZ83yyMvZ5d1Rtm6WIe+41WvNqvOn9PONquGh7yfyFpAjm2AMMuXf8asUm6/&#10;9jqzSjnniU8xq4K4rNUa5wkHKaQdL/kLn7cXQ8LxMzshhYZ1vY28HvO4R5tVynNf9hqzlMEY6zQP&#10;ChgrPY5XyH81UILzGU98vFl1n1rznWqI+nQkvuf3xre/w6xSTjnlZLMqGMvcK9VlrNOiphfy/djf&#10;/7VZpdzw/n8yq6bJdcuuDZRYWICr2jXsNW3MmR7yGmDNYxkoL0TpkjW0ybf9zE+ZVcrGe2P+0M0t&#10;7BbWM0oo0Y3uHqzZez7/UbNK+egf+V7GuTFqe5lb6N9l1LeNhutgH6CkaRuyY32636dsY2V5BNk2&#10;tNFGyMUdwFq9ADfKlG0bQaaoA7e6C5DQ66BMrM+p97+fWaU8/IddfrC15DJ1XeTFDYNSaGP0QRdj&#10;6K5KoemZ99jos8KxGUcSSnIGB5J8EIagu+lReIiNg3siz3ZoqbKIsTXZ72vKxVffZNZBrsH4KF2M&#10;L84bqZs38CiScpY6o9zYX8Q9OeKKTBjGmQSXMzvS5Py2a4O44UaRN2OOPuo0l9jdvs3PdvspjYhU&#10;KUenzztuNzEOIa60J943KpXBUqMdBOSltbRrAyo5D4yK9GnqB4lQP6KeesA5jLhYR38wXbkduC0X&#10;e3ZWihQV5ZQyR+lHfUDY1iyQr1UqFcf03Wa7UbpqAftdH/vdF69zF9Jf2HfArLo2Y9y08HChbt0B&#10;N3KUuYV8GV4kgqWP3Gb/Sp8SrOUNcmZEsiKlhu6QMFjDzj9+q1n1WfEkSKHhPE5pIp6jZe5K3zCM&#10;11/nH+BtLjjSGCgDbBkeKI4g5ZwdSNY8u64TjDlkOydMf3YZVELJidaIJqXDICpHKOtLaeiGLvqS&#10;Umh02z7CM8gGnNW/BonkL+y506xS9mHMBdWUMkXtyPus/ihINExHBohdG3Cb45Lvrnif71Qpadjm&#10;Oy201YmLLrHwqDNPMaueMxB+je+uMEblnZmU3xuXyxDP5sMOTzWO1MWu8yLTJ3hePgi/c1uGLz8g&#10;uFQzCg9kKY0I5pOC/mZFQfiuUuriYfT9u4dh3HBOy95K/P5YnsVYBu6bXq9wvZH+wthC2ShDs4Q9&#10;7tb9vod+/kZ/f7ib+x3GurxTRXGmqzsJpNAYMJLK47OojlO3uQdr27nNYSN7s/QBw0sEM5Q25VoQ&#10;hu/TKDt56kZ/lrzotNPMqms2Go/vRGTZRbVE2gdFi8ZEuEeHMDO7VnQOOLNzbQi+CdpTQrPCFY0x&#10;R32CrCd8XpN0YEfzVW4jg6myHkKCa0f9p9FnYDMqmpddjyD6wu9T6or3OYak+PwQtIOAIDIMgqjy&#10;TGDXhsjm+fiINJEfi0rZL54DuAYsQDZ//wF/l3DJ9f4u4U6exfCcwmqK7FdUN6wBggSy6zTMLGpg&#10;jG+uYSoZizBo0zHW8hHeT557kr87uC9k0fgul88B7Za3j+6baH+sNyLdHO7pZjSg7nLbrg06zRFK&#10;vpBAgozN2UVSkJQ80yFvDt8ufrtRKbRbzSplFe/+ufejqStoU45vhpeJ42i9PK7kxXrZ9QiQEIvG&#10;ucffttkQfJ/ODCiPN8ZvdsdBCu1+p7oU2iJypkSpIHMmQNpkdnj5O44j8O8kO47rOYrxXyGYQsrs&#10;IaHVl7nCb/y+zm/ct+vcoNCzU1Q41qNQTIdVkfuc53Zt6OLDCJFFqhZxF/u+5i3jneql1/tZ+/Y1&#10;PD9CTvPQ2S7okiRJkiRJkiRJkiRJkiRJkiRJkiRJkiRJkiRJvpHJPyxKkiRJkiRJkiRJkiRJkiRJ&#10;kiRJkiRJkiRJkuQI1n0h/e73fxc9J1XcRVJLXEg5epfR+c3suLytkmRMJ0hTbvv9SeCiVCMABOdf&#10;V0UextQFu6epbj3dDrxx1iDBF0HG9M7FEOIeDoFagTssajUwzbA8AiLQzRcSGovjuFp/uMyl68LF&#10;vrt/u+YOd2P9BUqhoUji6hWNSleQPfhApItWKTZc6NFNp0i3IMIQ7bthadGsUl7xgl82q5Tzn+BS&#10;Yrt2utu/T33AZWh+741/bJb2Gd0pU3IFtS1jlK2FOjLMgy54gFml/NKvv96sUt7z0z9nVilrq+46&#10;fJkub+95T7NK+baX/bpZpdz2pS+bVco7X/NCsxr35e7ybMj2p7QSJGD+x2tea1Ypx511d7OaMnj4&#10;W9/zf80q5V/+5m/MOsiP/pl/97E/9rrd8gmXZjr/Gc8wq5R7fPN3mlXKYOKu2sZ7fWz97XOfZ1bt&#10;b7T7BoytvXAVCrWusnmDuwheGLhLwwOQJoJSTenB/eMqwi9BDnAFsjXf9xde/z7cLXK+DmWd8Dr2&#10;4I5yBDd1HeR10yWfNKuUj77+t81qyuDSAz26V7frOnOsE4GXSqGFBqJr+SHGZRd1XIJr12W4haQ3&#10;yo64mPZ0GvpY3Qd0WYq0NkIWbZVrGmUYkOwpDzrfrFIe+3O/alatA11UUx6K7mZRhgHGXw91pmzA&#10;h1/+S2aVcvN1LkPGda7vZp1nZ5lVyhNf7vOvtH0cdNDWa1jP++jjIdabz/z575hV++B6l/V4wkte&#10;Z1YFLj5Xh57mAiR7UEwIeZRy43981KxS3vsKX4cuvsXX1F1ot1W080tf43JvFz30UWbVMbTg+8wI&#10;dRxDTq4FeQW6+eba3/DFf323WaW85CWvMquZEt6OfdYTFd2yaYNZ9Zz1957O9g2+p8g5BjZlFSmv&#10;xrarA8GMUvZcc5lZtZ8O7DWrhqdUCsYBXar3MRe7bC/UcTBwt5gHuhvNauS8vMws29pe398XF72+&#10;nR13M6sOyy3bzGrGnzccJdi4pbfExb2vc/sGXuay290+/+OvulRoh4sG4nawZ40hTdbD/F/mHo32&#10;oaTaEG21kRtBZYj5wfW83/L8BlhAOy0P3+57n520w13TDxfRB6ecalYp597bZUO33vPeZlUWXfJs&#10;XCjxhPUJ6yfPVVxXR2jHSAptgnX38nf+lVn1nPdP/2BWM3Q9LhEpKtnv0HAyR3nfYRkUhp9tS+rs&#10;MEC3zN6CtR8RnCWg7aOvdgv2uNayr0+fvsJdzzZcNfJYk56nxibi8whLTcnVAlnquhmYUZEIHl6e&#10;AZkXM5aK+v0J1ieRQkMEpCJnCM77zfjwyNPcnfkJx28xa1oKzfNtyzOLGeuwDG7zWa8lLvdZSUdk&#10;M6SBZtex6Y3DyPh2ImmU2aEVxpxMSRBpHYLUgrz1DOj2PK6co/vR87PYgYwfZa/0+TxA6gV7gvUf&#10;pxRNkXkxHS9bn1Jo2FMuucHPTJfs3W9W3VMw2NnfnFcyFpGXjlczGlDoOVpEwqg8DZgao5QY43Ms&#10;24gS5jxntCERfP/jjzOrnt0gS7CKMxqWD3lWb0EqVN5/oE059luyQkuhwez7fG5XcD+YxzrXg3yj&#10;sYvgGpX52vVoSNzZZZC1HAQl1jkQ1QsM2Q4VdJ9808YYwmuCsgln9St3udzCZ2/3dxv7uO/YdR1d&#10;9B2OGzSkrufO9Eo6C03nriEthDbluOd8a/Ncj7G+DeeJR51xhln1jIj7a5Ab5BrM85zMN6y13Jdl&#10;Pe76+U/gOmfXBtoyh+06DbOdDqNdjDLZdRoOd30vF8Vw5ggSwjaVHuf6b9d1ZG3A2iajxWOM+YyD&#10;+7rPOrPvNiBfBKKsx1xgr9A6Mme3+WxBKb5FjPU7V3wP+cIN/qy3i88ffE7EpOEjx/RvG+xXmYtA&#10;1wbYwXxlEMacbxAxHfQrju/6fARwG1Na4Dt0SqGdssHfWTxwhz9X8n3pEDbbl/D9NfsyatuIsI7S&#10;tv6BkqkkngN+f57nTe6V0yWL1rHod7SgSHUtRStxjbVrgxy7kZtUgXszysa4DC/1Z1S7ThMNYxaN&#10;Z9uwL+fC407wXBadz9jmemafDVPhTibyt3adhumz7hxbUoQooXXw5WxT2xff8H3r7r0uGXnJTb5O&#10;7rPrOnjHw3WLMokCx5AOQIf1pB0xe7rWuF6eFha9aCrJMxRaiHv6PU/2dwf33O7yy6uQQqNkZSSF&#10;xvGn5zOUWQoaNATnJ5DzOILwGU2eAafS1/Hu9nzTjxlys/E25fm92/Wz+Y23+9n8il07zartG0ih&#10;jdDWsrciL9ytcLCgLVhf9hPHt10P4nE1qn+Q5200nMjDsT3Zl/iC77rGODxvXfLfKO57qr/XXUSN&#10;GT4E2SooXNTxs4t8VKJwclvG9ZwJG3ctdK1CFCFoF+lvux4BwwTnCWYbnS2i+c0M+Gwla4xdGzj+&#10;JEUUIjiG1fQ5hpAX6sW/QVjo+5w/sLxsVimX3nCLWXVv4YsZ/H56iNktliRJkiRJkiRJkiRJkiRJ&#10;kiRJkiRJkiRJkiTJNzT5h0VJkiRJkiRJkiRJkiRJkiRJkiRJkiRJkiRJkhzBuiOl33v6/1AnSuKa&#10;Ce6S7Nqgrlhh0y8V4rboch/QnZuAEkVuznlXg3hkde0Y+IoCsZsvjyvlEd+qbksycOumrvVZSbrc&#10;M+Mo0PWW9EvgSou+68RdM9xh0bOhugSGDddeIgkC6bOGNtqFY6UPd8zX7naplEt2ugu9ZcmD6bhN&#10;KSDKN9FtJeWVULXS7cKtIurWoi8x5Mu2kPLg/saN7j72LX/1drNKee2LXcroi1/5mllaHrbcADo6&#10;XbRVBy79BpC6GsOF2T/9+8VmlfLVt77VrFIu/fj7zSplz4o7+bzbueeYVcrjX+ySQmu73VnmX/3M&#10;j5tVygLG/YoXrfQgfbR9m7uX/M4//FOzan+hX1bghvv9P/dcs0o54773Musg9/gOlzZ79wtdcmrT&#10;8e42/8m/6XJPLfR3d8Eldt73Su+D26681qwKBzzavQd3opR1oovMRYyh1Y3uCrKzSpETh5IglAY4&#10;cccpZpXyqFe7PBklwNqcizL+PE2uT5SjG6Nen/9b74+vvvdfzKrzBDKJdHcsnk5Dd4Asm12PQgdp&#10;MvnuorchJU0oEQZ1pDqePN9VFJSyRg3jNR/vdMfchWtOSv6sob9ZoS7XyY0uiff9b/gTs2pc9FMH&#10;62EHfUkZRkkf9Vkb+xi64u/eZlYpn3n3P5pV64U1chF+e89+7GPNKuX8Z2Lu9r3MdBs6QL49KZqX&#10;7Z0v8jm6utNlBZ/2Bpc4otLECmTgFuFKdgSXiXCwWvbv9/Xm7T/yg2aVcvF1LiFyK8o26buM01/8&#10;84fMqnMGA6SHMFzjh9g3KH05QX+1MLcb3vSrP29WXUs+9O9mNX2JsUXpD5x7Hnr/88wq5ef+4E1m&#10;qSwB3Z224PJ9MPT0uSZNICdCOQRUpyyP3LUv3SO3O94uQ/STyKVhPo3hRpNyShNIeHUZButcbwGD&#10;AkIG3LvXOFZ6PkbFEzMXIuz1ZdnPDKO+y3z1cdb8qx//AbOacppRoYvjAwPsp3Zt6KEurb6H73sz&#10;lBHmyRo64B73vI9ZB1k64Xiz6v51kq/5W3ecbVa9f45LmPU3usxZG77sB9iDO5RXw7rXZfkGPg7G&#10;6Ps2wne4JmHtacHFMc9wkRQaW4/9d9k7/tKsRgrN1zBKnagrWbeZegRjKlHsOMZdgedC7i3i3hn3&#10;vdXq3EMZFnvolxVIoV3p7ssbroJsKtfSAjk+Oc+in3j+4iBvi0Syh49c9094NkeaSJJbR03TjApd&#10;S0+wA0Su8jntN0Hm4uGn+vnvpO1bzar7yBrkXeRMgHIyUbYJyskKtEVyCWsPYL0ESs5J+kEZANuE&#10;sG0V/0KfAafLhnHD/pZ0EYcuyRFe4tr1ICy321F9CB+/ZNzQ73rQZ6EUWtBg6sbfw2h7+X2+p9Bn&#10;Yw/fxzmyj7X2y5Br+QKk0PYjfcr1jSE53ZL3C3atyNzD3GB12yiPutAHjCD1Ake0odd5hDhsI5FC&#10;YxhIQt8Pc/dBJ/mcXqMUmi9ttRioQziHGAb1kboF4WVuILyM3dm2tDWDIH1xsy9teuz0Ze7NBdJH&#10;krrPOpGcSDStJFEw+24zpjWhFjb/EeaixEebboDU93W3+3uji291ueQDfEaz6zS8H4Uh0fueKHLY&#10;XOEXjs5Rz4BNx1FPiW0euDZhv3vEmTvMKuX4vksvrODMy7WQZ02VQnOb67S0A4YoiqwVCNqNSFwQ&#10;j8WmDmZUdG0naFOWFemqlBiZnbnO9TlgBFnDZhPL+To6pzEHkBdDRGdtjj8JIhy7zGzQqGySLzqW&#10;suV8XlvA88o+PDN+/robzCrlFkgFj7B2YJZMKbton07wOaqlvIsDmpTH1hz8k6z/7CckL+sNQVRK&#10;60/ndgg0RcXDiBQa1o9TN/hz+EWQQhO5eKzfolTLtRyTTGR75DcQR/fE2URh2FQqN+hwLLJlw1zx&#10;hYTn4jHdR1GfBblEeU/wXBYVRM+hHoZpRk0ajS0NPjtyOC6B7GVSILtOgzQldfngkfn+MxoT4TPs&#10;HHVn+gJuM7ystZLt7DIwoSOKg/rwK55neZ/b3WLP39ns2r3brFK+dLOfk5b5Ih3l62BcU+pQM2MZ&#10;3JbfFO16EEZ2ZOyivuxL/k7SwTORyvaiDGifMe5zzb73qSeZVcrZW/35Y5XvDlB3vifTcYP2ifpL&#10;NgV8w9tyX744DPdHaTau68y4omuDwyxm56ZJ6XO1f8OsOzib3yRSaLvMqs90lEJDIUSmSerpNt83&#10;Slz0dxtnKT5L46hQzwGoC9LhbsQ9sY0+prwm9zVOJdlfcL+GsmtTL09z65LP1fuc4lJoC0yHk9tv&#10;hzBbOc8R3GaI6eHH8S77t5TDI4kcnSQ8R8GDynE9CNdtPeAADx9EDevCuFJ3u06j51zAukdB7NrA&#10;IFLf6c4xwvCAUVkX/p4jUmg9D7N32X8/+NoNN5tV7yOvsZxBDxL1SJIkSZIkSZIkSZIkSZIkSZIk&#10;SZIkSZIkSZIk38DkHxYlSZIkSZIkSZIkSZIkSZIkSZIkSZIkSZIkSXIE6z6Mfu/7p6XQ7FoJ3WnB&#10;FVIQYgq49EIMumai60LNlwWCzSB0ORW4jSJzeecClBUQt1d0VRYmyvrOLpvUXVxaua0yBED+PIxl&#10;s+s6jIHy4DbzZRHU5aFDV3x0OdfQhs/ZCdzdLSzApfWd7jbv87vcXmF+cLPVaXtctjvLHbXjALIm&#10;LANd39F9Yv3i/2PvreMtu6q03bHtSElcSbAoCQEChCQE98YdGm2Cu0twS7DGofHQuLunoRsPwQLE&#10;jbh76Tln613r1Kgaz7trz+TUB7n3990eT/7YY68915xj+lzrVMbrRt28kWcTUiwMH8uoh7faZ2+3&#10;zF79jpC3+teHP8CtOrQv8mFjo0OQpUrhoNz5+QhV9vH/+LBbZstaM26Z/c/7j3TLbNVc9MXOO0b4&#10;+Ud+OGSyGAbz6Cc9xq3KZ7jZb0ZI+ymE5L4NpJgOeNoL3KraB3lee+YJbpn98K3vdMvswW8KP2su&#10;+cMP3TI7+Xu/cMvs1k873C2zve5+Z7eqdmxGnYenn+2W2deOfINbdbtEu6+GhEAL44OhfZszkSe1&#10;W3Y5MKRulmMMnXvKiW5VydGXoy7yR3vd9BZ7uWV20Cve5FYdYjHSTKHvJcQnbJVTivHdhZzSyZ+M&#10;sXjisce5VcvZoMIY9xoGE+NSYuthUHCN52UsUHIZ456yhS3IWHUQQrMFGT/KBK4axPXlYzJWXeQb&#10;d2g7culimMs2QiwuQFKtg765z4uf45bZTgfH2B9AtmYoMUsDyghJGFf4vO7sc9wy+8FRIQc4pBwW&#10;Fp+7v+hlbpntcNAhbtU+R7twrdIohuFn76IIMf71N0eeQ4RGvM/zQiJsp0Pu6FbdrVGXEeRgWuib&#10;AULPDtHOP3j1C90y++lv/uSW2UXQxDjo4Nu7ZfaaD4W8GCWdethzRticmp2QA2Boby62Kpdj9tj7&#10;RL/OrQ+/ZzpxUxdjsN2MMvbccw+3zI46OuQpOSLaCCXLtb0c4jNgesI+4P5V1c4/K7g+IQmrLyo0&#10;nFulucsxDf8Hwxg3DFVrw6g7Q4xHa9b9Soc4vyHbZZEP7/7M0x/rVpUP1u8OwtP2RO4o7p2F/12s&#10;2Te+8U3cMtvjzvd0q54D93GraqoZ+lmtH6jQFEKNsoe5VrHHpqBt1h+GTGS3H3We7kR5La7h/lnT&#10;g8zZAFJ2HfRZsz/nVmVDmo4SQUN4TQkwji0Oy9MphfaD77lV1YXzT3eGLUKykX2qlOfk69zXeE4v&#10;haIeYOfg3kI1TfYvQ/RzfFOqsA2Z2z+dHWtwzd+R8QBzkc8FDIHdpN+c90jD5y9ZD/yzpvQsxjTy&#10;BcnZpjyvUApN/IE7lJ5dgfPNobuErODO22/jVi2hGmszYbtzbafElsq0xfUm9k2pWCRReB3tr+OJ&#10;iZAn4NiF+0Uky0Kem8N0118hSSFfotP0qIMxh/rQV2bD6/SsybECdEz7ZwXzLM5j/6yhPLlILPhn&#10;jUpRsbCwKclN6ZbTLr7Mreo5d3XIvq5huyGUO89DIjOCcvk+gu0socP9c5HCICqNLTk/bHZ+jfIo&#10;Z8n9m5JKEpYfEkz7bxtSBAdjTi/gbDtAAfKuSNZ2+sc0aDw55aPSPPhIPgHXBm0K+jC5IceOkhOR&#10;PKVesAsyjKW1hFcFZglbx8HkughLmM9EpYKqlka/clxTsnOEeTCLPfKSa1e7ZXbcZTG31oos8GRP&#10;9PLkNKXaYzsaay8SP5SSyPtDwKsitwNGGMcNnEk51OPUZnbYjXd2q5Y4Crn+eZwzZF1BxegBpwnH&#10;nNQRctKlBppc8zKSiz6sCpJvcdIhFdd5qdvkeVaiMMyK9dT0WFfog3/WiBQafpBlCz80C2uYjrmw&#10;2VJLqQvPcJqP5OSfFTIOwjc9U4fNdYLPa9MY6/OYiJRCu6gfz0aUQqN0tUgcwbwu5D0YHCzdzndL&#10;rH7p3T8zkjwxqXW/i3z0mYUwTbQF03Nf5rvsnWbjneftdwvZbpVCc6NCnje5L7BcthukykuNSD+3&#10;FL7vKGRfXZ/8S+k6G5fnUd1/Ff7CWVksgxTXuri3mIv8MDmfLW7dLb2h5Fwhn2I74jLHxEDOdkHp&#10;75XFbpLk+FK4QaZhoZK8yuwp40R5rvGiKBure7MbFfIci2eBKcjXX35NSMaefEVIoS3gnTpHZhsF&#10;9LAe0D/6PYBvnHP0E6b0sdhMBFCs/D2kKIUme1DA2t5ytzgP7bZihVu1NGy8kRli3+E7ehmj8EHX&#10;VPSLfy7CygiSagmgvqjY+PzRr6UyJl/nvZpr1I1t2sKY22IpNPwNTgtDevoDl2nrmIsv7EsuqdJn&#10;KLh0TqI/fA7l+27eq2OadYm9b+tl8XeC/XamFBrmXuGhQ2THCjBFeT9FnuGmgxxKDc8xRJ9kobx+&#10;X/8R9FkpylrSPitcfxspKEuKog9k8nW+KynlQzTJ9afhuyvOAZVCi3E504m/DazG3/tOg6T/OpTL&#10;5/SNWW42lJIkSZIkSZIkSZIkSZIkSZIkSZIkSZIkSZIkSfIfFiVJkiRJkiRJkiRJkiRJkiRJkiRJ&#10;kiRJkiRJshmLgYve95iHaTwlCSWLnyQEVoSD5FUJ4S5xvJlP/HsmhhVjEuapYbUQak4kLHCH3Ezw&#10;A90plQuahbLk3kKIMI1ChnxQFwbglZBqyF8ykjzlyybYixo5Upx2o4Z2iSiL7dCHhEhNW0IKR74z&#10;0xE277xrI1TjX6+42i2zOfEvyhggLNwUpSAQXo6R4zoIjd2lHA5Cd7HLeH0ICSnm04MkT1PkzKKB&#10;mwjb/axnPN0ts/k1EcL7s1/+ilt1i7JNI59phCTro1y2yRAhrV/7zKe5ZXbIY//NLbOvPuNxblXt&#10;AJkshpl/5pe/4VYt0xFlHffGV7tldvpZ57pVudCNEGmjqWiHh731bW6ZLds9JOGWQxrmL//5EbfM&#10;rkSeh73uKLc28O3nPdGtKq+V27pl9oD3hPzRTDvq0INUyM/e8gq3zFb9/QK3zNZAsmgF2xGhGqGM&#10;UBHXb//EkIW77Iwz3DK79A9/c6sO0Rr9sR7hRFdA7qiLQXrjffd0q6r/K1/vVjW+ZxHQHPUaIZ9G&#10;P6Q/RgwDD3sO4+P3b3+dW2YXnHWWW1UbDiLNPOaAyD9iosh6VlibZT1mEvSXyBYytjJCGzKflvw7&#10;2LjeQ3y/juxdVVvDvzb6g+EvWzOxJi3MQ+oK0hYSorsbX7a/w63dMrvfS17rVuUTFu4R5tx0Cxkh&#10;zQBrWAN1QIRW+/5Ln+FWdX3VKrcqn9EuTzo61pUe/G9RmwhhxTsotwvZl0t+8V9umf38kyGx2GhH&#10;WXsccle3qrH7vJA9ZFnzoyhrGv0k8o+98OGkb4dc2Mc/eLRbZhdj/XvJq2NuH/aAh7tVzZnpCC3a&#10;RWjHKcztPjqS8ocM6/vn/wkJxpq3vumtbul4pERVDyFdR/0o71a3jvHxjk/GujWAeJKMak4ujiHU&#10;h/MbvcrklY0vmCuUfeFQXA9pumqm+Ge17kJysAF5v6rG/lmPswidzqiYbN9+QZak3Yi5x717Hvvv&#10;MpwZGGp4gPWvMww/Ge/zB697rltmV1x8hVuaD8M7L8Pe3VgW9brnCyKfrfa6lVv1VFruVgXap9VR&#10;WabuMGQo2liTRoMI3z/kmgkpnRbyhcpedbN/1mCeddHfnWa0dQNzaEipWkrcQWqthcK2VAqNZ4uS&#10;FBrnnFK6Hsj+gvry1nIu4WcDqaQqQKYSwIyU83vkXuUp+1fQR1mUOu1gwT/+jAg9W3PWKMZUX6TQ&#10;IjMu89xHuE/LY1lhLWGTcl6W2pRNR7mMBs8luM7wvLxXuhIFrxAptDgL7rLddm7VUmgxdkdYbyi9&#10;yLqIRAQLloHAXmYLRZoG5pLKXaAd/LNGZLXgj3zhDcwH12VcwublJiQPayilw2cNKU52JBLpuR40&#10;cM6QnMQnehXodbQvsmlCTlUy5TrKgc+b0WAjHuKkALSJ5O+fFexjesw2nMLmN4X1+8yLQobgL2vW&#10;u1VLoUUBIseG6opkAkqmP7xBl8XwTSRgBPiAmzm22jwoVNAPPpNTMq2JM5ec9fA8sv82kELbOWS5&#10;RQoN90rVZKygDhIWPdLIM7Z/LhXOOZ3fgbzH4jwprMGEeWrI+sk+y7wvgnxwA9c/5qo+uLEZ8YPm&#10;E4xLMmxk0MCDTEWb/qHtKCM6wPVZPPdevnqdW2a/u+xSt6r1v9CzdElSsIn8c3OYaPJ4UngduTIb&#10;OiTX40tJxpVSL5Tl5/o3DT/vtPtubpntvjzOqnwvQEkkjj+G6OfY5bsunp9aUncy+TrbgeuWtK1M&#10;PsylsTzpN6fc5FasmVznYWFg67y8fvR8WgKOon0pUcC5wcrw/QXh6lccZ4V72bpMwtT6jnsyMt+K&#10;+05cpz98V8LnnimM9T4q85cLLnTL7IIunqWw//AE1MdzyXgbcs6JBDhaVfsG6eWlYZRIOU6pJ/Ln&#10;uUTnH/JHx6IKxXHJ/KtEbmh67q0DPKvvOhvPqrfbPaSDVAot7DbrhXYQKXeceUtjd2wR2ATXg9L+&#10;QkpygILMt8l5lsoSKTT/3ATvQR3KFMqWPnOjRuYTbSRiOyIJ9w5dA1gAQRpJwnsDScKzNk1UptiX&#10;Bdf0XlmtANO4UcEspVjJ340KjglcVpBRKX/tu/jCc72896lBOpGYRN9LHeDhdAuyVFfG35tOvSqe&#10;QXp4h8uyOnBjAecJyi7x2Z6vA4tnWPip69/kehFebfE5FucS5qlS62HzXHKr3XZyy2yXFTgPLWD9&#10;Rn80uX5Lo8cawGVuyPf4bAbkKe8+cB3JK1gW+oJ5jt1RQuc67euH7/roB6+KFNpVkEK7qiCFhrvl&#10;HQTbvehz2CqJxzYNu4/nDuYi7S7ZI3/cwfEt51z8LYUZ8dyj8zvquw2l0HYNKbTOMM7mlBdmLoKc&#10;x5EKprhQmJ/aEHUy/b4RPusSvmdjXoNBzBVBF7FNlGSgCeei1nlynlpRwHaRRiLM3z9rZKxMRq+X&#10;fJhc39L+WHBh7Hr8QGlNpuFzHM92s1Mxn1etj7/zn3pxvI9ej/QDZLqxL66/B5MkSZIkSZIkSZIk&#10;SZIkSZIkSZIkSZIkSZIk+V9H/sOiJEmSJEmSJEmSJEmSJEmSJEmSJEmSJEmSJEk2YzFu0fsfNSaF&#10;hpBNEllKQh4FpZBsDFElBSBTDbcVoZlKSIhZhGPSMMJuVDCaL52Q8HAsVsJGhd1ssSw3KhhyitcJ&#10;Q7YxbJ40Lnyg/xKei/lLYfBZbg4Y7lhBwZOzrKAPk/MZQEanpoXMGO5uGtIqZ1wZ8menQRZtgXUo&#10;hTZnf4tLvNc/azTRJpiki3CwlKegDFlb+jJ86zG0I64vnw05lY9/4atumb3+Rc9zy+zciy5yq2or&#10;SD4wtHwDsmjd+Qj5O4tyH3vYoW6ZPf59/+GW2bdeHjJF6y46362qLER/fMIXv+ZWVfdOhOj7yete&#10;5ZbZZWed4lblzzD8md5pe7fMHv7Bj7lVjQHk34af33jZs90yO+ARj3KrSo8mrPnFJ0Iy7UEvfalb&#10;ZtscdBe36vpHG11x1mlumf3wqJBwm+5GmvUIybgMQwLBB23FDiGvcf9XRD7Hf+ebbpmd89vfu2U2&#10;BymF5fBnhJCjiGgo8nXbHrCvW2YPfP273KrmE9piqhnp16Euy9FgDI/cQnjGBYyV333yfW6Znf/n&#10;v7hV+dmdc6vKpxX92sIAmcL8biD2HaWx+tV/GxlQMhBtMo3wzqsxlzqYz7QHHPeQOumg3GnEZJ1D&#10;ZMqaBhqG4bS7o2jT5iDGO0wJxS3rMLRk+mijJ3/4s25VybcNuZbB+pAta8yE/EOLoa4x17mnLPQi&#10;FOFfPxFz+tTf/totsxvvs79bZnd67RFuVXOjucKtevxF/t35yHN6Jsrq96Otj/tQyBKe95cT3Kry&#10;wTxuTUebPOHjIaXYHYRkTwthFRmys4s50JmKThtceLZbZi9+1JPcMrsEc+zz34x52Nr5xm5p/7Yg&#10;pdWAbBDnORU+2P4feOVL3NrAf/38F25V6XATzwcMkY6jgt3qNge4ZfaaD4UUWgMHE8o89CGFxIjF&#10;I8xphjCnFFW/hzFNf6bCJiPoMfWx7/QglzOFMLdtTIcu+pJ7ZbVZulGBvX7d+lhjWpR+gv/0sok+&#10;66LcFvxk3XtcS5rRhj8+IvbZq664zK0KzOdhLxp6+R43d8vsYW+IOaDnvPC/ifWpBRmFgRw8q3QI&#10;LT1CHzchI7oGcnQrIc/IsPN1z26ky7UNIZvXnR7z9ZLzYr+/7PywF66OMMX3fvUb3KqQdQ71RPtK&#10;iFZKR6DOlHY845tfdKvaQ7/3bbeqfFRvALAsNzaDP0xOxDnNJBKW2j9rWC+0QvVlcv4lhiK5FD6o&#10;5Ej01zQkFXluPuVMjNeKUzC/e/CJskMS1h+mSCGh/pSrZohukesirBrWAP7AdVGSY+1s4d4RzhZc&#10;RynltgLr+R12ghTa9nH2XN+DFBqkmTl21c+oo/jpnzWUeilRCv2usASAflEf0LbyQ3yRkNTSd25U&#10;bOaOjOWSDQqXBWlf3sDxEWiIcdaB+cAWmZHJdS6VK+5L/nFvgw8euEHWOfjD61Rga3FPx75wEWS+&#10;j706zoJr6Sddw/rBGg6QnnNe3WT7+Oci+FJYz+gC85R1tKKw5MuZRtvLjYohpKj33SrOp3fYOeYx&#10;3xd0qY2ljeSfdfq43oYPOodijeHay3xkHHNssbmQRN9d0Tf4wCTypUCpb2SOTaaUvS5P4pB/VlYf&#10;ZzimKa4XJUp+6r1D9hMdR99znE1PxYPZtWvjLHncRSGFdg3OEwPIA7awfvBdXB/jpoEzL9u6gblY&#10;km6NFIrsg0hUus7Q9BzrLJV7Gf3k1OjghoPwbmaPbUP6owv56R4amnOdz6ccNzwbNHEWHuD5n+uQ&#10;1heOSs0m2yU5inEpHN5dp9yI7i/+WSPjOvIawW/JU4pjHQAuc21glWVNAqW5q9WEb0gv95baVyS5&#10;AklOZK0NhnyRJfkzV9qB+CxtGPYA87Aj58K4eRbPwn+9MN6dnj0X7zWGeHaRB3K2Z6nRK6T20ha8&#10;J2y2I/dpHbNuLILr/lkj5cqXgNJELFglRCbn38IZnHOrh+f2XWbinfXtdt/VrXquR71KcohqRv81&#10;2YZbuqewHVhHbhBoB/lbkH/WNOR5M2zZE3Uy+ec4uHezecKyJ/cH5a1K80+aiJRcKlHIR7rDP6+L&#10;pbjDtV0kvAqw+yT/ks+43uKcphfMEzfwXukzzh//XCSGriLj4/oZikRzwHVBC1a/S+e+Pv5AQMnS&#10;abxbO+fyeMdz1qo1blU+FaSr+W5XnplRlkiFFtqI68Hm82MjpXaM9A15xon0lCKUfDDdKMU/hbrc&#10;9maxnq3oxDs2/r2igfrqOwLUBSbf6/CMSMksOePy5lI7MAnTTHahyn+sM1iePO8E+o4n0lNGvsX1&#10;Fnm2IHHfRpoL8DfdM68Je0DpfrYLxxPg+qetBT/9cwPIkzcwVWkssjDUUbqMIH2rMJdK/gyHcUbe&#10;YUVIju6z445uVece/H2Nc5KU1gV5BAel9MU2WaTQANd1yxZQ8qncx5P9Kc1LOWPyVpbL67DpmUwl&#10;3MtsmF6eEzme5Lp/VkyehYq2SZQmeZYc6kcJ/PcnfBaJ1a9+dxXr4rq1Id1/yiXxrL0e946Q6UZ/&#10;WKckSZIkSZIkSZIkSZIkSZIkSZIkSZIkSZIkSZJF8h8WJUmSJEmSJEmSJEmSJEmSJEmSJEmSJEmS&#10;JEmyGYsBk97/SJVCY3glDQWP6wy1xH+fhNBavJPhOyVPiXmGNLwZyGVECaPUi4Sh9c/NYEaSKe6Q&#10;kFmFG1gWQwczOfKR8HPMphCurvrFPyuYZymEnPjsnzW4LFkypKl0Km6+znBpGxiM/Ru1Ju5nGVOd&#10;CB135lXXuDUmhYa8GozdxTZCiGodK3F9hB+kKdhn+IF9prIVkSfDTjL07AASLcyH6W93y5Aseuyz&#10;XuSW2ctf8Cy3zGYgHzNAH4sUCa4vRwjbO97oRm6Zveyb33LL7Pef/rBblX3MT90ym0ZbPfhNb3LL&#10;7EYH3N4ts1+97x1umZ3xu9+6Vdcx+vG2976bW2a3esaL3ar9jP5auOBMt8z+6/VR1iM/+yW3zH74&#10;yue7tYH5uXVumT38fZ9yy6zDsIqwf/amkC27+JQT3TJbhSG0FaR9EP3SdkAowge9P+Tcjv/g290y&#10;O/m3f3KrKnc6Mm3PhYRNF5ER2b6jqUg/j4Jvsnv02V2PfL9b1TyZjnDErUFIfPSbERK+ibCK1HVq&#10;Ym50IT1wxre/4FZVr298162qHUK1ofI5/OzBT45pqhNI6E9oN0lIRt6LEKXLEUZyHlN7ZiHK7U5H&#10;GsooznWjTUrhR2tmEBp2Ab9NQ6qnh9CTlN2gEhpDzPbZ7hhbD3xOSA5ufcd7uVX7HRlhqNjsVDT8&#10;kOuHhHuOsq75Y8y/738gZO1ud/8HuWV2wBMf71bdFrNuVWD9YOh7LMfWQ7t/+yWHu2W2+qoIaSrh&#10;yTvh5yPf/AG3qjm2x83cGgPrAeW8ZE3tRjjz1z70oW5VPsxE+3/wmz9wqx7fkSfXhT7WjqllkITz&#10;zxquqWuujTo++r73dGsD0wj/TpWjHrUkuUfA3uOmIdX2oa/FnCNUumpiQ2LkbobqbUFmxSCPdNav&#10;jnGr2k9/8d9uVfVH6Hi4ZoM+5Oiwz7Yhh9jDuJxDn23bDnsVpL2WzUZ419766MtlCGs8j3HQmo71&#10;eAFrFc+gmA3WwvmJa0mLqTpRyYvPjH1n0A9/KPfZWrbSLbNHvPhlblVp9gkZO54BBgsYRVgXKIXD&#10;OVbTQdtdiz17Gfqyd2H4es4Jf3bL7IozznKrGn9r1rpldt7pIf05QPWnqaGH8VF1rBtmN953L7fM&#10;Dnn5692q/JmK/hta+CbnD24GrCfqTym007+Bfef7kEKTw5d/VjB7CXMLJAQs4NIpmQIJzz05iUI/&#10;gYb5Zvu4UYM0lHPgM9A0926UderfL3FrA6d1o00XUM+mSEbE2KR3Q56d4R/T6LfJNutcek7kGiNh&#10;e7HGUFaBnYarVbNHnpRCO2inkKrddYeQRVsPKUGGkObaJv6jHfiYMcLY1bDrBDcT1F2ZnJ5txZtl&#10;DJUzBZPTaD7j8MfrTLhIyacmZEqZRGVA6B9s3FDydSlzmnkW6yzOyRf/VIr+IP2gIEnAs92lOD8d&#10;e1VIoa0unB9kavhnDeUMKcMtmtbcBwtjXeoOm2WRBmVlKpgXx6+8P2B9kH6IeVySQuPc7Zek0LCe&#10;Mf8W2wWridbfPytgFinNUfFnXMd7Iyy3dK9Quo6MJElcZ2jz4nsg3Kz7uEyyQMaKf1aUpR0CSTGW&#10;P5TKqrzYT1xLIt8ZzKdV6+IcRym0q/yzZoh5wL2GeXLWyPs39M3k0TRO1JTNItMB5ep7NsCJz7nr&#10;nzUiUcJsYFMl5nY7QApt65Dh7o4m75VF6Q/WETalMvgYTVQyMJC2YkvzIYv+yD4zOc9F5CfkK9fx&#10;Rd7bTq7EdZQ2kUJTFH+Q+hQKK/sQmS5ljBJ1J76p3AKQeR+2XAaSmon4HlzWquhjPk/1MYam2/Fu&#10;7MQLLnSrlkKLZ/5hA8+8KIrrma5hFfzKhqHbTCO3xw08wxO2qeTpnzVSLL8QOCHLgawrYTN/Srnz&#10;ep9SaLOQQtstpIMoTcz3N/K3HWRK2ckGKiPdDS9weawuAfOUChA2nGSD2SHXSxlNLgvDslo7JSMF&#10;v2kJ/Ba2SMmWXFoCpWdmIutNoa2F8bkyCeRzneuzs9n82wQnbMDnZ74b41gp5lmYk4Lk40aFyIsX&#10;YAvKEMWtuv6xrRSmK80Dzj+uk21IVJ17xeVuVWvj6nhvNEQaXecjT/YA/47DKugwG6/FBkr7aSm9&#10;XMZBRn0L73hu4Psknmmm8Uxw25vGerYS+wjfr3KZaLKS8I1u8rjCv9nxNZy0WyHP4hgtXFfJOX1P&#10;IWOtcD/7RoYZpccl38iHkrkdjKcL8ax71jXx992+SIaBglRgXbtJyLoyuVqCzkXmGTfLe0hehw9M&#10;wb/z890b57Sc93H3ABL9O6wMaeK9KIWGs9FoGO9vdV1n/kS/baR0r67TtBWpz+QiWP3qS+QlfeCf&#10;S4Y3FPIpScNKWfoSKeCtcsOWofPNPyuYZandGvL+JuC9HLs6YwqZihORf4NrPzLicZx/P6AU2qmX&#10;xH4SJ+0K5untUGjtJEmSJEmSJEmSJEmSJEmSJEmSJEmSJEmSJEn+N5P/sChJkiRJkiRJkiRJkiRJ&#10;kiRJkiRJkiRJkiRJks1YjJf0/kc+aCwIVIRRkvBhDPUlcZ3i9oaEUYvrQ4SU15BQKLoUi4phteib&#10;f9ZIlsLkXzSMnBsVEvoONiUGSkiboC70c/zbRtTLyT7LrSUbSFsxdqSA62iIUuqxeGf+WYd401B3&#10;En4abTENOY4zIIV2+qoIEd+VdsS/feP4gMkwq/RbwrwVmpQwmnkT0i1dytDgOuXSWvBZwlUjTR/2&#10;a976NrfMTjv2126ZffuYn7il+XQgZ9OD9MwuCMV3t11DVuth7wkJs+G1EST86++I622EIXzYW450&#10;y2y7W9zKLbOTv/JZt8x+9+1vuFWBaf64N7/RLbNlt7yDW1X+8P/YT33ILbOt0M7b3+u+bpn97NWv&#10;cmsDhz7tSW6Z7X3Ph7lVNSn6YO1lF7ll9sXnPdctsxUROd3mEOa8hfbabpdd3DJ70Ns+6JbZ5cf9&#10;3C2zH34iJNhGvQgf3oEPMwgFtxYhxqdRT06PPsIRL+uF/egvR/u2GV8TIUH7uN7CmrSAWHZNyDMM&#10;29EQF//8+26ZHffJ/3SrGk+QNeozFD3mVR+6YNPQzxKJHEgTURqwgbYawOcV/bi3Bz9XQt5kettt&#10;3KrnmxsV08iT82p6bA+Z68GPWUiDIcTfpef+3a16fsc8i1lWlY3x3sFayhCqN7tlSCfd/Q0xzwzh&#10;Lxd6ce8ykUJDn2HNa+J6E1Ivn31OzI1HvjHk+lbcfHe36nUr6jKFMdpFv3bQXmvPDcmlr74qpBoH&#10;HK+QR5rHvDrkwSFbtv+/Ps2tahxzDYZJ+TqOoSHso18YEpGzu8ZcfdwRIaXYhnyWYQzNLYRUXgdy&#10;U22EZGWI359Druld//5etzZAORw0hTXa8YV7LSUEKV/yk2ND3mqIOTqPOnBPWdYJmTCRFmVYWczL&#10;U777Rbeq+f3dr7lV+QaNAoYNHTXQdqhXC30cqeu6YC6hTdh/c5BrWjYF/8PNish1nmE6Mad53ILq&#10;pKwfPIp0UJUhzhjz3fhhdibkz4aQCNv99rd1y+wezw9ZsO4AaznCwzOEKM98vX6kb0Nys6aB1WT1&#10;RTHPfvXxkN1cf3aE9cfSaAsYTyPK7UAagmcmypB1sFG3W+HTtjfdwy2zu7z2392q+gx9wHNbE+sH&#10;4RyqGsMN9YFSaH/+Xkih6ZkaFabNAUiYXBIt5QbmPzk9r6JaAvc7ORYT3EzJFwxpayNUN6+fes7F&#10;bm2AUmg9jAOuPSq3BqewVg+5kRbO13ovxgTOHxqynXmGLdLP9FkmEfKXhow0yzEH7rBjSKHtRik0&#10;rPkMhd6SNd+NMVSFIMpqYC2sf5nM5Lpr+sn3yrMC2rwkmS1yGmgflZsJW/K5LuR+ULgs12VxZ0Oy&#10;DqibpEFGlCMCIpODNJR+0nK5VvE67kU+kj/QMOEBm0oks7k2QyLzymvXuFU9Q10Rz7zXwn/WpLSY&#10;8LLIZlBLFfWd7H0NftGBPxEpq4JdNvbTJkSyBD5RCm3vlSGFdvBOlEKLNEjOnqy+hBN0m9JMHJec&#10;9xK+XkCeMhZRAsZ0g+NMxiU9AoXxLfMEyBosnV/yM2x5F8W5x3wK46y4FiwB3U5RrozRashKleE3&#10;MmDNpnGGX70+1vk/XHyZW9U8Q3WGKLuJ/Y7XKQ/K94Hsjyae9bhtltD680uUW5I3ER+QXq7iVubD&#10;NC04epvtY3/ce+sd3KrODxZycsNRnIVlbgxjDZMxgXZrYo7x2Y1wzMm7OjpNCuOSUpNaY0V+KeTF&#10;Oapnl+h7kTdAfwilShSSl+ecf1ZouWGrz25UcBzwuZomC9Az1mS7uPfhGZBHf83fjQqtCssC8F/f&#10;o0YBIoXWimexky6KM/Lf18c+O8Q4buB8zTPDeNdNrnFN/MK+4VmY9W8V189Io30c8Cr7mOkpQ8N5&#10;Keqo0q/xQ2nt6eN8vdNMPCdSCo3raB+dzxxl/cZ8bUmqyUh9/fO6kP1xCfD5i7eyXFlTOV7pEIsd&#10;c5Tdyrx4ThRYNjLTM2nh3i2ktF8o11E5p1gV3CpSeZLnElhC8lFhM6YPJcrns7iZQ0VT4xtNTkn/&#10;XKTkUEy3zcaGyJzJXPfPCvnbEyY+Szvn8pCuOX9diNcMuMfLmIg8mQ/bWttOUvnnGLisKeIbcyGS&#10;Huscx3GDDY/1ZogGXoZnsVtjPdsK74u5/snBE96pn/FtAN8ohdaBP0s6SwBJXUiue9l15YncxI/C&#10;oOUzBSSM5U6MS0qhXXx1PN+eeU3Iog34DsY/a2RNBkxTpJBIxgf2KU2Ob6i7pGHDix2puE5znZMj&#10;AG4dDOOBVqTQdoizeYf9gvTldZTX4YN/bqB07+T2r2F5KheHMpBt8cxYLDuQeydnU6wCXeO5R5KX&#10;JhHB3JB6FeZWacqVznbSDryX/2ZGiERy7mT2cKIkEyvvyZhE5l78MIO/O62hFNqlsZ/MsYCUQkuS&#10;JEmSJEmSJEmSJEmSJEmSJEmSJEmSJEmSZCnkPyxKkiRJkiRJkiRJkiRJkiRJkiRJkiRJkiRJkmQz&#10;FuMfvfeRD2RwJQmjJGHFEUaJ8F8naXjysAeQzmA2TcaxknBV6tJGClGmjEpfxZBcUlSUVQpbxmxK&#10;ocCUws28LPlE+2hY1UBy5K2ERZVCfpV8kDCHBVBwIQJldV3/jZpIt6BsyiidCSm0M64NKbQF1kFC&#10;QUZ7Ndhe9An3Sqgy2kAuS93iSymUGyVvpjsRbrEU9pQh5adnIpzvf37x626ZPfUJj3Kryn8hpFX6&#10;yJLh5HeA3Myh2+/sltkDX/0yt8z2Oegwt8w+8a+PcEvDCz/yjW91y2ynA27tltnfPv9pt8x+/8Pv&#10;uVXN537U/blfCXmTEef5VNjfevHz3DK74/Ne6pbZuf/zQ7eq8XB8SAXVPPljn3OrqjPk35oI/fnf&#10;H3qnW1Vev/2tW1XZCL3YgoTIDnvexC2ze732LW6ZXfrX49wy+9kHPuFWVc9O9BmHYhP177QipOYA&#10;YcVH8LOFkIwMA9/sxvVHf+B9bpmt2HVvt2rZEzcqOox3jP7rY2IO5yPMuU0vc8Nsqhsh5D91+OPc&#10;qnzDeOpW/21kegrSYZBuamEeDtAvjQYklODmkItzJ37ozUVbTUOm5+DnP9sts/3vdD+3arm36Iup&#10;Qihma0aeNXODGAezmKPXnHSCW2bfOzIk+IaQMBrBv/ZUyCj1KZWCEP+t6WivJx8d82YeobvbzfCh&#10;Qbk4/6wZctxgLWFI71++OySb7vbymLuDQfT9ADIuHDcNSihBc+msb3zeLbNjvxWyfH3IIy0bRnt2&#10;Ie+0/Y1i7XnAv8f8aSHcImXIuHYy3G8f9l+/HdJeu+wXMnO77X8bt6q2gvxNAyFvRwj328Y84Z7A&#10;NeztL3ymW2a/O/5vbm2AYV8H3WjfFsbTCJOaclUMN/nBj37ErWpNPiDktwx7AUNedufm3KrGO9KE&#10;1xWYl9ecerxb9Zg+yq26TeEPzhwN5NQSn8NmqNcm5K362B9n0K+UBuxDkoxh1JvYu8OqykV7MjQx&#10;Qwp3sb7y4DmF8d3DmtrAfGPo/mkU/IBXH+GW2Tb7H+JWdS/6rsmzGvKkNF6facZC/PbWRVjgb778&#10;JW5VZaxFiGrOdR60ohlFXnQeZcx0Yu1Z3402alHfFQPnxnvv55bZPV4fY6WJvh9B6k+l0JAn0/tn&#10;TR8hfMtSaLwDDcnLS4D7slDIR7oGxW4pPOZRTkNCiiN/kU1CwR1UgNdPPecStzZwGuT7VAotkGcf&#10;6Sb4x+vMhxnpF/+sYH9LA7DOYQ8RSpvnX+ky1F/aCPYy7JUHbU8ptLDXY21mKPS2rG1u1FDyBvWl&#10;DypVRphRoJJkpHSd+cMuzCtWQLuIgzoYIp+aYnWIFEg/CnVAHxN9Fp18r0g5sXPYjvIOgvnQRlms&#10;M23cq+8p6CcoZM/UA+4RGGezkG664pqQaPn9ZSFLfTXqO5C5EbaE4WbBaHI2YTnsOOrOJJI8vmi5&#10;bAgtQ29n+3JMRKphP9awPVdEKPhDIIU24jlj8rDWeYZ2bMk+FfkMRR6PsAasZxSscwZfxt55bKI0&#10;Rvn+gtkwueRfsGFq/rCZpxTmnxUy3XBvaQyJO8yfMH98UZmvery7UYOfWAWuXVN4xl43H2Poj5eE&#10;FNplOHNQ8kzkf3GdMsVyvsPYpd+sPym1ha6X8Ac2aXDMwQeGuJdhwH6lCfnvW20XUuL7breTW/XM&#10;gGwonvnb1X+bwLMea8I1uwWZ9gGckPeZhfYh7CPdQ8Me0TdJo/fI2lXqNDrFvIqHycmUZA9KqKwC&#10;7IKb+hwRZcmaBFvO1ChL5Ud5PZCqFPpA113kU7TdGAf5wLOqJMw9ORuEPdOKdzGnXHKpW9VzxvrV&#10;blVjsRFjRc6d1+kbfpOWIaXrgGPZP2uKOZYaSW5GnnxewLs1GRNcP1BnvjtlHQc4X+8IKbTb3miy&#10;FBrllPl6j7XksVDO0UgvLsuXoJB9xeQbpChp28kFy3kGN2u3sKz4odR1i6gjblQwK+TF82Pp70Hl&#10;cRlofdwYo/QsWkpP95fiQ1GSBnBlI/Sh1IQlCSXWhV5eZz9tgoX55xjFunP/KVSYd+rfKxXOLcqc&#10;sc94JqCU+gDvA8+6NM5Gl+BvAny/zLJpswol2bkyk3Na2pp6/X0gf7tleswf7oNb4W9kB+y6i1tm&#10;y9AJbDeWK/nDLkxPKZfvBrUuk28uzYcyvEPzLO0pk69Wd/N22IVpJvsIpdAuwt90z7om7AH+hkAf&#10;NHv8AlNqJhWIXzjnZA3HMwGR4w2RhiCTr/NsIWOFPuDycBD+lKTQptEosk7LuCeRplQtuDlG8Ycy&#10;W3hLsUnhbMlvXi9ls+V9WbphMpKaeeoP/lldxqTRaYh7xbXJ/ujV+FZ+5ojrHItDngXxToTPm3zu&#10;mWnH35pWr4m/T5yK/WSe/mOh27jGR25JkiRJkiRJkiRJkiRJkiRJkiRJkiRJkiRJkiRO/sOiJEmS&#10;JEmSJEmSJEmSJEmSJEmSJEmSJEmSJEk2YzGG0Xse/uCx2EoIuyTBysLW0Ja0+W+VGC+J+QAkkXBd&#10;xXBPgYTWYwhbXGbYqFIoMV4nvJcyGkwuoWELMbmkKpIE/izln3hNzr6IhMNCeHFhctU13FbBf3Fn&#10;PCy45BsppyB3ctbVESrvdEqhsV1g61gMGhh/LLYo81CAkjesP8P+sS59hE9k+hbC/vUxcFqQjJlC&#10;+MCHPuhBbpltv1uEnv3oxz7uVi2BEnnSm+UIU3n7HXd0y+wej324W2aHPuGpbpn91xEvcsvstNPP&#10;csvsCUe+wy2z7Q64pVtmf/viZ90y+903Qh5p2a4Ruv6JHwmpkyHCcC+sudItsx+/+Y1umT3iXR9y&#10;y+zLz3yKW2YHPu6xbm3ggH95iFtVXr2QBZq/OkIef+MFIZvVbUZ47876aJed9t3LLbMHvymk0645&#10;O+Swvn7k292q2hdzpQWpqxH6gCH3KakE9R/rYtBNwWbY4SZuOPSRD3PLbN9HHe6W2TpIuS2DlNhg&#10;ECHhodhWORehP9fNRZssn40Q0j9/z5vdMrvojyH91B9AWgpzWsJJR1T6ql8gu9OMcjlGhwhHuYAY&#10;ou1OpG+3Yl144me/5FaVJyStohUqBhG+vcrIjYox7YR1kHlbgZCof/rif7plduYxIc+zBpqDU6jF&#10;APYI7T6NsgcY+3d8yuPdMtvrgf/qVtUuDEOLccP9tCExVHHdP2t6F5zqVtVGu4es0WCEsPaybkX7&#10;jtDH3aqWG/npK57jltkVl1zsVtWkvWhTSrn1G9G2XPOe/OmvulWln4GcHuijXzqUSMNavuaSC92q&#10;+m7HCOM/hX4kCwgzyvE0mFvvVtXOMyENuOqKkBp68sMf6lbVzl2MrYou1vYZNGmXIYvRvm3IoNCn&#10;f33wg90ye/wRr3GruhcSbiK7RlkxzLMO6s95yfDT33zGk9yq2nF9SLHMQYpkmvsRzi499M0U0ixg&#10;DrQjiQ0wXlvIh+ezPuZlC+vTjfe8uVtmq7Gm7tCKuq/DnGzBB9Z9CB/mrrjCLbP1V4YEGZQdqv06&#10;vjzpCzFe+6PwrcV9gHJv/lnTwhzuI7Qy162aE38ccqenfCnK4/iYwy0cB1Xnu1GHHY56UnqtA9lD&#10;Rq5uQ/aQIfFvedid3TI76HmvdKteP2JtYBu1IUVSleCfFcgTxVb7SNTrdEgs/hFSaBrOPPKR54kS&#10;xSTwohQjl2fbpRwMUZiciynzxWxUm2gTKvMVP7Qx7lu4fup5IfNQcyqkcbvIV9YAtCnLEClntm+p&#10;jeC4hJYutIXKlwQMw1t8/mKYbA4JjLNZzLODttvWLbMb7RD2fD/GLp93WgX/2Q7cf6WP2ZeAchQy&#10;8IuwxiUmZ1QKIS85ygAMxp+ZOCbKlPIq+DeI/YvSHFqfkg1KrklyJqIdidRP2pPv5ZibnGN1Hd3N&#10;H4Z4vlMptGiTayB3+cdL4pnoCmTUx1mtBS8G6C/pYtgjnBPkeZl9LZXBFyZh/oL+wHmMKksRKoUR&#10;9gDnmD1WxFnskJ3j2ZU7bA97P8vivGRZPB+I9BhllOCpSPEBnSdhl8cWwfXiHjQ5f0pgMZtRI9qE&#10;6cXmugX0jIj6Ij3Hii4l8iVAUSppGtCdturlWIyCsRKQjP3K5455PA//6WLIfQxjf+zjsNeU/Tjy&#10;xKN91epM458VpXaRPQLoVX7DzYU2pewa5RALyat+jbHC4TTCWfsW22zlltkBO8Y7m/4weoDP53yO&#10;aVbfNsKzi1Ylvoh8m9Q9bJXSwnXN1D+rJByumBrj86rYN4V5xvt5L2VoyjDPLYQuoGAZTrDVHfoc&#10;99J/yikTaZKC/3pWYFnME30sbRvo9cn+lPYgdjLHBOfGcjxfnwopxFPWxXPuAGO3OlS7UWWP59br&#10;gi6xraU6TASGeL8niZiNNIt82YReLRSMdlTZXkwWrmFYM9ivPawBO82GFMZtIR1EKTQ5pxcGL+WC&#10;KOHN1NK2hXbQ/Cfnw+tNGa+TKaXQdQjIGIi7tR+r70imeRVKZHoWwfYFZb9LTP6ldJa/joy2CEq5&#10;SRcDlflx4zqgx5TOFJBRqa3k1mI2cIj9XfCzVFbpbCRjdCwJ24XviweYf3SDf1Obx/n6tIviPdiV&#10;vTgbjfC8zcKlbtx4uAdLyWOOXw8cc9K8/rkIv0hHxQ28V/oJbTXEBNp+Nt5B33KXeM6YQh3ZtgrL&#10;DVtSwwXpO//cHNxQQL0p+CbZjKXBV0oKy7xfwjrJNaw0LimFduk117qlUmh8vpWzJBHX4gtTi8s6&#10;ENyoCXtQ+Ls3UxPWV7yUL0ETc0n3soDzin/72355PP/uAym0KZRV2AZkbJXWcvVGGs4/lZL/m7Gk&#10;ZFFecU/dQsr1/CflXxiXxX71zxouH6XhTZhnaenRUkuZXn9hlPyW9xqw+e5qqhPz+ZrV8e7qtEtj&#10;P1ngyxiYG+d2ee1LkiRJkiRJkiRJkiRJkiRJkiRJkiRJkiRJkuR/LfkPi5IkSZIkSZIkSZIkSZIk&#10;SZIkSZIkSZIkSZIk2YzFIEb//rAHjcVTigBcDI9a/ldIiIUkqeJ6oxjUKyiGumL2pTQotxSKimHU&#10;lhb1K24ohQCU8HgsGDauSi78piHkA6kLs6cPEsOwQCHsHdtBUkjBrKMbi+D6WPdKvihbpNCuirB5&#10;p18bdldaCWVoTMZNFMNGSyfHDRLaDPn0EFK+A3kaXm9DEoVl8TrloSQ9oGfT0yFR9ckfHOOW2btf&#10;FDJflC1bD6meHRBi8OBdImztPe51d7fM9n/u89yq8vl6yJb94ZvfdcvsNg99hFtmhz7539wyO+4L&#10;IYX2t2+GFNred7iNW2Z3PeJtblV1X4i6X/bjSD+HAbJyRYTn/vXXv+WW2cPf+2G3NjCzLGRpGL7z&#10;L1/+lFu1VFvUYTATbT2D8JcP/3hIsfQvD/mj77z+CLeqPl6/1q2KdvTOLORgupC6GnDgQJ6sw/UP&#10;URgZFnjYjLYYQk5vtz1u5pbZg979Ebcq31AuB2wHIesaCGVMKbS59SEh14aE0vDqkLo6+vnPd6tK&#10;08XYhf4Dol1aH/O5z3bA9GyiXrMIm9dDqGtKRh3w0Pu7ZXa7xz/TrTp0ZOQ/hG/URZjHbJrFfFgE&#10;4wbdat9/WcyJS887261qLlKKCvkyvPewqvVGGmjrJsJctncN6a4nfeBot6oxRFkjyKhxHLQwnnqU&#10;jkP4+gYqM0LY/z4W6DbkE4aNKKuJNL3uvFtmX3hySBEOIaEEhUEbYSAsIH+qt93v2SGpttvd7udW&#10;VRaG8TT2AQytaq9gOwejXrR5E2vJfGGfWjYd/UKgrGG//1ashW886l1u6Rio6cOnFseHhFmlHyTu&#10;3Xm77dwy+/iPf+pWVU+RUsR4pUQaxhbD9TOE5RwaeNVvfuyW2feO/oxblf9rIrTlcBrjD+ePFVGs&#10;zS1Eu3emIkT6EPXqwTc2XQeSDD3sgwfe+65umd3h8JDmbLRjH7RejMteM643IbHFvhhhPvz0qFe5&#10;ZXb+SSEZyAWg2Q/7CV8ImTKRc8ScpDxhH2tBR9bC8K0t0ivVPvX1WAOO+8733KrKwxhahrnO0MED&#10;zIQ12DtWYG/qQ3qtRUlA9A3zvN+znuGW2Y53CSnWlsiGYCwuSQoNbYEz06lfjzPEnyiF5p+L8Evh&#10;fCYgCUz5MsI8kSMy1ww5IxYo+YBmUCcm58/nAx7HKYXWhKOnnR9nlZpTcbYSKTTOA5ZNvzG/Jdzz&#10;UtpCrtNmAbQDPjfRTymJZ2RIS1HWbQbj6aBtQ/5stx23dqte/xDunRLEaF9Wlx4zsi+fM4pNIm1Y&#10;SITr5XDKS2nDuF4oqZi/DtIapgtbtlEgz1YFxksI4pdSmOm6hABlsU2bsZ5VvemfFTxUy/MtPKJk&#10;FrV0RFdncg2YI1MTSs9QioRSaNeui73szxeFdMulKKGPuUGlAmxB0sc6JuK6NIMuev45dlmuyw+b&#10;YJY1LewjbBc+E4lPyJeSrnssi2c0kUJDn1FuvM51Iw3p17jOZxa20RCylcy/9noT8FMlyZgn00f+&#10;zdIIiSz/IVSOKDKVtQe2LOt8tyR1x3XMJZZE+x+Cc7WCz5AspQXH+fzVxgKN47L9GVJIF0GiujfA&#10;nso6I58hfFK5NPgwiDQyPWizlVgtwpuRhnOD84eSfk3JNGzeO+R5EQ2017bxruVAyIYO8L5ghDnW&#10;xvpKOV6ZS4W50cTZVKD7pNAmUlte55iR8VNnxbIj39LeLH2JEovb1JKYXB9B5iLTT/a5vG9OplDd&#10;MVDfoqOFNHjmIOPvfzcifcZ84KecpZCP9B2ev7i3nnlZyDOcsma1W9UY5f6ONuez87h87/j3IPIq&#10;SWSSotTLP4DkyPzhQlEKDYmafFGDXPt4TtxhJp7zD9xlZ7eqLsCZWmRx4A7HK9/Zijcy7nEzkSSR&#10;Ru4ttD/rtTRK+QQco5K85H8Ff6Hf0kb+WbOUZlkK4muB4rpy/bf+09jyKuIOOb8XKM7n6y8ZQ73c&#10;MTIWg3KpvLewYFZwbrXxXqcPpziepvCecN18vKw9+ZJYG1fj+XmIM5BWIcrluxM+HpXqJr8wT+5l&#10;/rlIqW9wmc/k7G/6jCOK/MB1fuetlrtltj/kYBvQwh1oh/unos80blRQ7o61Kg4/ITLS5KWbpQT/&#10;rCnfXTwDYeGW9QCm1JOZonOm8P7m0qtXuWX29yVIoUkNJruwJKRv/LNGJO6KHYJ7eTO+yJ34Qkk4&#10;vRXfUDGeu7dbEeNyrx0hheafNSO+W2cBLI3Olfpa/PHPGrbJ5FuvB8nMPytoMomwZQWWzqraLoGW&#10;G4lK+chVfmFdSoUxf9yrZRXu5XxAkqJksThKCukL77eYWqQNMZ+vWR1/Fz/1ssvdMusiPZ3euI5w&#10;WU6SJEmSJEmSJEmSJEmSJEmSJEmSJEmSJEmSJFkk/2FRkiRJkiRJkiRJkiRJkiRJkiRJkiRJkiRJ&#10;kiSbsRjD6J0Pu58GV0I4LQ2rSJswlFMhThNC+jG9hnUq3AuYP1NTQoB5lsNwBQ3mJFWM6xJyj4kY&#10;JpsFF8qV9ik1J0GekmUh/xIMyVUO58VMWUf/rCi1rYTJq2ARDPFMCZyzro5QeWdcG2FsuwX/GFaX&#10;IWlLfSxR4SZnKfcyrH1LwkWGLV2MPBlKjCErt1m5wi2zhz445J7u9+gnuWW2yy67umX2t78c65bZ&#10;3rc51C2zZZCx+uuvfuaW2U8+HzI385de5ZbZvW51S7fM7nLUO9wyO+fE492q7n3jG90yu8PDH+2W&#10;2e0e+yi3Kn++HdIlx33lK26Z3fOxD3er8vNRT3VL2+oHL3uBW2YPe/d73arKfVuUu+2ee7lldsgT&#10;nu6WM4qwgd25kLn4+nNDqu2auZAZ2LqxzC2zR7z11W6Zzd5sX7fMPv/8kNmavzzGH8NuMpz+ekjV&#10;zKDDe1C6KYUwX46w0esQ0rDVQkhTFEzZq8e/LmTatr7Nndyq2gFhy6cgmTVcCImjRidCLHIiUgaq&#10;g1CsZ//km26Z/fjTX3KrahPIds22o6wuZKlGU1HHIfKkjNAU//1qMyR1lu8S4R8f+b7/cKtqn1E0&#10;7hzuneVChDCmfUrCoR9rULLNnXOyW9UYelWMj3Xia/RTE1JllKObakXZC/C11Yo0A0gvPOsjn3ar&#10;YseQfOA60WLIS0g29ZF/sx9zYAGyS9OtCF3Ndcj6IYM3bIfsBLn0N//lltl33h9zdBr5NAdhDzhe&#10;4QNlqfY64FZuVevQ697iVp0+6kJpA0rkGEL2zmGczUA2j2FrG+3o+xY7H2m6hXZ+O9aCY4//m1t1&#10;/jqIuHeO4Os0QkYORtE3lCJoYwwxCvnLX/ESt8zu/KjYC+YXIpTxMkhkNiBv1eM8RhhkOX+gLX78&#10;tte4ZXbxySEN1sfa2ceYphbLMmycg260I9T3RLJtgHnZRVsddNc7umV26HOi7gtYIztonyYkBnuc&#10;65QZpaTk1ee5Zfbpl73SrSoN0lNVhXIuT/1KSHa2GIgWbTiENNs8xvGyqejf0SjKWmAnVZx5zJfd&#10;MvvT16I8OXtige5ibHX60fdNhDXtQaZjBFm7di/SDFDPlbvFOeMx//4htypfRTYk0jcp7QYptBHC&#10;+TZwruc86UOW5JSvhRTpHyGFNr5Wb4TDuG6hySCRJMF1yt/geikMfOlcXPKHUl0lL2UMISOeOxl6&#10;lrICp58fcqU1IoXGAwv6jHUTn5gx6yASQUgjNtsR90qW/BLtwnC+lNXic+UI9W9grWYI32msqbff&#10;ehu3zG68c0ihzUMKTaQa6L88FARN+C9SaHKCAJIn7mUzAHmOpgsMiS/3Mn//HEeqgnzAZooBzIvP&#10;UMyMaWROTHakFGq5jDSAf1YsqZ6g0NilUNdKZDpCH3AYL8UdhlrnOJvBuWQd5ET/DHnDi1FYD/dS&#10;sreH/EWGFTK0TXm3Ekizsa34A2yR4PHPmnGZG5FCw/1DjAPmxfQ9yHjfbFmcWw/dJaSDR3jm6kv7&#10;0nE6hbIg5cRxKdI4BRkKfXcVebLY0vxuSv68wT83Az/AHxm78EfXIeSPqkxukcqmOzLAUS79L/is&#10;UnmFREyCNA0eGCt6su5FuhbuYQkcQ9gi7PhLIzz7eRhblNymlJjUAQUwDdux1N/Fevrn5sQvmia+&#10;DdA3fI+gLYGyUBfKDvW7sd7ssc1Kt6p9c6d43ub5jC/v2mg3rjcyt+HzCH5SRlfaTdYV2GHKGNWy&#10;wm7gWXh8DpdlrJCx2JPbtJwmKI8J3MvKMU+s23Id7S7Z44sWy2+wlzBHS/uj1KswTyQRx18hT6Yv&#10;SbKoXG6kx2OfvCdbPhXPxX+//Eq3zE5afa1b9ZDGehNNW+XJ9lef1Tv+hnqyDnI7rmtGk9GiJyLP&#10;I9Lu/lkh5320kUhzIh9Kp+vzWrTL9jPRvreFFBrl2HmvSKFhLRlg/eD6zWde3Fq8TvQZjfYSKGbq&#10;nxWypsqECHjmGU9SegdTyrdQBG9dEvp3uuunOF//abAd/LNC1v9/xAVZLyMjaYXSniD+ME3YJWnH&#10;sRIKTE4j/Q7fxlPL36G4r/fDKT5rTONZYxXe6Z0Mmci1PDRhLrIPOOYowSRNJIn8s0L+LovrvJVf&#10;VCKTRP58n8vzr54bIh++Rx6ivrttHX+D23f7OAMN8R6rJIWGosT/0vyU9Vjvnoi2AivGXzTVRoZo&#10;iPHzD/ug6nD/VETWmUi+blTwnQrH0FQrzmWXXgMptKuvdqsauzy/s424H+E6i1rKWsW2Fp+xH8m7&#10;VqDnDzcq6BvhGYDlMrn2fZRLydHtl8ffK/fE2Vyk0PDev851Izr+8AVVVB/kBnAdbVu6pQTSL2Xs&#10;LwUZx4U1Q88EQAcRiPQcWxwHRMdNpJH3EbBlvEq5gbiGM6mWxPz9s6L0noZIPnxHj7+p828JDczP&#10;diPe9V8NKbTTrohn7R7+HqzvJjaUzCtJkiRJkiRJkiRJkiRJkiRJkiRJkiRJkiRJkiSL5D8sSpIk&#10;SZIkSZIkSZIkSZIkSZIkSZIkSZIkSZJkMxZjKr3jIWNSaIi7hAhMgoafmhyQiSGh2oVw3RJeDelL&#10;5fIHpkHEsyqb+EW9RCKmZ7mFgplcImD553WhYRVxB/1sI5GkLyEe+Wd9FXUpebcEpxnStNBFgqSp&#10;YBsNcdMUZIvOujpC1565ao1bZl06SF8Ra64cKTC+aDOOObgRXKaszhC6KRy5DH9G13rI6IkPf7Bb&#10;Zvd5xGPcMvvJt77ultnPfnucW2bXXhUhA1sYLO//4PvdMvvdn0PC7I63P8gtsz0PvINbZid8P6TK&#10;/v7TX7ll9rAPhuzJeoR8/MrjQ/LsQPh56JNDmuevnwuptT98K2RM7nVEyM3sctvD3DKb7YeUz4/f&#10;8y63qnZ45avcMvvUEx7nltnTvvott2r5JQ3NOI+vZ345JLp+9Q3IdUFq6AEve6tbZjc69DZumf30&#10;9S9yy+yCU//uVtXHjQjh2Ioo6hJWnMvWEKEjOxjwPYxLhm/uwP8h0kwhHHYPEkTdfqTZZddd3DJ7&#10;9Ic/6VaVP6TEenMhfzYDWQFKwPQxSinRRNmhPiSFVv32526ZHfOVaOf1l0bIaSSv2jD87zcizF4H&#10;bWgLkebAf7m3W2a3fcqz3aravB0BIDuQ3eFa0EHM5f4gZL5ExqQBGbgKhvv77/cf6ZbZub/4tVsV&#10;7bhnUJW4kQ7qicDxIiPXg2RTvxGplnXD79tjPt3mETH2u1hjp4ZxL5THrNmM/AeQphs1Y2B2F8Jn&#10;ymfR60Ej8qEk1+/eG1Jlx/0uZBhXQB5pSIewTw2b0d8NrJczK7Z3y+wpR3/WrbqtIh+Gz+5B8mx2&#10;KsZxD2shJb8IwwYbJKNakNdZwD5ra0L+8OH3i7E4Px9tOIXxV9PEuF7AmOjg32W30aiUxViH9XYa&#10;a8muO4ck3ie//UO3qn6F5Ft/PsIaT6Nf5zAO2ghD22GIY4wtrj1n/TRkD//yrVh7118Ze1CvGXl2&#10;0b5t9AclKxhqc8fdbuSW2QEPiH3wpvcKm6FFKfsiYeobsY80G1H3AeQQ2sjnJ+96rVtmFx9/glv1&#10;+oE8QQs+P/VLX3WrKrYX86QJebEBQtLOQ7JsGdI0sK4PupGmZsHWu2X2jaeHlGd3PurZwLhbgPQi&#10;2wjKk9WcxvzGuFzeivYabRchdh/7mje5VbFz9FMHmxaysSHG9D8ihXby1z7nltmfvvcdtyqK8caj&#10;3PFz5SZKYXH9cwOYD6iZhKuHz+N3b4LrRwGetdWzuM5nFOY4hXnLuXH6eSqFdhrWSWwv1U0su1Af&#10;pmcSru1s05J0Gv9fFLYL9sQG7AHupbQKc2dYbUqhDTE+pnH9oK23dcvsxjuFLNpcL+YSwwu3MI5H&#10;lLlkdcW3+KEoQQRTKI6tAjzzYt+oDqFuVBTGn0qQwaZMDNp2nIaU55810q8sG+2C6wwpz4ZhlpPC&#10;JddI9iJvE2lGQ+z9Mu+ZPlDJlcn+1yMzQFsDWSfoKC5TCo2h+6dxXqGk6/GY0xfwHInxx7N5SQqN&#10;ssNK3NwQSVfWxT9rCusoE42HCG/h7Mnw75yvbC8+M6sUWsjzHoxQ8OwbyjdzjeWZn5IAfM/EeUzZ&#10;yupu/1RETgB7ucqYhM15wjWP+avEGO4lKFclDZAn85FsWEfeW4J1YXpmWvCTMInME+YZto7Fev9C&#10;OtzPM90Q472NNmV//+XSkPs4pxvn5UFhvoqMAZsU44N9xudbqSdgUVrLQN7FTc6myj58oLzhCHsx&#10;bxUZCTgxgPTinivi2fbAG8U7hQGl0LBXsp0px0Z5MnYl5Ucaffgs8wFtS5v5YAlmHWm3hnEG1b2i&#10;orAeioRKqd1RSiFJBdIsad4UbM51Xi+sDeoPfODaUEClpTSnIMrV9ol2047Cvikuoyzmg3tVwmHy&#10;dW7FA0hLwxtb0Q4JkbOviPdSJ66N98l9ZNTAewfpu7Em0fpLJfyzfD/rQ7kxvdeNCqZQyr9sZISz&#10;MPu1JM3BLOUsDH/6eAbcEe8Sb7trSJQ28QzMdhCpSQzLASY1zy611wHulesAdeGcKUqgAPk7BvKX&#10;fKS/CO6VwXH95dZIKvjKvCRbqZsb4+B6KQnR/EHp5lL6LQXrcamf6JsWe/010/5YCkvI0z9rdP8C&#10;ksg/xyms5XRBkozVhc8UbaxdpWcBPmtcvTb+JnDyFZe5VT2DoIgRzxa4ri7h/MuKIpHsX0D2U1YU&#10;hZWaSNs0EvGcIYnoD9LQ/xtDDnavrSGFhvfjpbFIN9UWRyfDSi5hrVIm15HXhziIbSaFhpvkGQTw&#10;faXcDb85d/m3LdZnCu/aL4MU2lnXxDtlymIOsElwb5bxUVy3A/EZ/sjzWuF5hPlLff2zRrYF2pI+&#10;/Ge53FP49+8BJUdxNt97h+3cquazf9b0+WK3AIoVN0npurzPG4P5LgVJz7aQjgrGlr3rp+CPrCXI&#10;VJPjG7vePxeRJPGlsQRHdc1zYwwZH/65CMYix0qpPaUs/9zA5IJlDS7Ui2VRfvOq1fHvMk677Cq3&#10;qnHciT2H82TjvlweVUmSJEmSJEmSJEmSJEmSJEmSJEmSJEmSJEmS/K8l/2FRkiRJkiRJkiRJkiRJ&#10;kiRJkiRJkiRJkiRJkiSbsRjE6F0Puo/EUBoxpBxiJGk04wjR1UJIpSZCLTURgkkiQjMEkwaF2gTD&#10;STGUVimsokSBKoQ/05hZsHmdIRBF8wfh2FH3UshfxpZiHTUsVTRKU/6NV+QjIb8ZMgsRaaUuCCXL&#10;8HgSftM/F6HL/rkB/TYJphiMyVgxXFcTYf1bCM1/6tURWuvcNWvdMuuhLTgWKWsk4dnFVdSOA5aV&#10;Znr0McNPDxBulunbCAO/fCZCxj7nxS90y+yi8y90y+zzn/+CW1X+CBlI7ZIWJNgaaJ9b7LOXW2Zv&#10;ftcH3DJ79EPu75bZUa8KSbIDHvQwt8wu+cVP3TLb474Pcqvui2iITz/jcLfM9rprSKod9uSnumX2&#10;t8980S2zX0A656Wf/A+3qqrsfBO3zM485vtumc1CsmL+2ghTfMWpp7hldscXH+FWlY92pE23IvTu&#10;lw4POamrr4hxc4/HP94ts70f/WS3zP7+lf90y+zn3/iaW1X7FsJCKjJDNsGlp7QMdWXcR6IpkdmL&#10;ucJZs4BYkzPLI0ziPe51D7eqOj7tOW7VsgIh/dGZivDQnBuU0bF+jLkFSBK0piLE+BDjr4MYdxf+&#10;/pduVTb6r42QeGyTlduFHNa+93iAWxXTkf+AIechcUT1jhFkJLimdKYi0Xq0wxTCZNdcevyv3TL7&#10;0ZHvdKvyG7JZC9CeCCGkqrx2lDHXjfQrIH+2HiHl2RZd9OUukId6wPs+4Va1fnCcQSKSizLDXnNt&#10;IEtJQxm1FuT0Pvf0kEPsrgu5pkY38ukidCmXsC7WMC61DAX+mLe80S2zrW5+O7eqYTAbAT8pozbA&#10;jGhB0m+B9cLmN402HyJ0OsO2NjHffvS5aP8PfDgkBikBUDWiGxsJ/1RSI+opoTOLC0XYA8irPfDe&#10;Mb9f+PaQv2xiv6dUQL8Xc7cBKUjOpxbaiBIlzU6MXR6T1l5wtltmq88P+6oLLnCrSo88t731AW5V&#10;/brdzm6Zbb3bzd2q+zJgeGeGbB9h/nRQFxvEnB5C2ott8vffHONWtTd95GNuVekXQiaxP4V+Qde1&#10;q/828oBXvNStaq7e4Z5u1e0TZfWGIbPRgFxiuxlyLusgfzYjkoRVOgyD/oXnuVX5/ZWQCrzk9DPc&#10;qtaV1RFSmBKQA0gmTkOybiWkM/e9+73cqux7P9Ktyu+ZaF8NFxxjkZJQQ0hzjjCnGz20BfaO/lz0&#10;OJ8D1p39R7fMvnbkUW5VdYliq4yijkrpOkHjCpg0mAOlMOqlZwsMOXGn2Yo8KencwL7fxLo1xKLE&#10;9B2cDTpYek4/51K3NnBqL/p+gesN5A041+W5wz9rpJb8QX7BvZMvV8jNmxCZAf+skedK9gfanbsg&#10;1+Ep7NcHrojQ5jfeeSu36v2Ia174JhIRS4F9qR5tojyG3KiBXRpbup8gT97rnxuIbxpmfvL1JqR2&#10;N4Dvk6tQXWYaLX0TvF5I8k+DIdvF51LBvA6b1YItz8mSfPINvM6xTnkCrqML2K9PuDjCw58L2egh&#10;zpqiQojxxzDZ9IFyTXzmYD76vBy2FIVvSC1l1VBGlHKZMu8xF1n2EGeI3WbjLHLoTiEN20L6Bcrb&#10;RhMpdBZwyo1LcW2kuDSUrgPOaUpFkdLzJvcIUnpPI3WhTCIZewezkZIUwggntKasc9rfGxkfBxsp&#10;XSciWVxB1dtqsrhRm2FTGreFNB28gzkV4dlPWR8yIEOOUeZJGVe6hH2avraRprQU/kMgf5H7gA8N&#10;TGQ+38kehzZZWIhzws7L4hx6J0ihSb3w/Mh27mOu8hwzwFgX2afJw29sdER6fWZyo6J0ndJs9YwT&#10;dLHbBGXztAMjEedBaZ8uX3djjLHhvokBpcQwLzlHG3juZT7cp0T6BDafs7ge0yTIRcZTkdK6JZPp&#10;+tHzU+RJ/0VOH9enp2PfuOCa1W6ZnXhlrAULuJfnd5ZKCa8aVoFjkHUrrXWynsOU1PIlEpXGEGF7&#10;lSTutL/DFhkyXOe9zH8XSJTeYsd4j8d3CmwrnktE2QbzVaRwlzDOJEWpfVhdfJF+Rb/wXCztCde4&#10;nDEb/jmgKJNVwdtFYq1QZb2M9MyogJzpCvcWxysrtBQKg1Tyh8nXdeIB+x55Mnem13v9s6KF84qc&#10;mWjjBpmeMgcmU+piNoPk7581vC5rKky2j7xfqOB3nrX5Nynuu8vw7vjSVbEenoL1sMvzkH/WiK/o&#10;Bb77Yhq4LX+PFElUpGf12ah87JUzhKT3zwquJZIeJu0GfNtru5CZ2n3beHfQ78Y5aSlwjWG9itc5&#10;iEpjjv4TJpK+CEq31hTfN+gA3gTHBDPuc+LgmW4GCz3fQV+Nv+OefllI8S2gz/roG74X1bpF/mxT&#10;jkVtAN7NNByxckMgg3Qy2seRnvLnLfxxRJ5j0Lpd/B1m+5Ur3DLbe8d4/u3weQ3pRfoYdeT+S+gD&#10;38fqUS2uXxeyjvEWuR1fYOr7jAJIr8nxrZBPafkoOcqrhOsr+xiPVoKeJ+hEoQT+exLZYCaP9eqb&#10;f9Y+T86TfhK5jOEkz7bME2Olgzlz4ZXXuGV23trYW/h3Yvmbo2ePK0mSJEmSJEmSJEmSJEmSJEmS&#10;JEmSJEmSJEmSJBvIf1iUJEmSJEmSJEmSJEmSJEmSJEmSJEmSJEmSJMlm5D8sSpIkSZIkSZIkSZIk&#10;SZIkSZIkSZIkSZIkSZJkMxaF1d75kPuKUJvqv8MW4Tbqxflnhei+Ip8h9NIp81hEPfJPKUoQffIx&#10;pb2AvvnnOBQghC16maV7hShLZfB4nWWF/9QopX4gy4XccZUPEqEZqPsfSuvqvviGbKhLLxqO9AfX&#10;Gz35wYYtOIifqJ15+tWr3DK7YN16t8xE+ZTdSvFZFsd+8s+aou5hsY+jMNHYHkSamaloyZe86tVu&#10;mX3+Y//hltnlV17pVlWXNvIcRH+0oEtInU5qow7g8ktf9lK3zM475RS3zH72o2PcMnvbG1/lltk+&#10;//Iot8y6qG6nFZn+/I2vcctsdqdt3DI79Lkvcsvs5M9/yS2z3x3zI7fMnvWfn3WrohOa3L/52Pvc&#10;MjvkWS9xy+wXb46ybvukp7hltsPN93arbnPlbz/5pltmx33yaLfMbrbf/m6Z3fvIt7tldu5vf+eW&#10;2Y/+/Z1u1XqwblRQY1JBY2/myeZQv5RwaFGDmP1NjW5ql1I3tdcPe3b5crfM7vzUJ7tV9fHdH+hW&#10;lf9MjEvMPGtBo5W6mD1oVMfVqiuhMzocdt2q0kA/1mD3qPvsnzWsr6wfmIeytqE9+72+W2ZtthvE&#10;Thd6Ucsp5NPthSZozTee/ky3zNYsYI0ZRRkrMO/7Q2TWD3s9xscKON5Faw+xKLe53rSm3DB74nvf&#10;5ZbZ8pvHOF5AO860225VeWLNEG3fNvoDDPrs/YDprz7tNLfMvvamWFcW5ubdqveL8JlNQg19Gbuw&#10;2xaay/vd6y5umd3l+bE+zWF8d5rRF41GjFfRFx+FP6MRxiXEuvvQJub87GIhfcUTH+2W2VlnneNW&#10;fS/aFuVuIMqoSvfPGtoBlwaxMYZEsxnj79+e9Qy3zB78lOe4VY0J+oA1fNCPtut0oo262LM6GKNN&#10;zFJUWSYvh+5ggLnIcdmHP6hkQ855GIsoq0HR4mb4zJHbX1hwqyqrHWmuOT/2vl+97g1uVWN6bp1b&#10;VZYQ7u6gHfrwk5rt+xx0W7eq9fWVR7pVrRfrYz5sPw2fpyLP9QsxXpe1Ytxzfa0paYM30UYtth3W&#10;t/NPPdEts5vsH77Oow6Ndqz/7AMMFev3oz7syxbmeg9utrDOcd/s4Hof8080m8HFf/utW2bfPuoo&#10;t+r0BSZnUwHnmIiXwYibMc1Ces5VSVJIL2shpgPzb2Fuc73knthBRm04cfq5l7q1gdN6MdbmUX8U&#10;IflqM06uHNPIsxttyahwsxA/MImcqZGPbJVyR9htnAkOXLHSreosuGucW7tYCwcYlzy60H3mz2eF&#10;kp653nv9sF+IjDPJk20bNr3R5MwoCmOeLGuckj57EZZHr/hsDL9H6INSk0qV2WAsq3CvPj/752Yg&#10;TbG+vDlsjlHOXdJEej678fwxGMR55YSLr3XL7JxeXB/IYuKfFcxTuhttXmqG4nsc2rwsneGfFUMu&#10;bhVNnI8w7LT/BrEHjVCHIc4Tu83EvnOnXXZyS9eABeSD3KvC2B+sT1xn3+jYLcBs/HMzCj/o2gng&#10;Jv0ZFc6UOqYLdUSjc35zvMr1Yt2RfqTnlY3IHor0ajLNZAZ8d1ODrzwPNvFDH23E+TSFBf30y692&#10;y+yUtXEG7GO0DDFw+IwmbuNMw7nO57iBtMUNgXSaG5VrfFDmXPLPGj5vd7sxx3acjTPpYbvGHJvi&#10;8znfSyH/Aa5zbvN5kOuTrjfX31YcW3Kn5O9GDQsen2+8xz8XwZfSfieXx7L9P6dQVin/Qt3Et4L/&#10;bKNi/mByLuXrRP3xz4rSGiDnvCUUwHW0zXGP9WNqOvaNi69d45bZiXjvOi/vn5AP9s0GN68KTm/x&#10;u7QO08ZZp3iukstxbyG1jn2geweJG7hmyBwtlMuz2o1WxPvGW+y4nVtVntzT8VzN/T0sLat6QHWj&#10;vo41uICMaf9cpFCWwHOnpNL+DqQl/FNhl/K5eCljehwdH6gPXF1KH9NmnrJ++uci8qVEJFpS8gLF&#10;ZsEPTCPpizcHbCtSOqcLuLdUbrOUDYZQKYn6cP0ZyfvxCv7dgPOY+fK9wjTe7V5yTfxN7fRr4l14&#10;b7N3mhuQdc4/F8Hwa8g+HTZnMf+uxzRsitKYlr+liBMB/x7JusvajLZqog333n57t6q1betY2wZ4&#10;x1YsmLAuxeThA9tBnuP8s6a0X8uWgzuWMrzHKZU9Pu42wqs8/45wdm7yeRXvEtesm3PL7LTLLner&#10;2o+xJsujAF/O6GDZxFKeL2RBoCkNHPkUiqrAN+TJXAiz598NmJ7vorr9eObfcWWMxX122NGt+m8v&#10;yAd/pyq+C/DPcbRJ4oucc/DsNd7Oko6/FQv0zwq5VwdzIJdxs/wQ10vP2E2+fyqk2dJ5w/20UdoM&#10;JrtZbB71IW4o7VmF7MXWeyfXna9l2FJtuTXu7WAcX3BVPF+fvybO2kPM/9H4s30FikySJEmSJEmS&#10;JEmSJEmSJEmSJEmSJEmSJEmSJNlA/sOiJEmSJEmSJEmSJEmSJEmSJEmSJEmSJEmSJEk2YzH+0ZEP&#10;urfEMmLYrBZCtDIyKUwJy8VQS0P80CiEe2K4riK8t3hDIRyWhEIDEp5rsm+aD/MPGJ7sH0HCLKO+&#10;DLspob2LYYHDphQa3ZTalsJw4TpD+mn6sFtDFbYYNCNsHl2l7MvpV0dY+IvWRwi9PuvDMF6IXEhp&#10;OvEP9xbDkwOmYLjn+YUIWbfd1lu5ZfbQhz3ULbPPffHLbpm1ERpsgNDx7U6Eoh4MQsqCEk8tuN9D&#10;f3NI7LpThMo7+uvfdcvsGQ+4r1tmB+0QYWsP/9CH3DKb3Xk3t6qyUOMTPvNxt8zOOynkVh7y3g+6&#10;ZXbS5z7nltmpf/2TW2aPee9H3KraGSElj/1UlHvbJz7dLbOfvuEIt8zu9rb3umW2NaTiGmiTmu+/&#10;6nlumf394svcMnvRB6Psa+eiTX/wihe7ZXbVqhhbU7MROtko4QNkpBQni6SaCFUDZL6iaogKXN0Q&#10;oQ55eYB75+Fzpz3jltmDnhuScrveO8Zlu6lzcSOUNGghvF8XcmmjRkjqMMzeNPxnfzcw7ptj/beR&#10;HurSxqAeQdpF2moaoTW7mEsiFRTtNppb61Y1Bo4Myb2aK/5+oVtVnaELtIC8GHKbc66Pek5Dao4h&#10;QYeQXRoiOOwUpL4GCLl9hwfe2y2z/Z4cUlfNVsgJTqNNx+fERgbosybCWTL9CP3N62d884tumf3s&#10;izG/FyDNMdWIOYMmqcpyo0KmCfZHqrHtcpPd3arWjPfFetNFRk2IXzL/4SDWTg3FHx514EQP43Uw&#10;H1Jal10VIdKf9pAHuFXdi/R99KNoJyyCdpQ6o2VgMk0pDLmECWelcf3ZT3isW9W+86JXulXRC0mr&#10;LtaD3kJcXz4d10cY35hO1Q/xhZJcnA99hLnsIRT6NNpLQhMPGFo1oKwn64jl3xrD6DPDOnTemX91&#10;y+y/3/wmt8zWdaO+y+ZjPRhCYoVniTYW4flGjPVlkAF55Otin9r6Nndzq2IeayScZhjnPvpxxLpU&#10;SHhrSCN2ZMBHmj4PO6jDqKrRRvqw2zx/IZRpH2tDB+kbkLngma4JqVcJt4vO5Fjh+OigHbsYE9f8&#10;/S9umX3lldG+UwynDDh/6hpPBm1C53CdIbxlqhaeCfQszzwn+8A5zHCwTM3xQT+5t05hPPG8f11S&#10;aAs8UMBkyGKtTXzjHqeJ4Kt/LlJsl0D7TL4A5h/5sDua9AHXKYV26xUr3DLbc+c483YhszRACGlO&#10;Ma0KvmDsMqx7WZJgcjsokb+2z1JA/qV7kUT7F3az5L9SmkMKrrPtltQW/xzETSkXdsn9JfkZN2NK&#10;V/N7cqa8WhpnjNR9wiVXuWV2FvavPua9VIV7K/OELVJlMtDCLoZC989FcKuEL5dE9TMkfMJzRAMh&#10;3EUGDxlTCm336TjfHbLLDm7VZ7rIX6TQCut56R0Mr5blwALpM7n7+pF1V26dnE8pd85D2k20iS7g&#10;gHKI4502CbSJ9ldQzmXyL0sqt4b9gYnDdhmKrG78MtWKs87ZV4X0xwlrVrtVP9+hbrh3hDx1yUMa&#10;1EGeS0nh8j+EOuSf4lr1ZXIf89m7hwew7aZiTt5xl3iHNAv5Cspns76USGMf6VSKL5RRIzoi4ptm&#10;o6mCSMX5wLVmA8iNeYlMAu2oj84DN5bIFiYfWy9LdQvEHymMqZCP1LcE0hdqIL755yKFL7w8xFrC&#10;65zDpXbmVsazMG+Yxr5x6ep493PiFbG3rkdZ3Lo5RFUmpQI+ldpF3ilLEn6ZfK8yVvZErj8ftqO8&#10;a4AtUopSbtzM55EbLVvmltl+O4WMUAt7MQ9H4mVhj+a6xR/k+YiulWB6/6yRW7mXFXzQ/R0+F2ym&#10;Vzl5FjBWnH/WaKpA/IA5xN9PNKewS2cFSS1jwo2KMbcB7w54tXgrYBfIvPfPccbbcSKswJK8AKX8&#10;JU+A5NJu/rkBfmMdS77xOs7KY+kHOKNw7rKNmrh/Cu94LroaUmirQwqtL/PPPxeZPFe4hZYkS3WE&#10;Tm5HKYrfWJbcWsgHiYpnYaZBW+2zQzxb7Lwi1rYRX1QL6vVElpBE99C4gc+VhepK/sUhep1zhjdF&#10;Oq6xvLuUF/9u0OB5HPk3cZZcmI/3qqdCCm0N/2YCJyiDzL9XcL6Wnk2qgeBGhYwJ5F/ap5i/fy7C&#10;8QS4hhG2JyXC2T7cW/uQRd8eY3GfHWKfncVz3EAGgn9WlMaQrPf84R9EckLZnGclOHeXRKmtS2NU&#10;+qxUVlxnPpJa2i5o4H33iM/YYsMHrpc4j5fOjjK6S+25pW3I+qIw5s5/d8D8O7j3/KtiD7lgbZy1&#10;+TelSasoZmOSJEmSJEmSJEmSJEmSJEmSJEmSJEmSJEmSJMkG8h8WJUmSJEmSJEmSJEmSJEmSJEmS&#10;JEmSJEmSJEmyGYvxjI58wD0l/pKEOWN4KAklGTB6E8N+8XpLQqq5UbG0sIHwAf8Uij70ISnEkNBj&#10;nvpnhYTPmlwW45w1JJ5qpJcIVQxDWyhWfkD+Q9yr0mP+WaH/CmxyX0h4OEJpDcZvI4XL4nIh5Fd7&#10;oN5RloadxpDNp14boWvPRZitPurWRNhrVqFZaC+GG5PQY0CuShyyYAXC1G273bZumZ1z7nlu1dWK&#10;nKbhZxeSSy3ErGswpB/nA/JhGOtppkH+r3j5S9wyW3tRSD2d/qOfuWV2r0ff3y2zAw5/gVt1ONvw&#10;57ITQtrsb9/4qltm93zru90y+/MX/tOtqqnm17hldqdnhg+9s093q8rzsovdqtKvjtDkq9dEiM59&#10;HvkEt8xmOxE+8HLkU/PNF73cLbPHHBkSODsceDu3zH76ipe5ZXbSKSe7VbUdJmYT44MSY2WQBsOY&#10;Q1rSgBEkghD12gaQM2t2kAbjuIXQ4xy7Pc4fhieHzN6eh0abHPa8kE2angqJLQjC2SCGUzXfwtF2&#10;M/KkfEAHY1r13sI3NhDDqPf6sTb30Cgr2uHRAqSrpiA71oUESq8fYSQbZ4c80ueP/He3zGZWh7xE&#10;zZUz4d+KhZhbLcjPzMcQtFY30ozYT5iXQ6xPlEppTKG90N+Un9px153dqsb0xz/rVr1/hROUVdQx&#10;F2xxZETwk9fF3D3nxJgzlM40yOlRxqmu8UY4JHSexA8N1OvpH/2oWxU77uJGHdocIxNhJ7uQZmu2&#10;Yz1uN2JMIDqr9dFY7XaM4+9/Osr96EdCjm2IcTmPCkzzkFGDfU7CSqKeUmd2jpyZ4nobcSh7kNyb&#10;QlhZnGjs1rfa363qvPYfUZ+ZmZjf85iXLUjgiNwWyrJWzDP6ydClA/Q9W6U5Clkmym11MUenWtEH&#10;bTlzhE0Zl8jR7OLf/49bZsd+GNKXo5jf7S7kyaairN581HEgfRE2lgXrYv9dMRvj7NFveL1bVVk3&#10;u41b1Z6FNulxvR+GnGtzTOargTC5Q6zEXN842dutSN9qRD0bWD8Hw8hHwvrjoCQSMJDFOO5Ln3Gr&#10;lnqN881+93+IW1U2IhsS+XB6MEx2C0Ori/Wj0Y1zw9FPfrxb1b2QxSEa2pbwevhTWiM5b0vrk5zx&#10;MT7kuUTyoU0fcB3wbMeQzkzfxl7EMLSnnx+hpGtECq0wruk3R+Bk78ahr27UsCxpF/+skXZ0YwyR&#10;s0QBHEMixeKfNZRCu9XKkELbm1JoWM81nLwbNSwXLUT5M7ovzxaseqGOZUo38DoLgL2k3kM+S0m+&#10;ZJhvoQ7YjznqGCpan8kBn+P4/IzeL1VH+yN8k/TypdTWKJdzmjNI5robFRwfXJs5PjqQqTzhkpBl&#10;PaO73q1q7OIGdr2cJTiQcZkh5DXsOO2APcGyKDErz85j2bQZAlzqjOsyvyODIdaw3bFnH7JLzGPK&#10;hHfxHFF6taGN4Z8VIiPBofWPUPQhCuBaQqQvC0i7+WcN5R9EnpGJCu+9ivJIkh6bN2D2ZSb7TMb3&#10;9CHep8l7RSRTKf9I38HZ6Pyr42xxwup4x7Ae81VVDCNPzmMZQviB7z+5Z5WQorYQHd/xhc8NIx6+&#10;0Noc633Mma1xPj1k53j23Hpq8hmUEumldaW4DZRqj3vHhsEm5N5CGq5P9R1E5xzSydgvZIy8ZM8q&#10;sYRxILDtRJpU6zAJlRRyo0ZcoP+TfZM+W4r/UhiQ/THy0ff4vF5icv4DvJ8UCS/43JmK/fTKNbGH&#10;nnRlvE+OVUHnP+fzZt7xq+z3+KE4BifnO1bC/znwQdYD/6yROQSTf3vhdcK1bbdly90yu8UO8WzY&#10;oHQQ0g/hBeVKBTz/6mZMnyc7V3C5uA7xfW/pbjmrYE+QV12ArvFZuzTfNqdUC4DxrmtdQD9YNP3Q&#10;kuKb1ME/F1lqFRz2noB8JH91aBNbWGxFZFRs98IYksYqwFtL40AvLyHREtwZr8sA+y7XQPrEdYzS&#10;wRdeHWegs9bF318ohSbzA2XLOx6k4fwmvCpn28nJq8v4AWb5XBzXef6QNbxwK449ti+k0HZcHu9L&#10;+93C+yf/rBHXWGyhXFKSz176muEUylpyNlhL5BZ80b08GGHvaGLm45iof6PF309Ouewyt8yuxrs+&#10;OcOKQ0AqN9k3odAhnDOaAj8UGlL/7UOk4T6L44q18FzCMc3cB3g3u92yGIt77hDPv8s552XLjZzo&#10;MqtO6bpyYwX67w7GiSvI9TrO8JMZFM7UIrcusHL+WVF6L8zjRLHK/IG29LEbFVIXeSZi+0YqLRff&#10;6LOMIYAkzEff5UyG40D6CLf2MQmYP2XseB7ifnL+lVe7ZXbB+vg3GkMUMOnfWUzu8SRJkiRJkiRJ&#10;kiRJkiRJkiRJkiRJkiRJkiRJ/leT/7AoSZIkSZIkSZIkSZIkSZIkSZIkSZIkSZIkSZLNWIxhdNT9&#10;78UISRoSCl8k4BHDTzGkkn+OM2DsNCBhPSU0UyE9feO94g+9oF3IX8rCv7ViPtRcoQ+0JdBUIP5I&#10;eLyw29CVoTwIZWgklODkbCozvlCGoVmMBR5pGFZLMsUPpbCIEhOugrI0nUaEPJ9GuLiTViEs/KoI&#10;28iw8JS0GaEtGHK1gbLoRTGUmCTyzwrWbe+b38wts3PPD7kxtpHkjmFDuSoqxDG0HvMZQjZlt+23&#10;d8vs8qsiDBlD1e6yfYTN+/h3j3HL7FOPf6RbZltBXuPRn/qYW9X1ZTu6Zbb2ikvdMvvZe97ultkD&#10;jgwptL994wtumU1ts41bZgc86FFumf3yQyFFda/nh3zZf73p1W6Z3e3VIWU2Dakrtvmx732zWxto&#10;zWztltnBzw45t+M/f7RbZr/9zrfdqvojVHisD2GdbSHVM8dOQx/A1HlAW3p88tgajCLk40w7yuXy&#10;0WN4bowPSt8xMn2fcxQSSgsITbwM0jMrttvKLbO7/ltIz+xy5/u6VbV7P8qanZlxq7qORqTkF5dI&#10;Srr0cb2F9aYDGSTKKXUhxcSmnYYEVDVR3DBbf3nMvV9/9P1umZ32x7+5VfmP+dMbk9eZYVhJSJst&#10;MPw7wjQzUnkbdejC2T7qP41aDNCvKMq6CA/aaEUI+ie9551uVX22z4Fu1f7g5iXQ74aMXBPrK0OU&#10;Mqz9hx8TckejdRFKvI34sT36ICFyg1YhVP4Qe/3MIPy52wuf65bZnvd4oFs6zqYYwxZ5DvpRx5Fh&#10;rHBfw5o3txCSWa/611gXzzzvIrfqW8NP7rlNrBeLYPBLOFK0BkNJCqwOvnCu9BdirZqajbWR/rXR&#10;Fi2sK4c/+mFumd3nyU9xq1oPdtzNLfV5MMDCwj4u+M9xLBMW/jN/9Ea1PkWftbA+TfOsc0lIZ/4Q&#10;+9S5J8T87s2HxNjWKGthOtphgDHEcPpTKItnrDksXJTkWom+7ywLWbS7Pv1wt8y2OSRkRpfPRL16&#10;/fBz2VSsqRtgQ6KVMO6qRvXPCoaO5zzA+jm/dp1blR+Qh+pBOm3VaX90y+znH/uEW2aXXnSFW2aH&#10;3f+ebpkd+LSQSeS5qtGIeg4G0a9tyBLwDLgwQn9jUf3mi57pltllF8RclMHFpqJdAvOEN4wgqygw&#10;hC2L5XwQ0EdIMsLaplIQAeUiedZh+jbGXAvXz7hgXAotxukCHCnJrbE2slb55yKFL5PC224Gkmhq&#10;fpMGdqO6ij5jpGQ+JjLcbgsSSrdaEWN9n13iTNqlXCmLLdVFnvv+z5Hc+axXHE9LQSoAluJz3HDd&#10;HizFv6Wkib6R9CPMD7YL0Odwzte4XrqXc1eJ9OyCcvqYMzLuZZ2gD7D5HAqfWa9ptMPJl4Vcyylz&#10;sV9Q2pBygKyARpBHZWTM+WdFaQ7LTo9GKT0vj69tTbYLJmyjWr02ovdE+kE/xspukEI7FFJolG7t&#10;8lwG/0p9ySrIvC+MIXL9Ka4L3j257qV3TmwreadVyEfHK2CYdqbHvOI4Zn8xdzLe9wH9v37G343J&#10;sQel6ztAN2qwx3VwlrxkVYRnP/HakAFZxbM97qUMCM/8LEx9oBMFlpJmCYz40I9NUXOHnxhDlMrj&#10;u6JZpDl0p5BC2wmSIAuQnI4RUbcDxhnqWJJ5kCnGH0CpLqUzHBmhHzcvYPL9um6Lt/5ZQTkInFuX&#10;QnkdinLFgybmYtFPQDcxvdk3LECkGgCHaMHlOlM3qu7wz0V4Ayss4z6uS/6Tk1TED7LGoOBSk3Q6&#10;0Uer1sYeeiKk0K5FRjxH6llQHNKvpXEj0nqByqZKRv55HSDJElIX5x9hGpV04b1xN+2brlzpVnW+&#10;3i6k0EY4gw/4/Iym4vOOlot5VXguK+99AIWVxgd9qHPaiHRL4X1HqVxURUbQdcljan0A7pHrUgZX&#10;4smU/t4k5Rb84zNXMY1/bg5bIGDbtYppJlOabrSZP2ehzOnJxWqePIcVbpg8yyvYVsymQEnupy03&#10;61jk3/w48Pgene+I29gXz7/6WrfMzlwbgpADnKn5Xodu0CNSkiClNJa0YyHP4tzCvWJzrUITaZOi&#10;XJhTaJP9doq/eW0DCdhBj/5Hppzrkv3koorIkWZy1ZfEUm4Vn6+D4roKmEKVW+MX+bsP/kbb6McN&#10;p10af1+8Es99DbzbpGR9seGLhBO6huE682SSAkvxoLSut7DxaFFxnfvFtpBC22O7eI+1ohODnX/O&#10;4vOKzhM3KjhnxInCAGkU27/66p8biG8cQ9IWWulNyNkISD5SGDLCmCtUoeL6fSgdFqS9hMhInlXF&#10;HxYWtlwtlutGhaz3bHWYHMeyfOOLrOsC7mX2lJnH3w3bSH8epNAumou/N4gU2oQ2nNzjSZIkSZIk&#10;SZIkSZIkSZIkSZIkSZIkSZIkSZL8ryb/YVGSJEmSJEmSJEmSJEmSJEmSJEmSJEmSJEmSJJuxGMPo&#10;iPvcQ2IoMbARlUkYpp52C2ElKfFBZZ+FoUrUbETCZfrnOBrgaXK4pyb+jRQjQk2I0rSIhrEicYOG&#10;nIqQYQyf1Sj92yxmXwhRRR/Yhgy9xTBZUhdEypQwcPQNHSAh5xAPi/eyTxnHTyN+4QvsEcJT1/QR&#10;7pShzacgL3TqNde4ZXbW6gjb2EXjtSBvw+i/1Tf/rKFN2GABU7NuEmoZIf0aCBPG9qIkTb8PaSWG&#10;FUP6HkLlzWDczEOeZsVWEYb2aU98kltmX/jSF90yuwbhLo88IqTH2nMha3Ts10Mi7J4vfLpbZre6&#10;98PdquhEWMgfvO5lbpk95A3vcMvsD1/7T7fM9r7jXd0y22avW7hldtJXPuNWlf8jnuhWledRr3PL&#10;7MFvjjylV9aHBN7RL36+Wxt4wvs+7pbZqsvPc8vsS88JWbQhQks3EAZ6GuNmzTBCfS+TELPXPz5K&#10;6BoQDIYR8nEKZTUxVuYxJhYQ63AKkl4dhkKHVMpgGPWdxXha0486TkGeZthFuLvZkPY59F53c8vs&#10;Rre8rVuVfYeD3apYFpJqAnwYwLfwuO6LqCPnFSW5eleEDNJFJ/zBLbPjf/Rjt8yu/PsFbmlbNdBW&#10;lHlckEXMbGUvvl+LdMtmYuy3ERJ1AX3TQR/PI+xrC+Osg3W7yz0OC0tnOta8dd1Ic+t7x3w68G73&#10;cateV8K3PsJPl8I28vrUdITXXLs61olLLox2/MWnPuVWNYYQxrQFn7kGaxxa/6xoUFYLa/wQUkx1&#10;YMWN7H5ArBn3/dcnu1WV1Yz6zi2EzBJDPc9xzC1EX1AakDKEq9aFLMJrX/5at3RuT0F+rwEZnf5m&#10;e3qUJ8gaUOobNyqYQiTJJHZ32E3414HjbUgibQs5kdtDInO/ux7mltmOe+3pVjW/b3uQW9UaftO4&#10;3unEPG7x4IZzg4RibobU18I81h5IuV36t5jTq848xS2zv/78F26ZXYVwudxDR6hjcyp8m8Z86yMe&#10;7wDrgezRGNMqYRh59iBBwfCss5AtvHY+/Nlx113cMrvbQ0PS7yb3Dom09rIIIV/Dug3R922EZh6i&#10;7weDaNMRxnUH+8i6i853q1onTw7puJ996etuVaNpNcKXYn1awJDb+ea7u2V256eG5FtzGGNrxH2T&#10;bT0IKQKGVl3AnJ5Gf5zz85BuPf5Xv3GrJtKQwpInfawzKyiFii+lJxIyupBNKcwt7+XzEH3WNNGe&#10;aOXNpNBOL0ihsZGGGOOYxVIeTe6j2i6T6yaXC30gSfyzhvuU9B9u4L2cDw3sgwdACu0Wu8YZpYsz&#10;+xB9w2c0jgn6JiGOsd4XQxnDN6LjFV8K+RSyqaB3BZ+XRNRlc5bg3xJYkk+lREsolv0nQ46Z8kGO&#10;lK6zTUWeHKBNytKA1+/DDM5Pp18Rz7wn4XltHvm3KdPB6Qm4F4tEmH8uUnCZl0vjmIzLn7dQnyFi&#10;5YscLG+BfzzP3qgT+8uhu4QEOGVfKYVG+QdZzwqwXYqNAUrna2VyuQ2OIRkHYS9likloeWbpnxtA&#10;nv65CG/AD2wrrWL0lzyv+ec4petleIfeLYq8rLN/1nA4sQE6kHi+ClJIf4V0/NXy/BkZUQqNcv1s&#10;FpHW55jTxeefjtQXfSmX6SnHGTsW93aw/t9hh3g+2G2r2EMXunHWpAyjtAOuUyoaR77qBv+s0HHG&#10;dmOe5PrTNCmBPSZJJWcr1L/4flbux2DECax47xYT/gybcYZjP/G8IvOYJpPwjIJW4jsw3jv2ZSIl&#10;WafS2bGIFIV+4Q9S1uTr0sNIQim0tetC8vxEyDZchfcFfP/U5Jzhe40KrT5K5w8ysMPW/WhyfXhZ&#10;kHIDuYx8KH3MRExfkj+j/6U99MaUGt4+nmNbeEcyguw185Szs3/W8B2mvMiHa8Jk18b6aDJ8pNFn&#10;LsI2iRskf0okMrl/1oz7w3SacjIl/8pSaJGqfF6ZfF2k/0Xj6B9hclkNWc9KdQTSwGGX9tzS2GWm&#10;vJV/a2PN9eyBG+g/KJVLP3ln8TmRXoz141DOkmHzb4Gc3/wb7blXx/PF2SUpNP+sYRuxZnSpJIUm&#10;Uvn+uQjaju3FXNgL8nyOguV9AQqQYw9Lxg/TqO8Bu+zkltlyvO8e4n3BuHebkLoHhcvannTNPzcQ&#10;33i9kGXVUpN/wTK3GUt5lpG+YRG4dTjAF6l02E20abMbe8Spl13mltkVkEIz/H2U7yS1L1E72PL+&#10;Bk6LNKzsL0tph0hTSl1K0+LfobAvi8wyYDtvNRPv0G+y7dZuma3AO97S+se+Z7vpM+/ke+mEtrl/&#10;bmKzC4vQpfL8DtSnyTBJKZ8lwTHhnzX6TLAE6A/vlecGlhBpmF5SYP5IfZklr/tnzVKk0IpjhemZ&#10;Dx7e2vw3C0hzzhUhL3wJ3lf1OT0ntCjHZ5IkSZIkSZIkSZIkSZIkSZIkSZIkSZIkSZIkySL5D4uS&#10;JEmSJEmSJEmSJEmSJEmSJEmSJEmSJEmSJNmMxRhGh9/5zhpDCSGbGDqUYXLb+DdJDDs3hXBgHdiU&#10;hGIYqFLou1I8LKSQNBpmijcXMgIS7l4KCDS6Gn3Gv83SGFVu1MCWtnWjQkKnIUSr5oIbEN+qixCJ&#10;UAexEXxrFdoB3kvIMgbiRPdW7oef7K4hQ/BWzCO8cF/qH2Fsz7k25GouWRdhtoZsX9RTQoZtIXB1&#10;rE3jG8c0h0QfcbsZVldCs8NmyMo20vcZ1h2N2obkDcOT7XXzm7ll9oo3vNEtsxc8+5lume2zVYTQ&#10;e/fRn3PL7D+eG/Jn+x24v1tm93/re93SNvnF+97mltndX3CEW2a//tyH3TK701NCqqyJNvnbD77p&#10;ltmybSLcdm8+wpTf4j4PdqsC4QNP/M6X3TLbbc/93NrA1E1v5JbZt571HLfM1q6KkMf9QeTVbYVP&#10;U40Iz8jQuH0JfxmwLYpxLjFWNNRkXB9A1qgFGS6Rc4DsEOWzmlgzKO1YTQg3tN37nbg+jeTtBYSX&#10;hCzaOoxLym0ZpMAozbMt5Amml0XYxqnly92q+myPGKNzq0LW7sqLIwwmW+rS80OSa+7atW6ZzTLc&#10;ZSfsa7GOsMlnEIqZofj6CIFd08fcamFStxjKGW3Xg+wQlipry5iIH3rIh5Jng4UIL881YL4bIUE7&#10;6IMWVtyhRRruC02sGQy7OcCawXCIDNPJ8TpgnpB7qiaHG1W9sO5S5oGyAgbZvyojNyrYNwjrSXlJ&#10;yj9OIQzjypmQ0lqzJvaEP15xpVtmV2EjEJk9jANGE24zXj/GWdS2qi/6pY35WaPhj1E32fujQIYI&#10;5uCHKWOWod27aBdG3WxC8qwaFG5UcxRz944I+duO6WojWfOi3BbaenbrkODcartYwxuQnWC1uJc1&#10;INt18bkxv9uQURtSKpRjAv4MUABDdU+jMxekzf2zYgqXGRp6geslrvcw37ZH380h0x5skfuF/1MY&#10;N+vhw9a77urWBrbbNkLKTy0LSUqun5deEtKQXcgY9tfEOeniCy5xq7rOtYrnL9hddhrmDWU3GWpZ&#10;z0BxnVOI86PPEMcsC+vBNOwh5Lz6mLsK8hG7BPOBzUOcMDn/UkkjSiYw0ZgcRxCJuGdJ2Fr/rGlz&#10;XccPZ110hVsbOB1jbR79RGmEshQagB+US5Zwz3RcKlGqc8C1jWOrKXM3rrN5WX/u5A2Mm1vi/LHP&#10;LnH+VSk0lMv29c8aFDUGfwkbrVDBb/pLULpOyl78Uxh3QYpbSh2WgOQ5ue1KtdRSt8wfzic+87Ms&#10;uY70POOPBrE+lTzVPN2okNTMH3SGkf/ZkCo4aX4JUmhSVnzpiyyCGxUwx+rrn2PIuwwkKiRfRM9Z&#10;9IPzjG0R6XuQQtsFzxqH7hTPGlSG7WLjoawk0f4otcvke/8RmGNRYhHwuqy1YnOFCkbca0r7GvpC&#10;QHpJgfSUQlsKxdSFH8Y95uMX/RtW/21E+g92G+eJa+dCOvkvkEK7EvURKSSUy/MmYV9SjnNyz/wT&#10;QR3ZjrJncb6WHBpF+7TwfuG228VeeZNtQkKUz6R8B8FVcYA+avE8V2zDgMO1NFeFwjjmWrV5scyY&#10;pYfNqzIQ4Aflguisvu8JxA/aSM75Xaqznqrog39WyJ2Ts6muT/aTlG4lxTSF/ias41LKYiUpa8/z&#10;H6vVwTudubl49jzpipj/l2Pc851Fo4Fcx6XQ/LNGnuGlzuxL2pGGZ+oySO+fNUtoXk3vn+MUpdAK&#10;PvOssOsynK8hhcb3KE2Z1PQi0vD5kXOJTtMz+QZ/ZP7wemFOSiMySyYvrBGS3j8Xwf7LukuaGhZd&#10;6IPiuofCuR5oNeNe7gUCsucYJfw7jtxQolRWIf9qY3BjDObDJMymWFagMp2B2ktIwzGqP7ihyDxn&#10;+gKlmvD95LhUUOlcwibl+yiuNudADvLC9fF+fcA/gqAO8rdPUqicuAZbupV5Ih/+XYzXeeblmY/P&#10;E+om7i3Mxdl23HtrvBedacbeMeC7Vv9cMoVyBdZRG8iNMkxRSs0eXTqsaeRMl1heD35Tvq+FfNp4&#10;R2zd2HdPuSyk/K8YxBlzhPf91ESWZzS6qV8A/afXYfNOpiB6fXJZpb2Gez3f4w2xV/JePt/MQAp8&#10;p5VxHp9Ge07BO9nT4SfP6fybtLoc+XAN49/ax9chlsGxVnyuhsl/KzLk3/D8czNKDzPonPK+WYD3&#10;Sj6B+CP1j1TqM+rFjGAXxwrXVCTh+w5K3FOqm7t16ZmLbc4+ksrDN47RDuYkx9C52E9ECs0/azgG&#10;Ntr/Z2tTkiRJkiRJkiRJkiRJkiRJkiRJkiRJkiRJkiT/vyb/YVGSJEmSJEmSJEmSJEmSJEmSJEmS&#10;JEmSJEmSJJuxGLfokQcfKrGVhgj7ONAYT25ouO5p2DORxCCyYttDPqEcKsqNiknhlWpKobdaDPcE&#10;GQ2VRQtGjEXIjKS+k+u+lLB2ErKTcazE/7CHjQgV10BwM8owMCxzF8Gx1kMmYD3kABhuuo1QiAyT&#10;xZB2UCCyaSTqoB0YtovyapRdq1mNEHer4FMPIQQvhsTHakgHtRqsf5TRRPhihltk88oYQv1xmT2s&#10;IRZhs1361AEBHAeUNpMQnMiT0ZfpA11oIgwe6/K4h4eU2L884qFumb31OS9yy+z5R7zGLbMr//hL&#10;t8xO+supbpk942vfdctseSu8+PlH3+eW2cFPe6FbZtec9ke3zHa77V3cqsbZuWe4VbV/K3R3/vbT&#10;H7llducnhhxblwMH4/Xk74YU2n6P+je3NnD8R97hltkfvv8Tt8wWoPfXnkEgQEQ5nsKYW4/Q3ZTJ&#10;kbHCThAiHw3FRzvoYh7MYh4P58M5uCPRmEeUMWFYRQyiAfqsjXh0DMm4gLamjN8sy4JkWAthQ4do&#10;276M77AZQo9hLRlOv4N24B4ypHwPxnoP5bbw712nMfU4x/qY3AwviaosMof6d7AGMtxft4e+ocwP&#10;2mgKs5TzeJ7rKhbcZj/u5R7UWh67Ym8h0kxDvmgB4yNKVeBCkdK9bYyzhVH0wWgQfdPCvGr1Iico&#10;D1bra/hvCDHb7Mb1Hg4E05DBsKnIfwHhU2daER50uD7yOQ5SaJehv4cYE5wzjFOJaVL1Udw7j3Dp&#10;s5SjxJjbAC5IjMkorxgWnTbGnIQjhazYFGS2GlgoOEaXUYoL4+ywrUPqYKttV7hV1RMyZGwLtlHU&#10;vponyL+L/EdYV2ZxqKFcCftDQsKzLMwZyvKhlWUeN3geCHfEnyH6Us4oWJ/QhFX+4c8c/G9T9g/3&#10;diK5tbCmrEPDTaFcCftcwTVDJF14TkS79HjugR8DzBUJXYt7GZK3jzlNWWO2L+UcKe9HecYFSeNG&#10;RVMkWiINNzae5+bQEFNMj/mglK4TOARGIs8bfmpI2rguYeORRKTQOD7k3kDnvBsVci7Ens59rYlx&#10;c/YlsebVnAbJki7aVKXQYmyymiU0nH7YpWc0pVTA5HtlPWDfIzl7jM8vDewdlELbc6dt3KrHcdSd&#10;ZwLONz4/ivfyIBA08SwpML10Mm3/vC704RBsYT5Akhfzr2Gdl1AekzNRIb1M7yWwlCG3tDyXkBEY&#10;Yk5z7mo2mOul7MW3SNTBQD732pALPglS0fNYY0QKjVMGBXDN5llWnEBj4erY0I0vDKXNteO6RtAA&#10;6zmlC+R9DPLt4SyyM+Rd77Tzjm6pH5Qy5b4uVWYboVxc1r1yCegZ7vppcI9ga+NmtgiRlqKf6Cg+&#10;N2nNghFkfuQ9WWnAYm1o4jlgKbB9SGl+sk9rZG1HnSmxy/NKXeJG2jgPrZ2PfeEvV1zlltkVHPvI&#10;P+7UMxa9ox0tqtdvEFgAJp0cF1GXBuYe273JWuL8dztIHN8MsmhzCyEnRykqyhnybMR5znNu6V2r&#10;TFbarDDMonwP3pEa5CUXwfzTd8RRHylaygib8sK8XrpXxzu+FOZcE890OofCT8rzSBquB/QfScbn&#10;2UZK81L2Av9cKsyTfqrP/lnB66XzJfcNSldzElAKcWEuxsSJV8b8vwzjnu+mG03OaIXjjvLvpcbj&#10;Vb6jK1RNYBppF2Q6udTyvdUv/qlztORPqf92gVT3XtvF+ZoP0PKOBPlzzWijzyifWFonSssHC2BV&#10;Sn8LGuB5vimHBv+skMdz9J2MAc5D2G2sryrBo9+X9gxF4Aef45BNYVkZ8wP54GZpLznVIb1/XhfM&#10;RfzhHOB65p81bBP6PN6OE8G9JTk6Ssmwz1hbVoCyMsxnSe4U0iD7sS9Bl/eOpaGcufjknzV8p8JH&#10;PEqhXduLfb2PIyOL499BxSVWjvMAZbFNZahzULAPOOlwne+ceE6n3JvsicinWf23Ea5hlEK7za4h&#10;hTbdiHMun0UIq6JzGHZhInKODfl3aGldULhMuBUJ6Ayd2+PEbzKuYRfd4PyQPos8W3x3jndUp14a&#10;UmhX4f1sA+d3HPfH1oCiRxMprbVLWVdKKZgnc+f1HtbpDv4GwsnRwrtZni95favZeF/ftHgu5jtG&#10;nu34zB+tqfOHzw1kBOemCu/GavjerI18+X5ZrsOGWXeCG9p2pHC5+iHuLXalXI+M5DK+jL+b3wjf&#10;o9IftgPXP80lvvG5TOqLZxSuu/xbBP+WwncfPe4JKLgJ3/g3V/aRvI9G+iH+Rt7G33zYj2dfHmfq&#10;S/C+aoBqVZm6EWx+JUmSJEmSJEmSJEmSJEmSJEmSJEmSJEmSJEmS//XkPyxKkiRJkiRJkiRJkiRJ&#10;kiRJkiRJkiRJkiRJkmQzFgMa3f8Ot0dwpTq0Vvx7I4bcQhQokbdhtMkZhGCaQdilHSBxwtBSzJ9S&#10;QAMJ8xZMIexShxIChfQa6p+gykhTSj5keCtpLXxhGEZclnBsyF/DVAZ9ifkVvzD84QLSXAV5jFUI&#10;RdejxArCrtFnhl2nHMwKpA+hK7NpudeNijnJ3+xq+LQG9gJCFF65dq1bVZ0hhdaXUIdoIxTBFpLm&#10;WgLsY7Z7KZtCd1RMzqgYQg/9QRkojnUJuYrQegxT9763HelWLYkRjfL7T3/aLbN/+8hH3TL75CMf&#10;55bZK38cUmjr2zEnz/qvuH7rBz3Grcq31RG6v7V8pVtV/559ultmy/fc1y2z07/+ObfM9nxw5DMz&#10;HRJQ6y+72K2qjttFmMr+eSGvVnP0C0OSbQB5pQH1FiGrNtWcdqsC7UgpO4aiZodL37PT8IuEHWZY&#10;SP+sGSDc3Uqsc2shq9XAPJuej3zmMTcGFvMY6lzVDxhDjWjTAUJNYprYDELczSHNCKHERxBI4piz&#10;Hv1ByMdOjBtDaMdmK9LMjyL/trRutEkPsm7TvajXAGvJCLVpRFHVPHGjooW1eWFMuqQdLlXtGD51&#10;sca04V6fodMZZtA/ayjd1ZqJPuhC2mxr9PEqtC/3qWowulHLAoVvXCcGaC+JMIvxR9kXrm0Mic9Q&#10;3VNwYcCKMS4pflgYxFic6kSaeYRznIYO1JB9j7YiA7QzpYamcE5odmNP+OMVEeL3QrRhF4szzwOU&#10;2KJ0wjxCpKOpbArjbDC2oUhoS/zWoIAYMuNZYYBwu22E4eVZp4EDFEOZUi6ijbW6gTVgJfy59VYh&#10;EbT91rFWr0dIzSZCwU8P0C7wn0OiiU1+MIpx0BjGuJ/G2rCuEzZDNM8O0FZYP+YwtgaylkT+s5BB&#10;msN6RrlSw9o2xb1mIZyYgp9c53je6qNfJCwzz5osFusIQ7AznGgNmkIzoCm3oPMJfGXYb5EBxFge&#10;G8qb4HmCoVJ5Vm1AWkWAn5o/87x+m8sN6z7kARvXOWe0WsgfGTXR6rJ3F8JYM0/Wa3LqGrQ5EjG8&#10;OhEf0Hcd3DyNve/MS1UK7XTIqc6jaI5Zwn6lT3IGImg79hOrA7PYMLwsYbxZZ9njWQDKRU49yLUc&#10;uvVWbpndZIewOf+4hsuY4EBDsXBN6jhqTt4v2D7yC/xnuZS+Y/4trEkC7uXzENcOeXaGD3ye4Nmm&#10;hl+lbwpjlkgS3DuN+co9q48vHH8Mcc9QzoTPQewcdp84QQptLeMYX7jfDdmmyF6kiZEr61j/shE+&#10;t1Ie5LRr1rhVPXPNxZju4d4Wzgns7/4wzkMNOldqB6INt0WwhjXc20Z4J8FnEBy5KuJLD9Kq22EN&#10;u8vO27tVPbNMRf3nIL/C8c53AexY1pLrIsOEi7SlSChN7ks2HfNvyD47OX2p3WUuEdYRNmUeWXUJ&#10;c+6fNTI85EsgklZ0SJLzetjccvhsIfXF9XEJIj5/sgytT9zPOcd8W42YvX+9IqQXzsOZsYc5RKlQ&#10;znvuF2yX2ouNUKKEyP71D6ASYJPbRCSO5Pwx2c8B6nvrrUPWaL/tw56fj3WI51xuO3okg29wgelZ&#10;laXIURDWS8aAjFHNU94TYr1h34icCq4PZUbFdfZGg+8FkEbkDfDcK1nieZAyLpJ/oVz6g1JlSvNs&#10;wedTjlbuawSvYKpyIw1nK88JAz4TFO6VvqBvrIv0ZaShxOdMJxpxHrIN03h26+L6SVde4ZbZJXiu&#10;ZDugKhOIX+FdEclrKTcQ3My2KGeDNEjPbpWzLW3pA6bxzxrY2y+bdcts7223datqR+zdc1hf+Q6G&#10;e9ZKSJ3OYhBNybMqkEWm1BIFpznuseaxHfj3Fh7bWJKuwQHTLJ+cZBHtm0LCQn8ztUiy+edm8GbC&#10;RXmLbw50jXFjkcn3Mo2+jwCFuos9OXttH+aDorhucU/nu5Ie7HmkkXEcps4x/6zBKb16zsINgGsn&#10;25NnYr6TrJHnMpxd+Pe8FjNDfa5Yt94ts9Xd2NeJSPxJJ/vnImwA2HCO7VI6Ay3lbMQ1SfYglEtp&#10;H32XEem7+FvQ7ivjvcAttw8JWB5c8SeH6nrkWfKZ04prLVOrb3GDjFfcIOuFtEMgNsqlPNJ1wfuL&#10;0CnA8wHlj4YYi1N4n8v3oSdDCu2afuwXI7zvpiQUG1LObdLCAes1OUXN5NrLPoi7dcmenCuvNuRv&#10;tJPT8zzEu9v4w97MNP7Kjuf/FtpHxhDyUWnRSK+vVmIscuw2+M59bM1u4Dt/ocTpDN7jLcNDv0is&#10;cZjCJ75359pG/2aQJ+vD8UdJa/o5QNvN4/mZ/3aihbFI//lvV7T/Atkj/HMR+M89qLTUNrFrUeJ4&#10;2I9Ua/EeZD3HEPpoeaH9Kd3ax99HR2hDvMZBarO/XxZ/d7tyYd6tCko6y/jbAPshSZIkSZIkSZIk&#10;SZIkSZIkSZIkSZIkSZIkSZJkkfyHRUmSJEmSJEmSJEmSJEmSJEmSJEmSJEmSJEmSbMZivKT7H6xS&#10;aG2EYxK5CYR1Ymhihg9TKbSwd4D0E9NL/oXwXgxbxnDYvHcsitcmJHeGpfLPDei3SUyI9rQI8yel&#10;UHmE1ym3wrCNcFlClVHKZzXCwa5FyC+GfOwgNBZlYghl0RjibDnsGbTzFOq4HlJPNWtQxhqE8ZrH&#10;PRevjrDwXUjGEKk/B84S+qwM8wm2OHfeAN8kd1ynBCD7mOHMGG6QIS5HkHlYtnyZW2bH/OJ3bpn9&#10;6Xtfcquabzvv4pbZ8d8LmbNDHxvyZDsceIhbVftfeJ5blZ833cetWh4vfGMY++bVIdMx34uQm6vO&#10;CTmzne90H7eq9Ai510bctbWQwPvKi57h1gauOusct6pmRMjBIWLrMQTpcBi+cj6NEBq3wZhvBP0k&#10;4SmlM5GnXA+oxNXEHOhj3jCMXBPh7gYYH1NcqzCn+1Mh9zZAOOImwlG2W1Fuc32kWUAbdpYjPdJ0&#10;EbK+2Q5JoT7md3shfGshXPXcMPKZhZTRAvqL42CIdphC2MI+2nkO/TiD+UA5Dca/7XSijjXr0HYM&#10;2bcc42AeIUW5pvUw5yjdwnDjfay9Tcg09bHmTXPed8JmWHuu1SOEG2+KVAPGB/3E+B5Q6guDlPJ1&#10;c0jPcqeH2KO5H1HmrB/2isjG1jWj76PnpWuqMRT5T6P7DON1XWRvKzA3TrvkGrfMTu3HmtFGm3cx&#10;bigBw32jhzQM88pQnCozUoHf2lgPhwgaybHVwFzpc+2BzBvDiXI8kSHidVMKjeF2ZzC+D10R8mc7&#10;bROyaGuxKGEJsAbPCiP8gDG0DL1JmcERZA8ZR7OFPptBteYxhuYRpn4brBPrMRansE60sA6tnYs0&#10;nJPNNurIeuHfzjeb0YYMAQs3tR9lGMT1phwGkd4/awZ9zoIxkJBlyLDj+o8yWHILQf4lvC1sGVpL&#10;yJ8yGhzfEqYZ+TB7LSCgD7R5fpc70b6lMMgsWcJ5gyYnuNSR+Rco5CntgLWfjSKyLYBZMgXP5lNY&#10;z865WKXQTpa9PO5hXhIiGTbbnSGOeXdJBqDOaTKl6wHlB/qQSuKZl871sHZOYbGaxlp4uxVx/t1p&#10;xwh53se85/mabqLZ1HskJyJpKGkm519CksiX6G/6LLIvgO4wG0rY8PoCzjA18vyMxmBoaYZvph+c&#10;ryyPIa3leZ7TQ/oj0qiMAdKwowoh37kMy5rnn+NQhoat1MBzAzMd4hw2whmWXYM75TzRxC9tnHNP&#10;u/pat6pzzNycW9XZRfaUSF/aE+T9Am8FvMxs9EtQnP9jBYgEH+rGsyel0BoI7c5nyG1wxrzjLju4&#10;ZbaSZ9WFWPOQXN730OsRxzTGjYS+R6NSXl7y4eBF/dkS0l50jhQuq0wK7cm0MT443ygbyqIke/zQ&#10;RN1lyHEiAiYRWC7np1QFafi8VkEJBD5v61xHGpTHvuw045z196tivzwd42ZB5krkjyFa7U1xvbD1&#10;L6GX/jF0/rHlw+a6opJtAaUweRbZe8UKt8xuvWNID4568TzFvkCTyDrHpbkNKYE++9Q/F0F66WuB&#10;dQ/Y13IWlMFbw0LCW44mPlcLnBP+WUNbxzjKRlkiscibsTYwjchqIz2lM1nL0rikfEIbnYbukHaQ&#10;bPgDYEtxXHJdl7FCn1GAdjd/CFvHfZQ8hee7Bewbs3iO6+N58yTM/wv68U6SVVRZC9oVdE/8li8g&#10;rrP/huxj/9xAKZ+g+LyDy/SNcv1jtdmE7H3lRJvYbiZkWW4BGaEmzuDrIG2zBu8h5zH+VuBd5bZT&#10;sU63RVYwwOyprkdZ4nKhHaTZaBN0kpw1iewVk9PMYM0rllWDZBwfhWyLY4jpRY6TeyLHAcv1z0WY&#10;EWTwyyB/ZkpK16+zYTawlL1A/s6I6zzL45WkvDvmOz3aXTQh3xmKNA+eJVl3trM8DyFNs9jB/lnR&#10;jaNy5Q8cqpA6ozzK901TigZtccX6kELr4u8yCjKCT3RbuzV+kDSwYRb3Kd5cGk+ltUqeVcUJ/6zo&#10;41l3963ivcCe24bs6xDvHltoUJHkZn/75yKsL36gO/JuiXnKzf5ZAVOQMcdEUq54J5R/CcS7oiP+&#10;WcF351VF3ajfWcXz3RDvxE6+LKTQrsY7+wb/loICuB6U3/sVKCTn+6dSq5TG+nVk6kY1bnAGp8+8&#10;U+SLUVYH7TaLvVIkjgs+swT1H5Tcxw98nhifk/zKXzr4YRnk3Jbj33hM4wG98KpP3vXxPRXn+gze&#10;h/JZgxnNca1G3/BvW2sp48q/ZcK5rSDdujX6xpg/WwL1wlVtd1ZYbP+sGOJQzbP8AD6vhczjOvxN&#10;qY25tAL5TOPvVAP8owI+MjZk/XOjgvvX2Zdf5ZbZlb2QQhvhBtob2fxKkiRJkiRJkiRJkiRJkiRJ&#10;kiRJkiRJkiRJkiT/68l/WJQkSZIkSZIkSZIkSZIkQY5PGQAAfI9JREFUSZIkSZIkSZIkSZIkyWYs&#10;xkh62EG3RWAmsynES5qF3cG/Q2K4KtpQvBC5FoZgkpBQSA9Twu0y/BTTMJwUQwbyBw19Gtd5tSRF&#10;IncixFYphCNDiUmUOl7HvQyA2IZvEuoPNuvCkFkR3E9DO0oIW4ReZLmF6PAi1RIBwqp8kIbhShli&#10;u4bhmBfw01qEITvlmggLvwZh1ClxopIAWkbANCVK9wZMsZQc5Q6aUlR8GSDcG+cDJeh4M7Ph8O4i&#10;RNo9b3VLt8xe+4VvuGV24tc/41Yti7azW2bTKyMc9o0PuatbFYjNOY/w8JzPffg5hf49+zc/c8vs&#10;ZodGnqPpCKnL8M69boToPPNbX3TL7Hsf+5xbGxhBlmuA1qCsApS4qrESaVqQnBpBZm/Ef0vJOe2f&#10;NRIScLIpcB5UE3ATnBJTUxFaj7J/85QPQPi6GYTCHSIc4K6738gts8Oe9gS3qr680wPdqtpqGBIL&#10;666IOfb7D77PLbPTjv29W1V/RBRGe+Z7/t0ts633Dkm8tz/kwW7VYwJ9yRDVkCFbGIT/bYTHbKP9&#10;e5DAanRjFRvMxorTQRg/hqql3FRrKvJEhOZFpiCr0EU4QYah7EG2rIX6TE9Fu69C+OYWOrY9HWla&#10;lHyEr8swcuYxJkbwZ3o6/JmnZMwo8keVqwkVdW6hPyipwTCJXHsGuL4NGmx+FOGqEWnXBgiVP4A8&#10;zQw2hl43nBu0o5KUrHvZ93/qltnlf/utW2b/ecRr3apDa2IMIZb7GZfFOP471o8R6kI5g7AqG9cp&#10;bUPJlxmMh75sihVY6yj5efQnPuFWdX1N+HfEEa9zq173gjsdcrBbZo96ylPcMvufH33fLbMf/uAY&#10;t3QMvf41r3Krmut77OGW2UsOf7pbZvvOxETeZ5ut3TKbw9rTHkQ4yy69g3bcdGfWrSqfg2/nltn2&#10;N7qJW2bHffXrbtXzONqUErZD9N+gF224cjbG2RzG3zT6aR4DcGY+ri9AwpHzjSFT5zCv2pRVQdj8&#10;DsKJSiRPntUwivTMFzZl0USqldJyFbx9gHzDqpmcF/d+Xh+Mnbk2Qk9JUc5B7gi7Xf23CRSlpUZ6&#10;5sIppNfjW+lsTtikTKPHffVoIwwdXgwvLPfGDRqKmRmFrRHMkY+Yk69zPLFPKf9wyWUh/1jzt3Ux&#10;d9cjLzYG1zQmkWco/FCo/hhMtGVQ3quBdUJkjZD9AtbXETpwO6wHB28Xko/brgzJR4ZCZ+h7VqtU&#10;E17n+Y8qWcUGkkwLaUrXub/7Zw1D63cYdhhzmPudyFtjDEw1cLirkFDt8IlnWD7P89mYc5r5DDC3&#10;RBKALuFmkU0pTEuGptdnwADJl0Qhm+os6UYFy+VeRukMCSXOCQSb83AZpMDOvjpCS58wj70YZ39k&#10;L2cRkf9lIjD5al0XNzYjfijdO/6LrNsYmzxncU9t4nmSzwsrkc0hO2zrVnXOwDlmYSH2co6hFtZJ&#10;gqJYNZGb4PwWqWGkZ511Lwj4vNksSOUxH12DURjT8zKuz6DvRbKDN+NemBIeXpJLufLFP2sm38sv&#10;PCdRQlnzZMdo2424djEvlC37JeZoG/LCF16zyi2zv6xZ51Z17uMGA5Nzl2sS313RBznfbSFsiaXA&#10;+rLYsnRB2OwPSufcZDbO9bfZKSSOGpAH4Z4ismtsK1SGUnx45aJOF+qibRI/yLABMmbGEknRY2Nt&#10;E5RgktvjbsqH6TtN1iFsvhcW+SLcyjkxROMxd5nsbBlJFIh8GNPg1uESxquewYOCN9UzmhsV3JdL&#10;UmhIrnlK24bNdZR7CKUyljVizlOK/iTsrRcO4p3FkPsmnRjn+purun1yBnKr1C2Qe5FEun4pMBvp&#10;4/hBr0+mVOy2M/F8vt82sS9P4Qae63u4Po/zewfSHFtByp0y5Kx8odmu44e4Lnurfy7CL7A5Lsst&#10;Mfk6ZYDH4R1FP5CoPJ6wlrCNkF7eScAlkXUiSD8YYo0sDUBeLmRZGmcN7DuSTck1/7wueKvu3QFe&#10;F6sUGtYPvAaqxm584ZmdaTj8WF+VP3OjgqOD9aWfXRTQGxuNpecdpurgeXgef0+4eM1qt2p4BxwR&#10;Jle0tFbJl0IfE1ZF+z6+8FzFJD3kL2mQiG3FXX8PyJ/deEW8Ixjh+aOPtaqJOa3+hM1zD+tLH3id&#10;fyslTCOwYsVE8UMbDzvF5BX6W3wrDDNND58oM9hEY0xBAoty9KdcfoVbZSk0AQ6xrcVn/xyH/SSJ&#10;Cn1Q/oE3LymjyaDdmvxjCujgnfUySKG1MJJ1ZQhkv4Nr4qWMy8n1ohTYdZ0ZWF4H+8ss9vhZ1Idy&#10;aext7ll8JudzB92YRv4sl3UQiXuYXVxfj/WfUmjMciv8rYBSaMNCL/AqnxvYCyJ37J81UpPCS4s+&#10;1qp1+JvGevztgmeRFZClm8Ec6+E9Kt/ztfnuAw0xRFudfeXVbpldizM1NZG5Tm/MhX2eJEmSJEmS&#10;JEmSJEmSJEmSJEmSJEmSJEmSJEmySP7DoiRJkiRJkiRJkiRJkiRJkiRJkiRJkiRJkiRJNmMxctEL&#10;73wYAkiZdRASbwqhmRj6D5cldBUlj+RfLSFWoIRz9M8NxDeG3mLINsobMKyW+AZKUSHpG5MUktuA&#10;GdEhIC4wSSlTpGEwLAlxOdkU5Lr0UdgM906HeG85//iFofgZ+nwg4bzMphEuuAm9qvULEcbreISu&#10;vawbYbYoh8OYxYjQJV1Q8rsEu0OHDdqlkOl4COaNSCg+ICHkEJJ3HuFgGY4OzStSRgxpzdBvO7Yi&#10;hN5/fBAyVgcc5FZV7uor3TI7/fyz3TI78B73c6vOP/xkWE9OoO58SBA10Eer/nKsW1Xf3fqOblU2&#10;JxlC/ffXhWzQxx79RLfMeusifHlNr4kw+IgrCaUlG0JKh6GoGU6whXs1JGCgoZmDJYUcBH0sUBxD&#10;0wiHyFDrg1YkYujg3kJc3+02IUn2uPd/3K2qPyCN8pcvf8wts9VXRkj4Ax70WLfMdr3Vfm6ZffNV&#10;L3LL7Lw/Hu+W2aPe/wG3qvQHRLkf+Jd/caseEuE/Q8k20ebtXrQQpbE6vUjTRzDBbkQhtGUIEzuE&#10;RNhoXawRPWj0DaC5sd0o5Pdq1kPiiZJslLSi/AxDlU9jTKzcOyTopmeXuWV24UlnuVWnj3sHlLZA&#10;ffooq4Wx2KckHsYK5+IQ46NfkIGiFCbH6AJ8m26ud6ueS9G+c4Ow2cfT09E5e998b7equl8W6/fa&#10;a0O2Z4h2ZjzY5/wgJBPXnfoXt8y+/JqXu1UBScYpSDEde+nlbpmdjxCRDMM4hfbhfj2gBB5Df8Lu&#10;UYJHNwXpJ3SHHfn2I90yu8e/PMIts4fd885umV15dax1R/77u90yu+N9Yu1ddeoJbpk9/F8f71Y1&#10;73fY3i2zr/3md25VbfH9kCF79StDRu6WMyF1sO9Nd3XLbBfYF513iVtV/descatqdq6dkCj816Pe&#10;7pbZ7geHzOW7730Xt7RNuMfNoR2XIUb1FNbIVZ1od3SHDN4GfBtg3+T5o9WJfXCIcLyUeGPoYMr0&#10;cKFmXSQ0rPzgnxWls1pTZGvqn+JHLRo3IV9pCl7Hlx7nGW7mUZWStsxf9iD/XITJEd+Vxx6egUr+&#10;y3kIJlJX1/lDIU/cIVIkWJtLUsY9psG92jPIs3C2U2/gD0Pw0jcgMqlAZH3gwxT665KrY37W/HVt&#10;SJyu4XkQ96iMY9gc+9ofk/3mvaUUTKPgXiRpQEZzSClCFIBtzVZiQbjJdNh7rgg53+mVseax7gyt&#10;TOS5EulZRzYh9wupLm4onf1LMBvKmEoIfHE/rss89M8ayh/wWVikfxfBXSzbP2v4rEF5AM5RMsC5&#10;rxTWXmG5k/OnREtR2kFagJSuT4YSY5wPHAc9fGEzsL6UxaQHK9AH514V56S/zMX5fR5nFxbQw17W&#10;Qch5zh+hsA6JQ0hSalmyuewQM0DbYc6xzyipRLnCWeR78NYxp3eFdMEC8pRw6RwTcI++cuTLfr+E&#10;WrMZmZr7CNuBY2UpFKYStzWBc7o0J4uh7JG82AyQHS86oS3hn5VFf5CE7jC8es0IZ7rSXqDlRRl8&#10;nue+dtnqeK457tp4Bp5jNoVxQ2cpkSHyg8xnKTD/JcEC4mZmo+sN04ct74pw902nQ+LoQEihtVDf&#10;9VhvKMfTwRqvMlxhiyQek0h6/6xBxXiZ8F5ZhuQl1TjoMyQrSRuzDFnrCufHhrxMjet8/4TL6qto&#10;q8Z1+qPnX8A8+QW+8ZmI05i3is2OKhTLfPjOhib3a+lvsVHHQmEDjj/M83jqq2UhIYUGie1T8T75&#10;AkivDDHn9VmBvi2NUtcQyRVfSkWzLbY0f3Yff5HL+FbKnmNu15XxfmvvrUJSne/POE34/oz9xLMd&#10;/47UwBMn37tynHE/pc+6x9EOSn+nYj6sANtcntfkhkClSxSZx8hA1hhcLxQhZ8lSPUvjpngOAPqO&#10;CzezEwrOFbPnraXzabEuBX8EXo/0ujbTCf+s4LOeSDhiDWN79vjcxyxxL17d694EBtyK4FsTBct5&#10;rgLFSY3hKnZjsyvxHHHO6jj38L1A6e8brDNLHnOpAPsY9/rnBiaXy2OY9J9/LoLrbHeee7p4bz6D&#10;56N9tg8Jx51m4m8CI+wvpTrqM2AkKq89kYZ58r2xwHr5Zw1zZF/zF/aXnv8UXYeCgkdFeFqhHDhe&#10;q1oH73X4vHrKlfF3x6uwH0vnc/1H/to3uO6f14WutZzgcV1aTr4EMjcK84f3Uk6vtCZRsp5/912J&#10;MdrG33/a0gOBnIuRTxtlUdKeNpvfIKMolamROrhRwWd7vh/ju2auTx3ky/6TdRg2x7X47Z81fH9N&#10;f7gOc23nvxvhqsXzPtuOUm6Ue5azbWGO6fyOX1QuLeDjAfMf4O+G83h+nkfdKYVGWTrKxlGesPLC&#10;P6szGc4xPGt3UdaZl4cU2ipIZjew1o7You7y5FGbJEmSJEmSJEmSJEmSJEmSJEmSJEmSJEmSJMn/&#10;avIfFiVJkiRJkiRJkiRJkiRJkiRJkiRJkiRJkiRJshmL8Y9efrc7SyQnxnVi6C6GQmP4PkZ4Yggs&#10;CYeFf8LEwkqh3Wg3EIYsvKlsZNTU2GmbYDhORjNjqDjmyWxo9yQcVoCIU8ZwsAyTyDRsE6bvIw3M&#10;MX/wBYgPaDciIT6RhDmWpAGkX/yzhmFlu3SiosN+RYiu+W6EzTrhmgjbeMlCyGxREoq5Slg7IG3k&#10;n+MwH20ifOHNhculRJI/v8FkWO0FSLpwHHRaCPOLMI9NhJsdIFTZ1gibd/CNb+KW2Zu//T23qnIX&#10;QkKjsXWEtu0tRAjNAUKbMaTamvkIYbhyJkJpr0b4zcZFIa+2bO9bulX5jzRDhFr7ztte75bZ73/y&#10;a7cqP8OFRRjynPMbTWpNxLjvILTbqBfpKcXXQ5syJ84t6T/YchVfeH0EGSGGH21y8aH0FkIRthEr&#10;bwhpn1d+/MNumc3ssb9bZt947tPdMjv3jDPdqtodMlyN2ZAKOfzVL3HL7O8nnuKW2a+//E23zJ77&#10;9ihrcNvbuGV20bc+65bZnvd/iFvVOL4mJKq++oY3uGW27qLL3KraoRFzftcDQkrrfoc/y606zF6M&#10;+8F5p7tl9l9H/6dbVd91Y41YQNjx+z32YW5V9T3g9m5tYId2lL3q0vPdMvvp57/qltlVF0cI7T1v&#10;cXO3zB7y1qPcMtvuRnu6VdUHIaHnFla7ZfaTN73aLbNTfnuiW1W7fyAks+a2CnmrHREDcfmee7lV&#10;+bk+6nnOJz7kltmPvnmMW9VchBThzK4R1v5+T3uyW9Uw22FntyquipCGv/zS590yu+CcaJNZhDS9&#10;11P+zS2zfR/3NLdqqZ5YS+a7kX712ZHPd94c46x/UYRDffavQjLxkuNi3n/5la9zy+wOD7i7W2Y3&#10;vfeD3Kry/MgH3arG/bG/d8tsG8hmvPKlL3SrqsvuN3WrnnvRX984+lNumf3i9392q1o7ICfHcPI1&#10;3P+4Tjz04eHfS456n1tm733ps90y+9ZP/tsts98e90e3qjE+FfkMpyL0+MMPOdgts7vdJWQlX/re&#10;kDp87wti3vzytyGR9sa3v8UtszveP6QLB4ZQwMOQVzrrd+HPj1//ZrfM7vT0kE+8w8NDmm3UWemW&#10;2TWnxL0/es973KrWofMvcquaP098pFtVP+0f9epMR5+d9eefu1XtBV/7tlvVPMZ54iFviXrZuZH/&#10;unUhfbHLrWJd/M8jXuNWtR8hOHsTcmzrsW+UZEwYGpVhXiVcKcbDgOG2/XMjegaML2PHpk0w1Csl&#10;YOgrJUHpB0z9Pwf04LMJni0YRj4Cn9Z1jkyZC8+AIn8De1xacCOUzqTTIucwdvraCJ8J9LyFctEJ&#10;dIH7kYRxBSJlNwo/WRaVL+Q5QwYUffPPCtRcwh3PYO8+6YqQUaw5DeN9HTsZ9OEHwwvzbFTXehOs&#10;J5D2krIml1voYgnzS5kzFss50EZbH7gi1pvbbRVnzzU4n66HLCY7nCGReY5kaGW6LDVEPiPIcUro&#10;Zv+8LtgmxXDHw5hlDGvM8NniG++FP1x7aC/gHFyDIqQtqNwqaeAH57TIrSHev74jiFair1huqufk&#10;yIdrDPfc7th+HGjdJnP9aSgDyrFOCS8JMQ67wfcCkMhh2/YwXi+ETPFfIWVM2VD6wLE4hQekHp4f&#10;65bbiD67kNL1Qvsg+XgKzi0Z5Gw7jmX/rKHUMNSP7aCt4jllt63ifIAs5V4ZfxgfLAvTvpqvGHRM&#10;pZXxTy1XUyCNf9Y0GG4cfc80Uhf8wusCxxzcF9/wpZQNYbvRpqQ1u1S/IE2pMD7n4t7xOg6QTt7r&#10;MGPMS0rDtNGxbWwkF61b65bZ8VfFc1k8sdRZ0ifYYco7As7jyjn/vC7Cz1ITlSiNLTYe9wV914d7&#10;ZUyEvQ3WoTvsvINb1bMtnn0W8D6CfSZSKvQBeRok1WQdopuSpxtjlK4PMAbGz4X8RvlPFt3EOJMz&#10;OFNRapn7gn8uAj9kHrNcFgwoc8Ghrk2E+UCQKY+YPBMU7wUslzXjnSXfejjIyPkaqYqSMRyXIicX&#10;8BmNSzalzTuQb1/AofKMq+Mdx/n92Fu73HN4uLkOUH2FP7CauM6pUoY3+OcYJR9KY6u092t/BHqu&#10;D3aYjfcFB2wX76uWI/8hzt3Mvs/nav+saaEP+ChCD8rrn39W8LlPrvML5hjXCVkzJjfJksriAXm8&#10;DfUbKfyCy5JXDHFpFz6DELmMDpGuRxppLzbG5OwrihltQvxfwr7J5KUxXXr+53MG1yruibzOXEor&#10;ANPz73G8V0AFSnLsfPdBmzJI433awFyR8Yv7ec+la+O9wDlr4tzTK7Q70ZJZbqEB5DLOvKX0BeTs&#10;QpP9J+9gJmdKmZ8VU/FEsc92IYW2TSfeHVC+njlq9vGF+yzdgctFyuuuGxVSbCHTQtUrYoUtp9Ey&#10;1CW2tRs1uIFjkb1NaUs+683h7HwGZL8phcZ3AZyNdIHnqrFWul4KVRkjUpXWmLGW80+FV9s4C+vZ&#10;PPLh325n2rHI74i/YyzHOOZ7IyLnLdgiHYYFjc96PAI1e3F9/NzCorn2sGqsJ7Kt0sTdfIehRcQ3&#10;rjcqqxvI+ze+E0fBfIdGf1iXIctlAYDvFKTu/lnDvpG6+2cNx3Hp/SF94HMJ156+1N2NCnknJ3XH&#10;zfCOsuMzWNCanchnvhdz+LTL4m+j12AON3DGmgTbI0mSJEmSJEmSJEmSJEmSJEmSJEmSJEmSJEmS&#10;ZJH8h0VJkiRJkiRJkiRJkiRJkiRJkiRJkiRJkiRJkmzGYvyjh9721oybJCGbGHKwFMpJQmMhlBOj&#10;ITKUuITqRckamh1hmlgA8pd8eN0/a4bwVMNSuVEh9cJ1yQc/iDfwjcGhmIb/eovtwHt7CFHF8FZa&#10;XzcqJqfQtuJ1UrqX8HopfLbabjgiZ4HfemjHiyHtcG0vJAFYB0rxUUpM4lYCDU0a+SBLdahEMcn1&#10;5y8haaXggKFI2Y5D+NZDCDlKsbCOUwhJtnIq5LOe8W9PcMvs/s9/uVtmM+wohDxbC3vFbOQzhG8M&#10;abcwFwHGl8+ElM8AoSmHCN1//LEhefOWF7/UrTqUZeQpah0VDHM+6oZ/DMPGSNxTEgoO92INKMoq&#10;TB5OgvQrkKvUp0GeA4QYbyD0+DSSUz6xD/uLv/utW1WWjQhTfPhdD3XLbBbVGkD+p43Q0gPYI4ba&#10;hc+vfd+73DLbec993DL70Sc/6ZbZBReGHNHLPvBxt8xO/+8fu2V21BEhb3XgoQe6ZfbSj4YU1Sfe&#10;/Ca3zFafda5bZo9+XVzv9SOc5jsPD4mpe/zLPdwye/zr3+mW2ZffHvfW/On0M9wye91bIt1layNk&#10;7FsOP9ytat48J2S/bnuP+7pl9vG3hVTU2ktD3ust3wnJwT//8ZduVb6+9FVumR3x9pBCu93d7+eW&#10;2SnH/MAts1/+PObHg54QEnc73XI/t8ze87iQfDv/kpCa+8gxP3HL7NgfRZ6//X70x10f/FC3zA5+&#10;YNivfmTI2lFq7ulHvc0ts6vOC5m9733mc26Z/csDQgrsPi94nltm339L1Pe73/uhW2af+sOf3DI7&#10;648hi3ba73/tltm9n/1Kt8y+/uaQlvvKd6Jeq7BXfuqzIdE3mF3hltn7jog177Bb39qtaqy85R1u&#10;mb3mqbFG/ua4P7hVrym6EFGSsoO1Z7cdItzup/8r+v7XXw35vl//Kubu244OCboffvL9blVt97Ro&#10;u9c966luVe17jxjj93h8jMt/OSjm0y1uFpJvT3vhi9yqxui5f3erGlvfiDH66Oc9xy2z3e99f7fM&#10;3vWoGFvdZuzFz39j9OWOaMd3Hh4SaRedc6lbZi9+5SvcqvK/R8ixff01IVM3hT3oUW8ImbNffzHa&#10;55ef/4pbZm849lduVX1DycSLznOrmnu//ZlbZl/90CfcqoDU0FrsIcNG5MP9lNt1B1862H95nmMY&#10;3dJZuYYjivfzqCchz5EXpdAYRlikcXjeQtEsV88l/llB2a8pjP02JMOQXPyXEOBIBFXPqi7xRSSR&#10;IGnAPhB5CVyX8NxAwmcjjUrhBAO4zHM9UdknNyrYntMol31PWRlKk1GViunZnm1o3ly8nmJ01b6L&#10;MxdD47L/RjgXUxKLaSRMsX/WlM43pBw2Ou7VXKLcwTDmHwc++7WFcbzXsjhX3nh5rO2XdEPmos0s&#10;mQ8adQpl0W7JMwTbJOzeMHqcY7eHNEOGeo7sZW7juCXXGa6e510+A3Et4bmQY6ALewFn8LVjvcHF&#10;gc+iM3BqFgfxGfoHm/N+gEkha6Z/1kxLu4fNOqyH36zP2jBlPSjBPiC8lUlWUfoIN8/ieWI51sUp&#10;zjfMMfEN5sJ03Hs1ZAvOmwt7yPkJ7/js0sbqM4+5xDWD5SqTG0WvTm6gzbLkBbQX8+KaDO9kLDP9&#10;TZfFc83OCAvPxRoq0/KsJFJoGGe021wLOQG5FsJnPJbKvO8jH+5TXeTDerF9ZI8LU/IpoSHSIz2W&#10;P/GTOWJ6yjPyFHyj7BMuS/swV5VSIbgZSfpjodP5Hojh2dHsdYe4oWtmBxsypY3WYx6fc23Ios3x&#10;nQTrJsQPlHBkuWjeIktIUoT7l4wJZgp/9F1f2CKfAptS1/tuG88uO3ZwFuZ7Cv+s4Xu4AeWw0EA9&#10;6byA7sscQHruoXJ2Rh3nC3OvRtsr7uF7ZD53yD7F9RwjcIDBwvE6gIxXae6KVC/mULswprnv8Dp7&#10;gfM7RrS2V0mOI2qo+ZfWaXmPjzrOYJ3QdWgJtsx5NypEBgP+1K27Ea5zTM+z/OVrQub7yn6cnXkO&#10;RvLr4fpTllKwBkTTL8Gn63dB+o/wqqa5/nK3gnTQXlgntsLY4nveASUQOZ4w0HgWZJ9xHPMsyLHO&#10;2pT+5lD6u4qsN/65CAc7iuI6KnOYaUr6NEsFfrNs+srnNfrNd/BSH2Skfz+SAtyo2wv7MZLw7w+4&#10;PLbewAfkyb2mWZBKkW6VhiCT82QnNFkuknDccI3hvk/pJjaVrH940BIJMiSi93Ivyi1Jzs3jZvpZ&#10;w3y57/JvMaz0VevjvcDF6+PcM5J9rcBk94r9pC5wVATFspiPf9Zwvkr+8sU/K/QMEe1DKbTdV4aM&#10;+izagX8XmoX+d8kHmMW9nu9cmKJRPGxGKnnnUkguMrSg9DfBGs5LrreSVbE8N2oKe2cHN3NvXsBe&#10;cMGqkP1ehXNlD3uHrBMomGWNf9sE/C9UZexOpOIPcjN+KBTLG3grpajYzuwbzucVU7HP7roy3m9t&#10;PRvjeIrPZSgtrla2zBM6HTZ9YPIBcuI7yRo5NzFf3M9Vnnsz170R3k8wG3EVmcojZwGOb8obtlAW&#10;n//5fpx/A2abynte7v3Ih23C9aC0NvDfLOheE1947uG8kn2H9UVZ9E2WG+zR3Ov7mJ8tbGYjrIVz&#10;mKvnXBXywmsGeB8tvrkBIrckSZIkSZIkSZIkSZIkSZIkSZIkSZIkSZIkSRIn/2FRkiRJkiRJkiRJ&#10;kiRJkiRJkiRJkiRJkiRJkiSbsRjP6E4H3EKCGTGikoSGRNglpuHNDJnF6wzzLuETEbJJw3VNLkvh&#10;L5M9og8SVrEAXBjzP8JJMZRYMU+5HF+kPXF9gMCWDNXI9PSNbSg/ALYI5SjoP0NyyQ2Ts5RwXuwj&#10;ynVsBvxjyLAFhKvt9xGiqxB6jOUpkabQFFI3tqnUU/IvZTQZHa9S2CYkxDZCrTGcXA9x4Ci7w3Dv&#10;8whVttVMhJAfIVQtx8fXf/JTt8xutOuubmmerXaEye5DEqnBMGqQRpluR7i+dWvXuWW2fDrkK+bh&#10;wyueFrJDp5xwsltVff1zkbH+lblCyTS0C8OojxDmrQ3/WM/qZjeq6/65CHzldXqk3gH8wPHH0IgM&#10;HcwwiQzVzZvhpn3v2JBTmpmK9r3n7W7jVtUfCGs3wL1djLnb3yqkjNasv9Yts79DhuydHwsZoYPv&#10;dBe3zO51YNzLdv73D4ek01QrQjs+7zkhufT+j0SeBx56mFtmX/xASJO1BzHm9rtjlHvrO4Yc1Ev+&#10;7YluVfMHYfne8ZkvuGV25YXnuLWBk//6V7fMzjvldLfMvvvDH7lVjd/5kFbZetmsW2YPumf4Mb3t&#10;Vm6Z3RJ1OODQu7lVtePvQs7sec9/sVtm7/rIB90y23/f6LMH3z3uNYzpQw852C2zN334I26ZffX9&#10;b3fLbP18yGj82+tC3uuYr4Sc1OqLQ7KOo/oxL4XE2AePcsvsk5+Kew/ca2+3zG57l6jvNltF+9zx&#10;PiGjtutNb+6W2RfeH2Pik5852i2zH/8x+mIa+50hJOhlJ53kltkTnvCvblXzHPvA/vvs4ZbZB772&#10;HbfMjv9h2CedGPk0Eer/8JdH3U/6RUjIPf15IdUl8k4Vg8LaM4V5/KUfHeOW2Y477uyW2Q8+E9J/&#10;94F03FOe9Di3zL5zbMiw/exzITl40N3u6ZbZGWeHHN1Lnhu+MvTnYbePsXXg/rdyy2y7m+/lltld&#10;Hx6SZy3sPK98cvhzyulnuVW170c/7JbZ7re5vVtmD7nDQW6Z7bDN1m6Zfe2XsVYdf2zIw531++Pc&#10;qvZ9yJ7e9yGPcKsaW7vE3vTIe8a8/8ZxIZvXwlh54p1iXI7mu27VYyX6i+FER4hRTVUmruvcx6lq&#10;yTCpTC8jBT/IuaqGYwrmWKqg8APL03NM/EKJrhk5SwaU62KoZNafUlG8V0PVxhdeZlhd5i9hUxk6&#10;GOmxMmhoc/+skSlKG1CygmcLhnvnusI8eQZtsh3QEK1RzJ/YEas8kUbawT9rGJpX2zzapNuPMV2z&#10;qqffN8Kxxrx4Jm/g/yFhKH9pR4I6lNqXUJ5Cb41vLZbrn4swXDDOK5QfnGrHvNfnxOgDwmcrOZvD&#10;OabhOOAzShtyfTxTs195nflHreox5EYF+4uhqEtwbrDuOh/i+nUh8iiwNV/kBZPtqOG3Y2QzHLbK&#10;zYTNfPh8t4Dxynnf52GYwDdC15YCn70J5adYX65/dKHUBdw71kNyek0vzrwMa1+PkE2wMCwglJhh&#10;m28xvLXg/3j2Mh79s0alyuOm8fPURtjHy3BGWzkdz7R8bqLEBMcNn6s5tvicxbWE1aHL9JL7FGXR&#10;KAOylHWoRKkN5Qsc5fiQdQg2fWZGHLsqJRM225MgyRiRvpgEUJajRkPKT55/0oGAyn8cc5RxvRby&#10;IHN4z0SpK3ou+2OhQqU1dvLVLYf9xD5m/nRN1iTYpf2Cz5jb4L0R12Y+66jEYuTD9hE5gEJ/iddw&#10;R+sIu9TOhTrW6B4c6XhG5hLLs73IxKLKQxzkVAIRa8CYHxuRszloIB+mUKlaNyqYO9tF5E2QCu7L&#10;+OAepPVlmrDZVlx3pyGnx3WXdl/suJk2lxvWi31MH0p15zu2BZyPeZag/+zHuuUEfkXZMDkNpN0J&#10;05dQLybnw7KUKIFlybjHD+IPv0hdgim8C+b7ZTrEd6rsmw7WYK4fXGOG6ECOCcoNcgyxMhzTfHfK&#10;5zVKpsrfl1h32FFqlb9/1sj751LDLRFdkybDdqRkE0uT8wd/QaYlX3mV/VQaZ5wqfHbVM8dkfzZ7&#10;/+GUyipcrpzmL8gfaxjliOmb+El3ZDy5UcF1ookbOG64PsHUdZdtjjw5BvhefrxNOMZZBxYYM9Rs&#10;XTfWvTV4tybIQwscL/QTGXMPME//HGNJayTbFL+0sWlxPKmMbrQjx/TKGbwviCQVkc/KdqQvrZ2E&#10;XcF6FaoussOaJcryz5rSmaHUhvpeTdOIXKF/1jCdNAtgeVP8GyTc62DE91AWx+s16+JvFJRI6+OM&#10;yXWblOpchm3KPEv5LCVNICnwRf9WH+i5OOw+nme5z24L2f+ZTuTZwTt65q9nNdj+uQj8ZJuwbXtY&#10;9CjTVlN6JpTy4BTLkHdruM7xITLy/lmDLGVeEl4u/dsM9gHfhep70biBz5K028iH/vMdrtQLPvB8&#10;yvOKnGPgA2X2Cesi71NQFvdoLnocoxx/I+xxlHJnXa5cE3/b53syHRr8siHPybVIkiRJkiRJkiRJ&#10;kiRJkiRJkiRJkiRJkiRJkuR/NfkPi5IkSZIkSZIkSZIkSZIkSZIkSZIkSZIkSZIk2YzFuEV3udX+&#10;EtiIMd8k7BVSacipQMPbBg2GLvTPRZCe4dvGEvln7U/k00QcLg13Jzdvgj5vDNlUI5fHvm2EV5m7&#10;lKRxD92oYOgqIOFdESqugdBVLYSiI8yS+dBP2uOh8jZSCjWmIS4D/ks03ttDiK2a6U6EImTornnU&#10;k1IPw0GEiGcfM+SWNil+mGwKEh5vslnBb5GT5hnfynlqrhvpQ39ltjPtVpUj6jJiSDJUvsH4ajBn&#10;GHoW8l8MRfeQe4Xk0ovf+x9u1X0WaYaQluJcnUK4SIMU2sJCpG+2oy4cmFefeqJbZg9/3OPdqtIj&#10;RO4UfNgsiCc6nONOww8iPBtD3EHCgmFDKRNWmBLX8UNQmDZVq0++l0tD7fVGRqgZQ+u1EAb0q1/9&#10;pltmO+99E7fMXoQ2/dtpIfNF13bfeSe3zD7z45DE+59vfNUts7e9421umX3sA+91y2zPw0KO6N63&#10;v51bVXui8u/8aEh1bYV2e/pzn+2W2ac+FGn2gbzaZ999pFtVfWdjvVg/F+vCsqnlbpn9CPJll15x&#10;hVtmu+y4nVtm97rzndzawE1vsZ9bVR0eEdJa11x1uVtmj7r//dwy+8TnPudWle++If/2xQ+G3Ngp&#10;x//Zrar+X4i+OfuPv3PL7DnPeLpbZp/+BNpo9z3dqsp9wP3d0nFw8K32d8vsqE982i2zT743ZMtW&#10;rAhptic+/2Vumf3y219zy+zii853qx730TfT/Sjr/EtDLu2MM0MS71Nf+5ZbZn/61Q/cMvvpj3/h&#10;VuUzBvVr/v19blX1fVdI3H3hiyFT99MTQp5s/too97ifxrg87OFPdsvsax+McfmJo7/oVnVeuUP0&#10;y9s+9SW3qjnwm/9xy+zMP/3RLbO1CyE5soD1bPUF57lVlfVfIWPXQbj3GoYtZthKhjx+5Yuf75bZ&#10;g54VUmXr14Ykw69/+BW3zN76ppC1+8KXom7b7HuAW2Y7zYbs3Lvf+Aq3zL7xze+7Zfbkh4e82nPf&#10;Hn3w069HWSf99tdume26X4y/Rz/jRW6ZHfH4mBsnnHqaW2bv+sCH3DI74G6xjzzsdrEerNw65ujn&#10;/yfa8bJTQvruj8f8t1tmqygvhH1nqhNt+6XPRr9+70/Hu1XNvd/8xq1qzL0o5AZbkL1iWH7KVU2j&#10;7wbYy7hfs08pV7qU0LxMMb4/UJWLKYtHRvjEstULpMHaS5kHSqGxbgxBr3JVzNONCmQpP2A7VVCZ&#10;Ul0Y0hpFSShZniqLYZxxM8vq4gcJ2Qu7BM9AdIh+cpyxgUp1oW+sC8/RbP/VkOismcMZWYAbfCZS&#10;eWKMA+wFGnKfnk9GUqBupVubeH5poL0Ybpfzj5I/bLs2wkbPcP3ABOJ41WeiyEhCnvtnDZ8z5NlC&#10;Dm64g/kUBhSvMuxz9c0/qzRoH55fZXwUGpeyPnxOZ/hlPXdqvtLfpTrgurQv7mVIdsmmkF5M2Bz7&#10;bbRLH8+MdWtsZLLHxapUTHaO/c1nTyJ1ZzZsH+TJ52e+N5lHGPjuIM65lADshVllD98QurqJ+UD5&#10;IlZRxs34QNiIVsY/xxi7V8dBQLl7ZssW5XWGxF+B9wUzkEXr4r0Cx6KEHvfPmlJoepEgkh+Yj/zg&#10;nzW0AS/L/AZIU3ovULosFUMaWZ8A1wCWVQrLz9D33DdkPUNRRf+Bpphcbg2/csqJxAkGi0jawJb1&#10;CeX1MYnm+J6Jm6WM/QBNIXmO125LKHSZQOWx8n4UPkh/0zXeq182MYv1g3srZQu4d4scNNpQ8ocP&#10;OlboJ68Hk68q8j5s7AbmW1rD9SVx5MW9mXsnxwfXBikbyVnn0hzlVaYRm77hBmm7QjvyOt+7FlJL&#10;WYTpufxT9oSU+rWE1NE/a1hfkcJBn/JdM8vtQwZonpIP/bCbfJ/Jwv4PkP0CWXHPLlFqd14u5cJ7&#10;OeZKco66ngH5Eon47rGDNYDldrBm8F6u83zGhAsiEUR0/w2krUp9huu6b8R1PitwUEsbwgVt24D5&#10;LxXJtzRX4B5MLZwwPevvn9cN5hDrKb6J027U+UcJuhrEdZ4FxU//XKTQl9q8k9OI7C7zZ3+zTaRe&#10;coMbFTR5DvHPGto8X8vQ8s9F+AU2pb3GV1TKHPEZnmXzHXwX8soisYZ7i2vSCO0oaWCjQ9iMOg8i&#10;PXNhG7FvmJHsm7QhsT3VwvMO8mnh0NTG38I6uC5y98if8qDiNOBluo9slCWk0XMbbP/cjKJv8YO0&#10;bYU+54NiIfTJjQp5b4HrHH8lWf+FLv6ix0yR5wB9PF6HjZT2BcIxpMkn51lC99ZAc4lf5N9HaMGb&#10;4HsNkRfDGjPdwX5aeD9HL0rjRjyg0yyWfQHGn9H4Xcor2EWQLd+Zyt9r/bOmlCVle3mmqUajf9Y+&#10;R55y3i/WP2zdd/CF6yLbCCYp+a+3xhc+c3S4ryEfjhuRofXPGtRWRw33MrQJ50wP85D+zM/jHRUW&#10;zB7O1LpvbIDlJ0mSJEmSJEmSJEmSJEmSJEmSJEmSJEmSJEmSLJL/sChJkiRJkiRJkiRJkiRJkiRJ&#10;kiRJkiRJkiRJks1YjG10l1vut3kso0kUQjyViWzLt8YvEomLNyzJu8mJNMvIlOGqSlECGeaM4fdK&#10;lFwuhcYiCCwlMFxYCYZOlBCL8FnCmiHUFesl4SsZbgtpGC6sgXCDCDC7COvDdmeosh5COC70I2we&#10;0zAsVxvl9Sm9hsZmuDSGb2Y+bNGDb7GvW9X1QkexXXoIy0/pMbhg/X7Uq4MQdwzpz7HF0LBd8TnS&#10;rFq9xi2zMy8MGaEWOoRhIWcYOhL5fPc7IaOz4qY3dqvybWGtW9W9MzNu1f0S98JNkQRaQIh+Sq+8&#10;+1Uh0fTdnxzjVuUn2pP9SP8XWcrE2UJ0riN/FiV23CD3ih03DKF5w3nJCIiUAODYmkLY4TlIBN3m&#10;1iGP9OEvhsTRNWvWuWX2P1/9jFvVvauudcvs/o97iluVP9Mr3TJ7yeEho3bOBRe6ZfbRD4Wc0k3u&#10;GFJoD7hd+NDCv0d9/4c/4FY1PjDmnv+c57ll9rzDn+CW2SNecoRbZp9602vcMjvt9DPcMjsEcmY3&#10;v/kebpm98tWvdcvshc99lltVHQ9/jltmr3riY93awNnnX+CW2Qc+/nG3zFZut71bZk94cMhJHfOn&#10;v7hl9uufhATYm14TZR9yx9u7ZfbOD4VU2XHH/cwts9e+IMb+hz78QbfM9r/jXd0y+/jb3uyW2d9O&#10;DpmwJz3laW6ZHXTfB7pl9uT73dOtaixiff7sMVEuJe6O+f733DLba5993DK7233u65bZB9/5LrfM&#10;tt5hB7fM3nZ0jKf3v/wFbpn9/Njfu2X21je8yS2zW937Pm6Zfe0D73bL7HOfp6RVtO0pfzjOLbNX&#10;PzfGyieQfodbhM/PfmjI1V16Scjgfe/3IZN1ycmR/9veHL5tte3Wbpk98SkhtfbVT3zSLbP/+ssJ&#10;blXjGOtZTRfr+cqpWPPnsHbd8+AYE+/+4tfdqkDIyNc//xlumf30F792qxrXzwvZwAc/PSTVuNc+&#10;5p4xbi658iq3zN7y0uibuz8jJNiefPeYQ9NTITPy1g+GLN8ue0b7vubfQgrtr6ec6pbZJz8W6Xc8&#10;6M5umb3r+TFG//D7kJ07+oshJbjTzW7pltlRL405OrdmtVtmj37qU92q1iFI5X3xsyGh962//s0t&#10;s5OOi3Z79XOj7g20c6sT61ML6y6lwGaGkWaBMqCQY6vv2EhzgJDwcbnaW6Nc9nWnHW1esx6yNwwv&#10;P4+yl+E8YVC96rSjwEE/6kDZKErpUkKghc2M45hSGAyTPUAbzTZC4nR9LyT92tBaa0OWqjpMulGB&#10;PBdwnptqRN0XsIahFVn1aj91o0LDmYcduVRp4EIfPqBlrY00vGGA7PsoayAHgskwS0rP8LqEEPbP&#10;GjlXgNULKoUm8g7SFigPefEszDQSNrpQNllCkiKUJirB5wu2URv3TlPyF9eHXCQBfdYQ25NrUwrp&#10;3MfY5bOVSKYgT57xWS6lvShZwRDENwSl8Nz/TESq4gbghs39hodyBnwO53U+q46HJN9IUfroBmZJ&#10;4c7/QZZBCq00ZJfihaxt4IYeozd0G5Xq9c9CQsgviS305zqS63CPL4XLxb5keHamkTDyKIxp6EOp&#10;K0XG4AaA73tuCDrYQ0XCAe8guF9z7ygPb7bJDeu/9nu5rKV4UZqvelb458NSt7Skpbi2lHVoS9dC&#10;pueYkFy2tDJwkx7rmRUg//IeGvOf5zCV3U2uj9mpeO4jHFtb2o4cHiJjdQMgEtU3AJQB+r+VLZ2u&#10;W8xSmgjzcov9ucErcMOiz49l5G94XOsK10tr45LYwmF9Q++VzF//dhu2/H0QNq9zveHUvWG91764&#10;Ibih/a9ZyvsDPWtjjBZstssNPYa2fC/YsknQWco83rIshRv6uZLPATcUlDEssgQ3SkmK0sf/JG7o&#10;eXZDzwEi44nz0D9rKB3J9wLcc+gz//awkRu2R5IkSZIkSZIkSZIkSZIkSZIkSZIkSZIkSZIk+b+S&#10;/IdFSZIkSZIkSZIkSZIkSZIkSZIkSZIkSZIkSZJsxmJcpLvsfwtGQloSWxpBa7SkeGBb7MYmNJoU&#10;v0S5JZ81zHTcyzBwxSjIS6lWkcllMaTzFKS06EIp5CHllySELa/DFqk1FNBpR9hkSjdJeD/UfesV&#10;y9zawL43uYlb1f0IwbzPXnu6VdUNsjLsm5tComunG4f9i1/+2q1aNir+Tdzuu+3mltkFF13sVi27&#10;EZmuvfoat8xOOeMst7RdupCxml+/3q0q/Tnnu1Wnd6OigRBsEm6XbY327UB+RCTAJFRj3Ct5smAM&#10;xtkO2hB9Nuqjz/yz5mmPfJhbZk9/y9vcqsdQCJB050L2ZNnykM/qd+N6qxPhcpsoYH4h8nnoPQ5z&#10;y2zN+ri3w86WtsLY+ifC4ghL4xqg6hroA/+soXwJ86GkwQz6myoxbc4tjI8epGo4dkeQwtlj9xu5&#10;ZfaUZz7TLbNb3T2kolasWO6W2W9/8B23zL715ZCZ+sMJJ7pVjaFm+Pm8F4a80M1ufjO3zF7+0pe7&#10;pT6/5AUhY9VFJT/8kZBQ4pr07Cc/0S2ze//r4W5VaSBXNX9RSLO9/mXhz7nnx/XpZSHX97oXv8gt&#10;s8MeG7JrNaNezLOzTg65q3e8IaTNzrsgpAUPucNt3TJ7zFNCRq6N+fGjr0eb7rV/SMTtcJNYh17/&#10;qle7Zfaxo0Mubc8Db+eW2TGfCSmufQ8LmalVV17qltnnPxbybaecEnJxXawfh93pjm6ZPelFr3DL&#10;bP+993KrWgN6C26ZffRdR7ll9rVvh1wa94KnPi3qfshBB7tldvnFsb4e97tj3TK718NiXTn257FO&#10;//D733XL7F3vC4m0M0872S2zj3wo6rjHniF996JXvcots9Xnxpr9wjeEhNwt9ogx+lxIit3yXg91&#10;q5pL6LuffOZjbpkd9eGwGaxzKDO9mpcDzEtI2lC6YIAx/oeTT3erXhtiTjz0jtGOF2E/utehd3Cr&#10;GsufCCmxNWdHfz/2UY90q8oT+0Ib6/9rXvNKt8z2u2m0y/Hnx/515u9Dyu7Bjw05xE98KCQNTznx&#10;FLfM7nbPu7hV+fDox7hVjeM7h0zifW8dkmc7bb+NW2avfnnIAd7k7vd3q2rD6fD5V5Bw/MgHP+pW&#10;Vce5kA577Qfe41bVbmdFm3zwA7HGTOM8wD1XBMkgETYbSarL0adNnL3Cqq5PxQgZYjzEnfV4wP6O&#10;tbyG0lqjBnKG/Nnabtwz04FP0Ohq4F7ul8uwp3Aei8wWNjbuiQwbLfKxTIT8KcPYozwX2hdHqcqh&#10;cKIfRck5QKW9AsqPMEsJy+qf49B/zm/2GfPsIqcFuMNxwLWBedIH1qWg1KUrDG9GfVf3Yg7UzGHc&#10;SXvxTA7kHOqfNUtRXClkKSwhiZyvSzAfpmaYacq48Dql0JgP112tyxK8XlLbulHBcNvzkHcWGTWG&#10;a0aWN3So6yXV9x/khpZpuuFrcMOWwPWVz88lW9xB06ocgBsVhSH6T+MGH6JLhG4Ux1zh8g0dbvyG&#10;ngOU17whKHv/z6nX+BgqdYdejm/F2uMHnseZP+eW7guTcxVX4fgNLRtwQ49RnqW47zTRbip/xvqy&#10;3dyoYHtuMVt66xLbv5iq8MPkWt4wlGRvyT/ig7zHkpyuv5al1MIN0VjIk+9FOf5075vsHedPaZ7/&#10;vyH98X8/aKPJpvRHiX/W8NhybtiSb/gze8X/d433zwFNtOXb2vXfcEOft25oeCYZH0661rlRIa2C&#10;L6Xzzf/tUNqsNIZYXxkTYsaXG/qMRf7/0Bd6ZnSjgm26pHc8MkaDG7qN/rH9fin14hvELWMpNV/K&#10;XvOP1HCpd/8jzShrnX/+40RO/7w8J/N/+zym90vbN+MOTH/dZ2BPkvDG284kSZIkSZIkSZIkSZIk&#10;SZIkSZIkSZIkSZIkSZIN5D8sSpIkSZIkSZIkSZIkSZIkSZIkSZIkSZIkSZJkMxZjGB22376MliQU&#10;Q2DxDqQpBloSTQDcXLxhCynWACyhLqX6FiPo/SP+M08JLYUQgEgkYfxQ7oDSH5BOExkJ3HqTnXZ0&#10;y+xmkO/Z/4D93DJbudMublXp99zXLbMb3/QWbpltt0PInlCap+a0P4dMzmknhezSJReELMtpZ5zp&#10;ltk1kIY57YKQPNLQhVFpylwwRBftNuQTKA/C9qWUB/ueaQhloJhiGrJX67shYTHTCTEW9seu223r&#10;VtWmu+7sVi2ZglzhQxN+/uX0kIPpoE3akOlZsWKFW2Z73zRk6drLZ90yO+qjn3Kr8nMa0mYIbTZE&#10;uU1ICg3aUa8W6vWV977DLbP3H/1Zt+r2RN/B5wbqyHF8XaCbipQkSIpI+iXcjHHG1A30ASV5KL9C&#10;ybOmzFfMY4wD1qWNcgctpInLNoCcTwtpmkjTRV9y3FCysol7e5D4aLXC5xHEZDhXG3BaphLSwB3r&#10;4VsbE5FjheOygTHXR57/T3vnHV9ZVbXhleSmTBiKKChIHwQcYOgIgqioiIACitho0jui2EBQURG7&#10;ovReFAQUKeKnKFIEFaR3EFBBpIiUKUlu2nduZul6dubuybmT3JGR9/nnvvdkn73XXrucM5n89tvK&#10;RBQMw8KnH/ltp4UKrjPX3GNaYUc3PBTX+zjGOBaT4/eN47/rymz1N4WF1LvWWdtVbewxZpwtyF1f&#10;td9VkaOMnR5nI/f8xIoFfZyEPrKeXqz7buwNtAXrhA1XP2Jrw77bh351JPsxgkMM1f6opwvj3Yvc&#10;zoBFUCfqrGLed3fE/tTbF+V5tCjjpG0N0jMCZxRuTyxCac9Dm6bccb5DPEIVlTJHM/Ec6cbzhfEQ&#10;PuMWwXOnBXWy/xVUVEVw7D/XYpUxo3wXJin3jFbM0UHseT3YS7oxh4Yx55LnO+osJqmL2nqLGNpg&#10;HcY12Z7ZMyr0JIhmbRL2wlaU6UfxCkcAdbZhjIZGeR60IiZaqCKjRXwRK62uemF/xmdtmIum67gb&#10;4833G86zAYSXWJOib8N4Rgxjzx+CvSRvHcQDhu+tHdjPenEDn0e04Chq9c8kvYnlVPKsQa5ZC/e8&#10;5J2DhQDXQD80MpisvcSeBvOMDSS2aP5ZA9Unml9mYi+sMYvj4Z812B3WxedlUj77hbDWoNFjgXPj&#10;WqYe7qncF7mnYgtOaszVX6a3LJPMG/wkmfdIeg/2Ob6XJEda83rS8sTTbAulGukYL4DMx/BLjQYK&#10;cdrkwmz+CDef9N/59cmulRLj1+whXuDHINeB+TDpJqqqnBVa7ndobDfpJhYdrzfdAqfEGhgPudq5&#10;rnI95HMkl9v5axVXrq1sqcwPmjwEyX6eJRcD782Waaxj5bobpZr9vsJ3fK43zq1kvib9jTiTfjV7&#10;UP/HyPxqJqHRedDovxvGQ2ORNc58mU5N7oSWxH8X/v5v9FpK9z0XBdn3j8xYDjZ5zTX7WZCrPX2f&#10;c1FQao9BkWa/zzW5+vkCf8edPIOTOTp2R5Ox4TA1OUfjmaNlxo//p9sUSsTQ5BS+5FnQn2XN3idS&#10;K7pojO0m64TxJMs2vjDl+N+Z/1DvmhBCCCGEEEIIIYQQQgghhBBCCCGEEOJljv6wSAghhBBCCCGE&#10;EEIIIYQQQgghhBBCCDEHI4cebbTaKslhUjwJqQylyjdaaY4k0oBHsyVFeE5WLgYU4XFP2WPUmtAX&#10;WvAkx8yhMdrQ0EJq6pQVXZlNmxq2ZZtv/W5XZqutu7ErsyrOV2xNrLpcFMx67p+uzG77vytcmf3h&#10;uutdmd378MOuzP769FOuHPShBWOALlsPrF54zDEteWh7QBLrGZTnsV+0KGiHLcviC4dN2EpLL+XK&#10;bIUVI49LLxF2ccuvFNfvf/Qvrsz+NX26K7Pnn3/BVTEesB674Y83uSpyjZiZkxvuusdVrV+0Yokc&#10;Mj8YpmSudMH+x5ATJp1WNcce+RlXZm98/y6u0jGivVNEVoB6pr8Qedhxi7B6en76DFdFnDgysBWW&#10;MezjAG1bRoFi5Y6+Q3nCe1nnKH8Q/6zBhv1zDuIHXJetuE6bomHkoh1WaH1YgG1oK9kPovrEfpCW&#10;K52YQ1wPhLYevLeC/vJY6lZYkTBx1d4+V2YdHbDGQl+Yk8Razz9r0JaKQ9EDKy2umYVgoZTMG1p+&#10;FaS9j2/cMzqxN/CGKFH0B+Vpj8LctXAfist2yP77uSr2m7WmuTL7xH4HuCrigYUK+9DahvpRJ58X&#10;tL6jzVIbMszrHNch5JfWVbScYh+HkBXG0I4O036P84D7H/dmzm/aMtGirn844nwR1mZ8PtC+Mu5M&#10;+8i2uCY5vrQdq0FbJO5XtOviM4t94PqjsVEH1miVdnHcb5BHHknbgX728l5c7+ZzBONKS8MuWhom&#10;uYu2+P7BfLVwrmA/68ScG26J8szvIOqkHdvk3PhhUTJvQ8hJFZtGYomB2FimdTjaom1hdTDmVjuG&#10;ohXzexL27Db0keu/+Il/zqYTbQ+g/+3oG3M9M4a1KBH19nN9INcd2Ce6sB8yiipygWq45RU/iG+T&#10;sCczzi6MwSDy0o4Yhote/psOrKenZsX15zB3GdAQ1xWC46OMR4TTmg4hFGOMLwDVJBWxOFKVzEXG&#10;0J8cZ07iWy7PZfSLo63Q8P7Pcmyb8bUwSbyeiakUbCCBUQS0YyOsJv03V8C9neue1zlOuaPQebV+&#10;iTzJvwH5Lsz5ilppw8jYkjSg81gBTaF+9ieW7JSYKJrciTI2XBMFu8J3kTJdnH9RjmI+NJxbuylj&#10;ZylXotmWgOM5cr8M3LObQTY783nSlelnmVQkYeNLrju5dnmZ/2ZpBmUsJcZDWnv9thhC7hmdXOeX&#10;5oaf7JdlafSOZj8KcvGUarZEZ5o8BE3PT2J3758jZNpNL8e33Nxt9hr7XyCT6gmbW83eR/lu3gz4&#10;Xt8syr0PzTtaBy8d5mUkcrOD15s9ws2uv8w+kcYQ38pM76Y/y5qdoJcguedu7nru/3cnitz/f+Vp&#10;bNBKlR7HPCgT/ni28nlZAw03V+KGXJFS4c1DHxpiHPktQ5OrH7UGojXOG8bAf2clqW1gsjR3VQsh&#10;hBBCCCGEEEIIIYQQQgghhBBCCCEWSPSHRUIIIYQQQgghhBBCCCGEEEIIIYQQQog5GDnzaMNVXzeX&#10;M47q/4h2NbmznHg89HByA8ncXP7UpRFYS7lbo1TmpKiEzOU8yQ34kgkud1T3IK6vOWUlV2afPOyT&#10;rsymvnlzV2a9sDoZGIx7F54UNllV2O7w2NCTjzrcldmZl1zqyqwVCeLxhJ2wI6JtTQ0ev0WLj76B&#10;sHfohxUGY2qHRQtte1oSvzj/LFhisUVdme247dauzNZ/01tcma296dtc1Y4ojDqvPPd0V2a3/T5s&#10;y6679VZXZo/9M2zh2mEPUkGctMJJjhlFHoYy1lLrrraKK7OllgprtsUWjX7d98CDror+Tg4rt+kz&#10;Zroy65k1y5XZg08+6cpsnamruUpzvgFsmfb4zBdcFXMCf27Ygi90LqFdyVnfOMaV2Ulnnu2qZrUT&#10;faRtDec094jEumMUebuC/D1jgltpDZZUyTmXCyG5N8onR0Gib7Qq64PdCecTfQmHaWM1FOsksQTx&#10;zxoDGKgKxmCAVh5JyFEPLZfaKnGdNmTsY38m/sQqBPfSFo02RXG11l8XBYMoU8lYOtEWkdY5NSqc&#10;v9hjaAnIuUU7LaTLhjB+w8hvG3LHOZTkFHtDFSPVhvqTPuBZSQtB7h+dsBcaQPzDmLxcTq1oq4p6&#10;OphT5Id2Ve3Qg4ifj3TOM8bAeUMrrQotAPFM6K7Ec4pr5oVZPa5q/UVnAOvvxrOJloF8ntAyi8+o&#10;XlrrFXRwDaENzpsK5jvHg89IWtbRRoljzz2Qc4t9I4yBdp+0DuKc5nyK0S76j3oWqkTMMznXUQav&#10;FgXIIy3SOI+xr1RopYV1XOEaC5nkpza7/g3zTDgvuQ8NJtXE9U7YeXF+syLOD1psdYdM1lUn5kyN&#10;Hu5X+BEt2bhnQBYtxxdaAjKO3uGo/5XML/rDOUHLJs537j2vwh6zcCXaot1YT3+Ub2/DmhuONc13&#10;w1mYONMxTqjG+pKcuhghfsD1hqdmYv02CUnkeyvnzSDaon0l7R8ZAvUQ8o/hQpS167gD7XJ+J/Xj&#10;+hxWaNg/kkZYLyqjrQSvo2vJ9WbAd+Hk34P+WYPvSSzD/Zk2j9w/kvDxJdetnMUAryZHASfFYx5H&#10;iZRq8nxwUYCuFNfjB3xWNgO22yyix02i/pBNGFwPzSC39khyOZl/nCsBrzfd1qLJ+a+RW5cp897P&#10;+TnGzYB7YTPgv7P+m2R72Wj32Z0G72VxPgteKjmaV3JrLE3PvCd6XqzKGqHZa2yE5nYhnZc5xhED&#10;/+0zLjIxJGMwUblKYs51IBpLplkunkw1udoFmZgs5faDiZo2ORq3v2mQZr9MFDS/BfHfJFkbo+Zr&#10;bvaW+bcAabbNVLOXGRdBbj1kQygRG3/X0hSanqDmk/u3Zfq7nLH7yVSk5Zs7CA3XnrkhV0/TR7hM&#10;A+NIIfcOjmlpStwynmWQfdTOvynUdHL790TR8L/LMuHk/kal3h7R3CePEEIIIYQQQgghhBBCCCGE&#10;EEIIIYQQYoFEf1gkhBBCCCGEEEIIIYQQQgghhBBCCCGEmIORM4zWXWXKhJ3FlD90iT+p31yZA5ty&#10;ZVgj9ditFuAoquRoekhaYcylpvokt/JLMMxj9nG0VAV2FB/c6p2uzA756rdcFSTWMPhbMVzvrfa6&#10;Kupsn+TKbPozz7oye882W7gy6+uJ8omdDfpOqxraGo2Ae2hDwVOz+mHBQSu0Llix9A/SQiQsEHpR&#10;/oE77nFV1NPd7coSW6fujsjjkXvv5srskmuud1XrQ5TPHi+fObaMY0bdi/h32+49rswO/8Zxror8&#10;zIpcv3/bLV2ZPfi3x1yldQ4iTtpC0PoisY9hzKhnCGXOPvkkV2Y9sCai0UELjUZaI58f//ihrsxe&#10;nBnWbO2Yi7SxovVRO20tMrktS5n702FNvvyHckcCsq3QtLOJzBUasSWWP7hOu6NWjM0R++/rymyJ&#10;NdZ1ZbYIPHVm9MxwVbNfintbYE/24O23uTL75vGnuCrWCdrtpJ0NbNc4h2DIUqyrKN9TjXGlTU8H&#10;vX+wT/RgbdDOph17Xj9iO/O0sC288Mc/dGV21dXXuKpZ4aRjR0uvIVjJ0AKnjVZX2Fc6MVkS26VW&#10;aNTP9ce9p4IytAzrQTyclzzClmuFtlrcO5Fda8vYxCTlM3sD7Ra4Z7OitI+YCShDuzs+N9HFxNYt&#10;sc/CePdzbUAPo90hzKchdCtZS2h5iUUWcWW27FKvcWX20CN/cVU8E0dZELFztNDr5/j5Zw1aryEt&#10;9q3DYp9cYc21XZn95Nywj/zZtXgesf/+WYPPQT4LOJa0b+uGLia7i9S2h9aIjLkd/a1ifdMujbZu&#10;zERbxmaPcdISj+8A3FeKH7hILZEG+SzDWHA98x2lSJaLmk1nxHDAQfu7Mlt+tamuzA7b90BXRXlU&#10;MwDd2RJtzWQMmIs1+KzlK+AgrMGmrTLFVW0/D1vTZx4LW9MW7D1HnXKiK7NHbvujK7NTv3+GK7PJ&#10;aGsSYqVt2wCCnUHrO44l8pi8D4a0fowHbUO6/LNGN33UUKbPP2vMQp1V/6xBe7IkNv+sQUs/2mDS&#10;fpX7CtcP+8IZnbyyc6NGPUkRfON1VJ9qVok7ZiXvYbXnRayDJCbEwYoTa1lex2X2mVWWghVlSJdB&#10;lOdx2AghoYJ3Ke5D6RHv9WPIvQvyavKex2qSQvGD5JlVv9lk3rMitsV6+L7YHOrnYcEik+wJopwN&#10;18STm3IkncbxhZdp99kM5kd2mtuD0XmceOZm4z0R5KxwJ4qm2+mVHOHxhNGoBU6+qfo/afY+Md7f&#10;f4wN+8W24nou/8lx+pkwJyo/mRAEyQ1U0+dQc+Eul5sH6fX4Vmbe0Apd1Cf3LBjP1Eq2j2ZP0TIT&#10;YRw0ufoRFvAUiTGYH7t0s8e42ZaD3IeS948MaTjxhZdZpsmv7Av6o3g2Deao0ZTOzzk0USS/yymz&#10;kps9D8bTxXmJbeJTmmU+NpWl3P8HzztNXwO5jQ7NJr+PzYTTyL/vmv1bTSGEEEIIIYQQQgghhBBC&#10;CCGEEEIIIcQCiP6wSAghhBBCCCGEEEIIIYQQQgghhBBCCDEHI2ckrb3yCiXPOJr3I6ESizGQXOWX&#10;JKIS4WXvDXicHo97KnPEU/bYfNCS1JMpBJJWad2Co/55cCutRTZZdx1XZnvts58rs5XX3cBVzYKo&#10;w1XtSDgXNfCFFjn/euRhV2Ynf+cbrsx+9YebXJnN6OlxlR7h1TIqhbRrYRsDsNrg/bydFju09Eqs&#10;WzCWr3nlK1yZ7bh12MW96307uDJbARZSfbAsuey8sFe69v9+5crsxjvudpXGQ9sonu+am0N0TaKt&#10;05YbbejKbJ0NY8wWfeUSrszuufMOV2Y9L77oyuwfT4Q1yoN/+5urmt1dWGfQHiQ5rg8x00atvx92&#10;M5hnyRFp/lmDNkCdsNui5QjnxACuc0yjltqKYQujwI/mUqoEcXd6xF3o9HqmNXSOe0lq+4c6mXfU&#10;z/VQQRnm69QzY46ut8GmrsyeuO9OV2ZPz5juymwW1mgbxuYf99/nyuyY74QV3xC6SyuPCq7n4Hj3&#10;YZ0s3BF2i33VMLqhzVkrbEB6B2Pucl62o8wHd9rJldmtt9zsqlgD90a/UlumIo8YD9bFPXaQe1Jm&#10;H6atDtf0APLFtjvQT9o0sX7aXNJeifVz/bXgXlovJM8L9HcA7fJIUFrJ5GyBIrLiOtqiBRHnOusc&#10;gIXeQq1haTWAGGidSRtQHlVOS6t+2JP1crxgb9XZEc87jinCtI99+AOuzPb4/DGuzPZ8z1auzH5/&#10;//2uZsO1y+dOtFz0DXN/MizrFps82ZXZJTfe4sqsCzma/uTjrsze/I63u0pzSuvPDu5VsPgcwB7e&#10;hbnVhXgYJ9/J2C/aZNFaahL2kupw1NPFnGBcmR+OZQVj1hddTOzYhmAR1gG7tOR5CivF9N0uCrXh&#10;b+c7kZNh5H/LLd7hymzZ177WldlF55znyqwb86kLz8eZyPnz2DDb6bVY0ItsDLVwbKKui2673ZXZ&#10;Xdf9xpXZN2DJxne39+4c++FTT/3dldlvf3mtq9oYRy6QutRuEnOrB/1sxZhxb+AYdMCy7rm+2Oe5&#10;/3VinlVQDy3SmK4q6o/I0vnE8cYUKojrVeY8yQMa4+bABIHISE1HIZj1JbcyziJQF6OrZwz+WcAy&#10;M2lFWpBYo6HetILQzBHh1cS5K0OunjKkd+IbZM4Cpi1jhcb3R96ZqWZU3uuT6yHvTY4szs6/KJOr&#10;M5kfZYIbF01vYFzzowy5cZ0omhx+HvSrTBcZJ0Nu/gjPB0p0Yjz9bPYYN30Mmr0IsrtVhkbzOT8m&#10;aWZ9TBgvsSFolHJTKFdo7OCS3zE2gbLpH89SaXIXmr8MGu0AAiqzRzZ7DuUpU+fYwTXb1uJ/jTSj&#10;8S03D9I5VD/XzR6BsWfBS58FPkfj6cD/wgCOwdxsT/P7cPwgKYIvvN7wczDbboYmj1P6f2roe9Lf&#10;+p1nftkt1thwfhqm2Q2wZ82ifh9K9axEoWZbMGdDGEezDd+aC6JERWXm6HgyyOpL19Ngg/m9bjyR&#10;/y9RYpDHQfp/Iy7mSmPx1Pv9X/o7USGEEEIIIYQQQgghhBBCCCGEEEIIIYQo0B8WCSGEEEIIIYQQ&#10;QgghhBBCCCGEEEIIIeZg5AyjNacsX/Lso3k/umpcx6WXiW60F1c9kiI4Hso/R5M9ci8Bdyflg7T+&#10;+vXQuoVt0VKst1p1ZVaBHQcttpZ79atdmW241pquzNbe+A2uzFZfO2zUVpq6hqvUbmAQ9hgtbWFa&#10;cefvfuvK7A/XX+fK7I83/cnVbB549C+uzGb1hjXTIGxQqugz6aOlC2xccgwgVtoCpRZB0e4Gq67q&#10;yuy1Sy3lymzp5cIGZc211nZl9ugjj7gye+Xii7sye+wv0ce77rnXVTFOs2a5Mrv30b+6MpuJ8aOl&#10;Gm1DemH501WJvnN+LP3KV7oym7JMxNyDvxOcTKsktDWMtp55/gVXZvejL8svGXNo2aVD98JGZ6in&#10;11XRx79EH3ns3TAWEC11aHHRB3sPjte8kNi+pIsuQ8THNZduVWNXxLaGWyLXtI2i/UoVeWRTnOv9&#10;WCennRZWaOtv9iZXZnttv40rs5vve9BV2i6tt2hdRaukU0460ZXZVbADXG7pJV2ZrbrOeq7Mnvvn&#10;067MvvTFo12ZvQgrnJ22395VMcaYuxf/7HJXBYhny7e/zVVqAfXzX/3aVRHnKae6Kq5fdIErs4t+&#10;GTFvC1ujEWDZxP5v/+GPuDL76Ed3d2W2zJJhRbjXfvu6KvbJZZdzVetP5PfKiy50ZXbp1RFrO9bi&#10;IYeElVEr5sdjfwv7orfAAstmzHRh9s3vfd+V2SN/f8JVsQe8Iuwfd9gm5sFN993jyuzDH3q/K7NJ&#10;3WFNd/mPf+qqyElb2Ie97wORk0GLverU73zbVTHP7g2bsBas4+WWjX30Pdtt58psrTViH73y0ktc&#10;mf3y6qtdFfvQjBmuir5sGfNghx12dGV2wQWR5y3evoUrs4UWWcRVUeflUf8Fv/ilq2JuvXkTV2aH&#10;HXGUq2IvX34VV2YP3fp7V2bnnHCCq9lcft3vXNWmbMwhWnxy7XJ9Hwq7qn0+/2VXZr/62UWuzN75&#10;3ujnnu+P3N14S1hjtdEKCO8E731H5Ovt79nWVTHenRHPFT//uSuzn14WmhZ9a6y4vCuzHXfd1VWx&#10;/y+3rCuzx/8az4gLzov19/Ajj7pKY1txmWVcFWOJNbbyMq9xZfbkc8+5KtbP2ee6Kt4t7g4rUu5V&#10;L8L+7OO7x3ydtkFYi1Yxpx+/N9bDCSfFPjqrL55fhx4Q63PKtHgf+gwsZpeEpd1BR3/eVTG/t3yP&#10;q+I5Phxrpr8v1nmNEw//hCuzX/86rMq+f8J3XZktsXGMZUdvPJsfvutWV2aH776/K7Nvn3Gyq2Jv&#10;uDNs9r533GmuzKZj7932bWGj+dYPRu7ouPXEY/EsP/+kqP+558OKdcXllnZl9olPfdaV2SU/jTW6&#10;6VZvcVXsE5MXdWX2t+sjztPP/aGr2l6CJyEks8j9O1T63sDnKd+xcv/+aMUdLMF2+/DuSDveFlh2&#10;cl+IjNfijOu0eo2Ii7WNzrSizHRcr5FYoeVAHLTLZMKYClqh1c/QKDJ5LHVvhlHd/A+0Z+S+wveD&#10;nJ0yv+SOYs7NCV6PVov5xLZYhvUkc87FCPGFNresvxnMD+uP9Mj6BZD5GH7aFOYTfsB5w7nIY+M5&#10;rrSPXVDhLG10ODLLe76SrvUFkEZz2Gh/S9ZfrlimVLI+5p3cfGq21df4oh6bnO1EYpXPZ5x/jiaX&#10;n3FFX+bmXEAlKXP7gr6OS/XRP+cN3j3OAfkPE1/n/HjveblR5verufXD8Uj2mybAf1s1g+ZGP5tm&#10;v9M0e59rdvwLOumzuFyyypRqvNZ5p9l7LP/PLiXazc1jzr/k36eQrU1/oWt2/fODxmZdrsdlxqkZ&#10;5J41EzUy44m/TAylsj9RnXkJUmaPafbvn5o8RUv1cTzkreiC/ByKH7AIy9ervtnvYEIIIYQQQggh&#10;hBBCCCGEEEIIIYQQQogFEP1hkRBCCCGEEEIIIYQQQgghhBBCCCGEEGIORg40mrpSWSu0scmdqMTr&#10;zT5aqnEyUeNyrl8JmSOnyvQ3m5/cDzLXs23B86AVtio8bnC9qau5Mltm6bArWW75sEmZtsFGrswW&#10;f3VYYqy6Rtiu1aDVSCtsDG67Jixq7vzjTa7MnvzHk67M7n8orMf+9UJYgjzy1FOuzNpgh8A+89iv&#10;AVjSsDw100jrjLRMlOKxa4Mov+Rii7kyWxZ2dBX0/TWvCZulRRde2FWRhwfCxoqWD6+B5dmTzz7r&#10;qogT1m+dHWH78uCjf3Nlthqsbdpgm0cLh8Fq5OfOhx5yVctb1E+rhlZYfwwk1n0Bbd0GOOeSs9bi&#10;OseLthYjDDPvBN9YbQZWmxQvcW8pEGdrW+h+2gnCNqoKS5NuWChV2upb4v3orDNcma21yWauzP58&#10;+x2uzP4Jq5pJsOQZao/58cUvftFVsZb+GpY3dz4QY98DC7YTjvyMqyLOhcIKaL8jv+DK7DtfCWup&#10;088Oa5uvH3m4K7Otdt7DldnWm27syuyFmWH59evrb3RldsVZYVn05eOPd2V2+91hw3Xq18NW6rgz&#10;znJVs407xdVsVlxnA1dFfnsip3+/+4+uzHY/5DBXRdu/jP3phafDpulHp/7AVbHXTQ0LrR0P/KQr&#10;s2MOO8RVajl19snRh2mbb+nK7IIfhMXYnffc58rsqG9EW3fddr0rsz13D2u29aa+3lWR90sudWX2&#10;wL13uTL78Q+Oc1XEucdersxWXmd9V2ZXX/kLV2ZXXRBWVF8+IWyQhrti3W80bV1XZqssH/ZwF10V&#10;NnBXXxZ2d5dfGHPi4MNjrgz2xVhsu0PY5n1834hz54NiXJ6AxdtXj4l5/NH9w8Zqg03DfmnT9cKC&#10;LVaY2SdgS7cN8nn0IWF79atrwqqqxj9fDKu2Vqxj7lfc3/hMveeusMj8+zPPuCri3u7droq83xrr&#10;+JqfhsXYwZ85wlX6rDkKfXjfATH/Dt5lB1fFHMUz+4AjvuSqNidizn33zLNdFWvr3ngGXXPZT1yZ&#10;nXt2rK0DDou21n5D2Gq9bf2wVl14oYVcmZ3/27BKfeaRmN9nHRfz+x1bvcuV2SbvDluxPWGlePt9&#10;ce/HDzrIldl2+x7sqlifX4896ZmZYcn42S9/1ZXZDVfEvDz4sENdmZ18Wsz11TeKObTFmqu7Mnvj&#10;+jGfvnZOjNHF3/6KqyJvN/7Bldnh34k1X2PJ5WI8tp0aVqxrrh76mAvCyu9v94T92elHx153K/aJ&#10;S5GXB268wZXZF/ba21WR33eHPd6uR4dt5a9OD/vLB+6OenbeNyzbFl4q3ml22yLsB1+3fNivHnHh&#10;z1yZPXZ3PEcuOy7aeuceB7gq8vuGeH/cf5sY+z8/GnZ6HZVYS5Na8D6B5+wLg7F/dOBdrYpnfayY&#10;4j0mbk32A9qT8djkAbwc9KHdftSfs19Or9Yvg3AsZ8fWg/ewGlXsK4N4t+KrVfquSlA+W6YxGGtC&#10;8gN8Gf1+5+RiaMNR5R1492zHeNMerwwNFk9iS6wg/LMGx48xR5QpfOfN2bEJIYQQQgghhBBCCCHE&#10;S5Xc7z6FEEIIIYQQQgghhBBCCCGEEEIIIYQQL2P0h0VCCCGEEEIIIYQQQgghhBBCCCGEEEKIORg5&#10;h71pVmiolSe+N9oY68zdW6YMKVVn0pnkS32SiurXmo2tRFu0bWj0SH9WSTuX3mrYJk3q7HRVqz9s&#10;F2jp1AnrpiHYs8BBaYSO9rCwWHPllV0V9cKTYsqKK7gyW2jhsFp6xSvCgmONtcKCZLA/4lhyqbDj&#10;+OeTT7gqQEw3/z7slWhb89DDYbX25D/DYqxtMMo88Phjrsx6kCPmogs2ZANIwCByR6sD2tlUYEfH&#10;SdGasWkbhvVFMYAu0jHorkQ8tHKrmXz8m77EnivqqcBqghMfTdkg8tOG+Ns7Yk68fqUVXdX6EnUO&#10;o92HH3/cldnz06e7SuOpgR4X8GfpT+qSFGnw3jSMhkhaQlO02evE2hjCvOnNrLMzTw7bmrU3Cyu0&#10;y84/31WxBh7/u6si7xY2dTOrUefPrrjSldnTz4XN110PPuDK7PZrf+vKbNe9wx6K/Om2sNu6+/aw&#10;M9x1191cFWt+ykquzM69IuzFvnnEp1wVsfXMcmV25PdOcmX2oXdu7srswb+EZdttDz7syuzEY8Pe&#10;6aTTz3RlduE5oWu8drWwM9rizZG7ftjRrT0l9qdTL48cHbbLh12ZXfX7sDlqxaK4GGPwHKwF99hl&#10;J1dmZ5x0giuzDTZ7u6uiXdggDWF9//DMsIJb/Y1vcmW27uvDqnLd1UKfdWlYPB2wy4dcmV33h5td&#10;mX1sr91dme3+ybC4++h7w3Lq5rvudlWMx6Fht/WB/cLKaM1VwoLtpO98x5XZJltv46q4fuwxrop9&#10;pSXm97QNwwbpDZvEGO/+ge1cFf16Q1jXHfiZz7sy++Q+H3Vl9vPfhlXZRuuu5crs5PPDwusjW73D&#10;ldmtD/7Zldkhu8a4HPj5sLHaccu3uSrm9CNhy1SDazRn3dgGC8tt3ho2Yd88NezlPvXRnV2ZXXJt&#10;9OGkr4Vd19u3j/HbdMN49j31fFiCfhzzct8vxL2/ueg8V2b3Yk3fffudrsxuvD3WbgXPiD/eEtcH&#10;YJ/4kzPDtuzB225zZXbL3WFL+Py/Yi85cNePuCrmDcZv//eG9dvtsP7kvnjFlf/nyuym6yI/R3/t&#10;a66KsbwjrOXu+UPYf+22Z9gttmN9rvjaZVyZLbxo2I/efFdY650LK7Qpm8Z62xRrjHv2Gsst66qY&#10;02us4cps8eVjz/vATrEX1hiYHPPj7WuGnSCf0r/F2Nx/c+w3B+8d9oD9yNdvMAYPXX+1K7NPHxwW&#10;cZ87PqwhX7Vo9OEjO+7iqsgX3gc33zjW31Fnxnw6aveYu/+APe13fxw2jFd+91hXxZ50etjscZ87&#10;4kfnuDL7+k4Rw0P3hY1aFTZnA8MRWz/W2ExYsbZi7xyEbdlQa1wfxpM5noi18ljP/lmD79q0DiO0&#10;leWznpZZ6T8ikkIBirAtWqbWmK9WaJn4SC4vCSzCJOE6LxPaS9L+rAPzgM9NkutX7noZZIUmhBBC&#10;CCGEEEIIIYQQ+d99CiGEEEIIIYQQQgghhBBCCCGEEEIIIV7G6A+LhBBCCCGEEEIIIYQQQgghhBBC&#10;CCGEEHMwcg77RFqhpYfExzHv5Q58rx8G780FWuZY/vqRlYNH1pdLFkqVarj+D5Jbc54BvBVWEGQI&#10;NgqpTVZQHYS9RNLfaJc2BLT8GoZNVo1KW9huVGFbwTj60R5JxzLqpf1WzgKBdmMLdYW12+uXW85V&#10;AapnnK969atdmS2/TFio0G6sAkuUR/76F1dmK684xVVql9YOW5l77g6rk+dnhAXY5O5uV2brTg3r&#10;pudhOXLHA2FtQ++IhXGvDUXHWhDzfYhzRm+Pq9QKh5YgtKeptIUll2EcOS4cCc4bJnoAY805UIEN&#10;i2Xm5WzQChtMvwDEwZjKrKHxkNQflfIq7eWY6zbkgmvjvNNOdWW25mZvdWW263vf46oYY9g9DQ7C&#10;7AUNt2Ptck3e8WBYA95xY1ih7bJr2Au1IOhb7wkLnj/dEJZFB+4T1mk9iOHaa8KScMazT7kq1s+j&#10;EfNa64cFz1ve/BZX6Ry99b6wUDrtm2EBdfxpZ7gq9PHHuZrN4pPDYvH9u4SdFqfaFhtu6Mrsy2df&#10;4Kroz47bukqtk5jU808P27LOxZZwZfbe98W9Z51zliuztdd/o6uaRdAqrtKxP+WE77syW2ezsOha&#10;a9Uov9G0sGA6/eKwI9p1h5gTf7wzrM0+sXv0fe/PhUXV3tuGRdX1d8X+dOAeu7oyO+DwI13VrNDC&#10;1ujUE8Oib4PNw+LthK9+2ZVZd0w568Ha6LD4wQ03hqXVOm9Y35XZx46MenbZbmtXRflbb3dVtDs1&#10;7KrO+/lVroryW2/hqhg7WG8dCiu0fY4IO72dtkH5+2J+16DlURcsCvv6w6qoUon+/OSCH7kqniNr&#10;rOeqKIM13cZ9G3np7QvbzZOPjXE640cXuqptw1HPW9cJK7gNN36DK7NN37alK7OV1okYzvv+d12Z&#10;ffv7YXPW3dXlqlgn74ix3BjWYNPeGXO6dbDXldlH3hW522brrVwVOf3051yZHfy+sMr7/V1hZ1bB&#10;nnThj8N66wHY8n3+K2GxdfP9YZl1y3Ux3vvsFXsPn0Grr4DnPqxe73gg6jn9xONdFfPvrdGXdVYJ&#10;a7MjD97XldnW+x3myuzX58fafuT+mDfv2THmWY2l1pjqyuztq8acZf8vu+s+V2aP3nC9K7OD9tnT&#10;Vdq3y++I9frsn8I6bd89wjrtG6fGs2PRRWLu7vzh2A+Kh78Ls1VWjfeYH1zyC1dmh+8bVopPP/W0&#10;K7OzL73MVVH+SzFfz/vRj10V+9wqsW999+KwK/z0djGfHob9YD+sPPvi8VjsGLFHduJdEFu5zcLe&#10;3A9LtSGUGsJzeTDzjG5piW9RoqbjOuvJkdTpnzX474m0/vg2oz/2ghpVvCvQhpH3JK86/jl3xi7F&#10;+nOl2YeEJCDcnbnMf2vQYqwd481nZbbdJOaok22lN9eviXNriPX4Zw1ZoQkhhBBCCCGEEEIIIV5O&#10;5H73KYQQQgghhBBCCCGEEEIIIYQQQgghhHgZoz8sEkIIIYQQQgghhBBCCCGEEEIIIYQQQszByDns&#10;q8/NCq3ESe3J8fIZctXw1rRMiUoT5v1Ied6Za7XMkfX5EmP3ZThjYZYn6hxmy5lqKoif9kuE40i7&#10;NHadFk20GKDN0giorB/t8X6GSlu1zkpYdlRhN9MP+6YuWIyxzs5KWJX10ZJsdHwOrdNIK/pP2wla&#10;l9CmaXpPWIx1w3KFlm20QKhl7z8gwZVWxhllBgYjTtot0BYisSGDZn5WW25ZV2aLLbqwqwKUb8Hf&#10;Gw7DXq2tAznBuMyYPsOV2WNPh01KTzWsPKocC4wvMzLnRjL6+xiwOFKRrYZlypCpJ7kMCxVat9Bq&#10;jndwfnTAZolz5axTTnFlts4mb3ZldtX5Z7syuxtWMh2Y0xXU+fcnnnBldsXVYXl2y71hs3fLtb9y&#10;Zbb7vge4Stfh/Q+Htd5N1/zGldlue4RlT2dHrM8dtw5bps8e+x1XRZ1YS9/97MdcmV3ws5+7SvNz&#10;G6zQTvjqF12Znf7D810V12H9U2MRjMeHPhrWbh2wruroiPX682t/78rsrmt/6crsTFieTVn1da7M&#10;Pn5sWEtd+LWw7vrKqae5Mjv33HNcma2H8VvrdSu6Stf9aafFeK+/SdjCrbt6WCitDQuwM38SVmi7&#10;bx/2QjfdE/ZtB+4W1mb7fDaszfbcLiyqbrovrJj23303V2Z7feoIV2YbrRlWjQfstosrs50+ebgr&#10;s28d/ilXZuddfLErsw9vF7ZrGyEPnzsq4tn1Azu4KubTZ77gymy/HeLe38ECaq0pYVd14a+udmW2&#10;85Zh53UjbCQ/vfNHXBV9Pzostk468tOuzH502RWuZvMM9rfkuYC5OW3liOOiq2Jt/e6y6P9xsB6L&#10;Wop9As+s0y+63JXZrCcfd2X2xne+w5XZkYcc6MpsJVjT7XfIoa7S9XrnnWE9duedt7gy+/pRR7kq&#10;5sehce/vr7/OldkPL/mZK7N3bx5z8UsnxnrY691hUxcZKebx5bGOrzwn5vTPLon8Tlkp8nbwV2M8&#10;joR133V/+pMrs+NPOMlVzRZyc1dmx+zxIVdF34ciu185/gRXZtdfe40rs09+6pOuzE49I/qy9sab&#10;uTLb4PVh4XXiybGeX7vwQq6KPeWD0e6isF496xcxjjUWXzKeu5tNe72rmp0eLCPvjf1t+rOPuSr6&#10;sP9Brsxux1792/tD33z1r12ZfezA2Ld33iks2Xb7dKzjUw6P/t8Be7mDUGbaGrHHvG+rd7kyW3Lx&#10;xV0V4/GTn7oyO/vrYU950jk/dFWzbVzTVbHPw9LvkA+831XRr3tijg7ARpPvW3yEJtZY+AEdcodg&#10;qZY+7OtrvoJTs07O7+R9Du9PLFOG+tEU71UDsYZrZK3Qkne3oFwcY5ean1Zoab9cFNAyl+/dqW1y&#10;fbIx54P2z3SfTqzQUCnfu/nvrFz9mTQIIYQQQgghhBBCCCHEAgF/byqEEEIIIYQQQgghhBBCCCGE&#10;EEIIIYQQI+gPi4QQQgghhBBCCCGEEEIIIYQQQgghhBBzMHIS+1yt0EiZc9tREyvlrbnGXnLHwmfO&#10;sm/J9SDX4TJkrdCi0lzeyjRG2wbajtFWgGVohTaUsQtrbwsLl97B1LYhseiCbQWtxwZgbUZLgwFY&#10;d9F6JmclltghcMzgYZGzMWBxxswcMebE9qCEvRrzyPK0TqOtG3PC3nZl7OE6YXUFh7QC5M0/azCe&#10;QbTFUsnY+WeNfuSE8RDamLSiHtaf2oIFQ6PmcXad5Wiw+Kjm6lOiThYZQo5asKbbMmuA8ylnv/fD&#10;k+rb/7Rg/F6A1dxCkya5KtqqRpl7/xAWTbvttY8rs1vvCUude24Ia7MP772/q3SfuP3uKH/XH3/n&#10;ymwnWI3RtnCpJV7lyuzX197oqogfdmRbbLaRK7O//v1JV+n8vvPBP7syO+krR7syO/6ssIQ79fSw&#10;LKrRiT1gl733clWMGfLLdbn8ssu4MvvEwYe4Mtts67AY+ycs5S4+90xXZt87LSyVWP8PYYW2xnpv&#10;cGW20dpruCrGG1aHZ5xxhiuzdTd8oyuzqauHNdMGa8a9Z//0Mldme753O1dmf7g7LMMO2i2spfY9&#10;/HOuipxsHxZjt94bVmj7feTDrsw++tmwzNpozamualaTsQ994RNhpfW+vcO6qQ17+bNPx7h+7jOH&#10;uTK74aawujpkj7BX2+WwaJdWaDfBNmn1lVZwZXbuJVe6qlm8beXK7OaHH3Zltmh32Fh9/9vfdGW2&#10;4sph+3Tx2amd3rfOPs9VsZ4wTp0dMTeP/VTYv22z+96uzN795k1cmT36xD9cFWCz5vPrS5+OvGy1&#10;e1haHbVP5OWeB8K66oKLLnFVrPslX+2qtifF/HvqqadcmR26S4zrn/8WVmuHH3qwq9r4hdVaC+Ls&#10;x3521bkx1w/9YqzFbqzXzTfc0FUxrkd8yZXZ0qtMcVWs9QfDru/Ss2LeX3BpWIm14zE1uTuelUfA&#10;Em69HXZ2VayljljPvz0/xu747x3nymxWT58rs6+eGHZpG7/xTa7Mtl1nbVdmy732Na6Kufi5sP1r&#10;bY13oCceD/uyRx6639Vs3vbWsLI79vDPujJ75vnproq877i9K7O1Not5M3Xj2PO3mzbNVZGve+90&#10;ZXbfDWFfd8Ce+7kq+on1d9S+YW+4znZh4bbkCjEeD/8u9v+TvhfWfffeHXvDhquu7MrsGNjdXQp7&#10;yjPOC8uz1VeL+o++MKz1Pr192DDeASvPKmJug0VkP9YeHFprm62LonxI68CzNe6svX+4KOB7YVIn&#10;SK3G4jnI9xOuN7aVaMSJEBJ4vYp3qRplrNCyoDxfevmcSmopU2cG3sn+5GpkmVy/aDGW2DRna61P&#10;rnSuu6w/92+IxJoY5dP38YDWepkiQgghhBBCCCGEEEII8ZIlfkMrhBBCCCGEEEIIIYQQQgghhBBC&#10;CCGEEI7+sEgIIYQQQgghhBBCCCGEEEIIIYQQQggxByMnsZe2Qpsg0sbiMPj0WPjGQhpPB8pYCWQt&#10;AxolezN/gN6Mp2O4eRg2JrRt6KzAzowWW7jeD2uKDlhgsZ4B2FTUoP1ZFZY51f6wd6A9VD+snGgN&#10;RjuI1ox9DK3aaDPVjj4Mog+dHagffabtyxD8CmjHNKs3LFRohcPRo50DrbHaYeuRs3zg9ZxlVjus&#10;m5iHjgpzHv2lfQftttL8Rx7YFvPWgXzSzoFxcp0wTpJaiwT9qGduJMsVcZD0cnxjLrI3E7aVA9XQ&#10;0bCCtmj/hiGw3mrkvQvzsh/j1wbLsFYERNu51Lqwfr9aWuI610Zvf7Q1qT3a6mFs3A8wp5MUQlcQ&#10;My33OF+533R1RP3cqzhX+vqrroq5iD2Cc5RzsUZiL4c4eL0D8zSx2+Hahe0jrRo7sDdwH2KdM6qI&#10;G2suyR36ybHsR45o2cZ5xq13CLFVsJ/RVIdlaP8TPRy1R2JvrsDekGu9D3Um6x71c19J1kyyNqIM&#10;09OB/M+oxh7McaSFEvsygHFkW5M6u1wV+3pf1Dn6faAdbRCW4/1cx8l+iHqSOYG11YY6BzL7aiee&#10;wf2J9WTcy30imd/IBW3dFursdJXOj2HUWcHc7UH8k2jTyTUTMplnUXs6Tl3t8Y3vHJOQnwGsh8mY&#10;E7QSbMNeMgtztwM5aUVsfCS0t0WZhVCmEznsxczsgX4RbbXAIq1GB+LjntGN632IY5B5R057MCf4&#10;fOlDfiejn52opwdzpYr5VGw4LorY8OxYGPe2w2OMFqctKN+BeHqx187yzxpVNNuPel7EfGrDewxB&#10;GpKY+R5Ky6wKYqPNKuffIO7lM5r7KzexFqxh2tYSdJG3ZsnZefViPtXIWqH55wjofwLHG2W4r5DR&#10;e+C8wrHhnkQYAcszL7Tn5R6Z628u+uRW/xxNbjxycXLfZWz1Z3Ft7FwUZMIXQgghhBBCCCGEEEKI&#10;lyy5330KIYQQQgghhBBCCCGEEEIIIYQQQgghXsboD4uEEEIIIYQQQgghhBBCCCGEEEIIIYQQczBy&#10;EPv8tkKbKBoNejynzg+xtexR9mO3kCsxrgFIbA78c4S4Poy/IUstUwJar9DOhtY/bbRVwfWOFtjf&#10;FCRWCpC0NqOmtUDGtSGxOaJ9DMvn6kksadg32FnQ5o19TqzNEANteHKxMde0hGuDLRphW6l1BDoD&#10;JsFWZSCxwKrfX1ps0d6J5dmXNlgT0YqD1kSEEffAuooxpOMV0GJlNvFT2ngR2mbl4b1lys87g/Br&#10;qWBNDOM6o6G9EPOSWHphDrXhbtbTDusxzgPOvyGsN459YgED3YLxoN0YU57Y46HdQWi6f3H+0S6N&#10;64oNpJZfcW8X5j3rHD28tBUbZhtcf6i3BddpNUcbQ8aUDBNyl7N5pFVKBbnjeA+gng7E3wMbKFpN&#10;drQxF9EWlxOtKjnnaPvSghlVzZTnpOPezLmL0jaIMsh4Ug/nH2OucB5gH5qFPPAZxDnBfHINcH7n&#10;9u9kYY1iiHaCyAv7P8z1hza4tzOOSiYO2pCxAVxN2h1A4N2I7VVtYc3Wg5u5n3Ne9mE98Hpi9cfn&#10;L1JXRQydGDP2awh1wmGrWDMIDnV2wJ6xOhA/6ELnu/F86UWZTtQ5HXN6KNJj7Zh0fVg/tOWrIM7J&#10;mGfT++IZ1486h0c9y2hL2DoYldH1i7ZcnPvGNd0ZbbMM19AkrMAuzFfOj9aMteCr0LclsGDbO6PO&#10;ISxq7snDsH/7V1+s0RlYD32cT3E52TOS9YfyzE8fJh3n5ST/HAE5T58piAF1ct/FE8UGWA1WH/fI&#10;BJQn3GsZWroHB314/tTgeuV7RvKeiL4lcKNAmbwVmou5MnahnLVZ7k5GwzJ8jnNP4njk6uS/RfiM&#10;y93Bq7w32b9Rj6zQhBBCCCGEEEIIIYQQLydyv/sUQgghhBBCCCGEEEIIIYQQQgghhBBCvIzRHxYJ&#10;IYQQQgghhBBCCCGEEEIIIYQQQggh5mDkIPb5Y4WWOYKeR8E3GkWJezOtNkxi1+Kfo8kda5/GkLsb&#10;tgq0wcgVR6Usnloe+GcB7RJ4XH8VVjKdsAKr0n4D5WmPRIscWmLUyOWddmtsm9YqvdWwF2HbtNNK&#10;rG7gK0FbDFoOdLJ+WOmwD7QLSiyUkNNOWIX0oR5aUQ1mLDLYF1rkMFfMYxtynVha0Xsm6WPElliU&#10;+GcNxsCRSa5m2kpscVAp5wQtPmgzR5sztsX5wPpHGPX136T2HZlChEUavbdBaBU4gDVUwfXE9oug&#10;/93tYV80E1Y1LNOKvtAmhvOGPUzXSZTvh05cr5CqZOz9s8YQ5yvswhILQFi6VDIWgJw3XD8IIRs/&#10;C7W3xzqvQUtDdC2Zs1wrLViXrIn2ObTfYq4ZCK2GmCPGw2TTEipZ65gr7djDBrAuB2GtRIvCIRj6&#10;MF1JnbThSncK/6zlLa6jqcRGqAvtMj+Ms7sj5jTzUIWVHW2v+KzknOCzmGsj6Xvcai3obyufIZwb&#10;yMNo2E/mju6MnPssz710EOuAezUtmGiLNoT4OP/QbDKnK1z36P8rsJfUsvpvZiAextDOmHG9C/OP&#10;Dczi89o/a3C+ck5zvbHOFkxSxj8dz9lXdETehmB51oK9YRD77iAiolXZEF6aaGFIOz1ugLR44/xe&#10;CDlP7BL5jC6Yhfs7EGtrXLZFkItOloeJIPv2POIYRJ3t6HMrdmvmgnZ0fJdaGH2YjP0jsU/E4prU&#10;HvpF5OvZuDV5r+LkHWrl9aifll/JOvbPGh3IO/dg2l12ZOYxQrNBLGJep20cphmyWWvXRQG6ley1&#10;fFfhvsDr7Bfroa7RqBVaro20jItRJOVzlCiUs0LjfpC+zwUokoxx+sxtjPT9d2zS9+6IM7FCQ79o&#10;eZj+Wy/Kc340GI4QQgghhBBCCCGEEEL815n339AKIYQQQgghhBBCCCGEEEIIIYQQQggh/mfRHxYJ&#10;IYQQQgghhBBCCCGEEEIIIYQQQggh5mDkIPa1Vl6x/ln0BckP8IVHweduTsrkCoHkVPj8l7pkj/1v&#10;MuxWS4mc5BLBI/eTDtCyI+lYg71ku7wVlSY1onhurOv3ZDa0TuLY0P6MNlgkZ1eQs0wYH+h//Wab&#10;QtJUJlfJnMYNtBXjvEkssFCebSX2DJBMLbPM66XmN0jymbmBl1l8XkimR/1upmEk+W2s9VzxNISx&#10;68w3W/8HtK3J9ZHkI8j/ZGySLNYlzbN/1mCzY1eTLZ6/dfRPxu5nmXnKIrRRS+ZcNqq4nivBn5SZ&#10;i2nMY5cnyR7jnzUaq2VUX3AzLcLylTbWGvvbBzuonD1NzoYmHa8gseZJezYXGuvDRFGmVdoG0qqH&#10;15NxArzMPJaYlkkeeS+axdVU8xutnsKcy6wTaw+mZcnAMn7aW/WjziramoQ6aRvHddgDOza+tdDe&#10;inZyozpmw7RcRbk2eAtORhyTQhZdixYTG0B4Kg3h3mTsGQfCozleZzL3o55ZQ9Fnxpy+h8W9A9BV&#10;TK5hXE9s9pDJVrSbVA/akZMO6Arqp7ta+qyMG/qRiOjhqPEDXYi5A0VoWziTcwu6gntpVdiP2KbD&#10;knAWdMco21Deg54lay7Zxzhm/lkjSqTXmwNaSxqOlhlzznI6sWFE0GlfGu1N3M21zjoT8IO03fiW&#10;jhjI3CuEEEIIIYQQQgghhBALGvj1vBBCCCGEEEIIIYQQQgghhBBCCCGEEELMRn9YJIQQQgghhBBC&#10;CCGEEEIIIYQQQgghhJiDkVPZR1uhNXqgfGqNEKRXc7WOfTA8TqnPMghbiJfCUfOpLUt9mDa4Koyi&#10;/t1lbJYS2Fhya3xJ8oziskKbeHJNJflFfxkbLc9ytmgsn7aVa7k+uXjKkLTUWLOzyTXHulCmTPHc&#10;vaWsMEBujtKaKdtuCbi+2S/Wn+txuaYaDCihfrskO1VyzWbKM81JEXxJb801XGPsPrNErnRqhTa3&#10;9v4NyiTzJq6zmqTdTBBZqy//rJHYWPlnDdo3kaTOTL+Sq/VDyDqz5Z5ZmeJZ+mAXlFihQafrk2Vc&#10;jCKxEMrkZzaNRttcctGw/+xbG72xkoFin+vXmjxf/LNGVuML7dhy5UlrZqD4XpFYKCH+ftxKKzS+&#10;e7QjD514+epAncN4p2SqWlG+BWUqaHcAusYwrMGYly78bT/bpm1bH/QQMtbnnzVox8T+dKGftCHr&#10;9M8aLTDWqiLuPti0VZHfKsZmMKq0AZThumxHbF2w91oU5VtDFmMW5WlVxrZQJKEFMTPR/Sjfg3nQ&#10;kuQHY4Ec0iquDTEPYOx78S7bj75nrdBQpodjjXoGcL0GrdBoGcY1QaJEoVE+LV7/3qbAhhFPso4Z&#10;p3/WmEQrNIDiCeVs0aIFtlXqXTDzg8QKLemvfxak+RdCCCGEEEIIIYQQQogFi/hNtxBCCCGEEEII&#10;IYQQQgghhBBCCCGEEEI4+sMiIYQQQgghhBBCCCGEEEIIIYQQQgghxByMHMo+beUVypwbPwqe517/&#10;dl6FE0RCUiZ7RHzuB3E3bQmac9L82DHk4s8d11+GpMrMl1xkyQ9yMZQpAxJbtLmUp+UKbRgat0Ir&#10;1968E22Nz6KAwY1dUa4Ea8lZ+6R2MPG3gYlVTaaBnIUSIyo7xmORCSH/g7m1lb0HsfrnbOIG3soc&#10;5epMLKRKlCGpVdl4qF8PnV5IGk39Qoy58SjHviMpkSvOQMsEkck/7y1nezKa+hUn0yPbh1xQEwUb&#10;ziQMMh9O/IBlykzRZA/O3JCrpv6uXiPuSENGnP5ZIy0T9NIKDc8QxpM+Q4KcdR33hVy/FiTYn5x9&#10;WLofcGxYJihjEcTraVtj108YM/fUNtyQ3ItBYxn+5TyHnrZdnBO0I2uHHRatq4ZQfwc80l7RFnZN&#10;r2xJTJGspZWrAm3jvZW2bb0o08syaG8GVhrLENp7taA/3NyqQ9HyjAFEAduy3HOtvS3qZO66oRfF&#10;KExGDN2dUedQf/SlB2t6Ju3Y2EfU08b5lNjdRZlZiGcG6o+rRfzJbImfcLx7h2LvaW2L/PBdNpmv&#10;iIHrgWWqsDyjFVgf+lKjijZYjvUSthEq7XNun2w6jB//VuD7DUdjUqXdVa0v7Ffcm7wH1JcJ7Hq6&#10;J1Hn7g5ok0jbP0qSe68XQgghhBBCCCGEEEKIBQH+7lYIIYQQQgghhBBCCCGEEEIIIYQQQgghRtAf&#10;FgkhhBBCCCGEEEIIIYQQQgghhBBCCCHmYOQc9jWnjLJCG/s094bJWZBMVAuJVQOrHPsk+5Tk3vqx&#10;NeP0+nx+6lMmhrRI/RsaHZXUhgCMqohWJvxRFTY2eSs0F6NoMEUNMz5bAgbXWD0szVpylgllrNBI&#10;crV+kVHzL1OoQcZdyzgqyOUusbnI1M8yhOVzZUjWoitzOfcDXi1nhRbkrmdDyDJ2bLlKeXnsrM0F&#10;3Nzofjl36kfFq0mJZD6NTTbSTB+SfCWTdOw+5+JhPWy20T0vXzoqzc3RMvGzSC40WgQldj+ZNU+S&#10;9wRAy6KJnVv/HXL2Z220xvLP0eTmBy2LcntbaiMUJBpfWD/LsPaBQVpXxU9oNtaFuxejJVkl9EIY&#10;42dRZw/eSSZVotYuWF29MNDvqph/sOTiX+ZPgv1ZO4MraIH1WC/sxmYhjgF0ug1+bpOQmElosbM9&#10;fvAcbp6O9VHFK9Ygc42xZOZpN9Y/HPWwO+2opxM57Uadi6HOV6DMQrS9QqUD2DR6MQEj62kMnZ0x&#10;rm2wYxvuR257Y1xnIuYXaVtGezXIAZTvR/20LeO9XA+00EQ1yTrkHpPbw/pGvR/TCo3vzrk1lFqh&#10;ISiUyr0zzk84FXNWaN3tYYVGmCF0t9Qezq6n74X4Qaae5CqKl7FC47i05goJIYQQQgghhBBCCCHE&#10;SxKz/wchatyNl8vRBwAAAABJRU5ErkJgglBLAwQUAAYACAAAACEA16awW9wAAAAGAQAADwAAAGRy&#10;cy9kb3ducmV2LnhtbEyPwWrDMBBE74X8g9hAb40sl4TiWg4htD2FQpNC6W1jbWwTa2UsxXb+vkov&#10;7WVgmGXmbb6ebCsG6n3jWINaJCCIS2carjR8Hl4fnkD4gGywdUwaruRhXczucsyMG/mDhn2oRCxh&#10;n6GGOoQuk9KXNVn0C9cRx+zkeosh2r6SpscxlttWpkmykhYbjgs1drStqTzvL1bD24jj5lG9DLvz&#10;aXv9Pizfv3aKtL6fT5tnEIGm8HcMN/yIDkVkOroLGy9aDfGR8Ku3TKlV9EcNabpMQBa5/I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b3KzCAMAAIwIAAAO&#10;AAAAAAAAAAAAAAAAADoCAABkcnMvZTJvRG9jLnhtbFBLAQItAAoAAAAAAAAAIQDYswRaq3wDAKt8&#10;AwAUAAAAAAAAAAAAAAAAAG4FAABkcnMvbWVkaWEvaW1hZ2UxLnBuZ1BLAQItABQABgAIAAAAIQDX&#10;prBb3AAAAAYBAAAPAAAAAAAAAAAAAAAAAEuCAwBkcnMvZG93bnJldi54bWxQSwECLQAUAAYACAAA&#10;ACEAqiYOvrwAAAAhAQAAGQAAAAAAAAAAAAAAAABUgwMAZHJzL19yZWxzL2Uyb0RvYy54bWwucmVs&#10;c1BLBQYAAAAABgAGAHwBAABHh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9" o:spid="_x0000_s1027" type="#_x0000_t75" style="position:absolute;left:-45;top:-30;width:7089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zQxAAAAN0AAAAPAAAAZHJzL2Rvd25yZXYueG1sRI9Pi8Iw&#10;FMTvgt8hvIW9aaIrUrtGEXVBPQj+wfOjeduWbV5KE7X77Y0geBxm5jfMdN7aStyo8aVjDYO+AkGc&#10;OVNyruF8+uklIHxANlg5Jg3/5GE+63ammBp35wPdjiEXEcI+RQ1FCHUqpc8Ksuj7riaO3q9rLIYo&#10;m1yaBu8Rbis5VGosLZYcFwqsaVlQ9ne8Wg172qp2tyJ3ySfrnRoPsvB1TrT+/GgX3yACteEdfrU3&#10;RsNwNJrA8018AnL2AAAA//8DAFBLAQItABQABgAIAAAAIQDb4fbL7gAAAIUBAAATAAAAAAAAAAAA&#10;AAAAAAAAAABbQ29udGVudF9UeXBlc10ueG1sUEsBAi0AFAAGAAgAAAAhAFr0LFu/AAAAFQEAAAsA&#10;AAAAAAAAAAAAAAAAHwEAAF9yZWxzLy5yZWxzUEsBAi0AFAAGAAgAAAAhABw+/NDEAAAA3QAAAA8A&#10;AAAAAAAAAAAAAAAABwIAAGRycy9kb3ducmV2LnhtbFBLBQYAAAAAAwADALcAAAD4AgAAAAA=&#10;">
                  <v:imagedata r:id="rId6" o:title=""/>
                </v:shape>
                <v:rect id="Rectangle 10" o:spid="_x0000_s1028" style="position:absolute;left:43514;top:1844;width:3513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3C562FB" w14:textId="39C09243" w:rsidR="00DC3F29" w:rsidRDefault="00793E08">
                        <w:pPr>
                          <w:spacing w:after="160" w:line="259" w:lineRule="auto"/>
                          <w:ind w:left="0" w:firstLine="0"/>
                        </w:pPr>
                        <w:r>
                          <w:rPr>
                            <w:b/>
                            <w:i w:val="0"/>
                            <w:color w:val="FFFEFD"/>
                            <w:sz w:val="36"/>
                          </w:rPr>
                          <w:t>Me</w:t>
                        </w:r>
                        <w:r w:rsidR="00BF29B8">
                          <w:rPr>
                            <w:b/>
                            <w:i w:val="0"/>
                            <w:color w:val="FFFEFD"/>
                            <w:sz w:val="36"/>
                          </w:rPr>
                          <w:t>m</w:t>
                        </w:r>
                        <w:r>
                          <w:rPr>
                            <w:b/>
                            <w:i w:val="0"/>
                            <w:color w:val="FFFEFD"/>
                            <w:sz w:val="36"/>
                          </w:rPr>
                          <w:t>ber Associ</w:t>
                        </w:r>
                        <w:r w:rsidR="00BF29B8">
                          <w:rPr>
                            <w:b/>
                            <w:i w:val="0"/>
                            <w:color w:val="FFFEFD"/>
                            <w:sz w:val="36"/>
                          </w:rPr>
                          <w:t>a</w:t>
                        </w:r>
                        <w:r>
                          <w:rPr>
                            <w:b/>
                            <w:i w:val="0"/>
                            <w:color w:val="FFFEFD"/>
                            <w:sz w:val="36"/>
                          </w:rPr>
                          <w:t>tion</w:t>
                        </w:r>
                      </w:p>
                    </w:txbxContent>
                  </v:textbox>
                </v:rect>
                <v:rect id="Rectangle 11" o:spid="_x0000_s1029" style="position:absolute;left:43507;top:4258;width:3514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410EB01" w14:textId="0881DB20" w:rsidR="00DC3F29" w:rsidRDefault="00793E08">
                        <w:pPr>
                          <w:spacing w:after="160" w:line="259" w:lineRule="auto"/>
                          <w:ind w:left="0" w:firstLine="0"/>
                        </w:pPr>
                        <w:r>
                          <w:rPr>
                            <w:b/>
                            <w:i w:val="0"/>
                            <w:color w:val="FFFEFD"/>
                            <w:sz w:val="36"/>
                          </w:rPr>
                          <w:t>F</w:t>
                        </w:r>
                        <w:r w:rsidR="00BF29B8">
                          <w:rPr>
                            <w:b/>
                            <w:i w:val="0"/>
                            <w:color w:val="FFFEFD"/>
                            <w:sz w:val="36"/>
                          </w:rPr>
                          <w:t>a</w:t>
                        </w:r>
                        <w:r>
                          <w:rPr>
                            <w:b/>
                            <w:i w:val="0"/>
                            <w:color w:val="FFFEFD"/>
                            <w:sz w:val="36"/>
                          </w:rPr>
                          <w:t xml:space="preserve">st </w:t>
                        </w:r>
                        <w:r w:rsidR="00BF29B8">
                          <w:rPr>
                            <w:b/>
                            <w:i w:val="0"/>
                            <w:color w:val="FFFEFD"/>
                            <w:sz w:val="36"/>
                          </w:rPr>
                          <w:t>Fact</w:t>
                        </w:r>
                        <w:r>
                          <w:rPr>
                            <w:b/>
                            <w:i w:val="0"/>
                            <w:color w:val="FFFEFD"/>
                            <w:sz w:val="36"/>
                          </w:rPr>
                          <w:t xml:space="preserve"> sheet 201</w:t>
                        </w:r>
                        <w:r w:rsidR="00BF29B8">
                          <w:rPr>
                            <w:b/>
                            <w:i w:val="0"/>
                            <w:color w:val="FFFEFD"/>
                            <w:sz w:val="36"/>
                          </w:rPr>
                          <w:t>9</w:t>
                        </w:r>
                      </w:p>
                    </w:txbxContent>
                  </v:textbox>
                </v:rect>
                <w10:anchorlock/>
              </v:group>
            </w:pict>
          </mc:Fallback>
        </mc:AlternateContent>
      </w:r>
    </w:p>
    <w:p w14:paraId="5F9DA711" w14:textId="77777777" w:rsidR="00DC3F29" w:rsidRPr="00C817AB" w:rsidRDefault="00793E08">
      <w:pPr>
        <w:numPr>
          <w:ilvl w:val="0"/>
          <w:numId w:val="1"/>
        </w:numPr>
        <w:spacing w:after="4" w:line="259" w:lineRule="auto"/>
        <w:ind w:hanging="720"/>
        <w:rPr>
          <w:color w:val="2F5496" w:themeColor="accent1" w:themeShade="BF"/>
        </w:rPr>
      </w:pPr>
      <w:r w:rsidRPr="00C817AB">
        <w:rPr>
          <w:b/>
          <w:i w:val="0"/>
          <w:color w:val="2F5496" w:themeColor="accent1" w:themeShade="BF"/>
          <w:sz w:val="21"/>
        </w:rPr>
        <w:t>Mission statement</w:t>
      </w:r>
    </w:p>
    <w:p w14:paraId="3E1F2B77" w14:textId="77777777" w:rsidR="00DC3F29" w:rsidRDefault="00793E08">
      <w:pPr>
        <w:spacing w:after="126"/>
      </w:pPr>
      <w:r>
        <w:t>The Chesapeake Water Environment Association (CWEA) is dedicated to improving water quality and protecting the water environment in Delaware, Maryland, and the District of Columbia. The Association strives to do this through public education, the exchange of technical and scientific information among water quality professionals, the training of wastewater and water treatment plant operators, and by offering technical expertise and advice to the law-making and regulatory processes.</w:t>
      </w:r>
    </w:p>
    <w:p w14:paraId="4CD34A79" w14:textId="77777777" w:rsidR="00DC3F29" w:rsidRPr="00C817AB" w:rsidRDefault="00793E08">
      <w:pPr>
        <w:numPr>
          <w:ilvl w:val="0"/>
          <w:numId w:val="1"/>
        </w:numPr>
        <w:spacing w:after="0" w:line="259" w:lineRule="auto"/>
        <w:ind w:hanging="720"/>
        <w:rPr>
          <w:color w:val="2F5496" w:themeColor="accent1" w:themeShade="BF"/>
        </w:rPr>
      </w:pPr>
      <w:r w:rsidRPr="00C817AB">
        <w:rPr>
          <w:b/>
          <w:i w:val="0"/>
          <w:color w:val="2F5496" w:themeColor="accent1" w:themeShade="BF"/>
        </w:rPr>
        <w:t>Membership</w:t>
      </w:r>
    </w:p>
    <w:p w14:paraId="60DCE06B" w14:textId="77777777" w:rsidR="00DC3F29" w:rsidRDefault="00793E08">
      <w:pPr>
        <w:numPr>
          <w:ilvl w:val="1"/>
          <w:numId w:val="1"/>
        </w:numPr>
        <w:ind w:hanging="450"/>
      </w:pPr>
      <w:r>
        <w:t>CWEA is a Member Association of the Water Environment Federation (WEF)</w:t>
      </w:r>
    </w:p>
    <w:p w14:paraId="149A4842" w14:textId="18521A0A" w:rsidR="00DC3F29" w:rsidRDefault="00793E08">
      <w:pPr>
        <w:numPr>
          <w:ilvl w:val="1"/>
          <w:numId w:val="1"/>
        </w:numPr>
        <w:spacing w:after="0" w:line="259" w:lineRule="auto"/>
        <w:ind w:hanging="450"/>
      </w:pPr>
      <w:r>
        <w:rPr>
          <w:i w:val="0"/>
        </w:rPr>
        <w:t>CWEA</w:t>
      </w:r>
      <w:r>
        <w:rPr>
          <w:i w:val="0"/>
        </w:rPr>
        <w:tab/>
        <w:t>has</w:t>
      </w:r>
      <w:r w:rsidR="00BF29B8">
        <w:rPr>
          <w:i w:val="0"/>
        </w:rPr>
        <w:t xml:space="preserve"> </w:t>
      </w:r>
      <w:r>
        <w:rPr>
          <w:i w:val="0"/>
        </w:rPr>
        <w:t>approximately</w:t>
      </w:r>
      <w:r w:rsidR="00BF29B8">
        <w:rPr>
          <w:i w:val="0"/>
        </w:rPr>
        <w:t xml:space="preserve"> </w:t>
      </w:r>
      <w:r>
        <w:rPr>
          <w:i w:val="0"/>
        </w:rPr>
        <w:t>850</w:t>
      </w:r>
      <w:r>
        <w:t xml:space="preserve"> members</w:t>
      </w:r>
    </w:p>
    <w:p w14:paraId="7DD2C837" w14:textId="77777777" w:rsidR="00DC3F29" w:rsidRDefault="00793E08">
      <w:pPr>
        <w:numPr>
          <w:ilvl w:val="1"/>
          <w:numId w:val="1"/>
        </w:numPr>
        <w:ind w:hanging="450"/>
      </w:pPr>
      <w:r>
        <w:rPr>
          <w:noProof/>
        </w:rPr>
        <w:drawing>
          <wp:anchor distT="0" distB="0" distL="114300" distR="114300" simplePos="0" relativeHeight="251658240" behindDoc="0" locked="0" layoutInCell="1" allowOverlap="0" wp14:anchorId="02502D4D" wp14:editId="58E68211">
            <wp:simplePos x="0" y="0"/>
            <wp:positionH relativeFrom="column">
              <wp:posOffset>5201920</wp:posOffset>
            </wp:positionH>
            <wp:positionV relativeFrom="paragraph">
              <wp:posOffset>-58927</wp:posOffset>
            </wp:positionV>
            <wp:extent cx="1440180" cy="373380"/>
            <wp:effectExtent l="0" t="0" r="0" b="0"/>
            <wp:wrapSquare wrapText="bothSides"/>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
                    <a:stretch>
                      <a:fillRect/>
                    </a:stretch>
                  </pic:blipFill>
                  <pic:spPr>
                    <a:xfrm>
                      <a:off x="0" y="0"/>
                      <a:ext cx="1440180" cy="373380"/>
                    </a:xfrm>
                    <a:prstGeom prst="rect">
                      <a:avLst/>
                    </a:prstGeom>
                  </pic:spPr>
                </pic:pic>
              </a:graphicData>
            </a:graphic>
          </wp:anchor>
        </w:drawing>
      </w:r>
      <w:r>
        <w:t>CWEA includes Delaware, District of Columbia and Maryland</w:t>
      </w:r>
    </w:p>
    <w:p w14:paraId="1A57E7AF" w14:textId="77777777" w:rsidR="00DC3F29" w:rsidRDefault="00793E08">
      <w:pPr>
        <w:numPr>
          <w:ilvl w:val="1"/>
          <w:numId w:val="1"/>
        </w:numPr>
        <w:spacing w:after="120"/>
        <w:ind w:hanging="450"/>
      </w:pPr>
      <w:r>
        <w:t>All CWEA members are also Water Environment Federation members</w:t>
      </w:r>
    </w:p>
    <w:p w14:paraId="395FE83C" w14:textId="260999A1" w:rsidR="00DC3F29" w:rsidRPr="00C817AB" w:rsidRDefault="00BF29B8">
      <w:pPr>
        <w:numPr>
          <w:ilvl w:val="0"/>
          <w:numId w:val="1"/>
        </w:numPr>
        <w:spacing w:after="0" w:line="259" w:lineRule="auto"/>
        <w:ind w:hanging="720"/>
        <w:rPr>
          <w:color w:val="2F5496" w:themeColor="accent1" w:themeShade="BF"/>
        </w:rPr>
      </w:pPr>
      <w:r w:rsidRPr="00C817AB">
        <w:rPr>
          <w:b/>
          <w:i w:val="0"/>
          <w:color w:val="2F5496" w:themeColor="accent1" w:themeShade="BF"/>
        </w:rPr>
        <w:t>B</w:t>
      </w:r>
      <w:r w:rsidR="00793E08" w:rsidRPr="00C817AB">
        <w:rPr>
          <w:b/>
          <w:i w:val="0"/>
          <w:color w:val="2F5496" w:themeColor="accent1" w:themeShade="BF"/>
        </w:rPr>
        <w:t>udget</w:t>
      </w:r>
    </w:p>
    <w:p w14:paraId="2F5D2076" w14:textId="77777777" w:rsidR="00DC3F29" w:rsidRDefault="00793E08">
      <w:pPr>
        <w:numPr>
          <w:ilvl w:val="1"/>
          <w:numId w:val="1"/>
        </w:numPr>
        <w:spacing w:after="120"/>
        <w:ind w:hanging="450"/>
      </w:pPr>
      <w:r>
        <w:t>Our annual budget exceeds $ 150,000.00</w:t>
      </w:r>
    </w:p>
    <w:p w14:paraId="22B32077" w14:textId="0EEBBDA6" w:rsidR="00DC3F29" w:rsidRPr="00C817AB" w:rsidRDefault="00BF29B8">
      <w:pPr>
        <w:numPr>
          <w:ilvl w:val="0"/>
          <w:numId w:val="1"/>
        </w:numPr>
        <w:spacing w:after="0" w:line="259" w:lineRule="auto"/>
        <w:ind w:hanging="720"/>
        <w:rPr>
          <w:color w:val="2F5496" w:themeColor="accent1" w:themeShade="BF"/>
        </w:rPr>
      </w:pPr>
      <w:r w:rsidRPr="00C817AB">
        <w:rPr>
          <w:b/>
          <w:i w:val="0"/>
          <w:color w:val="2F5496" w:themeColor="accent1" w:themeShade="BF"/>
        </w:rPr>
        <w:t>S</w:t>
      </w:r>
      <w:r w:rsidR="00793E08" w:rsidRPr="00C817AB">
        <w:rPr>
          <w:b/>
          <w:i w:val="0"/>
          <w:color w:val="2F5496" w:themeColor="accent1" w:themeShade="BF"/>
        </w:rPr>
        <w:t>tructure</w:t>
      </w:r>
    </w:p>
    <w:p w14:paraId="4CF147A7" w14:textId="506EB463" w:rsidR="00DC3F29" w:rsidRDefault="00793E08">
      <w:pPr>
        <w:numPr>
          <w:ilvl w:val="1"/>
          <w:numId w:val="1"/>
        </w:numPr>
        <w:ind w:hanging="450"/>
      </w:pPr>
      <w:r>
        <w:t>3</w:t>
      </w:r>
      <w:r w:rsidR="00BF29B8">
        <w:t>0</w:t>
      </w:r>
      <w:r>
        <w:t xml:space="preserve"> standing committees, including technical and business-related committees, and several joint committees with the Chesapeake Section of the American Water Works Association, Inc. (CSAWWA)</w:t>
      </w:r>
    </w:p>
    <w:p w14:paraId="19DEF8D5" w14:textId="77777777" w:rsidR="00DC3F29" w:rsidRDefault="00793E08">
      <w:pPr>
        <w:numPr>
          <w:ilvl w:val="1"/>
          <w:numId w:val="1"/>
        </w:numPr>
        <w:ind w:hanging="450"/>
      </w:pPr>
      <w:r>
        <w:t>Leadership structure consists of a 12 officer Executive Board, which includes two (2) WEF Delegates</w:t>
      </w:r>
    </w:p>
    <w:p w14:paraId="19FCD2E1" w14:textId="77777777" w:rsidR="00DC3F29" w:rsidRDefault="00793E08">
      <w:pPr>
        <w:numPr>
          <w:ilvl w:val="1"/>
          <w:numId w:val="1"/>
        </w:numPr>
        <w:ind w:hanging="450"/>
      </w:pPr>
      <w:r>
        <w:t>501(c)(3) non-profit status granted in 2013</w:t>
      </w:r>
    </w:p>
    <w:p w14:paraId="1332D0DE" w14:textId="77777777" w:rsidR="00DC3F29" w:rsidRDefault="00793E08">
      <w:pPr>
        <w:numPr>
          <w:ilvl w:val="1"/>
          <w:numId w:val="1"/>
        </w:numPr>
        <w:ind w:hanging="450"/>
      </w:pPr>
      <w:r>
        <w:t>Joint CWEA/WWOA magazine, known as the “Ecoletter” published quarterly</w:t>
      </w:r>
    </w:p>
    <w:p w14:paraId="1F8380EF" w14:textId="77777777" w:rsidR="00DC3F29" w:rsidRDefault="00793E08">
      <w:pPr>
        <w:numPr>
          <w:ilvl w:val="1"/>
          <w:numId w:val="1"/>
        </w:numPr>
        <w:spacing w:after="120" w:line="259" w:lineRule="auto"/>
        <w:ind w:hanging="450"/>
      </w:pPr>
      <w:r>
        <w:t xml:space="preserve">Website: </w:t>
      </w:r>
      <w:r>
        <w:rPr>
          <w:u w:val="single" w:color="39295B"/>
        </w:rPr>
        <w:t>www.chesapeakewea.org</w:t>
      </w:r>
      <w:r>
        <w:t xml:space="preserve"> </w:t>
      </w:r>
    </w:p>
    <w:p w14:paraId="12F611B7" w14:textId="77777777" w:rsidR="00DC3F29" w:rsidRPr="00C817AB" w:rsidRDefault="00793E08">
      <w:pPr>
        <w:numPr>
          <w:ilvl w:val="0"/>
          <w:numId w:val="1"/>
        </w:numPr>
        <w:spacing w:after="0" w:line="259" w:lineRule="auto"/>
        <w:ind w:hanging="720"/>
        <w:rPr>
          <w:color w:val="2F5496" w:themeColor="accent1" w:themeShade="BF"/>
        </w:rPr>
      </w:pPr>
      <w:r w:rsidRPr="00C817AB">
        <w:rPr>
          <w:b/>
          <w:i w:val="0"/>
          <w:color w:val="2F5496" w:themeColor="accent1" w:themeShade="BF"/>
        </w:rPr>
        <w:t>Key Facts/Programs</w:t>
      </w:r>
    </w:p>
    <w:p w14:paraId="05125880" w14:textId="3059BA18" w:rsidR="00DC3F29" w:rsidRDefault="00793E08">
      <w:pPr>
        <w:numPr>
          <w:ilvl w:val="2"/>
          <w:numId w:val="2"/>
        </w:numPr>
        <w:ind w:hanging="450"/>
      </w:pPr>
      <w:r>
        <w:t>Water Environment Federation (WEF) 2015 Member Association Achievement Award</w:t>
      </w:r>
    </w:p>
    <w:p w14:paraId="2BD9D0C3" w14:textId="77777777" w:rsidR="00DC3F29" w:rsidRDefault="00793E08">
      <w:pPr>
        <w:numPr>
          <w:ilvl w:val="2"/>
          <w:numId w:val="2"/>
        </w:numPr>
        <w:ind w:hanging="450"/>
      </w:pPr>
      <w:r>
        <w:rPr>
          <w:noProof/>
        </w:rPr>
        <w:drawing>
          <wp:anchor distT="0" distB="0" distL="114300" distR="114300" simplePos="0" relativeHeight="251659264" behindDoc="0" locked="0" layoutInCell="1" allowOverlap="0" wp14:anchorId="1E18AEA1" wp14:editId="33F028E9">
            <wp:simplePos x="0" y="0"/>
            <wp:positionH relativeFrom="page">
              <wp:posOffset>342900</wp:posOffset>
            </wp:positionH>
            <wp:positionV relativeFrom="page">
              <wp:posOffset>9756648</wp:posOffset>
            </wp:positionV>
            <wp:extent cx="7089648" cy="76200"/>
            <wp:effectExtent l="0" t="0" r="0" b="0"/>
            <wp:wrapTopAndBottom/>
            <wp:docPr id="2450" name="Picture 2450"/>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8"/>
                    <a:stretch>
                      <a:fillRect/>
                    </a:stretch>
                  </pic:blipFill>
                  <pic:spPr>
                    <a:xfrm>
                      <a:off x="0" y="0"/>
                      <a:ext cx="7089648" cy="76200"/>
                    </a:xfrm>
                    <a:prstGeom prst="rect">
                      <a:avLst/>
                    </a:prstGeom>
                  </pic:spPr>
                </pic:pic>
              </a:graphicData>
            </a:graphic>
          </wp:anchor>
        </w:drawing>
      </w:r>
      <w:r>
        <w:t>Numerous technical seminars throughout the year, including</w:t>
      </w:r>
    </w:p>
    <w:p w14:paraId="5E2A8D66" w14:textId="3CCCE715" w:rsidR="00DC3F29" w:rsidRDefault="00793E08">
      <w:pPr>
        <w:numPr>
          <w:ilvl w:val="2"/>
          <w:numId w:val="2"/>
        </w:numPr>
        <w:ind w:hanging="450"/>
      </w:pPr>
      <w:r>
        <w:t xml:space="preserve">Collection Systems Committee </w:t>
      </w:r>
      <w:r w:rsidR="00BB2ADB">
        <w:t>Annual S</w:t>
      </w:r>
      <w:r>
        <w:t>eminar</w:t>
      </w:r>
    </w:p>
    <w:p w14:paraId="2F1D448B" w14:textId="07849114" w:rsidR="00DC3F29" w:rsidRDefault="00793E08">
      <w:pPr>
        <w:numPr>
          <w:ilvl w:val="2"/>
          <w:numId w:val="2"/>
        </w:numPr>
        <w:ind w:hanging="450"/>
      </w:pPr>
      <w:r>
        <w:t>Stormwater Committee</w:t>
      </w:r>
      <w:r w:rsidR="00BE1FF3">
        <w:t xml:space="preserve"> S</w:t>
      </w:r>
      <w:r>
        <w:t>pring</w:t>
      </w:r>
      <w:r w:rsidR="00BE1FF3">
        <w:t xml:space="preserve"> Seminar</w:t>
      </w:r>
    </w:p>
    <w:p w14:paraId="10DB5F6B" w14:textId="2C996ABE" w:rsidR="00DC3F29" w:rsidRDefault="00793E08">
      <w:pPr>
        <w:numPr>
          <w:ilvl w:val="2"/>
          <w:numId w:val="2"/>
        </w:numPr>
        <w:ind w:hanging="450"/>
      </w:pPr>
      <w:r>
        <w:t xml:space="preserve">Plant Operations &amp; Maintenance Committee </w:t>
      </w:r>
      <w:r w:rsidR="00BB2ADB">
        <w:t>S</w:t>
      </w:r>
      <w:r>
        <w:t>eminar</w:t>
      </w:r>
    </w:p>
    <w:p w14:paraId="4AE833F5" w14:textId="58160F15" w:rsidR="00DC3F29" w:rsidRDefault="00793E08">
      <w:pPr>
        <w:numPr>
          <w:ilvl w:val="2"/>
          <w:numId w:val="2"/>
        </w:numPr>
        <w:ind w:hanging="450"/>
      </w:pPr>
      <w:r>
        <w:t xml:space="preserve">Joint Water Reuse Committee </w:t>
      </w:r>
      <w:r w:rsidR="00BB2ADB">
        <w:t>Annual S</w:t>
      </w:r>
      <w:r>
        <w:t>eminar</w:t>
      </w:r>
    </w:p>
    <w:p w14:paraId="491E1EA9" w14:textId="7E0397BE" w:rsidR="00DC3F29" w:rsidRDefault="00793E08">
      <w:pPr>
        <w:numPr>
          <w:ilvl w:val="2"/>
          <w:numId w:val="2"/>
        </w:numPr>
        <w:ind w:hanging="450"/>
      </w:pPr>
      <w:r>
        <w:t>Joint Spring Meeting</w:t>
      </w:r>
      <w:r w:rsidR="00BB2ADB">
        <w:t xml:space="preserve"> with CSAWWA</w:t>
      </w:r>
    </w:p>
    <w:p w14:paraId="2B3F6185" w14:textId="29279F1A" w:rsidR="00DC3F29" w:rsidRDefault="00793E08">
      <w:pPr>
        <w:numPr>
          <w:ilvl w:val="2"/>
          <w:numId w:val="2"/>
        </w:numPr>
        <w:ind w:hanging="450"/>
      </w:pPr>
      <w:r>
        <w:t xml:space="preserve">Asset Management Committee </w:t>
      </w:r>
      <w:r w:rsidR="00D10FAE">
        <w:t>S</w:t>
      </w:r>
      <w:r>
        <w:t>eminar</w:t>
      </w:r>
    </w:p>
    <w:p w14:paraId="398CF545" w14:textId="77777777" w:rsidR="00DC3F29" w:rsidRDefault="00793E08">
      <w:pPr>
        <w:numPr>
          <w:ilvl w:val="2"/>
          <w:numId w:val="2"/>
        </w:numPr>
        <w:ind w:hanging="450"/>
      </w:pPr>
      <w:r>
        <w:t>Monthly Webinar Series</w:t>
      </w:r>
    </w:p>
    <w:p w14:paraId="6FAA3C9E" w14:textId="71295827" w:rsidR="00DC3F29" w:rsidRDefault="00793E08">
      <w:pPr>
        <w:numPr>
          <w:ilvl w:val="2"/>
          <w:numId w:val="2"/>
        </w:numPr>
        <w:ind w:hanging="450"/>
      </w:pPr>
      <w:r>
        <w:t xml:space="preserve">Annual Ed Norton Open Golf </w:t>
      </w:r>
      <w:r w:rsidR="00D10FAE">
        <w:t>Tournament -</w:t>
      </w:r>
      <w:r w:rsidR="00BF29B8">
        <w:t xml:space="preserve"> </w:t>
      </w:r>
      <w:r>
        <w:t>CWEA has partnered with the Federal Water Quality Association to award a scholarship to a local high school student</w:t>
      </w:r>
      <w:r w:rsidR="00BF29B8">
        <w:t xml:space="preserve"> </w:t>
      </w:r>
      <w:r w:rsidR="00EA1A54">
        <w:t>from the proceeds</w:t>
      </w:r>
    </w:p>
    <w:p w14:paraId="1CC4BA47" w14:textId="039D1BEE" w:rsidR="00B338AD" w:rsidRDefault="00793E08">
      <w:pPr>
        <w:numPr>
          <w:ilvl w:val="2"/>
          <w:numId w:val="2"/>
        </w:numPr>
        <w:ind w:hanging="450"/>
      </w:pPr>
      <w:r>
        <w:t xml:space="preserve">Annual Tri-Association Conference </w:t>
      </w:r>
      <w:r w:rsidR="00B338AD">
        <w:t>conducted jointly with WWOA and CSAWWA</w:t>
      </w:r>
    </w:p>
    <w:p w14:paraId="70E47075" w14:textId="216C89C7" w:rsidR="00DC3F29" w:rsidRDefault="00793E08">
      <w:pPr>
        <w:numPr>
          <w:ilvl w:val="2"/>
          <w:numId w:val="2"/>
        </w:numPr>
        <w:ind w:hanging="450"/>
      </w:pPr>
      <w:r>
        <w:t>Annual Short Course</w:t>
      </w:r>
      <w:r w:rsidR="00B338AD">
        <w:t xml:space="preserve"> for Operators conducted jointly with WWOA and CSAWWA</w:t>
      </w:r>
    </w:p>
    <w:p w14:paraId="55592212" w14:textId="55432C7D" w:rsidR="00DC3F29" w:rsidRDefault="00793E08" w:rsidP="00B338AD">
      <w:pPr>
        <w:numPr>
          <w:ilvl w:val="2"/>
          <w:numId w:val="2"/>
        </w:numPr>
        <w:ind w:hanging="450"/>
      </w:pPr>
      <w:r>
        <w:t>Provide accredited training for operator certification</w:t>
      </w:r>
      <w:r w:rsidR="00E509D3">
        <w:t xml:space="preserve"> and PDHs for Engineers</w:t>
      </w:r>
    </w:p>
    <w:p w14:paraId="2FB2E5D1" w14:textId="5DE327EC" w:rsidR="00B338AD" w:rsidRDefault="00B338AD" w:rsidP="00B338AD">
      <w:pPr>
        <w:numPr>
          <w:ilvl w:val="2"/>
          <w:numId w:val="2"/>
        </w:numPr>
        <w:ind w:hanging="450"/>
      </w:pPr>
      <w:r>
        <w:t>Hosted WEF 2014 Collection Systems Specialty Conference, Baltimore, MD, March 11</w:t>
      </w:r>
      <w:r w:rsidR="007C2A2B">
        <w:t>-14</w:t>
      </w:r>
      <w:r>
        <w:t>, 2014</w:t>
      </w:r>
    </w:p>
    <w:p w14:paraId="70F4A27F" w14:textId="636676EE" w:rsidR="00DC3F29" w:rsidRDefault="00793E08">
      <w:pPr>
        <w:numPr>
          <w:ilvl w:val="2"/>
          <w:numId w:val="2"/>
        </w:numPr>
        <w:ind w:hanging="450"/>
      </w:pPr>
      <w:r>
        <w:t>Hosted WEF 2015 Residuals and Biosolids Conference with Federal Water Quality Association (FWQA), Washington, DC, June 6-10, 2015</w:t>
      </w:r>
    </w:p>
    <w:p w14:paraId="740AE58F" w14:textId="3F354296" w:rsidR="00DC3F29" w:rsidRDefault="000E72CC">
      <w:pPr>
        <w:numPr>
          <w:ilvl w:val="2"/>
          <w:numId w:val="2"/>
        </w:numPr>
        <w:spacing w:after="121"/>
        <w:ind w:hanging="450"/>
      </w:pPr>
      <w:r>
        <w:t xml:space="preserve">Support </w:t>
      </w:r>
      <w:r w:rsidR="00793E08">
        <w:t>Baltimore City Water Industry Mentoring Program</w:t>
      </w:r>
      <w:r>
        <w:t>- YH2O</w:t>
      </w:r>
      <w:r w:rsidR="00082184">
        <w:t>.</w:t>
      </w:r>
      <w:r w:rsidR="00793E08">
        <w:t xml:space="preserve">  Partner with City of Baltimore, Mayor’s Office of Employment Development </w:t>
      </w:r>
      <w:r w:rsidR="00082184">
        <w:t xml:space="preserve">to provide mentors and training to </w:t>
      </w:r>
      <w:r w:rsidR="000067CA">
        <w:t xml:space="preserve">this </w:t>
      </w:r>
      <w:r w:rsidR="00CA3089">
        <w:t>award-winning</w:t>
      </w:r>
      <w:r w:rsidR="000067CA">
        <w:t xml:space="preserve"> program.</w:t>
      </w:r>
    </w:p>
    <w:p w14:paraId="71849F76" w14:textId="05548EB8" w:rsidR="00DC3F29" w:rsidRPr="0060240E" w:rsidRDefault="002345B1" w:rsidP="002345B1">
      <w:pPr>
        <w:spacing w:before="240" w:after="335" w:line="259" w:lineRule="auto"/>
        <w:ind w:left="1752" w:firstLine="0"/>
        <w:rPr>
          <w:b/>
          <w:i w:val="0"/>
          <w:color w:val="2F5496" w:themeColor="accent1" w:themeShade="BF"/>
          <w:sz w:val="26"/>
          <w:szCs w:val="26"/>
        </w:rPr>
      </w:pPr>
      <w:bookmarkStart w:id="0" w:name="_GoBack"/>
      <w:bookmarkEnd w:id="0"/>
      <w:r w:rsidRPr="0060240E">
        <w:rPr>
          <w:b/>
          <w:i w:val="0"/>
          <w:noProof/>
          <w:color w:val="4472C4" w:themeColor="accent1"/>
          <w:sz w:val="26"/>
          <w:szCs w:val="26"/>
        </w:rPr>
        <mc:AlternateContent>
          <mc:Choice Requires="wps">
            <w:drawing>
              <wp:anchor distT="0" distB="0" distL="114300" distR="114300" simplePos="0" relativeHeight="251667456" behindDoc="0" locked="0" layoutInCell="1" allowOverlap="1" wp14:anchorId="20B41054" wp14:editId="619ECD33">
                <wp:simplePos x="0" y="0"/>
                <wp:positionH relativeFrom="column">
                  <wp:posOffset>2540</wp:posOffset>
                </wp:positionH>
                <wp:positionV relativeFrom="paragraph">
                  <wp:posOffset>215265</wp:posOffset>
                </wp:positionV>
                <wp:extent cx="7084060" cy="574964"/>
                <wp:effectExtent l="0" t="0" r="21590" b="15875"/>
                <wp:wrapNone/>
                <wp:docPr id="7" name="Text Box 7"/>
                <wp:cNvGraphicFramePr/>
                <a:graphic xmlns:a="http://schemas.openxmlformats.org/drawingml/2006/main">
                  <a:graphicData uri="http://schemas.microsoft.com/office/word/2010/wordprocessingShape">
                    <wps:wsp>
                      <wps:cNvSpPr txBox="1"/>
                      <wps:spPr>
                        <a:xfrm>
                          <a:off x="0" y="0"/>
                          <a:ext cx="7084060" cy="574964"/>
                        </a:xfrm>
                        <a:prstGeom prst="rect">
                          <a:avLst/>
                        </a:prstGeom>
                        <a:solidFill>
                          <a:schemeClr val="accent1">
                            <a:lumMod val="40000"/>
                            <a:lumOff val="60000"/>
                          </a:schemeClr>
                        </a:solidFill>
                        <a:ln w="6350">
                          <a:solidFill>
                            <a:prstClr val="black"/>
                          </a:solidFill>
                        </a:ln>
                      </wps:spPr>
                      <wps:txbx>
                        <w:txbxContent>
                          <w:p w14:paraId="120C74B5" w14:textId="3434B693" w:rsidR="0060240E" w:rsidRPr="00DA499D" w:rsidRDefault="0060240E" w:rsidP="00FD1C6F">
                            <w:pPr>
                              <w:spacing w:after="0"/>
                              <w:ind w:left="0"/>
                              <w:jc w:val="center"/>
                              <w:rPr>
                                <w:b/>
                                <w:i w:val="0"/>
                                <w:sz w:val="24"/>
                                <w:szCs w:val="24"/>
                              </w:rPr>
                            </w:pPr>
                            <w:r w:rsidRPr="00DA499D">
                              <w:rPr>
                                <w:b/>
                                <w:i w:val="0"/>
                                <w:sz w:val="24"/>
                                <w:szCs w:val="24"/>
                              </w:rPr>
                              <w:t xml:space="preserve">For </w:t>
                            </w:r>
                            <w:r w:rsidR="00FA14ED" w:rsidRPr="00DA499D">
                              <w:rPr>
                                <w:b/>
                                <w:i w:val="0"/>
                                <w:sz w:val="24"/>
                                <w:szCs w:val="24"/>
                              </w:rPr>
                              <w:t>M</w:t>
                            </w:r>
                            <w:r w:rsidRPr="00DA499D">
                              <w:rPr>
                                <w:b/>
                                <w:i w:val="0"/>
                                <w:sz w:val="24"/>
                                <w:szCs w:val="24"/>
                              </w:rPr>
                              <w:t xml:space="preserve">ore </w:t>
                            </w:r>
                            <w:r w:rsidR="00FA14ED" w:rsidRPr="00DA499D">
                              <w:rPr>
                                <w:b/>
                                <w:i w:val="0"/>
                                <w:sz w:val="24"/>
                                <w:szCs w:val="24"/>
                              </w:rPr>
                              <w:t>I</w:t>
                            </w:r>
                            <w:r w:rsidRPr="00DA499D">
                              <w:rPr>
                                <w:b/>
                                <w:i w:val="0"/>
                                <w:sz w:val="24"/>
                                <w:szCs w:val="24"/>
                              </w:rPr>
                              <w:t>nformation on CWEA</w:t>
                            </w:r>
                            <w:r w:rsidR="00FA14ED" w:rsidRPr="00DA499D">
                              <w:rPr>
                                <w:b/>
                                <w:i w:val="0"/>
                                <w:sz w:val="24"/>
                                <w:szCs w:val="24"/>
                              </w:rPr>
                              <w:t>, Please</w:t>
                            </w:r>
                            <w:r w:rsidRPr="00DA499D">
                              <w:rPr>
                                <w:b/>
                                <w:i w:val="0"/>
                                <w:sz w:val="24"/>
                                <w:szCs w:val="24"/>
                              </w:rPr>
                              <w:t xml:space="preserve"> </w:t>
                            </w:r>
                            <w:r w:rsidR="00FA14ED" w:rsidRPr="00DA499D">
                              <w:rPr>
                                <w:b/>
                                <w:i w:val="0"/>
                                <w:sz w:val="24"/>
                                <w:szCs w:val="24"/>
                              </w:rPr>
                              <w:t>C</w:t>
                            </w:r>
                            <w:r w:rsidRPr="00DA499D">
                              <w:rPr>
                                <w:b/>
                                <w:i w:val="0"/>
                                <w:sz w:val="24"/>
                                <w:szCs w:val="24"/>
                              </w:rPr>
                              <w:t>ontact</w:t>
                            </w:r>
                          </w:p>
                          <w:p w14:paraId="4D416D79" w14:textId="77777777" w:rsidR="0060240E" w:rsidRPr="0098234F" w:rsidRDefault="0060240E" w:rsidP="00FD1C6F">
                            <w:pPr>
                              <w:spacing w:after="0"/>
                              <w:ind w:left="0"/>
                              <w:rPr>
                                <w:b/>
                                <w:i w:val="0"/>
                                <w:sz w:val="10"/>
                                <w:szCs w:val="10"/>
                              </w:rPr>
                            </w:pPr>
                          </w:p>
                          <w:p w14:paraId="45D2A41F" w14:textId="02E60459" w:rsidR="002345B1" w:rsidRPr="00DA499D" w:rsidRDefault="002345B1" w:rsidP="00FA14ED">
                            <w:pPr>
                              <w:spacing w:after="0"/>
                              <w:ind w:left="0"/>
                              <w:jc w:val="center"/>
                              <w:rPr>
                                <w:b/>
                                <w:i w:val="0"/>
                                <w:szCs w:val="20"/>
                              </w:rPr>
                            </w:pPr>
                            <w:r w:rsidRPr="00DA499D">
                              <w:rPr>
                                <w:b/>
                                <w:i w:val="0"/>
                                <w:szCs w:val="20"/>
                              </w:rPr>
                              <w:t xml:space="preserve">Marlou Gregory, CWEA Executive Administrator  </w:t>
                            </w:r>
                            <w:hyperlink r:id="rId9" w:history="1">
                              <w:r w:rsidRPr="00DA499D">
                                <w:rPr>
                                  <w:rStyle w:val="Hyperlink"/>
                                  <w:b/>
                                  <w:i w:val="0"/>
                                  <w:szCs w:val="20"/>
                                </w:rPr>
                                <w:t>marlou@chesapeakewea.org</w:t>
                              </w:r>
                            </w:hyperlink>
                            <w:r w:rsidRPr="00DA499D">
                              <w:rPr>
                                <w:b/>
                                <w:i w:val="0"/>
                                <w:szCs w:val="20"/>
                              </w:rPr>
                              <w:t xml:space="preserve"> </w:t>
                            </w:r>
                            <w:r w:rsidR="00326CC6" w:rsidRPr="00DA499D">
                              <w:rPr>
                                <w:b/>
                                <w:i w:val="0"/>
                                <w:szCs w:val="20"/>
                              </w:rPr>
                              <w:t>410-960-5514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41054" id="_x0000_t202" coordsize="21600,21600" o:spt="202" path="m,l,21600r21600,l21600,xe">
                <v:stroke joinstyle="miter"/>
                <v:path gradientshapeok="t" o:connecttype="rect"/>
              </v:shapetype>
              <v:shape id="Text Box 7" o:spid="_x0000_s1030" type="#_x0000_t202" style="position:absolute;left:0;text-align:left;margin-left:.2pt;margin-top:16.95pt;width:557.8pt;height:4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pdbAIAAOcEAAAOAAAAZHJzL2Uyb0RvYy54bWysVFFv2jAQfp+0/2D5fSSwAC0iVIyKaRJr&#10;K8HUZ+M4EM32ebYhYb++Z4dQ2u1pGg/mfHf+7u67u0zvGiXJUVhXgc5pv5dSIjSHotK7nP7YLD/d&#10;UOI80wWToEVOT8LRu9nHD9PaTMQA9iALYQmCaDepTU733ptJkji+F4q5Hhih0ViCVczj1e6SwrIa&#10;0ZVMBmk6SmqwhbHAhXOovW+NdBbxy1Jw/1iWTngic4q5+XjaeG7DmcymbLKzzOwrfk6D/UMWilUa&#10;g16g7pln5GCrP6BUxS04KH2Pg0qgLCsuYg1YTT99V816z4yItSA5zlxocv8Plj8cnyypipyOKdFM&#10;YYs2ovHkCzRkHNipjZug09qgm29QjV3u9A6VoeimtCr8YzkE7cjz6cJtAOOoHKc3WTpCE0fbcJzd&#10;jrIAk7y+Ntb5rwIUCUJOLfYuUsqOK+db184lBHMgq2JZSRkvYV7EQlpyZNhpxrnQvh+fy4P6DkWr&#10;z1L8tT1HNU5Gqx51aswmTl5Airm9CSI1qXM6+jxMI/AbW8jsEn4rGf95ru7KC9GlRthAaUtdkHyz&#10;bWIDBh2tWyhOyLaFdlqd4csK4VfM+SdmcTyRRVw5/4hHKQFzgrNEyR7s77/pgz9ODVopqXHcc+p+&#10;HZgVlMhvGufptp9lYT/iJRuOB3ix15bttUUf1AKQ5z4ut+FRDP5edmJpQT3jZs5DVDQxzTF2Tn0n&#10;Lny7hLjZXMzn0Qk3wjC/0mvDA3Toa6B10zwza85T4XGeHqBbDDZ5Nxytb3ipYX7wUFZxcgLPLatn&#10;+nGbYn/Pmx/W9foevV6/T7MXAAAA//8DAFBLAwQUAAYACAAAACEAk5tkBN8AAAAIAQAADwAAAGRy&#10;cy9kb3ducmV2LnhtbEyPQUvDQBCF74L/YRnBm92kCUVjNkUEDwqCNqXgbZIdk9jsbsxuk/jvnZ70&#10;No/3ePO9fLuYXkw0+s5ZBfEqAkG2drqzjYJ9+XRzC8IHtBp7Z0nBD3nYFpcXOWbazfadpl1oBJdY&#10;n6GCNoQhk9LXLRn0KzeQZe/TjQYDy7GResSZy00v11G0kQY7yx9aHOixpfq4OxkFH9+HaD8bfD68&#10;HcsxqabX8utFK3V9tTzcgwi0hL8wnPEZHQpmqtzJai96BSnnFCTJHYizG8cbnlbxtU5TkEUu/w8o&#10;fgEAAP//AwBQSwECLQAUAAYACAAAACEAtoM4kv4AAADhAQAAEwAAAAAAAAAAAAAAAAAAAAAAW0Nv&#10;bnRlbnRfVHlwZXNdLnhtbFBLAQItABQABgAIAAAAIQA4/SH/1gAAAJQBAAALAAAAAAAAAAAAAAAA&#10;AC8BAABfcmVscy8ucmVsc1BLAQItABQABgAIAAAAIQC6UvpdbAIAAOcEAAAOAAAAAAAAAAAAAAAA&#10;AC4CAABkcnMvZTJvRG9jLnhtbFBLAQItABQABgAIAAAAIQCTm2QE3wAAAAgBAAAPAAAAAAAAAAAA&#10;AAAAAMYEAABkcnMvZG93bnJldi54bWxQSwUGAAAAAAQABADzAAAA0gUAAAAA&#10;" fillcolor="#b4c6e7 [1300]" strokeweight=".5pt">
                <v:textbox>
                  <w:txbxContent>
                    <w:p w14:paraId="120C74B5" w14:textId="3434B693" w:rsidR="0060240E" w:rsidRPr="00DA499D" w:rsidRDefault="0060240E" w:rsidP="00FD1C6F">
                      <w:pPr>
                        <w:spacing w:after="0"/>
                        <w:ind w:left="0"/>
                        <w:jc w:val="center"/>
                        <w:rPr>
                          <w:b/>
                          <w:i w:val="0"/>
                          <w:sz w:val="24"/>
                          <w:szCs w:val="24"/>
                        </w:rPr>
                      </w:pPr>
                      <w:r w:rsidRPr="00DA499D">
                        <w:rPr>
                          <w:b/>
                          <w:i w:val="0"/>
                          <w:sz w:val="24"/>
                          <w:szCs w:val="24"/>
                        </w:rPr>
                        <w:t xml:space="preserve">For </w:t>
                      </w:r>
                      <w:r w:rsidR="00FA14ED" w:rsidRPr="00DA499D">
                        <w:rPr>
                          <w:b/>
                          <w:i w:val="0"/>
                          <w:sz w:val="24"/>
                          <w:szCs w:val="24"/>
                        </w:rPr>
                        <w:t>M</w:t>
                      </w:r>
                      <w:r w:rsidRPr="00DA499D">
                        <w:rPr>
                          <w:b/>
                          <w:i w:val="0"/>
                          <w:sz w:val="24"/>
                          <w:szCs w:val="24"/>
                        </w:rPr>
                        <w:t xml:space="preserve">ore </w:t>
                      </w:r>
                      <w:r w:rsidR="00FA14ED" w:rsidRPr="00DA499D">
                        <w:rPr>
                          <w:b/>
                          <w:i w:val="0"/>
                          <w:sz w:val="24"/>
                          <w:szCs w:val="24"/>
                        </w:rPr>
                        <w:t>I</w:t>
                      </w:r>
                      <w:r w:rsidRPr="00DA499D">
                        <w:rPr>
                          <w:b/>
                          <w:i w:val="0"/>
                          <w:sz w:val="24"/>
                          <w:szCs w:val="24"/>
                        </w:rPr>
                        <w:t>nformation on CWEA</w:t>
                      </w:r>
                      <w:r w:rsidR="00FA14ED" w:rsidRPr="00DA499D">
                        <w:rPr>
                          <w:b/>
                          <w:i w:val="0"/>
                          <w:sz w:val="24"/>
                          <w:szCs w:val="24"/>
                        </w:rPr>
                        <w:t>, Please</w:t>
                      </w:r>
                      <w:r w:rsidRPr="00DA499D">
                        <w:rPr>
                          <w:b/>
                          <w:i w:val="0"/>
                          <w:sz w:val="24"/>
                          <w:szCs w:val="24"/>
                        </w:rPr>
                        <w:t xml:space="preserve"> </w:t>
                      </w:r>
                      <w:r w:rsidR="00FA14ED" w:rsidRPr="00DA499D">
                        <w:rPr>
                          <w:b/>
                          <w:i w:val="0"/>
                          <w:sz w:val="24"/>
                          <w:szCs w:val="24"/>
                        </w:rPr>
                        <w:t>C</w:t>
                      </w:r>
                      <w:r w:rsidRPr="00DA499D">
                        <w:rPr>
                          <w:b/>
                          <w:i w:val="0"/>
                          <w:sz w:val="24"/>
                          <w:szCs w:val="24"/>
                        </w:rPr>
                        <w:t>ontact</w:t>
                      </w:r>
                    </w:p>
                    <w:p w14:paraId="4D416D79" w14:textId="77777777" w:rsidR="0060240E" w:rsidRPr="0098234F" w:rsidRDefault="0060240E" w:rsidP="00FD1C6F">
                      <w:pPr>
                        <w:spacing w:after="0"/>
                        <w:ind w:left="0"/>
                        <w:rPr>
                          <w:b/>
                          <w:i w:val="0"/>
                          <w:sz w:val="10"/>
                          <w:szCs w:val="10"/>
                        </w:rPr>
                      </w:pPr>
                    </w:p>
                    <w:p w14:paraId="45D2A41F" w14:textId="02E60459" w:rsidR="002345B1" w:rsidRPr="00DA499D" w:rsidRDefault="002345B1" w:rsidP="00FA14ED">
                      <w:pPr>
                        <w:spacing w:after="0"/>
                        <w:ind w:left="0"/>
                        <w:jc w:val="center"/>
                        <w:rPr>
                          <w:b/>
                          <w:i w:val="0"/>
                          <w:szCs w:val="20"/>
                        </w:rPr>
                      </w:pPr>
                      <w:r w:rsidRPr="00DA499D">
                        <w:rPr>
                          <w:b/>
                          <w:i w:val="0"/>
                          <w:szCs w:val="20"/>
                        </w:rPr>
                        <w:t xml:space="preserve">Marlou Gregory, CWEA Executive Administrator  </w:t>
                      </w:r>
                      <w:hyperlink r:id="rId10" w:history="1">
                        <w:r w:rsidRPr="00DA499D">
                          <w:rPr>
                            <w:rStyle w:val="Hyperlink"/>
                            <w:b/>
                            <w:i w:val="0"/>
                            <w:szCs w:val="20"/>
                          </w:rPr>
                          <w:t>marlou@chesapeakewea.org</w:t>
                        </w:r>
                      </w:hyperlink>
                      <w:r w:rsidRPr="00DA499D">
                        <w:rPr>
                          <w:b/>
                          <w:i w:val="0"/>
                          <w:szCs w:val="20"/>
                        </w:rPr>
                        <w:t xml:space="preserve"> </w:t>
                      </w:r>
                      <w:r w:rsidR="00326CC6" w:rsidRPr="00DA499D">
                        <w:rPr>
                          <w:b/>
                          <w:i w:val="0"/>
                          <w:szCs w:val="20"/>
                        </w:rPr>
                        <w:t>410-960-5514</w:t>
                      </w:r>
                    </w:p>
                  </w:txbxContent>
                </v:textbox>
              </v:shape>
            </w:pict>
          </mc:Fallback>
        </mc:AlternateContent>
      </w:r>
      <w:r w:rsidR="0060240E">
        <w:rPr>
          <w:b/>
          <w:i w:val="0"/>
          <w:color w:val="2F5496" w:themeColor="accent1" w:themeShade="BF"/>
          <w:sz w:val="26"/>
          <w:szCs w:val="26"/>
        </w:rPr>
        <w:t xml:space="preserve">   </w:t>
      </w:r>
      <w:r w:rsidRPr="0060240E">
        <w:rPr>
          <w:b/>
          <w:i w:val="0"/>
          <w:color w:val="2F5496" w:themeColor="accent1" w:themeShade="BF"/>
          <w:sz w:val="26"/>
          <w:szCs w:val="26"/>
        </w:rPr>
        <w:t xml:space="preserve">    </w:t>
      </w:r>
    </w:p>
    <w:p w14:paraId="01C7EAE3" w14:textId="631F3672" w:rsidR="008B2E1A" w:rsidRDefault="008B2E1A" w:rsidP="004D6B0F">
      <w:pPr>
        <w:spacing w:after="0"/>
        <w:rPr>
          <w:sz w:val="28"/>
          <w:szCs w:val="28"/>
        </w:rPr>
      </w:pPr>
      <w:r w:rsidRPr="00B33015">
        <w:rPr>
          <w:noProof/>
          <w:sz w:val="22"/>
        </w:rPr>
        <w:lastRenderedPageBreak/>
        <w:drawing>
          <wp:anchor distT="0" distB="0" distL="114300" distR="114300" simplePos="0" relativeHeight="251665408" behindDoc="0" locked="0" layoutInCell="1" allowOverlap="1" wp14:anchorId="0767643D" wp14:editId="06E6E2BA">
            <wp:simplePos x="0" y="0"/>
            <wp:positionH relativeFrom="column">
              <wp:posOffset>2540</wp:posOffset>
            </wp:positionH>
            <wp:positionV relativeFrom="paragraph">
              <wp:posOffset>0</wp:posOffset>
            </wp:positionV>
            <wp:extent cx="1254125" cy="1560195"/>
            <wp:effectExtent l="0" t="0" r="3175" b="1905"/>
            <wp:wrapSquare wrapText="bothSides"/>
            <wp:docPr id="3" name="Picture 3" descr="A boy in a striped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l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4125" cy="1560195"/>
                    </a:xfrm>
                    <a:prstGeom prst="rect">
                      <a:avLst/>
                    </a:prstGeom>
                  </pic:spPr>
                </pic:pic>
              </a:graphicData>
            </a:graphic>
            <wp14:sizeRelH relativeFrom="margin">
              <wp14:pctWidth>0</wp14:pctWidth>
            </wp14:sizeRelH>
            <wp14:sizeRelV relativeFrom="margin">
              <wp14:pctHeight>0</wp14:pctHeight>
            </wp14:sizeRelV>
          </wp:anchor>
        </w:drawing>
      </w:r>
      <w:r w:rsidRPr="00B33015">
        <w:rPr>
          <w:sz w:val="22"/>
        </w:rPr>
        <w:t>Ellen Frketic is Chief of the Water and Wastewater Engineering Division at the Maryland Environmental Service, where she focuses on providing support to the water and wastewater operations staff as well as planning and implementing capital improvements to the State of Maryland’s many treatment and conveyance facilities.  As president of CWEA, Ellen is committed to expanding outreach to wastewater operators a</w:t>
      </w:r>
      <w:r w:rsidR="00EA1A54">
        <w:rPr>
          <w:sz w:val="22"/>
        </w:rPr>
        <w:t>nd</w:t>
      </w:r>
      <w:r w:rsidRPr="00B33015">
        <w:rPr>
          <w:sz w:val="22"/>
        </w:rPr>
        <w:t xml:space="preserve"> </w:t>
      </w:r>
      <w:r w:rsidR="00EA1A54">
        <w:rPr>
          <w:sz w:val="22"/>
        </w:rPr>
        <w:t xml:space="preserve">is passionate about </w:t>
      </w:r>
      <w:r w:rsidRPr="00B33015">
        <w:rPr>
          <w:sz w:val="22"/>
        </w:rPr>
        <w:t xml:space="preserve">promoting reuse of wastewater effluent, gray water and stormwater.  Ellen is a member of the 5S Society, AWWA, and the WateReuse Association and a former coach of </w:t>
      </w:r>
      <w:r w:rsidR="001C6C3C" w:rsidRPr="00B33015">
        <w:rPr>
          <w:sz w:val="22"/>
        </w:rPr>
        <w:t>MES’s Operations</w:t>
      </w:r>
      <w:r w:rsidRPr="00B33015">
        <w:rPr>
          <w:sz w:val="22"/>
        </w:rPr>
        <w:t xml:space="preserve"> Challenge team, Motley Poo.  She holds a bachelor’s degree in Civil and Environmental Engineering from Clarkson University</w:t>
      </w:r>
      <w:r>
        <w:rPr>
          <w:sz w:val="28"/>
          <w:szCs w:val="28"/>
        </w:rPr>
        <w:t>.</w:t>
      </w:r>
    </w:p>
    <w:p w14:paraId="17ADAAA9" w14:textId="5930F34B" w:rsidR="00706BF5" w:rsidRDefault="00706BF5" w:rsidP="008B2E1A">
      <w:pPr>
        <w:spacing w:after="216" w:line="285" w:lineRule="auto"/>
        <w:ind w:left="267" w:right="330" w:firstLine="0"/>
        <w:jc w:val="both"/>
      </w:pPr>
      <w:r>
        <w:t xml:space="preserve">  </w:t>
      </w:r>
    </w:p>
    <w:p w14:paraId="2F5F6687" w14:textId="392C5A78" w:rsidR="00DC3F29" w:rsidRDefault="00793E08">
      <w:pPr>
        <w:spacing w:after="204" w:line="259" w:lineRule="auto"/>
        <w:ind w:left="0" w:right="-27" w:firstLine="0"/>
      </w:pPr>
      <w:r>
        <w:rPr>
          <w:rFonts w:ascii="Calibri" w:eastAsia="Calibri" w:hAnsi="Calibri" w:cs="Calibri"/>
          <w:i w:val="0"/>
          <w:noProof/>
          <w:color w:val="000000"/>
          <w:sz w:val="22"/>
        </w:rPr>
        <mc:AlternateContent>
          <mc:Choice Requires="wpg">
            <w:drawing>
              <wp:inline distT="0" distB="0" distL="0" distR="0" wp14:anchorId="7E58C92A" wp14:editId="6BA3ACF0">
                <wp:extent cx="7775036" cy="6488023"/>
                <wp:effectExtent l="0" t="0" r="0" b="8255"/>
                <wp:docPr id="2099" name="Group 2099"/>
                <wp:cNvGraphicFramePr/>
                <a:graphic xmlns:a="http://schemas.openxmlformats.org/drawingml/2006/main">
                  <a:graphicData uri="http://schemas.microsoft.com/office/word/2010/wordprocessingGroup">
                    <wpg:wgp>
                      <wpg:cNvGrpSpPr/>
                      <wpg:grpSpPr>
                        <a:xfrm>
                          <a:off x="0" y="0"/>
                          <a:ext cx="7775036" cy="6488023"/>
                          <a:chOff x="-4571" y="0"/>
                          <a:chExt cx="7775036" cy="6488023"/>
                        </a:xfrm>
                      </wpg:grpSpPr>
                      <pic:pic xmlns:pic="http://schemas.openxmlformats.org/drawingml/2006/picture">
                        <pic:nvPicPr>
                          <pic:cNvPr id="2451" name="Picture 2451"/>
                          <pic:cNvPicPr/>
                        </pic:nvPicPr>
                        <pic:blipFill>
                          <a:blip r:embed="rId12"/>
                          <a:stretch>
                            <a:fillRect/>
                          </a:stretch>
                        </pic:blipFill>
                        <pic:spPr>
                          <a:xfrm>
                            <a:off x="-4571" y="5274919"/>
                            <a:ext cx="2228088" cy="1213104"/>
                          </a:xfrm>
                          <a:prstGeom prst="rect">
                            <a:avLst/>
                          </a:prstGeom>
                        </pic:spPr>
                      </pic:pic>
                      <pic:pic xmlns:pic="http://schemas.openxmlformats.org/drawingml/2006/picture">
                        <pic:nvPicPr>
                          <pic:cNvPr id="2452" name="Picture 2452"/>
                          <pic:cNvPicPr/>
                        </pic:nvPicPr>
                        <pic:blipFill>
                          <a:blip r:embed="rId13"/>
                          <a:stretch>
                            <a:fillRect/>
                          </a:stretch>
                        </pic:blipFill>
                        <pic:spPr>
                          <a:xfrm>
                            <a:off x="2440940" y="5274919"/>
                            <a:ext cx="2228088" cy="1213104"/>
                          </a:xfrm>
                          <a:prstGeom prst="rect">
                            <a:avLst/>
                          </a:prstGeom>
                        </pic:spPr>
                      </pic:pic>
                      <pic:pic xmlns:pic="http://schemas.openxmlformats.org/drawingml/2006/picture">
                        <pic:nvPicPr>
                          <pic:cNvPr id="2453" name="Picture 2453"/>
                          <pic:cNvPicPr/>
                        </pic:nvPicPr>
                        <pic:blipFill>
                          <a:blip r:embed="rId14"/>
                          <a:stretch>
                            <a:fillRect/>
                          </a:stretch>
                        </pic:blipFill>
                        <pic:spPr>
                          <a:xfrm>
                            <a:off x="4885436" y="5274919"/>
                            <a:ext cx="2200656" cy="1213104"/>
                          </a:xfrm>
                          <a:prstGeom prst="rect">
                            <a:avLst/>
                          </a:prstGeom>
                        </pic:spPr>
                      </pic:pic>
                      <wps:wsp>
                        <wps:cNvPr id="119" name="Rectangle 119"/>
                        <wps:cNvSpPr/>
                        <wps:spPr>
                          <a:xfrm>
                            <a:off x="165100" y="0"/>
                            <a:ext cx="850356" cy="174642"/>
                          </a:xfrm>
                          <a:prstGeom prst="rect">
                            <a:avLst/>
                          </a:prstGeom>
                          <a:ln>
                            <a:noFill/>
                          </a:ln>
                        </wps:spPr>
                        <wps:txbx>
                          <w:txbxContent>
                            <w:p w14:paraId="1EBAD4E7" w14:textId="77777777" w:rsidR="00DC3F29" w:rsidRDefault="00793E08">
                              <w:pPr>
                                <w:spacing w:after="160" w:line="259" w:lineRule="auto"/>
                                <w:ind w:left="0" w:firstLine="0"/>
                              </w:pPr>
                              <w:r>
                                <w:rPr>
                                  <w:b/>
                                  <w:color w:val="3E3672"/>
                                  <w:sz w:val="22"/>
                                </w:rPr>
                                <w:t>President</w:t>
                              </w:r>
                            </w:p>
                          </w:txbxContent>
                        </wps:txbx>
                        <wps:bodyPr horzOverflow="overflow" vert="horz" lIns="0" tIns="0" rIns="0" bIns="0" rtlCol="0">
                          <a:noAutofit/>
                        </wps:bodyPr>
                      </wps:wsp>
                      <wps:wsp>
                        <wps:cNvPr id="120" name="Rectangle 120"/>
                        <wps:cNvSpPr/>
                        <wps:spPr>
                          <a:xfrm>
                            <a:off x="165100" y="209829"/>
                            <a:ext cx="1631556" cy="174642"/>
                          </a:xfrm>
                          <a:prstGeom prst="rect">
                            <a:avLst/>
                          </a:prstGeom>
                          <a:ln>
                            <a:noFill/>
                          </a:ln>
                        </wps:spPr>
                        <wps:txbx>
                          <w:txbxContent>
                            <w:p w14:paraId="40A00629" w14:textId="3F2F15EC" w:rsidR="00DC3F29" w:rsidRDefault="00B338AD">
                              <w:pPr>
                                <w:spacing w:after="160" w:line="259" w:lineRule="auto"/>
                                <w:ind w:left="0" w:firstLine="0"/>
                              </w:pPr>
                              <w:r>
                                <w:rPr>
                                  <w:b/>
                                  <w:sz w:val="22"/>
                                </w:rPr>
                                <w:t>Ellen Frketic</w:t>
                              </w:r>
                            </w:p>
                          </w:txbxContent>
                        </wps:txbx>
                        <wps:bodyPr horzOverflow="overflow" vert="horz" lIns="0" tIns="0" rIns="0" bIns="0" rtlCol="0">
                          <a:noAutofit/>
                        </wps:bodyPr>
                      </wps:wsp>
                      <wps:wsp>
                        <wps:cNvPr id="121" name="Rectangle 121"/>
                        <wps:cNvSpPr/>
                        <wps:spPr>
                          <a:xfrm>
                            <a:off x="165096" y="419643"/>
                            <a:ext cx="1885492" cy="174642"/>
                          </a:xfrm>
                          <a:prstGeom prst="rect">
                            <a:avLst/>
                          </a:prstGeom>
                          <a:ln>
                            <a:noFill/>
                          </a:ln>
                        </wps:spPr>
                        <wps:txbx>
                          <w:txbxContent>
                            <w:p w14:paraId="1D91340D" w14:textId="0466674F" w:rsidR="00DC3F29" w:rsidRDefault="00B47E8E">
                              <w:pPr>
                                <w:spacing w:after="160" w:line="259" w:lineRule="auto"/>
                                <w:ind w:left="0" w:firstLine="0"/>
                              </w:pPr>
                              <w:r>
                                <w:rPr>
                                  <w:i w:val="0"/>
                                  <w:sz w:val="22"/>
                                </w:rPr>
                                <w:t>MD Environmental Service</w:t>
                              </w:r>
                            </w:p>
                          </w:txbxContent>
                        </wps:txbx>
                        <wps:bodyPr horzOverflow="overflow" vert="horz" lIns="0" tIns="0" rIns="0" bIns="0" rtlCol="0">
                          <a:noAutofit/>
                        </wps:bodyPr>
                      </wps:wsp>
                      <wps:wsp>
                        <wps:cNvPr id="122" name="Rectangle 122"/>
                        <wps:cNvSpPr/>
                        <wps:spPr>
                          <a:xfrm>
                            <a:off x="165096" y="629466"/>
                            <a:ext cx="1999792" cy="174642"/>
                          </a:xfrm>
                          <a:prstGeom prst="rect">
                            <a:avLst/>
                          </a:prstGeom>
                          <a:ln>
                            <a:noFill/>
                          </a:ln>
                        </wps:spPr>
                        <wps:txbx>
                          <w:txbxContent>
                            <w:p w14:paraId="09868EFC" w14:textId="77777777" w:rsidR="00915BEF" w:rsidRPr="00036DDD" w:rsidRDefault="00915BEF" w:rsidP="00915BEF">
                              <w:pPr>
                                <w:spacing w:after="160" w:line="259" w:lineRule="auto"/>
                                <w:ind w:left="0" w:firstLine="0"/>
                                <w:rPr>
                                  <w:i w:val="0"/>
                                  <w:sz w:val="22"/>
                                </w:rPr>
                              </w:pPr>
                              <w:r w:rsidRPr="00036DDD">
                                <w:rPr>
                                  <w:i w:val="0"/>
                                  <w:sz w:val="22"/>
                                </w:rPr>
                                <w:t>410- 729-8307</w:t>
                              </w:r>
                            </w:p>
                            <w:p w14:paraId="51F7DDA1" w14:textId="23EB41AD" w:rsidR="00DC3F29" w:rsidRDefault="00DC3F29">
                              <w:pPr>
                                <w:spacing w:after="160" w:line="259" w:lineRule="auto"/>
                                <w:ind w:left="0" w:firstLine="0"/>
                              </w:pPr>
                            </w:p>
                          </w:txbxContent>
                        </wps:txbx>
                        <wps:bodyPr horzOverflow="overflow" vert="horz" lIns="0" tIns="0" rIns="0" bIns="0" rtlCol="0">
                          <a:noAutofit/>
                        </wps:bodyPr>
                      </wps:wsp>
                      <wps:wsp>
                        <wps:cNvPr id="1887" name="Rectangle 1887"/>
                        <wps:cNvSpPr/>
                        <wps:spPr>
                          <a:xfrm>
                            <a:off x="165100" y="798847"/>
                            <a:ext cx="2547852" cy="174642"/>
                          </a:xfrm>
                          <a:prstGeom prst="rect">
                            <a:avLst/>
                          </a:prstGeom>
                          <a:ln>
                            <a:noFill/>
                          </a:ln>
                        </wps:spPr>
                        <wps:txbx>
                          <w:txbxContent>
                            <w:p w14:paraId="403E003A" w14:textId="40CE4DCF" w:rsidR="00915BEF" w:rsidRDefault="00186C15" w:rsidP="00915BEF">
                              <w:pPr>
                                <w:spacing w:after="160" w:line="259" w:lineRule="auto"/>
                                <w:ind w:left="0" w:firstLine="0"/>
                                <w:rPr>
                                  <w:i w:val="0"/>
                                  <w:sz w:val="22"/>
                                  <w:u w:val="single" w:color="181717"/>
                                </w:rPr>
                              </w:pPr>
                              <w:hyperlink r:id="rId15" w:history="1">
                                <w:r w:rsidR="003B313F" w:rsidRPr="00547CD1">
                                  <w:rPr>
                                    <w:rStyle w:val="Hyperlink"/>
                                    <w:i w:val="0"/>
                                    <w:sz w:val="22"/>
                                  </w:rPr>
                                  <w:t>efrke@menv.com</w:t>
                                </w:r>
                              </w:hyperlink>
                            </w:p>
                            <w:p w14:paraId="1EE112E1" w14:textId="458BC30F" w:rsidR="003B313F" w:rsidRDefault="003B313F" w:rsidP="00915BEF">
                              <w:pPr>
                                <w:spacing w:after="160" w:line="259" w:lineRule="auto"/>
                                <w:ind w:left="0" w:firstLine="0"/>
                                <w:rPr>
                                  <w:i w:val="0"/>
                                  <w:sz w:val="22"/>
                                  <w:u w:val="single" w:color="181717"/>
                                </w:rPr>
                              </w:pPr>
                            </w:p>
                            <w:p w14:paraId="1DC6ED85" w14:textId="77777777" w:rsidR="003B313F" w:rsidRDefault="003B313F" w:rsidP="00915BEF">
                              <w:pPr>
                                <w:spacing w:after="160" w:line="259" w:lineRule="auto"/>
                                <w:ind w:left="0" w:firstLine="0"/>
                              </w:pPr>
                            </w:p>
                            <w:p w14:paraId="34499E15" w14:textId="15E4E735" w:rsidR="00DC3F29" w:rsidRPr="00036DDD" w:rsidRDefault="00DC3F29">
                              <w:pPr>
                                <w:spacing w:after="160" w:line="259" w:lineRule="auto"/>
                                <w:ind w:left="0" w:firstLine="0"/>
                                <w:rPr>
                                  <w:i w:val="0"/>
                                  <w:sz w:val="22"/>
                                </w:rPr>
                              </w:pPr>
                            </w:p>
                          </w:txbxContent>
                        </wps:txbx>
                        <wps:bodyPr horzOverflow="overflow" vert="horz" lIns="0" tIns="0" rIns="0" bIns="0" rtlCol="0">
                          <a:noAutofit/>
                        </wps:bodyPr>
                      </wps:wsp>
                      <wps:wsp>
                        <wps:cNvPr id="124" name="Rectangle 124"/>
                        <wps:cNvSpPr/>
                        <wps:spPr>
                          <a:xfrm>
                            <a:off x="165100" y="1258976"/>
                            <a:ext cx="1366566" cy="174642"/>
                          </a:xfrm>
                          <a:prstGeom prst="rect">
                            <a:avLst/>
                          </a:prstGeom>
                          <a:ln>
                            <a:noFill/>
                          </a:ln>
                        </wps:spPr>
                        <wps:txbx>
                          <w:txbxContent>
                            <w:p w14:paraId="164A6027" w14:textId="77777777" w:rsidR="00DC3F29" w:rsidRDefault="00793E08">
                              <w:pPr>
                                <w:spacing w:after="160" w:line="259" w:lineRule="auto"/>
                                <w:ind w:left="0" w:firstLine="0"/>
                              </w:pPr>
                              <w:r>
                                <w:rPr>
                                  <w:b/>
                                  <w:color w:val="3E3672"/>
                                  <w:sz w:val="22"/>
                                </w:rPr>
                                <w:t>President-Elect</w:t>
                              </w:r>
                            </w:p>
                          </w:txbxContent>
                        </wps:txbx>
                        <wps:bodyPr horzOverflow="overflow" vert="horz" lIns="0" tIns="0" rIns="0" bIns="0" rtlCol="0">
                          <a:noAutofit/>
                        </wps:bodyPr>
                      </wps:wsp>
                      <wps:wsp>
                        <wps:cNvPr id="125" name="Rectangle 125"/>
                        <wps:cNvSpPr/>
                        <wps:spPr>
                          <a:xfrm>
                            <a:off x="165100" y="1468805"/>
                            <a:ext cx="1107746" cy="174642"/>
                          </a:xfrm>
                          <a:prstGeom prst="rect">
                            <a:avLst/>
                          </a:prstGeom>
                          <a:ln>
                            <a:noFill/>
                          </a:ln>
                        </wps:spPr>
                        <wps:txbx>
                          <w:txbxContent>
                            <w:p w14:paraId="7D29025A" w14:textId="77777777" w:rsidR="00436FFE" w:rsidRDefault="00436FFE" w:rsidP="00436FFE">
                              <w:pPr>
                                <w:spacing w:after="160" w:line="259" w:lineRule="auto"/>
                                <w:ind w:left="0" w:firstLine="0"/>
                              </w:pPr>
                              <w:r>
                                <w:rPr>
                                  <w:b/>
                                  <w:sz w:val="22"/>
                                </w:rPr>
                                <w:t>Aaron Hughes</w:t>
                              </w:r>
                            </w:p>
                            <w:p w14:paraId="3B8CE1D2" w14:textId="6C24E966" w:rsidR="00DC3F29" w:rsidRDefault="00DC3F29">
                              <w:pPr>
                                <w:spacing w:after="160" w:line="259" w:lineRule="auto"/>
                                <w:ind w:left="0" w:firstLine="0"/>
                              </w:pPr>
                            </w:p>
                          </w:txbxContent>
                        </wps:txbx>
                        <wps:bodyPr horzOverflow="overflow" vert="horz" lIns="0" tIns="0" rIns="0" bIns="0" rtlCol="0">
                          <a:noAutofit/>
                        </wps:bodyPr>
                      </wps:wsp>
                      <wps:wsp>
                        <wps:cNvPr id="126" name="Rectangle 126"/>
                        <wps:cNvSpPr/>
                        <wps:spPr>
                          <a:xfrm>
                            <a:off x="165090" y="1678458"/>
                            <a:ext cx="2114096" cy="302742"/>
                          </a:xfrm>
                          <a:prstGeom prst="rect">
                            <a:avLst/>
                          </a:prstGeom>
                          <a:ln>
                            <a:noFill/>
                          </a:ln>
                        </wps:spPr>
                        <wps:txbx>
                          <w:txbxContent>
                            <w:p w14:paraId="2F3F8B9D" w14:textId="0DF3F552" w:rsidR="00DC3F29" w:rsidRPr="00E04EF2" w:rsidRDefault="00436FFE">
                              <w:pPr>
                                <w:spacing w:after="160" w:line="259" w:lineRule="auto"/>
                                <w:ind w:left="0" w:firstLine="0"/>
                                <w:rPr>
                                  <w:i w:val="0"/>
                                  <w:sz w:val="22"/>
                                </w:rPr>
                              </w:pPr>
                              <w:r w:rsidRPr="00E04EF2">
                                <w:rPr>
                                  <w:i w:val="0"/>
                                  <w:sz w:val="22"/>
                                </w:rPr>
                                <w:t>Washington Suburban Sanitary Comm</w:t>
                              </w:r>
                              <w:r w:rsidR="00E04EF2">
                                <w:rPr>
                                  <w:i w:val="0"/>
                                  <w:sz w:val="22"/>
                                </w:rPr>
                                <w:t>ission</w:t>
                              </w:r>
                            </w:p>
                          </w:txbxContent>
                        </wps:txbx>
                        <wps:bodyPr horzOverflow="overflow" vert="horz" lIns="0" tIns="0" rIns="0" bIns="0" rtlCol="0">
                          <a:noAutofit/>
                        </wps:bodyPr>
                      </wps:wsp>
                      <wps:wsp>
                        <wps:cNvPr id="127" name="Rectangle 127"/>
                        <wps:cNvSpPr/>
                        <wps:spPr>
                          <a:xfrm>
                            <a:off x="165100" y="2035226"/>
                            <a:ext cx="1152301" cy="174642"/>
                          </a:xfrm>
                          <a:prstGeom prst="rect">
                            <a:avLst/>
                          </a:prstGeom>
                          <a:ln>
                            <a:noFill/>
                          </a:ln>
                        </wps:spPr>
                        <wps:txbx>
                          <w:txbxContent>
                            <w:p w14:paraId="366FA94B" w14:textId="77777777" w:rsidR="00436FFE" w:rsidRDefault="00436FFE" w:rsidP="00436FFE">
                              <w:pPr>
                                <w:spacing w:after="160" w:line="259" w:lineRule="auto"/>
                                <w:ind w:left="0" w:firstLine="0"/>
                              </w:pPr>
                              <w:r>
                                <w:rPr>
                                  <w:i w:val="0"/>
                                  <w:sz w:val="22"/>
                                </w:rPr>
                                <w:t>301-206-8776</w:t>
                              </w:r>
                            </w:p>
                            <w:p w14:paraId="11A78E66" w14:textId="77777777" w:rsidR="00DC3F29" w:rsidRDefault="00793E08">
                              <w:pPr>
                                <w:spacing w:after="160" w:line="259" w:lineRule="auto"/>
                                <w:ind w:left="0" w:firstLine="0"/>
                              </w:pPr>
                              <w:r>
                                <w:rPr>
                                  <w:i w:val="0"/>
                                  <w:sz w:val="22"/>
                                </w:rPr>
                                <w:t>410-729-8307</w:t>
                              </w:r>
                            </w:p>
                          </w:txbxContent>
                        </wps:txbx>
                        <wps:bodyPr horzOverflow="overflow" vert="horz" lIns="0" tIns="0" rIns="0" bIns="0" rtlCol="0">
                          <a:noAutofit/>
                        </wps:bodyPr>
                      </wps:wsp>
                      <wps:wsp>
                        <wps:cNvPr id="1890" name="Rectangle 1890"/>
                        <wps:cNvSpPr/>
                        <wps:spPr>
                          <a:xfrm>
                            <a:off x="165096" y="2209874"/>
                            <a:ext cx="1999792" cy="174642"/>
                          </a:xfrm>
                          <a:prstGeom prst="rect">
                            <a:avLst/>
                          </a:prstGeom>
                          <a:ln>
                            <a:noFill/>
                          </a:ln>
                        </wps:spPr>
                        <wps:txbx>
                          <w:txbxContent>
                            <w:p w14:paraId="066666EA" w14:textId="1636C16E" w:rsidR="00436FFE" w:rsidRDefault="00186C15" w:rsidP="00436FFE">
                              <w:pPr>
                                <w:spacing w:after="160" w:line="259" w:lineRule="auto"/>
                                <w:ind w:left="0" w:firstLine="0"/>
                              </w:pPr>
                              <w:hyperlink r:id="rId16" w:history="1">
                                <w:r w:rsidR="003B313F" w:rsidRPr="00547CD1">
                                  <w:rPr>
                                    <w:rStyle w:val="Hyperlink"/>
                                    <w:i w:val="0"/>
                                    <w:sz w:val="22"/>
                                  </w:rPr>
                                  <w:t>Aaron.Hughes@wsscwater.com</w:t>
                                </w:r>
                              </w:hyperlink>
                              <w:r w:rsidR="003B313F">
                                <w:rPr>
                                  <w:i w:val="0"/>
                                  <w:sz w:val="22"/>
                                  <w:u w:val="single" w:color="181717"/>
                                </w:rPr>
                                <w:t xml:space="preserve"> </w:t>
                              </w:r>
                            </w:p>
                            <w:p w14:paraId="20FDDBB7" w14:textId="3D5D52CB" w:rsidR="00DC3F29" w:rsidRDefault="00DC3F29">
                              <w:pPr>
                                <w:spacing w:after="160" w:line="259" w:lineRule="auto"/>
                                <w:ind w:left="0" w:firstLine="0"/>
                              </w:pPr>
                            </w:p>
                          </w:txbxContent>
                        </wps:txbx>
                        <wps:bodyPr horzOverflow="overflow" vert="horz" lIns="0" tIns="0" rIns="0" bIns="0" rtlCol="0">
                          <a:noAutofit/>
                        </wps:bodyPr>
                      </wps:wsp>
                      <wps:wsp>
                        <wps:cNvPr id="129" name="Rectangle 129"/>
                        <wps:cNvSpPr/>
                        <wps:spPr>
                          <a:xfrm>
                            <a:off x="165100" y="2517953"/>
                            <a:ext cx="1287471" cy="174642"/>
                          </a:xfrm>
                          <a:prstGeom prst="rect">
                            <a:avLst/>
                          </a:prstGeom>
                          <a:ln>
                            <a:noFill/>
                          </a:ln>
                        </wps:spPr>
                        <wps:txbx>
                          <w:txbxContent>
                            <w:p w14:paraId="25F12C92" w14:textId="77777777" w:rsidR="00DC3F29" w:rsidRDefault="00793E08">
                              <w:pPr>
                                <w:spacing w:after="160" w:line="259" w:lineRule="auto"/>
                                <w:ind w:left="0" w:firstLine="0"/>
                              </w:pPr>
                              <w:r>
                                <w:rPr>
                                  <w:b/>
                                  <w:color w:val="3E3672"/>
                                  <w:sz w:val="22"/>
                                </w:rPr>
                                <w:t>Vice President</w:t>
                              </w:r>
                            </w:p>
                          </w:txbxContent>
                        </wps:txbx>
                        <wps:bodyPr horzOverflow="overflow" vert="horz" lIns="0" tIns="0" rIns="0" bIns="0" rtlCol="0">
                          <a:noAutofit/>
                        </wps:bodyPr>
                      </wps:wsp>
                      <wps:wsp>
                        <wps:cNvPr id="130" name="Rectangle 130"/>
                        <wps:cNvSpPr/>
                        <wps:spPr>
                          <a:xfrm>
                            <a:off x="165100" y="2727782"/>
                            <a:ext cx="1272978" cy="174642"/>
                          </a:xfrm>
                          <a:prstGeom prst="rect">
                            <a:avLst/>
                          </a:prstGeom>
                          <a:ln>
                            <a:noFill/>
                          </a:ln>
                        </wps:spPr>
                        <wps:txbx>
                          <w:txbxContent>
                            <w:p w14:paraId="238133F6" w14:textId="77777777" w:rsidR="00BD71F6" w:rsidRDefault="00BD71F6" w:rsidP="00BD71F6">
                              <w:pPr>
                                <w:spacing w:after="160" w:line="259" w:lineRule="auto"/>
                                <w:ind w:left="0" w:firstLine="0"/>
                              </w:pPr>
                              <w:r>
                                <w:rPr>
                                  <w:b/>
                                  <w:sz w:val="22"/>
                                </w:rPr>
                                <w:t>Laura Jo Oakes</w:t>
                              </w:r>
                            </w:p>
                            <w:p w14:paraId="49F4EAC6" w14:textId="25F9D9E6" w:rsidR="00DC3F29" w:rsidRDefault="00DC3F29">
                              <w:pPr>
                                <w:spacing w:after="160" w:line="259" w:lineRule="auto"/>
                                <w:ind w:left="0" w:firstLine="0"/>
                              </w:pPr>
                            </w:p>
                          </w:txbxContent>
                        </wps:txbx>
                        <wps:bodyPr horzOverflow="overflow" vert="horz" lIns="0" tIns="0" rIns="0" bIns="0" rtlCol="0">
                          <a:noAutofit/>
                        </wps:bodyPr>
                      </wps:wsp>
                      <wps:wsp>
                        <wps:cNvPr id="131" name="Rectangle 131"/>
                        <wps:cNvSpPr/>
                        <wps:spPr>
                          <a:xfrm>
                            <a:off x="165092" y="2937303"/>
                            <a:ext cx="2058371" cy="361254"/>
                          </a:xfrm>
                          <a:prstGeom prst="rect">
                            <a:avLst/>
                          </a:prstGeom>
                          <a:ln>
                            <a:noFill/>
                          </a:ln>
                        </wps:spPr>
                        <wps:txbx>
                          <w:txbxContent>
                            <w:p w14:paraId="402670B9" w14:textId="619EB352" w:rsidR="00DC3F29" w:rsidRPr="00780CFC" w:rsidRDefault="00BD71F6">
                              <w:pPr>
                                <w:spacing w:after="160" w:line="259" w:lineRule="auto"/>
                                <w:ind w:left="0" w:firstLine="0"/>
                                <w:rPr>
                                  <w:sz w:val="22"/>
                                </w:rPr>
                              </w:pPr>
                              <w:r w:rsidRPr="00780CFC">
                                <w:rPr>
                                  <w:i w:val="0"/>
                                  <w:sz w:val="22"/>
                                </w:rPr>
                                <w:t>EA Engineering,</w:t>
                              </w:r>
                              <w:r w:rsidR="008066FA" w:rsidRPr="00780CFC">
                                <w:rPr>
                                  <w:i w:val="0"/>
                                  <w:sz w:val="22"/>
                                </w:rPr>
                                <w:t xml:space="preserve"> </w:t>
                              </w:r>
                              <w:r w:rsidRPr="00780CFC">
                                <w:rPr>
                                  <w:i w:val="0"/>
                                  <w:sz w:val="22"/>
                                </w:rPr>
                                <w:t>Science</w:t>
                              </w:r>
                              <w:r w:rsidR="00DF6587" w:rsidRPr="00780CFC">
                                <w:rPr>
                                  <w:i w:val="0"/>
                                  <w:sz w:val="22"/>
                                </w:rPr>
                                <w:t xml:space="preserve"> &amp; Technology</w:t>
                              </w:r>
                              <w:r w:rsidR="00793E08" w:rsidRPr="00780CFC">
                                <w:rPr>
                                  <w:i w:val="0"/>
                                  <w:sz w:val="22"/>
                                </w:rPr>
                                <w:tab/>
                              </w:r>
                            </w:p>
                          </w:txbxContent>
                        </wps:txbx>
                        <wps:bodyPr horzOverflow="overflow" vert="horz" lIns="0" tIns="0" rIns="0" bIns="0" rtlCol="0">
                          <a:noAutofit/>
                        </wps:bodyPr>
                      </wps:wsp>
                      <wps:wsp>
                        <wps:cNvPr id="133" name="Rectangle 133"/>
                        <wps:cNvSpPr/>
                        <wps:spPr>
                          <a:xfrm>
                            <a:off x="164957" y="3322575"/>
                            <a:ext cx="1160402" cy="174642"/>
                          </a:xfrm>
                          <a:prstGeom prst="rect">
                            <a:avLst/>
                          </a:prstGeom>
                          <a:ln>
                            <a:noFill/>
                          </a:ln>
                        </wps:spPr>
                        <wps:txbx>
                          <w:txbxContent>
                            <w:p w14:paraId="75E4EF96" w14:textId="77777777" w:rsidR="00D02FC3" w:rsidRDefault="00D02FC3" w:rsidP="00D02FC3">
                              <w:pPr>
                                <w:spacing w:after="160" w:line="259" w:lineRule="auto"/>
                                <w:ind w:left="0" w:firstLine="0"/>
                              </w:pPr>
                              <w:r>
                                <w:rPr>
                                  <w:i w:val="0"/>
                                  <w:sz w:val="22"/>
                                </w:rPr>
                                <w:t>410-584-7000</w:t>
                              </w:r>
                            </w:p>
                            <w:p w14:paraId="4B2A0CDD" w14:textId="7697BE62" w:rsidR="00DC3F29" w:rsidRDefault="00DC3F29">
                              <w:pPr>
                                <w:spacing w:after="160" w:line="259" w:lineRule="auto"/>
                                <w:ind w:left="0" w:firstLine="0"/>
                              </w:pPr>
                            </w:p>
                          </w:txbxContent>
                        </wps:txbx>
                        <wps:bodyPr horzOverflow="overflow" vert="horz" lIns="0" tIns="0" rIns="0" bIns="0" rtlCol="0">
                          <a:noAutofit/>
                        </wps:bodyPr>
                      </wps:wsp>
                      <wps:wsp>
                        <wps:cNvPr id="1898" name="Rectangle 1898"/>
                        <wps:cNvSpPr/>
                        <wps:spPr>
                          <a:xfrm>
                            <a:off x="164956" y="3473320"/>
                            <a:ext cx="2006101" cy="174642"/>
                          </a:xfrm>
                          <a:prstGeom prst="rect">
                            <a:avLst/>
                          </a:prstGeom>
                          <a:ln>
                            <a:noFill/>
                          </a:ln>
                        </wps:spPr>
                        <wps:txbx>
                          <w:txbxContent>
                            <w:p w14:paraId="093D8E40" w14:textId="44A3933C" w:rsidR="00D02FC3" w:rsidRDefault="00186C15" w:rsidP="00D02FC3">
                              <w:pPr>
                                <w:spacing w:after="160" w:line="259" w:lineRule="auto"/>
                                <w:ind w:left="0" w:firstLine="0"/>
                                <w:rPr>
                                  <w:i w:val="0"/>
                                  <w:sz w:val="22"/>
                                  <w:u w:val="single" w:color="181717"/>
                                </w:rPr>
                              </w:pPr>
                              <w:hyperlink r:id="rId17" w:history="1">
                                <w:r w:rsidR="003B313F" w:rsidRPr="00547CD1">
                                  <w:rPr>
                                    <w:rStyle w:val="Hyperlink"/>
                                    <w:i w:val="0"/>
                                    <w:sz w:val="22"/>
                                  </w:rPr>
                                  <w:t>loakes@eaest.com</w:t>
                                </w:r>
                              </w:hyperlink>
                            </w:p>
                            <w:p w14:paraId="2A11A97C" w14:textId="77777777" w:rsidR="003B313F" w:rsidRDefault="003B313F" w:rsidP="00D02FC3">
                              <w:pPr>
                                <w:spacing w:after="160" w:line="259" w:lineRule="auto"/>
                                <w:ind w:left="0" w:firstLine="0"/>
                              </w:pPr>
                            </w:p>
                            <w:p w14:paraId="4ED633EB" w14:textId="47864DE0" w:rsidR="00DC3F29" w:rsidRDefault="00DC3F29">
                              <w:pPr>
                                <w:spacing w:after="160" w:line="259" w:lineRule="auto"/>
                                <w:ind w:left="0" w:firstLine="0"/>
                              </w:pPr>
                            </w:p>
                          </w:txbxContent>
                        </wps:txbx>
                        <wps:bodyPr horzOverflow="overflow" vert="horz" lIns="0" tIns="0" rIns="0" bIns="0" rtlCol="0">
                          <a:noAutofit/>
                        </wps:bodyPr>
                      </wps:wsp>
                      <wps:wsp>
                        <wps:cNvPr id="135" name="Rectangle 135"/>
                        <wps:cNvSpPr/>
                        <wps:spPr>
                          <a:xfrm>
                            <a:off x="166003" y="3898262"/>
                            <a:ext cx="1310176" cy="174642"/>
                          </a:xfrm>
                          <a:prstGeom prst="rect">
                            <a:avLst/>
                          </a:prstGeom>
                          <a:ln>
                            <a:noFill/>
                          </a:ln>
                        </wps:spPr>
                        <wps:txbx>
                          <w:txbxContent>
                            <w:p w14:paraId="3786C307" w14:textId="77777777" w:rsidR="00DC3F29" w:rsidRDefault="00793E08">
                              <w:pPr>
                                <w:spacing w:after="160" w:line="259" w:lineRule="auto"/>
                                <w:ind w:left="0" w:firstLine="0"/>
                              </w:pPr>
                              <w:r>
                                <w:rPr>
                                  <w:b/>
                                  <w:color w:val="3E3672"/>
                                  <w:sz w:val="22"/>
                                </w:rPr>
                                <w:t>Past-President</w:t>
                              </w:r>
                            </w:p>
                          </w:txbxContent>
                        </wps:txbx>
                        <wps:bodyPr horzOverflow="overflow" vert="horz" lIns="0" tIns="0" rIns="0" bIns="0" rtlCol="0">
                          <a:noAutofit/>
                        </wps:bodyPr>
                      </wps:wsp>
                      <wps:wsp>
                        <wps:cNvPr id="136" name="Rectangle 136"/>
                        <wps:cNvSpPr/>
                        <wps:spPr>
                          <a:xfrm>
                            <a:off x="154799" y="4106066"/>
                            <a:ext cx="1930426" cy="174642"/>
                          </a:xfrm>
                          <a:prstGeom prst="rect">
                            <a:avLst/>
                          </a:prstGeom>
                          <a:ln>
                            <a:noFill/>
                          </a:ln>
                        </wps:spPr>
                        <wps:txbx>
                          <w:txbxContent>
                            <w:p w14:paraId="1237B41B" w14:textId="4B0226CE" w:rsidR="00DC3F29" w:rsidRDefault="00B338AD">
                              <w:pPr>
                                <w:spacing w:after="160" w:line="259" w:lineRule="auto"/>
                                <w:ind w:left="0" w:firstLine="0"/>
                              </w:pPr>
                              <w:r>
                                <w:rPr>
                                  <w:b/>
                                  <w:sz w:val="22"/>
                                </w:rPr>
                                <w:t>Jennifer Kaberline</w:t>
                              </w:r>
                            </w:p>
                          </w:txbxContent>
                        </wps:txbx>
                        <wps:bodyPr horzOverflow="overflow" vert="horz" lIns="0" tIns="0" rIns="0" bIns="0" rtlCol="0">
                          <a:noAutofit/>
                        </wps:bodyPr>
                      </wps:wsp>
                      <wps:wsp>
                        <wps:cNvPr id="137" name="Rectangle 137"/>
                        <wps:cNvSpPr/>
                        <wps:spPr>
                          <a:xfrm>
                            <a:off x="167228" y="4301979"/>
                            <a:ext cx="1542732" cy="206626"/>
                          </a:xfrm>
                          <a:prstGeom prst="rect">
                            <a:avLst/>
                          </a:prstGeom>
                          <a:ln>
                            <a:noFill/>
                          </a:ln>
                        </wps:spPr>
                        <wps:txbx>
                          <w:txbxContent>
                            <w:p w14:paraId="2707AF1B" w14:textId="5D329982" w:rsidR="00DC3F29" w:rsidRDefault="00B338AD">
                              <w:pPr>
                                <w:spacing w:after="160" w:line="259" w:lineRule="auto"/>
                                <w:ind w:left="0" w:firstLine="0"/>
                              </w:pPr>
                              <w:r>
                                <w:rPr>
                                  <w:i w:val="0"/>
                                  <w:sz w:val="22"/>
                                </w:rPr>
                                <w:t>Hazen and Sawyer</w:t>
                              </w:r>
                            </w:p>
                          </w:txbxContent>
                        </wps:txbx>
                        <wps:bodyPr horzOverflow="overflow" vert="horz" lIns="0" tIns="0" rIns="0" bIns="0" rtlCol="0">
                          <a:noAutofit/>
                        </wps:bodyPr>
                      </wps:wsp>
                      <wps:wsp>
                        <wps:cNvPr id="138" name="Rectangle 138"/>
                        <wps:cNvSpPr/>
                        <wps:spPr>
                          <a:xfrm>
                            <a:off x="161654" y="4489463"/>
                            <a:ext cx="1134965" cy="174642"/>
                          </a:xfrm>
                          <a:prstGeom prst="rect">
                            <a:avLst/>
                          </a:prstGeom>
                          <a:ln>
                            <a:noFill/>
                          </a:ln>
                        </wps:spPr>
                        <wps:txbx>
                          <w:txbxContent>
                            <w:p w14:paraId="69F3843F" w14:textId="77777777" w:rsidR="00B338AD" w:rsidRDefault="00B338AD" w:rsidP="00B338AD">
                              <w:pPr>
                                <w:spacing w:after="160" w:line="259" w:lineRule="auto"/>
                                <w:ind w:left="0" w:firstLine="0"/>
                              </w:pPr>
                              <w:r>
                                <w:rPr>
                                  <w:i w:val="0"/>
                                  <w:sz w:val="22"/>
                                </w:rPr>
                                <w:t>703-537-7915</w:t>
                              </w:r>
                            </w:p>
                            <w:p w14:paraId="524363D7" w14:textId="50B925FF" w:rsidR="00DC3F29" w:rsidRDefault="00DC3F29">
                              <w:pPr>
                                <w:spacing w:after="160" w:line="259" w:lineRule="auto"/>
                                <w:ind w:left="0" w:firstLine="0"/>
                              </w:pPr>
                            </w:p>
                          </w:txbxContent>
                        </wps:txbx>
                        <wps:bodyPr horzOverflow="overflow" vert="horz" lIns="0" tIns="0" rIns="0" bIns="0" rtlCol="0">
                          <a:noAutofit/>
                        </wps:bodyPr>
                      </wps:wsp>
                      <wps:wsp>
                        <wps:cNvPr id="1904" name="Rectangle 1904"/>
                        <wps:cNvSpPr/>
                        <wps:spPr>
                          <a:xfrm>
                            <a:off x="164956" y="4654551"/>
                            <a:ext cx="2058460" cy="174631"/>
                          </a:xfrm>
                          <a:prstGeom prst="rect">
                            <a:avLst/>
                          </a:prstGeom>
                          <a:ln>
                            <a:noFill/>
                          </a:ln>
                        </wps:spPr>
                        <wps:txbx>
                          <w:txbxContent>
                            <w:p w14:paraId="3894167D" w14:textId="0D476524" w:rsidR="00B338AD" w:rsidRDefault="00186C15" w:rsidP="00B338AD">
                              <w:pPr>
                                <w:spacing w:after="160" w:line="259" w:lineRule="auto"/>
                                <w:ind w:left="0" w:firstLine="0"/>
                                <w:rPr>
                                  <w:i w:val="0"/>
                                  <w:sz w:val="22"/>
                                  <w:u w:val="single" w:color="181717"/>
                                </w:rPr>
                              </w:pPr>
                              <w:hyperlink r:id="rId18" w:history="1">
                                <w:r w:rsidR="003B313F" w:rsidRPr="00547CD1">
                                  <w:rPr>
                                    <w:rStyle w:val="Hyperlink"/>
                                    <w:i w:val="0"/>
                                    <w:sz w:val="22"/>
                                  </w:rPr>
                                  <w:t>jmoore@hazenandsawyer.com</w:t>
                                </w:r>
                              </w:hyperlink>
                            </w:p>
                            <w:p w14:paraId="04E285AB" w14:textId="77777777" w:rsidR="003B313F" w:rsidRDefault="003B313F" w:rsidP="00B338AD">
                              <w:pPr>
                                <w:spacing w:after="160" w:line="259" w:lineRule="auto"/>
                                <w:ind w:left="0" w:firstLine="0"/>
                              </w:pPr>
                            </w:p>
                            <w:p w14:paraId="61D35E07" w14:textId="3E255235" w:rsidR="00DC3F29" w:rsidRDefault="00DC3F29">
                              <w:pPr>
                                <w:spacing w:after="160" w:line="259" w:lineRule="auto"/>
                                <w:ind w:left="0" w:firstLine="0"/>
                              </w:pPr>
                            </w:p>
                          </w:txbxContent>
                        </wps:txbx>
                        <wps:bodyPr horzOverflow="overflow" vert="horz" lIns="0" tIns="0" rIns="0" bIns="0" rtlCol="0">
                          <a:noAutofit/>
                        </wps:bodyPr>
                      </wps:wsp>
                      <wps:wsp>
                        <wps:cNvPr id="144" name="Rectangle 144"/>
                        <wps:cNvSpPr/>
                        <wps:spPr>
                          <a:xfrm>
                            <a:off x="4491687" y="0"/>
                            <a:ext cx="1009030" cy="174642"/>
                          </a:xfrm>
                          <a:prstGeom prst="rect">
                            <a:avLst/>
                          </a:prstGeom>
                          <a:ln>
                            <a:noFill/>
                          </a:ln>
                        </wps:spPr>
                        <wps:txbx>
                          <w:txbxContent>
                            <w:p w14:paraId="0124A98C" w14:textId="77777777" w:rsidR="00DC3F29" w:rsidRDefault="00793E08">
                              <w:pPr>
                                <w:spacing w:after="160" w:line="259" w:lineRule="auto"/>
                                <w:ind w:left="0" w:firstLine="0"/>
                              </w:pPr>
                              <w:r>
                                <w:rPr>
                                  <w:b/>
                                  <w:color w:val="3E3672"/>
                                  <w:sz w:val="22"/>
                                </w:rPr>
                                <w:t>Trustee-DC</w:t>
                              </w:r>
                            </w:p>
                          </w:txbxContent>
                        </wps:txbx>
                        <wps:bodyPr horzOverflow="overflow" vert="horz" lIns="0" tIns="0" rIns="0" bIns="0" rtlCol="0">
                          <a:noAutofit/>
                        </wps:bodyPr>
                      </wps:wsp>
                      <wps:wsp>
                        <wps:cNvPr id="145" name="Rectangle 145"/>
                        <wps:cNvSpPr/>
                        <wps:spPr>
                          <a:xfrm>
                            <a:off x="4491687" y="209829"/>
                            <a:ext cx="1027424" cy="174642"/>
                          </a:xfrm>
                          <a:prstGeom prst="rect">
                            <a:avLst/>
                          </a:prstGeom>
                          <a:ln>
                            <a:noFill/>
                          </a:ln>
                        </wps:spPr>
                        <wps:txbx>
                          <w:txbxContent>
                            <w:p w14:paraId="03D45AA0" w14:textId="77777777" w:rsidR="00DC3F29" w:rsidRDefault="00793E08">
                              <w:pPr>
                                <w:spacing w:after="160" w:line="259" w:lineRule="auto"/>
                                <w:ind w:left="0" w:firstLine="0"/>
                              </w:pPr>
                              <w:r>
                                <w:rPr>
                                  <w:b/>
                                  <w:sz w:val="22"/>
                                </w:rPr>
                                <w:t>Gian Cossa</w:t>
                              </w:r>
                            </w:p>
                          </w:txbxContent>
                        </wps:txbx>
                        <wps:bodyPr horzOverflow="overflow" vert="horz" lIns="0" tIns="0" rIns="0" bIns="0" rtlCol="0">
                          <a:noAutofit/>
                        </wps:bodyPr>
                      </wps:wsp>
                      <wps:wsp>
                        <wps:cNvPr id="146" name="Rectangle 146"/>
                        <wps:cNvSpPr/>
                        <wps:spPr>
                          <a:xfrm>
                            <a:off x="4491687" y="419658"/>
                            <a:ext cx="807919" cy="174642"/>
                          </a:xfrm>
                          <a:prstGeom prst="rect">
                            <a:avLst/>
                          </a:prstGeom>
                          <a:ln>
                            <a:noFill/>
                          </a:ln>
                        </wps:spPr>
                        <wps:txbx>
                          <w:txbxContent>
                            <w:p w14:paraId="588D9A64" w14:textId="77777777" w:rsidR="00DC3F29" w:rsidRDefault="00793E08">
                              <w:pPr>
                                <w:spacing w:after="160" w:line="259" w:lineRule="auto"/>
                                <w:ind w:left="0" w:firstLine="0"/>
                              </w:pPr>
                              <w:r>
                                <w:rPr>
                                  <w:i w:val="0"/>
                                  <w:sz w:val="22"/>
                                </w:rPr>
                                <w:t>DC</w:t>
                              </w:r>
                              <w:r>
                                <w:rPr>
                                  <w:i w:val="0"/>
                                  <w:sz w:val="22"/>
                                </w:rPr>
                                <w:tab/>
                                <w:t>Water</w:t>
                              </w:r>
                            </w:p>
                          </w:txbxContent>
                        </wps:txbx>
                        <wps:bodyPr horzOverflow="overflow" vert="horz" lIns="0" tIns="0" rIns="0" bIns="0" rtlCol="0">
                          <a:noAutofit/>
                        </wps:bodyPr>
                      </wps:wsp>
                      <wps:wsp>
                        <wps:cNvPr id="147" name="Rectangle 147"/>
                        <wps:cNvSpPr/>
                        <wps:spPr>
                          <a:xfrm>
                            <a:off x="4491826" y="629488"/>
                            <a:ext cx="1124338" cy="174642"/>
                          </a:xfrm>
                          <a:prstGeom prst="rect">
                            <a:avLst/>
                          </a:prstGeom>
                          <a:ln>
                            <a:noFill/>
                          </a:ln>
                        </wps:spPr>
                        <wps:txbx>
                          <w:txbxContent>
                            <w:p w14:paraId="0ED0DFEA" w14:textId="77777777" w:rsidR="00DC3F29" w:rsidRDefault="00793E08">
                              <w:pPr>
                                <w:spacing w:after="160" w:line="259" w:lineRule="auto"/>
                                <w:ind w:left="0" w:firstLine="0"/>
                              </w:pPr>
                              <w:r>
                                <w:rPr>
                                  <w:i w:val="0"/>
                                  <w:sz w:val="22"/>
                                </w:rPr>
                                <w:t>202-787-2708</w:t>
                              </w:r>
                            </w:p>
                          </w:txbxContent>
                        </wps:txbx>
                        <wps:bodyPr horzOverflow="overflow" vert="horz" lIns="0" tIns="0" rIns="0" bIns="0" rtlCol="0">
                          <a:noAutofit/>
                        </wps:bodyPr>
                      </wps:wsp>
                      <wps:wsp>
                        <wps:cNvPr id="1889" name="Rectangle 1889"/>
                        <wps:cNvSpPr/>
                        <wps:spPr>
                          <a:xfrm>
                            <a:off x="4491826" y="804131"/>
                            <a:ext cx="2109566" cy="174642"/>
                          </a:xfrm>
                          <a:prstGeom prst="rect">
                            <a:avLst/>
                          </a:prstGeom>
                          <a:ln>
                            <a:noFill/>
                          </a:ln>
                        </wps:spPr>
                        <wps:txbx>
                          <w:txbxContent>
                            <w:p w14:paraId="4D474E48" w14:textId="50B828D9" w:rsidR="00DC3F29" w:rsidRDefault="00186C15">
                              <w:pPr>
                                <w:spacing w:after="160" w:line="259" w:lineRule="auto"/>
                                <w:ind w:left="0" w:firstLine="0"/>
                                <w:rPr>
                                  <w:i w:val="0"/>
                                  <w:sz w:val="22"/>
                                  <w:u w:val="single" w:color="181717"/>
                                </w:rPr>
                              </w:pPr>
                              <w:hyperlink r:id="rId19" w:history="1">
                                <w:r w:rsidR="00E24DFD" w:rsidRPr="00547CD1">
                                  <w:rPr>
                                    <w:rStyle w:val="Hyperlink"/>
                                    <w:i w:val="0"/>
                                    <w:sz w:val="22"/>
                                  </w:rPr>
                                  <w:t>gian.cossa@dcwater.com</w:t>
                                </w:r>
                              </w:hyperlink>
                            </w:p>
                            <w:p w14:paraId="695ABE06" w14:textId="77777777" w:rsidR="00E24DFD" w:rsidRDefault="00E24DFD">
                              <w:pPr>
                                <w:spacing w:after="160" w:line="259" w:lineRule="auto"/>
                                <w:ind w:left="0" w:firstLine="0"/>
                              </w:pPr>
                            </w:p>
                          </w:txbxContent>
                        </wps:txbx>
                        <wps:bodyPr horzOverflow="overflow" vert="horz" lIns="0" tIns="0" rIns="0" bIns="0" rtlCol="0">
                          <a:noAutofit/>
                        </wps:bodyPr>
                      </wps:wsp>
                      <wps:wsp>
                        <wps:cNvPr id="149" name="Rectangle 149"/>
                        <wps:cNvSpPr/>
                        <wps:spPr>
                          <a:xfrm>
                            <a:off x="4491826" y="1049146"/>
                            <a:ext cx="103305" cy="174642"/>
                          </a:xfrm>
                          <a:prstGeom prst="rect">
                            <a:avLst/>
                          </a:prstGeom>
                          <a:ln>
                            <a:noFill/>
                          </a:ln>
                        </wps:spPr>
                        <wps:txbx>
                          <w:txbxContent>
                            <w:p w14:paraId="7BBDD894" w14:textId="77777777" w:rsidR="00DC3F29" w:rsidRDefault="00793E08">
                              <w:pPr>
                                <w:spacing w:after="160" w:line="259" w:lineRule="auto"/>
                                <w:ind w:left="0" w:firstLine="0"/>
                              </w:pPr>
                              <w:r>
                                <w:rPr>
                                  <w:sz w:val="22"/>
                                </w:rPr>
                                <w:t xml:space="preserve">  </w:t>
                              </w:r>
                            </w:p>
                          </w:txbxContent>
                        </wps:txbx>
                        <wps:bodyPr horzOverflow="overflow" vert="horz" lIns="0" tIns="0" rIns="0" bIns="0" rtlCol="0">
                          <a:noAutofit/>
                        </wps:bodyPr>
                      </wps:wsp>
                      <wps:wsp>
                        <wps:cNvPr id="150" name="Rectangle 150"/>
                        <wps:cNvSpPr/>
                        <wps:spPr>
                          <a:xfrm>
                            <a:off x="4491826" y="1258976"/>
                            <a:ext cx="1045261" cy="174642"/>
                          </a:xfrm>
                          <a:prstGeom prst="rect">
                            <a:avLst/>
                          </a:prstGeom>
                          <a:ln>
                            <a:noFill/>
                          </a:ln>
                        </wps:spPr>
                        <wps:txbx>
                          <w:txbxContent>
                            <w:p w14:paraId="25314F3E" w14:textId="77777777" w:rsidR="00DC3F29" w:rsidRDefault="00793E08">
                              <w:pPr>
                                <w:spacing w:after="160" w:line="259" w:lineRule="auto"/>
                                <w:ind w:left="0" w:firstLine="0"/>
                              </w:pPr>
                              <w:r>
                                <w:rPr>
                                  <w:b/>
                                  <w:color w:val="3E3672"/>
                                  <w:sz w:val="22"/>
                                </w:rPr>
                                <w:t>Trustee- DE</w:t>
                              </w:r>
                            </w:p>
                          </w:txbxContent>
                        </wps:txbx>
                        <wps:bodyPr horzOverflow="overflow" vert="horz" lIns="0" tIns="0" rIns="0" bIns="0" rtlCol="0">
                          <a:noAutofit/>
                        </wps:bodyPr>
                      </wps:wsp>
                      <wps:wsp>
                        <wps:cNvPr id="151" name="Rectangle 151"/>
                        <wps:cNvSpPr/>
                        <wps:spPr>
                          <a:xfrm>
                            <a:off x="4491826" y="1468805"/>
                            <a:ext cx="2150145" cy="174642"/>
                          </a:xfrm>
                          <a:prstGeom prst="rect">
                            <a:avLst/>
                          </a:prstGeom>
                          <a:ln>
                            <a:noFill/>
                          </a:ln>
                        </wps:spPr>
                        <wps:txbx>
                          <w:txbxContent>
                            <w:p w14:paraId="460F4D66" w14:textId="77777777" w:rsidR="00DC3F29" w:rsidRDefault="00793E08">
                              <w:pPr>
                                <w:spacing w:after="160" w:line="259" w:lineRule="auto"/>
                                <w:ind w:left="0" w:firstLine="0"/>
                              </w:pPr>
                              <w:r>
                                <w:rPr>
                                  <w:b/>
                                  <w:sz w:val="22"/>
                                </w:rPr>
                                <w:t>Prabhu Chandrasekeran</w:t>
                              </w:r>
                            </w:p>
                          </w:txbxContent>
                        </wps:txbx>
                        <wps:bodyPr horzOverflow="overflow" vert="horz" lIns="0" tIns="0" rIns="0" bIns="0" rtlCol="0">
                          <a:noAutofit/>
                        </wps:bodyPr>
                      </wps:wsp>
                      <wps:wsp>
                        <wps:cNvPr id="152" name="Rectangle 152"/>
                        <wps:cNvSpPr/>
                        <wps:spPr>
                          <a:xfrm>
                            <a:off x="4491826" y="1678635"/>
                            <a:ext cx="1699020" cy="174642"/>
                          </a:xfrm>
                          <a:prstGeom prst="rect">
                            <a:avLst/>
                          </a:prstGeom>
                          <a:ln>
                            <a:noFill/>
                          </a:ln>
                        </wps:spPr>
                        <wps:txbx>
                          <w:txbxContent>
                            <w:p w14:paraId="62ABEDB9" w14:textId="23998DE2" w:rsidR="00DC3F29" w:rsidRDefault="00793E08">
                              <w:pPr>
                                <w:spacing w:after="160" w:line="259" w:lineRule="auto"/>
                                <w:ind w:left="0" w:firstLine="0"/>
                              </w:pPr>
                              <w:r>
                                <w:rPr>
                                  <w:i w:val="0"/>
                                  <w:sz w:val="22"/>
                                </w:rPr>
                                <w:t>Greeley</w:t>
                              </w:r>
                              <w:r w:rsidR="003A58A8">
                                <w:rPr>
                                  <w:i w:val="0"/>
                                  <w:sz w:val="22"/>
                                </w:rPr>
                                <w:t xml:space="preserve"> </w:t>
                              </w:r>
                              <w:r>
                                <w:rPr>
                                  <w:i w:val="0"/>
                                  <w:sz w:val="22"/>
                                </w:rPr>
                                <w:t>and</w:t>
                              </w:r>
                              <w:r w:rsidR="003A58A8">
                                <w:rPr>
                                  <w:i w:val="0"/>
                                  <w:sz w:val="22"/>
                                </w:rPr>
                                <w:t xml:space="preserve"> </w:t>
                              </w:r>
                              <w:r>
                                <w:rPr>
                                  <w:i w:val="0"/>
                                  <w:sz w:val="22"/>
                                </w:rPr>
                                <w:t>Hansen</w:t>
                              </w:r>
                            </w:p>
                          </w:txbxContent>
                        </wps:txbx>
                        <wps:bodyPr horzOverflow="overflow" vert="horz" lIns="0" tIns="0" rIns="0" bIns="0" rtlCol="0">
                          <a:noAutofit/>
                        </wps:bodyPr>
                      </wps:wsp>
                      <wps:wsp>
                        <wps:cNvPr id="153" name="Rectangle 153"/>
                        <wps:cNvSpPr/>
                        <wps:spPr>
                          <a:xfrm>
                            <a:off x="4491826" y="1888464"/>
                            <a:ext cx="1127831" cy="174642"/>
                          </a:xfrm>
                          <a:prstGeom prst="rect">
                            <a:avLst/>
                          </a:prstGeom>
                          <a:ln>
                            <a:noFill/>
                          </a:ln>
                        </wps:spPr>
                        <wps:txbx>
                          <w:txbxContent>
                            <w:p w14:paraId="3BBEB590" w14:textId="77777777" w:rsidR="00DC3F29" w:rsidRDefault="00793E08">
                              <w:pPr>
                                <w:spacing w:after="160" w:line="259" w:lineRule="auto"/>
                                <w:ind w:left="0" w:firstLine="0"/>
                              </w:pPr>
                              <w:r>
                                <w:rPr>
                                  <w:i w:val="0"/>
                                  <w:sz w:val="22"/>
                                </w:rPr>
                                <w:t>301-552-6113</w:t>
                              </w:r>
                            </w:p>
                          </w:txbxContent>
                        </wps:txbx>
                        <wps:bodyPr horzOverflow="overflow" vert="horz" lIns="0" tIns="0" rIns="0" bIns="0" rtlCol="0">
                          <a:noAutofit/>
                        </wps:bodyPr>
                      </wps:wsp>
                      <wps:wsp>
                        <wps:cNvPr id="1892" name="Rectangle 1892"/>
                        <wps:cNvSpPr/>
                        <wps:spPr>
                          <a:xfrm>
                            <a:off x="4477031" y="2063107"/>
                            <a:ext cx="3293434" cy="174642"/>
                          </a:xfrm>
                          <a:prstGeom prst="rect">
                            <a:avLst/>
                          </a:prstGeom>
                          <a:ln>
                            <a:noFill/>
                          </a:ln>
                        </wps:spPr>
                        <wps:txbx>
                          <w:txbxContent>
                            <w:p w14:paraId="50855104" w14:textId="72FEFE26" w:rsidR="00DC3F29" w:rsidRDefault="00186C15">
                              <w:pPr>
                                <w:spacing w:after="160" w:line="259" w:lineRule="auto"/>
                                <w:ind w:left="0" w:firstLine="0"/>
                                <w:rPr>
                                  <w:i w:val="0"/>
                                  <w:sz w:val="22"/>
                                  <w:u w:val="single" w:color="181717"/>
                                </w:rPr>
                              </w:pPr>
                              <w:hyperlink r:id="rId20" w:history="1">
                                <w:r w:rsidR="00E24DFD" w:rsidRPr="00547CD1">
                                  <w:rPr>
                                    <w:rStyle w:val="Hyperlink"/>
                                    <w:i w:val="0"/>
                                    <w:sz w:val="22"/>
                                  </w:rPr>
                                  <w:t>pchandrasekeran@greeley-hansen.com</w:t>
                                </w:r>
                              </w:hyperlink>
                            </w:p>
                            <w:p w14:paraId="6395B316" w14:textId="77777777" w:rsidR="00E24DFD" w:rsidRDefault="00E24DFD">
                              <w:pPr>
                                <w:spacing w:after="160" w:line="259" w:lineRule="auto"/>
                                <w:ind w:left="0" w:firstLine="0"/>
                              </w:pPr>
                            </w:p>
                          </w:txbxContent>
                        </wps:txbx>
                        <wps:bodyPr horzOverflow="overflow" vert="horz" lIns="0" tIns="0" rIns="0" bIns="0" rtlCol="0">
                          <a:noAutofit/>
                        </wps:bodyPr>
                      </wps:wsp>
                      <wps:wsp>
                        <wps:cNvPr id="155" name="Rectangle 155"/>
                        <wps:cNvSpPr/>
                        <wps:spPr>
                          <a:xfrm>
                            <a:off x="4491826" y="2517953"/>
                            <a:ext cx="1032515" cy="174642"/>
                          </a:xfrm>
                          <a:prstGeom prst="rect">
                            <a:avLst/>
                          </a:prstGeom>
                          <a:ln>
                            <a:noFill/>
                          </a:ln>
                        </wps:spPr>
                        <wps:txbx>
                          <w:txbxContent>
                            <w:p w14:paraId="0110BFBC" w14:textId="77777777" w:rsidR="00DC3F29" w:rsidRDefault="00793E08">
                              <w:pPr>
                                <w:spacing w:after="160" w:line="259" w:lineRule="auto"/>
                                <w:ind w:left="0" w:firstLine="0"/>
                              </w:pPr>
                              <w:r>
                                <w:rPr>
                                  <w:b/>
                                  <w:color w:val="3E3672"/>
                                  <w:sz w:val="22"/>
                                </w:rPr>
                                <w:t>Trustee-MD</w:t>
                              </w:r>
                            </w:p>
                          </w:txbxContent>
                        </wps:txbx>
                        <wps:bodyPr horzOverflow="overflow" vert="horz" lIns="0" tIns="0" rIns="0" bIns="0" rtlCol="0">
                          <a:noAutofit/>
                        </wps:bodyPr>
                      </wps:wsp>
                      <wps:wsp>
                        <wps:cNvPr id="156" name="Rectangle 156"/>
                        <wps:cNvSpPr/>
                        <wps:spPr>
                          <a:xfrm>
                            <a:off x="4491601" y="2727397"/>
                            <a:ext cx="1900995" cy="511103"/>
                          </a:xfrm>
                          <a:prstGeom prst="rect">
                            <a:avLst/>
                          </a:prstGeom>
                          <a:ln>
                            <a:noFill/>
                          </a:ln>
                        </wps:spPr>
                        <wps:txbx>
                          <w:txbxContent>
                            <w:p w14:paraId="3E017AB5" w14:textId="06BC091D" w:rsidR="00DC3F29" w:rsidRDefault="00AA6067" w:rsidP="004D40BC">
                              <w:pPr>
                                <w:spacing w:after="0" w:line="259" w:lineRule="auto"/>
                                <w:ind w:left="0" w:firstLine="0"/>
                                <w:rPr>
                                  <w:b/>
                                  <w:sz w:val="22"/>
                                </w:rPr>
                              </w:pPr>
                              <w:r w:rsidRPr="00906191">
                                <w:rPr>
                                  <w:b/>
                                  <w:sz w:val="22"/>
                                </w:rPr>
                                <w:t xml:space="preserve">Clarence </w:t>
                              </w:r>
                              <w:proofErr w:type="spellStart"/>
                              <w:r w:rsidR="00656BEA" w:rsidRPr="00906191">
                                <w:rPr>
                                  <w:b/>
                                  <w:sz w:val="22"/>
                                </w:rPr>
                                <w:t>Beverhoudt</w:t>
                              </w:r>
                              <w:proofErr w:type="spellEnd"/>
                            </w:p>
                            <w:p w14:paraId="48E78D70" w14:textId="77777777" w:rsidR="004D40BC" w:rsidRPr="00E04EF2" w:rsidRDefault="004D40BC" w:rsidP="004D40BC">
                              <w:pPr>
                                <w:spacing w:after="0" w:line="259" w:lineRule="auto"/>
                                <w:ind w:left="0" w:firstLine="0"/>
                                <w:rPr>
                                  <w:i w:val="0"/>
                                  <w:sz w:val="22"/>
                                </w:rPr>
                              </w:pPr>
                              <w:r w:rsidRPr="00E04EF2">
                                <w:rPr>
                                  <w:i w:val="0"/>
                                  <w:sz w:val="22"/>
                                </w:rPr>
                                <w:t>Washington Suburban Sanitary Comm</w:t>
                              </w:r>
                              <w:r>
                                <w:rPr>
                                  <w:i w:val="0"/>
                                  <w:sz w:val="22"/>
                                </w:rPr>
                                <w:t>ission</w:t>
                              </w:r>
                            </w:p>
                            <w:p w14:paraId="76B640F9" w14:textId="77777777" w:rsidR="004D40BC" w:rsidRDefault="004D40BC">
                              <w:pPr>
                                <w:spacing w:after="160" w:line="259" w:lineRule="auto"/>
                                <w:ind w:left="0" w:firstLine="0"/>
                                <w:rPr>
                                  <w:b/>
                                  <w:sz w:val="22"/>
                                </w:rPr>
                              </w:pPr>
                            </w:p>
                            <w:p w14:paraId="45ADD99D" w14:textId="77777777" w:rsidR="004D40BC" w:rsidRPr="00906191" w:rsidRDefault="004D40BC">
                              <w:pPr>
                                <w:spacing w:after="160" w:line="259" w:lineRule="auto"/>
                                <w:ind w:left="0" w:firstLine="0"/>
                                <w:rPr>
                                  <w:b/>
                                  <w:sz w:val="22"/>
                                </w:rPr>
                              </w:pPr>
                            </w:p>
                          </w:txbxContent>
                        </wps:txbx>
                        <wps:bodyPr horzOverflow="overflow" vert="horz" lIns="0" tIns="0" rIns="0" bIns="0" rtlCol="0">
                          <a:noAutofit/>
                        </wps:bodyPr>
                      </wps:wsp>
                      <wps:wsp>
                        <wps:cNvPr id="157" name="Rectangle 157"/>
                        <wps:cNvSpPr/>
                        <wps:spPr>
                          <a:xfrm>
                            <a:off x="4247906" y="3647963"/>
                            <a:ext cx="3465413" cy="174642"/>
                          </a:xfrm>
                          <a:prstGeom prst="rect">
                            <a:avLst/>
                          </a:prstGeom>
                          <a:ln>
                            <a:noFill/>
                          </a:ln>
                        </wps:spPr>
                        <wps:txbx>
                          <w:txbxContent>
                            <w:p w14:paraId="331660B0" w14:textId="50A2467A" w:rsidR="00DC3F29" w:rsidRDefault="00793E08">
                              <w:pPr>
                                <w:spacing w:after="160" w:line="259" w:lineRule="auto"/>
                                <w:ind w:left="0" w:firstLine="0"/>
                              </w:pPr>
                              <w:r>
                                <w:rPr>
                                  <w:i w:val="0"/>
                                  <w:sz w:val="22"/>
                                </w:rPr>
                                <w:tab/>
                              </w:r>
                            </w:p>
                          </w:txbxContent>
                        </wps:txbx>
                        <wps:bodyPr horzOverflow="overflow" vert="horz" lIns="0" tIns="0" rIns="0" bIns="0" rtlCol="0">
                          <a:noAutofit/>
                        </wps:bodyPr>
                      </wps:wsp>
                      <wps:wsp>
                        <wps:cNvPr id="158" name="Rectangle 158"/>
                        <wps:cNvSpPr/>
                        <wps:spPr>
                          <a:xfrm>
                            <a:off x="4491826" y="3333791"/>
                            <a:ext cx="1160718" cy="174642"/>
                          </a:xfrm>
                          <a:prstGeom prst="rect">
                            <a:avLst/>
                          </a:prstGeom>
                          <a:ln>
                            <a:noFill/>
                          </a:ln>
                        </wps:spPr>
                        <wps:txbx>
                          <w:txbxContent>
                            <w:p w14:paraId="084127C9" w14:textId="559EE3E5" w:rsidR="00DC3F29" w:rsidRPr="00906191" w:rsidRDefault="00113680">
                              <w:pPr>
                                <w:spacing w:after="160" w:line="259" w:lineRule="auto"/>
                                <w:ind w:left="0" w:firstLine="0"/>
                                <w:rPr>
                                  <w:i w:val="0"/>
                                  <w:sz w:val="22"/>
                                </w:rPr>
                              </w:pPr>
                              <w:r w:rsidRPr="00906191">
                                <w:rPr>
                                  <w:i w:val="0"/>
                                  <w:sz w:val="22"/>
                                </w:rPr>
                                <w:t>301-2067575</w:t>
                              </w:r>
                            </w:p>
                          </w:txbxContent>
                        </wps:txbx>
                        <wps:bodyPr horzOverflow="overflow" vert="horz" lIns="0" tIns="0" rIns="0" bIns="0" rtlCol="0">
                          <a:noAutofit/>
                        </wps:bodyPr>
                      </wps:wsp>
                      <wps:wsp>
                        <wps:cNvPr id="1894" name="Rectangle 1894"/>
                        <wps:cNvSpPr/>
                        <wps:spPr>
                          <a:xfrm>
                            <a:off x="4477031" y="3476408"/>
                            <a:ext cx="2358871" cy="170314"/>
                          </a:xfrm>
                          <a:prstGeom prst="rect">
                            <a:avLst/>
                          </a:prstGeom>
                          <a:ln>
                            <a:noFill/>
                          </a:ln>
                        </wps:spPr>
                        <wps:txbx>
                          <w:txbxContent>
                            <w:p w14:paraId="0214CB17" w14:textId="3624D451" w:rsidR="00DC3F29" w:rsidRPr="00906191" w:rsidRDefault="00186C15">
                              <w:pPr>
                                <w:spacing w:after="160" w:line="259" w:lineRule="auto"/>
                                <w:ind w:left="0" w:firstLine="0"/>
                                <w:rPr>
                                  <w:i w:val="0"/>
                                  <w:sz w:val="22"/>
                                </w:rPr>
                              </w:pPr>
                              <w:hyperlink r:id="rId21" w:history="1">
                                <w:r w:rsidR="00412A65" w:rsidRPr="00906191">
                                  <w:rPr>
                                    <w:rStyle w:val="Hyperlink"/>
                                    <w:i w:val="0"/>
                                    <w:sz w:val="22"/>
                                  </w:rPr>
                                  <w:t>clarence.beverhoudt@wssc.com</w:t>
                                </w:r>
                              </w:hyperlink>
                            </w:p>
                            <w:p w14:paraId="3AF4D565" w14:textId="77777777" w:rsidR="00412A65" w:rsidRDefault="00412A65">
                              <w:pPr>
                                <w:spacing w:after="160" w:line="259" w:lineRule="auto"/>
                                <w:ind w:left="0" w:firstLine="0"/>
                              </w:pPr>
                            </w:p>
                          </w:txbxContent>
                        </wps:txbx>
                        <wps:bodyPr horzOverflow="overflow" vert="horz" lIns="0" tIns="0" rIns="0" bIns="0" rtlCol="0">
                          <a:noAutofit/>
                        </wps:bodyPr>
                      </wps:wsp>
                      <wps:wsp>
                        <wps:cNvPr id="160" name="Rectangle 160"/>
                        <wps:cNvSpPr/>
                        <wps:spPr>
                          <a:xfrm>
                            <a:off x="4488222" y="3898258"/>
                            <a:ext cx="2683821" cy="174642"/>
                          </a:xfrm>
                          <a:prstGeom prst="rect">
                            <a:avLst/>
                          </a:prstGeom>
                          <a:ln>
                            <a:noFill/>
                          </a:ln>
                        </wps:spPr>
                        <wps:txbx>
                          <w:txbxContent>
                            <w:p w14:paraId="45F15A1B" w14:textId="77777777" w:rsidR="00DC3F29" w:rsidRDefault="00793E08">
                              <w:pPr>
                                <w:spacing w:after="160" w:line="259" w:lineRule="auto"/>
                                <w:ind w:left="0" w:firstLine="0"/>
                              </w:pPr>
                              <w:r>
                                <w:rPr>
                                  <w:b/>
                                  <w:color w:val="3E3672"/>
                                  <w:sz w:val="22"/>
                                </w:rPr>
                                <w:t>Utility Member Representative</w:t>
                              </w:r>
                            </w:p>
                          </w:txbxContent>
                        </wps:txbx>
                        <wps:bodyPr horzOverflow="overflow" vert="horz" lIns="0" tIns="0" rIns="0" bIns="0" rtlCol="0">
                          <a:noAutofit/>
                        </wps:bodyPr>
                      </wps:wsp>
                      <wps:wsp>
                        <wps:cNvPr id="161" name="Rectangle 161"/>
                        <wps:cNvSpPr/>
                        <wps:spPr>
                          <a:xfrm>
                            <a:off x="4491770" y="4106062"/>
                            <a:ext cx="1558771" cy="174642"/>
                          </a:xfrm>
                          <a:prstGeom prst="rect">
                            <a:avLst/>
                          </a:prstGeom>
                          <a:ln>
                            <a:noFill/>
                          </a:ln>
                        </wps:spPr>
                        <wps:txbx>
                          <w:txbxContent>
                            <w:p w14:paraId="32D985BC" w14:textId="31F8F2E6" w:rsidR="00DC3F29" w:rsidRDefault="00F77DD8">
                              <w:pPr>
                                <w:spacing w:after="160" w:line="259" w:lineRule="auto"/>
                                <w:ind w:left="0" w:firstLine="0"/>
                              </w:pPr>
                              <w:r>
                                <w:rPr>
                                  <w:b/>
                                  <w:sz w:val="22"/>
                                </w:rPr>
                                <w:t>Scott Harmon</w:t>
                              </w:r>
                            </w:p>
                          </w:txbxContent>
                        </wps:txbx>
                        <wps:bodyPr horzOverflow="overflow" vert="horz" lIns="0" tIns="0" rIns="0" bIns="0" rtlCol="0">
                          <a:noAutofit/>
                        </wps:bodyPr>
                      </wps:wsp>
                      <wps:wsp>
                        <wps:cNvPr id="162" name="Rectangle 162"/>
                        <wps:cNvSpPr/>
                        <wps:spPr>
                          <a:xfrm>
                            <a:off x="4491826" y="4120076"/>
                            <a:ext cx="1589974" cy="174642"/>
                          </a:xfrm>
                          <a:prstGeom prst="rect">
                            <a:avLst/>
                          </a:prstGeom>
                          <a:ln>
                            <a:noFill/>
                          </a:ln>
                        </wps:spPr>
                        <wps:txbx>
                          <w:txbxContent>
                            <w:p w14:paraId="4EAF6D32" w14:textId="00F33F1D" w:rsidR="00DC3F29" w:rsidRDefault="00DC3F29">
                              <w:pPr>
                                <w:spacing w:after="160" w:line="259" w:lineRule="auto"/>
                                <w:ind w:left="0" w:firstLine="0"/>
                              </w:pPr>
                            </w:p>
                          </w:txbxContent>
                        </wps:txbx>
                        <wps:bodyPr horzOverflow="overflow" vert="horz" lIns="0" tIns="0" rIns="0" bIns="0" rtlCol="0">
                          <a:noAutofit/>
                        </wps:bodyPr>
                      </wps:wsp>
                      <wps:wsp>
                        <wps:cNvPr id="163" name="Rectangle 163"/>
                        <wps:cNvSpPr/>
                        <wps:spPr>
                          <a:xfrm>
                            <a:off x="4491826" y="4280709"/>
                            <a:ext cx="1183014" cy="174642"/>
                          </a:xfrm>
                          <a:prstGeom prst="rect">
                            <a:avLst/>
                          </a:prstGeom>
                          <a:ln>
                            <a:noFill/>
                          </a:ln>
                        </wps:spPr>
                        <wps:txbx>
                          <w:txbxContent>
                            <w:p w14:paraId="178AE473" w14:textId="27160D26" w:rsidR="00DC3F29" w:rsidRPr="004D40BC" w:rsidRDefault="004D40BC">
                              <w:pPr>
                                <w:spacing w:after="160" w:line="259" w:lineRule="auto"/>
                                <w:ind w:left="0" w:firstLine="0"/>
                                <w:rPr>
                                  <w:i w:val="0"/>
                                  <w:sz w:val="22"/>
                                </w:rPr>
                              </w:pPr>
                              <w:r w:rsidRPr="004D40BC">
                                <w:rPr>
                                  <w:i w:val="0"/>
                                  <w:sz w:val="22"/>
                                </w:rPr>
                                <w:t>Retired</w:t>
                              </w:r>
                            </w:p>
                          </w:txbxContent>
                        </wps:txbx>
                        <wps:bodyPr horzOverflow="overflow" vert="horz" lIns="0" tIns="0" rIns="0" bIns="0" rtlCol="0">
                          <a:noAutofit/>
                        </wps:bodyPr>
                      </wps:wsp>
                      <wps:wsp>
                        <wps:cNvPr id="1900" name="Rectangle 1900"/>
                        <wps:cNvSpPr/>
                        <wps:spPr>
                          <a:xfrm>
                            <a:off x="4491601" y="4475990"/>
                            <a:ext cx="1900915" cy="476696"/>
                          </a:xfrm>
                          <a:prstGeom prst="rect">
                            <a:avLst/>
                          </a:prstGeom>
                          <a:ln>
                            <a:noFill/>
                          </a:ln>
                        </wps:spPr>
                        <wps:txbx>
                          <w:txbxContent>
                            <w:p w14:paraId="0858ABB8" w14:textId="4B8674C2" w:rsidR="00DC3F29" w:rsidRDefault="004D40BC" w:rsidP="004D40BC">
                              <w:pPr>
                                <w:spacing w:after="0" w:line="259" w:lineRule="auto"/>
                                <w:ind w:left="0" w:firstLine="0"/>
                                <w:rPr>
                                  <w:i w:val="0"/>
                                  <w:sz w:val="22"/>
                                </w:rPr>
                              </w:pPr>
                              <w:r w:rsidRPr="004D40BC">
                                <w:rPr>
                                  <w:i w:val="0"/>
                                  <w:sz w:val="22"/>
                                </w:rPr>
                                <w:t>410-777-3050</w:t>
                              </w:r>
                            </w:p>
                            <w:p w14:paraId="003A07DA" w14:textId="40AF0878" w:rsidR="004D40BC" w:rsidRDefault="004D40BC" w:rsidP="004D40BC">
                              <w:pPr>
                                <w:spacing w:after="0" w:line="259" w:lineRule="auto"/>
                                <w:ind w:left="0" w:firstLine="0"/>
                                <w:rPr>
                                  <w:i w:val="0"/>
                                  <w:sz w:val="22"/>
                                </w:rPr>
                              </w:pPr>
                              <w:hyperlink r:id="rId22" w:history="1">
                                <w:r w:rsidRPr="00EA7C0A">
                                  <w:rPr>
                                    <w:rStyle w:val="Hyperlink"/>
                                    <w:i w:val="0"/>
                                    <w:sz w:val="22"/>
                                  </w:rPr>
                                  <w:t>Scottharmon2@gmail.com</w:t>
                                </w:r>
                              </w:hyperlink>
                            </w:p>
                            <w:p w14:paraId="35B961D3" w14:textId="77777777" w:rsidR="004D40BC" w:rsidRPr="004D40BC" w:rsidRDefault="004D40BC">
                              <w:pPr>
                                <w:spacing w:after="160" w:line="259" w:lineRule="auto"/>
                                <w:ind w:left="0" w:firstLine="0"/>
                                <w:rPr>
                                  <w:i w:val="0"/>
                                  <w:sz w:val="22"/>
                                </w:rPr>
                              </w:pPr>
                            </w:p>
                          </w:txbxContent>
                        </wps:txbx>
                        <wps:bodyPr horzOverflow="overflow" vert="horz" lIns="0" tIns="0" rIns="0" bIns="0" rtlCol="0">
                          <a:noAutofit/>
                        </wps:bodyPr>
                      </wps:wsp>
                      <wps:wsp>
                        <wps:cNvPr id="173" name="Shape 173"/>
                        <wps:cNvSpPr/>
                        <wps:spPr>
                          <a:xfrm>
                            <a:off x="2290524" y="83537"/>
                            <a:ext cx="0" cy="4815980"/>
                          </a:xfrm>
                          <a:custGeom>
                            <a:avLst/>
                            <a:gdLst/>
                            <a:ahLst/>
                            <a:cxnLst/>
                            <a:rect l="0" t="0" r="0" b="0"/>
                            <a:pathLst>
                              <a:path h="4815980">
                                <a:moveTo>
                                  <a:pt x="0" y="0"/>
                                </a:moveTo>
                                <a:lnTo>
                                  <a:pt x="0" y="4815980"/>
                                </a:lnTo>
                              </a:path>
                            </a:pathLst>
                          </a:custGeom>
                          <a:ln w="12700" cap="rnd">
                            <a:custDash>
                              <a:ds d="1" sp="299800"/>
                            </a:custDash>
                            <a:round/>
                          </a:ln>
                        </wps:spPr>
                        <wps:style>
                          <a:lnRef idx="1">
                            <a:srgbClr val="181717"/>
                          </a:lnRef>
                          <a:fillRef idx="0">
                            <a:srgbClr val="000000">
                              <a:alpha val="0"/>
                            </a:srgbClr>
                          </a:fillRef>
                          <a:effectRef idx="0">
                            <a:scrgbClr r="0" g="0" b="0"/>
                          </a:effectRef>
                          <a:fontRef idx="none"/>
                        </wps:style>
                        <wps:bodyPr/>
                      </wps:wsp>
                      <wps:wsp>
                        <wps:cNvPr id="174" name="Shape 174"/>
                        <wps:cNvSpPr/>
                        <wps:spPr>
                          <a:xfrm>
                            <a:off x="2290524" y="45466"/>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75" name="Shape 175"/>
                        <wps:cNvSpPr/>
                        <wps:spPr>
                          <a:xfrm>
                            <a:off x="2290524" y="4918558"/>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76" name="Shape 176"/>
                        <wps:cNvSpPr/>
                        <wps:spPr>
                          <a:xfrm>
                            <a:off x="4438650" y="83537"/>
                            <a:ext cx="0" cy="4815980"/>
                          </a:xfrm>
                          <a:custGeom>
                            <a:avLst/>
                            <a:gdLst/>
                            <a:ahLst/>
                            <a:cxnLst/>
                            <a:rect l="0" t="0" r="0" b="0"/>
                            <a:pathLst>
                              <a:path h="4815980">
                                <a:moveTo>
                                  <a:pt x="0" y="0"/>
                                </a:moveTo>
                                <a:lnTo>
                                  <a:pt x="0" y="4815980"/>
                                </a:lnTo>
                              </a:path>
                            </a:pathLst>
                          </a:custGeom>
                          <a:ln w="12700" cap="rnd">
                            <a:custDash>
                              <a:ds d="1" sp="299800"/>
                            </a:custDash>
                            <a:round/>
                          </a:ln>
                        </wps:spPr>
                        <wps:style>
                          <a:lnRef idx="1">
                            <a:srgbClr val="181717"/>
                          </a:lnRef>
                          <a:fillRef idx="0">
                            <a:srgbClr val="000000">
                              <a:alpha val="0"/>
                            </a:srgbClr>
                          </a:fillRef>
                          <a:effectRef idx="0">
                            <a:scrgbClr r="0" g="0" b="0"/>
                          </a:effectRef>
                          <a:fontRef idx="none"/>
                        </wps:style>
                        <wps:bodyPr/>
                      </wps:wsp>
                      <wps:wsp>
                        <wps:cNvPr id="177" name="Shape 177"/>
                        <wps:cNvSpPr/>
                        <wps:spPr>
                          <a:xfrm>
                            <a:off x="4438650" y="45466"/>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78" name="Shape 178"/>
                        <wps:cNvSpPr/>
                        <wps:spPr>
                          <a:xfrm>
                            <a:off x="4438650" y="4918558"/>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83" name="Rectangle 183"/>
                        <wps:cNvSpPr/>
                        <wps:spPr>
                          <a:xfrm>
                            <a:off x="2354580" y="0"/>
                            <a:ext cx="861411" cy="174642"/>
                          </a:xfrm>
                          <a:prstGeom prst="rect">
                            <a:avLst/>
                          </a:prstGeom>
                          <a:ln>
                            <a:noFill/>
                          </a:ln>
                        </wps:spPr>
                        <wps:txbx>
                          <w:txbxContent>
                            <w:p w14:paraId="0EDBAB5B" w14:textId="77777777" w:rsidR="00DC3F29" w:rsidRDefault="00793E08">
                              <w:pPr>
                                <w:spacing w:after="160" w:line="259" w:lineRule="auto"/>
                                <w:ind w:left="0" w:firstLine="0"/>
                              </w:pPr>
                              <w:r>
                                <w:rPr>
                                  <w:b/>
                                  <w:color w:val="3E3672"/>
                                  <w:sz w:val="22"/>
                                </w:rPr>
                                <w:t>Secretary</w:t>
                              </w:r>
                            </w:p>
                          </w:txbxContent>
                        </wps:txbx>
                        <wps:bodyPr horzOverflow="overflow" vert="horz" lIns="0" tIns="0" rIns="0" bIns="0" rtlCol="0">
                          <a:noAutofit/>
                        </wps:bodyPr>
                      </wps:wsp>
                      <wps:wsp>
                        <wps:cNvPr id="184" name="Rectangle 184"/>
                        <wps:cNvSpPr/>
                        <wps:spPr>
                          <a:xfrm>
                            <a:off x="2354580" y="209829"/>
                            <a:ext cx="786403" cy="174642"/>
                          </a:xfrm>
                          <a:prstGeom prst="rect">
                            <a:avLst/>
                          </a:prstGeom>
                          <a:ln>
                            <a:noFill/>
                          </a:ln>
                        </wps:spPr>
                        <wps:txbx>
                          <w:txbxContent>
                            <w:p w14:paraId="4BFD7A1C" w14:textId="77777777" w:rsidR="00DC3F29" w:rsidRDefault="00793E08">
                              <w:pPr>
                                <w:spacing w:after="160" w:line="259" w:lineRule="auto"/>
                                <w:ind w:left="0" w:firstLine="0"/>
                              </w:pPr>
                              <w:r>
                                <w:rPr>
                                  <w:b/>
                                  <w:sz w:val="22"/>
                                </w:rPr>
                                <w:t>Alan Will</w:t>
                              </w:r>
                            </w:p>
                          </w:txbxContent>
                        </wps:txbx>
                        <wps:bodyPr horzOverflow="overflow" vert="horz" lIns="0" tIns="0" rIns="0" bIns="0" rtlCol="0">
                          <a:noAutofit/>
                        </wps:bodyPr>
                      </wps:wsp>
                      <wps:wsp>
                        <wps:cNvPr id="185" name="Rectangle 185"/>
                        <wps:cNvSpPr/>
                        <wps:spPr>
                          <a:xfrm>
                            <a:off x="2354580" y="419658"/>
                            <a:ext cx="363557" cy="174642"/>
                          </a:xfrm>
                          <a:prstGeom prst="rect">
                            <a:avLst/>
                          </a:prstGeom>
                          <a:ln>
                            <a:noFill/>
                          </a:ln>
                        </wps:spPr>
                        <wps:txbx>
                          <w:txbxContent>
                            <w:p w14:paraId="4BE0E1F8" w14:textId="77777777" w:rsidR="00DC3F29" w:rsidRDefault="00793E08">
                              <w:pPr>
                                <w:spacing w:after="160" w:line="259" w:lineRule="auto"/>
                                <w:ind w:left="0" w:firstLine="0"/>
                              </w:pPr>
                              <w:r>
                                <w:rPr>
                                  <w:i w:val="0"/>
                                  <w:sz w:val="22"/>
                                </w:rPr>
                                <w:t>JMT</w:t>
                              </w:r>
                            </w:p>
                          </w:txbxContent>
                        </wps:txbx>
                        <wps:bodyPr horzOverflow="overflow" vert="horz" lIns="0" tIns="0" rIns="0" bIns="0" rtlCol="0">
                          <a:noAutofit/>
                        </wps:bodyPr>
                      </wps:wsp>
                      <wps:wsp>
                        <wps:cNvPr id="186" name="Rectangle 186"/>
                        <wps:cNvSpPr/>
                        <wps:spPr>
                          <a:xfrm>
                            <a:off x="2354580" y="629488"/>
                            <a:ext cx="1184314" cy="174642"/>
                          </a:xfrm>
                          <a:prstGeom prst="rect">
                            <a:avLst/>
                          </a:prstGeom>
                          <a:ln>
                            <a:noFill/>
                          </a:ln>
                        </wps:spPr>
                        <wps:txbx>
                          <w:txbxContent>
                            <w:p w14:paraId="5FA9B772" w14:textId="77777777" w:rsidR="00DC3F29" w:rsidRDefault="00793E08">
                              <w:pPr>
                                <w:spacing w:after="160" w:line="259" w:lineRule="auto"/>
                                <w:ind w:left="0" w:firstLine="0"/>
                              </w:pPr>
                              <w:r>
                                <w:rPr>
                                  <w:i w:val="0"/>
                                  <w:sz w:val="22"/>
                                </w:rPr>
                                <w:t>301-908-8096</w:t>
                              </w:r>
                            </w:p>
                          </w:txbxContent>
                        </wps:txbx>
                        <wps:bodyPr horzOverflow="overflow" vert="horz" lIns="0" tIns="0" rIns="0" bIns="0" rtlCol="0">
                          <a:noAutofit/>
                        </wps:bodyPr>
                      </wps:wsp>
                      <wps:wsp>
                        <wps:cNvPr id="1888" name="Rectangle 1888"/>
                        <wps:cNvSpPr/>
                        <wps:spPr>
                          <a:xfrm>
                            <a:off x="2354580" y="798848"/>
                            <a:ext cx="1195072" cy="174642"/>
                          </a:xfrm>
                          <a:prstGeom prst="rect">
                            <a:avLst/>
                          </a:prstGeom>
                          <a:ln>
                            <a:noFill/>
                          </a:ln>
                        </wps:spPr>
                        <wps:txbx>
                          <w:txbxContent>
                            <w:p w14:paraId="5A0AF76B" w14:textId="0B057F22" w:rsidR="00DC3F29" w:rsidRDefault="00186C15">
                              <w:pPr>
                                <w:spacing w:after="160" w:line="259" w:lineRule="auto"/>
                                <w:ind w:left="0" w:firstLine="0"/>
                                <w:rPr>
                                  <w:i w:val="0"/>
                                  <w:sz w:val="22"/>
                                  <w:u w:val="single" w:color="181717"/>
                                </w:rPr>
                              </w:pPr>
                              <w:hyperlink r:id="rId23" w:history="1">
                                <w:r w:rsidR="003B313F" w:rsidRPr="00547CD1">
                                  <w:rPr>
                                    <w:rStyle w:val="Hyperlink"/>
                                    <w:i w:val="0"/>
                                    <w:sz w:val="22"/>
                                  </w:rPr>
                                  <w:t>awill@jmt.com</w:t>
                                </w:r>
                              </w:hyperlink>
                            </w:p>
                            <w:p w14:paraId="5F768B05" w14:textId="77777777" w:rsidR="003B313F" w:rsidRDefault="003B313F">
                              <w:pPr>
                                <w:spacing w:after="160" w:line="259" w:lineRule="auto"/>
                                <w:ind w:left="0" w:firstLine="0"/>
                              </w:pPr>
                            </w:p>
                          </w:txbxContent>
                        </wps:txbx>
                        <wps:bodyPr horzOverflow="overflow" vert="horz" lIns="0" tIns="0" rIns="0" bIns="0" rtlCol="0">
                          <a:noAutofit/>
                        </wps:bodyPr>
                      </wps:wsp>
                      <wps:wsp>
                        <wps:cNvPr id="188" name="Rectangle 188"/>
                        <wps:cNvSpPr/>
                        <wps:spPr>
                          <a:xfrm>
                            <a:off x="2354580" y="1258976"/>
                            <a:ext cx="851526" cy="174642"/>
                          </a:xfrm>
                          <a:prstGeom prst="rect">
                            <a:avLst/>
                          </a:prstGeom>
                          <a:ln>
                            <a:noFill/>
                          </a:ln>
                        </wps:spPr>
                        <wps:txbx>
                          <w:txbxContent>
                            <w:p w14:paraId="550EBF6C" w14:textId="77777777" w:rsidR="00DC3F29" w:rsidRDefault="00793E08">
                              <w:pPr>
                                <w:spacing w:after="160" w:line="259" w:lineRule="auto"/>
                                <w:ind w:left="0" w:firstLine="0"/>
                              </w:pPr>
                              <w:r>
                                <w:rPr>
                                  <w:b/>
                                  <w:color w:val="3E3672"/>
                                  <w:sz w:val="22"/>
                                </w:rPr>
                                <w:t>Treasurer</w:t>
                              </w:r>
                            </w:p>
                          </w:txbxContent>
                        </wps:txbx>
                        <wps:bodyPr horzOverflow="overflow" vert="horz" lIns="0" tIns="0" rIns="0" bIns="0" rtlCol="0">
                          <a:noAutofit/>
                        </wps:bodyPr>
                      </wps:wsp>
                      <wps:wsp>
                        <wps:cNvPr id="189" name="Rectangle 189"/>
                        <wps:cNvSpPr/>
                        <wps:spPr>
                          <a:xfrm>
                            <a:off x="2354580" y="1468805"/>
                            <a:ext cx="1182438" cy="174642"/>
                          </a:xfrm>
                          <a:prstGeom prst="rect">
                            <a:avLst/>
                          </a:prstGeom>
                          <a:ln>
                            <a:noFill/>
                          </a:ln>
                        </wps:spPr>
                        <wps:txbx>
                          <w:txbxContent>
                            <w:p w14:paraId="721B5477" w14:textId="77777777" w:rsidR="00DC3F29" w:rsidRDefault="00793E08">
                              <w:pPr>
                                <w:spacing w:after="160" w:line="259" w:lineRule="auto"/>
                                <w:ind w:left="0" w:firstLine="0"/>
                              </w:pPr>
                              <w:r>
                                <w:rPr>
                                  <w:b/>
                                  <w:sz w:val="22"/>
                                </w:rPr>
                                <w:t>Cece Nguyen</w:t>
                              </w:r>
                            </w:p>
                          </w:txbxContent>
                        </wps:txbx>
                        <wps:bodyPr horzOverflow="overflow" vert="horz" lIns="0" tIns="0" rIns="0" bIns="0" rtlCol="0">
                          <a:noAutofit/>
                        </wps:bodyPr>
                      </wps:wsp>
                      <wps:wsp>
                        <wps:cNvPr id="190" name="Rectangle 190"/>
                        <wps:cNvSpPr/>
                        <wps:spPr>
                          <a:xfrm>
                            <a:off x="2354580" y="1678635"/>
                            <a:ext cx="1740027" cy="174642"/>
                          </a:xfrm>
                          <a:prstGeom prst="rect">
                            <a:avLst/>
                          </a:prstGeom>
                          <a:ln>
                            <a:noFill/>
                          </a:ln>
                        </wps:spPr>
                        <wps:txbx>
                          <w:txbxContent>
                            <w:p w14:paraId="791D0C6E" w14:textId="51324E2F" w:rsidR="00DC3F29" w:rsidRDefault="00793E08">
                              <w:pPr>
                                <w:spacing w:after="160" w:line="259" w:lineRule="auto"/>
                                <w:ind w:left="0" w:firstLine="0"/>
                              </w:pPr>
                              <w:r>
                                <w:rPr>
                                  <w:i w:val="0"/>
                                  <w:sz w:val="22"/>
                                </w:rPr>
                                <w:t>Brown</w:t>
                              </w:r>
                              <w:r w:rsidR="00335DAE">
                                <w:rPr>
                                  <w:i w:val="0"/>
                                  <w:sz w:val="22"/>
                                </w:rPr>
                                <w:t xml:space="preserve"> </w:t>
                              </w:r>
                              <w:r>
                                <w:rPr>
                                  <w:i w:val="0"/>
                                  <w:sz w:val="22"/>
                                </w:rPr>
                                <w:t>and</w:t>
                              </w:r>
                              <w:r w:rsidR="00335DAE">
                                <w:rPr>
                                  <w:i w:val="0"/>
                                  <w:sz w:val="22"/>
                                </w:rPr>
                                <w:t xml:space="preserve"> </w:t>
                              </w:r>
                              <w:r>
                                <w:rPr>
                                  <w:i w:val="0"/>
                                  <w:sz w:val="22"/>
                                </w:rPr>
                                <w:t>Caldwell</w:t>
                              </w:r>
                            </w:p>
                          </w:txbxContent>
                        </wps:txbx>
                        <wps:bodyPr horzOverflow="overflow" vert="horz" lIns="0" tIns="0" rIns="0" bIns="0" rtlCol="0">
                          <a:noAutofit/>
                        </wps:bodyPr>
                      </wps:wsp>
                      <wps:wsp>
                        <wps:cNvPr id="191" name="Rectangle 191"/>
                        <wps:cNvSpPr/>
                        <wps:spPr>
                          <a:xfrm>
                            <a:off x="2354580" y="1888464"/>
                            <a:ext cx="1137325" cy="174642"/>
                          </a:xfrm>
                          <a:prstGeom prst="rect">
                            <a:avLst/>
                          </a:prstGeom>
                          <a:ln>
                            <a:noFill/>
                          </a:ln>
                        </wps:spPr>
                        <wps:txbx>
                          <w:txbxContent>
                            <w:p w14:paraId="52A4F763" w14:textId="77777777" w:rsidR="00DC3F29" w:rsidRDefault="00793E08">
                              <w:pPr>
                                <w:spacing w:after="160" w:line="259" w:lineRule="auto"/>
                                <w:ind w:left="0" w:firstLine="0"/>
                              </w:pPr>
                              <w:r>
                                <w:rPr>
                                  <w:i w:val="0"/>
                                  <w:sz w:val="22"/>
                                </w:rPr>
                                <w:t>301-479-1250</w:t>
                              </w:r>
                            </w:p>
                          </w:txbxContent>
                        </wps:txbx>
                        <wps:bodyPr horzOverflow="overflow" vert="horz" lIns="0" tIns="0" rIns="0" bIns="0" rtlCol="0">
                          <a:noAutofit/>
                        </wps:bodyPr>
                      </wps:wsp>
                      <wps:wsp>
                        <wps:cNvPr id="1891" name="Rectangle 1891"/>
                        <wps:cNvSpPr/>
                        <wps:spPr>
                          <a:xfrm>
                            <a:off x="2354580" y="2049692"/>
                            <a:ext cx="2040690" cy="174642"/>
                          </a:xfrm>
                          <a:prstGeom prst="rect">
                            <a:avLst/>
                          </a:prstGeom>
                          <a:ln>
                            <a:noFill/>
                          </a:ln>
                        </wps:spPr>
                        <wps:txbx>
                          <w:txbxContent>
                            <w:p w14:paraId="07405092" w14:textId="4C8BC9A4" w:rsidR="00DC3F29" w:rsidRDefault="00186C15">
                              <w:pPr>
                                <w:spacing w:after="160" w:line="259" w:lineRule="auto"/>
                                <w:ind w:left="0" w:firstLine="0"/>
                                <w:rPr>
                                  <w:i w:val="0"/>
                                  <w:sz w:val="22"/>
                                  <w:u w:val="single" w:color="181717"/>
                                </w:rPr>
                              </w:pPr>
                              <w:hyperlink r:id="rId24" w:history="1">
                                <w:r w:rsidR="00E24DFD" w:rsidRPr="00547CD1">
                                  <w:rPr>
                                    <w:rStyle w:val="Hyperlink"/>
                                    <w:i w:val="0"/>
                                    <w:sz w:val="22"/>
                                  </w:rPr>
                                  <w:t>cnguyen@brwncald.com</w:t>
                                </w:r>
                              </w:hyperlink>
                            </w:p>
                            <w:p w14:paraId="632E8B15" w14:textId="77777777" w:rsidR="00E24DFD" w:rsidRDefault="00E24DFD">
                              <w:pPr>
                                <w:spacing w:after="160" w:line="259" w:lineRule="auto"/>
                                <w:ind w:left="0" w:firstLine="0"/>
                              </w:pPr>
                            </w:p>
                          </w:txbxContent>
                        </wps:txbx>
                        <wps:bodyPr horzOverflow="overflow" vert="horz" lIns="0" tIns="0" rIns="0" bIns="0" rtlCol="0">
                          <a:noAutofit/>
                        </wps:bodyPr>
                      </wps:wsp>
                      <wps:wsp>
                        <wps:cNvPr id="193" name="Rectangle 193"/>
                        <wps:cNvSpPr/>
                        <wps:spPr>
                          <a:xfrm>
                            <a:off x="2354580" y="2517953"/>
                            <a:ext cx="1301053" cy="174642"/>
                          </a:xfrm>
                          <a:prstGeom prst="rect">
                            <a:avLst/>
                          </a:prstGeom>
                          <a:ln>
                            <a:noFill/>
                          </a:ln>
                        </wps:spPr>
                        <wps:txbx>
                          <w:txbxContent>
                            <w:p w14:paraId="7761F4A9" w14:textId="77777777" w:rsidR="00DC3F29" w:rsidRDefault="00793E08">
                              <w:pPr>
                                <w:spacing w:after="160" w:line="259" w:lineRule="auto"/>
                                <w:ind w:left="0" w:firstLine="0"/>
                              </w:pPr>
                              <w:r>
                                <w:rPr>
                                  <w:b/>
                                  <w:color w:val="3E3672"/>
                                  <w:sz w:val="22"/>
                                </w:rPr>
                                <w:t xml:space="preserve">WEF Delegate </w:t>
                              </w:r>
                            </w:p>
                          </w:txbxContent>
                        </wps:txbx>
                        <wps:bodyPr horzOverflow="overflow" vert="horz" lIns="0" tIns="0" rIns="0" bIns="0" rtlCol="0">
                          <a:noAutofit/>
                        </wps:bodyPr>
                      </wps:wsp>
                      <wps:wsp>
                        <wps:cNvPr id="194" name="Rectangle 194"/>
                        <wps:cNvSpPr/>
                        <wps:spPr>
                          <a:xfrm>
                            <a:off x="2354580" y="2727782"/>
                            <a:ext cx="1316121" cy="174642"/>
                          </a:xfrm>
                          <a:prstGeom prst="rect">
                            <a:avLst/>
                          </a:prstGeom>
                          <a:ln>
                            <a:noFill/>
                          </a:ln>
                        </wps:spPr>
                        <wps:txbx>
                          <w:txbxContent>
                            <w:p w14:paraId="42E70976" w14:textId="77777777" w:rsidR="00DC3F29" w:rsidRDefault="00793E08">
                              <w:pPr>
                                <w:spacing w:after="160" w:line="259" w:lineRule="auto"/>
                                <w:ind w:left="0" w:firstLine="0"/>
                              </w:pPr>
                              <w:r>
                                <w:rPr>
                                  <w:b/>
                                  <w:sz w:val="22"/>
                                </w:rPr>
                                <w:t>James Shelton</w:t>
                              </w:r>
                            </w:p>
                          </w:txbxContent>
                        </wps:txbx>
                        <wps:bodyPr horzOverflow="overflow" vert="horz" lIns="0" tIns="0" rIns="0" bIns="0" rtlCol="0">
                          <a:noAutofit/>
                        </wps:bodyPr>
                      </wps:wsp>
                      <wps:wsp>
                        <wps:cNvPr id="195" name="Rectangle 195"/>
                        <wps:cNvSpPr/>
                        <wps:spPr>
                          <a:xfrm>
                            <a:off x="2349004" y="2937302"/>
                            <a:ext cx="622396" cy="174642"/>
                          </a:xfrm>
                          <a:prstGeom prst="rect">
                            <a:avLst/>
                          </a:prstGeom>
                          <a:ln>
                            <a:noFill/>
                          </a:ln>
                        </wps:spPr>
                        <wps:txbx>
                          <w:txbxContent>
                            <w:p w14:paraId="4F1577EE" w14:textId="77777777" w:rsidR="00DC3F29" w:rsidRDefault="00793E08">
                              <w:pPr>
                                <w:spacing w:after="160" w:line="259" w:lineRule="auto"/>
                                <w:ind w:left="0" w:firstLine="0"/>
                              </w:pPr>
                              <w:r>
                                <w:rPr>
                                  <w:i w:val="0"/>
                                  <w:sz w:val="22"/>
                                </w:rPr>
                                <w:t>Arcadis</w:t>
                              </w:r>
                            </w:p>
                          </w:txbxContent>
                        </wps:txbx>
                        <wps:bodyPr horzOverflow="overflow" vert="horz" lIns="0" tIns="0" rIns="0" bIns="0" rtlCol="0">
                          <a:noAutofit/>
                        </wps:bodyPr>
                      </wps:wsp>
                      <wps:wsp>
                        <wps:cNvPr id="196" name="Rectangle 196"/>
                        <wps:cNvSpPr/>
                        <wps:spPr>
                          <a:xfrm>
                            <a:off x="2349004" y="3151377"/>
                            <a:ext cx="1137957" cy="174642"/>
                          </a:xfrm>
                          <a:prstGeom prst="rect">
                            <a:avLst/>
                          </a:prstGeom>
                          <a:ln>
                            <a:noFill/>
                          </a:ln>
                        </wps:spPr>
                        <wps:txbx>
                          <w:txbxContent>
                            <w:p w14:paraId="6CA07521" w14:textId="77777777" w:rsidR="00DC3F29" w:rsidRDefault="00793E08">
                              <w:pPr>
                                <w:spacing w:after="160" w:line="259" w:lineRule="auto"/>
                                <w:ind w:left="0" w:firstLine="0"/>
                              </w:pPr>
                              <w:r>
                                <w:rPr>
                                  <w:i w:val="0"/>
                                  <w:sz w:val="22"/>
                                </w:rPr>
                                <w:t>302-723-1450</w:t>
                              </w:r>
                            </w:p>
                          </w:txbxContent>
                        </wps:txbx>
                        <wps:bodyPr horzOverflow="overflow" vert="horz" lIns="0" tIns="0" rIns="0" bIns="0" rtlCol="0">
                          <a:noAutofit/>
                        </wps:bodyPr>
                      </wps:wsp>
                      <wps:wsp>
                        <wps:cNvPr id="1893" name="Rectangle 1893"/>
                        <wps:cNvSpPr/>
                        <wps:spPr>
                          <a:xfrm>
                            <a:off x="2349004" y="3301768"/>
                            <a:ext cx="2033938" cy="174642"/>
                          </a:xfrm>
                          <a:prstGeom prst="rect">
                            <a:avLst/>
                          </a:prstGeom>
                          <a:ln>
                            <a:noFill/>
                          </a:ln>
                        </wps:spPr>
                        <wps:txbx>
                          <w:txbxContent>
                            <w:p w14:paraId="230AB158" w14:textId="362EB1A0" w:rsidR="00DC3F29" w:rsidRDefault="00186C15">
                              <w:pPr>
                                <w:spacing w:after="160" w:line="259" w:lineRule="auto"/>
                                <w:ind w:left="0" w:firstLine="0"/>
                                <w:rPr>
                                  <w:i w:val="0"/>
                                  <w:sz w:val="22"/>
                                  <w:u w:val="single" w:color="181717"/>
                                </w:rPr>
                              </w:pPr>
                              <w:hyperlink r:id="rId25" w:history="1">
                                <w:r w:rsidR="00E24DFD" w:rsidRPr="00547CD1">
                                  <w:rPr>
                                    <w:rStyle w:val="Hyperlink"/>
                                    <w:i w:val="0"/>
                                    <w:sz w:val="22"/>
                                  </w:rPr>
                                  <w:t>james.shelton@arcadis-us.com</w:t>
                                </w:r>
                              </w:hyperlink>
                            </w:p>
                            <w:p w14:paraId="4CEEE32D" w14:textId="77777777" w:rsidR="00E24DFD" w:rsidRDefault="00E24DFD">
                              <w:pPr>
                                <w:spacing w:after="160" w:line="259" w:lineRule="auto"/>
                                <w:ind w:left="0" w:firstLine="0"/>
                              </w:pPr>
                            </w:p>
                          </w:txbxContent>
                        </wps:txbx>
                        <wps:bodyPr horzOverflow="overflow" vert="horz" lIns="0" tIns="0" rIns="0" bIns="0" rtlCol="0">
                          <a:noAutofit/>
                        </wps:bodyPr>
                      </wps:wsp>
                      <wps:wsp>
                        <wps:cNvPr id="198" name="Rectangle 198"/>
                        <wps:cNvSpPr/>
                        <wps:spPr>
                          <a:xfrm>
                            <a:off x="2307097" y="3898258"/>
                            <a:ext cx="1249401" cy="174642"/>
                          </a:xfrm>
                          <a:prstGeom prst="rect">
                            <a:avLst/>
                          </a:prstGeom>
                          <a:ln>
                            <a:noFill/>
                          </a:ln>
                        </wps:spPr>
                        <wps:txbx>
                          <w:txbxContent>
                            <w:p w14:paraId="4554540A" w14:textId="77777777" w:rsidR="00DC3F29" w:rsidRDefault="00793E08">
                              <w:pPr>
                                <w:spacing w:after="160" w:line="259" w:lineRule="auto"/>
                                <w:ind w:left="0" w:firstLine="0"/>
                              </w:pPr>
                              <w:r>
                                <w:rPr>
                                  <w:b/>
                                  <w:color w:val="3E3672"/>
                                  <w:sz w:val="22"/>
                                </w:rPr>
                                <w:t>WEF Delegate</w:t>
                              </w:r>
                            </w:p>
                          </w:txbxContent>
                        </wps:txbx>
                        <wps:bodyPr horzOverflow="overflow" vert="horz" lIns="0" tIns="0" rIns="0" bIns="0" rtlCol="0">
                          <a:noAutofit/>
                        </wps:bodyPr>
                      </wps:wsp>
                      <wps:wsp>
                        <wps:cNvPr id="199" name="Rectangle 199"/>
                        <wps:cNvSpPr/>
                        <wps:spPr>
                          <a:xfrm>
                            <a:off x="2317104" y="4106062"/>
                            <a:ext cx="889002" cy="174642"/>
                          </a:xfrm>
                          <a:prstGeom prst="rect">
                            <a:avLst/>
                          </a:prstGeom>
                          <a:ln>
                            <a:noFill/>
                          </a:ln>
                        </wps:spPr>
                        <wps:txbx>
                          <w:txbxContent>
                            <w:p w14:paraId="6D1304A5" w14:textId="77777777" w:rsidR="00DC3F29" w:rsidRDefault="00793E08">
                              <w:pPr>
                                <w:spacing w:after="160" w:line="259" w:lineRule="auto"/>
                                <w:ind w:left="0" w:firstLine="0"/>
                              </w:pPr>
                              <w:r>
                                <w:rPr>
                                  <w:b/>
                                  <w:sz w:val="22"/>
                                </w:rPr>
                                <w:t>Tim Wolfe</w:t>
                              </w:r>
                            </w:p>
                          </w:txbxContent>
                        </wps:txbx>
                        <wps:bodyPr horzOverflow="overflow" vert="horz" lIns="0" tIns="0" rIns="0" bIns="0" rtlCol="0">
                          <a:noAutofit/>
                        </wps:bodyPr>
                      </wps:wsp>
                      <wps:wsp>
                        <wps:cNvPr id="200" name="Rectangle 200"/>
                        <wps:cNvSpPr/>
                        <wps:spPr>
                          <a:xfrm>
                            <a:off x="2349004" y="4301975"/>
                            <a:ext cx="1444603" cy="174642"/>
                          </a:xfrm>
                          <a:prstGeom prst="rect">
                            <a:avLst/>
                          </a:prstGeom>
                          <a:ln>
                            <a:noFill/>
                          </a:ln>
                        </wps:spPr>
                        <wps:txbx>
                          <w:txbxContent>
                            <w:p w14:paraId="393FAA78" w14:textId="64A75EB1" w:rsidR="00DC3F29" w:rsidRDefault="00793E08">
                              <w:pPr>
                                <w:spacing w:after="160" w:line="259" w:lineRule="auto"/>
                                <w:ind w:left="0" w:firstLine="0"/>
                              </w:pPr>
                              <w:r>
                                <w:rPr>
                                  <w:i w:val="0"/>
                                  <w:sz w:val="22"/>
                                </w:rPr>
                                <w:t>KCI</w:t>
                              </w:r>
                              <w:r w:rsidR="00295BC9">
                                <w:rPr>
                                  <w:i w:val="0"/>
                                  <w:sz w:val="22"/>
                                </w:rPr>
                                <w:t xml:space="preserve"> </w:t>
                              </w:r>
                              <w:r>
                                <w:rPr>
                                  <w:i w:val="0"/>
                                  <w:sz w:val="22"/>
                                </w:rPr>
                                <w:t>Technologies</w:t>
                              </w:r>
                            </w:p>
                          </w:txbxContent>
                        </wps:txbx>
                        <wps:bodyPr horzOverflow="overflow" vert="horz" lIns="0" tIns="0" rIns="0" bIns="0" rtlCol="0">
                          <a:noAutofit/>
                        </wps:bodyPr>
                      </wps:wsp>
                      <wps:wsp>
                        <wps:cNvPr id="201" name="Rectangle 201"/>
                        <wps:cNvSpPr/>
                        <wps:spPr>
                          <a:xfrm>
                            <a:off x="2349004" y="4495865"/>
                            <a:ext cx="1135839" cy="174642"/>
                          </a:xfrm>
                          <a:prstGeom prst="rect">
                            <a:avLst/>
                          </a:prstGeom>
                          <a:ln>
                            <a:noFill/>
                          </a:ln>
                        </wps:spPr>
                        <wps:txbx>
                          <w:txbxContent>
                            <w:p w14:paraId="4F960FB7" w14:textId="77777777" w:rsidR="00DC3F29" w:rsidRDefault="00793E08">
                              <w:pPr>
                                <w:spacing w:after="160" w:line="259" w:lineRule="auto"/>
                                <w:ind w:left="0" w:firstLine="0"/>
                              </w:pPr>
                              <w:r>
                                <w:rPr>
                                  <w:i w:val="0"/>
                                  <w:sz w:val="22"/>
                                </w:rPr>
                                <w:t>410-316-7849</w:t>
                              </w:r>
                            </w:p>
                          </w:txbxContent>
                        </wps:txbx>
                        <wps:bodyPr horzOverflow="overflow" vert="horz" lIns="0" tIns="0" rIns="0" bIns="0" rtlCol="0">
                          <a:noAutofit/>
                        </wps:bodyPr>
                      </wps:wsp>
                      <wps:wsp>
                        <wps:cNvPr id="1899" name="Rectangle 1899"/>
                        <wps:cNvSpPr/>
                        <wps:spPr>
                          <a:xfrm>
                            <a:off x="2329954" y="4651436"/>
                            <a:ext cx="1870496" cy="174642"/>
                          </a:xfrm>
                          <a:prstGeom prst="rect">
                            <a:avLst/>
                          </a:prstGeom>
                          <a:ln>
                            <a:noFill/>
                          </a:ln>
                        </wps:spPr>
                        <wps:txbx>
                          <w:txbxContent>
                            <w:p w14:paraId="6AF7A577" w14:textId="6ECFDF8F" w:rsidR="00DC3F29" w:rsidRDefault="00186C15">
                              <w:pPr>
                                <w:spacing w:after="160" w:line="259" w:lineRule="auto"/>
                                <w:ind w:left="0" w:firstLine="0"/>
                                <w:rPr>
                                  <w:i w:val="0"/>
                                  <w:sz w:val="22"/>
                                  <w:u w:val="single" w:color="181717"/>
                                </w:rPr>
                              </w:pPr>
                              <w:hyperlink r:id="rId26" w:history="1">
                                <w:r w:rsidR="00E24DFD" w:rsidRPr="00547CD1">
                                  <w:rPr>
                                    <w:rStyle w:val="Hyperlink"/>
                                    <w:i w:val="0"/>
                                    <w:sz w:val="22"/>
                                  </w:rPr>
                                  <w:t>timothy.wolfe@kci.com</w:t>
                                </w:r>
                              </w:hyperlink>
                            </w:p>
                            <w:p w14:paraId="7EF8AF65" w14:textId="77777777" w:rsidR="00E24DFD" w:rsidRDefault="00E24DFD">
                              <w:pPr>
                                <w:spacing w:after="160" w:line="259" w:lineRule="auto"/>
                                <w:ind w:left="0" w:firstLine="0"/>
                              </w:pPr>
                            </w:p>
                          </w:txbxContent>
                        </wps:txbx>
                        <wps:bodyPr horzOverflow="overflow" vert="horz" lIns="0" tIns="0" rIns="0" bIns="0" rtlCol="0">
                          <a:noAutofit/>
                        </wps:bodyPr>
                      </wps:wsp>
                      <wps:wsp>
                        <wps:cNvPr id="203" name="Rectangle 203"/>
                        <wps:cNvSpPr/>
                        <wps:spPr>
                          <a:xfrm>
                            <a:off x="2354580" y="4826077"/>
                            <a:ext cx="51653" cy="174642"/>
                          </a:xfrm>
                          <a:prstGeom prst="rect">
                            <a:avLst/>
                          </a:prstGeom>
                          <a:ln>
                            <a:noFill/>
                          </a:ln>
                        </wps:spPr>
                        <wps:txbx>
                          <w:txbxContent>
                            <w:p w14:paraId="745E8B95" w14:textId="77777777" w:rsidR="00DC3F29" w:rsidRDefault="00793E08">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7E58C92A" id="Group 2099" o:spid="_x0000_s1031" style="width:612.2pt;height:510.85pt;mso-position-horizontal-relative:char;mso-position-vertical-relative:line" coordorigin="-45" coordsize="77750,6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XthpgwAAOqMAAAOAAAAZHJzL2Uyb0RvYy54bWzsXW2P2zYS/n7A/QfB&#10;35MVKerNyKY4NNegwOEatL0foLXltXG2JEja7OZ+/T1DSpTWYq6WkJh75QboVqb1QvHhzDwzHI7f&#10;/fB0Onqf87o5lMXtir31V15ebMrtobi/Xf3r95/eJCuvabNimx3LIr9dfcmb1Q/v//qXd4/VOufl&#10;vjxu89rDTYpm/VjdrvZtW61vbprNPj9lzduyygt8uSvrU9biY31/s62zR9z9dLzhvh/dPJb1tqrL&#10;Td40aP2gvly9l/ff7fJN+8tu1+Std7xdoW+t/FvLv3f09+b9u2x9X2fV/rDpupEt6MUpOxR4qL7V&#10;h6zNvIf6MLnV6bCpy6bctW835emm3O0Om1y+A96G+Wdv87EuHyr5Lvfrx/tKDxOG9mycFt9288/P&#10;n2rvsL1dcT9NV16RnYCSfLAnWzBAj9X9Gud9rKvfqk9113CvPtE7P+3qE/0fb+M9yaH9ooc2f2q9&#10;DRrjOA79IFp5G3wXiSTxeaAGf7MHQnTdGxHGbOUN1272f/+Dq2/6h99QH3WXqsNmjf+68cLRZLz+&#10;eF7hqvahzlfdTU4X3eOU1f9+qN4A2iprD3eH46H9IqcpQKROFZ8/HTafavVhNPQixIuroccJ9FyP&#10;UxvGmi6jM+k6fLyhz89uc3c8VD8djkdCgI67DmOOn80Rwzur+feh3Dyc8qJVAlXnR/S9LJr9oWpW&#10;Xr3OT3c55kf981Z2KFs3bZ23mz09cIcH/woho56NvpC9HDpGfW4wdQyTZQA95LFIWaomRT9tOOeJ&#10;n0CH0LRhnAXMF3SGBj5bV3XTfszLk0cH6CZ6g9HO1tnnfzRdv/pTuuFTXZF9RM/UEOPg/2m6cMN0&#10;4S9tusgOjWbFN5guXAg/FVDkmA6vE2aGfgkME0YqYJLNl6JfOovwLfULLE0oyO58fcKARYSdYfpe&#10;GuaxArtpetWMTxPlPMuA/7bPqhxKjm47WBEG5dkZEVLJWXF/zD1qhL7sztT2u/maPmZRyHwlXx05&#10;6lVxAvutxykWkZDivVQRZ+tjQVq6KMl2KY1OLTDkfd/oqH26e5LsRGp9arkrt1/AWPZl/Z9fwDt3&#10;x/LxdlV2RyuiojAC9O3KO/5cYKCJ9fUHdX9w1x/U7fHHUnJD1Zu/PbTl7iDtxvC0rltAUI3k94eS&#10;o9eKD4ygRONCKMHkEn5mWlkUsNAeoGH/Lo4AqgneGFBJqGieQYovkk0/VapMsDQSnbrsBZSRqkvB&#10;DCRXurqERo4BqinYGFCpE5cAGvFURHIIs7UGNE3T2B6gsVuAJkls0LnUulDpxmmSCHn1ACkPRZyE&#10;1mQ06d/FEaUrDIhyTSUuVbo9IWI8TNL4XEiDCPSx549X17qa3TmCaGhCVHOJ2YiKCJEoefkgo4z5&#10;MXC0ZUeZZnmOQIqRnlJdzSYuhdRPldfCojgRoVR0A6ScMcQNOkgDH5GmqzovTPM8RyA1WVK+2JBy&#10;OJ6cn+tdFvLAB6u2w3aZZnpuQJqQeE3ElFpnsqPeg+Hkk8bSFg9yyuwyXiY9qsHv/9NHGUwBIxUn&#10;mOPD9PyIhyxOw3OvlANlWtexJKea7bkhp4FJTNE4U0o1pDGP40TqupGU8pincb8oc3XKyzTdcwRS&#10;U+go0JTicoIEtxNRcJ4GceCfSSn3wyTopTSI4OlIublWdJdpuucIpHo5ZhQ8CrT1uRBSkYYgWoA0&#10;CDgP44kbE/nCtxZqYJruuQFpkkIhGgiSDrlcDir8FAJVxMBVau5B9VLKC7PIevXbuAFqYAo3oHGe&#10;NY18qFsJKSYJj86tKXIaGKJKtgiSYxEkWgueiCkaZ0GKKC4lS0FKBfMjfxq4D3wBh9USpMM6oSNS&#10;ago3BNr+XKh4Y6QaKUgRVsC6C82IQfGyUPA46KwpB+IqHnEtgsQ13XMEUpMxDbT1uRBSJDNgBYCk&#10;VCRYXjvjvIwFIo2g4e14ptyxCFKKzL2p5qXWWao3AutVBEkA3VAlSQ5ySo6MiOAE96AqR+lqcqo5&#10;vBtyKkyYonEOpAJpnxEtvkJQz+guwhCpTyGNHs3rxu2HpUJH0DTRXTGP7o7RNKYdydUXTBtLkOq3&#10;cQRSE93F4uZSAaXEo/PVtcSPKXHbFqL6ZRxB1MR2VZ7JxUF7ElJ4olLlUuYRMuyfs13GRQC6ZQtS&#10;zd3dgDRJTAsx1DpXTHtQE19gr8RzUDnzQZ3seaWavbsBqjBhisalkGLnS8qU5h7oLvODAPkrtuRU&#10;v40bkIamxTU0LobUmFDmi5BH1hZMh7VCRzA1ra4pr3KROYWITlPKOAt9BiJtSU6HxUJHMEWcbhLj&#10;RdbtYjlFTlmkwv4j1RulqY9Qqy1M9es4gqlpyVQlmyyT0wTZ2ZGMVIwwZTxOIC22MHUsepTQ5oaJ&#10;oFLrPEmNY59AQ/wIkXksp0n3YUA1QMqDCKyFHPDk7nUckVRTFCnUcZeLYvdjB9WcVuYHaLdnUfXr&#10;OIKpKYyEOPw8OUWcl3IXSE6RVxakZ3LKUoR70w7TkCEPX+rDa8Xuh0VgRzA1BZKQUTQLU46VcF8F&#10;koIIx+eLbAGt0iCv1pZF1a/jCKamdVMVr13EkgL8Q3CX5sRgTxnEOGbWooPDMrAbmGLp2siSNK24&#10;0KIOLAmpZZHwz2K+PAix2VFzXzAq+YCraV/HYkm0Rj2hvmicpX0RuEeFHGlRA8otO1+Z4VESJMgd&#10;saR9Uailex03JJWidlNMderOhXKaMkiqxFQll0lvaKR9wzCJBzm9eiEO/TqOYGpyUVUO5yKLKhhy&#10;eCebiLGxOMVmKFtyqh1uRzA1xZIUc12GKYqUxb40YCM5ZQkSCe1h6lgsCb6jQflS6zyLOvioQsQh&#10;Qrxn3Jd81D7uABoVYVcxHnAtljSkVrkhqbGWVFnzymNomIMn56kfIo2LYg5JEKqk4EFGu+i9SFiY&#10;JhLpEZCbB1VYkFyfvpggCnxuVVlBtO37o81T0R/WqLz1P2uNojAkXUc3pUNvj+zU7vHUdkIpq99L&#10;+W17VkwTXRu+PRbTs/r7qPmozsBF9Bg5Q/Wj0Th+uWPhoYYWQt8kQpsMVVjrYitrKNJZH7JGlnrc&#10;Nh6qQILhNDiBpxivfsDGZ6FiabHtOzAp59W0X445vdyx+DXfobAXyn4y+aSmvr/78Vh7nzMU42IJ&#10;i9X+IfRUnkrXqFqT3VX+9Cpf/pPt2bHaZ+pefSe7B8iB6O5EN81ljVjdme62m643qlAsyq1iYPpy&#10;seiSvkh2qyxafX2BIrdSH5Ad6d6WDpW00rjQpysWEiNSoShpL0Dz3MaxAIlwUqKoE6B+kPtKsOPZ&#10;9d1EhwZ/EIhqtrj0nf4WgvI67V/YtNdrEP201wH7i7ywZ9MeuXLwuZ7zgNeJryzE68R/YRNfL9T0&#10;E3/uIk2QRJTn9EqYFHOSXO2VMFGZ750ThEmvivUCpJeQLrIcQgwC9EqYvupZvNqNF2Y39MJhP+11&#10;uvb8af9KmL7uUr9O/Jc18RMdYRqVYkEjfPWLY8FYOkXJQUWapFc5RJiSiAmU/7MV2NdejxvhwkRH&#10;O8Zgzox4jMA0bWBEKrCgeh529i8OW/ccQVQ78mNE9bS+yDaNxdO0fzFAbjdVUrKEqOaXjiCqPdQx&#10;ovO81DGi5v2LiaD8FVuQau7kCKT0C02TxAck2C+2orJ2+lnIDT9lEvoxluMtyaljCUpfwXQxpMbq&#10;6QlyuO0VShq27jkip6YtqTN3GY9Vr3GvG8POcsRAbInpsHXPDUyNdZlnlmV+hqlxr1ssfNTtsIap&#10;Y/lJSLiemlOVhb3IJ8UvA5n2uqEOLLe2g2bYuueGnCZGUKl1aaSBoyBApPbKDfEGNPoR6QQ7JEmV&#10;DR4yHv7sFdRTU/QIjYsxNZZQRx6hD3mxhan2tt2QVON2CzQuxtRYQz1gqLJtLTA4bN1zBFNTGAlb&#10;DedhKpD8qXIJVRH1s8z8iPOg/5EZdvWy+MPOPUcgNcWRVDbuDJI0QIpfw2RBLINxgzlFjVD8pIU9&#10;4qsjKG5gmhjtKbUuFVSUR0Jx7bNIEn5QKEgtuqiORZKMlfHROA9T2mEBQUReknGrGyrW4YfBrRnU&#10;YeeeG5JK5c8nEV80zsMUad6dQTVudUMFPIQdbPFe7Obr3sYJSLEtbQopNc6DdDCoQtZRlxxrZFCF&#10;QHlma77MsHHPEUwNkSQOLbkYU1TfRn4oXT/ClGHreACFYCfmMGzccwJThq2iU0GVrfNQxR6evjx+&#10;FDKhyp+MUE1iCjBZQ1U73E6gCko6BZUa52E65CEJlILF79g+l9QQv4hgT/dqd9s2otiEdb9+vK/k&#10;ZrD7Oqv2h82HrM3Gn+VWrXXOy3153Ob1+/8CAAD//wMAUEsDBAoAAAAAAAAAIQBvV5Q8kBoIAJAa&#10;CAAUAAAAZHJzL21lZGlhL2ltYWdlMS5wbmeJUE5HDQoaCgAAAA1JSERSAAAC2wAAAY4IBgAAAEbb&#10;z3EAAAABc1JHQgCuzhzpAAAABGdBTUEAALGPC/xhBQAAAAlwSFlzAAAuIwAALiMBeKU/dgAA/6VJ&#10;REFUeF7s/cuSJUmSpokddzNzj4jMulKjqTHUBBAweAH0dFXNcqYrezboqpq3wA7PEAss8AggvCDQ&#10;01WVmRHh7nZ3/N/3M6se86wewga7ZDVREWHhm7CwiIrq0XPs8kf4I/wR/gh/hD/CH+GP8Ef4I/wR&#10;/v8D7zj9v/4f/7evgcu7d0mp37zj/C71nHN6916yy1fPgdfXlHMciLR9DW7qL1/fg4FZee9SrgRR&#10;l/cjD4bXyHodxq9fgw8Bshcspf19JNzAljL2wPLCaUiRixI0fn1/U9rVOvLVndNrhVZP2l5ju/WR&#10;Bx22fA1hSfFN9N++j+3vFVd9EOKOV9vfpQ35gw5/+0aOpNfIgy4Ghgma0Zkc3wPv0oR79AV9CW1p&#10;gNLTAgZRhdSojG74luCoMj72BxnvHANspT+1OX5J+0tSrC5/oKpLbx892t/3726a2yaZ9UQQTOoc&#10;Q0avWE7qoi55CmgFqJe6uumvNf/wE2N7Ky3QsbuC0KdLR/kalJXUeIuWKOPYuKM/qaKqdgUO/5jT&#10;QCRiYWBs+vr6YsIWRKsDHH5SV2F51EGeU/uE7qab6CEGIEILbdCgu76tYfYbXdbAhint5VK4eMZA&#10;tuEzrtFrqswMhWVwXQOWFz2VVhvHF8YmSBtCCF25mJv4n5y+E3OQaH/aX0IELhyhoV8KCZI8sc6B&#10;H80hprm63yVJNrgWKpcqYwTOvhlftCOjdBXnib/wyCmzB7YrSOpptxjeoTURQ/i/dkpm/ytHxOgE&#10;kCldjldoAWzMwd/yVA7FEulz/Cj59fy1+aBzjJI6p171tVLjD80O7Bo7y0xppu191ktkfY1x5c0K&#10;4NrV+euYG5RpdI7QFwytXkSjW5Bn/Egsa+PwUnKIamuB+Yr8JtEzyG/Xj8LLS+aZ/SwGHuaoagL4&#10;iLo8IXG9pj/hq91IzNl1VQ7b6fP2xzgPn3KzlkFXfZH79Vk6pagTPbVv5SEeTgsD+BKf3mKPdGmN&#10;ALoKlX7McYOfg6DrjNnOPywEMmXkR/f7XOQ6LrElyPc39DW4mUf1I3X6BffrJV6Qd/0NHt2ON757&#10;eYqcG5P9hQbOsf8uOqB7cc2b60DipzES2povoPmstY4M9IV0kdX9khQd+B5o3EbejLXxm7/b29vy&#10;2t42OtGYAD2eWnumfeuu8TQn0bZrzV5/M2kkL0VZaeeM3kqPrBINATFZ/xAztTUp9Pjl8I9j3/5v&#10;f5Y2Z+VTcF1Mcmy/3kZu/c9IYK360S2m/aLMGjzukwJbbjJe6IdNX2SuYYO2Uk+DNlbE5Xn9GBz0&#10;aaldAzv34LTumf5Q+nq5jQ3M5+Kga/+9PoTEsFIvFBRrA6Ca2AyAHrJADcAf7xLB1/oBa0v8NfN1&#10;xgI8HruND/AD8JQ4o2+bFmpH1TOfX0KH2MUx18hfn7suPGc9QfoNG83w2tck4mhlAeoYPVpAsYss&#10;ZYhxXFIYmZ5fE0yk10lgN2gAO59i8yQPG2w/oe02Dv23UFu4qDfpYBMtTddsoymA80pbty60/Qxy&#10;BmFsT1ruqVYFYKVw6g9IFwkJOhYIyi7Kto98WHNSgqe0MRGmD/ia+KfqheZIy1Ba5JwWFpSRpKiF&#10;t5UkuOAbXrOlKf//rzDqrsDpHdyJxAfqIzdNzHCkrk+cAOCXhmCu/zicxEtPeSb1KLBtdYai5+WX&#10;blOhcsE078TPIW3t59iyY8ikyjh0PDup3DRAO90lV//Io1YSxrV0kLZsgwj1kRh8QDuu+drW9qGJ&#10;/lLV/l2Y68/25UhDefgk5faVfGIpOQ0t25ScAjLq08o72wFtW5sCcrCo7JGmkJwUVNAJ1/SNVjSQ&#10;nzirByyqyEnD+waGcGWUpGW6YVcCq5d09qd03wKk0idlRCZBXZz4ZDt8bwAHBCSbmLGPQ4yPlBPo&#10;2hRjrMLQRJXz4ZcAfI77jjXH9IM6F5Td9FCmkXF0bZIGyspsqrqOsaMIwdQtWR5RbU7fIs566Rpf&#10;BWS2R90kbSorNnWNTIpFXIjEIafCS2u9tUh0Dq6tqSa1tWvGyUefnJ8lMuHzzuGVM/MzZaD21x5l&#10;jix4EY1+gDJzrGsW9ND1Ql0C2kuD/dodH6gfX5hGFsfodX6ie+ZP2wPbj/zpX/t8Atf069gQnM/V&#10;3/o3NBTtf/2wUJrrOUENmqTELzVigLznyKCPqRJbtbjMjqcPFlqv5B7X0Fr5auLIkG1aK2KrZvgT&#10;u/oQYqW0z0e/hWpkS8oNBWYat6l/zVhs/SX+5yEdD5VeYjubS8rmylSY+ZZrL3UQqUiXFH7mHxuz&#10;+uH18vT0lPpTNmPP3uAx3uoLZ13a/mzafnXN6EYdOdhmbBlzbIjxBezQIWhksd5kM0Ef659NJ2Ar&#10;PDuvaOcoML+jJYl+Ib905JWJjurBgOUKDA6Z1Bti+IZYH+fNWJEbgyFmjBbQs7AcJ9TuTWediDwB&#10;+UcfpgVfbRn00uOr7bt2yVOZytX2F/29a4hrGjfnr+3r8gh78asHUoTmTOI85hHk3//mb350QpHA&#10;atoIxIA5XF0CX308VR1SRjkBUuhFVdUhqLzWF+qqlYreBeg7yDmZb52gtD0HyxUSPKWzdKq0caQ5&#10;jSM1th2DDQO24tA51nFD0gSEHQlv+pCCJMPTtiYAPC4qjaiDFugApD8HX2Uwni3jf3QwuMOUfEVA&#10;s/nq1M5JkW5uv6ZxBxzUwZNK9deeEx84dBXftLjoyOmGCUiFtsHDB6s+sDpn6nEKN2nU8T1NxQcF&#10;dguCjW8T/dg+lMJCdUDSvDa1DAz6BOrYPA4/+uekupmFL7EU3HXsueCkDI9C/Gs84XNFrzKr7Tew&#10;i+jqcl9GU9qVMfiN8U5w6GVXXChaTpb1V14WltE4diUFcWDXHqH85KCbls6/FjbPn7ZaH97R4TGo&#10;2j/Y9Sn2b8xxJkunvRiIEyFe33BMTgRfm72+8bAcuZBZl0S89eNMof0sXXCUJTj5AEZQuTvWyGcM&#10;pLtOJw5ZiKuZShi5lpRVVBUVT3k4ihZ3yB79YfYJyvKqy8Hqxcs+Gd+UmxsHlhMbXpzRif9PmdWl&#10;uFoS+upOZe2gGGB6Kp9zxcq/N2zyDK/yg8MLJCjLxAU82QhAGm6xDE5BrQtXZfwMB2thaXe1P2WB&#10;b+yEdebmcQSpXQMtlqfl+vIEeGiojkTByKFPow+y8HBoXxGHHG2AM00dzz7JFODj2kievmirCQml&#10;WXtPOyBvLoivfMZzaVaOISFrCiNLINisTp5k7zaXBnRKyZHPp33AIZuqY/CaDX99spua600V/SWO&#10;3+gPrJ7DVzannBx/gm5by8vu+I5fXVvSjm9tV9TIMNAG0rgbZpOoCsTX1mNR69380kx5z4xdlVxB&#10;qqCK7jh406GupIzv3nQ8PT+5ycZfSPTTU9cU9OKjyqBR25TZMlU27theXIgpQ7OkS49viDX2PPBm&#10;K3fo0E/tZ/WQoGcO48fqavxtbJbGBqG5Pk/ueCT5NkEQ8FLncRDt3oylDB1xUcXlX+g4gqs8GeGn&#10;TAkZPIFefAu2S04So3TL9T/5IM2mAMgL5fqG8kh2MU7C1GQkxrDl0MYW+5/U9Q9Z2DusnsjP8tI3&#10;re4mN9v/8Ju//nE44pCW2j7CFtJQP0ohnYrp8DCVpXyUNboSD3CSHjillEPmGtjJdhpMXRwcox9W&#10;25zkLHK0l6aAXdCibfLo7mJRoNgaobL0rW9CR5QP3QC2gA8gj8kmLyiFkmhdvjRgKw6Gb3hBO06T&#10;CDEGVZlhdE6n6VoGQWt95Mia/Ohl+ri2wXNdxixWZ3CkeDh5A3Fh2+Q7yts2J3ATwLVvdOcoKTpS&#10;O3xxluWwDLeuFci9cJCEuWhfgdXBIa/6xtaBHd9ehAYfHHhbmAg5egc/F0dizbyySMVdy24fXEyO&#10;m0tEbzwnjW7L0fE2bTN0YHKM/NXVDXf9KldwQM8BWJGhiGotZYEnziJ7KoAipo5FqW1wy3myK4uq&#10;Tx8obN8PHxzsZzt/yU1ElLSVI6n4YsxbsdwKWfuM3sOzOzFCs1G1PLAddjAeA0ZXlU4qVHf1r9f8&#10;IxaUF7/zkStL4uBOGiRYbH9SwqLTD+m1Mq6IsYTqcAhTXztO3U3GgDS0In95r8rkSY39hZbl5WNy&#10;YwiZzYXJoFUf7p4LhJCiOkgzb9kwQE+blOTITeo6FntZA2acvCCVQzEtU6gc500aDh/AtjoHlGAd&#10;nvJh6kLX2RTCW39tan/lmUXk+JRHhsnBhZfi+h1Q78jKSUyhditBJjBktd+bKwE6WONzGyC81k1f&#10;ZLcJGlrESDPyUirPmQPYWaq3V1PohSk047wtyfUHUAk2XY99YFVhQ3PoWon1XZtT79p69geRkg15&#10;x6DC1rcAMoovH32rTk7pmxV8sLHRpFxPnk3ypNAnvylP3E3LyA3BxP62IY/XY7qvaMyod/Xs2EVe&#10;dcIEHlsqo8KIySJwLXHGJo0N+MvLQ3oYq+bCVZnViRDo7btHgDrZ5D2defVK4dEYHfuwAn9DJB6r&#10;Ul8ZgS1e91WZKdZP3Wcw11tnjkXTtOFZzq0xem07xq+VJFZu7Oj+ik15/Vxa9WY8WjzHC6gsMEOH&#10;mKocAD83ulOXHz4za4stXPF3/E79PQHlcEYFh1X0nX6gizWuOktPO/FZvuKhPZQltH39Cl0iekYd&#10;s8LN9t/97V+52VaQhvBOrCrNa2BzHYPUyMEOOhGEbdupbQOmKh+EGDyCKAlWk9Mxtcp0CkGmuOHp&#10;RMfe6VRyn0pSL0tBnVCGFt7w1f7VHKgAiNSNAGWQZ3DaH4kE+A3wBeVOGT0n6TdQWcqb8qgz6R/+&#10;krqPi1yCnqJwxZ+/I5mBT54T9MtVXSfU9gaXvp4EnLRKO9qKXitW7vg6xwItKwK/LS22rN8LtCWl&#10;KvkwnfoLUJ9+DVAOjbi3pAcgY8e35LEwhWsxjTEWqPwRM0lctP3kJHZTxnxUlLZlFZvoy/RndWWc&#10;ugnoR87g7Y+MAyljh/bBOwCdOpNkMS+j8Qfj8ILdtvawUNzQYta0mqxPhXbZl6JcKh4oWbAjszBx&#10;NXafT788n/qXJ/kfHODSN/RKNaSF0pCrh6OqDoC+fMs0uf7cIrIrZ+uF6l8htYB5UNxu2mJgaTm7&#10;qFptFrqKKKJ2buNk5NMuGCeLLwoufTB0fzAPk2gH1votEWcly2nohSsZxMzesPXhQ5qTI4EzbCdr&#10;54vV5C3XPq3A/qz1cscfdRF6yJkn+Ks+g7Nyx+opy5vUOdOHAN3sVl/pKRdntZf0zinXwF4EaTaH&#10;JED/9uGFB/1k/h0U8MQGbal8yrRCD9T/RELqKbdP1KCqDStvsZT6V9pt10CqtlEgD87mttWWLZSm&#10;UBmLubZ7cccYb500RPUl9qdOskrZ5kD9dnIXZPsGiB3J7I8je/D57u0wicmpN3RJkFsuOOaui3sL&#10;jQ20k8e3kaOow4irPic/+ko5B1QdrxRS8cGCUDpkI/Pwk/xzZFxv3mfTy2bbugrEp2qduGzf0YUv&#10;R3YKrAf6Fox5ZUDpQR/g85UaW60j33fg391GdrZbxue0t2B5e9KOTfEKK+GR2lfnIPWJX3DCZHUr&#10;p0ngr0Rue/PwJ6dIX4pbcrHFR0ZvJJIOokNz/M94F69vr2zSbwg4IPJyLqbypSuxchnPjungU659&#10;Jydna9GHRGilxv9LkzJzW7aAMuDSXuKzcjJ85VMIxPSNMWv8ruwRE9TSJkWmT+ZXSYDhxgtgutn+&#10;D91skzRuvkRwAoI4d0DcwSww+ZKpjkFH8RhrkU4tD2VYsID2Ch0YOeItcJ72OgaK5Vka6I+NyuBH&#10;CxQtW10JOa/sSmlOUVlkYzuhfJQREe4kB5WyQTftw5fICAaaOpnewOsikcOFCWLbgFPOmKm9ZKAb&#10;VJVd/7a8sPYBS8tZbaPn2wBnKPYiRVJeEpYvLqeSB6rvtKP2v/WlZ5pIlotfkPtKzkg7+ArBpg9M&#10;rgINpNqqm8QEtzz2beJOSD50joTlb+SFFnr8gx9YtBj4XUyHSTjlFojd3v1OPRcTv8eQtO/PMjGN&#10;k5TKXl/t+NScsSHxsGPRCwk2r31hJtETc6qTe259+1FasW0fh3nmlHYvgC4cwOpouXzNDwgfrJje&#10;RF/gGfpv8mW1egA8zQ+yIW2fr8cPJUtfWFraSra0dPHKrxKOLYPC78A128oOZXkocUEtOlCZ+inE&#10;i4cP2fqhqACttUu1dVKTLWvfpnJIb+UcWzCujQH1TzpbT4DnSBxuCMiJZdYZ4robb/T2nVuU1gZh&#10;eA+gaHwAQ6ftpz6IqrNjduCVO8l2nv5RLv/pg7ewaDfVVCLq7Hufku3TbOq8wXiKQe8WO3+w33YY&#10;KDgfXSHMawc2Yz9YZNRX4m2TcmjfzpVeaygP7zWkr1KHD05tAVCxtKpvuVRNh07KHENDdiRor+2m&#10;LjTfsXAT5rgrqbQ7PoiAFRxnmpLaVxoZNwA/Qo9t+Gc3KuhevlmzhiMY8ciprfCeZeUTFcma6uP1&#10;g3bkYAuJEkVxDs1GJcMEXh51U4sG4p+c2tqFQPLYzhfkbrLpJdEfcnzk/Liipw2AlVNxtBfHhrm4&#10;1KVsvnTEqJv6yO1T9Fvrtze32nfGE32pbuCQYYVcjM30tT4Gx6wiBmhof4fbUsd9sfUpUB8D2Ig8&#10;cPUqY8FJPUsG2HAFqYpJH8k3CgFk9rqdNq872E7/Gi8+oEE436C9gvJ1s1uArjXE9CYbewefMnUh&#10;sp3zAXxJ2fVTOtEjrjTHtTaNyr26Xt/ENsb49RX/Vkf9QzvCNo39yrHQM7otASmBlrVrGHbPk+1/&#10;/+MapWEmWqrIu/uZLG3COSNcOljKa1BAFKiTAOQM6KiVM+xXhiODTi/oWORAL8M0WpZDHlE7oZNL&#10;LzZlRNTasiUgD3tNDFZyTW9dmZTn4O8YZDd4I28meRdrAPwk2XIgS5qZJE6WZNBE5g4uNNNdxkgc&#10;R01BDotoKmNn5Q/IX2hRzeaFkWUq2KrclEhX9T6tAFE7CpNPBl3tK39523YCiNKsFCZRbStYLllp&#10;Rt4m3S3ey/fR1XOBpMap/ivAS17Eiihx+cjpZ2VAnyT5CElWr7VeP5z+27rj5IYgt8VuvIdGuRSA&#10;kZEESjztIAPY0Qv5zJ8QktnHoeqN2taaG1P2gcWGedS5RFs1Dn//sLb2IQcFAjmpcWkso9+2FCtI&#10;YObTu+XfuN+LlALMKW57OLARW1M7fG5t6JYfEA2OtpUz/ReaX2+0xWBzdMi0uIDjY6kxuN1RfwRv&#10;fwG/BO7TKcaRda94m3NaXnL4zdWHT9tSGs5d1FtNrq0s4KWlBu9QBNIy896avC1DXz31FWNN3gSu&#10;Se1DS7dgWYv4iHdlFyoPjHRp6zugpw9pr6zqkiXQWGubNiZn/a2s4KYOYvsrq6dgxg7Zg5STv6LN&#10;HbdBcCbuDpow7oVWAJlqL6L4mHL7Sxn6yjrt5hCSWZcGBDwUNtEev3DMHKVMy5UFwWNGsMirIKH+&#10;sDTyWx3Lpp0ytosK1J4/SMxRWj0lKaK+YLxZQzpWpYfGLzNHMWlQ5p2Hpx0AX8Q0RkENIesvel+R&#10;m4pzmYP20FUPdXQvG6O1cqdT9rF+7MYMZvBNZmMjtXJjXRDSXy632gxfPaHuWVeQqykpb9/ISfwK&#10;DPnNzd2bjfZhc4g59MX4D9gYowXcrsdEETZNs3nlRB6vo+0mO+km5WNtH1+ob5J9I6dOm9KTqNBt&#10;uw7t7XKXJSXfCTdRDo6ErQ3zow3JjX8g+ZTTpPguU6kNvll5lJ28/ElvM/HOO5Gde/bBcal9jiKC&#10;6jmhMRBa7SNHERwBBbsYth4oDaXRMGPbPnbMDj0VXdyhJ/S3e7MHDvlzRcPdYauu4l3/s4aol6Ss&#10;sT9lDvVxqBKZSVZSqyJz+ipniRBYVUyKNzt6JwlOPL5Tq4Amq2+gUtrQTg1Q1Mg/BDqik9CSi50f&#10;R0QXR/XjRCjrTIPepEhT+5F06Nx8UCR4riwobzAzaDt4tnFc1d8AtEyqafOG5FB36j3K6pliChwi&#10;hZb7dOcaHxgfS4+AJCSSqrvtmzo838gYjn9pvJZKDuX91/o7eaDSriBth1Vjf+0pbifCXqBpPOMn&#10;ST5oC/oHGybBz6JSeUUj5/RVE82HFFBDv3xvIQT52xbIzbewDeSma8pNi2YyJVLn4n4yfQtMzGv4&#10;hmYaEVEfdAXQd14sJt6oD85yGNdfLkAHH3llHv40QEi18dAj4Say+vcPe3FNlxSC615xO+Smi04c&#10;PgssiTYMpHjMr0HXHvrROg1euCG5Yn0L7Ysyhk7anMpTW3pDxDzFvuWqrdaTGEM229e/MGD7XkyG&#10;3uK/CCocWcOTijcG20CZ3GrKYxc0Oatrf8XDC1JSu1PfdD51Tk0DJ1OPotCAjPaPvgQza+kCJcWY&#10;4EQuG+756Hvybja//cQT+ZXNTSbS+uVpZE1U5ORaTTF5u1Mec2hqRUvg6P/0fS3dflECVxrkJGec&#10;7N/4btK2rUzNnDWjvmtZiFDty6Hc4Qf0NXT2A3risfNvx0F5tpRvjwX5rNYHtcumoKZwIIAZ86sD&#10;K4BrfYM6YG1e2OrqRC48sJ+JE4To7PzoR+fQ0p93uSYv3djiWsT60omKH3rtxDeVVQijy0vl8iVL&#10;xBwxUcP8GTq9n5yU0VSEkqC5ytcG7OmX2GYsop/NODpYh7hxIImLDckClQEPhz5VieiARKlWPrVk&#10;B6wJQMd/6CBK6pdjs9HmKTplNtv4Rl2nqu3ndd9I+nV82+vl8szcwS2JzUINQzU3VOSOo2ytOyZ0&#10;nL8gNrZdV67AniI/5c67ta1zaRN1+Wd97E9xOlqNGMViSMsma5RTalNgsYU++aaRfqJr58f4F5og&#10;Di5pLYzPyKE7FAgVid6k8FcDfqF1oX3lSffGLg9dXl6f3Yv6yzCI0LGVwDhcg+MfEK2dtXT7kpOc&#10;l//n//3/+pUBcQIwMCMIhrVJdoTAnMmHbNXSQfhIGBEdbggCjE2or4IjgPiXZx3kU6gAPApMgRfr&#10;z8WZyVLZWmI5ueJWJjYli5NWD3xrK4LM+aOqrD6Zh66ariBycC53pqdzt98NLHDrq1GhXCCUoXm2&#10;TMv65fCTOM3RXuVODvTM3VdKSdgKFj7/wswklg6S2OONSYKC9qbctefiyIWvFxfGwulamenjXkBc&#10;JLGLcT/05A4amdqEbSnbRkIFNJVrX7Zsa/Lo5FcVgE6alVXQhZGlGDHAlkBu1GEfJmNDcwrOB0/o&#10;ThH64SEE7CcWq7NB3t+vbQ8yuvbXRTkJn17fOK3PegYYo+brQ/zpz0jxzfOUGYfVix5kEePYxU9L&#10;ya09tG+ZuVLbsGfp9yKmP0PXC9g+bQUbTWEn2V/1hT6pi+LcrE4OKCt0toNLuTFwBVQwa2RvfIOi&#10;vy7Q4MMrf/D0kzgTUmaeGuclcZjsVnRBdl6Ih2dyPMuFl/7QurB+6pDkYup86E9jEVvP7ALa5Lzw&#10;wpYEELPabZ8bD/YZw4aisdQa4KtA8U+fwo9fY3hZWJtmw2kfy9gxARW96kNG5WBDyUbJjkcZKsPO&#10;9YkLfevcU9TEROmg6tNF6EaGfUBL6uFDI3DENfyByvt6ecau+KN+qK/IlaBtlUXvi0MJGGIh/d9f&#10;S1ndFqBtfmHtwx7SGhrYeQIVuTA2jrC2Yy/918azTd+y7ukb5Hdeiw8gUkqe3oc32qiYnItJ1Ys/&#10;84du6EPXddhS8Ph8+Sjjn3PeEL/12XwCMHzKMDbZ0HT8DwjN69f6mZsSpKvLvlIqjfmFawfjhm/e&#10;9g3vQaPt2lRfYOP+jnBmo2eg8rTO3wUmcN4znvoh82XGsp5oev36nGbmV/1Pysm26vogqZtkU/sJ&#10;j7qkpV5rqUGmS21Pig22ekMJniYK+Ji2Ile/sqYMjZlj0HEoYDv2dF3AG8Z+EujXMPlEO5Hx3qfb&#10;H0L6zp/q63rZ+ZpC/oihlKOn86i2UH75+lRtmoi+6E3+9MQNOj5+rR70Gg7wNVbox8376bNdYa9R&#10;f0STsr5yUwIgGjtCA337ji5kDUESa+/tLRv8xulXr2MpRx4xm1OosK0bx5v3d7FNAWHHVwivDk78&#10;ZOHq4hhDMaB02jn1AL7an0BGxP4HDGrIIcb3S4Or44QtE5dwYGnoGkqNsdGji6L/u/QVnSz7/sIV&#10;7SHj+s3a/xT70YE92pUD37MdqT31n/bim6S+/tk4vr2Bl5+ILD9xxvjxGhA3Tlzz1z/IQDd2EWro&#10;OjyA/BzGVuRgMzF5QAe2LMqIUCeFDg/pKKmylFgQbDt5gTXmWwBth9MBK8W2LD8hUnwlAVNKh8qS&#10;OuSW1t46DYwT5coWcu3hr6LP+ugCRA3OSSzOc1IH9UyDVsVhiUfrI0NCqmXApNr7FtqcU5Ly49e9&#10;U2PSumjY3Hb5R9YBtmE3oz56qe3ECoO69WNog1l58C4gcaa78EbHNYhWiqkSp4S82OCQWN+L+tAk&#10;Wxv+a0D72i6t9fpCfOqYgHm7kWLdKMB3zXuGufXw/4Fu+ZEzdUBfqSU5nSG2Jr4kWPmV6YadJxpM&#10;zJmctXu0pczkRTsLt6g3lkTPlCRFt/qrk/5xUWeB1IbUdyNRcaXfpwR+GhCJvOfK4uHCLs3YTHmS&#10;8lQw5RxctDqfGhH0g36OMmUA2NECp/opwpK13Ivg3ABAYi83vQVFTqLMeNfHEz9eXOPXxLl6g8Je&#10;BJsPYP8J7e/GjmJMnIZkQBR0KRg35HtYl0raU9/4jD6naW1WGK2QHbTgmtqvpNBDuzwcUlIfWNq3&#10;kBGM2EpGPxmIjeUzz585srWPY+Sl1Rx56jdd6yzdlqvmlG8iVkyVxhKEjsLKT1toTn0nSHnoWhuw&#10;dWyQ4ORjLOiNmEGTxRRz4qNyoKV1wPrKpGEb25/1VU9HNnJyGvk7J4++MO9S7KZt5ZRGnQ4x64iC&#10;Ouby0dC+MP241gQRJTO24HKirZvrJi7iWDLixFHftLbtWiEko+x81F7m6fBo29AFtDN2FNOyc5C5&#10;fdjRWxr0aAT0DLzXn9DnELJ2+pSQDR8bD/jp0PTdFH94+6SOSeCV0WsJfTliLHarARZ1F8Snfo07&#10;IW1Zky0pC1rq9T/rI5s1n2ZGTn01N/bk3Fi0w4IygscmkdpCf77VPb5OvrTw4nrFoWd0tI9p86Bd&#10;oSb6dMPGOr5iXmxCm+uyHEOeug9BbA9dkF5z8uf4ByZLoTRew6AfXW8gxNgM1nbyJK7rKqyEZK1j&#10;o7pZa6hPKk/ypKWFV1PWngGqxoq+g5Q5gt82LjFrSvqN8TmF1CdA2rZ0tNcGfTg2IDRiKoIYxr7k&#10;tHed2432FcycgQfZvV1IavdTToGUm20j7+9+wxckVRckOviRdDq0TqHRU3NoIk1HAzRB24LlhQOj&#10;nNIjt4NEPVzaS/sVX4r7kZPlWG6HIJY+mQiCtKHJIb6NYYymtREYYc3IkwgIECMTcFExSBootoOf&#10;04Hr3zVr1dLOMfwFMNCGAHshtB640tM0MggEJlbKxK5PZ5cH/lnUTNBnUPHrBlDHqFqlB1LdjW8n&#10;LWXZhU4nyJdn/JqyNtk+uWPSMm0GVVJ9fk4I2+hAAJHDXXlHGrzl8cfW9QPlkZXkHTbyLE+CNrj2&#10;XbKRUZ/oH+W03dYWivNIOaLLi72M1V5cMmXtVFqCZ2KCgLcfG0a+ed/Xq5LaJg9/6DHVfmhwTce4&#10;vmuiEQXnIr0LtIKEyJn+iEsb7TXLUUsaPLiUj/5bL37Hun0tJeelq72dg+q03rbGl+gzC/NUzXlC&#10;gReoMG7lTFXeSfg2oF7GaXVcpZzS3w6OVlK3cHj4pB1oSyC407/bnpw/2gZXfsYGG2qr8Td82AZT&#10;7SRxJOdf+7HeJKsL8T8FK9KAd7zwo3pIldf+UrbaDDKO4He9pL5w3AiiibETe/S4Alpoyh809mH0&#10;rTx9wp9pCtdtAy2trgJxae44tw/XPI2rjG9Qh50pry4Px2ZsCkFxKyNyHQMEQNPEGJUSiBe8UkIy&#10;vjroStHxjxzGICibMEb7oOC0beW9TrUdBdMHzoqe+clB25QrjxL81e16STm2MKbeGCNEm9OGuKGn&#10;blsAuegFRxl9a5c6UIUm65TYqHCuX7xUIAuccVqfVrwWmvegbEOy2Bo/qwscG86sSWw8lhp6NNU8&#10;thRXdnF27QoP9atrVq1jDPFDN7zHeoIMDusnbuNIu2YtoHPt/wlUXa/4w/aRywOQjRtu3MWHDrn+&#10;10DnVPtSXqtYPvZCmxI+Ta5vg+8NDMS1mzL+7XvhtUeAx0q2ZRQs44uWGR7bEUGmKOxvf/2PkDf4&#10;KWabc+2pDrubgq+yKDZ82tmxQh7uJ4cefcD6xzXmAIXZB2lTN29l5lD02pIUwa5hvBGgrW3Xxthz&#10;yA+d+vBL+DChPszBJWDkb+PSdP6n/MJ1t9fe+pG2sWPwSqCjtuNbzujkE4DRrz1SKs9hTxW6im1b&#10;mEKbfsw4Fr1tzUZR6iCIodoKX+dqhbvZ/vu//asf00wxgLIrp49B4PFFS6Axy0Ix0/N2xOJVnsLg&#10;y0cDlWSyoTOV9V7Kw2JaOvwHeOcXWoNoeBgsQPpDDHLKRF5HI65HG2bqHbR17llWzFBHRohbLwbQ&#10;Bu1JL9LoIBJYUJlLNBn5yauwgdPGJII1x3FhkCAJVQc/OTRduA0K+RscvUBzV1a9HT90nMHTtPLW&#10;zNbXp8DShAsJMmKHtpLqxbYSaYDZSYPsQ2LqEpDTjmO1iTQ89h17py5fdQPot0/IRQzlobfI0WLy&#10;yEUHVIMrXeVuApYHn+kD4wxNWN9+uLhSC2032F1Y+55e+7C0yFBkcLWJdhqIF9C1Uw7thAr5POtp&#10;XAHN2rJJNQOd1FAMTU7ySnO2yTN89gs6ylOgvP43/nR5GfBZLOyYpE05ZsidSiRQdNNkWzDQK5gF&#10;iHEASnsNpxx4KTen0LpLlgDVQbuHvp1c+6QyP9smlbFtazNjlx52DMknnhQhR/k0m3Glk8RG48Mx&#10;ymlzmi0mcYa3uhV4lPmQsTQBCurCpqFhHIbHIY0zGxfEJqQHt3CtR96Rwwym0fViKIsPjIjWq0c4&#10;Cz1SZyy7roT2aFcbAporcNsC2tx4Q0VpcnZcYhdxMboro4D9eG7zFNIMX2mwaR+4gOkYErulC1vj&#10;Fnr9iIaRru1Na2nITC1TYBxad5OJLolzSmHXAv0SukoqjVGRvPw5JX7dfEx8YQdHJaTkQka9toNr&#10;ZDWtfsD2/LVWqJ7qpFG+nKwn8QmdXpROItzJGVF+CrY1X5UZO4Yr9vXjdjco4pA5sRu6XofQl/4T&#10;IFyr01SxlTEE06+Uxxfk+zrBArodMxIGBryZgs8z+G1DfuOLZtoOJmmIiXk9NGMgRXRCtmOn/a7h&#10;56sDEsCT5CfoGaO+esIY04sA8iOLm6BW0YUcrSgdOuxdrBy2s6eFWcILY7Mph79uMhtsPkXlS59u&#10;vqnLEOaUkV8O6tiYHFu56Rl5qwYq/5gkwytCZBP0RdHv6vCYNo8ZQ2zsnmVvApKbamfZg484NPUV&#10;jvoGaPi3P8gVqFtEf/qQknEz4ENZS2mpmPoj+M6V2nPYmtzmSfVNfVYE0PFeX7dPiKynBWXjsZMX&#10;/yBitHqOc9Tplevv/vavfxxJJieZOa0AeFSDG0cMrQ12kPLAMBrAU28Hr1LqBhYdnbyQtvfd7vdj&#10;t2JRcv0+F7Ib7MUsHXnrB6NljoVO3OtUZ0BBnhOl0lJWB7bUqdYGZz5pARq5lRNIWy8GWyUIVk1p&#10;vBBYGrDtyEyrYuUY3MO3fSHAezcNM7bSarH9TnKzXabiOQ0gmwTnwmiQjrSLXQOwuvqEZqF0J+ip&#10;kYgfR9aMAxtU8r0D5rjulwXLclvGF2srAJaJSr8aO6JHbjDWq68LYBBhLl1OKSiLehbGfSeY8i6o&#10;B20StFt3QkZHbR5/pEV5O2ipQX5sxKElxRb5BvdmvCyNnNROUfUlNPVDDts4jXzryE0xE22Tcjm1&#10;OY0gphr8tm2f1j58dnx7f/BLf/CRjxyg5443bQVopwhY3l6Xt4ny6JJBxEnHiYEe+do4sSg96YAT&#10;vwn69SEyLJAG6Rw5dC9g59YhfJtYA2g9xglA7BQhqzyQSGpZriWSN6cO7KBPuz1Eoo+4ZG2hTpEG&#10;/JHz8sp35Rew5EeCKLAypJvi0bhADM4uQdac5KOytA6KqBMgqgI3YAFtkuhMtIDXBss5gU1+9iH5&#10;EX9s8vBDqJyn9T+MxCtrkjj4QQenfRVsGzqbl475Xj3Qp06eVD25Li0SUnVatAwVvNCJU2CBEvbu&#10;RrtzvrIOemqU00a7BpCNPsAva40exxOmJGVIhrzmpkN26/vuKlUxyPEoKB1R0c116thsjr5ctd0k&#10;KwMYfoDr8y3kEaCNOdQbGnJvIDAnqXjZbDcFfHe2JqtDNCdkikeyWaB8q586r6sMhVhbQuPQJ/Fr&#10;JPV/fSttxo6bGMBfK+GTyWy0b2/7BWEfoDB2kdMxb6x5wC7nasPmJtePYEpTKmxhClBDRv0Mvgkf&#10;UnBZxsYt4ztjHjzrc6/zbmiRtfJVhl2NzcYWm/u1ubA2uvm+wlExt17ZJ0ROzieuJXzr9SG2ELOw&#10;xzQEKGvplTc47PDGUWcYDUk506bhQYyxQZlCzamV0LZvlU9CDmkPcLpTutoIsv2DVim9gbAy/hm/&#10;k3rDxLxNXf60SVSe4Qgl9MDceEax/RwWYudqs01pmMaYdUxdUzjr0DStusJJu9DOXadQrWOSIeEw&#10;Os30iY6fettqLc52D2QFGi0+bF354hU0cvHftLnQbb58bwKhfDWxtmkBZIibADmAYhLyUOki3xaD&#10;qU8+mpBMqm7KswCC094TaL/WY0k+GMhPmwFivYExdDn0UJr3SUk3ECGAZdJaVusGrvs3UPuqb21F&#10;h50eKJfemjwHPjzk1Z5VZRFbTduf4pZmeU85sTXZlGgZOTVFXvAjK1LFka7HvHQLCGRBYuGdxWkC&#10;rbpCP3KE5GodOSu3gE2cyysZWYwj4TuSOEVoYSviymf7nM2uAbnaBXzT6AozbRoQGBJttMwJ6dTP&#10;vIs4Nz0Gkf3yQpO42VdjOK79CE48OWC5+RSaAeLIivAJPwjOKTpn01bZxOnW66NSxvOgifcKyx8t&#10;12Wqw7e4LaOD5iTGaGNIOHiULEDTdlKwyYhDbD+fdJLYqK0+RCUf6YBywB915FSWbVTEzZrBU0iI&#10;l2HkFaDnhrA89i9tfIGnqOj9Vj8sU6a0LepuoTa/URp0imLE1ybtoAFW0DKTE9u7vjhDVnrXzhjh&#10;ZrkEk8aCFOs/iuUVHRzIym2f3CxJUV/hM/1B3suyZw7jCtoZm/JgSuc5uuQf0Aeuky2fLayxnQNL&#10;T37yYmMyZCMjyXnCEd07h5QvXtLhp14525YCp8kD+ptfTIht40NoF5QQWcWtfwr4AeATuNpUgEp7&#10;k+lHG85WdMkpijGpTkdHOdXTIxTMB3dEoOtvx8+ZGooI0z7WP3JaEAUXfuBVjkD5SFaNc2QjApSW&#10;0AiNGOCcizQda/LkJP0/85+Nfd8jf45uNvn9YQQsZSPLeJEqgp7GF27m97pQewTlQw9i9ELT1gPs&#10;4zr0mD/lraj4KgXX3fGRx9AA9oNELKZNO4T23TFYf20dvbQjPHpXHrIxo6/sdjTrN80w1Z/hZ66o&#10;c9pygj6zThz+m4Lte6pN0IU+/gSwRPzQqo+C3U9B09umu1IyTqKfud8xnFb7WvsUknLXQJpHR/Dk&#10;5YEl5Ss/2QYOHVChA39TD69FWXOSDpnUwUyBEoQt6VdoSMjXc/9pn2ynVXOW1xoJ+fNBZxRVHk5s&#10;3lSQf0qWR9jm4FWlqHNwOqAdvMpPvQoGsA0Z7ZAO2HQdlDnQvJvBhdKV76hvPji0o5JqAwRJVwNB&#10;CVKqZId9g0S7skZe2ntHuRfFockBa/tBLlpedUuX+iG/nADtLgIpdDIGqVjGBSEKrm6ZIAgdtPY/&#10;iSM0tHC67gclx6KI0xYOeCYduFmMrJOv3pFZPzIJ/BMO+mbK6wRiIiF/8EnyOyHOVNi8JbpuSnn5&#10;8YUusY4O7O1kLaa67HXkduPUd/fUo76hnJizlhw0aXHQeE4WLidzLxChQkca+jNqtVNycX1CQRma&#10;brTxP4Igql7NQHIKyLadZrCp1y/kjS0Amh1JzhGjrPHSkTzU3Scl2LQXmn09pk94wkd3lFGenI50&#10;1JULTHn8TZn+FTtGClMmgxxZ0raMPTS1i70oshqrCmQKtoUOlGBBAcrQhilzoIw4pQnm+ox4SWv6&#10;WRow61t0kicNnyzTvmtZ4+Tsb5NU0qivKHUylhwu/CAq9Ky7/lQf8VD7ITvXTm0ZPrOcls5c5m3L&#10;eYirmTK41jFOcoX6V6iIoM+IqtzSiRxdXYegIaMxktXZtvqntNc6KXVz07p8iiotfNLbaINymbf+&#10;UlQSdVqhQx4Ab+WSioeu8zyJi7R05St9eb6FzIbJlWKp9dqo9rFvY6EpdWRCTBc4+bdyFrbecYVv&#10;AZv1Bz4cfUiqnaPbFvTBsbyRp35+Bq9rbDWeepWdKnFV3nOMilh7+LWF8xNIoPRt75oX+Ri6/NDl&#10;r31dHOXymDNuGQvgWqc8QzOF2mqpsvSv1d5sOodTNQwtU7OypQDjzy9FJGXTXe+hqzGmH6hPfHAd&#10;N86y2d5resTpezgrFZ/RJ8rwJgu0TrIVRM6NC/TRvLKga73jSl/AHesS8y881knKrC7UYbMx7WAy&#10;N5K8ICPztFVeZVOjjbot0m27coZI6sTP0qtZXeMjbgQ9qkXO8PeL+XKpA5mhruyRrzio6OOhUuQx&#10;jhDVNpD1QUV0fJAHbf1Ru1pLnXmfdtcmIGXb35Wv/bChNNiRMar/Q8bQAGMbptGij0Qylvyha9oj&#10;Q0xQfkqUWuppEbGphh7OIBiTa1SON4OgIkSgAfKqLpRnYUi6hxiqUjeJjlMMbAcI/tpBvPiRg1BB&#10;Bp1Ob3D8ASh2eQoGA7QH+crq0Opc+4Du8hJI9kt5KxLqDr5lclOdbzhhOwd9kf9Mb2FsSPqDpsCJ&#10;wsbqaNCsDYyJ6Mow8KEvJ3jpDJ7x2QTrCdCupunvlWYA24q5xrf8VlR5O471AXR/2O9AGP/FsQso&#10;ZWSR7+a1E2uIAp0/TDT8kAYbl6B54370qJPJhFcgR24mHrKTO27HmMmgmKM8We0GOY35c/NkzDLR&#10;e/EoH80Uyu9oaEdRyGJs3oD1LJD8bNhMVZVwDs+IXZFvAJ3VXrqmTvy3MAYkaUvynVP9CStSFzj8&#10;cdoLLXAUBkqgrilTElY3Y0Rlx2rxQOrGTfL6/9tU36ZkXRWBY06vYSOz2tcODoDGlKO/8kSKNaEn&#10;hzYQa8Yb3lydB2XS0Lc4tkM/iG8haDnNK8/5qo6poyuGxoKhmTYOJnbK08uMTUpT6ZwPTL3x2UpY&#10;EGhe25B7lZzzTV6csUea0T1JUGzlGrexofG76NINSUCGlph3aahtJ5w6oKx9gCMmvRO4OLPQDk37&#10;gp2Ua7eQcYIU+uosWj3j77dxduXD/wrs62WQQQ9sf0zVOHObvjJ3NWDaAmHseGeckxNOO2OGwIR8&#10;7Iqxx7j77msO1gOa1p+uHdTVEUlZINo3BaK+Nlke+6Srjpgx/Tp9gpwFeISsBx3ofvqlPNAmhOX8&#10;Gt18kS02czAmzDXWYK/VHuFDB3sLfOBqFR9gl0tdbagd8OY256ac0ICu3RbKl6N+b/lbAMPm+vn5&#10;6fKS9PUrPxP3Ep7adnvDO9dswLOhTuJnAZ+eHkL7eHklvcAz6wC2mvANY9A1k6fk/EqLFowtXT/r&#10;IWxl8XZdhWfamkKPb/VmeXMqznJ16edUjgcr5Mlotz4F/Rff9pdr4OWEHqtvgP5gC0A7fvQ6wMMX&#10;8rVVitJs6jhws0tM9+ZFnQduYip827bx3PENkE99fdYb3tWILpTlj/ahwTewGkumjA9Z6F2LCewA&#10;+rBh512tQV/OY6P1xCF0qEqX7SBlyDH5XwLtIndM0u9s4GNaoAx78+lt+t//5m9+jPUz0F8vt/Ml&#10;CgYqVGM/HUUcP9ETyGQDN30JMF066HzJAjTtOmQGON0IrosLDhOpoUtHqZsmuF8iiE+VkEtLn7Dt&#10;f4Ni4NMjPBJcnQdVGMChwzrtzeFXHR1SJCeAnBDulO8AdmB4+oEdsHQSjO5Db20vbgcmFifvk+lN&#10;ZLSnIbQHFhkkcchsvziPWWZAB3VkJEd8Y3Fx+AoPJ9XgQHUbnI5D6IJqgHWxkQt6FkfHHF2wUpcY&#10;FQ3W0Dk+b+QTFxzpAzQc0lKGPXKMnQFYgCiB57Q/KX/re2yyH/JDjv2wx+vwWm+fwKGPu2h4KMuk&#10;7I6PY4SfUw9ydE3CniAov+ZisXelmxhn40OZ8EQPT8bGzkpoLq10xSmBU0pE2PvMr/57WGKHuAaP&#10;vsotnQx4Mva89CepcqHoz1CVhowSZYC6G0gOfMCiJi0U9J0LJB+j8nQihz6Eh4+X458srPsbseui&#10;2QkokzFHnimNXtDTSH9TCSljRTE5cofHhXfj7IJNlcOF0sUYOhIKnSNVC4726y/R9DWJ4UgODr36&#10;NUmoOZHTPvqeLB0K7O9E+xvk8ac9yHj0fwfc1YYqj7n0tbZii09okN3OaQebCsGG05+iwgs1FGkJ&#10;ntir/oMoQKntxNfr5Tl9tT+MgW0ZD48dl9FJaw2ySBzhTbT6277zkbicaW9Id2xYa/AY+bix42fb&#10;jk/sGN++u7CJeNRG5RmzjDDMkTt9ffuaRGX4c29pV0+oUMIBUMdm30VOIvbCbLcgsb+LiwC/QBhV&#10;6MW29rZSC5EceuQkkrWTeVabbJV3n4QrA7lRgY/6s52NF0zQBtrxuX0EKCNv1hSYwSonSXvkLqn+&#10;nA0IrWlaKnxiHEkHDD55fZLYr4dCi38wKH/0i37SqaFHFv20vyKRtHGEAsYXXR0P10oo0qQXkfX1&#10;NiTTf8Z45KkH+dVUeUlsSp+feNrbtYafptO387qFPw9I/6LEsYMv9eLGn7gvTcjkN6PRKQ0SsA1V&#10;ECRtLDhgyTuuO8Z9cl9c2lPm1Up0Vae91NbnbJyfnh5tu729u3y4+y7kH+OTD6HJpvmZzfbD5ekx&#10;m+3Qsgbhv+fHe8fE/kffjgfgRss+V58m2lh7GC/65NwhbuBN23bPnJGAP5BepV+Nwxu+x2YMZsuW&#10;/iEnO62ciQ0sRn58DzvMOaEbnyBDY6QhjxZia/VMu9eV19xUpI3xwqed/RBFJHa/PulTTO8XE9lC&#10;YmET62Hjr+sKwc6a0PhJLPL/IpJ3LMJB/9CTm7TnoG7Yk2j8jD9spCikp7cp4xFEo8WC8hJvfOog&#10;IoKUmTkUe55do0MdO26zLtLGWh9pjivxxbUMvrvEQvdJeBQ6OpvyXBfhYp7o+XSQ3613hPAfiRtN&#10;9MYE+dVMv/c1kt/89Y8NcFybIKEYAyDVYanvRq0JHCey5OAGtYGmqQwObeRSI4cygyuHOTg3HFMm&#10;gAB1a8hJS1Ja8F7w5+CPkxntniePbAeb8uQQtr0Dt2ArsjmSe+csPoe8zWlrsJ45AJ/FoaGyfFvu&#10;Ah0MuaTb75YNX9qZXEBZLSjxSvdu6HsxK33P2NmJpb3WK6FHfIwcjjIEUFSAFjhkWsdOYq/jx2E+&#10;egrQg6d89olycwA/nLaZewyEaU3CvhClrfEHeDElHvVjcPRDO2EcTnigY6KbQ9uENukkxTNTPgy4&#10;htE5beqb8qoq1P6jX1d8ZYnu1GMGWMvbn0P1jrcQq6Zfe3HcOtxveI8yfrXYBrLJoSHtPGYc6zPa&#10;2r5zBN0r87pstiZa2VRk7WPups5iPoebONpa8xAig3qL2GWx4GI7klfnAe0n7loqdVuO6u20siuU&#10;9vqw/3yCRdhNVHi8uATHLyEoW/ryCIOotCvflDww/YCnJ/6O1P4udzDDfsixMy0jp5TA6trYbZut&#10;mZBHOfhat9XOD8ZT/mnqR6YWKis08PagOPip1/aB6wIyA/ondnjxlDqQtvXdbrR9J3Yu7odPKUfM&#10;1ORBNjd721cx2jRzVkid4KXdv82nLQX6DmL7rzya0WnW+USF+vKwXmhU/3KqdZRbolxbKre49qtx&#10;7/iKs5q/FhqTace2kpRvcsA+j87ikshHD9XqXcRqK5n9Tdl+DJSSMzaiX8RxXVuQr0VBUyysfujh&#10;L1XNQyab0Eaf45L0xva0aJV80FFuU+2hP2es8m+r+mAGopzty7QluUYhCqAIr2t7kWhEuLKtixG3&#10;RW/Y3Ty3rrbI4SHeO//ZDTfiPN1+yrhlW+Xmk5uTrmOnT2DuGCjeQuMK/NpcGPuwixgQ2JhB3PI1&#10;rX3Ntas5URecbN2wc4xEaTisad/kUCXzBp+xgUqy8IAf3Ytjs/k16+BhUuiZDpVDfIc/Obp2D7DQ&#10;NSC5cVVdlX/qVER0IAE8pNo+ckrWNarh2fGuPdBls0t8uR52U4sfXFtIOaDZeQwbNpDvD0eQihud&#10;cQQeLfQfElE9dOJ74kL9SdNPuyJh5x3y9BB9gbkCBDXl5Gb777LZ7pf0KsZgGHqUuHCjkI4gTNE1&#10;9zTabGrUMY6O10jiBBrkAU6alHeSkbcctM4okK+O5Ya++Ha61ElkgaUehdJrh6jkoSM/gbZpT1Ja&#10;nMqCxMCUcs7D54BdOfS6XJqTqxucKeNHU2nqB4ByS3xU6O/2bs/WH5tT5DAwT72AtfAjT3HID3LV&#10;lG/SlKchAFH4xv63sov3rnzqTjjwVsszjQKeAw0fR3qVA63DNW3CkVEYKhdduJJGvuNImlgknVbS&#10;n4qqz5lcWbBi59ZzKqm0wxmUGvXJt4AO2Kq/8Ic5fvF30Bd1QPk4Fiqq9aP/o9lzUFjCwWLsZpDF&#10;JGUlHTwnLGrtP/rCibYQ4DfnGPiiApGZQudfxxMo1ZRL6LwpjA1J1VHb+lFdn3J5MfPiNG2QHfxK&#10;6FnZ1M76qAuEoX8H2L5rkQhO9ZWl0eUTfhSmvZ8+IIgnqDyJ4yLaJR8bn59j8+NT6Prfx4DDBPjJ&#10;DJ3xH7orDmTaN4Erf8/0qvSAcz2MfVJaDe0vVPRntUK37R2TttPvK5qp+9ChCmPnTdePaTuo01+s&#10;EnMlc+Nh/QlP1/rkSQi2m0kCuKTieoFR9RIhm3Zjlo/s+TSmGxZzaIERiEWVlCO8t2y2XVeAtIWh&#10;a2Vtou71iPKQNG4PkdJvLC8ZeplLruvEZK/mArKUGd/BoLTwLW+5AZBjxyS802sFT8jiDeNuyMei&#10;UxMs2zfoaGmrcXuoCZ9NS9N+tM+Um7+Fjte1belkW1JGzGhS5ttrG0Ap4xk8rEtdmNiJ6ZUFb8e0&#10;8uLPVRkM7MFWNootADMeg9uYKxNt+CbjL122QBJTMxPsI5X80V6fRIA2YXvXTCAlcZS0MYf2c7Pt&#10;WEk2fY4snl4mscn29RFeCZl3tPf1IdWFsV2oAHtaleLbkqPE21TY8R+HbRu0pSe+8Evs2QdFQZ//&#10;ubWbRdaQ9q06VtLLbDLR2vZAeLoxRfpwoNv2ScgjhuknZWigzB90FUVPr9oCi/fmLX92wVOhRcaJ&#10;4GEOtn7cULUamLFRv9WYnYYrWXoO3wS3G3bHODy1Cp/Vb/IFpboDDw++6I0WJP4UJmjrlTGzJqTZ&#10;P7zrz/p2uHKKcVDRb9YQWGVPW33RXjlGKoAe4tls/8Nv/upH8dLSUEYY1ngYpVnmVZOifaBxsirq&#10;XQRtbalhQEnrNO+6SIsPr84ADJCDq/TJsakOwY7qo9yalKvEyVjZzWlt+hdANH2PLNNO1gIySnRO&#10;aJU6SC22tLZSnEFOBZyT58qfhS0MTvL2B/0EXxfH1j2ohI5eVZaVwin4LUo7z8S5ZRtbYxKc7GlN&#10;RdmrB0pPgRkfy5BMAYD2KjdGBijWXkvNAlqlUcXbMMmFOHkvKKUxC/1e8juBY1Ea6ucuXObG4i50&#10;WD0+FBjzZDntRNu+bJ/BmfwbejBp9OeXXATQMfTQTZlUfJMSwKfUUTjt4A/ZjrsL/JlDd24kSicO&#10;NuUOpOHsW0Hd6q0P1RsauK7bKrKyKjPpEDV8FksLRXk6J3hCzMVMGzhonLKEo8t8E0dyoBppt3rw&#10;YZJtV/13MR6xuscqY0MFCPdePCa9vs5Hwl5rQxvG54fHy8P9Fz8yhhZbGjP95161MfRjY2H7H1uw&#10;o6aMbnRVvg3IW17bQY1c+jLl4jdGrQzfJlAjZ+DckDT36dzgqikwG4vahHz6VjmnHU2N08YxUDNS&#10;3oSgaRPwV7KzuW2MW798xhrKGHQtrSwoZg3HJgc3umP78RoKbQHpUzPbuBzba5yshdTR2/KVjCSw&#10;jj++gA5bIgf5fbhBn9nolQGZlVt5tZtnYJ3n3hCkiXjpq01c8GcLIOPYDD2Hw4x/4bchML5TByOD&#10;/OqjrbFUqH1IarwAtg8JqPandWCLhz78N+NAIhJo6XhLYTv4MiO8CpSdMr3hz+vRN+3gMQl113Gr&#10;v3Locw1tapk+V7K+AmX9Sj5iLFduS8WQtBfZ9OugLVV92DKATnDOc/RQToxu21Ni9vHxPjfkj96Y&#10;dw/A/Gl87rzYcaiU4gRVTd+S269tTg6+/W4/9M3iQsBrTBtfe/2STwGyWdamAdvwfzo/UwSCZkkr&#10;G2Z8Vf3bOp6Gnr3d8JWnIJXo4JIPhbhtwxpFwJbT9onUNeqkfQuMG/MmDfhaw5KGd0iaoAqKtd6W&#10;nDqWbJgZH7BXuqEv5YFTzV7lqaf8lXc+5FNk8o6t823SiImJez3h1RDw9QOAPnixST7Gr01Cn2z7&#10;T23qdJqvDTxyN+FInQEZBQDtGkYFQ2I7/T42NwENQPKIWtmI0UjynKqixho4yIVng27rJRv+0hlI&#10;HlMv43QarC2HDpknkdFulTqdSM2+IobFBnnB9eMki2ngBH1p208mSXWpt39uyphAgzUpn/LQA1uK&#10;tLRbUNUBQ2CWU31y8qcyuMooIKT2HQLM0+egKI0pgv4GawBTWpmUQFDu+K7uoy2gqMHDDQLqHRNw&#10;y1eAY+Jj2oENeMBziwHGqjzAnqE3xe7++kcYYufKoYoPunmF5eRn5KrgtIN8lYqb8gJ6oHMhnnJD&#10;VQGty7h4gHM0JjNmWjO5YIIbG/ukgXiz1VjuO6XIhB6rEWSzKKdqcliQvqQANl77bQGa4aZgtlRS&#10;pt5Q7xxp3VL0sEhm0+q86MWpcXYFU11/mKwrqqekjlPK0NsAlN48Z0WnUJHoIi+ybcOYin4ce1go&#10;sV67Q+MTkJj89Ph0efhyf/ny+fPlmYU3zXyceHuXCx9rBzbl4B1FVQnRAZ4xn3E3fk6C8k1qHZP6&#10;JEXcpIOG5Pgnlx5c9FP3D7pRAR00bRAOOYOQokTtf8rMWecEaOgnh2wiqWOQmrjYK6NQPgGexKei&#10;NgEE+XD3iRNyI2OgG4ja2TZFiff7AqbQxKcHLP2aAaSshVfI65sqCUaENXD8zSaRHqqT+cQG3zWb&#10;CRpbw1fWtZsaHDkO+zuZka1cS42R9YF2D/2xNhR92pg/Nw/BwbPoSmw7fPuaJbK77kpUCPrwa6uO&#10;IRTyXOUjtewS1yYhOMZqwk3EQUaC1gP/QZwELWOlnOq8XmudG/LmJDHl2Krfk8fv8Dh3hFromkeL&#10;m4WUx6XhkgrYOC2MhLkeX0MlF1/flc9/yT7xABDrD34pMhvtp+cMDK9UoD9Who/3ydVix5CK/RSr&#10;wVrIO7+ig/6l/9qpH6I7cmpp6il78wUN/mDN4Te+UyatD+nTt/1UJ6hdB1InxniCvTTYXtsmQWOG&#10;XHAVIVjNKfzbhrxpOPLT+2/hcHvI6CkyfNorqryN+e3XyGUMkrjO8RBkb0aP9mR9NzwQdr7bhi4k&#10;2T8mT1p9KDI+600zOMUHRwJf3/cVIinCu9cqdJaeQm/6I2/1kCdBx2uI4kCOlMqP7CTw7UNjQbKc&#10;Z7P97388Ai6pjQEKm9Jy7OoNUFEHA5gavTn4yWfiLE2DkVpFsyTHTwPBypaW0GmsAcnkpNyAAWir&#10;G4IjSVv2djaJARgaEvuBPoUI3ahChmn0nhNQhHLMh8anNUUI3/b7XFgncQTXicWEK14hI+MEqBeu&#10;SqGvzuLkT3v7/FYIuoBjHICjvPSThhWcRVFF9qkebePD/FlKXSrJyJskCKxecoqlA84A9ZzKGxsD&#10;pW97F+PRFxRYn6goN4STj7bxe+gkLwOydkFT3/AXTt1bQodCBPItF31yFJSPncmlPliWODlt4o7q&#10;GzjMSSPFbrKb7J/XfJgihzgihhbkxa8VeqhB51UZpZMhJRxhjGzqAPFP0QWqKKmOGpm0wzBt3XD3&#10;4oi9gE+YyEnoJR5RFLOPTcO2kayUBKDPWjhy1FU1U5e8Z5hkrCw4txVq6XMSS66+HNrR+Hp9fr3c&#10;Z7P9yy9fLvcPT36hhg3YzW0227kAElA7z+jubAMEVB/xucmjeOpWBvhk0OoS45TNQdta6WsrY+JS&#10;Sm4La1ipqIuzoNdSKD+xvlQtIaASyhdsBG9/aOeCUHnBsE46BrSmSpZGcVaakyo21l7FJvJr9/gv&#10;bXsRKwQXvrTO3N25NM2jt0qbY23t4YzFSRFXO8hbHoZmSV63qCM7BfRhU98Rx8vVz+iWpDdFihIT&#10;TVHUT2uJm4WzBNg/cPTZvrTvbgCmrAFMallVED2poMyMvrRMQiLG1G9r54BNxTWVDxKS9lMwSx9y&#10;7aJ20Fs7wWiIDNqATt3SKWroKQOHHOk7BhSN/RztL+2SC9Cub8oHjEQDBiGttqzA8tEw9dOK0oMC&#10;02bam2+aVvH41zmEr11nL36/4JlXytxMNfbhsR+MuzG64zsyJ9/fqT58R3zZR/CNGep4//CNMvuq&#10;yD6II36WT1lH32qLSVR1L1RPqNtcvqHDbkrOwaEVFJFT9LWCXTDVliHIufYQo67f4IHh33GkL/3x&#10;gdavEzrMEW+GfY1zx4I9VcbhjLeAnZFSXc1HxqQ+SGmcuhDQHmJoHVd92HmOb8Ezx1kPAH6s4ORx&#10;1qcaW2NvYxcTQqscOJHLpz/gwhNa2mljbcgdEywHyJqc8Z/N9l/9WFSFm/NnOp3Ruw/UlaZu2Hxo&#10;KduR0UIJh3AE75Odtp7BnrLOOiC4KMfpBqQvt0+ZFJ5zEjd1EYyc5AzA4htgBA4QW+nLtKMXwFVY&#10;1To0FoSQBaOmQdCH4gHkxfuWkQlZaZu0ITY1IIOhHxYkRHlzofT2f+rm4tpmigyPqVfA0OQodyUI&#10;KW6N9k6GJDHbAhdl+p8E2SG/ZbnBgRg2Q/mgSwq+NzM5LOekQzc/ZYkDBp8GKlPET9gJbqhDx3To&#10;ps6wF8eYOPahhVwOy5PwudjTN9JxGhgL5AM6ZqVZsupq+RpKNxXgELZwpfMQsETkscvu4PtkRzo3&#10;sDAfCwDlb8RgJ75e+do6MCwDLeiJ0JSsXMgoF+ek4amstpxyUhZVj6K7poYg40aOve/mKWX92MRY&#10;IQhZm1Z+dYFsnfKV+it6cgpJSzoXBcC+sYDnAKOMlOo/ysHtPIjvH+6f3Gz//OmLHyXTh5vbuyzS&#10;8+sU8CYhj7mBDGUjTpEcWNA2cfTbvoOE1oJ0PUNExqlrlJvC2Lq+GuLkrMF0gj6d7RyF6tmLCKCt&#10;yEtZWchNqt22SgUvf5T2S6Ku2az5qRuaQaN+N9Mdp85BN67EpnNm7RmdSYw3fvaCc9vNBArdBERM&#10;eamDnX7ZVFtUPtDNYm0f8dLXN6Tyw5ImQZ8ciLavTss00AY7kpmMOArc8BAP2wfBvPy2RQpH13lk&#10;l9a1Jxdg6EzhQk2/kwNYM3F0/Juo9/qV1uHfOFk48SOlxQN3DR2z0l+36010Mp4uRIXSoP+KXrdM&#10;/RsVoLC65foYX4wGcbwguryll1o++u7Nu0gagw/R+lS/UqdZMghr+25xXCPVe9p8vf5UdjImMTLQ&#10;oa7IyZgTknJRnwRG/hysB4y3uDnkUT6MNLXvxrub595ouR6uLfxSkP0pnn5ZPsYX3cy/icWx5X3q&#10;8LcbKpaXopAGyKHvDQDIkZ0yv+5BvfMYPvLaVYLUwKV8+pENJajKEKKEIrjdm5W29pjTL/Qcfe68&#10;3L4wlzVYpCXX4rRYTy2pr2nZFhnLv0kbBgUtr/4BIVVO+WobdhpPxjmxVhr9F6zrevC1+/qmR7Sy&#10;2GbvJ7oqDiAT96WlD2fALU1gyM6ZC0MTA48BDbwagmEwozEdT7nO4gJL/QpH8oC0dUBc6JhQbNj9&#10;QXnq4/DylXLNs590JIb0n23MoMVGaWhL8otpqTdYryBtzZtVds6p9yJCuh7Ac9FeuwXlDG+yNx/x&#10;AJQnsAwu8aUvXROBnZJ8J6uYKSM/NhELjYe2GQXwtY++HvFGX9sFM3RXPxkltaDrmhaQLP213xQn&#10;B6aoDYFenFJYHrKcr6QFwNd/jYukdMibtcGfPs4ZOmsF5ZN7DnZsLl15Vsdu6kFC3xRaSKaMPPDg&#10;kDEChOv6iUVltVfCNyD9Nym4yqK/J/4o04eRBKZgD6Y8HDY2Hq/rtSP54GmoPioFPAGCYxitH0TJ&#10;6hl4r+wcWRy7Kfm2D9JTFx+wK3LY3jXAFn238enFhZgnJXZ2QyUdDMoO/8SDKz0w8pTpKVA3NJZe&#10;qndTYWJk+A70wMYBc4mjqw4NfDx8Z7q8u73cP75kw/1w+eXT/eXT5/vLwyNfkKKvsxGaA+6uRwhR&#10;e8rF6+fgWT/bTtvkZCeTp3I10bTNIgJbpaANV527LmlX/HP4ZXLXYX1MvxdfD1RWebCE3LUxPt61&#10;HZmHXugOG+n/v5R63WCd7K8A8O+vb+LjbDBm4+FToPD3d3wRVvn/UqLftG/yIg0+5WiTRp2R40MX&#10;Uy56IAOVDgtnoD5fe/8Qlq9Hq8Rugxcx17Jck+0rcU8fe4NGcrOFnrS7wUmZutIRDX5wa8v2+9AB&#10;Gp3HPLlqq3GCmMEf7ZIvffqNDP4G58H4TqIOvZBcm7SLFPvLbk3vjM0HzBxYKOtJsyVU7LxXBT+Z&#10;mNRLnSeQOTdOqrv+B7Q7Qtw/RIx1CgJ2lQ/7ONa/tZdEvHRMQLkJzuETUGN2Nsijn015p9BbGcLi&#10;yJ30FiO/+LYlRpKYA50PqRv76LALnWO+utK51+tb558Om/7t+k2Ct/aAb7u6ySf54xfdWZYPqdCK&#10;xzdQN+0+EHuRhnXMFvZYvkYHn3rpF/whCuh76nPIDKmN1CcZHymOHLIV5CtYrEX0lxRu1yLiMklv&#10;kGcg2tem7VNxEeWY1t+da6htO32h3fUnbfo58vSD61DpaxjS65/1sRQp20fsgCJFcNo97a5B0KUN&#10;vaynfbL9m7/68fgGu+KqC3V2WVQHo+/DFPy93gSMEqFmg06D/4QDHDXylu1qhPGzWwid/lhuh7iD&#10;Cq3ykhmscJd+Hci7VlE8Haoj7GxoEelHPTCWLYBmpAQxju2BbAkcDCik0uziqzf2pZ9RVXRSbcNu&#10;yrXdBhM6BidD7HRiQZxW7LLzSQ4wAD807RM1wElStpSjU/qZbBwJlgPUhewrXMA+2qQUjwz/GNIc&#10;1pkHR/DZh7GJuotAFoPjm/dJ2Afv2gvoCbuXk+LR45+g7Um1csZFAm59glE3uZIoSCN/qoiTRtpd&#10;TA6P5a++5+kBsdBRJbUdfiodA4vxOTqRCNDvyofP8Zh2/OHTkPBC3iGlHClB7HDW3vRQ/PawNrio&#10;SiWnOR8Wt0y1eXXSj1IoR95w+1cpVszm488DP/4zgcPuiR35gbTF6NOfs2FJThz0Yta+9kLCwlc9&#10;fkMfQeGEl8WyH8uPzZDHZviIITcjtOWACztdSO2TapR1+oRyBAXf2MuCFVk+sQmeb4qTA/5eKl9+&#10;jA94d5ykbfmzTyTsD7lzLLZ8uPt4ub35cHl+uWRT/XT55eHh8unL6+XT/fPlKYsjtt9mhby7uev8&#10;vUUe/4QDl3XBri8xPJZGvksbVtnP9tVxRDctOgYj2AySqNcfrDX9rV5r8mEr7RiOTCaUkmlTRwAb&#10;MlbOZTD2G10dS3LeJQyD7bz3qA92I8haGjzvhiNzY4gcW+hXbaEWfnmo44OOKbLcRERFx0cJMGC6&#10;tPigPWsrufanTNeqo/LoThfvJEmxJ3FHnX6jE3pt6Vj0l0wyVtiBnCS6gDuMySRFRcTJS47y0ndM&#10;GsMpJFUPsjve0xeEKE3rra8e+ODpNbU4dUArkYWkGJeOWgyK373mH66s32no3MgRHhJPNvED6vEe&#10;PrWcjSqjRmwKxFJsR7YblvBlhsSNlV0dSRAI4MQkPrAfu5M7Z9EkScTWN/oKHuYvcjM+rmt9dBpo&#10;3rmBrObH/qEDbNloyPzlGsx2gt+U9h/YEJf6Gn5S+pOCXRx5HYdK2rUCOschZdQcm7OkqElWH4xy&#10;ZTi+fIol763x8JVEPHR2SHcc0MU2YhEhzpiI1C/J4aG8ttBv4ufu9oM39jdZU1wDkB0bHFevq0+x&#10;MeuYiffGO0auoSGMFgw+7HZznIr7qjQ594YOm3gqTM2Hp++DgYaYQUB4usaznpP6njr059PqoJAV&#10;OUTQU8x51fdJCCPnLB02cR2Tw3iDhv4TF19fMiegKYecHb/RFX88hwcM4/acEn3Cw6xBcDg+qSO3&#10;8xd2+gUnG1rao1O9089yhKa/0435hl/ajRksSf+wLQPTbgW2/3yPh9imHzf4E3EMfQrYADtQkV1j&#10;EII+5wT12KD8v/fXSDC8RqG4JQgrcI3GUD5uARBczUn8Ba0M/yrvkJu/mkMRqSLsGO3qMAiqtZOJ&#10;NDKGnjJD2XLrNi29Bo4DD5kSVFxydL4BmgV4kiETujmrA4jsiohEkkho4nuDoHyQWx7d1uGdAfgD&#10;gI1opTi6SjWDlUrryMJ+wnqgypq/kT3y2th24CChkDRooLKDlRxdBJs9CGLoAdhGnjFgnvo0A8rB&#10;dsrFeAYqr7KLANOwr17S6U9JJp8RKCAmmQFvqTTi1/ZpO8vAKeNKWiC1dB6qUw/CNq8Mx3pi1UTZ&#10;NuoSC5bArS2De6sz9eisvwahdirMkwKyK4w/KtepMuHvP46oLV0s8GMwY+OhAqx/xY8Cs2pGXqxA&#10;ZpBNGaHBQbALfRFLQ7K5kHJUy9txGvJQ9IZNlHwQKw895qW3CGFiUKrty7T7tMOLhcv9iBze5Ojt&#10;RbSbspvb2MLmORc8NojA09Pz5cv9/eXz/cPl3s02pqEzm9uY403EjHntn3zKFvhLgmpjkjHAAbU/&#10;OfVGOkyBCoACFvqA3ymvP08dbS8vHEDPmwHYzXSFtfXKQUzlviG3QntthjsHm6jDjiFKYiMrrbFV&#10;ubsZtx6q8wJTaVtKM2fL366D5ayctpBDt2tdsfo3pCaxlUgC2ldifyTq6pTki0zXMWxmWGqz3JYh&#10;LjncTCUx04bufgGt1uz6piIL5e0piGRL074071LaC/i253ruxkcitYdZQ2bcRga12gyyOe3mKRx9&#10;si9tqQ+rS7msN7Yk3/4EQWv/GAc2i52z8tiQBCNVs8xhN9utUaALY1ZgC+hujh+Nk4xPode4hcVu&#10;H2JJuxLQ1iv/m1ugH1Tggbc6xEs5PksRrDj+sCOIXc/7CTn8JGIkdcuTOJJbKuJoc2ySr/8P3uSs&#10;OTtflkerNJo4yPhM2S/fUYojQVH2FJ6eqIidM9BejvgB+INVLgor7/D1+Mr4E7f4JObO+NCYAB28&#10;n5Cl3pioLmjslzVaSw/Ik3y/4G0NfWJtcWxPnxlRszqmnEZsu9225JoaKm8YEJtUeacMVHVsa+uW&#10;tdMb9vqhsd8e1oappS2cxoQU6qQw3ShWOSLlsRJB3OBPC1lSx2E22//wH//mR/I1eB+Hqz2pd+io&#10;TzUGKAE66hiVdtugF1fDWx2Dc0w1tClTaUM7pdMh6EV4ROkECOFGD/R2M+iV3JTzLMy1Y2goDrTz&#10;66RCAw265NMgS/ArvbDtxazY6sIS7GtyU5DObH9qA3wM8FUCPfylrRxLyZbmbb8AsPCknnT0d8Ax&#10;mUStOgpnMfTKH74EQ22vBf10ABlUIK1OYG31DP0k6UBG1pVkKY+ytLFreUQSE6LEsfgd7dIwYThP&#10;PNDGMTjbNa94cxe3fTJSqkLK6/tvABlzLebPxNnNxDyl6AUImWlJ6iQdWxYpF+XBMRaR0XJpNSBJ&#10;u4Mzp+4BvvEHceW3H0fKgS3lB2Ruok36tRXvri1XkGolnfiWKmjXgaP/1hhbstrsBsFqpCRBqxTm&#10;AJlV7Gm7EEbjiT/Yg2bhqx3pE3bPuLFWNPYiz7wyKys33sGxXjBH/MlQ8PPJGsfq5YkPplHm0zj8&#10;4rvY40OejH/+ks32ly/ZcL9c+DECnjS+fH3mYcflzqdekZPK9pHDnJhIAhi1jb2OeXVBV9vGBsqw&#10;c5o++B8qefT2vwK7kC9YG/94AZkx6zpdfeh1/phY9GkrWMKePaBFDj7NhW8EiDfZ15abMwekSFuo&#10;ta9j5oZBfkUEphzQ5JE9jc0RKFTGmVNinFuSa0irY+iwcUUMvnGzqdoYS+fyJMYLAK8ZQ4cwxxTW&#10;uvZ/BWJD6BkH/IM6vKgvkoP39UmeYM7NzGqqr8Li2rna8aomFEJg2XzsylE+kBD9C3Mde0ywpp+0&#10;ZbB4vLG6Nnd8J2aVrm+mLYdWIouxRifKB6xCy1yG4IDwQYfasauxtZuedSzznQxfIaM3dvtUXPmH&#10;IFEICox8SjbRWALLQcIn1v5QKF578ucctaE0dHD7jk3a0daWQWpKZQtm8ao+hBqezhPXh6A6yvS7&#10;4++DAud86pSRxV+zwClHe8ZXPQ/R9o0KBdDBvfVVPy2qXimXtN2GLMnlw84NIgmU9kAcfPtG09jV&#10;6giDDsSOCTLIqNBfPFBCyNbvrlekQIucOlY+rXeRYa3uE+1Wc1ql0DBm0aNatNSAEzQh+NDS1FZk&#10;1A7qrMGLo2+cV6J4+c0GSnvKGnr+oF3C6Jwn2399bLaBc5DqWIMl9Q08JspQ1CEe1Mt/mrctwCgN&#10;uPgh3kr+kB/Z0JTz5BYgt30lsxkv/Qkpnx4IXJcDVJMMuBRslT6BGlF7kRC9ehcMUAtWbW2xeQQ4&#10;0PqiC5GBqI0lIRFo15MJSdL4NzI0hraCF72D9pRb2XKlfRnIwXeyLB2+lfwA6K6VnLJKy2JRjHXz&#10;TgDHiQ6CC5KDvwV9p7JBJquMAH0RRdgFN3TVOQuG5fqBHOT2r9TIy+kwfwttpSuMgzKxL/m4vIsG&#10;pEEszgKZxZaxEwQSUdZFNzLZnGGbLaXVRG1tuobWwbcfLZOWW4xn6+CxjQP9I6+bmuoVhwyImZXS&#10;NJW3Nc67kbA2stBUGyphOM3x69q1rlAOfdeGxZew/rIAUpkUl7YJPdRTGVg7vdCqOe0op4wu+hp6&#10;UVKcOiSHPu1glOUc6eVHP6GTMUOA8rCAtn4qJm/wldzN0dPzczbZ9z7dfnxk49uLE6/KIObu9v3l&#10;A+luXlFA5ujRXmzRAvTXX+j2VbvQ2ZejD+ikWru5ALr58ko3NLRjnfOifRVtfykF57wtR//1dj+R&#10;jPgD5NZOKr1QtQHZLUKlXIwCp11ggeHfPrm2jE83QTWyvJiG0Z9VoyBgxdKUEL63MHi1ohx+5uEp&#10;Y8sri6fUx0Gb7fiF8et/Cu1H5LQjob7E9n5MTs7cbGKuSKuWADEUWlL5SVOeVGt6RrYjiAzbiPGO&#10;KTji7OW59sSw5nBGdz0EKf4dv6Z4zCVzNKQ89rbe2JMo0O9ctVzqfmLYngfmoYEywCkrLYM7XvWa&#10;hy1rG5ZOl8bus37I2ZvcsRM5bUWF5+R0/bzZoC6d7bUTKD12JD/ejUECbeWrHU2S2ZgkLGLKQOgb&#10;wzSNnQdNyY1rY2L7UHzblk9q/7BBP+TE+B40ORwHysTR0GADBTfZxif/OKfrAMAMXv19FQo5u54g&#10;lVhKHjlxA7UeyEX0KKJIBVuOcUib6g9AXs6RTRu5awp62lAeSBGfFEtsv46x9hcIAWVT6IjlQ1/6&#10;SMr6QDvQOAtt+svcKx//Q7S4IJXbJ9utYwTsvBazckCgb/32TScD1Ju6ZDaeOVHCDt0nct7qWNmB&#10;6/i8IgwK3HUCmu8cWXBuUfj73/BkG6IJWuRBwEDT4RG6+lhA6uw6vU6CpwHDkrMyRvcB4KunDXVn&#10;8MksISs0R0emPLUACAvivUCkY+R7AJyt6Zwt0xLrhqe1oXkDcW4ANSc/E0K0DZrAIKTkZIotLoz6&#10;rH4B4D9kyE9A51wB5tu79rPlXRRkNE37pAVklyegMNqxR8QV7fJSHv+PaO2BAlxSY3akgvJkoXXa&#10;BrX1ApR4tHXQjQ9q9UNtq7+cZNueRK6EsZ/EuO0NCiCtcmo81cKUruSX+DoFwsvxLahC9BRkwZZJ&#10;jO2UO9FpRn9lUZdJITKL3AVlc9HTjp3twUqBfeIlsPrkK6J54IwP2stXIfAvPg3wF+v5GqA77Kcu&#10;7fBNfp1KmlP+3CircxIg3RYpt8/FjSb4RsbqYI3hWB7qx8eEEq6fgxM/vlwxtMg7aWjw+fod/vo2&#10;a1Tqmh2+fcLExuz+8ely//BweXziIpi213fZtGXj+BL9718vHz7cXD5+uLvcseHeG6/ocq5jDqKx&#10;hfWASUQeGpEA605o8V2faPVj465HrJ1YBHHsXJ7D7pRoDtj3Qyj49otcU9Cddi/KQRxrEljqyFFe&#10;eUiOp1w2nbJM9KO8ESbNyk2pqyVtgbCxUlpe2PVxY11ekvXKgg/Apt2IYcm1jdShRYYJnGjy0jFu&#10;bPT9gmd86/cKvDZABj/x1TEz7rStY4l9rjVYNvbVZmIBVfgJHDBnddOyx+ihLH7tgjdl+yZrdRzx&#10;IUfa6qvGcNdP7KVs32kzQVfe+rft+wlUKHKuIkpHdV4D2gQeWvWQRCAnJf2Ejit6RU4HAvRNWviI&#10;hIM21aNMa3O/kxB256E8qdhOH0oDGh+drx8AozPBi0/LpyBtIOpKU4ZDL/KWN7nVA6i0/XpMdi4w&#10;f4oOX3Aj2TP0tp2MldZmfcKranwREppS0ciNYGOcjbZxSkxMO+9yM677BUrKjEvHm73L+C1leKp+&#10;bUsevcDZ/44JxLhcctg9aifNPD12/MBThndoPNvhpLEj57QoTX7z1LmG7Nzy0yLboCNhwPAT08b1&#10;6FgZU0fGXo9CJn7rpzcZz9iMr437ygU0V5qB8Iqc/orCIamsfIj7fYjgJKitEAzGhaDaC4esKZzr&#10;dgH8Jjfb//Af//v+B0lX4eQkCMxbxlEGHMGO0cA6K82dPL2LplN21LztSgvvKh4y6Rg4g2Rk0Uk4&#10;TpA7bdVNzdYwd74hBTw0g996KaUDD2nC2zJw9CXQPu+xdUiRRd+wHzyJgWAiMNBN4hwYmYczRY5h&#10;7EFfSzJkheTQHRuEtFUCrq6MTQi4Mh1xbWtVKN1AWY6iMPwVh97KdiIMvm0hRJntY4vDVfpC8z5t&#10;Wxw0HbNVVh78dPV0MGnL8pLDJ099v521HLiWCYS7ObwZC7g8Uof2kDYsrQXSTuSWPScIKAf/1jZQ&#10;SGwMKAG5s4KNtIHygTxiQhkI2fbeTQ+ioJ3wLG11X4MU6l06sEPzlhQtk8OFZKUfZPCCKaL4ytz4&#10;20Q7ejvHSSvPPgydtm6ZOWHfk0LSU3msDF11hZaLy8wjnzpCAqWxB29oOafdgjiylXOmnKpX/SmH&#10;irFCFvtaVhwyb9DTJxZYLmIPj/z3uMdsuB/nSzGhy4b7OZs2nnzDf3d745epdsNdYyIr8pFNDT/w&#10;hDHKtQUn7VNrvsBZnaTGdh8YSOZUswvabGQqs1rAbh8PJJQ9UvcmRR9t/895pk+xKdALfA6UChVW&#10;SclX/vBayZ/rnDqSunJDYg6jc8LCsteOyiEmKFKWMxSFHSM/UkcGfce28QECy1f7C6FjDHP0iTrb&#10;MOYVXqK1YK4s7Mcfpw2N2YkHk9QBJBTfhpE/ehAnzqw2grcnyTtvUw99h5dT7IpjV6/9z1+jANLy&#10;NwiII3y340YKB34n1w/NkVMctOVRt1AbwRQvtXVO4oaUohEWHdjXDdHciKCPNP0pw+Qp+MXH0Ov5&#10;CgosYUBc2jOXqiOtjnFJ6Q2fMvBcUTcEvFmU+mVHovGh7LRry44HgiJ3VQfIz/617aBtKw0CXhq1&#10;QzPjkT/9Dy7y+wVQEjTLUb93D4AefMeGmS9d9uYHyuEKX+Ye8481YXQU2GzzNBve9Fw5KCeVrKGG&#10;JPwCIM9hKTrjpXOxJwgOCGmmP8Yl9WS28ZfEiTGgDoHxaZkq3G0Ch0k8tB7iNS8QPmImuo1PkUQE&#10;tiaPmK7L9KtxddCmrfNk2EKDjfJZJwbxM/FBn8GjL/30poT449PIxmcfYFSaMZA/ecUE5FdN69Ne&#10;mcmTfH0ae5OGyk8Qe9RWpSi37W05YXVzms3238wXJOUbIwMpt3iK//bOvAxU0mYkdOGpToyn2A5T&#10;9jxOqMxg0rGOXelaPDson8XasTSMxpiiyGsa6rRRdkIODWBtKpzXsrhV2Q0YEjLbCv2x0HFM0Bgs&#10;DDgDAn0kDoXtyU66aOikFG0CnLRjG7R9XaF1Giqn8iC1PvQrRR3mVgcgWn9NQtU6AgjKFvjnQsAF&#10;W6QwtFOX7mgLKCsIybahuXqD70inQDmo9Z3Bra6xvUwWOqGINVLHDzgWqAMDC/xjF3Gjr6mDKC8s&#10;5WB8voXy24As+TquhdUHb/l7oZhYF4INSXkrsYtv5YhvkzpaKULJGniOlfwjq76wObEcf2jD2ilF&#10;RUqDtNKK8LxPT2YRzfEtwE/ioukvMoBTR2VWbtPxhM46fMirAOdy+tuLPkmStIYWWaUcHubCXFzw&#10;EbxBO/NzCqqA3CR67cVHCUDL9unw82BD1yNlVnk1j9942nQAYwg+pWyw77PZfnh4ujw+ZwP+Etr4&#10;gvWDDTe/DoBNPHX6cHenPmB9Q0yof/pOZ7ohmFhJmX8BvXV01trmiNEv62+apnnH2pjCT+Spo/ka&#10;8M/hey5o418sRYQxJVNOscExDKrSK/GUOdjwNDFeLe+mbv28sPGXRk7ShCgl0okTL2AHriEnTme9&#10;xkchOa2hffnKy8gtT9XmNHYZJ+gZWrWP3uOJ6dSpusmTslDabvFqTy1ZGuohGemFQ75l2sau4RWf&#10;Qx9yhCgz8pAJHDIUwHwFe2jtPBF3ynAMkvurTCXTPgpLy0aF5Jf1oEvCJ5W9dOBTTyVdzzzhxoRC&#10;fUqO2EO2vJKnSQ8PBiLGr3SDFBzXlo4DS7rWvXczswyME7r4JHEwjRPAtvCYiiLGSrkbptgeeo/k&#10;WNd1G2J85qxwbQTk5S9p9WiWQB1+EJ03pcd39Q8JC5xvSbum2V7uHCntWhwcLeAaa2MzcOhFRehr&#10;Tm7W04BRkuGDWrb0u56SiotMshHgeALwMT75c2wDtSExRhV8TtxktEw78lMwKEuEnyhJRJk+y0mV&#10;tmEGYjs3Ediwdh60tpcWcvToasrBQA+y+spBzLznpgQ5GDd9Q4zXO2iD7/jIsmY7TvZPJKLR0fGD&#10;+NhoF1PeANcIip0DAdRymsq+tmZN3W2Dxqvq//w//fc/Kg18GjGZYgNuhM5FiVRZocAjV9AOKKJK&#10;lu5KqTJHJCgdbnu4nZzgwRUPrZyeaCdRaRJTtiN3M5DKmzvfmO9HgBIRUtBjb20j4VodzARJO+pV&#10;KzX10oF0oMdOCEELIaVoHTwHNOYiG6tAcm3Tpmo5A2fabUkxMiwjc9okm3QN3VyU1xFahgPUZF7S&#10;CtEHGJe/9RPgXWIAjuqjBNSPnPaJ9nKtSrKMQispVQc+q+/WP7TCdMjeMfQYUHCLhwkHT3P8R6/F&#10;5a8RCWBksoOPBM0kgTLV8DMO4roowusz8CWdBbDjV9Hb6BmZ8JiNjeo5iAPU8RkywJfBftACr/Jh&#10;aHLhzbGiyA6AdnIzi+U3ZbC7MX3DpTwErf+cCQdd2g7+UgsVPjTQ1l/ku4j2b+XQZjbQ+dN5VBoS&#10;4WcISjv9DGysgFh5yChq8FSGp7TQ1HYCHU/3CTo3s/RStkkslF/7r9sfny+Pjy+X52y4a1MW+Sze&#10;z9koQ3vHZvvj3eU2hiK6/u0ii/+8MMyTKb2VMeMjS+aBG21toqH85NWjwfJQCpX1rgkdEwxojNOQ&#10;chWk3LE4fDl2uEal3aT4kYzioS2ueCBY8wI05zqNatopQ31wpiJ3OySN8jliQyG4tKtS6tqxPum1&#10;oQkayEpbcAOlLHSXzn5cwe3NviZRe8uOX8jwBT4fG2wf79ScyhUksFQdxUtLuQKGolC9xUF1QBDg&#10;EFM/nrZBdeTI5A9EBzZVNJ6AD8SUochk62Gf9BNrKAu+FOiikg1gasecU0h5EVUfUT7jaIxxBRdS&#10;QPahY6DyItGxDITtqll761vO8JMQP76YmGbfS/uhWqm9iaWsTCvYt72uDHTW0tqCTQDyOFPzHLy8&#10;bY7PMi+hQXhSV9hA2sn1C5yLNBt54JBnrXG2fvNgHmoHtiugMsVAhu3NpyCF/oFyeZoFoAktTRMj&#10;18CvKyGrN1WRXeNry4ivrJNXvNZsXwEUQEs/zyRZGNhjnDZB2IcHUNl/yuAsQ1jcrmVdl6oVOYeo&#10;IMDBx80h0C9Iti/Qik3OMxP9FoDexNqbNtYU5QdnbKq38gD3qlsNvWsLCXpw5OHJSR8Aex9Iv7rp&#10;D+S0eiDrjVsFrz7agbeb7cBxMeBQyTg69KdSwhHhaMY4OsTifr3AV8FeoJUKOSeETefoD73DsHAe&#10;fAClTnqIMo3Cahp5JGQHldaxkRpKkz2HwN93VAGb+ZQRiryUY+0xCLvJhNqPYkc2bchtXmz/aQEB&#10;U76yhha/pH9u8OWBtnykfizGhgfDsHN9rNSxBa3nLxLoV5NKRha0o/cKRyVVBJhTa2CTo7n+Uzf2&#10;Dn4TTLTwe5wsJvVl0gpV3tAK2FBN0qzcKzpq+pv+YYsx0j4FQQfLO3V/NUJEYH0Tv2lGaPb3c50I&#10;8AuU8QmbqCT/eQZWBE2ahRFV/WdN9Z1g99pec9COreVnUrpoQGP3yDPGx8xLlnLHkT63r9ARpS7i&#10;6mq7ZEzW4dmJ24/D4S85eWU2eUhnUEOprlqJdWXinc/Vgw7m6sYjRO0XlZGfovGhAHR0fmE7Z9G0&#10;48/Rx6G/MZK2ScyJfdcaWTbDjpSqapJ+45I6ePrEz+wFdwxt7VF2Wh2bpF2E+48wsH9k5AQlSOMy&#10;fScdn4aAysk+gsc3jgPNrz514Xdp2Ww/PDy6cCKHecvvvbKePOcED+IJQdeNSPV3vkPT2GQNxBYE&#10;Q/8cXmb16spp7IAKWU3IoqkI/W25aLmGbtcFEdGBsK982Yp3DkPHk5muY2lDr9pbBvQDvjJWW0df&#10;P76ObI7I5jeP6ScX7/5MIjOiEnuuH+1S/ORFKHxW9W3jSFqe+iTQ+NUYfkf4+fg9YT5F0ALHJVmo&#10;r+MrmXYhL6KS7wMFaDk1bvit7foFtGl8hHQizP7SnoSEPgFLSxLrMmOoDjjQZxG9bUCtvo09HWPs&#10;is6Mua8VxQ5jLznc8odG/6GTT41sWz2dp5XdeZ3mNqa+9mC/c5u+ONxlVlIQ6gru6fk+1WcE2A6u&#10;1x3W1tvBblRQjDLtr+whEFgzOra5Hvl6T+x54dePkR9y5eJvyljI2pGyrYHIosw4IlpEZOBDxopP&#10;0fSVbZGdGK1MKENHIfFHwXgIT30QfMZqN0fGCRTJvDZf4aClCC0E/pqy7WkmFkJATHrwikhQjfva&#10;d76WpaelB4g333N2cMD1+x1IdF4NjtgwBgOIYZ3A11ynWMeM45BKQ98XR1wyjvg+sJ9QEWKVjC7O&#10;zad7l9vbD9qPnK6XQUYe6xpzkwFqP7B7fJZ2dJLzqWa400QidjQL7xiLjB+9WZ03tGtr5O/8lnD5&#10;DVa45ZVbPXiJMSa1vbFGW+cq88U+MBZeW+DFloJ5TtinzanyzjtPn4nXoC938Zdrwjz8AMiMVseF&#10;RB1bI+GV39kubePLmZcjMlPmU8398jc2ohkctNKAw6b4oP7Ct5UXU3azzWDgtFEaOIxLusY1eJqj&#10;xMBMPr5wYAWUHvnIkg7eBod5ZDvpAqqhnQOB8lX3iKgNViYfPSQx0mFMCiWTx1Z4U2zAtw7Qv+li&#10;qOrc9nkSdPDRZwISXqkL1Ie9Mvkbgs3VARVBl3LiszqGvj6oXBO6KOFvMv0+jWarsVaCaZ8ocsLW&#10;poZM0JzUmXy5pLWUVJxdPwArRnfaiZHyB+DlLwmWThyO+q/2MOadOB37YVhGbbRmWr8rz1LJGmOh&#10;JXAGf8RVCPQf7UXITBlJ9ODoVJFmLjQiWz+YLFVDYbThQJ0IoAv67RdtV36akrakQp2++d4XdRao&#10;6euhllxaaGg7oe3YkCwn0lpfbeU5NpDiClA11b7SsCCwSLYsjyzIlkym68XbHtNHCIbIM9VkxnVk&#10;kCPLnHbaOI0s0sHfTKBH2gIXggYoWRta2c1ra+NcjO1S8ycTp2mjWCQFeQkn+xcM8cXy9fSUzeAz&#10;r3zQxqaAJ0Y3/tMRfov7y/2j73ET52yy+Mc3/FMM7GYDR7/9T7lJO46xdKzr+Rpsiw2MZ/tzlUvf&#10;douWY+10wzjFZ0msxaybtg+fvuS8/S75Ab2o9GLWuVWdWmMbazyXCuT2hhbg4thrBjHUFKbgPakX&#10;KSXmr7HpjQnvxMODjGy0sYek7XvoA/jhJGO8Rl4A6UE0Lu1zyxphE7SlgZbUsY682IHuQ1wU8EXY&#10;uXLBJU6jpqg8gmPmP7Kc90muPf5hI2wySyf+ajzAc97msxA56QdQzNDlvONTaKsqjw4AwdM0OHy4&#10;DybIGRdEHHwH62iLT3osjJ8yXi98fO64JZGTUOegLQ/20f8RnJxy9VXnEZ+hXT3kLWMxvKeMjb+m&#10;GWfwOXVdarz02mCLbUtfnsHnUE/s1SfEsXQgkQc9qHOsVpbVgOu1cdiNqsOsjMhOubcxi6+N8orA&#10;T8yd0lOvvLZImtTvkGTtiY9pEY8fkurv0pGOtTltnQM2HzTIZ845z1JmA2tDSQRNG1+cG34SqJZL&#10;nXJ0WA4dfL1ZbT/MoZG2vH8A0Q+fawYxRYXewx9yeYYvI2R5bWBciDkF4DQheIppj6eCRn5kYVes&#10;wT9shiHRD/pUrkNuRY48+oWY1Lum8SVrKaZX8VOqrPUfPny43N362ymjU7LKjemuDaODw1WTd7bX&#10;aYpVeAYvRKEMHipUnek4RiBjoOGhpVPALlzSK6qLNuX0v4FCK4jA6tlgLx5GaOjHdhgoLx10cRcz&#10;gNwkeyFRW9BnUCb3rsnAgR9H1WbAeqpgKMOthJzUGl7lUpbt5BVotL0ThdzDDjZXvvXk2oXMs88s&#10;jpZpO/AA9oxNgxsx4094usiY0t8ak2UghDsp4NGaZZYGmXMi6JRWu1YGAA8o8MUgS2lvznLk1AWy&#10;9oAsD33acS5OU+Fem0ooQLsLCvla3RwZScFrKwn9ybClYk6Ow3+bSpBJe+otaqVPGsKqOPuk7uAm&#10;nITOgfIjtoseCx5lcB0LG5Pao+u0kHJWk2oOVHn6ii9J1EMFAXmEm5z5qSNb+0j1NwkNMeewpRqR&#10;FToO8/QJbMr9b434v/ycTyg3Uix5io7kq3t5Wmz9BBiStOPsK8tlW8Bhc46Zy8tTceP4N+tAzpCs&#10;7ul7x3506HfQtY2TC3IuAo+P3VQ/8SqJG5Z+PAvg2qdnNtJfL7e37y4fs+j6X+Gcwx3XXU8BNxf4&#10;LXp0X9HCSWMzpeRNGiVy6sBkC1Y9RU5ybwpYO0Ruqh79qbrijD8+ZYvsfk8D+8YQ6Kwns1+TLjzd&#10;BomvItEACgpR2thx+hamm+b42JhjPlguHn6/UJZ8E2zSSoSEUz7acFwvah2bM9+Rpp58JghP08pe&#10;GeBCLC2yIFMC+q5yL+ih2n+eFBZ9s9eTrrNIYVKxEe34Y4fXGXxHDi+ioEZmBDcPduQVgkTupP0Z&#10;OG/oA5BvYaw/5IKhI45bNgVsDMTK1PzkT4oBp4/xz6aJY8eJnI3H2beuMyFTzPpQtuK0raCvqKcf&#10;+CKdSXuf7tb6K0CMtPBz1H80+EoBByLwqUmG5lBNmbZeE4cmgN399K36gV43oMW24YcHoy2f4Jyh&#10;d/hnLVd2qRxzUcMFP2MGXhw6kdGNIO1wSG0skPpJwjGu2keN8YA3uD0rojHWPox9wWMq9nKjtL+A&#10;svFlH5GZOPGTwvAyVyj2BEBT2ngbqfV5lUqhPfqi0PlWW3ZsTfar8xs7sKk3bIklJEccnOgo1D7H&#10;SRntj3Nr+rKfpqw96f3oOmPY9rRhZx981NbGVjTSfwVXPmNCl1bH+R2CsYe+pcaX5Fn3fQgRhDej&#10;9DEH14G+rhhq+wBHb7P8D5KrMBoUVuHtqMTDZFlScKILoFGWzjzzmesily4HA9UFYzp8nLYzpWPg&#10;ActC5Z1Sexx2BCiu630CgJgcDiRYDQ0mGfHmAkh7mtdJAmQHzxSTa5t2IZOGbWyp8s/c1XnkHrIH&#10;WLzkkpYJQnBalP9MtI08gOKMU2XmrM/b1HPS2LkyoCRomHiOszLaCwC6jos1D+WwYI8M6gerEuGb&#10;0uZACCoBGb37F0d+xac8C6XDq0IVSFS6An7oRru+wq7yQndFGNA30FAeo80DpdwyMZl8aE0lGFi6&#10;sT+nXYAhprV48hbIqzKTO3Nh9ZJTPDYaKZ92r/zWANrtxwI6egotPmBTwkQXgYTwkE6dADqk56C8&#10;OEunhl0UvKhbHtEZeuouIM6r9g+AG5qFXnyHMdD+NdWOMwn0kcSh0MrDx0cXzOkfZejiQ/PlAUZP&#10;6o6P9ZwRFpJTJ4mNEng8VlRasUAcT1kZI14l+fTl4fL4zEe5nR/M6ZXFms3iDdzevLt8uHt/uY1/&#10;KOOz2lvd+M1XCIKSnzZ02geLZUjekRr+K9BmeFpV/1LZAm9SNxClFRmwb9SZz2KKS0+rH4BWFuZ6&#10;4ArvMXiuPcZY+n6MgbQy90IlTXF42brVam9fCvXHzu3guVFA15DQT3hPXzUfSSbo0dMcVPW2nS+4&#10;JjelykfzjmObkeVqHF6TNZqQBxHQfpp4xW8M6Giwhlgp5QufdgQvfdBp6w1E+pQ+Hjf0Qtdkcj6a&#10;RoabSWSdIvWNfiKBoG3pqC4esEwNu/DpefPiWNmkAMkPoD0H9q2J7Uf+iPMg3bgZ8xDQgLeQQ/30&#10;uXzJ1y70qi0nthz6OWOtT7TD1gJjkzZjARnMCJ7MzcyoL8vmzUQO2gRjA920twV+gOGHacdxkV1D&#10;sW/kJHM8bT9O06OWdsPmPPBADnpKUX/32l1R45mQ9Fdd4JuNoK+99FMH7ToScjp+pNQ659OGregA&#10;B1gff2VVUs6IcDK6yUxO2ptq+bWF8aI4fUdvDvu1MmRBdvwPjyWQLUEjbWh8jUdZUpQEUFY3ol4D&#10;vXGTM4lRyl4hbNRaHxupJT/3Ln1VzlfS8H9wG5Eo03ZoI1vLMra04oP+hGvlAbaEDjPgWYt7MzCb&#10;enQGcFvHM4XoZZ5MN2uD/eFmJrgQ393xWtkQBJDiZvsf/uNf/xgOikIDvc5G/9npuCDlbpIKFKVG&#10;oQkHYBSt0NNeI91UIjuG6YfhUzNtBjsMyWkztV0aaFOw3GpARUeuQ9LjyoV4qYeCao0bOR2cTtzW&#10;yT1bYMNY++uHad3yyKNaXO0VRjfY5hCBJscX+KcXGReYEuUPXNuWV7n2Cf7YaxBVhQuklaQrGwvJ&#10;g5cXYniDWDJ0q98+sEBUL43grE+ZQ4lmU95zCwH8eRSjiQq6u2AXB3H9vjY1HdNGQN+bCw22Vnlb&#10;p7y5Ys0qT9no9gyqePuBvBILtG8Fuuu2mFB6eeoPOGJOcKHl3WF856LIsjGLcPpzPZFrD7wjS/7m&#10;PRW01fM1lIe42QXYJ64zViYZWcTLTW5LSNZHewGwSk5Gnk664WG8Jx56EaKdesfBPoCkT9JYBFH1&#10;5Rie5Z1Ey9grL6LIA743mSI+rbcAKtPOca3HWKENWdQpUkf+0XLVl5WpkNFbnMVp5ZeAQPBb2w+P&#10;j/4bd2RzkeDLd7z/Z3zBlIwn3yyyt2G7uWUz0I/79WXS9lut2twyfmShP2BiDDvqw0IxnHac4W1a&#10;M8B2DWlsqlPGIRKKXwZiFNCb0EuSHH9jW2ylzditMChKv/Ed+03hsWvktHKS5ZRrOUmfSGXD0W6b&#10;dI3BArLJcsKmFCWhPXLqp/VLfd2NNX9X9WpRW59MI7ey6wWAVngHk2K5kHXS41MyK5GPDpIgQQF6&#10;wHZiYeN+5a/MQ3bp91qzYPFKfDma03htI35HFwzoY2NXUXg83kpT1VxHGGJa09a0QX9CMEHJn8ON&#10;G7ERnNtF/bsyajsSuk4ntXnIOv5LJ5BpFKl89cGMq/EysTHthcYldNsnYrprMnVOtYXUqUBfiF2e&#10;WoJkXIILafcuGw8pVGhKWz7rVLvhq09UiL3JsyrPDQG4t/ZSJ+81A04ONqd8ahY7nEsIb399Z1xZ&#10;2YwnnollROx+AR76uz4FeP1EXal3g4qtpJb1CHwyVgb16lVEJQVX/1JLsjl12q4Alh1byn0IRJ3K&#10;5MgOUO3NZny9fUWmDbQRV9VJ/OoDNqyyZGSS3r1n77gxiAzGs/J7fu9GmRvE9TGAKsaX71oUqvTc&#10;xBeFrN1kk4OXUlm4DC8QK6z7uTYc84GYQkivFfoOH6c/YnNys/0/8x8kRxFwbORIGGLnUUV9lHva&#10;8tDTiCk6rM7ykP+c+HSCATJVQvMQMIE56sgkBoUjopunYAepgYObA/bk4+Dy1mm0CRbSao7A8nm3&#10;SWmCz+lNjrwSRy7YOjEVcQdAUjKhVSwLrH5kUcL5yGazlMDspmkG55BRvdZHzKwWpvU30YOeeqJa&#10;y3IyKlIb6jtYkcv8rI6Mk7aMTeWwfuQtmpfnTG2LUP/QEU2vK6WW7VjVnyrGpGlrO32RnrFNSfnx&#10;97k4Fwc0F2EqFt1wznKJTtK20gTAk3K1wUv7pJHf1sBWjV3aa89ES06RINu024Jw4rNFAZQ5/Uhi&#10;vJGTeHPRQ9rSjlLtcoK0ffu8MXgmyaEe6FiLSNp2QFRM7DgUQ66cHLpaKrzI4jGLyBjHEPnuH4XQ&#10;gg3J2ZayF4Lxh74iUUYPuuk7hQA0C6cdha4d0NkgXn2cqCwtjMGRqXNk2z7zWT3D1xihKsPRzgEB&#10;P3dG555f+iXJx6cn+8uF77u7D5cPPrFADwv1JXT4I4t7vASOzThPj/jo3o17ZDb6mw6f2pHaEjZt&#10;Xdtrk9ZY78C0DK5cxdCd7QP6xZMlNq8vRO1jfC9XgZayIDMF5i547IM3CbDNnLoUzSxtOSdE5FQd&#10;y3MNi4+enZDHxERSuGPQdZPYQbSf3Az1JtMy8lRFzvUDntGRBI+tyZDTtbNjJyUy8W/aaD++bxRg&#10;6smXQ5ErGZ7ob4xWh805a2pSeU862mrLKUu5MaT9O2UXbC0chRQdF3isWIfReqB+GRmj9xzHHtUP&#10;jO3ME+fpzB14bGsN2ZvYbCNJIfF/+ShPHYacakfRnMwtuuUI7GYGebnqQ4tW/MUawdxHBofM6Byw&#10;z/EDeNdHWscXQ1eWK54x4PQ1BzrAdp64AUxyA6ac2qbPIQuUPzB+MHZcpzhHGPVkSAf0rzHHdjln&#10;SLIusD7wO/7aISk5cYm+Eq4v/FItRIxPGpWZdm0BDR6W1L2ZDJImr8WVrK8ah8OPHZOvfYD7JfCM&#10;AYky/FBIks0u9IiSr/KZT+jVpzaKsHRC5PhEGr7QRral9JlbZxi8QbQt+JwaW2mZdfPyjifOjZ0d&#10;JWU4DpGXPrsep51rDhtf+IWVJ6JpfbGS+gYAuuoHH56w4Y+F8N5Mn70OhsbYSH7uM3Pmz7ESgZbK&#10;ovIP/xNPtsVWMZ0CUoFIZIAB2ypJFsq2AooNroO0mD2XMoYd5ULNxPF1ljgDfxzK4PCHwiS/bXrA&#10;SOZi5QULGaLsh04c/trVNvmuyvYjJ50SOgZqL9Y0HkGU8pVbC/Kdg0qmSu2gBn/zCFXmbrSPj+1p&#10;pTk58ikD5oPvKbCO2Lowvhv/oQMqraUcHrUkWOhbfZV+snFwUrHhrm36DFJOC1PEHuyWd+iFsBh0&#10;Dk0kXE1g++t0gr7TCihtIHxGRR0m4JPadeaoImnZoZvUGGkfmyqzuT4po3DyWdlSoOVasdjiTOoc&#10;+UFsCyp2ATBNhJ9y8HX7wZMKN2JTRwZ0UpUhUB4TWU7S6zuIkL92JDnhiXVuVYMnVCGz7xSA+oOu&#10;I2v9dRwp0wcWGzYc/KY0Twies3AV3z7yzuY+gVH05KZUY2X6lV7Zv+Y7N7t4c+HIH4YYq7XpgAjS&#10;z6HFPyxyHS/Y6F3703Kg1Tc0GxtNYCGqb0SIh6ZJhw0er6Iz3cxGm58A5IuQ8PLv2nmyjYb4Kj7i&#10;t7f1W8TWJ4jA/+/84gwXVXD7NPD9+/Ub9tSq+mhtafnsVFLaKdhu2VrqbVbflCsv+cQCNsphe/uo&#10;nBx+kjBqmtNWn8JnjBmQQ2/LjI310p4n5DXy3QTlD7ltmUQ9J3wFEE/rj73A1f/QQ1w+MIik++94&#10;J92YyFyY9l4zYo+V2lUfg7c2bUqNjdVJs5wpX/tQP1AHEax5EvOmurvJdO3mQuyYSWKUdQzJm+gT&#10;Bxdbf0wjSrCk/dWw9i05dHBjo/Zip+UQpMxFfaG8tjalrXNb9LRuW2OwK0eg4pKjuH0ir/9pLNFR&#10;Jyk7DRZjZ8bCNSw+6AMbrgnpJzgCETbo+Uu5faHafvQpZzxGGZmwYIdjCPMVGOftm+/6OqfGe+aW&#10;umdAnjyhTXl9Jh1FZDmXohCfkJBJ47RrH/LkCdKYtVHZ4qam7cQFfQa3eVLXMGCuu1kT3r+7S7Wv&#10;jqAfH1R2zvOKLcTIqR/rD/pPDKFz++uvB40ObRKNZhKsjEljt4YqqW1IBUUuL76InagMk9d4mCEC&#10;NLFPztt/+OfGdWjGLYKyhzUl276+PlkmGasKxaamOEiZAPmW8RFjpJy4CJ3OM+M26f1tcxpVlH7E&#10;N/2UsfqUZ9ma+qmjYtML/18hMQQV8/v2ln1aP60Ep6zIpv/Ig6bjiNSlgxLYnPHp2F3+/m//6kdR&#10;KsdeXs4PYeq9GNQgTnaezhj8cOEkmjybSp8Er22VDS2sgC3TOG42F2X9XIBpHDaBC744ZY4eUx2y&#10;E4HcIzkyj80hY0SZg7pykkUGjuV/8TfI/atuA5i8ddmoQ2uivvnwmA9DoPicI/vYrHrQCFECBQFQ&#10;mY+8nKYqKPMKTtr6cen1xvJYVHvHmaQfKNcvJMCzZVK0NRNVHy59+YH6uXVRSdrCMTwiV6Z5Shlj&#10;S44RHMOFj8jD18kChMLm1FdPQC4bkEUuollSbYRH1DcwsiaHo7LWQtCNC3PGydinNdpeuZPOJvQ5&#10;m9Pnp8QmHy2tn9tv7LdsfPUGq/yFsbh2gPeP00kDnmpmRU56OzmXZOzdCwx2UQ8DNBbAtsyBRBYT&#10;3hFlE3gmNtYt87SWJ7v7D1joH4sbbf6KBPqgpU15kUxSXwBbr+znrP3WKLPI1C6gbK1B08VtLt7O&#10;QwM1epejdFaS1BtE4xqfQ05uY5raDpkesI0EPWkFbnt/4u4lm2y+KMmrJMi6u80mep5WYwt+wCdl&#10;fueNCa8U8Tvcd7d32o5t+Lvzm3QFNVTuvSB8C/UbNsZeF+3B1SXUhqt5RTIWvRFYGvtlvTKwpGty&#10;2oLvf8aDpHaenga0wJJfIrMJnsYCcegX51LvmgxULrTKnwSt0q1v7DR+u8EJv38rJ2WKVoONftoU&#10;hXBxoyOyuByrk7zF5ujggg1jSrumHXYtvImL2uC1hbJrQB+OuLkkNrWGg2LyeWeV+Q4gulTtK3JO&#10;be2BhlzJoEaLdmmfDSdvzQoUd122ns4RlfCLG4kkahVAaY7hI8KkyimmDi+48OmDxPP0wXnJWpb5&#10;QFuQ+qNPEvFT9eP3iFAoMrUDBSTYqE8OGfKsIWDT0OD3/WKdNw7Kx7ocE1fIVTdcOeGHo0LeU2iQ&#10;3YcXxm0ONLWN01BGfmN8+dwyjb6RE2Jf6ePmujVIzCnhkuz7IPan+d5lo30EYOZqepVEGUz19N39&#10;pmICaWcZ6d6EtpYZC+xCUvtCG6MJS46JX8cJfhhpS8ZsKoQLf1JUNpwL5RORfovPCYrqoiQizeU7&#10;5gwpUPfllHUJnGtjKF2zLWFYSIyd1CClSs4rG/hbEihL41rgeJAPLq3yRZbzDt/Q72lhA64U+Zta&#10;h4f/Fkz/sC/Jp9r80hTyJYi9hER17IMzfe/1rDiAub4AL7bb8vd/++9+ZIH2fRR0B1AIBfka5UAr&#10;MsGB7iiI+hS2o4Ve9OANcEJU6qpP2eBNoQt3CY67XOjGUDiG3U6CwSYX6NTVedzZTTLI0kjnIQ+2&#10;vzyC89johAbnJTdIObQXeeiKTkRRCTNrRRctcKBbNlQGX/2A0tLCBKUfDUzq2iJ9BVGnv23t4kGi&#10;jgwA+9x0UKHPCsFHpFA5wMiafk+AeEGl3X40jVoLfQqRSujFawPyqx/GXpRqjcXhvfaVfNgzzQXG&#10;deNh6Un0BarK9YKVcqdcEt/MAMCH1hhyjEZyMuKG0Gh4wBVuysFzg4g/GR/t8gxUN3JJHmFCalPL&#10;UitsxsFUPPZsDNX/8NXnjMnT4/3l/vMvly+ffn95/PKJH2N2EeMd3/6TAS7A1BuLasVmdE0M1K5a&#10;ou6AuKAIL79ULM/2rdzor18or39o4wl0+IyR4vAQv/f8+PJyeZrN9WPSQ+z9knQfvG3ZaD+SQvPE&#10;xjs8T6Gj/JQN+ENuKu6ToOEfvUifOj+Xh2Yuhsh+iqx9h/A9fcP+yCIOtDXtjHO6mcRcbOxePSwM&#10;Z5yWSsS5oSOWbGcsh4inQa4b6Wg/lUqbOtZXEskDGCIW8HCaUidR6UeG5YGbfj0+PES/v9Bb2aHD&#10;/rhj/N4cPxmHyIl+wgX/YxNjz0fflNXK2sPAhki7sIHBoy+ZC8QL/TvSHIw57J09ybEHWpXFDvRL&#10;g97gR3Z9D3fTGfeVC5kw/YFlfVbZ2FGtjl30vPplpdL3kS3jhP4UxUVTdPpzcS9PqWMDXzgllicm&#10;iS/oJgXbeZBrQ9cpxdVadKRNMmSlQKIPXQuS40Othw4ecIMiT0EfyJva5pDiB9dbK5xN9RRxQYKG&#10;vk5jOuq1JXy0c+HtP9YpLWsHthknObqatw+aQxk+jtB2E4JdBFfmsLXwTL8ZPUZB/yDNMYE3et/f&#10;pb22Vd+Mc+pYs3TYezyBw5zIlTpjBb0f9VNWLS0hIAZyrdUXkaG+eerXGK0o2rCYNQnqblTz580c&#10;Poo0bDPRG6jTB6/NeKd+w6+VE+8om3im/5EQXL/IzHrXjSoxSp8c85VBjhDLAJ5uv+1H5AD6Bj8i&#10;I/OffOOd33ogppBAHxlbeWyvrI0HekOhfUh94k0Me47Qu3GTDruhTj8Z6olbaPADVvFDE3zSiDw/&#10;gY4BvLfdX7rYvibF5xj3kvmBb7SBcaEf1MY3qOXhgGvu9H37qUnh8xU5Kmk3RmgL6JLQMqreWEQX&#10;/cJ2+LS93e7YQ4+NsV+bUsdmdaus82bEp0qZvt+lmL6DSv8RSSz6iWpowWGbtMQMvkjyt7QjD/8a&#10;H+gNd8emHrcv9I9+2TekTx9Ttl8c2AU9rSxkQx/jgrPDJz0xS1uAeO5riCmjXbng0d7ov/zdf/jv&#10;fGdboC9UNLBGmsKwZQcj7RiLA8hrXmDlfAOjL9DgKl3kIzdtSAdV9jknwx+H7APfwMMpDqCDNjhs&#10;GWXlxWFp14GlR7A4ZUE5xlGWF5tYKDCsZdJu5OAcjiuoTMCL0fKJqVhshJuARQ7ZehhacQMVdWpy&#10;WTrkcYZAAebQI99j/FEKCcrnibYGBzQFqM4+MT4uhEEox4Sf49up15YQaPdktlFD2tZbrk3oTT72&#10;jUFt55y/64mweqHq5Ck9i24lpa6vsRUPaXjwnRDI5BciWLxYONzooIwWldaO4mDVyz2CM0lbmrWW&#10;py7gQTAZeaL9+dOny08/seH+5fL6+CU2ZTFNP5mg6ZS6uClqH9g0klfX7EwisTcMfQUHTUnIQKcJ&#10;McRZJLAQZ6NC4jUHN8/pO35i8+u7Z6F9ChMbajaCz7ng3T/fpH6XdBMeyu+T32Zxuw3tTWTwo/03&#10;sSQLHvXwPCU9xqVPkc8GnA35w3NyNujZYH95fLzcPz5cHp4eUk9KmY33y/Nj7juSQv/8wpPfWezj&#10;Dl7H+Pjh/eX7jyyQqWeTGc3pYXrKAuYFhOUpHmJM2ahyQza+xyv4BWD+u8meuOkcDye0SfDoPKF1&#10;x5Qj9OD0a/j6hTpI+hTtIRvt+/uH9IMbYhoYw9Lha9eIGS/kcIH1046UbULPjCFRqz5kE8+ynbYh&#10;pvFRcI5BRF5MDmL7pAEiTjH0B1U5H2sRtYqovqiVfe3APmgEylO1aPs0mRIHxBsXv4m91wwqfdYk&#10;9KAgf2ywn59yI/ZEDPCpT598+2lIaPopCfFKPSnz5fDl2FEbUIxmjv5Dic70+uQY47QRF/w5PsE4&#10;VtDPOPXCTzv92jUmibgxZqizGaJdAUdC94kPxjFXS8ogqedMOJFS70aT/pB3A+J1h8IkbOn1qdcx&#10;x0deziRkk+hL6hQHVznI74ygPuFrv0uFn1pGGu2UxaE3h7GiMvxTeilQCAwP7fohFeaKfMookTGl&#10;3Nbhtj9ROhJpEHYTDrNWKConO2BFusNflk8Z2qY90PrXtqGt6fShuWjobIZy7Qxc5ftkEsk5xc7V&#10;A320ZW26hrUNYajq2rUCK5p6fYXfQhd50JprH3wzH8GT4p7dQ+BW+OuL+gEqMlNOyCH3nW0nJABP&#10;adQYAq5x2LCMlgURU2Qc08bmMjQe0KYZrbZCOjqZjQDr3NqxtiJHX7+RMWB98RA36Qv63uCxP44D&#10;rUMvLX+UmbdgIhzb9ve7aetN5dAB9o3YZRyLM5ZS1v7ohFR/p159vaa4TsATcvsEHaYqm76z11Ai&#10;J9uP2I9cI+c//Yd/9yP4A6Q6sitAFUZ0177KPSBWeCknE+zLOAsjKcJD4aqp/CODjpvETQ5X8p3o&#10;zXEE0mjjjBMQUGcAx4CGLkIRw1+AsxaMTQWCh8E97vSXhpgaok6U6BiEusfRXIS2XUhmiVPoELMD&#10;qeL8aTfN5C7kVUXJBJkypzwcvcOuLMQRbeSW4eMYHiTWDxM0RQm0gyutXOIrZ3jwderdiCO3lzwX&#10;hVA5FtozRsjJ6bSz+Kb2f3BJXviS64mpkzdg0YkOYg/doz+5m20O+hBy2LGnRXTXfnLmbycuSYJA&#10;ZSFHWeIKyKvM0BBTjFsS+sRHIJP7+Smbz8eXbCp42vd8ubnNBp8nP7fT74D2yYm+6ScYzWk/6stp&#10;S//ZMBOFUZHNL7S84tEnzk/ZrLAR7jb1NvbxpZuby+v7u8vLu2yov95dnt99SGIj3fTy7oe0/+ry&#10;9eb7yP4u9e+yQUj+/mPqpA/ibbt8TLq7PEV2/29cNuBszl/YoF+ycecn8l6yuc6mO/mXh6fLpy+P&#10;l1/uHy+fk75kk/r5/r7ltN1n4xVnXT7ELz98f5d0e/nhu9vLh6xCsfryPn5jE6ZvshiS97918RSI&#10;p8L1V0YzWTdFjKs3URkTFjpCRgjt4cfIMa7w/8jY5BHciS8s/WNsfkg/HtNHX19jyXSh7se2jNZC&#10;YzFdzJhwM0SdudzEOvXBJzEOd3ih7QaQGqFE31kdTpk0GBPgJ2/sQ1P7h6w152lr6TYs8nfD2XoI&#10;pCkduMizPWOALwevHfmjBhvM/AfNr4m918T5c3zy7Gs2/AOgxL5PsLn5zFzITdcDN2C5EeX1moSK&#10;cfyQQqaK6SV+4mNbbwwnYVtXXbTOBloz8FdvUiDTHEgY8PS59JooP16ELuaY14e0VVY3RfSVOCq/&#10;+fjlWm89wLgTYKN3QbKcsJs4G/+D068KSS0xQH4cNZ5W8a4vjv3w0gKNukorRDZ2ME5FhXquJfB1&#10;E1EyQDlXAL52wY5dItqY7IXNWo7rNRJRI05dXU/Ribz0V73Yw0MNvL/9Sp6E/+kKepFDPzseNPg3&#10;siCykLQ4BXGSd8vYvH2LKdIx9b1mDN4uLP3Q2LfFXUEto1/1n7EXsoqY1gioPZWlUCH5gY8/8JHW&#10;gK4Q+4YW8vzRd+Kdww287VDXNn0lbfnEJfn2gaXaJLYdld5PnNi3BNd9Ec2MyUpPOXQdv44d1qKH&#10;eqW2LM6DKcYYI792IQtcY6k2if8m5VQJCMFOk385lQa5ADl4QgCgH/XTrHnBsdZX37XsUwaSvZFH&#10;D63ufrWudcflev4EaoxFNnnX9iPX8YwcfRYybDmhNK4bOfoFyvGHZ0U6B4ys/8v/8O98Z1vQ9hpG&#10;UuketLlpoWlpgC4wSAZzHczapaNyiJ62zZK3OO5ATBCUu/BTrtGFcQBH8t1EQVcZFNrZUS4PcASQ&#10;DgHWJtGlCgJcL3wpWL+ma8CBk/5gpFyVtBkg4JYxjfXrVTlNZPwHzTcyckg66JWAn4uBfwKGsvWU&#10;nIjp+ckwUAQ6nWASiwLZTMQEB9EhC/Qnz/rZC779q1wvkgHscbEautPyyumGfeWBzqmF4ueiCZe0&#10;OQDO6NrxAIGJeyH16RZ8k+OnbmbjH9qHHzg2NDxtCq6xQJmLzPYpeD/Kj6R0h5xrWOMegUubSS39&#10;e9/Fu7v7/nL74e5y+/Fj8u+y2b5jZmDZ2F7d+MsnqNhYtAuEG0tia5O0PEHsRoYNzUN2Kfc+yZ4N&#10;9s3Hy+X2h6Tvk351eXf366Q/sfySTfXLTTbXSV/ff59E259e3n1Invb3dz8kT7r5znTJZvuSjffX&#10;bLzN2Xxnw908m/Bs3qm/vH64PD7fZJOVRP78PpurVzfcn+8nfXm6/PL56fLzp0fTl88Pl6f7z5fs&#10;rS9/8evvLn/+J99ffv39x8v38dcHPtqjr9mYPfAklE1bfMLHiboJL8c3eLLhQozlRiZlP/Y0VhiF&#10;XgCoGA+DBUGJ1F8eYmAZ1Mar/HvBk7DU+J+bp/tsKPtFyewQ0+ZHhzwBI46RJX3GS43LG6vTCeMt&#10;h+/+3d2FFB0z7pwA6OzwBIMA1wAy0u68S/wZvzSiimblJGEbFmgPeFgbb9CUDv2hOmiwk3gcH+uf&#10;lYlptT+I1jM2/Jb0Cxvsh/v4JekhNyPZXPMpBm+L8JOJ92n7nPyBm8IM4lNu2rz548aNT05y4/f8&#10;yicpvUEsjk9U+KcXuSn0E5ZJbMq5gbEf344rfaHXgZjImmDK/Ah5Ejds1Fm3yWHr2BNDrBEktiMk&#10;Y04+xI3PHLPS1Rcd33GJ4CcdSTZHBzfg3nDh//gMgVieWnmtQYucjr94bUJf+mYsT9K2jq3XRfqd&#10;dtcvYkIK2iaOBfBXRgbdtZpxhhr6NtAX9PturBS7QVtZ3IiVZsxpGlkAN8ORYFn/HWNVOzjsNX/2&#10;e3GhwZ70A/u7UYI/rQoaVaMPPGXy89oPUD7rI8UcVPEHsYBuLRg+6m046XTxodceDFX85xjAmNhI&#10;xjxndA47yJPVlkRtKvrk6CMk0EgcRGJhiI/xD6DbonzL25g5DcJfBPjZZ8rMFOhMOdB3XIujA3sq&#10;cfLB24+rlsqwWhrmkPHchH1cw0PsuFgALIcyc0LaaUcUiTL2kGeaivR1kYGdGx1r5hltlUmdsj3T&#10;vq67taf0khw05QFHWtuJd3znWxHBex1JWV7pmSswoRtJNHQe6j91v8h/rOWQ9GQ1M5PN9v/ZzbZG&#10;cOBE5I4SYeoAdoh4kzAC11dRawHLGGJFVIPX0pzbqbq/Oh1s0thSuiQXmko67VsMOFwwtKQM4rTY&#10;uI5Zfxx8ngtdKLC5bafs2sKCFc3W1wZ7nD8Xs+ETtwAdzDXD8t4pVUbxCoFtWBHlIk+EDpEDLU+T&#10;5dDaQrkDJKbn0liSJ/1A/pIJUIGYftu29JNmKAz2pHYTnfihG5e+8xoq2yWwfspJO/1Wkk3iFyjB&#10;xSK7m0/61S5R50kYF1SwQCRF58omXvCXT5igJyIzmfoFwP4L3H0nkcnx6isXTz6pox7J1edm+yo5&#10;yYYn/NriEWChyEbqw3fZcH/3XTbaH7OJ5V939yLOuoEv2Cxgx17QAOIFHP/6m/eD2VA/Z+P6nPpD&#10;cjZ4j6QI8X3r9PsxG5Sv7z9c3n/81eXm45+a3n/8s9jwJyn/efJuuG+D96k174zfhfYDNL++vL/t&#10;5vp9Nurv3WR/iH3ZBb+/S7qN75KDywbpq9+cv4uN2QC9ZOPzkk1S8senpGdw2Yi/ZBP1zG9Tx75H&#10;nga/y4brkg3X18uXpIf7+D83CTfZdPzpd+8u/+rPPl7+PBvuHz7e+QrJu/j05eXh8vDw+XKfDTmb&#10;NfrsZoXRIA50YmiJQcbW8caDeJmF7OvlNuN0l8238cicyYXbJ5cwBSMPvFwQk3if/j2/DJMydG6i&#10;j1BkjcjYxOYHnsonMT78igD08kSWBkU2tiWoLFpNPezxmytiZPMLJcwR0tpecucJvMjoSX4vAsZp&#10;+r+JhQsa2ytE/gEvCLbhu/aBxZ8cnBvCgWW75o8E+fjbi5Z5Jl0vlmxaI4cn2vzLev7xDzlP/jPG&#10;xC6fBPAqEWPIq0OviSFu4LxpOz4x+WB6/fqhG/DEmq8tEUtswpNezPtpCq83seHuJatzHN/Hk/Zj&#10;fcM80e+xk416N9ubuEFlFqds2vnJRptyNnqJA0KNNY7EBhfcfnega099p05p4elrUqxXPP3n1S4/&#10;gfJ1qqw7WWe4SelChtUB+B3PxkFjgtim7Ml8NxkeEk4MOVJeDTrutntJD7Auk5XC1vB1czG0M4+U&#10;4B/ljjlRvTexgJvelkIIR+iSWs/fpH4SReq8zUkaJEdI7GTcKocWAd5k9EHbwqPvjT3khz9lAK6V&#10;C30T6z5CztQD+sr2QnsFbZ1S+GGjjF+FIKqmumpsTttMQo+MzXeMduNY3MwnOPhLm/6ZNuhpRYX9&#10;J0KpjCxybQBQlXgJSvjKjW8O9Dgi8dXWJR6ftY5YxkyR4hoP4QvS8ZIGSRODHsFxhMhrV+Ka66nt&#10;4yvXhxz7XSjHhFJyuyJV18IOQ9vgxw587vhBk+ScQJY47Drl6ouhBRlPp7V209T4Von8yiDP0TEp&#10;Ow/T6o/Jk+RZPnRCOHwAUp2u8RU9hLhzqfpAMCaSWBtZjHP66Mz8T//jf/cj8ghaN7nH5qVKNl8Y&#10;rBIRqsGbT6cXO/0WP6VwInsNCcochMXiGYi5MC2Uvg6XXkvOdnWqv/g696TBhN4VrS0AspJ5Ko0k&#10;V5U2v5XFhOJ9IBcPcFd8Z1AMQpbwcyinOL4IxAECMU4FdULfrEX6Qvhe0VMfQSPOVFkEAu1UOdlg&#10;fUo5ndLbDiy+ZeipVc/4fITgYnoOC/1df9iR9MH+k8MnB/JotzLjELiSqUSq8YSvE+TKhjmSICkT&#10;gi/ePT8jky9w8J/7bpJ4FYEvn/CONomnLMgn7Em7wWZznYtfEk/hnp54PSAbu2wMnrORYmPVDTcv&#10;THBh4NUFLutNXJ6TNVkf27wOY2g2lENP/5DkRT1lNsosVP6UXvrRBY4FiI/V+QcqPNV9vnx5/Hq5&#10;zzX5czau5F9eeF86m5Fsfl+ycX69/f7y/kM2zt/9yeXu+z833X73Z9lIZ3OddPfdr7Pp/9Xl7sMP&#10;/Rfi+OUucXpzl/QhtrLBzs0A5cjsprpP+PgVjleemPNU0JSRSCfYRLyw8c9m6vGR95iTuCHIpvv1&#10;NRun5w/ZbN2kLSk2v2Tj/ZINN5vzfdrHD7Z9Fz/9OpvtP/3+5vLdLQsTm7TP2az9crn/8svl0yfS&#10;56R7X0d5cGHvRURnzaJIYlQBLsL4/GMG/YePN5ePiYduZtk4cwPBzUMvfl0PWONYV/jSav+VtZts&#10;EiPKoMZgLizEMLq54WHzeJ9YMfYiw5/cYp0c2fDEwrEvJXGsA2N6aoy7+Dbh8QCN3VSAXnDmLG9O&#10;ld6W/mmt5TlNET5SdCU31iLbzYt+BD30tlOQ1IRU8c4VbnjCvzlzkrbE6Uvupp6z0X7ION3fZ+Pt&#10;KyWJWWKYV2+yweQ7BBf8m5u728Ts+7vvL6/v+ZQlG28332y4+bSEJ9lNPNXm68XdGJNnw217NrPB&#10;5S5SnDE7m2nUsF743QD7Sh1/s5KMrE3pH/HNBt585PIpkbpSJt73Ow7OZtatxMrKcmOShLfWDm8I&#10;MlefEh9+ypO5wn8h5TsN/ISkN/uxD1/jR9alkZ4cUXi+8UR547Uxq6qGDuuLOLmMfz/RBMfhYpSG&#10;4HeciyfaliYpenoNCf3QkUFlCo2bbfXEpxgeXmUmEU/th2gstyeu6/ENNWKQ3L6CD32mWWSWabLa&#10;Q5EG/crYjY7tR1KPQjdozGPWtslTh7T+qR+RtjwAW5437VuuNX1YFBwx5Lwh5mP/6l9pOwauNTNm&#10;qSRL++KxT7o221d8MwhyJWI0EB58JSEp6Pqd8Q0m7a6FafMm3DYbch7fU8qYondqOR2jkDOAPGxm&#10;/kTKiEE045SlTUp0qiO4zi+uy/1StGKxV+akMHPAB0bfpMY8QU4jJe1pXNs4dRzhCuBvRSZOKiTr&#10;BG31J9f2xtfIx98aEjr0p60xl4N4CD2irafQpDj9h+1XVxKT86s9ECtAnwz5fEImgr/QIgE8Oog/&#10;X6WDOC1SYgPVQEKfzTa/RgJzO8VHOUtC7qGVhbbhyIpEJSUHgQ6IV6MgvgUzuQkQO6/iKUOT5MSp&#10;Ps/hk2fOkDRt/VudMwicI8eASq2DcZXnkM5G+GjjDG8lY4a2OZEqFx/tN3XlD1SEQhOsyFzrNuWQ&#10;HmBAZ7IPvvwMHIVyWOQEHTLhQULK9U/TzG8T9V10bCtSaFGBFK7qg+MvyJMn5SvapraLjWIp4ov6&#10;I/ZFlBuONNfrpXcBDg12bTBuW23thFTuLLC3N9k8fehvGz9lo8MX1dgcs2gT6N+5wbq9/Oq728v3&#10;H7LpDt3dzWsu3zyzesqEfcpY5JIds5iofec3F71nPvbOhuCB90rv+yQ1iS868usZ/GJCf/GFsaTP&#10;GJikoVzs6Df5Jfreqxc98Jnm6Tf9xxfI5Kf0nrK57GYbWcGT2CBkY8KXGv2iYxJfQuOCn2u2T9XY&#10;rLiZ/vin2Uwnffx18mysybOpvrn9GB9lY53NNRvs77//Pn75ePkhNyF/+We/vvzr/81fXn744bvo&#10;iXw2wG6y+VZ9NjrZKLipji42KDx8c6PNBoIvNabOq9YPD9lI3WeT/SXle97Vjp0PaX98H99lfNyM&#10;Mw+7SfvKpjRjzqaUX+IgcUPEZpic3/H+5dNPl59/+l3S7y+ffmGj/eXy889fLr/9KSn5py9sVPqk&#10;kJuk19fH5Fnw3bRwASf6Ijdd+ZNf3V7+5NffXb6LfN7r8w4oGySSN6qOo6fEIU+1eTrNr8V0o90L&#10;QFLGx5uu5Iw1GrjI8P75l8RL/6Nkxg8+no77VBx9/GFNgUgRFzsgRwZj69wIgpmsfGJLHBcJ6swJ&#10;GycnhhQ1gOSd/wMUkUMOMTwezLWMScaVi5FrZOocnYOBK1xzfAAPPu8nQsdGO+k5MfySgHjNJhJf&#10;cNP1GFfx5dqX93eXx/SXW9WX+OQ1MfmO2P2YGP3QT1RyZ9gbPT894RMaZqtv7Ccuu+Flc/s6ic1t&#10;nxxn7YhsN+XZGHcjjcfYGDcm2Mxia9/rZt0vn99jiPyvk4N7YmPMjWRyP7Fx4x1an6Yz5vUHG2z0&#10;utFmXrABj1I3PdHBZgKZfpE4su4zV3L/kU326+Vz5givIPHqFzH8SBxzU8+NSG7gjLGJh15bek1h&#10;XWF4mxIPjhWnxgtx5gGf+LniIWNiwLG0CTxIKVJNPms1mxXguD4mVWavIdLtuh4Z3nSkv/Lgn/gA&#10;HeplPhDrI4d+xbORl+CLh94ZhJHNgiqgBdtmQ4oe0Pq0MrQLfhDB2IusHfVR7d9UWZXdfoEhm3yA&#10;dbL9KY37nST9HAyaELMbbdfq5IwyduidEHC982FbEridj/IrY2RqS63XLvqDv0CmXc9TKVmKoRxZ&#10;byAo8Iadflk8epgrEDAOPAg4+6csaFKrfuZGreTsGNYKE71pifPkoWez7TqQ+N0v8O9rTT0iMWiu&#10;aaj0v2JGn74GICAbHojKVT5MwkdcNam7n8gBDnqu3YSOn5xo1wiU5gTWLB8Yy49uWiMlRecV8Vtl&#10;xY/jzUUTr9SRXx31d/VyY41sfRmbwMNnf6Kg9lI9JUgTP7vZ/rvf/PsfJZaIRW0GYpIs+bOeU8W0&#10;zOBbGMosHebCFA96z+hI1+h9FVqHhOwNKBeobeQYXnlNdmr4hiRuY9KHLg2dsNRO/YXUQjusQp9Y&#10;UFqBKz9JR7Zlf8bn6ENg5UPb9YQTNlAGhg77UYJMjpEBnU++SFnUpZ1kIAydCxM4xeWEKIoD6Idn&#10;OlJA5xRPWOkA7Sc9GrQzTPDJOye1U0a+Oth0Yj8TC5qYz8KqzCv6njx3NI6KtU2gWKDZYP+aTeN3&#10;H7Nxe7r8ks3YT798ygbvMZtoP4C+fJ+91Pcf3l2++/D+cveey2E2ydmQfX3+fHl+eshF7SHycmmO&#10;6/hpoA8psBHmfVL+OyAbqPtcHUn+njKb7WwC+SiIzWAvhlwUOy5uOLKBzyVaO5m8bLZvqbAgszFJ&#10;L0jtW3DwzdN0Xld5+dpXWV5TZmPOqy08LfB3rUO7OrGbJ+v8msqHbKC/+/ghvvjV5QOb67vvfEf8&#10;9o6n0+lcxoF++VQ+ellmfpW2f/UXf3b5t//2v7n87//b/9PlL//1v8km+f7y+1+yYcwGOrcyoWfz&#10;wCY7G9ogeXKND3jS3i98ZjN1/3L58uX58uXzy+Xzp2wYvny9PN1nc5WNN+nxAdqHyHvMZv/5cnfr&#10;tia+4LWOS+zOBjtjxGbbBSoQ8ZdfPj9cfvv7Xy7//LufL7/93afL77PB/jm2/e6nx8s//Xx/+e0v&#10;j5dP99GfnRyv2GCX7wTH4P2oms7y6Qa/avKnv/p4+XVuKLjQ4Pq+NtCNEnOn8cWRiOSJtv90Jjco&#10;8RNPtmnvGM9YYCTYBDUXmXt+lYQv/CXHX/BsYggWiInOpol/+5x1KDzY3hjq/GCdgH7nDRk89sz5&#10;XhxnpNGwm4w2htokg5Tobd45jJtIu3EBZ1miXlq84BLiQSIFOu0Ngk0kG9e4wFhxg8rGNImn0n7i&#10;wpdts5m+fOQ1ph8yKb7zKfY7YpUn2uDv0n7zQ+ZLNjv4zXGJ30cn9vvKBmUvZCLbj1n/yN38EmFu&#10;7GobvWBOMW6dW/Qx9sLjTSU5vOXvO+CNQ/rl+9yRYz9tT9/TgI/QxSaS7Zavm4QH2d1oMqbcFL/z&#10;Ex1upnJ/mJjlCT9PuJNy08mnIWzes7+O3L4q5q+0JHGDTz+9nhCP6aobt3GMboj21lG8uOpfD3GN&#10;8DrRljmTV3bjI+X41qdt4kCFm77koI94ueickzbGKYN7z5zSV/S9tIyXm/NwE8/AxjhSWT99Ao85&#10;6Idy6Bu/8FV+GNS1sPG9mJssKuDYfJWP+soJAfwVYobbKLS9/ZFeHyTRDFBIvXNm5kWZ22Q92BTQ&#10;05v00R1XDqltB5FQu9CEPn2RnIQPoXJzKFENtohQWyk3VwflFBz70e9GO7TdYFY2dGTgZLOdsWM8&#10;wl8xtgBYIr1RQH3bu3awiXXdYBGAIMS7DnGzAm35KLRNfSMX4EYRC/0J4CpLl4ne8uIH1l3XuLRr&#10;Q3Lw/u+THMxt7fK0sldB0GlXdxtCJvFZRp+4kCNz/NyYZo17Gly5JhI8g4DHh61MVHlQGnyquGN5&#10;gfLnPPrcbP/9b/7qxx0g0EfgRwOGuXlCYLl7sfMIQMuAqm340tIAQvF0CNlDpxsG1w6LqU1JykYH&#10;CHBlSBF53/CVtfoiX3woqY+40qQgN50YHhSuiupsE8FQm5JmoaHdpwp6tDaQ1nZ1elBms1QSoDS9&#10;kJsYIHkJSOxOs4bE1xiTtuOC2OrIDQQfFnGwgXSMpC/PeFg4/dhkGYAkZSd8UOo42OppfUlSIo3B&#10;yr5y8Enr9I+JzIZxiOwb40A/109cwvZmDiMI8kJp/WWJHB/vvl5+/V0WtKeny+/+6b9c/vm3/3z5&#10;wkfXudq/fvl8ef/w8+X28feXr/c/ZdP30+XTL7+7/Pz7f/K3rj9//uXyu9//fPnl0yc33F6I2Uhn&#10;I86m7XM2er/88iWbxwc3kvfZUPKR77NPnJKi0y95uQmHn3d1X5XBl8GwwU14cMh75OfteO+b3x1m&#10;rtCDdJCeOYHTW58Qpo0nXPDzRUCeerGR7NND3uvkqTAxko34y0MYM/HVnfLXbGYJu8Qjixj/oRA/&#10;wceX0+6zA35M8nWUXPHvbl4u/4f/3b+6/Lf/x397+dXH7yLzJhvYL9ng3l9enrph6c8HJmVT8PQY&#10;u0g8oX6IT3xF4CGb6/iAJ8zxxcs9X4qLvdKmHB89P/+c/v10+eH718tf/vkPlz/54YcsjMT16+XD&#10;XTb9uSPikwdeZeG1Ai7QX7KB/unz8+WnT8mTfvfL8+V3Pz/lRuDx8tOXl8vP2dB/emDjwis22Ehc&#10;xTfhf47P/f3vyKEMfPyQm5HvcvORqYr/GA+/aMmTRG4qYg8lPllgUO68UfmYFFuzKcQX3GCxIWAs&#10;/OnE0Wc0Zwx9cpqx4hc22FQRwHxa4oWGecE8iX5WAZO2sQ5ke+e48USVTwqQz1wB149GO8d69F3w&#10;XqSQ6aUvf7sm+2oQT+uT+wpAaMl3rrIJ6Owl7oi/XRsKXqxCFyWlS4NrRPr3Nf3j1Z4XPoEJ7vnr&#10;x2ymf3V5fv9rv2j7zBdo32UzPV+45Yu3bLBvf/jzy92v/uJy9/2fXW6++7WvON2A//hnl7vkfAJz&#10;8+H7xEBuEl0/sZsbxdiNH2IXy4CvnfgSSfvbXgQgSCV72vibV3/a54xA+sj3CrIZztxy7mTcv/Ip&#10;SPzfGy3mCd1Mf1JwUx1hPKXm8y832snRzFylzga68zYMI4Ofc4x43wnvJ1BfE2NJL/2FFcuZ1/dh&#10;5svLj3xpmKfmvHv+ktgPL2HjT2dmjvWXXLK2xNfcYHMDyNN+v3PAmMUAb77jIP2QctTYRoQRmaw1&#10;Hdk6iPGnRkwWlzN+nPWXGxy+f8J1rHwz9uSWoQe7cuBLmtwN5s18qkAMz6E27MRVqTCmyOgXRLtO&#10;QuS6nxt8r3sp98lwc+xDqf83Axm2RSd6M4F6nSQm2KzSnpuo9Ie5bR8wXj0oJ+axjxnQupsw+LQ2&#10;bfjxoCVHPp6mTBY9K1P5wUUxJM5FDnRDSlIWtk3/oow+ce2BzwRl6HqMHJuQVmDc6+vISb1zINTa&#10;QhvjmIiNfHyJnI4WMmc9oR49EUOjPCqihf5A7XWq6Po+fEnMQxj9FayIYb3OQPqAyxWD60787ieD&#10;E3OqaxbbWjHW8AVILONBUHTfQZjkAd34qbONmE4/mMvIii5+0QsZHV+oYltofGgBjQ4KP4ObnAdf&#10;yOseLrKiEzuh9R/W2H9qZDMSwSGvr8ikXRsbC36KTcrhU20O1N2kTeXIrm7HBHnSYitFfNRrNivW&#10;5e/+A0+20YGT0hkNwgY6hcHYVcM46mA6E8UEReoGWYXw17Zp1yjsgYJ2StKIPGGqi6+81jdV31vc&#10;1he0JHW67SAFaMZJ3hiI4Tw8ZtfyFp/y9q9VwQ1i/ngydfCIzwmcOka/qNMWYldfJd1kEBQ6gqHx&#10;HDo4wB4Tcg/JyTtWwzH9LC/5jhew+cLWkI+8+nT6CaItR33pbEvgefO1spOpa3LQ0NVueMklbc6E&#10;Dg7uLtfBZ2C4gPpNbiYxQZvN5qeff3v5p9/+l8s//fw5m8n49Ot3bhTZBP7y+58uv/+nf7788z/+&#10;8+Uf//G3l/+c9P/5p58v//mfPl3+8z9/ufzjb79kA5cNdTaJbKTZYLMB//1Pny+fPvO72NmgZuP4&#10;cN8nut65Z1FxY5f68aQ3uf8dkjKb72y22YDz82ak57SxOYeezbT955Q5xGLNRgvndDOQHueKCR9f&#10;nHrKptONa2QrT31s6HmXuR/TW88Ggt+w7i8+PF/uPvAU90+j4iab4myw7z/XLl51SF/vH7+kH19C&#10;8+HyZ3/+l3H57eWffvfl8v/+z7ymER08aUMnfWbjkE3zUzbqvB7gqzWRyY3GQ9J9NtpP8dHLA7ZO&#10;4ubi6XN4fskG4OfYc3/5V3/58fJv/7f/5vLnf/IX2RDyScJLNsCXy69+xVN5NoYs3PySCu/08m56&#10;xiTpU+T+ko31L7mf+Dl74c/ZiHyZxOaEpZILPO+bJ0D6Dl+EMQUJN9aqvTnmusbNz6f44+fPn9zU&#10;+IpMBDFGfAT64YZfP/k+C98PEYfM2uWSxzgx1qHzy2yR78U+Mcla2NdJ4is2dYxz8E2J98jx4qIt&#10;xMCkVJhb1raM3dFJvDBnoCPmMw2FncucbXNusp6OrmO+gruaa0khQER9w/pNn1Kmrjx4xmYuYl7g&#10;2Ghn0/fK9xi8ccyGkifW2VCzseaTFL5g+/7uT7NH7sb5JjF4k3HlS8Efvv9w+S7pw8fcVOXGhxvB&#10;D/w6z4cfgstm21dI4uvo9B1n+sHaZ++yGc0Yc+NEj7EFY7t+ZVBCYv/o97xfb59Tt6/2mw5zs8oY&#10;d/OqLNfXbsj2qXXQ/JnqF5gD+jKb9tTB97qXtqHBLOZNpo1Pq4ktXqF5SPze+7oIX2Tmhu42c5Qn&#10;/4krfB/RbtSVy9gji833bNqzIdUO6KDPJrLXl9CT5dAXbFz1l6tLaQDHm7gjD3XmCLmDO4B/mspr&#10;u2nOwdO2fjWWlOHZuSaG9kjQnowXc68bVuK3sZiG2hm0ccyvPklTOxUbHT7dbE9M1GCnbQF2eB1q&#10;bJElNybpc7A0xredQ311jzJzfm3EtxFCkhl+qtVJxIF2Ps3kQ0+h+fTG0jbVFvrSOQjtwSdu2gOq&#10;Fp0zjkQ1kAbsKHcSPKlpk/M7WMihH9lQVABRRSN/xUFPmVr1M5YjBy3R3Xg+/SM/tBzkLGJBqnMh&#10;FdYIwE1n+uF8zNE5WN5UoZBXO8RVH20Ur/cr0k4ZLPYUA63CkrNWISOVtDuWaXPkUmTIjFcK8gwt&#10;J0UwesiFPSUm8RWU1HMy4jmSE0Po7941nCsnvvOgDhq9oVmrvTE7a8rdfuAvsHj38ne/4d+1w4w4&#10;6FBaxTBp6CR16bTQppPe4TDB17BI7aTt4gXt4XjTFq9xMaa2CtqR5OSlLFPv9tYJDrhpeZqn5CAo&#10;6qpNWh1EGxJprEMOPUNnUJjAldJFZQckeXHVJc3S5Wg3rvOW6SN5nzDEL1z0hhdwokEx8ttHWrCJ&#10;vLq4gBx8SR2bLjRd2JA0Y+ZKfiYnFwkNyR2nqyR+9Hgkh65IZCKmsgubb6lPKpSNjG/kVE/tx8fE&#10;EDh4+lSbi1QuQtnU/PL5SzZjudt8z5PIX12+my/9+SpBNoiffr6//PNPj5f/kg3kP356vfz286SU&#10;f/qcTdz911wEuai985cxfvr0ZPrlczaRuUj2S35dfFyAItcnz8GZ2Ezn6spG+oGnvbGJV094BYXX&#10;To70wMaYdzF5Ug2Ozet8RJyLAHfMPGllI/sYObyecWym3bA3Fb+4+AAcutlwRyabfH7hgTjm1RLi&#10;5Ckb63u+YPj5l/iMd4rZJLNZZuPd1x5++unh8r/8L7/PhvuX3HjwKgCbbW4SsKVy2XBbpn/wfkbG&#10;/eU5feaXJ3YT+vJ8H/7oevk5G4pfMhc+XT5+eLr863/1w+W/+df/5vInv/rTjCMfxX2+3N09Xz7e&#10;9Z/W8ATeL6Tioyx69I3cDUrClifV/d3wbGSyJvr6AtGUtcWn0Nngvb/9aLwQ/zxtZDPC8sk6xdPi&#10;z/zO9/3T5Xe/fM445wYkgr/yBDP54/0X/7vnazY5l9yk+LThhhuix8v76CSmHnKD9zX1brR5Kh01&#10;xi4XQb78xgaLMY7viJfg+YIlH23zLqlP4DbmCe+RICTT9MQ+88Qv8yX1dQXWIWgyPyRtvalrqO9A&#10;zrxnMXAD3mkmDnZOrCAx7UhMU3KAHBnMM+z0qU36/ZVXrxI3bFS5kXoJzWtuSNhos0lm88z3Ai63&#10;v86NCp+qfJ2xfbx8Z3q6fLx5TCLen+PTh+h6bn8jy/WKflPOJScrhPbwJM0nVTGSG1G8jHN605p6&#10;+CuDnP8Sx9PMWUNih9ehlGl3g5159vLAjWY/YWKt85dE6A9x8BW94VE/N++UkdWn5fWfVmgDdrnR&#10;DmLfueZdbF5tcqNt6qsiKWY84+N5Yq7vPeaCTD32vu774aFn447shD3Eacuc4KJu7GHFNsCMLUaK&#10;CXSvrecaqj+S0NUYaixCnr+WaQRo20OalvfGFXoA6r0OkdzUJvnaWmzEJq5NXpNjQ69D2Aq9llZe&#10;7NoHKdSRq0z6S0EMNjMm+LH9l44TgP7oxDro5IgiN9kZf8crvtprkxm4JHXlqNzKoR3dxlPsal94&#10;7egaFKJuZDiHYjN+7nUM/6dfYxN4iNunsspbEfIXZqONj5CR1JsscM0F5djjmsHNi7EBSGzmyXge&#10;n088aFMwrneMjzeiodI5gNTpN/3ABvCsIVJBMLik6OqnEBZ7SiI+iG3mEnb2RpCx6xGnlzfrI8tv&#10;KkcP+NljDjar+p/4CN69GjkpJ67PMZ5gDGbsCVCFVqKRLZNl5DY2rTunwQMUkmiK3s71znmQ+Oo2&#10;42p7mBiTjgt+wjZ8hIQq08vU5Y8sSFMCoMcGV71/+I9/82PZaW5AHgZAEKiQCtD4KG6QZoAwxJbS&#10;SxOjbCc/DIVCMvHQkQDL0m0e8+0U5A2G6uuAI3OkFaZYOVtVWOXZ4eotFVB9S6NMWUJjvnQBB4JJ&#10;jW8aKpIPbylFaK9lF1pktbUb3fajOXzlh163UnICtnL6rvWW4S8+NSS3vxmj3hRM4CQaGLeOXWXI&#10;gy+Se6OEDchjoryRyZmJM9Kn/yqSzmz4S0uuvY7T9hPCNGtD6XnPOYXQcRHOhS5l319lCsZ+vnzT&#10;DU1oP3x3+fDxh1zcu9F6RV+ill+gYIP1Uzavv83F7+dc9L7w83PZSPU/Id6GP5Obj5rf3YX25vLw&#10;/P5yz8Y7KXvt0HR8uNixBLEQeGFNAsd7lm6wSLmafo4enmBR/vLAe7xPl8/Z3N37JDqblGzEfBfc&#10;X2iYzWsSOGg+f+G1ldCHh020/443Ct10RccjG/vUcTPrEx/DYovve2YssYUnYuBfc2X3k6dsLO6/&#10;fL58+YVf9MgGMxvKR+r3ny+/+/mny3/5599f/vG3ny6//zmbTW4M2MDHJv7F/APvrn/5cnmObb46&#10;w80AT7Vzk/MY/ufQ8LT7eJLNu/AvSdlkk798vc/YPV1++P7m8hd/yisk32eBik2voQntV15/iWd5&#10;dcpXbUzUN6WvBBRjnvggvngCyPxhrjB12MjeffiQ/LtUPmTz1y+C8pE7dGyKeCrKR/iMyad7brIy&#10;TokHPgLliSCb7fvcPPB60f0v/Ev93CS88ilB+vCY8tN9/Jj+xwfEaiMVSKyBIO5Sw1q+4IoPuTEg&#10;tnn3+zZ3E/vvgon/XavKHX7mhGKSB289suizN46MY2KdWGQeqBlZzE/nOqkbRPAKC/WxsZi5hap+&#10;rB5bB21KkxcR9ZJhe6QhimBjc2rKJi/9491hfn+dJ/8fckPy4f19LooPuVi8XD6+u0/9y+Xu/efk&#10;n9J+f7l995AblofLuxdi6pfcUPL6Vnyb+tfgE8HRw0e8d52/Od7jPzaVX3Mjx2Y/fsBjRkRs4ugr&#10;D6E2sdnm4hfe5K7jJi9h4efJduZUdPslrsjzne3ECe9p8zoRr1JlRUlCDjcv3CART12DulZxEWXt&#10;5Ca5Y8Sc3BvE3gRnzJiHztNedN0MRLLrLeNiG85nbDtOUNDmOkNf4xPjiiFAR9YWXnv7mnlyk5sV&#10;blwYto4zthGHtbExQZylT4k9yuhXZQ5j0z5R1zI4U2eD2DilTd8G37gtTrB8VQ8//egXlXNTQ7zE&#10;OOQC8FY/t7/DlCbMUp+xzCdUjHK54F698NjX1Ye/lA+/iJY5lp4Uml6XocebFQBJ+YD2g7kDnSBt&#10;IPj2GwLKxAiyIz11bUiOfoDx3o3scY1jDIjDGQPIOdfO2i3gjymo0zkO/4wdC94SJ6+kQrVTx78I&#10;ohU+i9rTsW2ddeDghjaJze4xbtJhA3y0T19Spv2kGb+iMvZ6MxaRaUZw+sEcg6+8kWIb8xgfs8Yz&#10;T6QODUXXdpoVYsF2iv7KE3qtoxt0bGF8QdE4Y03xsDltxCdjUXnQ04eNLwQRKykCKgBVGttNbZAv&#10;N+Edm6EDTxyDS7v7Y3URN+XhE+rKKSBa+fgOxN//5q/Pf2oTcLEbIQtUSQbIPFVACLkShwbgiclO&#10;IhITCKMOiZThUUayoDRoUy3PX9r3EJVTyiwiiiFpmNW0cMpZQ2AIvxNhA4lmnETBP8HBoDKIThxw&#10;6K1uAqcbbfSN49PQgbQy9doWqanvhKSNvoRM/4HDrpE9InpHqKi2OflKsL7U38quPkDPMiEo0fWc&#10;GD8X+Ymu3RQftpCPXA54Fxwrqw3iAmPWwLRfYVmZmHHg7W/tO3yzEKFvaONnNil+2YVpyNOS+NgN&#10;ZfS9513c77+/fJfNFuPIz3Txr6LdiPMEOfmXBPfnXPwesgjyRIlfP/Aj72wW+A3pd7f8zBj/EfFj&#10;LvkfIoNfP+ACTJ4NOb9QEDu+8vFtLgb9ubE+nWIznutfdCIb/WzMm2e/7K8NfMmu/cs9703nYpzk&#10;x8p8qTCb7fv5WTQ23vyTF17JgJYNuq+ncIFl4xY+XmXoE/Xkjl22KMnZZPc9Up6IJUd/cjdnwXGB&#10;5mm0v0+dTeT9p8/dfN9/yuby0+UXXqXh3WueKPPeKH7LhuTxMRtqXhkJ7+P9/TzRvr/wj2cew8sT&#10;czbZvv/KO7xP2ZQ/Z/P9mjybqNevjxmz3MrcXvwvkLyXzcbp6fnn+CL8vJaShb396sUZIGaYvuQs&#10;3GyguAhsPPKaSOOo+Nvbm2y2P3bDfbdPkVkE+cifOG2s1yf4hgWdd3lZfBNFxlRwGS8+Vfjy0z9f&#10;fvndby+ffve7y6ffJ/38+/gnNw9PD+FinPuLGL5DO/Mv5mizukLhZovNIrbHPj5t6XwOjv7Nk9Jd&#10;lO2382XlceErPiKdo65J0Qddpx5yIj88+wkhhqTHaeQilpwgwQfIQQ8JeeBEsk4hl2Q1J77cm0Js&#10;9TW4IN8jx4125fHKTp9ov/OJ9d3Xny/vn3+6vEu6vPwSvZ/Clxutd8jiWpExNv5zw5LY6WY3ut0s&#10;PoY+G/Fs0O4wL2P6IWb8kA32ryLr4+vvL3eRB70//UcP2bBhh7GAkc27wSYuGJ9J4xN08mT++T43&#10;T/MedCQc8/oV2Zm3PNXeX0roz2Fm/Ul9b2rQf30DrF2p+92G5G48dBOOjjhsS1kPJxfN2EDHhhmf&#10;WoeG9vgrxKBIvSGsPm7A3z1/yY1INtsErL5FMH2MiEgwDsyZR11nidNkoENfSrOBo5z28mB2efVx&#10;mry+EHxCGPpnG/THXPOmhqfIjRXajmsTNOQ54l3CVajsjWO2HGkbqtHQpM7RPUYjv3kLOw92w7ux&#10;DjUk+mP9UkTx27eYDTX9GYz8gO8Hcy2whtBpSHntwXYEOpcjoXGUeLKzGWHkolApyEBMx1476Dt5&#10;ThyNcca39UyU8MG6OmtleYJLPOlradEZ/WNLb2iQJ3EtQIZiKoc1cSSqOwzKqrxJCTq4GaWF+h3r&#10;Gwt9uh8udJObGGP6h+3dK7lOBZCIrVQPqdpWv9juHwS1p82lIa5GVCG02O/3CBToqWdO6GfuUUUe&#10;vMkVAcPIKm+tIzk/Itc9bmTjY0xYO6l3/8n1hjjqnkV52AnxIT5n+VhV5tdI/v5veY0kgFGRAwOH&#10;XFeAMgxvgJDqaMmQyxHe3v0sjfrirGnPsXho6GbIhSNQyt18cNIn2c/ZlNox8hwHLQhpqWNfF+TK&#10;po1BLB8jAB5cecujtOTgzgUIclroY++qhOHDcd1oUwZd3j5dwI7FzWCugNhAILQPPdfW8pF6kTnr&#10;DhKsoXOsxq4mgCCYYmBtaRo5we84qlc5XMRZ4JkoYMdGjT9lt78tLyBGPWNfRNtP5SMbopywC9ls&#10;sHnC7dLGhoxNIE9cn6KfaZ4NzN2H77ORyUX/JpstXptI8PNt/vsv2UR+7vvY/DdFv4gUSf7MGO+H&#10;8s9d+G+K/szYR5+IHr/tm433/pfEbrizQPHTeR/6T176j1yykeMnybLpesoGjp8k6+9T9+kqT8rZ&#10;pKP3IddEP0J2I86/MWcjzia8m2o24/7uLu91kj/kxuCRp/b4uU/neWrmjVFc4eY68Y0Pcn23jB3+&#10;ioI5T3Tji7QzZr428pCNdjbJPK3mVZS+jhJfPty7ieyveEQn4xD/8ToH7XzJsZvsL27QkfOcTTa/&#10;fe2vufhUm1dHyFPPZvrla1+1YAFhw/ghG7LvPtw6lvxSyyO/m52NNpsHxroLUuZLYsH3ebPjuiWx&#10;SeXnGj/eJc/mzsUtcZNEGxtr/hvn3R3v/n6U7uNHvhiYOeWGm3ltEBpbLGV+GdLYxH/EGhv8tORi&#10;eMsG8l1utrIp/PTL58vvfvu7bLp/unxO+fOX+9yc4KsvsTdzKuNKHPemOCII6cjx5ig3DW62My4s&#10;9Le529hNMea46ZavCQvBN3X++f2EaQcYdwjIWdqcI/9f9v5s2bZdO8/EMOt6Fbs4BQ91JFHMVDgi&#10;7chIWRSVvrAlkdSFmaSUfghHvsW+yoewn8tXmZGyHRSLw7P3XmvNuvb3/T8wxtzMvPTlwZwYQAca&#10;GlpraAAa0NF7Jykw4VMCxNR+mgfUkW8nEyDJCi7ggosf6bWfLhkt96pMHPfIs49KQYxseLPijCWU&#10;UcZ7yPoAg3pv+PqZq/H6eInuED7fUjcGNbDS2jdtaJCyqEI2tCD99XgcHdBnrEDDEb+H7hyjMxc7&#10;j+P9y9V4//DbcXr3m7Fz/xnZo68ssh/DgPxIXCc76ak8pVnZaTAjlzSMcqNudFSD++keY5u4Bm+O&#10;rdj36b/OA36QiEJ4ZAMdGf+85CfDGz6LQxYNHrHKcxxTJrmbhJzytV8AjcNUZG0oDSQiDxd4ljN0&#10;MeKCQ7gJbyWWj+zADf7e5fE5ANqFRcgeONz1z0N3aVenaVuUa+TRcRV5mA7x8lAnzw3zK234pQeZ&#10;V8DXeQTU8g1s8FHNOkLSdpUX6Q6qbR2kJR9eV5rlddbdfmBfnvUtBK0pdafyWVqe1KGmFFqyTUia&#10;OIKn6e0zptHfSTBNdPr0WfKqK/V1ZE7YzbyLM2aL6FJW2tQpAMu/ZZSB18ZpHxZmPXJUulbYhZ+y&#10;K3xHoNJV/bDPSb+8mFh5SHHlUnrWQjO6sJRSiNlnCyVe5eyGQMvagNWJ1rH0wHr5T2ibBb84g9uy&#10;s+6ElX+ud60/SNq+TRRRZRG49iFiE1ZqzMHNepczLg2OXQEhLKy8UW62KxQmXGD+9G6OycCkL6SV&#10;UuemnYlnngnKxXcwBK4yFk4pTio3+cpu4mO0y/zDuG6bhkrgKleLVE4xxHHKNHcLHA9EB6C4Fn7j&#10;IZ14Svzln/5RH5A0kVxpMBRyKUcqMI14BNzsOuBt3DK3lIJ684sj3QZSkN0FKMO67a+E9SqIrU9B&#10;Cmk8aW1knbFUh7NUSs7ibRSU2BADSCEGh1n4dG4iphimwQIjgD+W5zp8EkpzKrNOm37Sap6enE0Z&#10;k7ky1bzueAUgbvER3OCMUpje7IaUySrVsoZ0bmlMXSm/oCuHhNC1lCtY0tuEBR3wVcpJ0yofXMWR&#10;ycEWitLYRriFLo6LRW/q0TugrLioplJbetYRemeq/70duodx5m1ld9M8vnAX4/nSN4RgoPqxlNc8&#10;aOTXCL1t3x1gDbm728/j9vpyXN8Qx9L1TQCPtLEfyIixfXCKceZHXc7oMCf4HjvwFW97GO77wmA0&#10;78UIP8ixhMODY4y6vv8XJMi77wH29XgauVjvlBX3CdkY5MBkV5w2N99b1e4E+h5h030Twa07qe6K&#10;a7Dj1y46NjgGue2vAa9B33NsudWNXNx36INd1i1+B2N35/z4jMakZaAN0ecNGRi2d3fXyPC2BoLt&#10;g8H/+sTgE+PHXWkNybVLrWHirh1GuYY25e41tN3Rxth+1OCe8DGynzXU8RjYzy93tJ87bs+OKcjQ&#10;N3vs5sNC7oKmpVN/2zla5OiH13DzAbo+ROdu9f44Pjkap6cn4/jYnWsMYgY4jepDjO9D0g6PT8bB&#10;EW2TtH2MbRdglPXYxoG7yY4w0V7qcNyyvllnnPm91ng89Nw3+uGw9+SiLXcEkINvPkHvrpCDC7ks&#10;XJABWpdFinU4jrg5v86cq9cuBNetRo2MGBr6DN7Ui5Dsc6v/SYsPRdfQtm9vx4wIT06Qn37hCJ4A&#10;OG41zz4aY4+4ZdrHJtxMW262Qr0/lJMeDSsnmUwn4pwThguKF8cn1V5DX/7Eh7yelcl8uw9Q6IQL&#10;KvGDC9Q5C07fOaSf+JrKk5PTvCkm76z3KAn+DEP7FD06fvoydm9+Ox4uf5M3CF3f349rFnr3jtcu&#10;jpCtfUR2KmvkkUWMRz5of+Xn+B6WGLumnj9jbKvnKQjMq33avgannWyrL+58G0+Su4kYxn0dJ5wh&#10;C/3aoa5IqYO8Nc7Gi+cn467GunhIU0bKBxwxwIB113L7dgNc8BqZURIPyLPH278AHCh65BB40p3T&#10;ahwgdYCSnh/xbtClrHRVj+yrArVM9VEgoElufcJW32QndOvFK1DySEc/ukBo3qZGcQam9MVLH2UC&#10;ZSRgDU1tnrIx3Nav629xJ575zLhhGi10Sp30m16+uhh7i8siQqx2Co6ZBts4ZGS/TXrh2oZt2+iB&#10;tPCfuWHKtPxbZ9sjqEwRqeX4S2oGxK3dQFFiyAedVAF7N0DowllvjXXLW0Mx22Y+bBu+pGHKYYsX&#10;O8E8cdlG4vJPWoxPGt6mkdCy01dG1T8x+mdbSq91VS6WbbnwbgmvU3LVYVokDB30fPTGI4Q6cYfO&#10;sAVEEt60abxtIIhYt/m5K5W/lnUc04UnIxSKfep1+J3lZxsra+su/+Z4TSgfpB9oazHOdGzGWy66&#10;p4zBx8AYeyxztIsHxwU9l5RPuTipsUx5VYKU0Nh2Zzuk5nfTmYWUnBnf+oDiFGtQUu8SiwIpLuFs&#10;bl1/cSRuDdDiik/mdM20eXEVxhaASCbVRuMWEhMIQ3cE1bxcR7IKuEJeeW1nYVs2wpV/MvgNmAWi&#10;hFGyNwq6YKfXWUI0ze+f3KuglRZ5VrqIgBejNkhgwbNuk9fIrm/ji8t6WjY0iXuGdWAJAYluaYnv&#10;INiM/MdnUPFP/mYnF2V0LHUmaQbm9WLJ0k6RfOvgL/ogfuWSGhbnOgdh34uN8jHBPWNoazh/xtD+&#10;fPU4Pl8/jZtbjB9fAXd9M368+kzaF+JXwF2OO8K7a49AeIzkGcMHhbcd3HnePR77eydM9qfxnvPO&#10;LqJnMjFsNeZyjVe+7ngeHOjJi1Gh3DW2vb3sRzc6GPZcJ7g0rijnWVDT7T7eptbQ3rMuvB+MeZzn&#10;xZehLm2v+BePsZDuDvUuxr1Gv59Dz0c3wFPjXtz7KWeYLupCIrvZ5IcmH+LBYMwixJ3nJwwNvBPh&#10;0gX0VGM8bzN50HjWUHLyr775ho6cJ7/znC2GOobO2gXPaxI1ODA+NLZZzmBE+H7pB3DDFfrbhwGh&#10;SCP6gPZ0xzl9xjZ3WEE25GfwZZDyXPMhhpeGtA/c7SN3jeyTk+Ma1rSBO9/Hx8fjWAP85GQc4Q+5&#10;1hA/Oj4cJ8RPMNDFkR3lqCb4525NdCx6XsPPnR8npxhRO0/UIZ6zcXzulzZPaYfd3Lr3dYeewc0r&#10;3J5YvLDguI3H+ENGeVgOHc+5euXtGACX6oJ6IBkxqtErItRLCtf5k56ZZn9A89LXM9lo4IRmJzfx&#10;yUX7D8ANp9v2cfTOOD79L7k69Ub49rXC68BCslfSYLqhfVD5SaOa3AmjE7QyNVO9dtEZo9fJEp3I&#10;Kxcp0zdtUEZc6PABRoivVNx1UUs/OKZdj/AujMIFeDUg9mkLH0p9eWJhTX/+Qn/+RF++oh2u3ZkG&#10;Tx86rbEt8aHVPkvcxUpv22eZAL1OeNDm8wX4FxbkvlklHNv+u97VcmFmGWQEX8tozm4h3i+/uuMX&#10;PUnosaepU5FjB7joMpdLr2PMRF51QrCM5ZcSlDOrLRI2UpeLhvQTjN/8yU8zQ5/Gts+jxNvHNLYd&#10;j4QBc8bUJRNCk3MNLq8z3yZdePtB0wOj/lmv1+QhjcmflJdOL40nkmDmBR/125826fxN+NAjX/AT&#10;WMGnb20T3/yzYFCaS5g0fPpU3ITbxP3VbfVbGZu6qtN1Zx2cMme5WXXnNmBDd+HLO/HQrgTBHWJo&#10;x+jIFqYGJvpHe1hhsHWCDN9r4dN2qiulOmHrW68pb/oritKd9PZBAVJyFbcOYG2/HIUi3toEtZap&#10;g8KYRlaM4omn1VCC8qZFN/GlBQgixmFhXrc+yy27o4sl2t45xnSu1ePI2mtydVIT2YNGVNKXPprx&#10;g7Lwl8UmhWrUUj5zSdtNenWW7UUqS55/25p08kc/CR3yRogMF+3h0Hh0wjnfsBgW/7rygOdPPTCj&#10;dBRCGoW3naqfQtrHgXPcFFfKUwe8hPTAt46FP5r95//uv/lOousEKDKdQLo2dolxIhMAXDRqSyrf&#10;VEd6yuC3OIvD6lI2cUEkMqD4Cjs1U6z5/urShAUktGG2q+bWImyUHx9FBq74vFIZVT4V2g5dXrIT&#10;YwNE8acnrjFWoxTMEVr2G/nr6FkRCm8dlE8jlh5HY0MbItOLIT/W2x0NcUpOwzyNDS7x2JDx1O9Z&#10;1hrbrUPnhL8a3fCng71wGpDgohHKY0icec2vnNuxSsgbH9wrHSegsEYtoGxnlvIzsx03NbQO/gQp&#10;TxofGJKQSD+LTGXF6XpXQxtD5vr6ngkXf/MyPt+8jqu7gZGzE4Pbrwj+/Y+fx9/98OP48fOXnD1+&#10;wrD0IR2NyzxACGJvPe8ywe8fn499XzeGj6GNkeY5vBjaTlh54MpJNgSmk+bMOF46wymZToRGleEe&#10;E3bLGypT0oDdZ/LeYxLvUQKPPmik6zW4O7HbfnvuwGqMx3jorri7I/sa2/snScvuIbKyPInQoIHj&#10;A6H4xDW239BHnaYrd3VLuyBnun2lmIsPHzrzyAfGUV5bGO9uHwNReHbypl00njDGH31AUmPFoyIg&#10;q9fY1mMY4XP8QI2eRkAMIng5RL4a2vWK0fbXEMLQUc60tfI5Oz3HUL6IfJIuHu84KBf1Apgjd7SP&#10;anCfnJ3G4M7Rk8O9cXJ0OM5JOweHxjaiDS+HaSMEMftB+jd/fgShhgZ8qp+kH4Hn9PRivD9/T/j1&#10;eN3/MJ6hxYclpUfj/uDoPeI/xKhGN1kEuiDx1Yu+TvEROfiApHK3HdpPqI+oum9ad9UccNsPdIYd&#10;s/RrPNKYc1zJUpF0mt5YGJNm+pb9Bv124q+zbPUgNTueOakSd6xBUYhbjrEh44uTt+U1ANcfTtLx&#10;0e+M5yZYFg/OPcruoE8aqzs0qjKUjgd0wJ1n7yQ9AU11tDkLqP1T+oPGNvzR745oK18J6CJpPbzX&#10;Dyiho9AjrT7Aytp6XKInVztH45YF5TN96hnMchMdV0/Tr+bYAo58gRAZ5S6Qug9DHr3KMwV3V+OV&#10;RVLeUe/YiI7ma6nQ1sWychaXvEMrYcZRdN3FhLJ6dAcfeels54yvEb+StYm9wDsnkNdx0DHQsXjd&#10;BansNa6X4cyaI3fzssA/NBQf9OiR42zBXvvVWxeHwkM3gwgZjjcgAShjS+RjG1EIGsRhe6hD0ce2&#10;ZuSW98E7vqS86QlCZqkPErmI3uTP/KTi/YkQ8MhTPF7FmCCvc6hyhSb7vrIoBJ7a0OWKCYOLBY2u&#10;Yxg0qWOpRVgJWv1mXq+oLrQ3vTuKqw58gtKzjvJsfP5SnPppa5mDPlNDPz+Zm6QVXsSaOzz2odAW&#10;7pCvfNv/JLNUL0PdMbHvuIZ+ioU2wmyaRf/tl50vgzY4pEKZMM5CZxa6KQMWy6QGQutCVmlgG886&#10;+E1fCo8UE5T4KpUHJPG1Ywzb/uq2NOj8jTy5dlxXbpYRgXx0gSsEaYIJbxtAj92w8dLbEspRzKKs&#10;PuXYiDhS3jc6MZ9Ap2XyvAt1RH+AyYbtpNe6xCmOtWAUt/RH7Yk79inBzEXewXp23ql+mRM5Kn/y&#10;DYNb3TDP+vT8+a+PnsCT+RFRf+YfOBWyTQQO76ZlXI5uz3rwtq04YxcxOKl/rcu+ifvzf/svvovR&#10;Z4qgNEwaj3iqMV2EM5TxCmWbHmHAXPIQnsTVcT1jEi6M7m1qyifdVBVDnEFdb2MIn/QOJl620xTG&#10;BipO4doa4tH1t84yGXBzUaUNliS03vyoxCqzE5WCi2Ar9BrXVeTVmd46sYc0ZZqUVQs+qIun5OcH&#10;PGT4jy//27KhybrTsTqQpDGjbC1j4ZTZlC1vxZHc/KaaInzjZ4clVve2bZWrl8UQqGShOsphKrEy&#10;idFKJhIhCx1IB4ZG4M1zR3MXmfihlKubfs3wM0b2J/ylH5ZxhxH0fjjC2/o3t095Td/VjW+KMM/u&#10;atefMkCOOYcMDaen78fHd9+M0zM/Ye4OKsa39UGSk3V3tKVzygV+lEV0Vq9MkmEavGgUxTtZdVBw&#10;sgsseNYOiuW81mjvzrmTkcasPFM2xqjpGvsaLoXTSFkP1ukzCbszmLJ6jVAMbeSc28gJlbXw8tXB&#10;V02KVOywr01zENJgXrsbfYuChjMDU3Z3TzBqj8EFLDx77juv/yPMIKKhjdGh8bB2+5Z2KJs1OPJD&#10;HCP7wI8Q1djWGIqx7W696okOyP8RBrQyyGIHfZMPZRU9wjmgHmLkanBrrJ3kaMm8M0E7HB7tYnBj&#10;hB/5cRSNdHG526+egZF6siS2UkhVS7IJFDIbUQ88fpLjKafH4/j8HLpPe0b95Xa8f3eCMf/1OD48&#10;owx6ihzy2kUWKo/IwS+AMl/OsXGGeEBnPfZVL5KLDBp6KaxhtC+RyjM9lTLrjsuui0NkqjxEVRyG&#10;NYTmVTKoEgQi3mBuRRm7aDNgOkbqW8+qL3XalhBuccG2ftJOumrmxRNi9eHkhxgMLe9XXvMWliwg&#10;0dmp07bP8VEfalVXbYjoAj63lKH8kXqfgXsBboeF2C7eD+JQIPXGWENGMRL4sz5pQTrE2x90jqVZ&#10;TN7fYWjfjtfHa+ryDSjkoR8+e+HufB76lFGQbPSXitJ3NkYQYWiU5fadLmYk3rSQFqNACr3KWO2f&#10;qCdO/9KG1NMPHzkW0CsIj7KzPaFUUMLgAqdphh6v82mSPNNC38l75kGS9jJUT/A1coohWChbLBOn&#10;Oub4a2p00zT6BQz6t/IE5xenHJpkXJnbvyJ76lVm1G7SdOCEhtbX/OpOZZZacm1d1jNrUWbi0suD&#10;C5jQII3i0s0yuiQ1Lh0AtU5hZzx/gMT4tM0sExT+WJJ8yspy6+A6eHut/dP5igT87E3NEzC0Tt1J&#10;mxZf+i15mVv48z/lwRV+/A0N1SF5Kp/oNqIMDckmgj5sjvtMXNbxU3vAen7qzAs9hk1IzcuVByLW&#10;M3U5sHr5SX4bddVS4G17KFMXII7f2bQCz5JRXHAIqw54ndTgWE45OLdkgb/Gu1nGAkKuOWuVN75Q&#10;WQezPsGUNSWsM7I3Lx1XY9qw8PKXTUvKmJQykZVxflQnQxP09o0oD94C1J9y/Ji65LzS4mfR/Ex+&#10;7QNNym/SMmL9+b/5F/lcuxoaoUNgikzAFm/cwpnovZZpfButPmXEMZ2lNlQl2xQjxnvdtG086U14&#10;k/ZGMQKtK2VCN90cC2/hlu8khCy9Js9GTOlJWoGmS3wZ2oaUUoj8lw4H/Nn5pgzqKbbp5YRvcZJW&#10;Ser5nY3yUyfNKx341DkHj9CAAeWKOzQtA0gPTfI7/Rv1jNteARuYbR36sjbT4KPtB9yS9wybPwNl&#10;wETqDmbhgQkcl9LgwKX80ikHkw4djMHEh/d8Dd3n6/m1wPvXfMjEN35kZxe4O4w+H1jLFxZh213b&#10;tXLMIOVu4GwXX/t2enY2fu8X/3j84tvfG8fHwj4iD3eHNAbo1K6gsQQ1misbfslTXTXAcjuLuG2y&#10;1WXj+MTb1jF0ge1r3ra+hrYGeY2O6Aa1xNjOoGL6NJgxFBxkNjvh0RsnZuHcse258fq2RWS/Qumf&#10;8EZtu+xGRe9cwWuAWg/tBp/VM9vCHc5HZDHG+fnZODv7gDF0HHx5x/a9H+qZu+HPGN3LY3DHjBWf&#10;fIUHaJlGTxZRVOkn84/cOUQO7si7mxiN17hWlpArnhrvyhYZZGFR2ctPdknd3T50968Lkuq1hsfI&#10;h1KONLQPlLtyEGd5dJxVDuk/4I42L7x49U99lV7b0Abaz6f+T3M84u7hGr7vyG/7ZFEG7RGrVUVZ&#10;SIvcG+9E2Hxn+vYr+LXPKnfTQbDtWxpc8pPq4UHfiUc98UhTHkyUVvluqTSyfd6dlN4GJyTT/J/0&#10;+1TDjzCOGYSrdltMF3lLN3SssuaKrUOXeJRpOKEshjJGq+9/fiTNNwJlhwcHqdDtZIfeuVDcP6bt&#10;zsbRCf6o7+imluB2ok67MwaYpgG57/Eh+u7B2buxf4I/9s6HOix+78K4I2yfm30/8iYf3ctRLvBl&#10;p44F0fP99Xhl0fTiA5zeiQGDR0g0trsbayjv4sYT7wIVPsNzjYQ12Vs+8cwBXJDiX+SPDxbRTBl6&#10;rTx1PkRpmmrWMYCQvhFZKQ9lyPDtHSlfc5o+Jx+p1J089F2f8vAd37EkYw6IHdOM66SnTrpIky3T&#10;1EP+kh5iiSsDU+UteTjhw4FtO9OgMXxF5pQJjxo7yZy/llKP1CfxavCsRX7lGJ7ilJtjQeHElzLp&#10;D82D+aCWPiOl2fyQmLDjs/RsaQocTp1O/alXnOXKguHBKH/GvVjl/JWX0GferL+kF3/mH9uB7NJQ&#10;OuzPxotXPRKv5eTHnloborhmnanHiwVrmvU4L8w2XbWTJb2hSOTLTd7EZ/0x+COXIHwjdxxJGZqS&#10;1nYRSvrLB3wVG+Xcsmi9CeWNiG3qps3ebkeFjnWzEoK2h3SSO2nonDTpxDuf2i7dWHIBueD8sT8g&#10;Le/A4lKGn9QjAPHqk3OydXnd8uFZ3LR9+BBvANp/tsZ2qEuZOMH8A9Yi5viKQd0kLW7JXZSrbsvl&#10;2agg2eKt4S+sciW+aMEzDIzxf/23GNtpbDJT2AYnDIq3xLVQFDfeS69nWRuPeIXHTyPFQVx4cVqm&#10;2PvXDNNlpnkLzsSVHiX3otlvhCCMtFtbUpqWlFwFvvTooGhGF38rFH07v423DG0VdOVRD8pSodtp&#10;rbf1xM162tnFa6Emx3gGSWuqWzu/b10vLd9Bq4ikkD+UwTKBMR0XTsHbQUQlmHkSbDQ1hpK4UJCy&#10;Lb/kaE7bls6XMJgnHsMF5Y91oT52VOJpNzLUf29mKcNMOsqPTuTHWq5v78ePl9fjk2eun9wpc4JD&#10;CbGk3G09OnJH8TDnZH113Z23hpmIvF2aHWMHO2XyQmEGhbw+jzq++ebr8Yd/8M/Hx3cXTLafxsPd&#10;j/gvORZhO/lwZI1d65N4dbE+OjV7lvTrO4DOa9KVicahHTe7S0x8lZNwTWun1ni2RGUrWvOz84eh&#10;t3ZipakGvhUIT2DalDuZ1GtHNkMclpmDvXXi7cTuIHuGz/Gh3tv04gN3KFd3uihzd9qda3eRLi7O&#10;xscP3yDv8+hKP7bjEZ1H9N3brBrcxntGW18yrVca8DN0x+4Qtk5Z5Bx75EAa87DpCbrggkH6qxs+&#10;lJivYGplSGO6T/ErT1/B5oJI2cSoCkAH9xjMDNAumoimLL0T1siPnunLeSaPtPdB3u2skZMNVmjz&#10;+E901F0aDP+dHR+E9BWKT+Pq6jM6d4lessiw/TSOmPx8K0ruTFBeROkbaZPKOW2ufKJc8IZebZ0Q&#10;zTcVlBl0pV/9UNdcCIQ3JyDSopO2cYptx4uE/KxJJxeBgw7bAl+nXJAHMcsXn/QSKt/QHuRxwWtl&#10;cYYuYrPEGs+0wytt+Uy/tNWegbNLK3OXNKDC2y4nY5/+e3L6fhyfnNPnWMhRNp9DR+CIO+Xs7+Kh&#10;YbCB4ffwCH1BV/ZOkckRxjV4kLOiznMA9n0br7UhKw3oGtu2v0Zq3pxzfzleH29QMt+UwvhgPvhc&#10;KOQ4jGH4V2bKSyLsF6Up43Xoc4MgWbk2PWN0UvEwQQqS6fUSo/gcZ22bjitt3+geMsoiywh66lGv&#10;PvSt9x306xmJCsnHpH0LjO+sdyHfY4HqtHJRHob2P6goA5M+4UwTjTSbRFr47Vjb0DLkS3h4gK6M&#10;PZZdvJJEcl11qVU1HpiCUV68aprHBLo4V2bFVVd9o6wymDTZv3QLLnRN7MEnXMAnflH4l3gHge11&#10;4brxUC998pvxhz/THGMF7kNvuslEXGVhO+ZfGOvQQ0hkvvgHRxbupFtvnCG8lHexzDBx85VV+bdM&#10;y3ItnQQRkQwv+Pm7wY8jayarZxMPhaMf0hlkUbOEBmCsC17KEVouc5llrTxlqzeGrVFeK7fI1TyJ&#10;xPmbKvKTEQ2P7MQVIg1al1mLBaidOlzZiSXyAb99zflelzF1hfzXFirdS25BnWshxcOIFTkolxQP&#10;vY4fWYjwlzmjKANnLLpJmP7h6JSy8mAFDdM2xJRVFyDwnAW6+eqv44KbKdLGpTSkkLCm0WdJHn/+&#10;b/+P3wV/gFpNHbEgmynktWNNJWtqXBlsir9VOEvO8lwok8BMuEBu4rrCCTPpnIwVhliKTLAZBW8Y&#10;5Mr0BcnlarAZpFDzjbZxE+dPkIJZf5XOdEFSF4mdqBzoGLxn41mq+ZasMzXxN/XbCXqlK326Td3w&#10;GYmSkSzrnQo4L+Pe1vPWldeWtelzCWBw8bM64VsX3hKzbmqPHG3b2XHjW2jB9dLQ1qTTkGDdrlpV&#10;ZXUzO8pCMcP6qrWb24fx49Xt+P7yFkPb18IxoexjYPtA3NFhfHZZmRAfHl+B96uId8OvLqbzO5nv&#10;H4J3P3rlxLSMSHcCfv7t1+PXv/r9cYjh93Dz23F7/f24uf6CcXlfnvY8/zyPZEDblqN2oup0ebPj&#10;bc6iARF5RCbbASI6qU+6Hbl4VxuINxOuZdCVPQwEd9bcCU5nFff0giduvcA3UWcoHgd1dzzd5VX/&#10;SqvSrrmjpL1N7w4Z8va8NTLzGEmPfzj4e4ykhq471ednx+OrD19jbL8DDmP77gZ5+8o/343d89k5&#10;RqLhHW0qHeW3etGFAcbE/vM4O9kd78+O8grAnNH1nKmf+s5Z2e7aUjr0ZTK2b2VSop5XDF45mH2L&#10;FVr08uXZfsVCyzsUpHvOvMdvkCEylwZx1simAAuvVx+QyxPvthEyc4Hm7rntg2ipFuNrp0eP9DDv&#10;awp9faSvYnx+vgfNHR4Zqsfw4usJ84CtO4kupjS6pdXBlvorBzhgoFajYA5febWtZ3uRaX6gvMCp&#10;YwsmbQ/dhbJ1W65etVBKhBNP6Lfa1LX00DtNbfP2STBOvYru0g7Wp+EXpEBLii0cZ5oLNhIfWIg8&#10;IJMn5Peyf4Lhav80b+oVfEqtbdujOafj+PTdODm74Bq5gyv6mAdQWejl4dzqKLG0wws0+XyDDwy/&#10;viDP3N1yceQDl/R59V6aY9RMeWNA521A0g2d6rXPG7w8XI8d2s4P64Qj6M6rPhlT8hAzuBwLHC9y&#10;7ju82i7IgBKdD5TEbCvTjSR3/iZdGPOqw6YrSV3mjDkubduu3ha1aB7mzIO29AX0L/0VmTjWdwGD&#10;kb3zmJ1tVC+8p08hB8eBtPO8Dt5JpzRQU9ImtXHpJ+oomGuIkCghKtKkc+mesC4WW1q5GCu/GXfl&#10;d9YX2QTQui1HjDQX1IHfaBW50U9i+tlf1MviFxe/8K/OGF8uPAHXvu51+bMd02/U4/R1wqAS42qT&#10;CfvGZ+yU1iBrRabPWH5n5oxaxn6jbCzLX+jZ9quQMOFNz93c7K5XVkU+y/oH/+qyi/ceqytv7hRk&#10;IeiYHtFZnrmvqAmJ4COf/uQv/Tx0iF2QJdVZUBc6TGkZ/yNDvDjXnxA9t93rtXABqDK2LtuSa52h&#10;OMQFJSm/6IoLGKkbUpwT4V08U45Vw8KnPyE7XahJfaWruCVh1mn64oP+LIQgazwWurAT3hT+HTMi&#10;q38A0yvbtfpeHkq7MHEpYN0rDfmBzzF38VzaBDOv15txV4AY20AUCQmlOz9hcwqD4q1E2GYnXyfB&#10;pnvVAUnXPAlKCQv0p3hMNQxYShqJS2zWY5hglv2JkUxSB4lQSlXkWa6gxE3Fbcq0fJWI69Xp8KpL&#10;4ChssO0s5NmICk5hOvBbJ3kL1+aPuI25aCifQZY6Kj/p1U36VQila0OSmhLAL9xK03JLZpnohZ3X&#10;mzx8FuMmmy7KRCcTG5fUjeuArF8D8k9xLrpWuf6W9himUJjPPmu50Vl26bD3t/fjGsP68vphXN48&#10;5rPrftbYQf/Y4wDMJEcHnfjt1Hdz59vXr13f+BYId1iBBtbX9emVkhOat12paPjKudOTw/Hh3dl4&#10;hwHp1+purj6NL5efx53HIsDrg1S+BcRbyk7k6wHd0o/nMgOIbMJQQnLLv+mz3c3LpG98hg4cTuTq&#10;hPCWE3XK1ljLBOnOmm088Zgn4CqxZE2umjLzdA5OM09CCVGHAKxPTStR05RLHvTiop9/11D2D/mS&#10;7o6BE7vGgHLzYUNfhefE76sD/eS7r/7zbSR9MFKDak28qTq0W7eUKhvfsX12ujc+vj8fHz9cjJND&#10;H+Yi14dTDy4IfXc5JTSgPZIRTV4TCENUjG2vNaY1oNUF32Ptu8I90uI7vTW43Z1wgpKI2V5OSuGf&#10;P4063xXOAuvh6nI8srDzE/N+SAViqZsFiUYj9QAaQ0++tMtd3PlxpCcWGe5qVDvgj7bK0aMcW3Gx&#10;pwHoBGl7lv+E/LVNpIRfLtKe4jCkfn0gpnGnU8866RgXoDQllnIushYO2794xNyLNbktw18+/VHO&#10;zRG3obyE3oRJwZfiPuRjG0gL6Ri8Hs3yQaY8LEh7+eCixzE0rz0P7SJJWWlo52jPkW+VORunnrv2&#10;GBTOox2P936J1DcHXfed7xjF2XV2cmJSU4Wjv5DgQ5m+i8eJK4scj1S5wNa49O4CLDoROn6kDHJU&#10;r30X/CsLpoGxvft0S5tj7DneSe/ecehWv2y3HsVQKPAJiE2x2sR4x1uNHTMgCrCIK1oh716bUE1O&#10;OREVKDj8KUhyKCMu6yCOvvlQd3a0SdfI7h0WNye8wzHG4c4DRraG9mv6l3f9cjQLWdvmHlfLYi+N&#10;W7y60lVSNj50T/0B3nIx4KQ6bQ6tQWNZI+qR+iD50h8uw0c3fqDXcV7Z6Fply8+4Y3MMzZQyzzG+&#10;9AoXWgzNtI7IxxYVBzq9GMIJQ6lNudbjmFi+hE9aipQnyxd26nvKg2eOowu/aQ2bv1zwBbdlHN+t&#10;y76ezMwfwmQMWuUSWr/8uJnQcTN1TXjpSXsQZs5gLOmdStInIqvObvrkZ6HXBQ6/8toG4k9N8Ypy&#10;0V+wiSM8Ew89LWu6MnlrS2VnlwzrSQl+DEmtLJWHNIR/U4mSriwCR5ptn3rJzLgmUBw0rXKGFeis&#10;d9IQ+pK8fggarrlXGeYuEcmCm9b0Ja/5m2BbT+rc5BkK7wxSOpuD8/YoLhQFbuZZHr+VUWuU/lWm&#10;bTTrgiYBQ9tMyyj95/+mO9tRSEIboNXU+2NYwiGEwOi8SntbAnwJlUIUL8IrLqFTKX8yYlbdxJKE&#10;TWJgZ8SflnnjdQ3JD2hh4pI06QGv2atRU4+hYAIs2BQElkiUBBdag5QYDFdRUCwVzgGUnDX4FMxf&#10;GnCVT0hakaQO0zo5zjSvg381CrjVgImjUIWThsDTWQsLTP8LM9uvTjoaBok0hD7rSwVmJkydKoqK&#10;m+vmrLrrpFsaic4OZagU/MTzCwaLZ3/vbx/G58u7vEnky/XjuMPAdhfKGn046BQD24lEQ0ij8NbX&#10;ft3cj8/XGNqEV5T3QzDudPlua99/nXdYh2cnHD2TMwacBvsZxrZfMHRXwF3ZfJyECcy3kfixFH7G&#10;o1+NfMVgoqw8lDFvknfQUWqRKxeJrzT/ZrvbaXKMxFVqJg/TG89kYlnFyE/+Jnw7GxnQR7Qe2KVL&#10;PS5BQoznRYttYfpsE8tP2msc1NDsJI4uM8raJNJts+RrdxrKaSP7s5PkevDxCRq8PV2C7zFKbzG0&#10;/ZS5X5IUxt3CPCMQN2UkDcQ6Gcj76zg53sXQPhnffv1xfLh4n1fraURp6Ozt+3Ehj5NIgm9mcOem&#10;7RZ+EIJsgwk5aVTZJ54x8NAhDCjfvf6YdzpvaZGd7BzJt0Yh6eqW+4F+kv3h7mE8fbkad1+uMbqv&#10;xguLiFd0Mp+YVk7I2HHR9pENJyd30D03u/PyQBO5qyhdUIV88hCmEyO0uau+uR0J/Wk/aBJvFjoZ&#10;B6xDSsmLfhirW2eC5Vk5aPT59o6cSTbBDKVhOds89UxdSJnmRW7mha4+YOoIlzaWT/5KwxyTcGm7&#10;iV8nGkfATox60zT27M3yhFwfPZ7hwusBYxtZU4873jkPjcG9hyDdfT5xR9vXNR752k10FgT5kqOv&#10;k7xj8eYijgX0c85T348H39W+8wjtOaQCrdDp+PHqWf5HDH1CaJfUtAN1964Zems5y6ScYw60gfP1&#10;ASP74WrsPN3QhuoKfKCDQ2N7xzbUSEVeGqrIQv1RpRJKL/FeUxKfdoykdApryo5wUx6I9NvIvzqB&#10;FAOWdFwNVPWjvjv97mbbVvIAT1Tsval8Fn/vaZzsPTJOvuBJw9B2kZe3jqCDhtFD65r6oYucrDfV&#10;qzNJJaTvCgpTylHj2v4CZeSSp1wDa0G9nbWcRwJGBSBM/wk/cm4fbttYd/4EAyZ31PwLHmGQuToO&#10;QBbLAuLaH1tX5Ev9miOWtZztQBD4xacJNc79N33Sbamkqzk/pa1OZDiQSn+Tm28/Tf1Fy3U3Vzb5&#10;E4f9sXfoZt8EOrKIvllWGtBJvFeWqnFZGrORpV/4AWhvw6UeF0KkR9dIN7B95MO/SYf51ul4gxQL&#10;prD8V56Rx8K8ZFx6ZNU7K4UrvtBt2WLin2vyCrLSxOm1vBsKra9+bYqSlo6Esy7L94qcWZ+SM7q8&#10;tEhhsvnJuDrrs1zaQEObtI6pjnvSJ2blY5t4be22vfOIGG0zK5GW4mlbpNLWC61Wm+uUwCUf+KkD&#10;oVi+8c7ndF2SLT/lOGXQTcraJuKw/Jr/65ylcP/dv/kX31lHdQAE/HudhjbUiyXxKThhggOGvW7J&#10;wObrZhOg5Zq/4OwQdQppMj6bRVcmzPXC4on1Wse1caEW7Aal8IYTuLesScS3gxfURg+eN7j15rUZ&#10;/VGhqgAR2hScOCrwIrN/CLPqjmK8wbvcyhM+6amfIHJuGRtplS+O1h1vOmEHmSnvDZ6tX65RZSsk&#10;rsCkF3/Kv6nLv8BPma3JSJc8y4RnFAzvDra7n+5i+Vny25vHGNg/Xj6NGwxmb9drnBxiYB3uPI+j&#10;8Tj2mGx9+4OfM7+81dDG3z2Nu3t3GQ/oq96u9suRPmR1kl1FLSR5UAa5Ze1bKzTa8WfHe+OUmenE&#10;85/yQMf88O7D+Oabn4937z+OHYzuJ28lY2w7mJdPyIZuJRBPGgnh0/45+2jaxQnCVXUma3c1YwRX&#10;Jyo326WwHQy8doIxNK3tlcE/+bOM1w6+xKnR2mboYMwEG1rtrNTnhAUPMcyZmnN8BHKjp2mPDfmE&#10;4Em8/anpAmBAscCJwZ0JAZnSuL767waj6PbWYyQYL/Td7e6V8oGyxWvw5D/x46Od8f78YHx8d8ai&#10;x9ct+oEecEDDK23obXwnWnciHHjCByx2Z0J8xa3MxOj5W1+5t86PP7GA0yiRJnfmO1Fo7OCRgbuD&#10;ngfOqxF3jsCB3FjcaXT7oZ4X726Ii0XEq5+a1yjTIJ2LCW+Zxuhh0beLbA6zc0odGinQBfHgtK0Y&#10;ODdt15ZSsBsDJJOs8rT8G94EW952Ca81tPO6SPQpu9fRkWSnbAYIXHEZU0ehZNKgAbPef62OOOmH&#10;Boy3TsSbHk++ssLxo5gjafC0f0Oz13jxZhePC+fuFxfJHgFxsYM8WNukjuE5fuQm6PHh0Tg7Pc27&#10;0m3f6CKGuAYwgkeuyFqDnXC9gtLF1GAccGGzxg+/Rhmj3l1z22ceZVpGtfk+3GvoO7o1yuOBtV3H&#10;I+06P3MeeSlkFnDqn+e17bf23+wOy6Bkot7p/YkTTpmp140IVzmZmjYNciFmv1j44pWd7Whbtc8X&#10;fw1QNyNiiKp30RPfyfKE4fw0jlh4HO37qr/HcbL/PA73X+lLvt0H2ueutjzkONU0vtXJ0CSvYLP9&#10;dOsutFSa1DEnGaSop+ba9sCZTz+KYoTmaFzyik1ZqOczyp/16vLcShATJxQkBiDwlt/Kzb5jvzce&#10;cEGis8KUHjPAm768ygrXULeijhHGe93Etk2iRYWXj3XddgPWNk7BlosMNXABkjeRZmEw+8H8iQwz&#10;hoX3YhaPbWmZlJ2ucSGkqfrhn3OCdHQ3u3CZg0yL/ElPW0QguOrRmi9ST0g0FKZwYS2uEXGVGuHK&#10;k35ySLTyiwsdW69b6OS1OibPiq743DRZeFfdMfZnmEVP4mQGQN7ksdctAswsayRgOClsbThh9VPu&#10;0Z+EHuMrN2Jb8pGm1DZxLZzBgbdMyoV2czp+N1Y4ebJg5O7YT2gdOuuWDu+WUzJpOosF9ypTbMHR&#10;cX3iJc3c8Rd/grENUFcsCBqF6C3MAscocICPKKy+zNnmYTlw5oiXdCZGryXO8pkQA0N50kIq4Xqn&#10;oUO+ZcXmdZ1xyxkvM9YbwbWiNqyM8C/9hZxu5q8VSCcka5JPBBM8YmzzBuX88xVXaRTiKpyycDe7&#10;U3EbVP0SxHoXnshtM7AUo3DG4lOQVOkmv7LFmyh84oJUVl5ZfxVq+Srvcn1lY9OKy0TLyknrSgxi&#10;k8u/plbgbZ/QVHzpxPDu7mduc1qSooJIgzZAcDFxaLQMbzVj2Hy5fhifLg0fx/WtZxHdrXkZJxgv&#10;pz7o83zHHIwxh0Hnp7E9VnLpm0junsfNg7fxMSBf/brf+3F4/IHJ+3wcHnnsA3p2PAP4wqTk+eCd&#10;nO8+O7vAyD4fxxgsJ4djfDw7GV9dfD3Oj0/H+enh+Pabb8Yvf/lPx/uPvxwHR6cZ0DVAPDaw7Sxt&#10;zXXmXM5Mw+pCJrZ7B1gnlTywxcTngBgwGjX6qAwtmlA9qjx7xs82abusjpg2DZyytzMXnTC5W5K0&#10;4mkocstYlvp9nR4pNULU5Te6TVh9d/VtuIUhstH/HimpkclPDNp7j/j4RgfSNIiWzqhDB/Bz6A4s&#10;Ycx8SIo+QgfLI2T0NE6OaZdjDGsmrhw9UCh7/by9x398FZyTTPmrzKKfGlQYSN6R8KynbfTw0DOs&#10;qQGF0xDKu63hw2MMGtYu254xrPuBhykld8d9j/fhRWTVh2g19jTKarj4FczHhyuMwR6XceGBBMLH&#10;DnoqTTEolSU+bNCWPStr3bYW9CFb4dJflK3jBdcaOpEb5bYTldTJM/JDf9Ofly4YxpcJdyCNgKY4&#10;+YsLipbtlxOJm0jIEip0+K7p6ADXFlCCtqBjUuRIXpoAHBaNYUQk1/gFv97a4Z0Wd0GzwFHyGgYY&#10;u/Jv3/BNMr6m8RhD20WD8nKB5Cf/NbD73mrlWDrzHAHXCemIoIMI6lFu4PcT5Y4n+SCNhroGt8a3&#10;xrvvf08esve5gxj8vhvduxG0HfDeKaMaeMHv+TAkxrZ6gF8fpPIBUiUUycJbpvaE0xHpPNP2Ep95&#10;8quMdM0LSzhzvTYvGp02tD3bZ5V9dSOft8drCuXVfhjYh/Sd473ncXKAn7vZx4S54+G5d48wYVx7&#10;Bj5fTKUB+zrFGoSdb9SnSQNEudsvc9LnnLSZE6QuTKuz0CTpjBX5YJYLkoiCvkAbpR8ExjEjDQVM&#10;+36P9rROxVLcSwYioR6qAA1RAcwj2NCYikNLdTxF+FnIUjBhFo1Gp0sZx65Jl2G0FrxrjFVfRWNb&#10;mB8abRPSlEVxqvsiNhUZzBLSpkw7H0x+Qr99VS0lH97FWxmWj6ACx+rblkvbh9+WjQykI9WU94xz&#10;JQwc8lHZF7b1aqQn1Sr5y7Evi4Bz6WrmpdA7+7P0tEDwZlynf1heGP9X2+jFr1zsnwd5RWXnPusI&#10;EnBF3uJw7JNny0Y+0lAHV8hfimY9jCE1MYVD0gbWF5TCkCO9pKV+xoUDyRcA56ZujvK54EwljBMe&#10;U7N85NW6Ap005eRdM2UOInLzJxxeONu+fNWFliDAAeNiIvoNseKRTGuw34rSD+mJN3c5M7YqPcrR&#10;OeTPrz9bV53hrDdQuP/H//h/7/ouRCmAFigNs8Cs1P+0d/JFAfwGuY5UB9DgmmWTPhUB1+Ito4Jt&#10;uCVMQ67rlBGPSjfrIEynw3cwb7JOkEARsfGkJR1a2ElFHPn5m4qSzmOEMAMMF1KqMnfBoKideMSY&#10;IVrg1B0+/ZNOkfgvDjOtNzgdhM2wkhRNXN6iNKaJZ8pHpTFtyahoLVRnGd1GVqFZPAtGBTe5HTP8&#10;4cRmH1P5xR2lfENTZEpUeB/eEda3QBw6uFNaIy0PPD3cj7vrewyXHgXxHdg+8OMEqznolyGdRHNL&#10;F6+C3uIfyM9+DoO7ny439Havu3SZEA9PmSeZVCY9m7dXPGpQqOwYfpngT5mg9sfxuB7vDu/Gz9+f&#10;jJ999bN0zKdxNw5OjsbR6dcQfzE+3z6Nv/rNp/G3v/0yvlz5PmnlZcf31YAsCmanUjgZhB1wIxPa&#10;gEDf3Qh0gF5SXeogH0TKPzEHY4u3PQsnloYFS04uNrKmkN78xM1Dd9PJEwJnJlLpWx0cPN2dnuVR&#10;Ss+A5pw28vUBQd8k8oQBkk+NzwEyu4NMxE9PNzFeNAqO/Qz60TGoMWAxfCy/bnOrO57SPXNBM41t&#10;2yUDFfLwzR67GAanJ2N89eFkfP3xG+LvxyMyfURfXnYuaIuzvMVCIUI1OKX7Gppu0ZXbGL3Pj7ek&#10;ORHolI993TZR/uonuuyCxzsaR30vtrrimybEa7/SANWpt1yNZxdxn34Y95//Zjzd/DiOGBjPT99B&#10;2/P4fPOJfsz45C16P7zC4s2vV+bVgMpUGcwFic62dzcxD+EgAN9mYseo8eiE+Yz81U9gwbE2FozX&#10;IFG3TLO/ufvreGDbglym07Z45KaUXKzb3vKSnXL1DxnUCHA8st2d1GwNx6WpH6KBvx7XkUbySXei&#10;yuSRZnPsql6rP8ou/T/FlT06DP3W6wcZ3Nm+Z6GcxU7atGUtI05fw6jsxB0MoqJOL60nNOn5UZ75&#10;zL36q14CHMPE8R8E9i135h+czIWZNMUoEIl1B5fGB2MxF9IKqag4KbSBx9ncgncUenzZA5fGF/Rh&#10;IHo3zAnSPPkUN9WAWmka+Ev72l6kd2y1rQIUOp1LPGONcMhyd902sk5h2qAeC9JZQ8oD5069/VCY&#10;ffAgOrsQY4/61I/dHKSN0F4Sojcu8NLHXCww/pCvjxEuLD7HMqwaVzqRC+PlaldhCMyd+fIjbYpT&#10;GHXKB0gd19Rhvfwt+OK03uoNxKpbuPJePV3OIllIpax16C1D2eTLe/FvxjX+28/VbTcKlNPUJUNL&#10;Smsw0O+cZyzXZGRAWcfwGJw6cbat3MyrzkACPFhoGenCqKW1dcyzTtK4jhEbmbQvOOa2PtqHNhH3&#10;po7gt6zywQdVWn/jpFfqlVnGA5xjh/y1T5NmnQLhhPdvITGQjjU31FWPzLTeEIif6EOXPosT6XVc&#10;WBUEtuWCm+vOJ6+5Y6ysMw6ZT1Hl5bM9LmR8Q47lFx865xIoI2bfFrfyEI9tYh+0jDZh0yPPyLRy&#10;i4yh03nnCF2Xf7G5iLB981CzNQDnZkBqI25adag06b1bmfFO+klpdvNrb6lfVC+/JpOuWGJLctXF&#10;8mp/hxX1XAO8usaQGNf5yXJdfCgv+6PHVVsfmM0nvtpOCsf/83/8H15tiDQewqhiGk82JVpI+Xjh&#10;blMS3zhB1dXGjbRsk8roUgobcaGegRWUMOtpRXGrXPBzbY7ZiyF/yU18OYqIbuLq4F1I3KpYZ7wI&#10;JoYU4reKr0ItWQi26rWRt2hae5TLxlSwbzu0PvnlI/H8tI7yQYT/NSCYtOBXmeWkzulEl85OXRn4&#10;rG/JnUlmKxNLNAzuxMmlrtX5rMM6V4fz+Idxofc1SMGtYX3jg45X9+MGQ/vhzt0kX1ElNiYcJ1J8&#10;3vDAgHtP57zDCL8Hjz42LvV4W3T/8CgT4C5Gk7s32eWVdxtO2oC1o3YnTFpCZkDcYM75xoPX8fFk&#10;b/zqw9H49mMfzpLiGJn8PWGK7xy+H8+75+Pq/mX85oer8fc/Xo2ra8+hdgXvA0h+AVFDhuYI76Co&#10;XDLQghGa1EEB1ItKE4IkKm235DtbhYsODU3V2cbRGyuZrpON4Mp+yd/OrUHqpC7vDvTqk3UVzjoy&#10;WM1yKeNixwfS9CyEXmJoa3DX0IYRS5HusQx3CTGg3ClESp6z9k0w7hiLVp59NZmD9B4T3zny/sgA&#10;/BG4jwx6H453x8W7/XHy8XgcXfg5dRZK+H3kf3D8buwcn8fAvrrfG7+9fB0/3ryOm6fSqmFRHXW3&#10;+Qb743I8P1wzgN3Bh7RJJ/LWCFhyRzf8kuC+Z/AP/ELoGcbHCW3mIqFSB3t1WJnz7/EKdzR3H5Df&#10;p78bzzd/PY73bwPz+cqjDOgqA2O+MKqhDW8ii5hAEPkrN1Nps+xsO6kz0Rxg5IvHPu6n8u/vPWPu&#10;G1WcFLr7aBlh9GQUj/0N36M8toVdRsO+E02Os/DnOd18iTH8t37PRmso2jami8M2UqbCZLJWCtJM&#10;nb7NQ72QPp106dAo5I5OkGlZ+erE1LFIvm/u72IEHnongIlFHXLn2v76CNGYxJSRt/LoONfFH+OE&#10;fRtY8zL2OlHxJ35DYVy8K1vrD83gkycNP8cw8aWsHn7tF5kAI0944MfFkhO/+spQk7CTmQvlI8p4&#10;h2WwuGcBySKSlon8XCjt7Pnub9tFmbWskklpk/nJxBt8zdO4BhJY6I5MEYxp+N4h8q6IyoN+QKsy&#10;cg4M3fIHrZmslTOq5njTI0TTI5PeDQNF2sN2JYTGyG7qgflrI0xPFlWWVr2kegyneW0fE1e+f6Bu&#10;fmAgBoKU8xp3Xr1TUMahfdIhfXppSBnaQL1F+OruMtStS710bsni0LLgUK6gDv6d1+rkcq2r/FBb&#10;ZNwxonOa+eFZww1B+KyGOpP2US74GEeWx6c+S1NXDVrrMNX85pZXF0vmuRgtrRpLvlZSqjMn8Gf7&#10;5k6gHZZrDa7KNOKOrhgrG/z6n3rqzBW4bYAueE2+x2EoXN6En/QHxxunXuvaZzsnFDbJG9dLy0ML&#10;mfav6DHw6Rtk2ea1zUJSHenhIPQJYxJyhP8Y3MQt33lYY1uZCtEaLScfaa9gYpwSIvWpK/RBF2Dp&#10;E/DrBptlZ9tYLm0VPermAJeT5upfXn8JXHiHJgldNo9l2k/kzZ5HfJazPGbIlB2kSJRzT8pbN+2p&#10;/IGt3WYKfRs429+mVc/TbvIDHL+hW1TSbd+hhsA7Lr6wuK8c8FSiPncc6zJ//MWf/KvvJBRsITyD&#10;AtiWlzBxlkhRmU6FMshfEM9fvUQlpRwp78LnauLZxJcXN2FShaz/SbnlTSQ1jTZhjLbsFv6tU1gC&#10;Bl8UDm+FTfaXkEaKp8M5WEB45BKA0hw01jxhzVpheVApOvD4H9T/0JFoed2kINepK5fEEwiYBH82&#10;rld2Juucg4q8CE6ZRt38vgAA//RJREFUysVLE1REeUhSHJSnrpKwzbCDeiU/ea+xiRoUt7fj6vJ6&#10;fPl8Q3g77m7uxuvjw9hjYN9/YXDG2HjByHu+0/h4HDcYOdf3z+MaI9AP1twzAGvAx0GKOw6SJF05&#10;qmHjwMerRxic4accVWZDffJZlbpL9HB3PW5vPo/D1/vx83dH46uPX42Dk4/k7+Y1djd3txj7GPlP&#10;DGrPexgdL8MvUl7f3Mc4Ep9jpme+D2IgaCjZ5na+9oFNeygQ4g6Khps2kR3J9tK0KUclqHzFoey3&#10;ecbF4Y6BA7n5dj9CrpZ4Aoq3DVeSYa/JEC9l2tzEHVS58PiHt/E1pj0+0UEWuVk6+OpbEfJFR3P+&#10;0UHQ9DhiKbIGEcEdMDQgXscRg+XRzvM4PXwdX13sjJ9jcP/sm4vx1YfTcX52MN6x+Dk7OhhH7rhB&#10;xy2G2yVtcX2P3NGXiZxfwzlJG0/bSpPtTr2tOnpSmTsguijr0ZQ9jHkNqEy+0OwA62SM2TIOXh3g&#10;KYdhzFIKO8hdmcvx9OCDer4K0o/HHNHuvtP5kLYHr20CtNUuw2JrEGGMT7juXmB4pm2VC7iRoXpK&#10;oZTxdZbZTUYGcBOYHMVQ3vDrzlwWS/C16nGwT7viw3p0zDZWZ+AUuDycZTqwDTo+2XXUOGWX3XgV&#10;kmsXXrf2g8i9Ir1/eB5XN9cshp+Qo3eTDqFJWO9O+ZVWP0vPYhR6rctxRUN60aN+ZXyUFv7kI3dD&#10;6N+hAprWpKxI1gOssuvYoqYJWZk5WTUelaQN1TP7ZqrjT2B51EjO+9fxgqr3+YgHLe6vrR8UuB5N&#10;RN7oqm2kwesRmJwP1yh+8Y0lviLwduz6oCd+lzEsIYbmIK8eXWF82X0FFr874/sv19R9j1H9wBjp&#10;K/qeCH17yDP61HP/3jXb53qfkLXTOMzHk/qa08NjP2fPQvWobwPaZ6G7S96uCz4XWjky4huYtnrk&#10;+OS41Fv7ygEJKCMEZWsrqMpQ3tFk09WpTS7sAFADpqk1Dlh8TJmKIH0Q+UfCEzC4kHV0z4LJBTxt&#10;LCxl0oaMzRoW4JC21lpn0TphLVO8jv8xkrw2JBJY2iy9xzYETeqmlUEdWeTu2oRdeRMLsQRxHdma&#10;752ZjCP8pU+GZvkVUtkqV0orE3DG+0fxjk1znAQkZfzZwIXMuF5tr+usZ9alfhMESj5n+aQIEHlM&#10;HClgiD5HELlKWmua8YlDXKue5pFOmm3pIiF2mZ1xpgc9BVs2VTP/2m+qO6FteVIEEm/hp8wtAyLn&#10;C1G3j1bPUp8lrEd6wm/bwIIrefGWainfZGBNbhVWwtzGPJfjhh1zl3za/+XbxctWP7qjXnrNt0wh&#10;vRaEv6XbmchJTM5yxGcdguj6oLw8NS/iDB7kTJ/KnGQWGe1LAoS6Gtv/4c/++LuuDtsgqTwgeH6K&#10;0MIldCF/S1wZr5DFs1xK9L/l8bZnEPPfDluXJH4cWMRdXDMzGOpMijdf5dwAib95/pq+rourOVW4&#10;CTvT6yf/Np88kCb9pcsikz9pIWybTpzkdZKhE+MFKczCPRvI5HkdF7gOPMFlMnAL1t+CtAPoAkdi&#10;IKaxtXFEF37bNBNj6mrZlE4bN14kRhu3npwLdRLFML25vB+XXx7G1dXjuLtlQGVS3sMfokgH8Pn8&#10;8IRR9TSu7pjIMbIvH1/Hl8encUf5B+SsoZHFQAY3O0gHDsPVaeLpSA5o8hJZ4p/WLiDp7ub5doo7&#10;DLgbDAYfgNt/vhnvDx7HV+/ej8PTr1kXvOatGjcY1o8v+5Tfp4xGBvTf3o1r/AOGhROwO4jHh3sJ&#10;O6lV723btv2U9xSbXTZ/wCyRRe4pQ1k7oCOxBUyjvBNJunqMxZVXA9v0GCCgCL+kOAkoG9s06cLr&#10;Z9nWbWdWVgwmysWdl6cHjDgWOzG0PbMZbJM+isZZZsnYPldvdvDh5SS02G6hiPKkSYuGUycpQhYy&#10;rxiNec3Vbv3Dg+fxWehcfxlfvvwwvv/0w/jNp8/jx8ubccnirK9yFJ31SEN3B9eOmLilu0dKWrPE&#10;ufB11/1g34dm8Rjce+jN7r3vVb5BTzGgGODyZ3oGc1/7B17zgBkvN8P9hiPk6E62/hADZ50lbz8h&#10;b99dZA3rGtTqhF+xFC7n9u3w1KPkpG/JzbT1EN7aqDA1u3/47PBO2OpzuNtMgPHqH2FwYAjntvgr&#10;E1fuItZAiMFEP5G2fu4fOikjCQ8uapGxb5d5QN9v71nk3F5hQPv6RFCgU75O8ermJm1IZeHDXacH&#10;jWz6lXdH1JHeYVDt7AfyWfoxr0Ojui1K6ckCnbS1Syt/6lHHHB1h4sgkghMXkRBV3CAi0rx+oVKe&#10;pi6SXt416t1JpU4S86wFOH17jIZSPgyU/uZfasOr39KDZwG6Ozzj7R05DOgY2dNrUMcAR59eMcI1&#10;qvEHA2PcOOE+BvYe5Q98BzZG9NEeC0+ayDcsHTOGHB3s1PvlUxfxGs7G1bNDFnZHR2NfI/v4NHeS&#10;suCLUd0zqcuoVuYEhMqwoWq3l36DJ3HtTmYUWWIOv9Wxyr5tsOTYNqwsTXMcqv5ZtrqVMvxFH1OP&#10;cMHKX9vAMdt2yO4w16HF3U7ShUrVYuTafHGXZlOtQzrrTLf+1EqivArSsXTC8WO+v/Kx6F3OPCGz&#10;kYFEkgcOa0oZvLqePGDka6t/lrPf2bdnHwweYOwjlJbv6KwYU6aYJXjLl1TMkMgCk96kThj7vdHY&#10;LPK64AkDKzgJ7VepEdf4chmxgQlo+BVHvc724Co0GMpvfQSXsqttowb+ETc9dcFuoqTn1/a1bPAR&#10;OK4ST/0TZUkPJq5MVHZcpbEWfqNAUWnoJU/46CNyiZ6nDXoXrhjn3SDgUwc/6p51L7xLVwVwoZ8H&#10;d7m2xXLXCVe9krc5fjUVFJWjTtwhUVxxzUkzxTWSPjoZz9jEj5DhacopdUVnlg6Bm+JqVoxtr5Zw&#10;oHLT4OmE+bcyxdNKNzRN5/VKC8H8W6+RrbKEklw3bfn+iruDzNa/Ld9ySQqs/3U2YvMTztS4lNHb&#10;aZqZeDFEmlE+OpxCzMor9XZllAHGcqlDKdRvK2/e4kfF0cA0WzxRBHPMjqO89Zncn3ldL1wMIiG5&#10;MEx6ShZPvqLYkv7UbaKNmCc/rjTlbeHnp/HZUXXiSgjyKBId4g6D9vrz1bj8jHGLof14j6KivHtP&#10;PvCIQYcV69GSW3fL8N3Ffs4HQjSyH7MKdYLsJKmx1p2udgonZXcXKmOvTXcw7y548jAEMqgbPmFE&#10;uEPqbh2Ggcbl/sujp4LH4Q5GOTK5vrsbt3fAPGFYPB/03KY78w++UhBjm0WBY4UTsx9gOT7azzGK&#10;ZWhHHFMYDSovlaqSmteG0NhGmNfKLXFx1XudvwwYXitzjZy2J6wSlv/qz3K2QabSiXP5GlY1iDTa&#10;4DvnsPsgmW9owAomdMFXnFu976BmfINy5m8mSpOkb6Vbjv7hw5t6jwKlbWnjRxZWd/feMXgel9ev&#10;GNfP4+9+ez/++u+vx3/G//X31+PvXaTdumsqPvnRGHUnuTqIBKhTXe6glM6Ldw/AW9w5t+oO9MFp&#10;jpAcHJxBHXjur8a4+rsxLv927Fz9/di9/Txe7i/Rk2v05QYbnkWHO5PPng3HgMLY9q0PGjZY1Fq5&#10;mVgz+kGGZz41FGNYe0Rl7m4Jo6HtQ2kaRDECYrwoukpM75ix2aV2/Ej7tY0Vv9caz83vYK0qTO1I&#10;XRryenXTMaN919C67Bf2I/oc/Sx9w/anz1AcXN69YaGJ7vt+eY9x5cM8wNieB/uemxfGxav4MD/t&#10;f3hfASkt3pF6oD/nWpzhybsEXWgtPqq7TpJtPYHlKa1IYviBHp1p0aElLxcdFEkx+QROGF3Oh4pj&#10;4hTIHIuL17FBOuwX0ZEs0kqN8orhCM2bOxBpB3GFWmA1DvsWlJ03ftc3o5BnqEHuUx/5VLr6Mv2h&#10;O9TxLtL3c65Uo/oEA9rXHp64Y42OHJHne8fzUR4XdBjTh9PQNvS5gwO/GUC+k7bHhaKGkOniAapD&#10;b+ajpCmFel1l2T5DJD7SMz1X9ZtSE89Kt7x6NFtpitk0dMGBcaYnQ8ULgOU6Lq9x+8k7kIw9Yl2G&#10;f506bAhd1kN97esTHXmOAtYp5vCZ+kxL8cI3NTrXcYPr4KlsIgcQCiPS1f/sM/Inoh5VbT8iknjA&#10;8UrNy/RFdLx3l4RB5lx37MMrkxm31ESBK1/LVkkKJCmJxbNXLde8mZS8GNqGyW1f0hnGBrMALnz+&#10;A5cU4ZCkv/Kw8OSvqJMuXHWpfSsCVVYbfpXdhJ04YjzOajMurwpJzJ84IpMJhFvzhciykANOvP5E&#10;/s5/kzbbJ1lqAuVSH1cuNjMPAxvc4JNqaTc9DlzWmg2V0CxWQuPWTYpjqDzHTRq97kYJbsLVmQYN&#10;gcMHZslKqkiadQuhanm5FkohM5mhNGkelfHPnMjPcMo0o+Jf/MkfYWybPhHQkRSCjR8XAZZoVxKb&#10;5EUk/i0LPrgSt5KCuxdGJWE5hRm8CgSBi79Em9sys+gmbF5xKW7hSoph416mLi9mx5enjRNJ8FhX&#10;G63K56Atj8XVMqscIWUqvLdc4FJv4fwt6oV76wJBWkLRScaEW7sQpRdlU47Jr0zqrMeBMRgSbnEY&#10;khK8Ku52EDJ/4QhFge21qMSm96Gou5urceX55s/X4y4fCHmIgX3geUDCR3e87zwugrGN4eUxkTz8&#10;OHUmt5fhQUPbN7vovTbP9mhcw5s6ocHTTOlaEiB1mSjtdOQDpKhjcD9S96OGdo+C7IJwHyPj6cHd&#10;0x+z430HbdfYnI+v+9Q7xt1jd8N9d/f9o5OZBvZeDW2/Drg659JZBnQ7SQeNOsnatKK6IV0lNi6x&#10;/EzdNWoMvOtLb6brMjA5ufQ/uIxs2jhtJZ29Tl0LjmuN7J6V1HDyDSJ9F/LLqzLRa4Qr3+qjcoq+&#10;GNoAqXjpn+kaZAhqEtIypVWyu+Pg4AzfxNV6957vwXfNIuvL7ev4cvU6frh6GT9cvo7f4L/n+sv9&#10;LnrR1695xnp/fsWzD36pm8odHu3v8pw6MMQ9y797CgxGrw/N5ly/D0WeIEu/TIls3FV3h/by83i6&#10;/O14vPrteL77hO5ihD/r/WT3LbLxYcw7DCcmaQybJ/SsCweS8wfP0BEjSAMI3HnrkLLwFrYPA0kX&#10;bSiNMXOUb2SKnJRR2kyd1QsGL/yZu4ExD55zq9pxxl/psB68KeuYgF7pi8GB2zaJcU2bmmrfcifa&#10;98nfsoCUHukz/ZZ++qQhBJzy7JssMPSOTpCpd3nUGbhAv0rXwFjEOKTufkQIg/IA2mwfXzVJeem2&#10;j/pgkm8C8FlE+236LvWoH+KSRo0270IoK8eCGPzIKrJUc4hnbgjPbXf1U7VUFJuNDby0aYAqwYwV&#10;0O3CXLnZX9uGyINI28VixavB1CMSPSZh35JGcXtWNwOKdZAWIxf+c1QDOXo+voZyd5z1LsIO1240&#10;RrX+6BhD++h4GtGHyJo6gd1lbPFDNC3rUZ3GNXCyeEM+hr7rPqqf8QbqIEaenf+qSw3Lp7TX72an&#10;XidHen8tPEP48sK/7PrJP20UOLJAm3ml4w04aTMXcVmYKZPUKx2lx59lgNUmUIYdT8xPdQGjHqWf&#10;QlwbB0nHV/CRDtvAt+8ItXiVDdNTLuXrhdLYNl60hqU9xmLqWGlNt58oM+EzxsgITjLLXwnuTnYX&#10;/9Gp4JEn4eE3fa4+7aOX95QOMcC2XnPzYLF1IiN5Tb9YwsFRQ0qZkjpEZ8akuxJZmM0zV3pbx3Lq&#10;gI7UlFMGLWsbte6kG0LDgq0DBp5Fl6O44JLu4F80zbYOrAnxvdL1joWAXsu78M2r7IxMz08M46lM&#10;QmWMCJzy8TpZaY/uYjsmgJP+LkDaWX7Q4y6gGi+94pRPpGs6ftcy5kmADRIaLOc4ALyVmefvlE/q&#10;azQ0ZEFqO5KftsQr9/aDpgcX8KV3igPnhlfvBnjBv2X8Iw7VY/x3f/pH30VgeEMFkrJBWOJE3s5h&#10;4yZ3ukk4+cJ7mTLEzTGprjgKswRg6GUHvDWQWsQaiMaFtGL1Ktd1Fp75k/a3LqvclJ35jUXI1knt&#10;P2moTJRBWdjKJKhwK7JN29a3wsmTjRS8Xs8c8c64uBNdeQ3Ap5dmu/SkUS/EKpy6HLAmnok4gcJc&#10;5ax/0kCkJZWBg6QXacdi03kL/hVD+/76Znz+/sdx/elqPFzdjF0m9l13Cp98V/HDeL73ndgv4xZL&#10;9o7J9B4Zx6Cmc3j72QnRB6lyfIT42rnWr/r0cigNzOYEDnh4OlHaggE2XDsQONh6Kx2jIue1MC67&#10;E9t8z+TmGMvNw3jA+PDc6Q3wPiB1L31Pj9ll91jJ86u7Tu5K7eZsra+0q3HTjpPFzvojQU+W/yUa&#10;t4Vd+ihtpClncwknKJfbtMDhVtmGTViYtiEeAam+3U1ClvD8pLEEP0++oQU51NB2R1sj2527dd59&#10;62sYimxWNt2kgBrTEos8nOlc0C4Ft49Wj7Q5dzHG9likPJN2h1w9k3/l+WDi9y97w71BvziIxTH2&#10;MPIOTy4w6HywcRnPTHAYM/n8vg89ztcD5hWBezWq/ZjRrsY5OHygzbPFebDNQVaj++ACWi5of+rB&#10;SHjBuFYOjnEeqWGJhS49QbPUO4F6kICJWB7x8r7aQB3M2IM32zshzwyYSDywhbctbAPKaJQQz8Br&#10;eQD88wI1IKbBKAw+bTANSOlAlT1rvJmI8ZkWIDztwHV1xXJOas85e+1REPsWLRBcPvh46w42Sm7r&#10;KRcnzTw5LyHyk0UNhh6GoMcVJPGRviHdPVeO7KwJXrzz5Jh/sL8TWD+Wk1e8YSx2YWT7Y0SCU6FK&#10;ibopveLNBAwOdVQj1/o14DyW0lu55VWenESzq6486Z/96ix6iv5Im8fFIhvcmjTtl/L38mIbVacB&#10;JVZDw1DOQ8sqa3sil5yx1+gGVxYZ9gXyJH/B2h4axh730Kj2DT1+EGtffUUenqs+QJf3D3w9qeeq&#10;McTRYb8BIP6Muz4jYDvGDuh85o7c0i3ryFEQ4eJTNVQrF2PwERrtb3PM4L8/wPMnvT6gFnmaA87o&#10;XsZQ65DPpiWMrrXu4rX5jEskF5Fj235jYFgddFIs5a0qciZPOjunmihNda3HusErP/yZt5nPuViw&#10;1idOUUubmeKWt9UnKcGvxlHpDKnJ69MZwelf8iqzAOFSnnj6s3lcS0dc6rWkdbv4UTeso9nh204s&#10;fwnUqiVvgUwscOveeiECRVllGCmQIN1k/6/g/DE9wIkYvJmTk9820yUAVxar/CPZtHnyJozlWkPr&#10;WnZNHfRMuOCx3+PTnsAKH4LVg+BQH8p7+gxJ8mJ/bnqdkK2verbZqJlpbQNpqBwijxQqDd04FF4y&#10;gGRckgfHkpaZfAa/+gTvLlyDt3Xp1Ik4aY2W1IWvdTXjplUuaSWDuORSR+kqj9Ejwugnf9K++lPR&#10;yjMoks+Vc3Dwm7dBba01tv/y3/3L70QSISpQAO1gJWgRh7eSt62PNz3KL1EKIGXeulldcKjYK9/r&#10;CqkhZRWqdCS3eS3uz/L8pkH1om15xBCmg5erzYRIWkvhZBLYvEqJ+tLhbMAMyhW+SuZgbrwNKP6G&#10;popTsD68pTJYpvUItXDZICZ0kLIh+qdbNIm2E62KZ+KUPz6yDo3KdMk4VU4sOtMKF69SJ16agzt1&#10;iLYFibq/F7jsClGnb50YDw/j/vPV+PL95bj80U9eX439h/txAtd7TJB+tOYGGN8w4gOQnsm+Q8Yx&#10;tp1Aof8RXO5wa2yHHercGNwQoV5VstKE8tGxNLoOMKy81Z3b+LaHNEuv/DjBGs2koIGpEaMXE7YW&#10;/o4f7O1x++QOuzeEMfow0p+ULHy+7hxT53EMAd9A4pcne1abyTByEpOVKo9Jn2VNNl052TRJNUUD&#10;rjChMbJvTsvwS5qBZRIHToM8Z3BJD76Njk7tyHV1rLvX1QsHOA0ld/Wzs58Fhw9zaWTrfcLaAQKc&#10;adMtzkWOeZVY6U0iLrxPeLtfuQAqETSKSAeXZ+T1Ok5PDvC2F0Y1IPe09zWLgAfLx5D2TTOeVz0Y&#10;R6dn4/Ds3Tg8vqixnTzvKBzTBhg27ihnx1DDRuNQ486vTjoRQoCToTvbGn4a7/G0HcbQwemHsXf6&#10;7dg/OgcvoAwtvmt7Bzwa6Xs77lppCPlqM1/5xiCKblTeiqCTefqMXvmQoS5HFshIA7MeWpSv7ZIH&#10;dLqw6WuktrLupES46pi4V1yZOcYJ586vZbOjCi29PW+b+6aR+UrNex/qvRq3tzfAP9MP3DHGaAYW&#10;MmkX5SG/NbbUQeN5uA6elak7177i0drULceTI9LcmUVgqUfqPAZh//OT9spdQ9J2t4z6r86sXcPI&#10;EC8Ljh+P0OtDlhr/fgQnx5u868KioJOzcuvELrzG/d2Di2AXh+DHKQ+PKPVNV/STids66AbRNeck&#10;xwx5l66OeYW1vZRj+lhg+TWD0EnORY6v5Ts+8sw0Czbk45iV97sznvh2Gl8D6UOMR3kdZBcbwilH&#10;285d/+50SwctqtypL30I391qqTSNXzPSkXSOBHBhXwLCtzLEEDcdEFMlef5AeulXV0SR7iBcxnSg&#10;7ayCpH5oRBdyhCY0qWOFS/+l3Hr4mxjXJFA4RoVtghxSHX99Y4TLKepSp9A5KW8uS9bQrDO1cDF+&#10;hLWiFAQvsJmn8W5opC3VhRaVkejSmsuVmrSZvpFd6GzN688jlObZ1tKnka/RbFxdiWzw8qOc/RWP&#10;bdK5fuKnfObU0GAl9nubp3WGOOrzPziil/Qt+aR80gNbeH8dP5QWkg0+gQRZvEijdwdTlN+NuLwi&#10;sSV6XdKJQUeqiROfnLRd46IPpUm4PNAMMuvMAoi2Ebe6ngppg8wptHsX2VPyZKmfeWNVFl+2H2Xk&#10;g6B6R6va8aw2BaREOqpbkTvjR4qBNeMvaba9eKKLbp4BUPwdQxfN4hHGWHHgwGt68sBN1yue6c1x&#10;fDFiX0lfli58ZWNRf5RB72qJMm1BJYsfn/2w7dXojG3iJK7ugiU8iOYwtp1lqy+pl7/wQ+k90tZu&#10;vrrddhG32oPLMRJcCuNCLH9hCOAqZQsUYIa4TVLKzOvy3jIylvLFQyRM6jZ5iStUnGWnkDII+Ad8&#10;fCG2hM4UYZezbCc7hdj6SntDB6Pc7qO+JYi6VQc4EVI7XcsET7yOtEU/ecokHPgvj1Nm/KZs6jAT&#10;Z7HsgM56y1f51KWugLbeNYB1d8QMvUjwK3/ibx2rJmmYqYZB35yIDP5aN0qOoj/f3o+bz9fjE0b2&#10;9Zer8XrjV9keu9vN7H738JwvQnr29sEdTGSrUaJhrbLmXDb4NLadNJeBnUlyhraGSivNLkYygTGh&#10;+Tn2QwwqJzPPi9I0lWnolgMdih4Dm87JRK7hIbbCodQo9/Pu4XjGUHvxE+H7+AOf9PfJ/xNwew73&#10;CL+MbHeyeuu4nTa9D5xByK+U9k/XdtFXR5M6Zdod7bbjFLSRGYiXXOXtNUDC5Tohg4N/XMiS7zJV&#10;bTVM3L3UWOlbRnxVX3ezs7OfwUl54G2jTJgtmz4T/Q8BwJWW8mK987pB0o0qS0oVyv430/pgVt+v&#10;6pc6LzC2fcd5Jm6QOK3eYbD4RooD5OkDYwyxydshfohh7nvRNZS9hemRhpMjvzapgd2dxxg1xDWK&#10;fX+3Bs6Bx33cWfTjOH54g0H6ELgjdSZlUBSMbipIn3YxsOcrITUaMerz8QNwwAU800f0cqJcoG0N&#10;iMYVlm3QW8bTRUDlQ7mkrcjPly3VQScq2gFzjTzbYw6+lGn/94hD2yXjAvU5rrfNxYdckW3HJScC&#10;8JHn8wgee9IY9Qw1zU+6tLhE7o6sOnvoXQF3/MUdg72v3PLOTceN2Y9oNzijFBMB7XHCIkiDUpnZ&#10;4rKYzQFlSB+UFuUiTtnJIiD61D4deUbP1CVl1v6vse25cQ0q9de0GNf8aVTnbUTQKI9+MKtf/5SC&#10;TnAe+dIgyN0LZJV0+DZPZjLOQZfGjoJWbvbnHFOQ3ulzFJE82yBFoVie1Ff7+7FHRJCbx5p8GFZd&#10;Sln49/iHbwnJm1rE7aJFHQVXxqzI2fpsgy1uYx0jbCHiZhL6IHbHhNn/UwD+4CvjW+RvTnWhrvrQ&#10;2GzD4J5lRA38WlAn3RR/9GKNfIrTokCnjDqwynV+VDeUdGmIt4x/wUtl0zgKnDQ6zkzcwgcu5AUa&#10;HbF+9M1sMaQ9jVun/EzcyKj9ooS3/ayTa0PSS6f0TPzCVyBga3nLBpcptI/lWwd5AQ1GItJqX0py&#10;4LyWpvbdxSOYAEo/nWkBCq2OGSINwtKOD5y6a0ZgBRB/8xuHNmQRfElZWYWxmDmLjnnhT8KinTiT&#10;uVzrNTklAVSW6cPCA1H6bBP5LK+9W4pmOD4BI6yy2cginjhJ1llck9aUsM6ZljhFpRGx20axWTIu&#10;b9tMF9m+0UNdebI9i1s6op8p1rIzwDnvlQLvMNnm6jUl8qdaVi+ms2ygy6vGeNotKdYDCD78rUqS&#10;IU4vm27SwhUOSDD0P/ab/UIQvGNFKXzjyHTEHX/xp//qOwEFVZlWxREU4TK464CUwsnwxoeQf3BN&#10;ZBEbnOI2dyq+fou35cN8E0J8jAerI9Xr2RyF4cfiTU/p+WtDNbMDcBtcBTDuRLN4yp84EK4KEL5s&#10;LPMI68UjZutJBbm2nMnWrzMv/GZF1zqXz2Cos+zEX6XvLVULi8+Ickq9KixenM2s3EpE8WzzqmCU&#10;TFrpyNUm3fqUp2qU86BMgo8Y1tc/XufYyM2X6/GE4b33iEH3pGHxkjPZvmXEYyOezXYn+x6aH5bn&#10;OpMn8nNSdlJNC1GtU3yneSgPmaXJSUtjW+NJnwkN8pdhp0+jE+aNF+7cJqyBkw8fgE+5+uo+b/V6&#10;ZGH/+Hwcnbwbx6cX+Pfj5ORinB6fxjBZdxzcldr3bQHSEF2gfRhExaUc80dYvWx8ezsTeZO6nH1s&#10;tX7brDCm6G2/ZdxOMFzxpsPOX40YH3yLUYIx59GBJ/00uDWyNbjzdb0YdmvgdAcCvZ19pHjbzrme&#10;dTpumG4jNLkZi8/wqo/syaOwk3UMC7NAgNjySXwfDvOtDxnk4M+2jeFpncBqkKLU4xX6fT1kPtNP&#10;Yc/B+sqzs5MP4+T4Pe3gu73VX9ulu1PuxFjh/g56gT7vPtyMnfvrvF5yX5peMCgxoN2lDh+hGfpY&#10;iOy+3kIXA6kGI7jMyyJPfZ/CiIEgvxqa1NNzmRrOyNwHTd35UE4Tr8NjNDJwcweUPO9OyHMWRLnb&#10;4m6uk4BoXTRirLGgyw41cGgFGeBCQJ637nEo+ovHgijnWWrfIOJ1jOxH0t3CFpeLEvTXMaUGRneh&#10;T89OWXiwuKRS26z6a8u6AKANbD/ZdIQnbv4+xqSGZsYjW850VTsw/Mv2DFc88kPHsmhW19x9J3TS&#10;VP83YwpGmYsan7+Q7nzJdOZRGfhs575pANaTrjzsl91lhDdDYBzzuKBM+c28oTFsnyUubZZr/+0Y&#10;KU995qc+5cKMqLYw7t5Z3rI5DsL4kw8bsTD3GEl2TAHInTgJR/clR3W3bndtO0bhbHD+E80vdaRe&#10;6fdaDPYQL+prKMxCuK2RbbyhKValSyl+wo2hbQyOVJ3QGmaILqeNMj4AENzmQYP5GTNWffYHguCc&#10;uJJsufKgHAKQnOrLzE5qXelacN1IKO7VrknnL+2Y6+JuOzdttZF9ztpLDXIWD/mZs+kDXSTSAtIB&#10;/JrjLNpxTP2TJuLApN7geuvMN10YEVU+8TqC6rZtZ35plQ6LONClnfVeBoc6SU3If/EWnuRtef6W&#10;/FPSwsalNSG4WvHGRw78m1evjFpv1NEyAZ2w5oTW1CZacDpPOD5VnoEly6rKS/uGZbsLXZiOm6JT&#10;9vZv62v/ELYyMK186dPmeOeO0IBPu+BWvdHYIDO1uIJzykmgwKaMP8LVVb6C7uYOlHZExqI5Jplp&#10;/mYMmD718R/+cLaG/6GZDH3ojByanrpxabvIVBksuiofyzUlia0X2CLPPz9CTWP7zz1GQmYJa0MJ&#10;XEVZ6ULirEA8E///lltlpLuYZpp/EULTViPEEfW6xE3y+XnDygzFMlPoMBGaUTuP5Sdh8qGC6Pva&#10;ripUaVN4DVucOqxz+tQRuKmIM85/wWda6Bd8U+eEgyrlLXoHaQupYBvlVWEJ895IlYT01lG6MgGt&#10;ScQ6cIsvMZliPUFsJUnRzbQpH2n3+i1v6mOGEI06DO2bH69ibN9d3o7nO89mYwg8Pud4gMcyPIt7&#10;S9wjIw8oquezzctxEfDp3Q/EBIyhHfzQhn5VNNYvmfyFH0Jl4hcJY/gSj+kUQ3oaLek4nTR8nV2P&#10;TWBEUKf5mTTkDxzdgTrMreHjk/Nxdv5uXLz/OM4v3o/TEw0Sz/t6lMCJvDvafrGtgzeDeORduVWy&#10;/Epw4gYQuNogv4bSth0woke4tr/ckCjwLFfDgqTpYaZt4SBBqMHVN69gcGGMLSPbh7nqJ//6TKSW&#10;n14cobX0v/VJo7ERZerdeP5iNIRevDKQVuMp1b6obNJ489qFjWC+n/z0+CgLJV10mAzp8IhDbkVi&#10;PL7e3Y3d+7ux/3g7Dl8fxlcXx+PDOcb24Tkdw2MoTozuMjpoem4fg1ujzPr8suTlb8bL1d+MvZsf&#10;xrj9Ml7uP6Gb34/x+JlK/SjOzXi9/4Le/nY8PXyBq+6guvDLQ7nICkr6p37pvcXNWOHgnE/LaxBP&#10;nVqu7dp+KP/ZzaZt1L320QybShGOlYl7+abVCIgAY5hQl1FwmdS21qC37VxgaVj7VVON7AeMbm/T&#10;HwALNPW4s6oB6PlgJznbNOMZ8j+cE43065cugBUZulACjvbyFXSGllvjnVQZz0Oh4Ggbg9tMY1ES&#10;YPDBSZjxiXJ5LiBcbZ24YghBb8UIJCA9EmIbu5DSyO9xFkft3G3IOAcNnn82jKHdvtlNkfZPfQ3r&#10;jqfCtO8T0pfVyRqtqTR1mKZT9uVd6smmHY1pmAvvHRKPPEkDZBWOLPUjH4piASRuxyqPkbg5EkTL&#10;zXgC2qjjtTWQwkJT2WmAKt26jL7B2VLmhQF/E25hmht9NMt4ypBL2tK1xKE3Ov3oR6sYM9D1wlp/&#10;YYImSFunOrXRi6Ba+InZNqSb0nlL7XMcIN1Y6NSL28sVNxf6uRRWuJRPEevqGLKMF6Etq77WSOnd&#10;lchglus43cV4FsqUkxp921cvfgs2ra5yjFJaZ6/mL6XTP81vnng6rgcodNSHSlOmt23UvdWmRRAe&#10;/CMMzdBa4zPElR2js5Sx4J0VqTt97WY4ax3mT7fkLHnRs+XNwJuevmg5eCkj5jG+oRtRmFneGowv&#10;2OgB6fJvKFq9NkT5KG8AUthyBSo94vXabPlt+vrTlUSN0YYrvzjATViZKVNllQLRndgDMx5s8kg9&#10;HnuTrrwOVDi5otiGH4VtLSTKM6kJgchvSZaWqSfoS/V+0muyDp2VLtPp/RNHZdUL6wg3sduqx3Wm&#10;LjqcITC2fRuJApyFprfCuHAoAWVIR/Yb1zThTd4Y6cQ3cLkW77zWEQ8U/+nEliN5VeugZ9wySRNH&#10;wFd9VhgM+P42hysEno9S2ID4NoDlF8R0kaoNuQSOC05h63NNEBHONPEHS2RSfIGNswHxu+TMQVX8&#10;7UhVBNVmGWHiXINNlGSFaSSrKA5dqmih1pfrmcRFWugtL7gYZBvNIZ/J+f76tob2p5txf4WhfXuP&#10;IfMwnplgbn3LyOMrBjZ2DWVjVDv5YGz0gUiMBtKWca0Civ2tlz8pWB1E3VLZ9rnQa2zn08UprYHG&#10;BKGRhkHpIOjgoBGqofOCX7fBNHg07hREVtAx1Gpsu5N9cfEOQ/t8nJ6dYGivXbK98RJ5Kmen/+7a&#10;ZrJOOzr5LzmVJ507qNbTS0Jh+El7GCZnNoC/JnuN4rav2MbgEW/4QW4uGGKQOjGS5kNuXHe30x1t&#10;jDomeI8mKAsuwFcZtV07QWxrti5iVrvqx/vXRPIpZl6d/HCR7OpY+x0+Aw0xrtOHkZSyEKdyctGK&#10;bTJOjvfH+3PkfezxDtu4eMXj4keX85mPT2MXI3Ln5nocPV2PD/tPA3sbYx0KMERyLIEy7mSL27qz&#10;a24LPaMZd7eUvxoHjzfj6eZy3F5+zwLx+xjdTw+fxiMG9rOv/Lv/jMFKPnLLQhCC1E3xS1qMa2JI&#10;ProTwwShVCZKSn7dNcMYJDF9RVo0/qDP3W8N2lVGlerdGYzhPR/y9NiKuubuNXUAq5FmPdEv/qPL&#10;tK8ILCuvfce1dzNKj4CnPkzKAtF49BtjOAalcoEW79I4VijfR3fDWYzmq3+MNbFDwJt24ELdr9Fq&#10;WsebHAkBu3l6dd6jShAN/mqPNEY9AAwPCx4cBDlWYTzi41cePaLiGzzUU2pSfJkMfcjQXW/vMlAo&#10;tNnmMMU/MrePwqNGr7rjcSWPk3m+2uc31Af7rPVao+KUsIyvRvHKrru5s32pK4sP+ZDmCMY+Xl7T&#10;N/E6sQQTcNIcOK5zNI520bgWn3jMCx/iBEZaktyCYlkJRKzDfivN9om2uVpY+t+WE9t0icjAjM74&#10;/El7GYvnZ8trvQsE9bU7mWa2hlKHEBNK+zSg4Km1T/op0P6/nY+r9/iU6wOw4o3sgh/POFN+vLb9&#10;iyft3USu5VScXCTPWGlq3NDRGaRxXTT2qJn9U4NbmDd8zGvLZ4Exx151oe28HfzEax3dsBDGdNPA&#10;FJJKqzANmz4p3KTnCh21T5ivC4ywpNU7Vqrf0EyGdaubWePhfiI78pdX34QOLvjK+DHd0lnz/RWv&#10;rnxa5q08rFHeHe8WrzjywrE0zjrFZZBFkfOseKZMFy9ABC5l/beAfuHFSWoM8/VnPi52Dn/mi1cE&#10;M4tYf0s3fd3ODqxO1EtuuU5HlB7kKk3EM7cKt+ZcYB0Lg495xF8/jmQ96pblrS/ySpo0W3fl9XYO&#10;LARyiKyWjpFkef78Lw5pIj+w4JJR8wjSRnhxZWb883+rsV1kGdRFAfHpHKYVfwonanyGSwF0M5v0&#10;YMBJkkQVpuSDMwyVkNSpt4SJlA1DIvDachNWMRnfrEh1m+qLx9Cd1SqJ9CuohYpS0LJZIelCXpE0&#10;LObQM13wekmDhBeuS/MsM68LlMRtlAa0w+ejLSLG/YTvNJRGYyfHTgwznbBlUlPxipr0uBlKQ1d/&#10;KqX0d6BZYBv+EOwzxtyjHxr54XJcfbrC0L4bT3f3TNzusj2OOyb/vs4PQ5tyMarBvTky4jXoYsgQ&#10;WuPyStWajM+q22b4vGILH2ObBAedtiXUgjfGGZNEziAzGNrBYuA42RG3zckknbwKIYNvHgbzzPfR&#10;6Tg+0dB+P95hbB8f1yhRn3xIUoLy2WSoUy7RqeRXxjGyZ8e1a6Z7Jq886YRTusrZ87iRexKFWbCF&#10;jw9OB7sOeOEJA8sdTI2xJ7wPPtom7mDnyIivNXT3Exmsc+ryrV84Vx269dGTSQYxpd00gUxf8YTw&#10;ZO+sfnVHNoOQ5RQMKeI330WKvte9E+GbXM6OD8bZqQ+ReaRDmSFX9DYPlx0eRYefSFNvdvFH8HmA&#10;bg0M5/2XH8fR66dxtHs1jvceCP0EOvpAW/hwnubJ8zhgcXQydvbPxuH+RQbWp4drDGo/604LPvc4&#10;xuPDbd6Q8+oihXruFRN8dPGhHMpb+SuP5tvfsouecajhejNBBl1oV0qZ5OGlx0161i+TP6g7uE69&#10;wWeA33MHFNrJ6XER9Jkr2//Jhwdpd3F3l0SDmXT1HnjrcdGoJyF6KA22do0IoCjjsw0OEcuYimFK&#10;O/heaTgDJ3nIx11lda7HXTxeUGXQ8I2igNdXaMZgp22E9SM6mQyJdtx0MquedyydeqGeA0MmcXf7&#10;NYpsQ2A0QvAeWfE2r7S5kPQNOh6BkkYlF1lChrLIwoW4H4mxnuBJ/RRJRXrjpUV5G5YErm0fF7HQ&#10;s/JkRwnGoEy7qst+LRO+HYvlSxkIC7BaL13rC5+r/3tuHNTI0C/Stg9HVCmjPCZ9wMbHrRBHWu58&#10;yA8ygjjiplUGkXfwlD9bvG6FdRnzA1OfMtFBE2Z90q1eEEY+aTvhW2fmE0sKzk/TrN9rvLBcamj3&#10;4bYQTPllnNpeLqja/sov/+IPHIIidPSEmMSKuIHX1JgLaYgczIhLQsLgxXcOr06mf9gXF5xl8epL&#10;oKEhi/fwXF0IkeSqE3UNM+eYRttZWj2LfitP4+K2HmFnmeo+Pvqk3GdcsOAyDCBp6m7zA0B+n99o&#10;XeKJLJTvlH/SCZ3veu2YIEzlYRWyZCXC+RP+J37z5SE0xk5Rg9Vj5KFeWCR0KcPG+QnuDc6UKV4j&#10;jnVtA8dU821ZIsm2niUX63ZcVDaOs8UhPcKrkyKwyhwVbC0bHPWN2ybdeCCqUAJbZ5v1q77259qJ&#10;S9eFjc4bx7ju+X2P3skd9acOjxeGlJQTczcjpizKGg5aMma0N0ZuyoF45paNs4BtgI6Gb/GYZCWE&#10;QShf5S2S+fM/+VffVbDNWIqlkhewwFsnCUUawv3B2XBtvJCVmKFXKS4S/tcAYz3efjYvrz3iL/iS&#10;PWGJhi7DXAvT3YZZbcoJD8Z51YZP55lUhJ404rYxhS39+NloxsXdjiiE9c64P8IQLBfZmCtPAWja&#10;thPQ1BncSWcySwOq1JaDvjWh56FNFcRy4kolwTzRWu+suQmFEb+0b/L15VNpyE+SKPKoIX11M26+&#10;/5IP1txf34/nfMziIe/o1dC+A5evdHuG59ySp6M8YDQ03p0x5bNq2fhUVFlYbwxrQ7zX7mRnNzn8&#10;yYI8QDHloviE4co6GHD6AEcHzepXYR1QM6giI9vYdyNr4PiGi5PTs3F+fjFOCY8OfQjMCSPmNWWf&#10;89aVPVe56sWigz9pX/W4c9W9hZBCmt6rwncCcwFQPbJdzTVzGeYZ3PTTmDLs4kGDSyNbw9rdJx94&#10;7Jcfvb29jsuIdDNhEW89U1b8aQBMzeBK+o1Pp34h8dKtt1zpEj6los/KoDrbtpiw/oWJ4nH6h3T6&#10;0hinx/vj4vRgnB4hbyxk37ygLOyXfiTo7MQ3jBymrhh5TvzEfdJ7X/ofMD7vbse4/zL2HzG6Xz6P&#10;k4HRPa6BuYcmjUI8spGul4Oj8XL4FUb4OXrn8YhH+onnl4+47rucX8ID7exuh4Yo+rA/Bz+0DTT0&#10;LfJjjJLmmLDhWbnAbPsh/GTgVRZOiuqr+qOx1f7qws6jM93166TluW3Peys35ekOt7AZe2wLZJc7&#10;GuBY7ZjjHRrl1O3YAEGhzSMdeeexcrNN8eqlCzDTbQf1ZG9/7vjB1wW6fnrMwiTtBDz41L3yZp9n&#10;AX1n+UmffIPI9+l7V0U1kxffq136bXfkE/rnoloK7cTExJ0+kDrUz17bfykhBH1vP/0vV7anC0n5&#10;0uifd3LUb/HDNrwM5OqiqzRav7RnVxnc9gTFYZWtf9FhGnH7Fz6y9ofyOeOdxUuP4NhHxNkHO9Fq&#10;64YA6xKvtYogO+RiACB58cgRIB8KdwztW2OoP/R5R6rXoQlYvbzVq1fVO/6pomNPdMRQqREqN7TB&#10;qiU/Zbeu8Mo6Gcmsdy7NXPPWyQo++uIPLtzMNqwXTRIIZxqFTGrbF2/oUi7hjTbW0Al0/6iBC42p&#10;hqGKMTZzbCdyfF3Jn2mE8hQUb5x1h0/joUH5KbsJLzqz8enLJERy0hemaRPCyjNIUs5ishmaQ5u5&#10;gagDRp2Iwag2kGV1FjKdSHyOCQhBongje7Os07pVJvFCd2LIXz22/5seVPwmFlnUNV0eCif+0KIe&#10;gij9LHWYr+42bx1lMS8y6lXwpPVIVxLSkrHQDhdtlwugJRUei6Z9WLdsv4TrjyztghCES740AJNw&#10;tkfyjJOvPNZmQWWJVQDI0r0QgBO3Rxs9prZZcIQf8Vt3w4zThOUIF3KQiTh7Qd164Tt++/B8Yd3M&#10;KS2WDj7nhLmApHsLlLj05QFtLhcN0lPWU9mMTzrnIkLMVJ1M67H+gONjbP/ln/q59sVUi1iB/zPB&#10;CL7YVyWbcMFvHBmpyPR5jQte8K16gjMRSxtfOLfwbTPLNEUXhbOKXDSsUOvdjVNYQQ1CO34muvgK&#10;YdUTjBFq08oLnnjwCZGw11aW/tSS2/RUlgtoblywGklTolEwYQXrAFwjG3ptMGlG3e0M4vFPVGKz&#10;jlSLm+hx7UxUkngHPq+TydWql1BD+xJD+8er+IcbDW0nP7+w+Dhuye/Djkws4NAGWK/yc1dbw6ZT&#10;pBOanW56rpWZTrJUOaa37FRFmac82iknP4R1M6S+DOagMUxd0LJC0Ts8yGsnf3kSv7tie3lgzNfB&#10;nZ1ejLOzi3F8cpxzmNmVlGZwODHGdKSgC7wtHbPe2bHkjf+UMz1tZ4Jw/IlrGQEdGMuFcJGL+aRn&#10;seAgO29Fx9B41sjGqNY4Y1Dxwc8Y3DGwnbDcldIIaV1r4M2ASbx0WmEHnOhTdKuuZEovHkBhS/vK&#10;2/zgFMCUgfUFf+ub/5RXdsaeMaJ3xoeLg/HVxQnGnbKt7Cx/mK9xHmQXU+hlgMbAVP7Rb+iFGD+p&#10;/3DPgu4Wvbv5Mp6uvx8vd78dO4/fj138/d2P4+GOdBZ/Dw/IzQHg6AP8noHplvBa9vFomUcqDvtu&#10;ZI27Y4xVX3lnX1I+AtqHpDF9zT6myKDK3RapU0Dmx0h30JWtcFH9snz6FzJahpuucnNARm7IiBrB&#10;uYdR+xBd900qDva2BWII3KqrD+bNAR49UcSiywJBxYwzpGz6XntZxgcXkPDuIqiGuuXk95U6xUOc&#10;63VeW/z39nNZoJwLHytUL6UrRzmgJfUySfVT9U48naDsB3AI3vYldUSZtGbri4T5k1r5YUELLmXw&#10;cE8b3vsmHeun7Z8wWHP0xTtY6jnjhQ9tunCDfnHkeQ/+7F8u2Na7wzM+S0n6FbTLkDngfesdH5aM&#10;j4586FGjv3KQJz/l7yIxu+kujJQ58KiFtYem6AmhPBp2MjWt/Jth7eL0GYW+z79vbZKsGH4KF8Do&#10;vRTQXzL2eEWYOm1PK0hNwlP/FKyp/RW28ZYpvckjNGqRWSz1rjoEgRJCd/oIpIU6Azfl1DmnfCnf&#10;7NJNuvSACRz5izDFJ5FNKa7N2LHqTI7AlR3ImkZ/CGn9iUxEGjqmj1vXGkPAzNqpB32UFtJCI+lp&#10;+9BHcsbRRDe4CiekzraxPLHQPYF1RDN3S5MAK0zWSmuyOJecxLHuKHSxV6cOZ76YoXDyEnqWPgFH&#10;AFqlpv6Zb+lWtGA6P0o7MLN/NSxtaRLhLfqWJcsjM/HVzuj4patuWqxh5+jmhyc8WaHV8no4TN6C&#10;t2x4Si75UyYSEV0M7/IGPjpH29g6ATGNvNW3Tctcmb4tb237wEOC9Tmnq6kQMXEo1/YdiSha84Gn&#10;kGXEzhW0dXzuGLZoKM0JkVMpNd72i67gIhvk4FXmxFlnbFzHkBjb5qN/4g3Psw68so5k/+O//9ff&#10;5ZaF1VB4CTNOZOHW9PBQZkgTLm4Gyzk8NxRsrgZmGfkKgZY3OX+6xSh5WSEXx6ojFBH9hwJprjhn&#10;oxi6o5U04MC1GlDBRU4IapGugHROlyaZ3rdiiM+BrZOXeJGXY0Vgmk+BVFoccV7ipd72CN2WtTD/&#10;oZyGyQQp3tmI8eDhKvhUsm3HnOFMX7KRkM0gF18lyrssiflQoIrgGe2Hy+tx/dsv4+aHq/GIof2E&#10;ge2bBTwzeo/vh2kqH6dZJ/i+M5tJkjR3tq2h09XkD6+zzpzDxqtyGtim5QfPJUHTVpjCphMqT9sm&#10;xnV4Ulc9N2na5CmFrD8SzIToLSnf1HBwdIY/H8en78b5+btxcjJfB4cYbP98OMNBGKpzJyVy5NLK&#10;dVzHFHc3N/QsPVHXUnvTM3B08OzDitLWtpDOtTjIxO5OHvV214v4kw8u+Vl1DQ2Na7xx8qUxtK16&#10;uTJeWn7qI8HwUEk2rXmWzQ6eejevV76NUF62boMHOWiI9HafdJTPGojP4+jgdVyc7Y2vLw7HV+e+&#10;UaSGdXYPD3zLiK9R68Nv7to/PPjBFfTLOtRB2wLjz7aTU2/H395jnNy8juvrx3F5dTeurjyT/eO4&#10;ufqB+JdxdXsTY1seBkai7TkeP0HOD9CL8X+I0X9yOk7yJT93hWsk5O4QjWs/tZHTd9qlKOedEPuY&#10;cunE54BeXSLE0OykZru2/xUm4qMtlZP65x/timyUkTh9PsBJw6Mu3aU+zAOYntO2DfJxJtuL38g1&#10;cteARbecqEl3J30fuXrR9rcWxwsNZxYV8Hp0do4swa3hihG7+q+FNCIl1v7nu+RPkIvjivrrmGNb&#10;H/qMg3cfiHsCad9FKcZ2j7nhafedXQ3dp941ki94jkzlARiPssijNCedMEJVRtTlGkDdf4IuFwTZ&#10;BSYtMpUWG4O4Rrlvt/F1nNabu0D2V7D09YrokDJOX/Nuh/TBN7rVc8mFsf9kIYc8HDN02Q3NOXrb&#10;BdWxDAvAfe9skS/PLnggAZxd7II9NMZJMO3kAl396PlxN0fItxBw3lV5oCmfEOTTsw8H+1Gktkv6&#10;PjyJQ1zhH/g+0El54lm4pTrrqleaRqvAuso3c0X0t4s0HT01utTJH09yFhTgt7/U0IAHxL121/d2&#10;aHvLbHRwGgmh048S+TpJoump7QduXunabNZK4E/uEkhLffhKDHx+pAzcjtGdR8XDP+F2viMhfDlW&#10;g5wKaqwto5R4MLZOglCUViLD9got/LpYkzwhbJ4ajVIvvsIbquMlfpbmP0ZlEJGvt1wUg//kG5U+&#10;8hwjvZI2YKQvYzxtLb7cdRUigWMpLSACHUHf0y09lpTOZviXu7vJq16sunPhr3mQ0btP/E0Y86XZ&#10;uOmFVddo29lPLRie9JYLjJ4fHKINjtgLILIvZRwkX92xvK919ChmaiM9G2n40D5xtb1LR/toMWch&#10;og2WB7hFpyw7TqiL1ulzHy+P6qZyVT8q8yyu8OkD+BjjjlOhHNyOEYRdsAPvGCA8ZKtWkiDO4GJ+&#10;Wn0ydM66S7s2gDh3uhkBbcIKRyT17exNPqyfvhDFcQc9lo9j+WNpAGd0zTKteurn79zv3O/c79zv&#10;3O/c79zv3O/c79zv3P/fXZas7mznSiMdn5VcjPJa5tr0Wumx1F11ZGmi/W7esuC9atAF1IQxxAmX&#10;+MpbLisOViz8sU4IrtySCQ1dvbReMaRA/71uQvC2noahaa7Ms5sdhvwHhpA1S8oJ74q1ZYqTC//x&#10;7gTg3SEhzEosMP4IkH9rTLgt1/pNDbr15yotYNY3V/bTC1Xf8spHGUqs2cXba5H6579luhLrtdHA&#10;Udgdi0NWmXuswO6+XI8vf/9pXH+6HI+3t+Ppfj0Q+ZRboDmLCCLXh94G2+zQUpeLxOxsU5f7Z15n&#10;J0CauHZ1i3RY121XusmYgUTNy/xmBwEn3d1FXPrgrWt3ZkyzzVpP8slbeLPzYD20ibeBj33l39H5&#10;OPQd28dn4+T0dBwc9SE9ibSO3g5ylYqfeHTdue5uyqov8IBlZ26tusnMjjYEdscK/YzvqlgapTv8&#10;mCZMdrZ9s4hnOntmtQ+AumPQFXNX1QvHG5+WrFv6pItWSf+bUF00V9qloXSIXt6LW56RmAimWzIQ&#10;szDy1N3DHK9wpw9t2N3xE96v4+J0b3z7/mh8dXE0zk89MtIjCu5ue1zn2HcUHxxmZzZ6oxygy51i&#10;d2p9TZ0fDHmhL7mb6tcmfWf74/POuH3YGdf3r+Pmdozb+zHubl7G/S26eYeePt5Ghsp69/kOkj6N&#10;/debHDvIO1aP0G9vp6wtA6Lu+uRc336PUuj7oBHMKyPbEBrTz1b/Uxxcu9OpiDxSkrON8LDSs5Or&#10;LHHu4rtrmOMyjw/ovXX2rLrvSvdrqJZ3N9WHYVuX4wHSDg50Ls9vML6oe7ah5AVDaXOHyY/AeGxE&#10;2fbhU79ueABuX7mofpuPXOHhERw+a5Ed3EflL2872d0+Oz4ZJ5T15I+7RzliJa8ZhxzbetdBWu8e&#10;73MXy51Bz5XLhzpvnncrFFa/Nkm9yHHt6rnr5Sf8bXfIp83URXmCd2jMp82RyyF99Pj4lL56jG74&#10;6c/qhH3NsUeauSxe+k0ediJBOblbS3Jg81pH9NTnSexbubNEWr+uiU5P+aB0yIR0+Ip+A+MdidzJ&#10;EQd1rFf85Ta3dVNeyu37T6TbVx1/3KmTN2ESojr9aqTxzhfh3XZOP7S8YdO64ZYfMMg6shEZGKki&#10;fVYdSBK/zhM/6fMTHhHHCfsWnzB6265nW5EZNOWOCe2duYe/dfeg81B1UL0zrVidf+fYYQqh/cd+&#10;pFzFUdpw0CZ58rJ2pysL7xqow3rnPEE7JqSNhbN+y7/JF2nO3OZafYIqhUNGywDfauulYbaPssm1&#10;GYlJoXyaSExctHsTrMgy0CAsca4IpG2Vb8HU2CjFZtrC4W9kRZh2Nl0cYm37tXDxuvu6QWZ70k51&#10;xaVbsikt4lHuLRUeTVNmSXHsWGXVUfVanSxv5rX9LGvbey2d/rRU43iBDMnwzztbbS/HvtUvcMJR&#10;l2Nn2255KMq1+UWV+o1nTrCofRyY5LWmRHApFpg3+PlrnrJoPG8UWrTg1jyXfOhIEaP4cELDqN1B&#10;Dh1xqVN60UnqiR6aPsPQbbsal3bzxGW8Hbr1kRHdi7ydc51H1bOtzeC1YxI9QWP7v/0uzRkECeaP&#10;FYeE6bjiMg8JtJ6AxecvICV8epUtOaKxrIEaYyyKqbJN2CAgeTFjvEm4bSx1L2CgjFm+nZjMbO//&#10;FMZ6gEi8t3qATeeyccyfNSRePJkk8Gl0ru30nSwFq3BX8WCIwqX0llxC+TVf5becg1HPBVoPGfxo&#10;QC5XjmwLFco4DZYGb3r5KrxRO7mX4ktpAh8S26PME8b15fef8wn2u8sbru/GI8a27/bNBPrkq9Iw&#10;tkGSN0iAMMY3eJ1a9RraoWRWa/MpSYddFchJPJK1euvnd4pp48xKNi40z3zTopx4W3wZ4Kb9BM9C&#10;oNycSAh97ZpfIzw6PB/7h6dM5MdM5D2vnUFsyrQdxAmkk0zS9AjKCbC3up3c9cadJHsEIF8JnO2+&#10;hXFiBlc6VGmPgWmc9L7CsEZ235Pt4FA8MfhDQztj+eTPMP1hMjwZX+nRIP+nDiVPgxowYWpoi9PB&#10;R2+5Ygs0kWL3TzzSrUxcCJTOvvlEg8KH3HwN3f54d7Y/vn53hLF9PN6fa/Axge87adIGeB8I9KiB&#10;55kdlFWE3HZncj/Uk3fgeW6NPWE0DqHkHvpuIVQD0fe5+3n9XW89w9M+ermvkeO57wffp/2JRvpx&#10;HLzeAUN6FBAjjUn5BT4UW/sVdWsgxrDDwGCiMF35xHgDbz5EY/vQFk4M6pHn/qUrYwHU1QDBGLU9&#10;8TWiOpEp+iP0yzJ5PRz0x7CAJt+V7Zigkars1QvHj+357OfQd4SxqSGS1/6RpvHq0afQar+NnFqm&#10;R1xsczyhBuuuX9WkThcw+7RHdd2J3cmVxQw0PcBraNe4Rh6RO5n2AMimHg0x6IRP2yMG/8RBBwMA&#10;Ax45KS/lB4BQeTZCI1ktesqtZnhEPjnrDQ4/1a8MbBOVYbVNFmXw6FGYHIfBS5M8KlTHP8fFAxcY&#10;xOumcYY8cmud0cYxyiK+LlAZhOcsOnrL3Ac9lVH8lGGOoqjbcpqFCroj/ennvhHIRZP9WknY5vZL&#10;xkBkaJs7dtinXVgpA2H890dSaZa40K34CDdthrfHK3MfGM5HgRw7wgdIZD8YgYU/ai8ecVA2uVzm&#10;B1lvZBNrhRA8bw08Ccgvg3KPVqEnWRxKS4uEP2GUl554DAu9/CqdXJMRSPOhMPOrMi0ux5DIItf6&#10;9qH0H2S/jks6VqifXSwQBl5c+ElX3mIT/KEmnqvQEFkZkpW5JpUbAoaL9N6k98fxTz4pyKX0iyaG&#10;u0nAhhbqX22VUFpTwH/xSYUuVyYTmh6uN/Rtx3J5EIeOuDiNESbF8aqxbZ3SbSJ9zPrWeCOM+UGg&#10;s0587ScvQ0nKSof85DsH4sHluZqkO44YR+fJk07LtY66ykOYzlPictxyHKdC0FiGX2DKY+m0nW03&#10;qZH2hTcUSJQJBuLGpf8A75/jq3X+hA4917WPtvKJR+J9Hsr+AxUAG6aPzuvQk3nJ8cI+bv/t/K0C&#10;bF5RWQIzdrWuXi+nniw5rRaTn86r1gUexsjGnTOW/Fn8U1+N7PYhYeRVisb/7d//8XdVaBEFLY5q&#10;rElCjMz0MD8bOwwYbskJEe00FVacmaJbjcJ1GDY/cE0PFmHBW+br0nQmzMCUlZ369LMBrUOySlrj&#10;EQyFU4vnGhO23tLRXKP9aX6UaV5HcCrx5HlbNpcJ30S3ofX75wU/iiDGNh1hokZ+OPDmT/wxzDog&#10;63uOuZOA+GgFvIjwXgfvpIcKPFe9ZzkM7S/ffxmXP1yNu6vb8XSnof3ApMHEgRJ2R7teg9v3E7vD&#10;nRC0D3hD2Ra1xxUdah2es6M9SeA/ZCxvQsb/6da8sFwm1vx18Ny0DT9q2xRxXNCYbhnbxAnEzkT8&#10;+PB4nB2dxXjZI75/5ETeM6mb9o08bbsakspzDYwaqHkFHx3ESddOvIxlvwwYY1njeJapnzCGE0/a&#10;JiH5lLVc6lpGdiYwhWBLG8pgmVxt/xM3QVKmkslf4+1T3bkOa1M/pA2eCKsrxalst3UrB+h2+pcu&#10;Wlf6+pCmZ82eMczGOD/ZH+/PjsZXGNjf4L9+d4zR7dloHygTldOx9LWP95xeddJ+6Mc/+gBarzW4&#10;jzHS/MBQjCQ8lGBoP48bjI+8Gxua9cpvl/SYQ+EDOp9vqPOSOh7QHfvDDnqqASO/ldISTc87Ii2v&#10;zUNAPqxZ3z71dmxSl/rg4y56gDyo1wHYgXO1aaSIEvtWEJ1fH7UfPzxqgGtcc72ngeuyFNjU+RQj&#10;4/T0FH08QrfADKF+uv79xXvg3XFF7uD3y5qnZ2fQAFLqdifbcdYpzknSiSM0K2cMpxjNz/fQc4t8&#10;7mhLzyx7J4JBHyOTwpEHpNHHkTO03HonKw/rdsK1F/vpfM+Ci9O3vBxBm21FjRkbbu/v4O8pr9E8&#10;w58c+bl3PxNvH516hFys7hAajzH+rVedI0gf7VxgmkaqOkN7uqBL+ypbyAVAHl2ktDGdxCjnOLke&#10;NI00epfh4MBF9Tlyu+BaHk4yBrhrfuJ44NdkgUufyEPImrtBHF7F63X6c9pYVZEnaSk9kbH0mQiP&#10;WWRn4QHf4kU+6WMyJTbgcvdER/mMPdYTPSu+9E/L0Qa5a0j9lmuRGqXpv8B3caHgSteif/NrYjKA&#10;TZplOvnTM6oC6s7UZV3Gq9mvxFtDpvTZi3qHq/qeiiYfidsewKob4c2kZAgmDiskT5zUKf1ro0od&#10;kCDhepZ6lkmyeNWVhsGcMTdSCIztt+oSVeBMlw3SpUceN/aF0LZReBGoMozaw78uZaSNv9C16Jyw&#10;Nn3nfgu1jpZrWX7jkwti+/waK3SlqTxlAlx4rN882lrdCN35K0jnOa+EFaT4lusCJ7HSh09zkiL9&#10;+UCX44F1ROaTT8K8tUdgnL/lr+WKTxl1QyFGaAxpcQQslaQfWt/Eu5F5gMqHeanFC4OZ3XIa8oXV&#10;LRoXD4VVbh0Tqh+F97c7944ljI0px4I57Qwux0nGyNCNnq1nbNJPhQG2sihPafeU4WLKJRtWiTuu&#10;WWPls2mX8FD5aLjHDmCMsbz1ZGwIDusrcO9g2XNw//HP/tV3ctIqVFQu/AdgddQlAGokLQlJT8ed&#10;BGyUNjBbIUVKyW9UIop7DgSBbWfYKKyAATa7kQb+zDL+pbHmNfHmi2+VacNHcDT0TIygNvBeE5R3&#10;YHMtL8VhYoVnhxJc+g39KchyvRRPvfEFk4AyUSCjVh9+J2wUg8bTYCN9MxkQRi7BWRyLr+DhJwoh&#10;3shjb7w++Bn2y/EZQ/vqy+14uL3LGx40tH27iErlpNs3kGjsYDxw7Y62+zfuA3l8xM4pfhV73rwu&#10;S2EGN+l461SfTSKhUdMSSrGFuVDOfsr75HAPQ8zdMWj3b4O8fPlQibetPbrgTp3Ndnx4MC4wDs7d&#10;LcPQ3sUI2HPHMbua3cmR5giMASTvrtZHrsrYW8ga2T44xYQcI1nDc/lOrBQitA3UgbZFdoTTJm23&#10;tJ14k64xYd62LD/hVXUKZwpiug2OxHu9XLWksQ6xvbZ/dvKmhqoFoRO4NCwcE0/iGplOYNIkfX72&#10;XePa2/Tdyd7fxeg72MHIPhzfvj8d33w4GX7x8aOG9vkxMtZIZqClPvUm72tWgTUA49uXQiH4NIoj&#10;D1Lc1T45xiAiPJxt5CDHWIih/YwxiCfU8L7BILyXP+S1Q315V7PtG4MeOeCfX92ldXe1E3dkE77V&#10;11lv5INMMDRraPsOc40Q9Azj7CCvEIy2MRii2fQZd0Gyq+SEAl6PCGQnSvTKmkS9x0YcHxzk7Uc1&#10;vjGUiKfP6qHB3d5DDEPllF1T6lCO8l/VdPC334qvA3cYwftnWt5cggHsTr13CpLnIjAP3LL4gKcd&#10;rGp7Dl1k8mN/MVadRa1jdOfd31M24hbOL6r2uI10sJj2peeUcyHg20TEcuwilnZTh7KAIl/8x/Rb&#10;b4ur81Cf8ulDyNrFZvWduiinAI3bD2O0AqenQNJtvPQpdNWxL4sT+FKvlkRE2LmlhmnGO+owfqBc&#10;4SPpJm76Hg0XDMrYXbpOoqCI/OUvbS6xNLSLf5La5hSTljy4Bg6NFe9GRKbE1afUAw9O6rr0/dRH&#10;CdIa84df/9NvgFM3xTP1xbp0KU08O4imGSeykZFJ1kGZ8iYHBvmN/KE0MAGezmt1MoyFFuUE37Nc&#10;dSJR8KkD5hlOOqwHOW0EM9GsvAjUcquNaDdxB/8MlbHGWuApp8h1bS8R4YPPvmJY3uQnVfBH8yZN&#10;AEFN29RDvLLUqz9BFpit25QKPyll2YnD3LTbG3kYn5IPb5u0WY/jqs2xnDoYY0x+gckCCh2Rj9gW&#10;kZGdtXTowoOhQhFl8E9dDUivrcvrwifSdAsR966d4Op0jDyutjg6dutCRzzFuE7odfKkPwmlwzIB&#10;spZtu0pr/oTFlY43YWRi3PzKM6DgX+Wks/mWI7ZwbxYVujdtIT4B8dt8HABdsDGWoXvqX8d/53r7&#10;uSCWnvQHVk97gqt/yse2nLilc1ZceMcD2hfcHs2ygEfZ3FxLefpG5BV8tgE0qQsuGvCZrf6DxjYu&#10;xoR8UJWVtJHUbmqZPkgELmACyVnwNSomgcHTmK4kGFF4EixuGLIe/qxfkDI4YQm9DAbyTa1BaSKl&#10;QqO5gZjxKdAIaw6+eEBxxZv8hFWAJaTlWr5xJ8EMbpYNXMstHF5EIROfuPwLvq331xJR9FwVZwdO&#10;uiLaqRFYWuig/gVHy83I+rGI4pu04qcsfM3f3afLceVr/jC072/ux4MfrnnU4KhxHUMbBBrY9+Dp&#10;zqJmGQokD+LHO/nY3r4yTDkRpF5JcELQZWLQG/+HHhB32NZ1X+3l1OygtDPeYdx9yFlgDDGMiSrn&#10;lA/l/ILcIWl+QKVGWndNzzAA3mHAnWLAudu94+5kbh8fYPzUcI+yi0cD2N1mDWjiDkh9DZ9GNqGT&#10;pZOU7cxgtjwJmWhFYTssQyrxpOPDld50vWXlrnBlA0b6H8j+zFLIvwu5trVFNu2JV/oTHIdUuEgZ&#10;iizvpL0WZ0WAN5z00KKE02cRUSPbr/X56fojDKeTo75D21f7aWx//f5kXJy5m+nipTizk4wRlMW4&#10;XDGw5et/GKsxWJxApJFfKAk90mX7aHDn7LEGd3a4vfsw31CSiUgpoRcMYr7u70Xj8vhgvL84GxcX&#10;78dejFYg9nqMwjPS6zxh6+1Yoiwi/xgFTr7uSLOw8s4FcWEtp/GaCZFrjfYeBfG6ZRyYq0PQMndI&#10;1Kby3QGUVOpyR9lFiB+y0XDssY36HmegAHJTFsrEwd/dVhY4k45M4NCtVN0hZtRKPeHPxSWXHr5R&#10;f93R1np2Yjkk/wDZr8+c++q+vC2Ail7ll3pMPoQGxxw/LKMcbKH0AYx1F1p7lHvEeL+7vS4d0Pjo&#10;rrZntG0/x1v8AyvxLzd344qFu8dOjuhr+gPpoI19v7aq5x0ADXXdoW3PIllpWS/czD7Ftbpp22fC&#10;Ui4u8Q1pr4xV7ZMuftM/gbct8rzJwx3hHXDQ4rMR5Fvv6wv1Ai/fXaC7QLFNSYZmKo7s/KueQEfG&#10;UPNtP1m2P8EHdHi8xLayTQx924j6b3u62+3HttRfx1X1rW9EsAcsH42J/MWRYwrEhWrfn32ZUB3b&#10;lOSnc4r11euoNuXWdfOtQxxeddxpNqkTTP6SBrM1plwgo8/Q7PyjvkufeS6e258oRLp/xuUguP2z&#10;Ln1qJi+wrWjJU70xTZ1IyJ/wzlNeiyBwyMTywa1hZAHxBL7yFC67rSmL7CgujaK2HmmpLKfh06ZN&#10;6TWW+mfFwpfPXodAy9p3TBKphXWEyjQIjSmv1O646rXzhLUwdoQ+5iz7rRGhkG2OPaQt/aBV5b6p&#10;O546Uh9tIAH8q2vqZy/DEX9rPLeM0BNDaJz0EsprDf42RNpGSEKriS6SJw21RWYYT7nIRhraFxd2&#10;8yu3iSPwVtm6Q9WMZ37UIS9htt42o/2S3vE1YAEVZy6nq9yXzrU+x9rifktDaSMCvBitXhk+zTHE&#10;fqktgUQDGxsydStdCxhtH7c+yQhcY0LEWbXzRD6wRFs8MadWb4or+pmY9k3bwDxxxdj+j3/2R99R&#10;BRW1w1vxMrRT4fT8CB6GEkSg+iIXZhncK7XFFC4pYSQZbeyJv6XF1EaV1eImh8AdysARD2QYq7A3&#10;NCY9yYRE8Nt8vUm9Vh7mhcdNIetGaApaeFIsU4KbbiMvunQpKxBJ21Rh4FPYmWqRGZt1W9bE+iiT&#10;fja0yVnZSSOlNrROXm1c8Une4r2rOmJMOveXV+PL9zfj+seb8cDk6I52Ji/PJaqADGjuWm8N7XqN&#10;bN+dbetaLzZYZB/5c03/wBGPosIB6dKqykhRDB0hpGM6r/UdqnAzy9vyfonwZ1+djK8+Ho9zjO7z&#10;s34CXMNeMA19DecjDS+NbUInTw22i+OjcaGhDWyGAw2OA28fa+DUIO9rlkCUydyJWEOTAYQO6EDi&#10;xzYykeNjaDuwpO2M29HlRx7thPaP2T7+yXj+y2EmCHB357CDZBxlhfA37ZYyZIpn4itcMihX3daZ&#10;E58sMYhjevULEnPGPHgw5iZUcUuHvsZ1Vt8MDE4S7thqYLsz6TuzL06Pxntk//7sOMdHfAjy9MQv&#10;ALrj62vNlJELEmpIQ4JfZWDQ8dVq3XX29rwhg5BnaJ0IkaevAdQQ6kREOo16eOIDchfgZtAC8pT2&#10;OqedL5iITm1rDHyPA50eH0OHr3Y8zMcUXLR5RKhnmql+150iZJ12Vi+ha8pdDUp/QRxta9uTdGDB&#10;hAylyXIOgUoOuaAz4Qv+PIfu5//3944ZsOWdvmulwWx7i7eyzyvhKOu1r07LB13MB5dnCM3LQ3nI&#10;z4eOzLM/e3wlD1PCu4O3O/g5SiGh0KQxGgMU+jXqet5cPdYAngtKGJSfPvSHcZ2i0JUjIxqoUyfU&#10;B/GEB+hxh5Z8JyB3mG9vbjG2MWC9A4ZRfu/inPYDFSy/0iZ+kXV/fLlmXGHx7ru7b+5Y1BPKt8dP&#10;Tminc3TI1zHmnLq6r8xFoYTTp5CfadINPdnIEGh64eTPhbD9yXGN/+iSO1QkEbYPhyfaxXK5RZ7X&#10;htXI1yjQ6Mm5ZRBsF4rt18ogDyRKixQScVzMhIjLK0/neKkLD+IAXtlbTtnYlhpTT9Ij2o5GhP42&#10;zNhgLdKJvtaJ0Wrl2DFdfMRsD8sB5nXHCPXT0JxQC85VfsqsVURepqwPyig7h5QYSfj8RSftqz0q&#10;5bhmKeUEObjVn0DjXar0j23dWwe87Wl1ufQXKOu0PKH1mwpGrkFIYuZlwZPvtVIvHc6blZdOKH5T&#10;jDIgq/FSXEoyvII9RrDt8+KXSme6tOWPMpS1vlXWcC2uQ3VkbN3yJC3lQ0yVfdutHPL7hsb8Tdp6&#10;VxWdow7bRDwTzMrTz60j5RyL0nA46zcujbmmFnzlZ7w2iP0lbubrik+Oex1bYKZH1tIyIWpH1K92&#10;SI5xZTvbXgW0n3UjBAlHVjUei7PljKhpbUcpkC7zpgOu9c1rtw3Ir95QxjE3VEgDdVs2Zbw2tbyL&#10;VBlHrgWJX79kNuqRjpSCA8cExjZl5uucvYuXj6DhHAezSKNQyJ0EJpeEZW9Zb4x7meI/Sx3GwfQV&#10;5hDHXCDhg/nPcXwSVnmaAxzX2koZW/7iT/7ld8ElYsI4KmqFXsi4kVWpQIYGklviFHYLSMiE8Vdh&#10;ZdAwpUqra+PYrDjzCk50XbRecYvTX0Mn6TKjYphmCWmnDNftGEUmXCnMlQnli7Je968YSs0UtLng&#10;S+kCxBVT8/2ZsbjICLisdt+40BoPvZFpa1pe1/pxqcxGDvrAR65xq5yw/fO/JfEO+hjXX77/PG6/&#10;3I7bq57R1tDu5IunHXwY0jOvGth+4tq9AFVUqYlJydjtVHxFH+yTfnpbdoxMdaDO4gwX+RMqu0OU&#10;enXKyFIEOkLTQJFjI9+8Pxm//OZ8XFz4lgI/Ae47nI+nEdHBq2dBNbD9QIVf8NsfZxiB7my7s6cB&#10;m726/eOxd+j5WL8aV+NF75DsrvbmQzIOHnpot6z0OyDqo6YwkTTyOxE6IBImDT4B8o8IeUrMRK87&#10;WBtatg6GVzz4zPZ6xmeW4lm6q6z0uU4+dc9oaOQictfI1ieNOuFJfbUVt4a2/DLYZAB6Ri4Dg2gv&#10;Z7LP8HkA8tQ7Cyfjw/n2TSPrSIG6J0qPS1hvjZMSY01LnzMQ2xcNlTkGp7QSHccntP+eu8sefYB2&#10;lOrdx3fjw4ef0y5MTKSf7DyN0+f7cUz8kPzTPJypsQ8Cyt5Bv2+dyMRFna9YlDmLiy9tEAO9u9It&#10;TfytPpNdR/qFdJdGJ2ZlRJsJGzjy9aLnSv05PTnDcHyHDh7EkHKX2Dsu2dGmvAu0LD4oY1rePc24&#10;pEFK7sgbLuauqC79h/DEc9LAxoiUZhLb5vQZyj8hB3dt11GLvM0GHNkBIj8ygFn5c6HYxQyTCX3m&#10;kAHfXW6JkseE5HkkRMNZ+lxEpCz5S07394/jGiPaI2ZKT1n5gOUzK29YjPyy2IWG7ObOPnH34F0h&#10;Fzs74+b2fvzw6TrMnLJwe/f+PHLUKPYojycuKBodlWfxhEacb+zgwppJ19sWLqSUbdvTHW09DQff&#10;Gt4gE5dySTmkTiVZMCtz+wVw9nvL2HYegUm95okqfBgqL2hijLRO+5eGtzhtNxckoUEYpS9NpLdN&#10;bQfKU6X0U3xDfw1lEsSZBT11TWPb5GTk31ITUNfMXNoWUBw8HqtRBMkiT1qrv8qgtZcm524Nao0+&#10;6TUdGN+Ag7z0NVrLa2hNKHL8JpT/dV1XWk1Sam9g43XqlW0sZGFDo//oTOiLPC0xZy5+lJXGUdpW&#10;3KKzDJnBlX5t/2JM4LrasmpQ/i541oYCeSnf+lZYGVhG+SiHVb7UNz7LEibfxKBovPOZvsZnjcYt&#10;Phcx0tV5pXgtuP6Ue3CTJl/KWNpr1HqPrTKhdH6VM2gnTb32Lyqufolr0iRt+s4xgU6e1+KzLR0f&#10;ddZtbMN3aEwkvyp7aAJA3NtdWuCkQWUWP+Chb8JEJsWAK68bakI77UeCpdOuzhnIUD4iy8n3thyO&#10;iHXIS94zb7lkTFrJj3FumegPSaG/MpIJxZ6d7cgffNSbtoDeYJvCSFoqJpV6OpdbT3lXu1e7RdfS&#10;R+hnWdi7dURewCe85fEmaTWNv/yTP4qxHRM8yfyKEJ8GNAoFCsvkcBGXQsXNT+HMbrp/+XIeAtiI&#10;jqLGxZ+S4KxRY5qEVflszJAgNMniFU6nQMKwpeyk/GWA5bplxSNk4XONSxEycihevF75Q7pZ+sVr&#10;M1rOeDpqEbTuTX5hkjPBO4lQgwKXVmWoIubasmZLgS3cAT8d1jSVNUpnGr+CE6YmfiJVQjAF3t0+&#10;ptEo7Mvdfc5pX/5wPe6vMbTvHvLBi3y0honf80i+beQef4e8DF2XOTw531mXTSBuq/Za2o04mOTc&#10;kZMWcemwXXuEAQjA3Cm9ODkcZ8eHMZCP8J5n5T/l3KX2tvLp0f74FkP7H/3s3fj2az9I49GAGsfm&#10;73tUwMmCDmFdHjvwAbu8cgw8nvP2zLa0WffTDgbO3snYOfBNJD1uEoPGSYa2eHrqrWYnYvVLJi3X&#10;yau7IsbtSD7wxpSbSc3QV6gp7+g+f5W/7Ss0aYmbVh9jiH9/ZqsVvtHIlAQ8uYFrsr/R0+Qvr36U&#10;R/Fq2KzFgQZQDG3SlmEt5TDZa1sVY7Sv75sPPZ4f5hz21++6i+1n188wuDW6ESfw6nl11UFIHpWV&#10;+pChYtIsacLVC0t+SG3f0uA8PNwdv/7Hvzf+d/+H/2p8/e1X4+rmy7i+8kHHl9ByfnYKrt1xdXs1&#10;Lq8vx+397bjHMHrEKLGG3JlwR5tBzIf17N4abC4SnWIyZlC+BqH1zwEPY9M3WhgXjw8tWt7W8Gut&#10;HQvsaweQ7YTZ8USa/fy5rKqHHu+wJs973997bMI7Aug4uqgQ3O2uIe2OiWeqD6CF/oSeZbcDuXT3&#10;sLKqDh/QJ4AFkWPEk+eiH+/GA8auO835ulm8htlLFrUdwJ0o2o8Us3d6yEKn3bmGpuOT8fHdh3Fx&#10;9j403/tqTxbZ63hG28yxh3pjbGbKAHYX/uARutPXwKvc0h8Uk/pnWS5c7B4fnWYh7Y5xvgT68MBi&#10;6mB8ZPHkW1kurx/Hzd3j+HL9gPGN4cP4cMaCyXFB51tSSEQe1d+O59JUOSrfNVPEiMbbXh7RUN6m&#10;Z3ca+i2vU08s21f3AQOtyjILTvh3l947Wn4OXh3PA6bAZzEBHmu2bZfBbFxeNLSVQfou7WccMijZ&#10;/qEBKz3yEGlKL3DK+Ala7AvSAhlxfuBIPh1D5LpjRRBGHk0lbp6/Ko5x8lK/crK94NExXHqtMxsK&#10;1i1sfnHqHvrYN2tYHOzQ6Z9zSSs1h1BcE1/n7Tme2A8ztgnav1bQ8sqFUomb4licPxYTPUpj/9R0&#10;bPv4J3rEZg5eWRCnbut03hbOI462S8dCgYOdPxcOsz9Z0mYhZ9HiYtgHnJM2eVRPjEbNiLS/h8q2&#10;IXKS72abD60AW7dpyrXzt775XcDY1uSBL33EuLK2MucU2jnjM3RlUUt6xxjgM58CmjrgMbRrIOK5&#10;zswamYAK2mILgL915jAZaeSFTuLiAGXmaeoRLsb15MG2BFGqdYGvLJMXfsur5bZu1k16xliwiLOq&#10;1LQe65rjCOn9EJG2gQ8lMyZHj3DSIryUWIWea0NptB2US5LlJeUcAXCkS+uiMzYfPl8IDs/8wo8l&#10;AiMCnCh8nsh53fJWJnuWzzW6mbbI2DzTii4u8iPc4J3ltdus3w0Ra80dY+Wa/NKWjRbwy290x4Lh&#10;U/6yzBjjP/z7P/7OAvUWxqdwlWwVTGGoqPEghZNIYPLnhQwIRn4bxEG1gjXjLa540/s/G3h2cHHR&#10;MEFpZitOnhO6116mjHlvnZebcvnBmaiSFbdlpWuVb7MVTxQwrmVDi3mWJawxXfjUXWTBndTEUxGi&#10;KZ8LV1zylNPsxPoZFy6/SctlXeoofhUqOJGlDWt8B1nfX16Py09+ie9u3GFo3+LvNLQ1OPB968Nz&#10;j4+A6R5c00Tjio4OnowZVkr9GZCkiXT7iDAxmvdnJwmBOAKN668vTsfPPpyPd+dH4wyj+xTD1x1s&#10;d8U0EE64Pjk+GB8w9n717fvx82/PxvGZRwKOUOIjFBec8kZlOTfGn8qfz7Hn+AAdmro04N3xJpeJ&#10;Z2c8quTg8My2O3d5FR0wfUCSidddbQbiNYFUlCwyCOkvDfWkOTiQSWzrqg9wT9h4cQQwvjDJS1LT&#10;xWH0La7EleeE80+Xa+uHHmnJQIc3nsEbQmNoE0+/IoxBkX0veCTMwJrBilbd8X3PrxjSu+NDDOxT&#10;/Fni7/E+9HiWL0E64FAa/XCSW7xRu2RO/S194VEa8F5Hb6Qz0DqPnMjey/jDf/aL8V//y//L+L1/&#10;9H8epyc/Hy+Pn8b3P/wmd1vctX28vwLB/fh8cz1+ZGF4hRWdqVLjEkPdN2Ocnn019o8vGDiVhQOm&#10;CyiMVQZKj2NkArKMAyah+ugXCfMgLXorTS4IaxQXbu0+i2MZmD07XbzK0Ek7n4vHUNOgzFEOnPBO&#10;h7aJMshT8NS571llFPMe49kdUV8N6Fc1PSstfutTV11I5qHcRw0v26tGpMakcnUyVK9tD/M0tk+P&#10;j9J37IYupNZO8eODEx79jkXo+dkZdLBwublhQXOZ4yA5+hKdQasdW6BTfakhSYvJC3zcskC3r7x/&#10;75s99sbt7T0wPb4hn7a5ssyDrdCmfHy91b1yAXf0l05rH31/cYG8nlhAPeTLoBrc0nGCnl2csUgB&#10;1uMZ9yz8sxuk8aAe81fNk/cwWj1T36as9c4d6WOAODblLgNx6dTbP9RVx2fTbdcsMCgT/MAc7D9H&#10;d7JTjhxzXAzn2CPeNRboQpcyNM12xysDxxflbdHAUmnkad0kmFYjWJk3zdvZ4jce3ODNgk2slBXW&#10;ehz3BclO/YTN+A5y29HylnWTI/Mj/FEktMp7jQUiOuW3rshMfxE2aMlRTsKIU0JJs8r61t2+ZTH/&#10;qCvjvpA4YawzNLTOzAuRJT4Gjy7Sb5TQ1mjd9IHs9IsHH3q9bG3VW/EFAu8vSh+4QIaE0u/1pNG6&#10;Z2ZkJ4KElQUkRs6OEMVTXMsW2OACWB8a8C5UQkuyOybNaOB1to3lw1UAp3yoz53fbGQoYPLk3zpt&#10;99ZX/Y6+4iNHdMO7a76y0iN7HeNLT8s4F5dWa6WG4GjN1iOYba+Oofdekx//xlk+fKwIXhk1cbag&#10;vBFZ40owBLZ39TI2khRdSnn782xDPXJ4W60yUWxS2z5i23aspXTbKGUNe81PcOur+8RxadmFe9bl&#10;eL3aXzzZeddPWWSxRLmKI5Tjq5ui02c5HgSFcZ6I7i6dm3VKh+Spx8ZjO0tH8KuH9A0B//s/+9ff&#10;eSVBKgY/Bcx1dxfT8I4mYFehrFxfgRD6I1RrFCrCkygJWkJLZ42eCDcDCMwfTGQlSF0S2dsSwhTf&#10;ctlVgIEK6H/LbWF1ln6bJs7W9SYtvz8tt4SU1NDRsHVPWILCNbPsKxMNxoaVpRk44ZNeRalcZn6u&#10;C5dfkwha3wrlphkuOuyAeSDq/n7c/PAFY/t6PFzfj7v7x/m6Lx8cYpJlor2H5ztg78DjWW3VOrjw&#10;4pZeX2PmJObEuzqHUq7B4gdODsdX788wAg6zS+dE7U51joRgQH/79Tsm3ZNxdupOGEY2k/QJ3rPB&#10;50667q5ikP/sm/Nxcopxg37t7Z2Ow92TvFXBz7W+anww61mntHgeVCPfHSofAMtuObS6gn2i/MMO&#10;HWC/O9/rzQ0OQHZ9dwrXeW2NFXlQ/qplPsSht16uIwd8dh2AMd7JkTL8RV/yz5/xXDRe4wAZzeuE&#10;ogxUY2A2uVeIfaWnvKH1mT9hMujOgS2TL/3J60y4XOe4UhYQPhBGv9l1uHuiTTSy9zCoD7OL7QLo&#10;W9rMhx/PkPnJiWffPQ5UOaYvpH01zCDNSSmheXMglAbaRQNA+kpnZVRmpN0dS3E8j3/6z345/vC/&#10;+q9ph68ps4tx/XfjP//V/zK+/PilR5vQzScXgxh3PlhoWQ3Ud+8/jHcfvhpn796Po7N3tOfJlMwz&#10;usQi7tTPtLv4QvdDX6t3HHK88FyeY5BjTG7PQo/NIlANJYxrdFt9ylAXPq2hsnZ3OQ8PUsj2yl+E&#10;IRnuXCt3h8gO3haWBttGI1UD++TEs9cs/hzULQiu7FzD8/39LfJwiTt3q8Hh+JCxgPaTvhj9k2Z3&#10;kusdh/fG5c09RvXduEF2zk2CXWNcf//95/HDj5/GU3a0BzLtmzMg14Fi04Y+tGm/jl5DRIyA9HMk&#10;QL67+LJ1cuLrCpWfCzfH8kcW8BrxPdbikZNq7UjchfDFuXcrXqmXxZS4aNc74uqJZ+994HaPMYHh&#10;CBzwRHvbbo5Pysk+a0v4L63d1Mhl5KWRuxkfgVVnfJ2jvDixZ8KDeOH7wR7jLgCVhc8PeJzskX5x&#10;Pt6/e0c5xkQfBIVH5eAdIPefsvvLdXC6uHPRZLvYBujNPrpnJYv/0Ad8DCnlKC/oWnXQcYF8ZJhj&#10;LI5tKWtfqt7LkzB688qXdzqQsbrjwgBYK8rdOvhSIr0DIX7l1EXRlGBwSolplUN11nKpncoyTsVJ&#10;gzwQy92dwlXvDb1qv6oxvWopTuUuENlCJb3tVDj7rnxYnXxLrz7yI1HZBF+KuKCTdvG2ruKSXsfv&#10;iasp4BGFscKlhPRrUwhEUUvnB985Fw/IdrwORPBsdG6DE4y0pQW4Il0+ilsIx/2WbrshWIdC4Ju6&#10;6lubR45Bwi08EtXFlvrrXSXS0zbAU6ZGofxwTZwKLBH8/mUcQi+tx34pNcUvfTrrFw8GMeWDP/XW&#10;GZfUyhgXo9lQ2qVBlpRLZW3LOKYUpjq46E9bmC6cdDGOrXqjJ/DuUS+JyxwTNopbnh2rd2njkCLN&#10;9iFpi44J2/6c9vOav6V7Xql9bnpo+Fs+PPGfNgDHoiltSj9fcnXATH8A1jtJG/klLJ3LuXFCauGj&#10;PlJkNVzMI2KhhDpD25SJUDG2/8Of/fF3KRACbZgWT+eCYYWuS1mR2zlagKCwEhcGZZikKk0bVgiF&#10;rWGWDk/5NGTi5op3KgFehjJwkBdagjtAjUqOkTjpKWzTJkW5Nq9pgTOKUyWDaYOjEO30W5f6g7vX&#10;0lf+JaD12MCNCytPwpfuxcNyifHjQJISwd38LVxpS16udMrXuo2SmnqYrDV2kdWLhvUnDG0MmZvL&#10;2/F459ERJnYGbG+X5p3aTn4guAOH57SfwdNbirYVk3wUsZ1Cg8XaY2DRLsrAtI8Ya7//8w/j5xjV&#10;H99fjHMMn3OM6q8x5n75s/fj668uxtn5yTg5OxnHGkTZ4fMjHj7sth9D7/3FwfiAPzrqUQ1Xxb4e&#10;bZ9Fg73VnS53/dy9Mzs7g4cOwBgOj/eoTh9IS+dEjhraT0yIOxg3GhL56h16ltW+q2SNbXe2N7dF&#10;O2g4SHir6QkvHctwzEJySn3J3PZQa3SbAfoNjNftoAHOddy2AXHi76X1K99mFZP1W3VCEra72E7K&#10;9RlMU4/l3MF2YHKn7gVjzF07b5XvjAsWNV9jXH/z4YLwfHzACPJOw+Eh/dnTEdQY4zp4tnRn4FZv&#10;VTGuHVA0IHsbv5N+jG2LqYP66L+DoHkdtHQXZwfdPX+/P27vfjv+P//z/2v8p//01+Pyi++GxvBw&#10;sMNgZFUIjpec8f31r389vv3lL8cxOsTqa9zRbpeXl7T73fAdz8e+sUZjOX0LEtDL6msXdXmtHiNa&#10;jDb+Fy3KuoZ2dbJ3Zcwp7449lTU6p4zligF77UiLyz6gweMYZlHLKSPD1S7W2wd5XazOnWBvudIH&#10;zRe/x0yE80hV0px8xAh+F8ROTswyNSLJ18BMP2Ih6YdgNKLt++qJZ53t59csrj2+oVF5yGRj39DQ&#10;zfGZCMrXLNpCr/nok/3cs97qtEa1ctCQnoxRvYbnfgw+k5RraX3KcxNEq8MQIr2GT+T5AKcPtYo3&#10;xyZS4+64f3geNywIvPr63fk4B0b5W4c645lxH2p2vBR35ghJwVfH+CO0X5cLc0JqDHWvYpTwJ13x&#10;qLdvXFJfo7fIIh+uAV55njJ2ubDJ2IgMpScTcow9x1/a33eK4/NhJidxaoLMyEQ9URf03jHQCHYB&#10;qG65h1V86ggR6FnGRXd7pdg6/O3YIb0iVgfUR/vduitsXNk+4DNqSADILJJxIvRWp5STiBfu9hGn&#10;edLCnzKe/T+u+JS9eru7p3644Ft2gDyIh5aUdBH7b+glPnMd100Drwv/TW559VcHqo1POqHtlt+N&#10;7Gab+1dEOPuY8rC/WBIP7/KSskEBzZOO1Djnc/P0gUxc4G2/tR5d6GrJApqjzPT8qVfKYslcwE39&#10;KZ+E4sdrD2QuwpsWjKRlvLFuwZBdd1rbj8gJHRQmbbVXUq2BNEPxiA+Y4J/GJVmoObgr18Bp6KoX&#10;6gAVhr8wUhx1SwamT/1MlDTCzm3CSZPlzJO2+toNMSXTLyTEftDFaY+IWtZytfPss/1LBXjrcHHf&#10;Y5nSMvmX/lSoPJ2zS1MICr5iiRMmtEy5mSSeyMi7XHNMD63SM2mC5i6ypMNrY4ZeCKleKRcuIwv7&#10;RHG3fsvKt7aS44GlhS0fi8ZI6C//1Ff/lZn8pZNxHUVggiYEPs7A7DZ2Q2H1S/gxWlcBYSmgALKb&#10;JLzg4iatF8WreCR2CSugZvsjSmFlNCVaRldaAthr/Op0FtWbamiZru5Mwwlj0KvCIKTQ4YCzEKR+&#10;BS1s+VR5DYVNmIYWnx3OYqaLNYU3bqVvZTcz0+Bb+QqUegyFS0jZdB5vmbMoocjtJ89pfxrXX27G&#10;/c1DdrV9eElj+54B+4Ee6K52zmhLCvLt7e0qgsaLu8+mhRKULxMTZd1Ffnd2PH729fvxT37/5+PX&#10;v/8zDKMzjGpfyXY23mMkff31u/Hxq3cY2fMBRb8yd4Rhg/c8dg2hPa4xmJjbj/bb4dIvvQWVeh2A&#10;Kgl3/jB9wuOOEzI0+o5gb/vuCoQyOyk9YLI90plfnCAwtvdcfDAbZoBzwH95zBGSvomjHVznroG3&#10;iz2CkndGZ2fbtiUR/B3Qe613oMvv0pv86AgDY3QNWD91Czwdb4VO28bf5Fu/rC2DVuMgdyTWpBvh&#10;lA6NbM9i7++9jGPWKGcnu1nIeD7Wj898w+Ln6w+n4+O7k2lkoy/APr0+ZkBzdy2GKP8a0WnrrnxK&#10;EfVIQ4zsGCrU2uTKKXD26Tm540K/I71sIs+724fx+Yffjh++/6vxV//p/zv+5//pP4/Pn2/Qy56t&#10;PVTGtze0EYYK+vHP/ss/GP+nf/dn4+L9N+P7T78Zlzef80XGyy+X4+HuBsNsNw/RZqBMvzCYA7rG&#10;EDjcre+Zf+mSRlz6mpsGGsEa6ugb1/Iiq+m7qz1g0okvk5/ppGV3EdnbtsrOISuTGnHfVqEcffXd&#10;8YFGmceY9rOzq2FqBe4IW8A8FxV3PtAIvhpl9EdgPXqhvKUBuzS7sPJu23vXhWaIrtoPzjBULzAU&#10;/Xy7xpGv25OvPDh8ejzOL84DL8XZObZ9wLs5lsUY7DgshHw5BixZ+ats1kQpXcrBXemMp5ZHNnf3&#10;DxirfjzmGFrdfRVHddc/d5D9PPz7dxdUA8/39+MWXJfX8MTiyve5f3gPrdDr5KduqX6PdErxZK6Y&#10;urUZIyPzTorKL9SQ13ZsvBO2OFpOdTRPY2DBekTo/uGOxcjDVhbuSAUeY0ceAFSH1sLONxk4pqvf&#10;vqwyxECHunaIznnMSDQemWt/kGZl68LPBReXyjt4vWvhiFI+hW/bS7c0uMiSx2WQuKjyLoF60juV&#10;a1ErP8rCRVZIit5al9gt60jT+UkH+lCmy9jGn9eOs8pI79t3pCtvuXHMDPHKR2zWa+nqSfD5AxaD&#10;4HSDwzIkZHwAV86d++/YN+GNz9oJK4dQq0y85krXsLQmlGn+bWtd2nXikU/5L82rjDD6hbO/Gcfa&#10;MKS0vD4kyr90gKxjnPTaj1r/8qtY8fMjacHZxMgRry6tNtDF0BbGyggtG8/VhiYuKJoQra6PMRfs&#10;pHfM6tWUGe0vXdKdHOWxeOFPeOePkF6QTX26hS5ZM9SeabN55djArzyJd9pHymjpgwv8KrwLg9bt&#10;deZ09KlvWHLcnHeahYUg79TaL+BqVt72LB3WbZJjMBxECdufDKOUs1h3wy3LhbIgjK0zjwmmLaBX&#10;/GLV95mN0pyHsJMuP/nNtUIIqfRL02SrMrGalvU/8jIqT02ace+Z4f7i3/3LHiMJEhAYNzAz6RZq&#10;Ab0VBeCNS+kI3czU1nQuhU+jTLySFkamD1y89bd8kpMl8eIiNIcf4bYAXolnXpofGrxYznyup3J3&#10;FfPWzfKWmeWjKDMUf7KSJz8qtmnlKbDxsx4HZ4Ktk/I6ccWIFCDJlWlaknjLyauRyYf8kFHcXrYD&#10;ewTg4drPsX8aVz9ej9vrntW+YTJ0UF4fDLkl7CfZmbDEanmVgj8nm4uTYyZvn5CrcfE0B3Sr++rd&#10;6fiDf/SL8U/+ya/GL3+Fof3xfXZ8NJBOT4/G+flxdtx2mZj0Gscq8yEwfoLaowHedtUAzrEF6rZe&#10;+2TnCE0QDYl628bXN+V1fBL0upfJ5hkDZJcCO9DlmVc/9/2Iof68f0KdTBC51WuHYsLIjhKcamzj&#10;nQy7SwQ+mOquNryGBidoO7rCEaawdr5OaFJrwRka7U/xvY0Y4DOQ23wzafswi4mNW511WkcMVUIH&#10;kg4mpUkaNOqkp/rhYGS7eFxBw2snDz1+jeHiEZF356e0l+eyvePgbq+6CS3wpFHnhP3kcQaMmtAD&#10;Sncd7729bmNAofwaDy0kWXVolYfIrmWjmyqIFIUf6TadC/T14f55fGbx99u//zy+/+Fm3NxogLpL&#10;3h1Qj5JogL26SDp5N/7pf/nPx//+v/nX4/budvwv/+//aXz+9L2iYhDeHfdTn/OqPIxWKMD4xBCF&#10;AeuWDI1GvQZSBtPQ2EbIRIveee1Oo7qd3ebm5te26CLLSi1ju3j0wOMa6oWLj6c8B6Fx49hgvcrC&#10;wfzk+HQc+xl2+pO7xk/yRl0a3jkm4cSE/vuKPo1V03K2HCTuQmdRM9tdupS9u9tr4ez7nW/vNayo&#10;07ObyF1evcP0kQXvO/riB/rixQULXozACxbDH96dZ2LTaE4/C1/SW0NSztWLHh/bQ85+KOeJfg0e&#10;ymvcubvdTRLL7uRa/k9OT7Mzre4oFyc5Dcurm/ucJ7/AGP8KY/sRWbjL7UQnTx55+Xx1C58DI97X&#10;TnocDYObNnEnOIZ+KrOVlbnt5DilcdEJNuNg2qmhl4mZRH7P1qOTdvBAOB4oAYxd2kD+dV3AdgHl&#10;uGF/kDeTO46I1d1kJ1idNPiOc0M3hlpn3mfOhQuaTtYgwDAqL9JiGh56rb8fhZIP82iX6F5pDdfk&#10;KY+MD5SRnugGXj3oIlijRR2rTMTpefi+JacyQzL9gy5hUseUkS550O0CKn0EL08aFHkX/MTPj4Ql&#10;yEaVuCMQcQdLaitaf0xHt/d8840bKebrWkeIsNz0uZ4+uEBU/JSac2nmTGHS5matkP8gb/0+L2Ik&#10;OAJgWfmaczZGc9InjOX6z5/00O6GMSDxW/oMJg2GM0kCjHfub8qyD8RuvVnQEk87Ow/xt8bRRWXb&#10;kTxhyFBKXQgTmXiLcf5OOa62FLC0Sk/jyx5J+qxPXIYmTbRNaCRjgXm6daeflOCoPWRYH9xByH/0&#10;teMqEUrJWTJI881Md/DPAleYzMfoFrIIzOQ53Qb8qdH2Wu1mCj/2YRc92/mQOgj7/Evbwbt4uYuk&#10;59KxK3cZWfzbp9V120f46LL0pS+Jc8pINCDrBkUThE8dmYObnwrCY2GSZm4JScnIKHDgM/jLP/2j&#10;71ai4azP/PyYIr4SqLFtWjIzEDiphAkGVMv33a+WlOnVMBt0MwdHudQ7/5I5YX/qmi4NhZtpy5MR&#10;0Qpgih1q4jGMS1brcffA6w0N+ZvXuAw+GSiLJ27B40jepC/DuXVBBXn98pzX9avcikWBxCe9oVn5&#10;VnmSJDUZTCZtIk2sDt3MGxf8eM3VD5/H5x+/5MGz+1sMGCZyd7SdtB/h854GujMO4qg2SFC14HGS&#10;O8fQ9gEm+eiOispXI+b4+GD8+ve+Gf/8D389fvaLbzGqe4tR5ZUBzyDKuxNClbyDk5PU8ZEG30W+&#10;HOigoQ7kSeLdQ6avA5Rbw4N6oGNvz/PWGAaoox/DuMfg8sGtxwc6wzNKCv5D6N+zU8Czu2mY0eMR&#10;XK8Y27sYbL5fW0M/nSvCpQMyYeT1aXZsWVasyoC4c6LjQiY++O2bSog7WWmgpyMKX7cGnm2btTVs&#10;lab5b/vlt/nW16wWieRbv/1mGdXdvUbu+Br669pBRAnpaT0mEnezTw5fWSDtY8wcjW8/noxv3p+N&#10;dxhZ7zCQPCvvbpuw2UWASW/T+17k7GhTX3ZliWvMJU9jzLqlPQOfOmYoj/XRyYSmeyUftn35KN8a&#10;HoV0jHh58SjCiNH29NQPqnh2WQMvX42kwLNvkDm5GF99+w26cjb+5m/+Zvzt3/z1uLm6ygDog0E5&#10;7oNB6pPgjjGpR9kRCY3olgOjdSquGkzyanuWryi+NFKuC8qePTYt8iBNo0mZa7CQEXrvMa6Vk846&#10;s1ChHX0uwA/17GEw56jHkW/COaJOcGvAYmjYX5RZjWu0W/3E2NJAtW6PHciLbwSRFL3Ck5eOPV3I&#10;2Ld29w7hd2dcYqxe3T6Oa4+NvGg4HkcG0p/NDsqdscj9CgPcuxpUAYzlXaBX96wU7OiHcoEuDUu8&#10;cshCHHjl5MJdfbEvINrh++2zGKSc/dQFkPzknCPwGdc0rsII7bXfhY3tr+ZIix+fUpw3t0/j8yWL&#10;sR8+xch/d+GZ7oPIou1nPcQBtl09+uFYqhwZTSK36CGJ1qvLTjWwGuYymvYNpO3scauRt+Ccn5xB&#10;C3TQTvd3vqnIPBdqUAk+i3lHwfGJFqe+0qBMHPfcSLChpC1zCVDKsIYcspKcGPHQSRupR9KQ6Tak&#10;ObbADBftO0TjjAggjN72klfl6pwUAUYnNGA0Wmw/UWnC+ZaSB2QpXyKRjM4aePI6lnDFpenS/HZu&#10;0ftxo81HgvAxopJvIfWRPhmCq59p8zA8aU66574di/vhKntM5kvrQn5tMzBqzKbWFhar/IgltDqG&#10;cWUxatrQSiRhxhwLrbI4n13xr2hXXe0Xlg88LmOCTnrmn3hz3ED8y+OEDAQ6II6V2mz1XlDqkTwa&#10;Y/G3aEpEGpGlc4s1BiMyEjbUw292f9F9U4rPMQ3aifsX3OpU8LUekSsH+RBH+CTVMjqDDavqsBf4&#10;YCyIpNTjamwXZxZdgMtfaYFB24W0jp3iB6d80Ye2aXjgMqeAIwtuje1X9JLxw0VFNtMIN85yaqxj&#10;FJeRM37Dz4LxTtisz74mfuP2gfR7+1h4dMyqjtd3d7s4lIPjTG0D8XVhWaM95QGU3VS+0vD2RpMy&#10;v878yrHtpfNOvXKRH9Paz9L7/aiNbyOZjReFVGhWqNuGEtWKRM3PpCGIQNrbCsLmJ0FwFhrYFmBo&#10;MiN5+QvM1uXjFMIFdosjPvWZWnz9M+4AZhmFXvzGdXYslSZw8XZG8UnvkugKbORJmw1uYweXCFpX&#10;FxsL3qAdL2W89oLWF9bcpKaet/ikQ7o2HARa0FxZJOVanhiwKBmZ+gPSH69vxuUPX8b155sY2hpO&#10;7mrfozhOchqSvuLPr0Oq1sUCFQSnR4fj/flpdtck7ejQj8fsMglNuoH52Vfvxn/xT381fvGrn+do&#10;SNhKB0F+eCfZngXVOHDgpBj1OQGfnV+Mi3df5bVkMutOiZNAj6d0t9pJdYdOcIyxdXz8HjxHGFm3&#10;47Nfv7y8HS8PTNhMNkyzg2l+vM4JJpMKac8M5j4Y6VtIfKVXFgIwl1u9ToJ2QkK5j4wjdyfRGtl5&#10;w0eMCXKJZ1fbgUBdyrhRefUXmMDlYqbp2vaRGT/Nbj22dyZMcQWgYQcL+WcgwufWsYMQaa27g4jY&#10;nDz0GtmsjTC0x/hwtp/d7G8++Dl13499hPwOc5QgfWfK2h1N/SNy1Ei0DmWu7D2qoJGtzmg0hG75&#10;mzSG/k3fkJ+pq4uPyWNgTRDMSGRsghNzd0Jv76/H7e0VxtsNxjbGK7TBJa2yi8Hm2zv2x8W555Hv&#10;xt/+7Y/RAR+6c1fZHWwfdsv5ZAZtF/KeX3aHu8ad9YILPMpUfuRZPrOYEAc0xKiBSQdmvWnChy/y&#10;sotLnV5nF1XakJH6Kq+ZCKjMuzi+AeT0jIUNPq8IpE/nE+wM5tVRJ6nicfFnXZ63pSbyqIN8j5s4&#10;kbo41sDsQhV46rDtpSMfZYled7DW2IP69m3KWC824fj0+Xr8+OVqXN173MBJ4njcPbLIxpB8d+GD&#10;y18PF2QuzqzT+q58NShyis5kcsX4P/K4SI1/28UP1tivfebCBkYUXJOP3HzLkXR5dMWyGqw+uKqR&#10;31caPiAT6JNr6D0E8S48qVJ69dy7HT98ugL38/j173+d89x//ZvL8ePnq8iNouCp9K2jCyHbLE0R&#10;mSSiIzS6jIwYxriAEMoXrCSu7NSTOxb0Luo9B6+8pcsNCPmCndxxcHzTiIcC2tbxahdjmwUF9MSo&#10;hZ71oLE6qvNaGuMn7eL3+RllnbuStJ39J39T/un3EGjXV/9ixKrjEJ6JnDrU+ey48qfeKg/HkM4j&#10;KnjrFYMiIBsY8zDMqWdmpl3lM32Iaz1A9AP6nn3DMUnwmav+5wgM5TsvkgJNtoH0IN3CeUyLaxds&#10;jsTOlTWwrdc+QX7KdO5NG5oTuqzNkcj4CikOzEYWk9DV9pabUPyZFOFtXPA2Aw+dws+6yksQprR8&#10;QWBkltfZARbswskvsIIr56D4iaueu+CyLZyrU85qU5dlGHfwqcuNJ/FR0jHN8qGL/9gXyg39MEGo&#10;LBgyBqE31qOTXgMLWd6/zBuLVuUFDNmtS3w6IWds0biyCDtWMgZRT/KTbt20jgYqaaUBLWVuUh7d&#10;GZb22gHpp+YA+8y86rMrwkBRyq02gFKRx0cfZ9/wWr5CFz+KU/lqW8S41lgXv7ROHuRZC1V61Dfl&#10;GN1UDuB0SElZkGUecF7QVnJMdp5JG4mzvFUXbS8FSNQf6mtfW/j11eVIynrU8dQr6bZD4ewl47//&#10;s/82x0gEtn2XIMWfVNPkdsa5MJpAJ5MZHJnoo6E2TFzIjLPDh0gTnFj4S6cLQpKsIzFL0dFtLIDt&#10;8KZU8ZazIa2/NCUlg0PpcyBpuak4xNu4rUdF3ihiaF102ihtZKu0gTrImSce6gvglq8kyIdwAbQg&#10;+Q6kRBNCT5QwA1EHG8t397R8uqOSjq9PbuO5jFMJnGzlHnljUD0wwd4y0d5e+cU3z2p7a7472x4b&#10;ya42XinJlY3tZOkHYb76gIF7dMDg/sKEeTi+/YDxkPdje+51F+PnePzjX/1s/MEf/Hocn50zhkAz&#10;beutoB7NMC5ZyhH8Gnlc+mGRY/BffPg4zi7eM/EcRqE1tC6vPo3r60smurvQqk64G3jgx2jcoXva&#10;xci+GZ++/zQebu+G+4In7hyiW33QzDIYUlR4T73Pu9CPgfPiw5XI9RB/kBGyO9p6fsDSiUN6NbSx&#10;FTIYaGxFLwk1sjMgxNvWs/OEOVDInQzqcXYe0+clzslPvRTYDGkmGhnZ1k6M0GEnx+d9uXNnLLpr&#10;WXwNLQcLBpZdJnLkenTwipG9wwLJ95jv5x3Znsf2FnweykI+DtieR/UT1hpZvsLNIw8ai+u9wRqg&#10;Dw/LCKVNNMIVRigu3epg2Zx8OIiQEHlJXxgGRv7U23kdfrkAJC4LQ3nEILm7u0Y/r3N+PjuIGCu+&#10;ycYjQnd3TywU9vNg7fXtzfjxh0+hT/nc3t9A7zwahVHkWzjcJfG9ze+OD+it4mfBkEWDxrm7ejWi&#10;Y3jbDzSiNR6UO0ZVFjeRhe0h8Z0c17l1dz8ODo46hryg2w6cGLzqjW+lOPatGhdn4/z8XeAyrqS9&#10;5Fo5s3hB7+Tb3fzHJ9sCuoPfhY9fONxhgXQCnM+HPoHHB4ZZMILDccSHGJWvfcz2cKHqJ9WVmb0s&#10;5yXzDmN0Vd0Gj7T7vmx58hmN7xkXfnB8oL3Hjke+zsY7ZPyRRZoP9Xk8xSMuxt1ZFq+7vn4KPR+r&#10;gS13rn37y+//3i/J3Rk/YATbR9QJZSLNxxhV7nLT8sNXSZ4cMXpjlEpH3vcNv44zx7R5X1dIm/jZ&#10;eNvI8+jAuiD4w3/y83GObP/qbz+Pz1c3nU/4399jAcAErF5nXtJgkpo53G6MamRi78uilbSO92mU&#10;8JivoSLTnIeH3ixEMY6lYdfjZ3jPjAubV/vR/l5bJpMpeBw7O66zAMaA8AFshkrKeGcBnYUXdclj&#10;Rau/ZYqxDZUHuslUnDp00pmdeC6rs+03spn+JZBicO4AR/DBpfNWjmcQkpRyT7SVd2syLgHlRoL+&#10;8Rme7Qfk1YgAA7jThhpwITD/1Ic8gJUHNyNs8xi5hMrA8/X2l+4UKwdyphef8Dkfq9GUfOtzs8Cc&#10;eu+KimsZgdYCs6ldv7vrgkR8TUoWdXa+lh7xkG48gLrK0OsYrqanrO3r+J9abEoTk+4Yuxmtp6yl&#10;+QXelvzFpxGmBDaLEsbkpV+WASq/ykznvNEx3bsZ4jffdMd1PPHYA+7+U8b29E545CWf6EcXFkhu&#10;zgW68C49wJte3MpQOqApuOxP9MWUKTyIA2e+NKZfUWLZHeqlYC72dfb76qK0lkN/Q6lygofMj9El&#10;DdHOXwJJ+x6LVetRL0WcviP+ILF9rF9n4qRNvom7WetxttLbusKDtUSffTMScoHI2E6hDBnYQMYp&#10;o95Gnqlbw52+DG+dW+0jjkkeabH/ksZ4ZLwy4xocIQ10qSN1ypx0UoXp4d3xQMPafmF7dhMPCROH&#10;H5nWzUD5TWP7jzG2iejFK1YuZMwGLFMK2NCKBBKmDRU3y7fRFeIsxfXWCyNehSvm1ZD1/QkS/hU2&#10;USsgngYWZOLawOr9n4R08Ij0CzedytwBQNraoPrCl5bm9xhEzpypKCqrMKCqorS++RM3q64zbrUT&#10;NnxaPnhSi1CBEUwSo2iBk66Wa1nKUI7IZJfSwnrlMYvL23HvO7Vv7mOQOEm64+SxkXy0RgUNfji2&#10;LKh8WNFPcvsaLl+99/7d6fjlzz7mAccjjB53uo+Pj8YHjPFfYWx//c3H0BDFR/GwmGgL4hrZoVFK&#10;7cS74/TsAkPkw7h4d5EznRpVO3R+H3C7ub7C0Mb7LmCNDyZh+/2RD5X5kCOoNcS//PjDuL28Gvso&#10;uu/lPjpUma3W4wcYj/Dm21Ru0Yn7TDiHeCZLZJdxxAMm3qpzYHOwwne3OhLcDAR2Sg2UTvoOPAt2&#10;6h6wFqkOGbF0mJ1+6mdg1U87oWnVT/W1iyknLo1aaFghPga+s6R9yjLqN/AakPs7/RCNhsv5aV/h&#10;54OPGiPHyOMYw/sE48HdUdtA+j0H7UNfvvXBc7O+neIWf59XwLlTqTFQr3G6dn+tOzoVnZfN0h92&#10;ccZz3GcjJ2HgU365CN/mK08u1u3BvD0BY87b3Xf3tzGELzCQf/nV+/Htu7MsGmT9FmPTOk40MEn4&#10;8UcWWpZDNrcY357h1jD0bLn0SruLrv1xO452nVgY8l8YTGn/TE7Q7GCogf0I3+42iit8awDLx4Zu&#10;gO1j/NmoysGd6vI/DQeMA/XfgVud9u0dxyd9iEzD0Z0dH6Dz4ykO4i4kPWNuWyvP7tCrW/RBjBXr&#10;7BjgQsPz4C8Y7ufjjAWt1zL09VdfBVa+UweK/fXXH8f79+/HLW2r8O3Hyl2Gz457TjvtJy3wWz3z&#10;jPR9jOTPLFR+uMaoRgYf0KVffvuOOuk7lHeXV/o0tLLLC4XK0EnLhbi8X7IIvqI9NJq/kj4Mqrxr&#10;e+5aeYzJ/vTpUx9s1ShycpQG+4jteH1zjc5ieNPWeW1n7BHbp+fCff97lg/IK7JBWD/7+gO4NBhZ&#10;GFBGuae5oDITqDIgwST7kxOxx1c6zHbM9ZkR7574ASRfRWh7mu77wq1DmvROtE6Y+eyyY1d0qn05&#10;9VkJ5VobKaQrK7tR7pTBS8YgYDSsMykrX4xw4Q41NMEZw0HBkBbDnHKpw/oI1D+4qa4KJh+mMK75&#10;ELDjxBPCo1QnexaE6lQWXPQNdd38oHSMDI3F5Qgjrfmoj/3WXOSbNrda9MfqO9e3ZuemdUyrc5U5&#10;wtUrS3kxyHw5myjqqQxwmd/QoxgXQa3s+Esb0j/Sji5cNElsH+uj/1FmtZeyi+wlkHzrM90wLoZL&#10;+6+cth+rCHqBrMPFtSik3dTybdxSGnwtLvFG5E/pkAcdgU0WEesnXRyViwvg5aA3dOP5W/D2+5hd&#10;4tFDU3AEF38abpQzJzIBKHnKlEjxu+AiEYVMMwEnpyGZcafOlPlnfmTs1eJrQlCol9JolvBAWWa2&#10;nQRU/o4LAjnmrr6H4zr2kossdRgYcfXuyVYG1rHaUieq5IU5ZaKeSqd8mcm/8PxVfl1oWp88BU02&#10;xcQjOO0DSTlloa4SOk5ZXqPaxahjtJtS9Fa89FdPhOlutO1oeesFt+KivdImqS8VxVf3iJDn2CE/&#10;9sHQg69r+5miZo//+Gd/9J2Jy5vcfEnQVfirqUOBrhxO17LKJGHihU+A3wrWQsvXCVOVWdfUJpxM&#10;pPGkYSLChUn+l4Fc3FVwwVJF4Aq79Vyr0G/SxGFHNS+Dl5164m2HIS4yaJmx5NdtacovlWeVKMqU&#10;xYvLDm8FgVlhCRXGhs4xnNngessTIV9khOAJrQykt5+ux51vd8DY1ri6YoK/YZK7YTLRyPaMtnOZ&#10;dKh8h3h3xLzV60NUv/jZh/EzjOxvMaY/MJGfXZzljQ7eDj89Px3vP74b7zG4nXg0FtFWkL1gQB+O&#10;8/dfja++/jkT7PsYSb5X+MOHr8fPfvGPMdp/kQcj7fT3TK53156/fmLCoR0xisfuESQdIm4MDyah&#10;J2/nYgT4/uVPGNo3V9cY6L5LmwkSWvKAH5OOxuEtfPue8JuX3XGHjnpm+wW/A17b05W2i4HsUNO5&#10;nOw8GmLHTEeI1xipYajhbly4GMBTz9S9CC7+p4G9w5ggNp+dy3JOZDU2HaSm4UneMnyy28kE18FN&#10;o95e7IDxTPv0PKteA/sdiyCPh3z78XT8/Cs/RnOCoe0bJ2h/jTtmdHcAbNfwBd4alxrY3kVwV1jD&#10;dHrk6S3x9Tq4LjAoiFOf1oM48p6JXx8eHBBnXBkSZlDJtfn68rwx8KDjadLizqaGs0aZ8lX/jvde&#10;8Y/ozSu65sOEHjPBgCQfBCy4riMr2+wOA62Gq+OCcpffVwwm+INHd0W1q47B4yLEzUuPRbi71cVT&#10;RJz20Pizb2uU9nZl+3XbdsmCNOrQAIal5AmisevzC2dnfbtLFuP0hT6bIf/K/ZZ+eA0/3k3QwPYo&#10;RXpgZObfOf3ulL6Rr7rCl5OTXzyVJ/XCc8kuoOw75jku3GG8Z2eWfpYFNcYzLIwj31dtuyM/jy24&#10;SAYNfRXakZ93g76hD1+cn0CLdwdc8Dyy6GWsuGUh9Er/Ad539F+cnY53786Rwuu4ZhGvHnhU5z1j&#10;grrx6Ue/8HkXObjY6Dv0a+znFYLIWtk5DinJU3fIkaF3G+xf4pM3d5EVqAsLkMWAtk51Rrourx4Y&#10;e/5/XP3Xli1Ldp4JWmixQqstj8xMJECyBoujGk02R981AbJuCgDZ/Rzdj5D3VS9Rb9R108XiGAAS&#10;edTeO3bopUL39/3TLfZB+QoLdzcxbSqbNs3c3HyU3Y9G0KcZjGMIr56RubCVWc2kiTzwBt5qm5yh&#10;UseMVqbK2ptq3y5JqUFYZG/beWkLvT1oo8qZ1cGyneV9k7QPnWTtsb0UZwZ4cc7VL2yRW6n6joz+&#10;nrs99faV+sUPuFnzrnyAryNZe55rX62fstRj25Jf1Z+VTGMvsG3qsvASJ406HwNuPjXV6baN6HCK&#10;WxwYAuC5L/657j+z++oobfPOdose3RqID37gkP6R/HGyue7OhrHKzCO4JlK7JB5egjfJLzY1yIIV&#10;eOjElGNddiP2hLP3BRFO2g8SpEf+OPjVH7Ee8QkwLizjOUsOrJDD+hv9gQeQc07fOtBQT0scRMlb&#10;r8UZeoIHOCDM9K+UzmBDOQG7lsCYHfno3IUm4Rs/pAVv+d9jS4aJsx7kYrEMJjhLt6HgcEBG2Z/i&#10;YzLVX+Klgb9kNF3Y8kQ8pTUcRLap13jgGltPdomlcsFKZ8AHJ1JEajikM30fcZHJUEa6gxvn8IUj&#10;NuulaLBOHiecaiBJWXipzQ28ns96B9y5SPDetMghfBoGh/Td6Z+06eqE+S0ns16Khyk5MjAjLT6c&#10;esEhXh7aDNtY3nWQ59Thb+BGcFc2i4P+lNy5AL51FN7cSo/VV+UWDAztQPVT3lWtZTeG8twjeffZ&#10;/ss/VDZ+ltfZNjVHR8dUT5wHIXjkZQluunAM5o0wTPfXK1RgCsQiASCx5v5ypLjnKpl8aQhhkDAH&#10;Q2CCfwNsCXtRiAFIMahCpQ/3iDSjVcoTVddD/jIsNsiA4CBvkPRfMgcHb4teGwswB9im2/ASzA9O&#10;KTfkj64aPJLXoHKUkeEmdWedYNKSbQgqZGv3k3m7Prtu48tp1jZfT+ftBofl5p7OGEW3E7WbV+Xl&#10;iXtou4Wfb8I7k/32zXH77tv3mS1bw1E2+ChVA+fLPzoFzt7paLt7gjQadFKOTt607/7i37Wvv/9X&#10;lH+H437Qtnb2KbNPR7kTJ/CRzn18dUG4brPpHZ0JXtDKTlvdOGwrGwdtaXWrLdJxuSf4JU721RWd&#10;+WSa/cLzMiSdhoqvXJwVzFp0nIoJztWEcjMc9Xuc9sdFcaxH/s4uKquiugxZDHl+stwGUY+ZusNZ&#10;65jLUbRjKL0ZmO25B+791X3BMqu2shxqOo/AM5QTGCfceI2GnY7w7VApXTqnYXdQ8YTj8owzjWy2&#10;4O/eajs5WG+vDkftZH+U5SIba3Y24uiMPeUHfVE/JM62FlygT2P363N2eOEcHviPw/K2hawdjYEp&#10;2kIToQxH0Ra4wjeNXBpEjUrnbwzYwL8eHnS2dQS9JnS996W+q5sJ8pzjLC5k73XrcImFSy2mOKt2&#10;xg76xMiXapz1tBG4pCOcRxbi5trkOQMJy6+Q5Euhi+ieXzdFyuR11hlaNWiW439mOSJLGYFehA5w&#10;Bled3YrnP/Heu6RCR9UOK4/En9FPuYBTp4rk65uclbEO9IR2eKuzqtyHoG3yTE20FWS5uUm+WXi0&#10;hzPsC8RXV1cZkLx+dRzH+WY8zoynTqE8diZYw3x5dhMHPktK0Anla9vQAXZmeczAti+ZUWP2d93+&#10;cTMvparndkLq4TUDsvPxYzu9GLdr5LG/O2q//c37PM26uJogh3lzJ5O3rw8zaJrOpsHFteo63TPk&#10;9IpB+srqejv9fNnuMzMO62K/cN63tymHXO/UIfm+0Pb392DVMvCvQ4M4Olhx4O9OLpPJXftwetmm&#10;WVZEG9jbaAfo/jn4aOOW4eMz+XtfoKzigCCItHPjELi6bZ7aErKMZ+kY8gwflDW4qpDqADfyUB2w&#10;LEQgc2zWsKe/ne4KAzlnvnX6IlfUy+LapzjuLmWjnN8y4C58Tr1k0qa7a4uTB3mZlLrVibQ7cPQj&#10;HOb1J0ydAbXFdJ1nXSasigjzpyPjQLQciz5gjGPNoW8dp9aZbmiJY4BzaBu1nE6GWTPhQGXuXlLb&#10;TNbSoTkCU5eFL1z5G1KEBW8TxLWqezkqruIzuwsA7WGfGSWFNGHY92s3kCN89FxHciRPd7TzMvGS&#10;S06qzQorTwLhg7LvP8t5iLP4yoRaYlK86b6Cso1D3JexqCumcRZf4YtNJh6sIbjZfgM9f8IMSQpR&#10;eSB/27VHdq4ILHERVumnvsSLo8jf0mLRUIMNbaNwS2eE75PBzO6KD4llnwn8qAD+FV4e4umf9ltd&#10;qX6QvOQzvufzJjAsD7qeI9PQbyp00rYyeENfLCr+KUme6i/IKF2STfyLL0UoB71qkyZnkOWB7TuQ&#10;5G/wpix4FASPkp//K4/1+WTCQbZPIV1yR/tDZtkfm7qiw2E5mQITWPyBTnhQvtsX3FR4s0UmhqFO&#10;qOIKmoSUeoGhz+WEoD4P/a0kF+3yzqqqPSvnFEjdv8ZfnSq+miQA9anTHmf773C2KeFf/jkqCMCA&#10;qSN4d+I4Ki8VVALqU8wyDFHJFMKEp1S9tjj/StEHgRuE53/+0gjrsuAEdgFMQxEIf8LomZItRxGX&#10;PBy/Voog5LFQM2dhk9FDXvO8MMs6XxpENah+pCEOeIm52atcKWXNbBuvJpOIEEo/qv4Xrqa+yld1&#10;BhrACpfEvYSCb713dEzXl5M2GbszwW27vrttYxR8hkH1ZUjfRXfNtm1AI28ddki+BPn2zUF79/Xr&#10;NnImK7xRhhpfX8JbybIOH8OmcQ2H8tCh1FF4981v2je/+e+zjjtlocz1qdPxTZvcXLabq8t2dXGZ&#10;x8nXdKy+hCS7su4VO+Pa3fn4os2vyX89piOfpY7VlTUcCL+8R4OBhsyaAXdGR+juDdI2gYk62neM&#10;PnW0fTnSRmifmu3+BlbFCFKnhiWOKFHuaFEzUdXR6BBLV5xhQjpsi4Yng9z4i6zSYAVcMHX24qTH&#10;qa7ycUAhUOdQWF3WOWd2oRxt1/xphJaX4efKAk72Utvzq5o4Ygf5lPpK2xq59tVdX+ycdRJwXHGi&#10;hK8xqZfmBgNoFeKjQw2N4h3dQYk8xwCT19lR4TkYUify8h33LzAM5JfOF94Rl46RCOnT0fA+UidD&#10;BtSezTMEISVesrmznIedsAcg2hy+3TLQAcPcq1uy23Lu7uGXCH0C8+iuCGl/6q8wBWrQcJYt8KnK&#10;+miELq+1uwecEZ08+OVTEyVWM504Sfgrrld3dthZZWeEvwyMBnkRbOv1FAJHmwFsX3esE+1aeAcR&#10;eSoB2yiRAYv64hMaZ46dpRWUu+O4t7Z2wXtVSkc6a+XBQdyduRNXy2nExcOXg70XtjP+Orv7OOWu&#10;px6Pp3HKldvx8SFAl7ABs/BKPrhES/3zS5MuWUDUcZRdUuQ7DU8wWdrcJWJjk/ZLLTrO0uwTLWd+&#10;b7Apzlb70u3u9hbO+LTNuB/R9l2LfUN9yk2+Tv3MPkEncG9vpx0d7bXzixtoGEPbcj4cEx5DV+mE&#10;ofTUddOg2d69exVn+wK6PXTELxkAuG7b9uCg0/251ZNVBxjqDW1UtVVnFHIcOy5dQ2679KfOq1fK&#10;N/0Z+WwV7mpTzrQ7pBSM3oZtLy5/yiwzadp5O3wHycLz4zbOjKr7xruERnvhUwiJiZyBsZJ1otSF&#10;mrhG2U/u2+k6CeK9bVJ841ghD/tBbUwNlEr/bDYZbAHUgYnAHbSkb6NsaV+1gzrKWc+aXe8AGWcc&#10;aaVtImPbgbwRQrX7wjmyyU85paqcrSPgYxMJnF/6QhlnI+AsrMjEa/VdSClIHv+GPJZ4cTBzx3/o&#10;FpT3L33h4GBWHWAx9ME+sdF+lpNbeFqybhzAuGRG4MDKT8DSC+3Ac7CXAU4qLNjWazsQRJxW2WK5&#10;BGHxFzK1X9Im/cgDHAqBsmNFP3fAFddOc5yzxJmTss/qjTAGneMqkwADf1zalL6III7y0/XdeXpB&#10;sH10HipHf3kCA+LlkJqfWOHJS+9D+3ANjGoPliyapUUeEAVQieVs3aRZJn2NcRw1gSCfDMKWYWWf&#10;QyF9XXRanguaOA//S7X2Uvq7HpdNMEU167ltGzU4tg2Kv/W1BWGbfygTGURgkVEtddJZN03auA9v&#10;bRvojzylSLhGuvncu7wikxAc+tOX+LaBaTyXmSCTx4W3Ol48Lj4ZMkmS++If6h3wHmpQ+7u/+ss/&#10;WDi1+Z9CyWGcoaI5RLOi+pGKOfe4LsQUGyrtCNXB2bhBUN1JLdbXYfMQgDj1YhIsw4uAXpn/ILos&#10;w3BbyuBRytJDogIzyBXWL3nrPFxTl4Lo6xGLN1WinwPTG86djl/TU2kAIl3a6t5/nn+Fk+cBz0QM&#10;ZYpnPagwNdK3YxtfTenQJnRCs3aFs3pNp6yz7XZqOts62h5xXIGloulM7+1stO++fd2OTvYz82NV&#10;ct7G4VIR13XbcKNEIRZ8uLYDcJbk4PCovf/6u7a7ux+8nDGb4WTfnJ2269Of28WHn9rZxw/t4vwC&#10;R5t4nOnJzRhHZdbufMyuI/75Uzv79KGdfT5vY9Ie6GD8OM8GHWX2IaZjeaAzdG3lBKcjy2OIm4LH&#10;FNrdW/t5aR1l8MtUOBTwjmLBvXgvziE/HXQ6K/Sjz/LG2bZDJhGS06h746dw6ArdBNXKYJIhnZaw&#10;6EUzcwvuOhN2zj7C7rO8MZRBQmOq4XGW1eUiDmhcN9/aDk72/vZqO9pZzwzejl9bHPkBoMGwDHLJ&#10;ntQ6cMCUtpcZ7eGwH46jT5XBzWvoyUG2tBtkmhe/MDyZMQNGzYqVrnV61QbPLwMLSQCPgqtTOnR6&#10;4VnVY5q8i+Ey9DRQsPgLdOIM6pnlXKvtC5pwHHrsWJE9BVxWsY/j5hKGxwdf8nQWuIxs+AkwaXCf&#10;6LysuDtqa+sb4KcjRd2PyPixz+C4fAG6V2k3mDrAJD4Y0aY04rZN0MpZWlzaYCiZFs+t1HQ7c78o&#10;uLTq4//SFXfwcDZJp9hctWMDVcBD8YQz4U/W5gLT7SxdeiUO7oShLFxWIc+dZRaHPWeBgX1N+5BO&#10;l4LYhjJrLh8Dk46ZAUT08J6BAE51PlEOrrZd1yhvUU65+RKm9EqLM8Qr4A6HgFNOw3J0DpQf77NM&#10;zBcydWzl2afPzkQ/tm2cbb/E6jpy4egAiX/YIy8oP5tPGKDoKLoGf7UdHu6GHgcszr47KMjTJPAT&#10;RoXaCtFBd7VD+e4abZ9sPLT9kS/PbmLnkIuDFOpzCYu2NvKBEnVe3fMdEflbazItj87SVh3c9h5G&#10;He6z/+IhAXF2OecJF+04+Y2DfjtXZ7XzYh88JIJ6u244kVF8TUfOmX/1G2jzw17r6J9OlDPozp6Z&#10;z7rdsUV+0hIjt/Q1SgZQ9oHmUWeN07Ypq+CWeqo6SVB3+hKu9EGxEaYBE2dEeCqMafJXHDuexg9s&#10;CM5GWa8ziA4WaPGkmo18ACpHpGBLnw5enC50vZy60s38A1bH1Vpil4iXs71vzjk5Cgdx7LwrO2IZ&#10;65QRpa9D7uSvGWjLVpn4BpTzJC4e4mo2nzuIp7iUHRMn6ZJK+UoZ6g/zBE4wXrjFU19qLPvGX9LF&#10;vdOoY092Ds6RlZJVBtQfiWJHsRPJQxGgBm5gc192NIAI8rbs9YtPAYLaQvXPo/NKvC0jnQIo3g6w&#10;g5vKAGD+ykEOVqkzRYfDNPmUeP5Zn/2EuXLPz7ZWfpj1m1HYlrZglY2N4sJ+p+CbuWxtdluyHwkN&#10;tnfxKlyEod5lMCrPkL3JBQWe0o86YVZFvJd2eSAuBnk5tE9r47ovQVF3bYMSaN7Iilyib3nxDZ7o&#10;WOTLtW0nVEeWQz50QJwd1MsL6zf0NpD+ObAGfliVeBAXZ/tv/0PNbHvEmx+OKlIJqTQxdecRoitT&#10;L84hA4gMHBF9oabuEZAMi/AS5b8q35UtM6a5UDwKtmCGCP5khodp/lmoYBUc85XCVR1J46g6/FcN&#10;IBDMY978jPK/jbAUoj+6EhOP1G1bGoB6isBlssIKvUOwjBkSvBXPUpYoaljTcajGkbNGPEKrDs/H&#10;gkuLfjFuHV1YaBdnV5lxup7O2iWdlEtIXM/sLgS+pKNfYietg1XOJEqB4r862Gnff/uGznsUXOyA&#10;RCO0UK/n7kBlxoFyKpUI72xttbfvvmonb9/iFGv06Njun9vk/HM7+/Ef24c//kP78E8/tM8fPrXr&#10;M5eQjNv4knCt033F4OCqneNgn52etfPzyzgSzhzaBNfA09nsmkmctymd74ROe0JnewNdE2gw54OK&#10;vkinh6OtEcpsLXTZ+MX9i2G3sxB3nTvpV26Do819HFI69Bdja4mUlyMFIDuvCCN5KK9zbll5jPPx&#10;AF5l+DQI8kyHsA/OaNTEUZuYwNqnrCfeWF/EycaZ3PJz6mtZi72Lk+0+5665RcyiEZ3ra5+F6YxO&#10;Zu+Ci52g6eJSAwedzL4UJvfBdWhDHHJFuGlDyNmISuLCOBPRht6ujA5fQr90dFjWP8QN6f/nkAFH&#10;rq2v1WAoRFFG/mjwkq+1qU4g6X74KDwn3s/87+/7LsBGG4/H7YbBXD6cYgHSdSL9oqGOtg6hSyry&#10;lIHwTJvRWdexLZ3GmC4BWF19WszyIU2sbbNmPJC3SCauHIw4bsUx/lyK4KfS/TATzj1O8s7OTs5l&#10;XDXmLr9ySYfG3OUmwLEBAmV1TUMvL4WmpiP/7c12dLiX2WO/rOgXH7dpW35Z0plzl1W8eXNC+gP0&#10;z9qrk1fZP/3i4qKN1tfaxmiUr3NOJtPI2d/aug47zjD1+NSGqFyLhsuw1KN1cNnF+UbK2Ah5xRW0&#10;ZwnKaKPNgafObQOf0shgKx+CuLiaZYmHu7ys0O7dbUD+qd95+kL7m+FAqBcOvpMGtcryzZsjBuY7&#10;7fISh50BNDnIV+kZiICfTvYMuh38OztPs6s2vbLaJrOHds6g/fXRqO2B16fzMc60AwEGBPBbvYg+&#10;c9gm0rcoP2Aof228nWxatZHg3GetlJNyVt7OpIqPPFth4OEL4quGtY289O1TAJ8mVb+hzH3hco2w&#10;iR64dr3ruza7bI94OYvn0wyJcpcobYOdf7U15AC/xc8nIH6NUjsS5zoOsjPz6it6tKztrxl1+yT7&#10;mapLm50unDI6GO5a48BS2vwpDvmj1hPAo3Q7KTmLr1ce0uBN2q/38pCI2B1tC8jF6bX92NZ8wsa5&#10;+iqhYEtSkqvcalvURfAGpvhnLax5TKgidWmQVYkkL//L1tgHP4A6dlTlUJrBU1mIszdFR1H3hV5J&#10;lz+2O4dl/ilj8dGelh37EnIMiMQ1sg5Lo1e28Qy2qC8UoAvi4n+P4CEcrju9qTJEDY4jWDw/VIly&#10;hge/wTwcNVDAdinfga/lsAvLeoVrXQ70qH3ge/C3PH2aS92st2AL1/ooGZwG/hNlW0m/aR5osc4+&#10;mDBdeBlABTe5oSwLVqJ6nfI7APFU0heTU3QDv9IcsIpr5OBAGF5ERuElsRYnyCNtVnSKSoxLWuqx&#10;jPa17EbhIWzzVvkMFriQViOkrZaWDPbZ9kb95i0ipFEb5qSk7RLY6ps2Krs9CabkL+x6ClP1p58I&#10;P8sepC0OvzrUkpKDtiXvWBn9N3+Fsy1jTA4D6tqK6qiz/0u5I/6cPXouEQlSKSuzaBhSNhCW8slX&#10;KEV4VulPZYwQrMNGbfOQmYNSpoTZVS4xtKxxnSjrrPs4FcZ5pmqjRdtyYZClTSOUsAache8/jiiw&#10;OHk23sghzSP5gW15/lGuYBQvVGgyBxi1kVY0lDMXBbdugtfBYVDsPKYwCI84r23kbjPmGsl7HJTz&#10;z2ft+rpmtm/mdFb37q39GGcbzqE8i3TMK22dM5pDva25k8Xb1wft9ZtjOrX60IwKL8bW7wyFBElD&#10;GRdxrRkTR2U7u3vt9buv2+b2brt7QmExvPfTcTv/+BOO9t+3n/7xT+2Xn8/a6dm4nV1OcKbBzT2z&#10;xwwKwPOaa9dezqZznGq3DrTTYJQst2CKj86d5fHFnfHdU81mU4cvRLrVX6MTcX22jraNQz2Lsx3+&#10;Ff/lqfy1i+qOdDrC1GQjpK40krCFc0+vQ/4DJPfmyeia1q8TGycbfFzakvWPXOtYkotQeuLstp25&#10;j5uWcPJWfBlwRVks5UuPe1vlYB9ur7ctd4NZX62nD+F1OaryJUbHOnWoCT4Kt24dHrd3y1IJ+U+8&#10;5zjY8olymTkM7WAlrWXTgA5d8lF6g+tA+xB6nekUCJ5z7U84L3mJD28gG5ge9julZR7RIHiAgSJq&#10;DV1axY74QSKQo7OhvDylY5g6s02e/b3NNsLRIgE9X2xbO76Yt4iOX6Ljk8zM6gC4lOLV8XEb4Zzq&#10;yLpu2SUTaEBq1iFeWnUWv+r2hVONqMtLXLbSd2AITUFVp4crkNBw12U5STrS5tFQutY2BxnWaYNh&#10;qk8sqMP8Kzh/8kC9kDnKzGUULocRjvfCtpiPZOVzHgcTZyeQ5SfKnmudM51wZ7m1CdLqNo5j7g/2&#10;9+HNThzt7iyob0fH+zjwR+2KAazw3KlEWelouzREPN19yIGdL/LZ6lE6/j+3Ebi75/4FA+PLm1v4&#10;fUu5h7a3O2rvsBd0FfkSqLPTtacuRWGu9Kwx0PDrkC5tcfmZS02Uv7Rpw13uIp8m2AmfVkl/tTEK&#10;A6v0XQV1153NrFnXZPk0w8OP9uhw287fH+/Cu9V2fj2Dnw84wGuxdXFIQabbcekWB/GGxNzLZ7WS&#10;K/gG34mwvShFn3Z5iJYD3o2NUXg+YoDjE4jMamtvoHUN2Qs+T0xWrEOVtp2CCfCih+DhdpHLK+vR&#10;TbvQsh8Pye8+7elWMyivJS752Ab4RabI59mOHrzMFhvXB4/kcYYd7Q7NNaiv2WzzqVvmCXuT3Tw6&#10;qd4LFy54lhcKI3rMnQjhYHjrVrCdZ9Zf+aPWqVOwUJXBgUulslUezLM+F6mY10yWSv9mAe50gLRP&#10;opioHNbd722Tlip5gkRic7xcmrn6pZ6c8kMIfgEmLJ3t6hfy5Ixr8XEgHPjabk6VnThwCx/S31qm&#10;8gsn+YjTlsgHS8mX1Em5mqWtupPfOM7q3FADh7JIVYLLOeus7eMrNf9Lq8ru5OkjP3knzrbtXlh7&#10;VUvY6j7l+ctgMhDEmURC2WxxEj4/9VKloK6iq4K6qM6EZ5RLPFE1k20cVSS+4BZ9dcS5Dr6iUbwz&#10;T/ES3yLlwQW9L3w98Z9021elCd92W7RbZ52p6aWqqjfgwc08VJK60pT9J77YKOFIizLL0yz4pw1z&#10;EkVt9ZxBVPIZp/2wBvEnThnCj6rftKrHaoTpWTySbtWkO+hXH5S/aJkWZ9x+hDwvX5AMIM80vGKS&#10;ceaICsVIyaCa/S4EUg0IKRBHJNnJw6iUd0QpUSqtzKzyEmexNGoQkwkqrfXI8br2VoZV40qBAmzB&#10;uh+ONGr1hGtDMUKlKWJJKryBq5ilUdqEXSNzFaEYnXRhDEb81/X0BqggwmDLSQvXZRx73iqXxhT4&#10;XaglRBGLQgXOEHKtYgnP2Vvy2Ji4l8e+Wa9Sjq9xcLMEA2cbR3ZyO4+D6pvwvqBjZ71Pp3q0u9m2&#10;1pfjcPty5CGd51fvXrXdAzotOhW5IrbpOINtya8auCTYyJUPElx2TeZeO3n1FppW2sPtpD07I3Vz&#10;3c4/fGg//fGf2k8/fczM0+Xsvl3iNE9c/kEHOwM3P7DhFnRZ76pw5JQy4KeZ8o34GWlzDOGMMMm1&#10;jjYyQC7WueRXInG2+2xKX6NWPCu+BXKMijpgU5EMqSlaIt8ezEPIwY245JLrrueOXn2U7RKB7GFN&#10;g61H0DZcjbXYO2hI6wg1NmZXLWyuLbbtzRUc7BUc7LV2sLPZ9nGy3UptlYFQHEPwds2YPC7n2rYw&#10;NFbqVgd9FF57Y9NZ6WjjOGZJDM5jXkCkrPGZyQeN4B/ca/Qdp1q6hhDDbX2Wy1lHQIcdhy+OSHe4&#10;bQmUpVDBrLM6DmvTXkp3HQSpp7YLdcfWRiDzGnZhFzu7BY1rwF2FFpQUp/c567bxBSOfA3T1cH+H&#10;ax1YOnKcmsfne5zMmzad+qVCnFwGJl+9f9u+//7PMrO9uHiXDn9xwbfH0Un5Ef1CkuDvQCc7dOCw&#10;+XKtH3qKk4/8XK8rj9J+B1o6PTqIzrS7G0clyjUdJmXkYAZYd67ddkmHy4Jw0Nx6D70M7dSdtYbc&#10;yYe8fAd/q/N05wlnf8EYp0me1rsDpbM6djoDk+lt5Gmbdxu9G5xd4733gzG+iBkhWCr4L7S5Wz5m&#10;f+rldkwb3/FjM+RY0G6ga8kDXkury+gn9oXyC6HJF+TcicKPBj3F2Xa7QCX56mCrvTnezgDzajzJ&#10;biPZUSZPFAr/2KXBGfRphEtO/DhRbVH33C7Or6gDZ9wnDrTZGkBWu4EdwdcXSlGftBsH9+6pLu91&#10;LO0UnURwYPW79wfteg7MqzE6s51ObApOsC9LSCRYfXftpkfZUOj0/kWW6olthnaLvPvn/52w90XR&#10;0e5h9M8JBpfbiCNKlDzLDmJoJ7PJdbudM4CAznvsXJb4YId1dLRXLi1y9xjhx4EmULnWIbSrf4lH&#10;Bjom+cw68UFPFfLsJbxWb2x35CYCPIGde9qTs72lg8POHdLDte3QcilFvugettKtD9NLQZu/sgU2&#10;Qvvvcnq6WkUnrcgg/2KrCCBncEma+potN80C8su088z4pWxZHZ0Y+a/+aq/kadqbBAI71VE+L3Jb&#10;He1DUUmDUgym9knAkVfO/op/YPPffsA2GNyCro6O+sQ9+W3jedmypzv7C36+UF/1WIP4Fw0+HZPe&#10;vPBIXHdUZUyWgoVW2WF56e2DJvtPuMu1fCscAwA8BvicM5jhbIT2oHaVopx2F51IMeRG1AADEMbw&#10;Tz2vJ+1QJl1kkkfl2wi/BpGVn/8Ud2BoeskTWtEDeZXcBX6os/hgbyb90REvh3TteyAPZcvWm8f/&#10;A70EeSVuXlc5bTSy5GYRmxw8ua894gvey4QTt8bHaZc2zunbcz/IEz5pp4OPddm+oSnOMvUtMSDy&#10;MvzzH5Hp77DbwkfFk7frpWWKP9XXhS5x9d2qgXeBY/2CG47Q7o88veFmKSP2oQ++QJt0g/mgy4J/&#10;81f/9g8C7G/UCsrG1z1273OILUcqGM49WCxAKZdS1pJzL1b5PPcjiiyRMMOyElbJlSfMCDR+pufO&#10;hjkoLEeP78dQMn9pSOLBXxwouTnAqnMxttejMpni2Z9/yUpsKYw80XAhqCiAQlcJzFdwq06dZTu5&#10;6ujiNCNcHZN6U7yUQwMYh5H0wEbp6gUa6ymeFvPq2o7x6vI6H/6wYx3r8Lpek07UDxeI69HeVvvt&#10;V2/au1eH+egJoOkEl9vJ0Q7O8lHb3PbRJxnRHOsUsLhoxPP5aekSEPVanzJaX1tthwd7bXdnB2cJ&#10;J2M+zaPsm6tZO/v5U/vwwy/t50/n7Wwyb1Pw0HnWmYuDAhylJRXhMbCdXZMs8+SNeM7OYOtsu4d2&#10;vhBpeemWR/kc+xpn+AfP7TzSiOUTNCiDAfzwb2i4FREDEGdbYyU+nDU8qkPlMb+NsmbKumOl0+Qs&#10;nQ5OOaLljOYJDEZdY+uXHX3DfJnG6WzXaF0ne7ntbq/hYK/iYPui2WrbIi5OCsZB/sviF8f3V/zS&#10;IbRD0IH2oxrZ1YFz1rAS8BNiUMlKWWkY6HgJQ5p0/ip0g6tzHSddx57zy0w6QIo3X8pUB1gyS7uG&#10;5yhrQtbLL7vOvmQiG23eceKB6Z7smxjXA3hywGDNjeU2oAl2BX+3p7RjE6Y74Li1nlv45XE58sga&#10;VxxNvyBoOzo83MnHVY7393C8/PqgX5nUucDpWtoc1oC7HhJnB3xHDHZ0xvwSYh4fwmslnScE4TcG&#10;UZwjC2VPOtebG1vt6Oht29t9E17EsYbxZl9Ou5WXxXvL2dkqS5882Y7cC16+mqnsm9pvR1ey0aa6&#10;dlkn1Rc1xWl7e4s4nDN+OqOm+XKh9kqd0KY4CPBxujuZOKjwsJPSAczLmzjgysn16bZTX8qjKghU&#10;p+5S9/LqZhxbhJplJ/LeWXKXcWSp2tC5+QRAp1lHeHtjKZ9Rvx7fts/Xc3iAY8u/WxqqL04eHx/Q&#10;Btazy4j7vGtS7Ngsu8kgxKdbOusb2Bdhz17Wwz/myY5PNJzJn4LD9XgcOWoTl/1gEL/oatrgQ9vf&#10;d7C63k7PJ+RzqxMHvg7OfEJUT+GkuQY1XNPWdPJtrxnEgpu2HhUkE7zCrulYa/fc1nFvbxc9HEUm&#10;ylCz4lMN96522U9ekIJ9vvR9y4DELQmlw+UzD9Acd4AM2txarlKdroCW1nDgqStbc965fWW1U/HI&#10;8gjk051y9c5DHioj26JI+eEdJ05M1eJl4ob2mbZJuvom7+rJmraR9kXO3o+Xbai+Nvn5qZ8GI+Sb&#10;jVg5VR+gnpf1tixVpe+t5S2trZF/Db4vU8ZcjNWshFBlev9rVEiifDmxYq8/YJ8r/tBMjIeQYtN7&#10;vsDIKfQVLIHVUQOJ0luVzzwACd3CDw+MJ6964NOn8lkKZnhh+eGs7cmROqR7gDfwRLoc5IShUk2a&#10;OtfbjqyUUeUQVr8uJA/z1rV4qRYlG+HEFlO41xP4FOhltV7+0veIQ/AVH4/isefOG+UlmMAg2K8A&#10;OvgUFgZgkEmd8Ku25lOzSv6EDk9Yyc1l7B9BXEUzCeYDBkLudcRm2ddFX8kkjJQtujsvPeRB6Yo3&#10;xUuv9YPsL01LwRy2ry5TYIbH+kzqvfUxQBe/X8H2KNoG3ebnAM227V09aZV+9dY2q1zluKSJgz5a&#10;+Ww60g5qBV+QzcOVacTZRohIvfnlunSAUjjb/+Hf/iEEE5lMKihEBwbZOp2VVkR6CMwjxsK8FqgL&#10;/ivU0J2j4HDjH+dk5ajrQs4jTrH5Uo+wBEdpCxCt8H9d3nSPjpMR9aty0mScIM1jijlNE8fe2aZ8&#10;YAvDDMPZXAqIUAK1cTt7oMNRQg+swONnPh0RnOw8fiTk5Rpnvhx1GWyIQ3kdyBJm3Re+NiiFDT42&#10;Lhs3wndXBNc/+pVF13OO57M2oaPKzDaNZXV1qX33/qT967/4fXvz+oSOQ0f1qW1sruSjNe6d7VrI&#10;co4UcNG3sbnbDnAwNrf2BjyJtrPAkRAdHYGdnd3M9t1OJu2Wuiez+6zLPv3h5/bjz7+0DxeX7Wru&#10;Nn8v5mqgQr5bS/1URuN0qHUcy9mm86FcOdjkoVKNujg6Y6ijnUFIeKQc1E/5XvILIZGhoY4ux5I7&#10;gTriOAJWHYuBUd6kqVM2Ng1xhXJGddIeCJlNsGCXi50Znar7Xq+tVth0qchore3pZG+vt/0tnGzu&#10;Nzfc4UW5Ure4JJQR08Gtx5pAtYowx1kgHWudRJ3/HsrRLmeY8wArNHlNhPSUI05nCL69IzW+G/Ma&#10;SOhoO3CofOpY6i7qio/hJ3oir9FPn7agPJxdyrOOfuM8IBcHkBYV7gO8ys4pOL2LwN1BH4/Rve2V&#10;xcxyL4kjtCjvB/mhruFALABnwR0ydLqXxHNKcPso+AQumzhCR0eHbXd3hI4vtNl02k4/O+vt10p3&#10;42CuM5jZ3jpoqxjnzeUHYC1lJtEP2ajLOinZwxoa1e9u3PsEQBwpZDra2m+v3/yu7ey+xtGmjY3d&#10;ls8lFDUQyGAJfmxtbgNvNUse1BXbic59bAV6aVt2tnU1Hx+CRuKVuQ5VOnzyRycJm/nc/lr20Ha5&#10;hnten5wcJu1ufg98v/TYcKK3gIHDipPnrP0rtwq0TeL86bhujoZlIvBeh9dJvHytdTaNU+uLzRNs&#10;xxQHW16o8/mQDnxybXralt60fPPp1GQG3U/tq1c70YGP51PwcZ/vVdqn7UWe4dhSl/ndE1w8dne2&#10;U9YPLFVbeoozu7O7k5l64xSE9tc2NodGn164RMpZyP29veisvIBDaRu+eOlWfm8Ot9CfpVoyQ9k8&#10;9le2DHYhPDotc7kMLO1yni6YpsCp1XXnrkevGWg/VFRbMvo125qVQuuUj+1JnYb/tn/fP1AvScig&#10;qL7Y6Ow+egEtDn4QS5yxJ3FzuR3lfNoov91rfFFnHlsGqaQ9Z5mVTwvUCwc4Wk8ncmpCgWu5ZB7a&#10;ih//qv5AvuvQ2PmLrW3eNg1O6PuzL2PbdNNPaSNrAOAsqsU90o+m3Zd9UB7GeSHPqq8f8so78mlX&#10;fHoq7ua3vENjJxmckZzdi73YqEFDvwmMDNZf7kGEa4/0xr0SDsvlRXfyJY9lO36k+l/B5NZLfuXk&#10;Vj+svagBjjAt/4WGtDV18dE1zdJY5eMYysvgpuNZwLU8//woQJk5/xWfildOolh+wBvqjUs/O5Tz&#10;sFT1W1VvneW7dhrZA7dsx1CX+a2DMk7AkJugnU8yx0AHdHuhjbJdVgaCZwM0WS47MynXSg3sbpPk&#10;rnLua/5JTT5zDpyvc+CVTKxb/JPGfcXJk+JnvSCpTIRdg08xKX3WvytwmaGXf1yXHAa6SQ98g4qe&#10;o2xO8DNf+Fx+VsmyBtfUGH6kc7ISa1buz+Qn3jptY47AM8k1tPuSL+2fIuKgr/HSjoQHHK89m9+j&#10;/Dk5DL7SAexgT5zxlR86/fc3f/Xv/iAChSwJyURCGGiOX1esIbMLrApkbABzgEYEb56QZ+HAMH8i&#10;zJScCbmn9AtHC7lkCewhPtcvpaocxwtRHC+gyZi9JhWaIemDusj44QjelhewsAEQY2NIB5xclS98&#10;qQZdTO9lh3jxp5z12eg08ulgUQBnsZ0B5MZK+asgfi/OYwRkE7VGcEVZ6uMsOrxeK1S3LZtnrbaP&#10;1n2UfOPXGIlzJkond297o/3Fb9+1b7/9Ki9SuVxkZc3t0dbo7LbbKh1Ld/RjQKnLGbnD47ft9bvf&#10;tK1tnJXVYU0qFtWdCzZxKra399v6hluFLba5a7Avrtrk+qpdfvjQfvjTD+1PnM/o/MSjc7gwrmAD&#10;K9aHOuI03HRksFln+5766sXOavSKxFI6LHZk5XBj0OQZoUaZXU89q2/CtmDJUQnmLFxphT/VadR1&#10;HE7qswOxo8qWXxji7mjrEJkn/NcRW4IfcbRcr9nyaWqfHBj8uqNf5XMLP5eOmOYLac5GSkvqTL3i&#10;I4bEAVYjF7zsl7n35VfPOid2vHH2iYiTTUHL2pICQ3iGF5qKztAqH4WbUDTUdQXveycWWCIZBfRx&#10;rCsv0VX0Ns61s9dLOMM6xH6QKNdfHG3xcXbXz6j7EpxLbvw4xAa0H+L87W1tND+VDWbpqF1SNOPu&#10;Hp1/BvYCTs/C+ga+/FbbwHndWHI9/w2wfZmMup3VPt5r79872zyK83h+4RKqx2w7N5nf4DQ9t3/1&#10;r/6i/eab37f59LQ9311nv3b8M5w7HDacnrwNbhOMrdGpcys3jCj3ak86bfUp9vceJ/qSdnaBDMAW&#10;+tQ7BecgxbzuG+1yE9dTq222Zx2q9bUNnMLhCVHauLumwAMcOXXV5S7q8miT9gl/sw4fOcs7ZY6A&#10;sh7dAcTt3PiHOO2bm/AcmA7CHED4IqgvH6ortzjMrmd3qY2zy874OgGiLlinW+Ipc7cGtCP3SYE7&#10;Abmftg6KNkp+6JTpRDoLvbG2jkN7E4fy+HAnO8TMZnfw3Nnrsn/qsXXrzDqwV5lsI0eH+/DvloHK&#10;hBzFc18q1Q5NkJkfu4nDjl47U287395iwL+/3w5dl47e3FxdhSfyHQyjp3aQ2wxMDvY28h6IL1Er&#10;M58YxfGGRlcqOThNZ0ndWQamoVHHOVzmgbAyuFjb0NEeIZ/NkgX80kF2cPagkw2fhZuXfHWAgP/w&#10;7GfPvbTNtOi2TrY2Vfr8RoB8EWcVhtrCF59i+ELnDrZhE3wzA06in+B3Eid4k1teKW/la48g2tbt&#10;YFFatVc6DXFQaK/KGGxiX63NWbr6/LROV/VP5TgbhOcMHBoLnOBpGj/vtIOUCK+UcdrDUDbOtvZQ&#10;rIBpu6/3VxwI2rb8vL2oQAhH+jbKCUvZ5eg2pt8Kf8jTQ6TNJTfkI2f+qoR5pbEmTsraW09mGpPf&#10;6qm/Vyggy8ceOoj3iZZIAoU04dn/xlcQN+6jA/kbZMdBzuIDQb7lII9lLNu35ktO68xZWQ685Bew&#10;BOut+sxHLUSW/Y5lJ90+jqskQ+OQ15+wVGyTCkOjqp6kpz5jC54ZUtJiwIz/ph5XQRNz1GCIs/jR&#10;DvokgD+zJQ9p1QfZbxgEXjzvR+RDRPcT1SoPy5VDy726Cw62eXkiEqld/kO05XIISK3U+aUcGAE/&#10;GBFf/b15ndDUaHNXsgSOeuwgN6gHjnQMZ/s20uzTTXIQE7osQ5uUpuIGOYElzOKppbveDHeB3eXZ&#10;cTK9QnKFSLGDL0b87V//uz+YFkD8XkBz0ZU6SjIINoVFBCXzPNROkeTMfRCBqHT2SRPVglewC36Q&#10;C7LWAczAL2NSSia4gj/UkgvjyDKkWRchcQRgFAMqySOQiLDedLC9rmQyFAgLdAPzMgoPjV4a50kc&#10;ubAehVF3KZMREx2XZZx5yKP2wQCrOJZPHsqVwRQfy1Ov/FKRUa5+Lj5WcOZr7D64t4/NzzZfT+gw&#10;b3FycA5V4Pev9tuf//Z929rZKiNEp25Hu44zs7rmy1rOWssXZ0pV4JZZnZNXb/ICpFvTLS3c0t/Q&#10;CdPpLuFcbe8et53DVzgSG+0Za+oXHs9Pz9qHH35sP/3pp/bjL5/ax4tr8LiHBn84FAC2mZX56PoU&#10;xtl8BgfSjlGHGyMObQYblP/TsGCKj+1d22rwuowFhi0NrBQ8sqFOa7auOJPAqgZkIx+MrE60AWNb&#10;Rrcc7XKucWrtOKAvTrg6mxGu8nJmyjWhbjlWM9g7o9V8LKRv2beDw+0XHv2M+vKyslWHoBo+12PX&#10;qi/GBixBbsDJDr2cLXHwXMF1yvd5WhEjJT2UkS5nwvvgoeMa+OTLLDnx0R/PL7pU5fkLDH+21ZIN&#10;gXYc55qzu73kK2wEZ5t7eF5YS54sgdIJVw7w3gFDtie8v20PzmhT39bKYjtwVxF4EycR585tNOfk&#10;m+JV3MKFB3TzUfuBU7mEfq6sbuGEuJ4YjIC7iMO6QNtZ3xoxePy2/fbP/gyHdaV9Ov3Yrm98IW+n&#10;be/sopd+5nvUvvvqPfZz3K4uf3YaFIfTNcoOWNwuTuO6AI5170BKrXGmB4bIjdgEr/yQznR62a6u&#10;PwPGGXb1wAFWOQ/y3vbt1y+daY0xRc7O1GQHoJV1ztCEA0Yx9KF2M4FpkXE9pan14LV2mUt+WbtN&#10;fp1L87m0wz255ferVydZ4nB5eRnn3o5KPZrhcOqg6zjaRszvMhZbmcsY1K0RzuQmju7l1XW7pO3u&#10;4aArE2ehHSysgEucSngivrYkRIMu45DjnNuu1Y+D7a32an+rnV5OMqusY2XHvYV8UDPwfs4A05lr&#10;8XDAqq0zj7ipo9PJhLzVRqULhkKF67FdalUOvTb06uKcNvII31ahr/CSR+q374DsbtYExcW4HGMH&#10;uO7Hrw2EY2kLG46Iqf8WXoIE9WihOeQddTgZsupLjOoZuFiHeuHzEB1snyI6YMlLzMheWfnERtm7&#10;W4iumDZ2DT13kFUw0edco1cwMe9l6FQgWO2tMl5+QDez3l8ndTEvlWqbn8mX9fXUnxlB0I084JH9&#10;UUc/Js/bwe6VA6y9qX7PNavKXlqsN/2jdkBg8F7dSb9DHdrT7sxhDlKh+OYwP4fpwWFAwEGruqyD&#10;9mLboE0Yfr1VXMrpqfaifFM3R9lr8eG+B+OFTXxw5cgMdV3lv0fwCM2WVz2c4dTW1iRM4q1vaK9l&#10;58iqHSRYqOLLFggrEzfyYqjXowYvBPKRxFF8DW4v2bwQX508HUsnsJyEJHqgKXX8Cq/0RwTziXOn&#10;1fhObQaWxBvKXtuDVnnjvuBhLPfyeag76abBb49y8lT94lvKUq/nQlGZF6zOC6vKQEpcU9ozv4En&#10;KWca50SR3+u6rPq9duAqPuE1MbXc0bPtnjpICx0CSBB/bWnRJYxOv3KuD+sVLjVYrDyhTV/A9ki6&#10;sJWHEwQ14CSTIQcXRIRfCFZctFFlv8VJ2sEdWxVe8fN/SoJHyU5Zle3tgKPTxOYu5GgZjK+4rn+W&#10;T8v6W9dsJ4OAB6aS1Wtvkub/ZOAEZhLt9Ho1gkQP/0yzGOWpxM6Ki0ryCMia4pcojabC7o1JJEVT&#10;GPyFARFOlc5hnhdn3IRCeICp0C1XJUyJYOsv+b8oda+bSDImW/L1tDp3OP0s3oFH+HLUjWVd1+QM&#10;kfmcmbUuvwxmYel1xjPoRXhC/HK2ragALyM6o03hYj7DWZniFN4951HwpWsc7dwe79sWDt+fffu6&#10;ffvVG4z3+sAL6kG5agmGdFoDP+oWrPhvbmy2w6OjvLj39HDTZuPPbXz2uc2ur9rtdEy9921lrdbV&#10;Pt0vtcn1rJ1++ND+9Ecd7dP22S/O0bmKZxqCtBbKufYnV6zPeJ1qZw/Kya5QjTsALBa8nRG0k3YH&#10;Ame2bVQJOoMxctXhWW8Cv96gy7GlTxsc0eyBTeeT2Wo60qzLTh7O6SzK2TWfuurLEY6X/CphOdfL&#10;bXe0kh1FXIO9v72Rlx236OTXcLrsXx2o1OhZfIrByixOMLqQTpHrGA+uNQhZE54ZTT+IUuvD47j6&#10;kkV4At+ApT0Q15SFpsK5O9nSN/BwqNP70h1pLL6IWQX1E76hFzrPOtfPONbP8LkcbGewdUB8MqPh&#10;UX81nrZ1OjYNtp0F1+E/9eSlEPUb3EYo9uHaSjteX27bzuDhQLjFnPJ2LX9m8JDzE7CfqMMvl67g&#10;bLuUyaUUOig63isro7aBg3d0/Lp9//2/bF9/87t2N7tp//APf9+u0cER+b/95jsGO7v5iMqnjz+3&#10;87MfwWfWEFu7xVmdzqcMoHQ+n7MUyqc4rg3WJqlpOk+uCy/ZKxf1A37qBIeZ4Hovx2hD4Cvt6+t+&#10;cGcdGfm1PQYXDK6E5+ye+FdHo32hXNq6985Alg3MuxHgkXW/4Ode2O6zHaeZvJu0Q22D67K1ibYB&#10;ea2cfREvjg14JB4+ZrkaQXsB5pG5Lyj6VdY+S+fSD2eWN6nHly9Ncxb88HAPHaeFogp+5Ec9RVug&#10;x2Uhd+AAT9A/5bzDgObVwXq7mszbp89X0VO3rHz77gQ9fsqMtTbHL2k6Aw654GfLr/asnovM/u52&#10;eKHuu07fgVhtpemylUn7fHaWL2q6k4u7gdg25IOd4Pz2sU2AbVs73N0ChjuXzIFXS1Dc/cMnZNpP&#10;P0HvDH6cdfWd2kVGaTpzvM4gRLlI5yP1R2bozZIDM3PDR9eBrwNDm6zNcDa+Zu2wQ8Ikm/Y1L2fK&#10;N8p47SSH9fkEQ56Y0RdGTZtBg7D8TL6f1KdK8j5RBrx8oZ3B2AowPRzoK5uOdzSRAlFNguJVL176&#10;QXKkz0KBeh71IV+eheflnBmcKbdfKDqqfwQ6wfRAsjBHknK2Duuv9CqjXj9Hd4Xvzku+w5Hlk+YD&#10;hvZKvNRh66qJgkyBB65pHuknhNljh/qNk0vBm/qsV2tmevp6GwtpmlzLCjv2T7jkiaM0XAcPyouH&#10;cotsoLlsrXZSGPAjdzVYlA7zF57F3+Tm1irNIw6xtcg1/o75LEdQr1I1RwY/1PsCk4RQx71xccKt&#10;nfj0T+JuHiqJ3lHGtpB6qTO+CWmhwyNt1T7Ma/OUvTYPGMVuWEa7UPwqWYYfBkvbbolTF2wJAgqt&#10;ifRPvIEXmHU2VlQqg9el/9qq4il9gGleBf8qC4kc0l94yR/lUf2ZfV2dw1fhUG/alsgT5IG815mX&#10;/+IqbPVdW+59eMaVfaBt2jYgyr1fNhGUiAM2/EkbIfJF/zgC23y0Vx174cod6/LnUs7kE4YX3ArP&#10;nzeBRUja3w0z2wW+wHijmvpnWh11UYImhElGyKAafXioPF73l6+8NiVBeFzZEaWhcNcJLYmRSoOx&#10;8Vpdd2BypKzK0YVmnAw2n4ZSWKYnJdfCrsMb8nKfRqpyhY4Sfv0N54TCK5VxxJGTM9zG0dfqgVA1&#10;7MLHsnE+6Lx94UByjA5v0BYdSDsN6c8hPcHBa3DjXmpejAVH8LAEtz6GnM8x1rdPmam6pnPS2fbl&#10;yIPdjfZ7nO393QOUQiP6SICHKqXglRE/kczIMHx9zqPPw8NjOvlRe3QN+OVFu/z5tH3608/t40+/&#10;tPOPH9r08qw93c3ylbyr86v28w8/t19++ZRdAW41tCBX/KTBgG8aIPfSUrXUmZxxtukXU+aLE2gO&#10;+aBsaoCiM+EMYJYSDA6gzqEGvm+NZQNMw6S8PDbEGSUuDmnicCI492UhMQCwwXJf0p0P08mmA6QK&#10;P49ey0NWW9Zfb6+2PZztPeKM31jVwUaedPoaN7fgEh5AZHRwU16pyzYwOHDOuji7lfXY8C3ONcG4&#10;cshrpkje1ACpOsM4zBoH8IyDLd7yj/jetjzUNe/ylEAjNaQpdZHLmlX5Jx8H5zpONqE72M5uw3Ch&#10;IQ91HAMUmfgyokt6XCKBTHSUSaMKKsCwEbhrWzjPBzgVW87+qvvU6YtTqCj4YgjVCztNnFKZvby2&#10;gbO92dZHu/mUvzuM4MPhRK/ky4knr16312/ft929nXZ9cd7+j//jv7WPH6+pdBmYj+30zK+VXjMQ&#10;nYHbY54uLLb7dj32JWI/b46jAQc2kaUfQ9Hp88NBa9Rteyp9gGfwNe1M/nMfZ5ZaJM+BZnVSfvRl&#10;Bed4Pfl9edJ9Y7U3dhjOlrrut/juOm4gKhTKxsgrH9qkezhTkL/brLNeXt4Ar6c2YnDhi6DW6Yud&#10;PonSefFlZHFy/Xe2eyPHgS8s43C6l/jDkwMG6WxtewPqb2/b5fWUgcxGeO62eyfHR2njnz59xmn1&#10;K5TLOLfj2Ig9HGCXqDkAyMwngwF11A5eu+zyH5+OuT+4Hwm6YoAt75a5Vh+n4OfZJTISmX2i4auz&#10;wK4zl8c+lXPNsC90zoZ16If729jsxTaeTFXPLIHxZUl5bZkp9miEk7+zvwefRpTBmQdH7e/O1hqO&#10;6VKelEx0lqlTVyVtQjlGeoAFlhrx5YmYzjYyhBcb61tltwiZFKH9y+cw0g427bWWkuhg57P5xGnZ&#10;nLywjdjebVYeeZKJXdX+eKhP5s9sK/FOstxhu7LGnzTpcPA3x7ZaqTt1OPnhi5t2Bg7mHESJX3ST&#10;Nqau6bDG5g5dpuniov3LI/q033JgxC2z3ORPtsyEeF35XMKibpYdKZvhIX3l/NVRewyDA8G4OIwE&#10;HY04LTp54Ocyqtgt0+CD+ItE2RLbkLZSeZWU7C/tir70c0Vb6AuO1qOjWc6mlVueohyVR1qELa2V&#10;ZvlKF46yfIEJHAfEytN7bWoccrKpO+pJ7gcZWn98Ew64Q/kBZiFAndyHb9hzdEVMpEWnMPwyG5Ev&#10;9HGbia8hrete+Mm1XLHtdJz8J+/qfRCdQXAJvQGbUEfBVkeGCkt+qQtZGEsdwndwJK3JVqcOMhMi&#10;FA1PpSxAvfdHgi8jeiecylj1WjzntIvS0fJjTLFnsLxtdNAZEDL/C39BJO9GYY/ST3Jd/bgyEnjp&#10;j/1QFNm6c1TtwRUqbevVr0sHd9IPD9OuJTaTYpR3NpwSEW3IqPaQZUYyPny3jl6PD6vS8ks2qcva&#10;yw8pIHRpBItbtvhtnoIVLdLZ9lyHIIqYYjAZLW0RcfA3EFuNXOAyCI5QVGMg4K7cKRSYYlHllWyI&#10;o7x1mBbkAgvmhhhiua4clIKi1EEcWRMCejjKwTZ4UKanmSkZq46izfLelyL2ULkMstBMxhfM0GMa&#10;cXn8TLz3gpYLyQbeKkyNqiquDA55EGQMOr8YhCE9jXK46Xj0w7zBMy2BRoKzm90Dprftxq3/XLNN&#10;5+RjlpODUfv+q1cx1hJfRtpSNjRxFQ+NRcEVJ6vyxam9vQMchY12T0c2vxm3i19O2w//9LH98OPn&#10;9vPHy/b503n7/MvH9unDT+3DLz+3Tx/Pmp+VdturJWhRwaqNQRunqs/De+TJf8/hV0K/rlwe0tkb&#10;no+2fZHTR+6Li+5KQAN3BlZHUUfWHwTIx674NtByQu1YqG8w6pnxQwYal+qIq14xqp5Hp+I5M9Sj&#10;jeWsvz5wiciuy0Tcrm8NBxsHcG2BPBo8sdVAl5w9dxkP6kmAZp0PdYGO1WvzlLOv44mLbsCKxJgQ&#10;V8bJzoAGm0fc7pTg8o1yPGp5ieXBXNoTqi5pUpeUazl6xW3jYxLgm/zL43IGLnG0nYHVaXYgk9nY&#10;YSBjfgqmM/Zn54TeZvkDTpiO4dLiOnzAOVeB4PcCzt5C1kW7BnWprePIosntAVnNcPam0HrvtmPP&#10;y1kzW7PqBJyPFfR1dXO3La/vtYXVbUqBx8O0LT9dttHqffaHHuFA2nJOz87bf/tvf+R8A91uZfZM&#10;OxiDz1Lb29lua2vAds0tVPt1Ph3tepFVBtEZ4tz6qN+tA20jru1V59Q9eUUkv9In9VlDXTPtOmrK&#10;95HBkVvNqTfKTcPsmIHOmwzKIIPptAWDbV14dSjfPnuu3MI/+YEZ9suUOlnipNXLy3bUXbNE6B7O&#10;rjuU3N2PSVvEQfZDK/BYpSOPS0GcpR3hAGsnGMPhnLsu3JnXpQwydMAfdBzBTRp04l0X7vpqnViJ&#10;2djahAY/la/90EYvMGiZpq074DncZaCBvJ1hdrnIZOy+10/oReme6JS+3iO31XbAgMk13ZnthhFu&#10;M6iuF1PgN/CLVbXe20EmYKLvrrd3NmkDOJvgJR/ucdr9ONEGAw8/DDVhkDKe1rIgZedLq37wyJdI&#10;1Q8HPwvAUId1pPIZe/UZuctjd1rS6fWpU5CHb850+yRS2yJUnUc72uCZwbHvE+j4uIe7dkYdQ4bo&#10;iLvouFVhnFbi7beyo4r8pLzyji1IPHziWhkL/4l677Fb5tWGqb865jIkA3bSdFfkXTTWvhmker8h&#10;S2ly4ZO/6ouL1eIT58VBvXQmFtWBDzqs6TDzB2Rx50r9V3+IGg7TgEn+Dtf8xitSlzPKQz92pB2o&#10;p5aFvxNhtv2ylVYEDpxzGdDgL8xEyxPV2j7BAYE4FBKx98GPg6g42/5MJvox9l+4YvbFPiujgukE&#10;joOBWt7z0ldbT+dh8hfeyiX64VQRsL7UPdgN7oVf7/w4aSNO2IHoi+2/ZydFBIKr5RILbHmsDKhb&#10;2qhXvDx6npJROdqCiKiEK038PLq192T+IEE9lV7namtwBZ3NICc/i1hv2al64R64wiExNnDgvwP3&#10;0pVUk7MUpfZBLtKZ/pbrTEpSzszSEkecs/QVjUV/2BK7a5x6qg3xrAyEAe0G4DlgDVxzp84v5cTH&#10;vMrO+s0lfK8jf+mHsM41qxW9irM4PpZLEHNXh+n+y+AMRC1jnVV/0SK9lc3/A1+lK8DNL27gQmr7&#10;L//p32ef7ZdHA0RLUBnb5A/C/uSRa/jMWw4uaRoXDISPxpRxuJf8OSXvgHXu0XbyyTQZbYdOnAdE&#10;xFkVWeETFZUVBgWdseNKLLgfCBzyFpamWpWlKmfwsFySqz6NckWoRNy/4PfrQ7gFz6zdoGW2J8Ku&#10;/Jb1yvXWOh615RPXxpsQFLyueqAwceKhIbMzF4feGfSjBiIBU/k5+fGLq+txm97M2nQyw9me0dk4&#10;09Pa66Pt9tVbP1hTW2ZZQsUrgXA3wKiBk/RDPWmjjQ060QNQWKGTvm2T6xsc69P24efT9vnipl1N&#10;XCd+1y4uJ+3D2VX7eH6dD9Tc04G656Xj3PADvig3HazMXqMLLh2I4xt81KHSo+iSoRNGEJfsF0tH&#10;X+ta3eqvz2bDC+Um/1LWxtSNnw3S2elh3Sk4OTq1Y8qMkr8uE65rJ5G+TISO3P2wRytZFnKwM2pH&#10;+1uct/K1PT8EpHiWlqAVZ80jHZaNWeMUXES/9DpGhAtDOdLms+5qkGVASOdsJ1p5ejlh234W2qpG&#10;laDhs0P20bwhM+Cqj3WBi/XUIQbKGUaaRrwOmx5iZpBxjMupXifgwMNTnes8DvdaQ05QR/mXe3Uz&#10;T2LU0Tjaw0uRcdDL0XZLuUdfIHycU/PwIpkeB2WcwZ4/L7YJ9E0Jbumou5HZdeC7tGQhzvZ6Wxvt&#10;teW1XeCvoDMr7RFH6Xb8CcfqM+2AAaJ8IG48HbfPZ9c4llBrHTi+k8k1/HjKS4jOvvmIdGV1Aydq&#10;G5x9SvGcLy/quLpkwY+VxKmVj7EHwkIXdMCgV9qdhbQ9OpvqkizAphnpCMp8ZZ92nw4APpE3jjFx&#10;4lUdgu0bWpxZ9rFmnDelxD3t+EGnl8GLs8g+wcmsNboyoV3ZwbmEwaYhbCu3vFv/6Q1m+YFtQvky&#10;8HGZzzXtdnxz3c4YkEymd80t7HxR3EHIq+PDdnZxBf9m+XS42+dZl/oi/s5oR/fAPbSR4gy/9cUJ&#10;RFd9MdWXNrdxfDfWcHAR6PgG2xPe4CigmDqa6rpr1z3b9l2mU594hybK+8VOtTadLXHuMmP+q6vr&#10;fFzHgZC7v9wNdfti4J1Lgib1YZ08EYJ3zpLv42z7ZMiXNq1LlXf5iU8enCF/fFK+yCVOm5yHX9Tu&#10;tl8uL5qhT/d3vgMzz5IeBymL2Ipa2nWXtrCyjH6uISfKKzP5I9+y5zb1OeBQj3Tc8/SM60dnzVQa&#10;gmQaRE6JZmtP+Uuw7csXB9bqjjjHwfZpjG14KKtstB2SmIkeS/tnunrMWTjqTTlLyiRSpD7sL+Ur&#10;r7qrDnkuPdY2m1fsCiz2mzI6/BYiKkf5BXDQ9us9acWLOmilsf3yk/EebU677aCp8rhsRT7VpFkq&#10;ylHggM1FuSkmaafFS5rsE+Wn/b82N2DzL/4HIfdGkZivo9Lm4h/QL4RpyCOwGXjHdtnghcnPiSrr&#10;se0b+kDYII6wlKP4Vv2O7Y62nckJeaUtrwFY8PYHQuoL/yM7SgeGSItrt/fxr6SRM5YdXlE3OmT5&#10;5KQe8RRO0akMpEcaxU8+DbH2caTFpmvHKPuFDs+iUHYr5bj3MmqS8v5XQtQV/JyYU/+rH5AyQShp&#10;UfPwJIz+rlnwSnXKzplg21vB7X2VJ/XGuAxgyZB7EjKwSzryEhxx9UTVJ6nqgnpEAesCj8Ko4Aoo&#10;Pwiy37XtxbcsAgc5gBN8iQ8UGJa2bu1pYeqkhXBzayp501dqh+GOOhWQhD4wKdqEUbsriYO0m6cf&#10;phHT2n/G2Q6yQZiDs5Ur6zRC0eS+OnEVRCZWfo9yJECaWxu8gq6aih0dZkVZjjwwQuYmzWNAWuSF&#10;o7IGnx6fPArVq2qWSe9wc4gdOKBwYaXCHwTpEZrQsjREr4nrMIKpjzAGIYT4X9URYQcnQ5IGYdZ9&#10;DNcQzG9k8iajQhHogB88qk7ax4U0dDpxaiBbzTynIZG3lLAUWfw07NdXONvjeWa33YnEfbZdD/j+&#10;9UF79+akra37VS8dAwwjzmQ97lQxioegG/yAHodztI5TubUbXO+m8za+vG4ff/zQPn86bXM6Z4Qb&#10;vmkzb6jfcOsMBkLqe6Y+WBYM7znrcLuFX1+XLS7mkavRE/EYaBIjcYlDR4Na0anDKcyMdmZbUU8Z&#10;QsjMgFjH6BnkTQ1uMpJN/ACXwD+pBpu4eMB9olNz5rXWYbvG3S867u9stKM9nOy97XZI2PPrcTgU&#10;rtdecJnIcznxysI2bKPtemodYpUj8h34TAhOtomXe9J0tolzdsnO7GVmW9jATRsyL8FOag6vnXXU&#10;WbERR7+qGqumbn/oUuRQ+qaDrcmMk+FsdnhZTnI53TrYzhSU7MrYf3Gu81QB3juodAbwy3Kekkd0&#10;mxoeHtx5ZEqYQJdOl7N7vuDIYInwBDzXZru4IbSBcOZ9MJ7ZpYezSyRW1nFmNnVqXWO7DmzqpszC&#10;wxS6b+CRWuJLfHeo3HPks72501agbTajLcwnlFthkIlzCZ7Wvb9/0Pb2j2gX3q+0nZ29dnh42PYP&#10;9toaTrlfYnWWXpqcPbOtbOOE75FvAYfcGQydbL8k6MdJZLZt0kFQHvkS0n6He9dqb2y6C4kdXRla&#10;Zz6VhZ139gvHgVQnbH9xmmGFbdWXPtXtsJW0Und1q9qL8skHYp6AcTumnEsFGDRsbLWdXV8QXW0T&#10;Bt8X5+c4rJfYhUmebm2OdqMj+QQ69LhFoQ6zX5F8dXSU/frl6bfff5UlFe5yVE83aDHQCpLghl15&#10;d5KlI9d+MAf+blLfaNVZ59Y+nbnbSHWs1T5ob9yswTt1W0c4zpVSXcWZ0QvjsF1YzhcgfXrjJ9td&#10;ShI7QbuwnC+Cukf2q+OD7Jry6fSCeLVJ21Z66JMM92Z3WUq9JL6StefOiKc9wFDfhciAgTqrPSID&#10;ez3wzZ7otCtlI2/ucBRdKuRgOu2TNuiSGPU+EwjU8WjbGZ44uQe8s33KWZPo9oUucdM2pi02Bx3a&#10;2sLliTQdE9tb1jUjx/Qf/HTAtAvFrXLiUkrmamupV5pM1T4oIuVbuaM0qVNauQgcYWaWHFrLPviU&#10;gDbnYIhy5VhaFJ3nbP3JS5oR8ksdzMCBWDFSNwuPcpxrMgF5Br5LZJ7Cz/p6rlMx4AOtSQeWuKvj&#10;3EJT0Zd+lIj4FSIW7MxTto0MyR8kC7v4BcWrikk6RyYKwUOuBi/xFIfKlTr6kT6EszOuLqexnqK1&#10;quo884htlunAzmSEcjG/cos+d5/F9KpHvlq+T7h4SJPX4p98gS+f1Tf7VUJlTNnUXyjkEErRpVzQ&#10;ZRhWfY5pHZ55qj5P1p91zPSR+kYewk1e/syTe/CvcuVvmGaceho8hKXt8hjgk5BLy1VM5Re2ceIG&#10;FUlTtzy8zgBPRTAtBfUnpFceKq+Ajj5nRQB5gVY4m99CPX9kYXrxK3KyfMWkrNcpRjDZlFpKW2WM&#10;ia2St4VQ6lL/8oRFmggO0nOkbsopY37SbXCgLMyenjpTX4ZMONv/8f+Wme2q1JC8FXLnUQUlzHxh&#10;1pDelc2INB4QsGKJzNHhcq56hsZFKGQGRoSBZtO4gLzxhFKmL4xQFoERJkukjKsqKpQxMX85X9wJ&#10;2rrNm3sjwDEJJksD1wkDLwzepa7qXMP8ih7Kp8KqJ0IuuJbNL/lt8HWkEdIprNDxOAPm4+Odvb04&#10;xnHQgKFSBncMZWbEAtdZA5zt6xuc7Wlzy63ubG+ur7Rv379pJyevcBLWcCjWcDb22i5h1fV/1J61&#10;h8CPk4VsdE7Fap3O05el/MqbX4S8Ob9uv/z0KV+pfJjN0znImVv4NedaZ9o2I13SGeca5rsBmmqW&#10;F+DI4Dg7/CKIvvzpoXjEiX9x6nCcdLTL2XbmQR0y1/DDwVA+LhHRGIFBrvt6O40DGQos5Rz86kDp&#10;MLs8xNnrrRHOdT40s9ncWcGXHPd26hPWO4TMZGcGFN1l0LOwSJ0xUsoC0PyzruiO8qnq8u+Lfhpo&#10;D9IJ0d0xD/1xqpXD0JED19DzZYaEYH5f7HQtvM62H2rRkahOT/ogTt5ZuYEbZVEGh6CTHR663ndw&#10;stG3LCNBFnYqtV986XTpo7qtU+06cZ1tnUblYprX5FdbBtqcqX2gQ72/n7UnnOKGI6ihdBszP6bi&#10;7KmzifKjP+lxkGvD0cHOshWCgwAdbB/12w6WlnFsxQ0yttaRHQMkZ/qecMBt63bim+vL9YGl7Z32&#10;6uSwvUfvX706aq9fvWrv3r5t7969bq9fH+H8roWvq6s+uSE/A6ptnOdNBpZubyktAA0/XVvsOt60&#10;FXnhIAB8fLnTgXE5T+RDNTIwxr6JT31MhXKUdT1vZvXhlC/mKSP3sPZpkU6dT6Xq4yy253J+aimC&#10;bbH0yqBtUe902IlJ55atANHl+WwSv8WXNJWX+4C77trBkPDuud9Ft9++fRd9sl7D9dVV1Q0sastT&#10;qUvsiDb86GifPI/t/PwKGDj21OUIWSsx2lxpB4fbOKIP7fxinMHBCEd6Y+m2ze4e24ezaegSR9Uv&#10;s7vwHHKGTgeHek2dQhekUfuGM5Y2D30POLrXNzeBIS7OWDurbHn1PQd6kyUo0OfMeAZU8C3rnuGV&#10;+9nL7Osp7QQ61Ck/q65DFNxi88CHwaHOyZpLHIBj/emr0AP5b3/jmn5lKW8tbydvF+n6dJcJOHC7&#10;faJu+GP7zBaD5LMN14xWLfly/31n61HyNNHawx0dQnh+BCbLBsBJmcV5MJjRvMAr+2wU8cMRZ5tC&#10;VMVR57q0vBeqs/DKxqbtyfNKory2FhqdSHBZFNdxxnWwtTuDLbI/NC19qzpJTLcv4Rcxth1iB8i5&#10;4eS/lM7a+yf4tQEP3EbyHh46eWBfYjZR9pB2eWCE8MttCbCE8Md46rdO6dLOyLscvz4P1xlAyyvu&#10;K6pw+pKZQ2A5yaNQSP2WqXoqK3EC4Zx2SD5z6sybP3XkvsCZV73Mk8LIt2xtDm2gbZoyYRN0UNQ/&#10;/lE4eCgzhV5pHtZYF0VB1ZX/lSfOYsXn8GKh94neWwk4Ur99v/HadguLb/lnXid3juqfOYgTnHpT&#10;7UA4Pr2iXQeHlBx4NFxHR6rfMCbvI6FX5hEV/RmiC1/OpU/qsrLuTj1J5h/wUGe1K9YpDR7WmHoB&#10;VDLhGID6C36BEclVXrMII3G9TCB5lfr0s3pe49M3qhPmT4Fu16otlZ7RTmivhqxFh0Zh2BYD+wUe&#10;tPjvv/wnnG0Sgmj+gDxAN6tXFb5UKgwbC/hVIC6NRyREYKik12WxRAdiD8SG+Mr3EgYhvBgMz+Yj&#10;FCHlLGBZKSmhHmJdcJ110CErAy9mVS4B2MLJkYrrQmZ/qaMMsWnBV0OlInAuYYhbnWWqFHyZQbcO&#10;4gUbXIUVNgemnbMzazrXvhD1+v037eT9V21rdzvKeDt1DaRKJe06e3RQ4sRPQ+5n2qfjcTnbt36q&#10;vXYi+e6rd+3w6FUc9/ff/La9+/pf4Vi8AfVl4PoCk528CgFmoZNGiZFdpWNxpsOO/Pr8rF1+vmin&#10;Hy/a5aX73N7ny45jwgT67iRPHoQ3dtt0igTHur4b5TkOpQoBe2prMZ8y1ExuOgF+pkmReuLjuHqE&#10;Z+eG3OiY86ISkCs/tXgOzp6pMWdCeF7Od/9ym0tDnLnezvZ87hqymU/VO3N9tLfL9Q7xI3iGU0jH&#10;6xZnWWKAgYxBAObTs+s97fSFL7us2wvTygiU9Cu/jTTOMGezaZhrxloZ/uraMzKMcz2k8VcBsMlr&#10;IE93xsvJJoP1UaF64GFMgpHql4YdWdbWfd2hLae7tlmrzrIGjATOXsexJr0cbIJt51eBgqlTeQVH&#10;HW06U8OTW5jhaLuMx7XRPnKsde3KD9wzICojr8rIYzvDmlG2U9SxsV7qQPYODEyzttHaQltf9IXg&#10;aT7UsoQTdX113S7OTqnjsR0drLU///Ov27/5H/5FO94ftTcnu9x/37756k1bWZzRRty6T+fUz6m7&#10;HV8NvtzuTSFljaW8jZFUlwkKgqPyuxyr2nmeEnSepS3j+OF4ua1mbJW8hVeWLgOMw+GSANqPLLQN&#10;u0RBqxBekrHXJcx0OrSrHCTWoFujbb5h0OcgDYdlY2MzS2bOzi/ap4+nmZE+Pjxox0dHONv34OWg&#10;xfXs7m7ijKW7RdQLjG77p9N9fnnZRlubDEA38jn1i4vLOJquBc8gXCcR9CbYhDPS3QHJp2q2dgem&#10;mw4m4Nj4trXr8Zy67igvb30Mr9OGgws3nJXSUdKu6RzbQcUGy3XOOv/OPMeukmYe25NbE+oUu9bZ&#10;F0Wlx1l8d1NZQX7yRefW9r/ljiY44Jcgo0188/pV++abb9sMOzqbI390UWLUvWWuXb/ukoY4v1KB&#10;HMRptLkBD/2egC+Vkg/Zbu/shA/Ouss/Zf74WE68j/zLtmtPdegdINk+HtsI++Ne+4pYXqwuP2Nn&#10;yEedqGDol04IKDwkSG0DVp+198gkiwioNcSVcyoPDdqD4luVLjrMr8yjXkP+7tSmvx7sT3c0HDDo&#10;FImPxfuR/NJmJH9lM6S16opNMol0gzwTRgZW5PVpgy/ruS+69qWeEkgjhQYcRTFwhvqsShxTSey+&#10;97YN6uVG3tr8ep0V6yHtxAM7S8ESS5z/+Wcr92eZJHlwNk4xhJ/UUThV/cEzuFA+eb0WcvHU4L1B&#10;GcaWDnZYXYtOJw9lM0mEzsu/HMLmJNz0JwP0Idqj6jSdtCGheNMdzg6/wwR3YD0+ua1k8S6z7C84&#10;eC9/tLuUCn4VelodqTX/5b39Molpa7bPOLzmJUNxy3IFR31Jnw6d6kOWxUh36pKmAXYxvegxFATy&#10;1QSDdWi/zK3NcAbae/vFSGDgren2kXGS+VmvLq3xQo2PMNQZIgl6Cx7qRfFT+ot3HvInfBvatvVI&#10;snU7UWD/L629HxV/+5AsXaJ8JPLCW+sQqrpKGS91toNeKvdQwBb0vuJEJQ4CiIVgI5PfO6rhUiYU&#10;glXGo196TjzBX2eACBotwdUBaYj9X/cGkl7iAz+dXwlWMoBgBu6LyNwPDCzcjLcz/6J8yTPk7fim&#10;Gu6jYAMdhheaKkOOwkk3j4N/ccKIjPF7gWudBBEf4Dhblsexo5329tvftjff/76trO3TCYIbFdzO&#10;btodnYZANdQ1mqOzAJZ1+oLk+Hqc2R5fArrFadhcX21fvzlqB8eH7e37t+3P/83/vR2c/BYQa1mL&#10;+PRYHaKdW9aWM/oFOMFHvnRgqxvZHuzq7KKdfzpr56cX7Yp6pijYDWFKVl0F7DKYSMvA+7J8MQw2&#10;jTxq5VquG29n64wcZKezclY08lJJvQKGnUs6ZXikk10qq57JT0Kg1X2kBN7OlhrvLI4dnI+7R5t0&#10;yFtrbc+11zrXB9vt+MAXurazJ7ZOwmhjDUfKfY+VAfUHffFLE4G/dhry3RmxeuwWnfQP2sTEyQQw&#10;LVyCl+3CMl1XNRYG4mCGcXVP0NnmLOuVJX9C5D9Upw6osh5C0vxnXdGnOkypcuQFd5/i1AuPOIe+&#10;TLpAJ09c7d5SjnY3HBmND3LTsJWj/eWsXP5ZXfCj8OCsuqALzhD6SLIcbbwtnW2k79ME2x/Yk14v&#10;AeYz1shdekzLI0E7owGf1AFDGZ5JZnRhTWexMUC7Y7A3+4yTNx1gNgaE83aDXj7e3eG0uL6WQef4&#10;U3u+u2mL4PJwf9OuP//YLk9/aPPJBXz2BTuXwrgVpm2I+9io0j/QBK4GWYfOzpKOiOu8REe5yDwy&#10;ML+6Cl4Iz84is9p5TK4soFu+wVt5bLt1hta2kKUNDIi9d5mJs+q2gThblFEewnJ9uPCcJZZnmbkd&#10;bIdrvKXfl4UdBPjZbr/Q2J6RPW1YXtbSC7fsgw/YhIODmsHPR2So269UvntzjAP7nM+i7+2Nht1J&#10;zkLP99+8azu0k+vraZz22sHiqc1vdYaLFw8+RcMp3dveoU4cZei8uJpT/iEDGfVdjrikyEFw8a9m&#10;fT2rX5CUeAc70un6cff6F39fpJSbu7sbcfx94XNjfbO9xoE+PjlhcLDdtre2w2N1QucrDilwnWn2&#10;KeDaujNq8ss9zcXBHWScYXW227phZJR6kD1isJOW955tn9KvVlrOTtQPiNVSLpehudsM+o79UF8B&#10;iC6Sl3vfYZE2zAs4lgOqowUY9B4bqPNBnkwsRLalPeqf6uOgvxwA20shaRY7duEa8jREW6m6RX++&#10;XOfehqQ+8l+PIr/kKz0RJ1/O9mxBc0cXBxwsG9vLYX7rst6Xe+CYXk8V0XzurdXrDLLghU/UXGIz&#10;c4cg7rfda5/2ZP+Qw7y5lstlAYWi/+DMtbKNYIwfaDKf8NUtj9CbkgNMDvEvetSjWOvEy/PkShk5&#10;WvBMFX/1yaM7XFnTSz3WUXRVvAoUeslfjp1xQNTxEoYIAD82JmWtW74WLGe6pbv8JPv74n2qIz3Y&#10;8k9cozu5NW/B86h2RTz11USK9Vq+eOlkiEfBK5l7TcbUCajEBV8LcgQ+QbscKMLnl/5CW8l9tswl&#10;EBF4mWwUwZejl6u6h6hcB4eUq7jwgF/HrfDjzL0ysF2X31N0q29ljzru9lnlD2UyErtjfH0IqtpK&#10;YHKuyZ66JwtaYX3A8T66a7bSx8DAxucpEjbF1pcgzlRuPV98XOItHBiFv/j2d208er0J/OxF2v/z&#10;f6xlJB6qYRlG/wqAFUioQWEkzUoHp6nKSYCM4EqlFUaU1wqTRUipuK79J+J135Va+OZTSTV8Vtfz&#10;pUPXapHeBdWBDyeTwEPBFw7mkbEarHI8ZCBJKSBt0MC1tVKSS2jgPgwagvlSxiBKQwhs8CqcKS1P&#10;CF5bphSj8ExsgYqx3dk7at/++b9ua5u7OA8L7fpsTNoDDsVllomIfwyaykRlKr64zeg8ry+vs44x&#10;ywww4K5dfHOy146O99vRyX5799vftHU6Jh+PPz1O2mx83iY3l3GAZDfS5Ozj1K22u3eSF9Qebh9x&#10;VM7apw+f28XFuN3Qs0zh/xw2utcujBr4YUfio6KStTxxbXaWjoBnSVAdKtnLXrJGljbQvoRBWPVo&#10;Uz4BPjLTKJbx6bqgXqgL6ZBkK3E+lqVNtM2Npba7vZqdQ44PttqRuyXsb3O/hYO93XZGG7X+Wkcq&#10;YgYGxp+LEiAQS2fL8PV6a59OH49XQ/VnvUq5OlBhVAMUt+Dq9QsMAg3Tzjx0c58P+RDHbbUjeBEU&#10;vlCVGowzuju6g+ZUek8D57yk7I4gONkLSxvQtQaj3WWjDIW67oxSDIo09nh0XFnG8Nrh0wmablw6&#10;Z3ljHVyHDpwN6YwDnVntW/ToFvr8suKcjPVCSToDkJPe0I2u6UxlBxUQF3+zVNsq/agZDAeBbm33&#10;kPZtWAW35/vrdj8/rzTKu4QqegCeD36wZnLfLq9u2qfTy3b6edxOzybtH388bT/88DFLN1y+IH0x&#10;7NBtJ+S6ffe03tjYbqOtvbbjF1Mxjg2n3Pe5NnSuwF0n78FlAQPPs60e+OYjNpGpM5I1UCzlLR5r&#10;Y3SWY3uMg9fyMM6rHRWw/MCNTnsNcIRfs5vOknv2MWWWFyGDdFCcdcbdfvCByJTBwX5+Xsknxl32&#10;4K4ivjidnUkoecAg8/jooJ06aHYttvBXlrLkRMfRjkua3MnFQYC7d/iJeF+EnM7u8yIqUoQ/fgqf&#10;AVx4WHz03qU4Swy/Z7Npu564VEVHF3m7jEMiKZuX2SiTARRt0IGGS6IekKPtJTPT4Or2jn7K3S9J&#10;qg/yXF5lfTagXPpzcLQfJ9/lSa5BR4mCH6fMuPuxJPnkQMntNH3ZUofJNu9HadZW3D1nGVyctUJe&#10;kUu1NXkcuYGTy360tx5uUWdbWFv3q6W+hOn2fEvYHB1HHGonEahVfYC0DA4e70uWOgJpM/BEffaJ&#10;j7DcbUSr1uWuo2BebWC3c+qFRw1eOXPhi8fySr7ad0irXPYM4MBO+yPENg1BeJ4riX+Qno/eEO/A&#10;OToKbJME5oSON4FHvMHrgp8snKWt2m6qz0+bJj/FSh7UWm3X3ftlWbfj9L0Gn2aJ+AvungfY4Vvq&#10;Vbd9wgF86yTOQ36FHvnAdfqQDsV8/Kze9leTJaWv/Cd4LR32A7Rxf+GLsnLgUzz1qY65xbDslFVR&#10;r1Ec6YOxTRnwWD8ZhJXC/AvuoFe8smZtp7hyT5o2N/InIrPcwXcAbqYAErfhPvbYcqWzgSofuAIA&#10;aaVXJqeOKgh88TMIr8qLSyY5zGc0/3Lu1VuOxKBDKLilH11XQ4v1Bh8LD//Jr/yVWXgibyknX9PH&#10;WNEAL/UZiAr8Ib9H0BGWfg8/ShBML5thjo5TJuf4yT/LW4+2xncshG+dwuj87/qcASE8VZau7RdG&#10;1U1+MjoItgDqI/tzSH/pXA12xTnxhNAkTsIh3idXWu/MzFsuB2kAwxy19v/6H92NJGrDUf+LlAJg&#10;lMUMIiSQKE+vdGBWOYRGUFEaI/GCqFOQTDLBjL0xWz5K9MJ0O2wZZUHywQDhGqxDR8C6Q7QAA1El&#10;VECGiqsOwrwKCKdCQ8a1nX+oS7yw9cTsJmS0QhhADqcEynSDYvJLWYP3BHGSpjqqIRfuA8D6S5l1&#10;HMXXX71uy6u7RIBbu2vj60/t4vSUztNZK2cRa4Ymj89SDwaMTukqX5Kbt1uMu8tI/Irea5zsg4P9&#10;rCa4n121u+nnzAxOx2ft6oKzLyCpPSjjyqIdBo7o1k7bPTxqK2uj9jB/aNenZ+3nXz61M5eqUOf9&#10;wKfgzbW894MLNiLpk9+uL7Zj1U0O+MShbuQ3rWRrkDeOGlfIgf4IAfkUu0inTNcBG0h31s1Y13ZE&#10;zjYt5mMyezub7eRwp7062msnB7U8ZDcvN9Yj6FU6P9ANli8vvgLL+pS09Xhv9TQt7m3gg6G2oUTb&#10;1R0bl/TbwaCXaYWmGVfx0VMOYXmlXUhnS/Bc99JR19Egyw6155b7gBaG5+G6oHpPWSPVVZxsZ7Hb&#10;Eo4HciwnuxzrMiSl22kjMCGDCQKZiUcn1SWD6eSzjhdcUqkOj/VpnHSg1UH5clcB5zSBuAXa+lAy&#10;weKhJeXK4c7stnpCpOe6hj/SZDoO0qPOlU4t/F9deWzb63TQy9gQ+OuLeyt5/Cn/KK9jh+c5Z5B6&#10;MXlsHxmonl3O2vX0qd3MqBw9cznVxuY2UlzMcojp9AYYa22Eg72yVrp/eHzcRjhjq84+utvMw5y8&#10;j22C06Xe+9KlfHKA4VIZB5jqt3QqC9OyWwgx0myKs+8POIs1i61caNn3DiZ8ClN7NWeGnNzSonFU&#10;h/yypS/p+eVC1wYvr28CrWyLsy3ybg4cHS/XVLtUS3O2s71ezqk8AQmT93d94dmPYM3yJE2Zi9fd&#10;fEYbqo7mmjYuX7jERi1hT4atAeH/7t4WcLcZgDNAkFbkr6xc/pYBIwZyexm+LT62G3clmTjAcCnR&#10;YuzRMoOD4+Mjwqt2gH3x8+0u2XKtuA6t7SkBXGzbPqGzzWtXnoXBvfruTJXvn4AgccgAGWVwhHzv&#10;4ZW0+kXJOwZ/vnuxAd8ciEmjn4/PeveVegdB4+SOAnG2bGjw39nsbOtoPwGwPO2iPTgDrQ0r2YIP&#10;OGuHfVnWuAXskGioIzV2R9nlU2wcZ+KtIXYCOCFW+Jzc+vBlcE9aWh/phZNPd5R56YT0QUrw8zp9&#10;makqG/lz5niZWeUwj/qT3XWIqz6ZMsBQ5zhRzoyipH0IFXVtWfQl/RblAp8/J21iM4QDlDiyluJe&#10;vMxkXmP1dUIT/2na2Sv94fE2y302GeSaIhzr7Q6QTrbBrR8DQ2c77V56ZIBsHLiaCZlASVqcudg2&#10;69dvUBfJQZq79NjvVF3A8QXV0KVMwJPrOIRUlNKUldf+MglEnmJB9X3yRTvruZyumlwoWZFffY7b&#10;A64U9tfxUu/s+zJIIW//SZf0lO2WdnEfUq2AI/wiZFBGvMgX7Vzzp04kL3ahnhw6kK+BRtIH+s0j&#10;G1Jh/SMuWRI85Jd3vV8wW3CEpsgEuOVPkSf5/K8tM109lR+cyZctUclXNMpDnWHrrdqCs2WJ85d7&#10;ktUx/4NtdAnIKed98E2d1q09rkN8dJTd/Un+p15xZlDJZe6DKfxXlt2HEWB0g3P0mrbs2d+QDDz9&#10;GOwTMGrjhqCZo3gqP0p+tTMa/Zt+G2WSx3rB3xozs/3ChPr7FUBZyTUROcO44Fa5AJLEEJtLI4bG&#10;As4vZQUYZsogIsuJqUosk+CPcyFnVhuSITURQN4Er1P9cJ1yNsY6wljro2AeCcR4aOAqRz165C9A&#10;6pyfcSTlEV4HxmEtUYjUDXPJWHuAFoOtr+PhXxkK8ZbGUlpLFuqoEgrw8OhHYsY4Du5hi/M8OWuf&#10;fvqxnZ9+Jr2c7MywOgOUglXex8QTOso7Ok8fvcbZxgF9e7ybl510Qi7PL9vl2Qdg/dwuP5/mcV4e&#10;zVCvLyM6ox2HY7Qdo3w3H7ebz5/bxx9/bD9/PMWBmbW7YcRopSUTH4WipCoc8s6LcsjZremiUmEe&#10;TsDgWIVUgqyO08k5/CIWk2hK+JQj1ZjHRlXXdRRf61PQrsNeb8f7W+310W57dbjHeT/rsLc3N6HJ&#10;vak1hCh+DIYwqpHHuHKAec7CrzeRTbVxGe7pYHEgY8yRnzodx5QzWXU4MmuSQI6UcQQr/AEmZZx9&#10;jEMCwX3AqO6kARuEZbCWlBloDl7qfY//ck4a2NPyMpsdR9tZbc7eZ7AWHVR3xVs+D2eC52p7pisH&#10;r80vP4Ape6oS8BR/ZQMfgrP0fnGwn59r6Ug+uEFmoSQEHnXyK948xHGTX2V80IvwTv3Q0UYvCHma&#10;QZyzoks4Uzuby+1gb4UBlF/oVJ7uqLGRLwK684Zzp7e3szilylN988Mg7hctTb6HoHPr7iK7B6+o&#10;eyUztReXp+D92I5ev2+7r7+mHI7A+DrLth5up9mt4/Jq1qb38spOooyxeDszXbLW6NKRRMeKZRrt&#10;/lJWBgBzX4hkwEC7ymwnZTzsbMXfnTpsH7PplDR3yogJjsMcu0CaDqYz8B52DE+kTWfTrKuux+y2&#10;KXg86OMttsB7HQCAZ6mZy0zcfUXeXV9fp65Xrw7bm5PDpOtsyy8HpsdHh+kYb66xScjsv/uXf9Ze&#10;4yh//HgGPTjoPhpVvHhS2VmFwceIgczels7tczu78EncQ9vEcdUmHB4ftt/+7nftq6++bYeHJ8jC&#10;JS2ux1ffXPs8tCuAasN8sVHc42xDnLx2Cz8HLLYBxBD99x0Qy5m/lqbUoMv+Zwvb4Mvhwtjd3YRu&#10;160/A7863hfnB8H1WVnx0cETuvq6iBONSwN8eHrnAMYdS6oueZ5lHsheR94Z5xo8OggDsnjTkLiM&#10;fCvfWuyj+VxSpe7c3hU+5czZVpS9/QX0YcPy9Vjq0lZrJzyy3IWzts22mkEfdSgT8Vcjslaan/2q&#10;gzmfeDhI81qelE2o/rA7i3HSAWLQDoiDA1oPr8P6xFFSGrmuJXxmMK1sifFBMPar6BfR2rHFHZXQ&#10;IeD6grrLqtKGFsuPcPcWZxh9oV0ZPXHdrUpNEEAr+dNnC9MU6jNvnsrhWMY2JqHsZfCh7k5TD72v&#10;LsfININcK1tbRxlDQXhYLoMBeCUfswwUOcSpRHhlv6vOBHmAjisPyxgXOOGTT1B8wlV4agfj/JMu&#10;DmYNrUGl+C6OXgcPZClNsgeKk9/U+FfA0haaXx5LPxAGWuWV8oZXA77WbUXWJcXe5mkUpcRFuGKl&#10;vGO7SbNCn1oI04J9QCIFohBgueM/9esjCUv9rzTrtY3oGGsDfEpif6DEBUDZYeAqrxLQAWGFaHPJ&#10;U+yQO9v4tVf5TEXxKCIP8pQfQUgR8eYPRAsD217JRZyNTRrX8kXbEPypR/rSl8lX4gKHjG4DXP5f&#10;DWoAIOCC1ewr7BsZuBGnDpjP94Ji6f/Lf6qP2kiwPxnkH/V4IsEKFC/3SCXGxbj+CyYelrSsOTFG&#10;iTHRoOJwqhIh0COd2CCIKm91wlRZVRxzC4U08oX4wA82kaHxVaZUxHosVcoqY1U8IKScNRRGHlFE&#10;zqkD7tiIXhpiylQdFuhl7ACFrTAibA5hBD9xiiEsfIQVyvgXx2sQno+qry+v2tX5x3b64ad2+ssv&#10;cZJ1Ipzdc6brIR1KGeuuCHbIdzjPd3S+vqhzSx4fab463sHZPgBHDDbG2w5xRof7eC+DaDDPNXsk&#10;ta5ZHu1tt831rTa/vmrn1P/zP/5D++FPP7ZPlzggdAhpjITeOKV1RZ5II3DuiPeDDNKbBoFSkTvO&#10;QskTfoX2MoTCK2dTxVUOdcg9y5VMLfMlVd66xtpZbGew3+IolINNR789yiz2Kh13yZsDHOF4YNQh&#10;7XVVg63Cx6DR9ei4ZRmMfAZ/hZViaYGkI6/ad7hmvWtJSA1e+At/+nILnY9KJ43rOMzEe85M7nDd&#10;Q9cvA8WAZ3zdVznixZOm2peOxMH2Ua0NHVqKY3bmGIHonXGlv8UcaS7eFqeMG2RD0cjGCjk6DnGC&#10;n2um+dmlHFn3j7PtNXEwgtxC+OeH+qJjl72lOWuoY6wB3Gm1vuiycYR8jGV9qX3//rj97qv9drLP&#10;wGkNSdKxreNwb2y4rhm7s+KuJdtU4s4crqMd64kAE1uDzrtm191LnIlcw7Hd29uLbs5wqD8z6HQ2&#10;9Otvf9/efP37dnn6S/vTP/zv7eOHH9vV9U27mT+12aM8rY7KF7zGk0mb4BT7Ep9ydU2x9GlApUO6&#10;pH8dJ8+tAjMIk0boc+mSPJw7KNAO2bFQxvZju3Y2v2bljC++aBPNo7DysiIjAmlywK3s3DN7dRn5&#10;R8eXspRscjMd7LEicdam1ixnwEc+n4D5GXSqadvbW7EZNzcz6NRh9KMu6+2ENmWHMCWvs+9+XXN8&#10;jUM+nmVniRMG8r6EeX0zDuxbd/bATrreeh0nadwHDsTlJVnsy/ODSwgmDCquKHOXGWZfcBQPcbD9&#10;xBnxJ3/AVcesbNQz7V7HzLXo5CVYrmbG7KjB0ZdToVCnf3lhLTjod6/j8Dvodo11eIksbRPabBog&#10;eWo5jwyzrthXcPE9GSc3tGO2XXXIGfe8gKVtIn+c5JUFeKbcdPp9J+C57eDo2xzklfKUmnICqIfr&#10;fIxsOos52dkchX6/NpiJAYI0aUd9B8U19epCD9brWX6lbaP7sV0Dn9QTdSNOJNGxH9AYy0w5+Wuv&#10;r164S4S8jqMtnsQJ04JxBs0bWgtv9aPsJj9tv1mtu4qkbMEhCIPQl0U82Y+q35R7YMBjv7W5Xi9z&#10;w7EAAP/0SURBVGvjtRqpgoPhDteFT5y42DYdaPlCBv6VxfZS2iSq8tq2e76qlXzmFzlLcN37fGEI&#10;vmaY7TO0f8ofO5Q8Fika65AeUJG2oS554cDAI3YOoaevB1L6NmRS/X31/+q3aChdz6LuoLTwIpBH&#10;vsX2GgrycC6eB1cLc0TuXlN3xEB68vMn7PQpQ92gUnC55g/8B56qG9Ztfkp7nSN4C2rIH7jwRzs9&#10;8EfeuS2v8KU/4kqZehla2hV/8OUviPl/qEMeCVs+1ous6qv223ghFaVmN0/4LVzP8kGiPduQaKs6&#10;tovYHwd19sPBMlX5r9clktIkzuqrsq96+kArum9mgu1HXIoeymgjZC7XkW3SqZsyfVBjdbJI31FH&#10;XJ6VXpStku9OuEdz/vN/xNm2siBQjKRYiO6GUOxSEZUINA4neV8Ql1fD4VR8yLW8qckjRhUp/RqA&#10;/CJQ2eQ1CJOzG44vTEjBuubQsEexBvgyJzgqBA5VLnHkN08pVygidcDnJaRI6sqZUPUr5MqbeM/D&#10;dRfYC56EUiiCZ+gnxVJJNK+ppoW3nBWgjyvdL3t8Tac+qa+0KSg7pwc62GrMNF00KR0D15Z/uJ21&#10;OR2oToBv7PsS4tH+Ttvf30P5nDmgftixvrbVNjf3RBgH3FlJaOLn58hHuwfgttquP5+3X/7pj+3H&#10;f8LRPr3EyfARLqimroEmDstJkby8FwfOBn/WJf90Vmumu2SVH4VilGUF8ZFFzgEbFlmHZeSnwRmn&#10;zY2VtrO9lhcd378+bl+9OcmWb77k6CPpvMiQjqp4GUz5J7jidtWTyBxiUzpRoRTW5CqNDiYr/4An&#10;THmewYMBPnufRl1ZhrLUlnPF2Sk62Oky685zzy+dPX9msnOudPmXek03jjTLu9NLNtAHf41NGB44&#10;6oeOcH9ZkZAhrvpPofC28MtNynkvrIqvtl4csP1E5nZAONQV0Mk42dZxB2iXFlR7LV4HYuKiq5Sp&#10;Dwz1wUjxwaOXSNuNbpMGOJcNHO2ttr/8i/ft3cE6zR0njwTNlS+pudb6QeeNOGfy1pZHgFnGkZzi&#10;dN9Sj/pJbh/hPS/D/3oBz9lNdWUynbTrqwnQVtrB9n57nN60f/r7/9r+9E//mF13/PjJ0+JavnQ5&#10;BZ6zwhPOOmxuR6euiLuznJKgJmWwJV3oUmYvdBy1iXRq6ru6WTaOw04XDH+9vtDlC86U2jAyyCM+&#10;uqxD6LS799Drmmo7DF/aDAystvLzuGVA4Ay6a7QpSdu9FT3g1kcgapa9OncR8UuQ51c35AQeTrYD&#10;ErdmcxcPP5C1gCPkul3XPF+Rz0Gj6ySOD/ezNOHyyu0B6+mNjqbrzw93N7NFo3j7svYeDr1PAj5+&#10;PG3nZ2dtfHPTzs9P29npp3ZzcdMutXUMElzPrO5Jezk0SxnMOHtnp+YMetlBBrfAdnAhG92xRofe&#10;QZ8zx/sHJzi5D8D0q6LOdLusxEFROecwMTxZpdNz60hnqZVRHrfjKPtkwDXvfY9p67/NYKXk6/p2&#10;B30brqnXgUamOmiuD38GN9fCO2s/kdfcpwMf2ucdNnoV+ZY++r7AWtsjTG9r1tzlf/ald4jbdm63&#10;7JIp240EpA+KvklLOYkOSNQqf9ETEu2LvTafbdGOvnRNPXXixYEE/I5dELeoHaH3YWp02UR5n0Bd&#10;GQxwTXKlKyd40POVIySMyu85uMbJrHj37XeAoO4a/LrkBnrjkgptXWbS5Skk58kkzlwcK+jvNleY&#10;vX0o19A51Bm4qrf2BJlou+SBecycOO/JFn9FHIsgYJdtDwDp5Cdd3Y+ovEMdQz3OUHIKX3VCX/qe&#10;BP9btuoUX++szmsnX9qzL5RzHviWchJVOQnaV4+6F5/yg4qW4Et2t/vMTl/igI4KQ77VF3TBQN7Z&#10;PxCEo8zkcc2sS0eyDaiUHLtu1FE2yQzyxXYhfGWbfg34KcwhXaVL1DHAFftexctBpDBKX6xLjVRm&#10;JMkkMoRjFtSH4jL6NaQpg6xSIL1opp3z0x4JJvKVX9xGB7kqvLQDuYsTnRtokz7xFZfy/6hfnbSM&#10;d/KEc8rC/wwezUM/E9bgPodl3pCxngo5IcDZyySSwJ+UilH7L//x3/6hUuvonaOZo/hBpOdAqJY3&#10;Ln9DOSoIT7gPQhXFUWXrnNggLlH8I08Zua5wMr1miwU+lCWp6jOIn3mphftiB4EGUoL2n414iB8O&#10;4VcjKwGk7FC+09fvowxeqxApwjXBm2DJtUU6HA+Fbh15lDHwoopUunC7A9tDOXRFjwY2Ly4R4qSk&#10;sagM5vk1j0y7zcy2j97tFHwD9mB/q+3s7aQeDYHr4169+U3bP/rKytsDnZcjsa3RHkZ+A8XZoPxz&#10;u7m8aD//6cd8MXI6cfaSugbcXg4upROsXxzt6DfnvmbblyTjWBFXCq+iperoQ7GYtPwvmqsO4kj0&#10;S3EaYpeKuJvI6+Pd9vbVAeeDdPbuH+wsThlPA2XFg1CYdk20/tQw3Pej5FCH11+cPh3UkklA1rUy&#10;UTeVRXhvvPpgPVW+n+0OyBa+G+JoWl4aO8whX2BTysNzwTVYrvhnhL/oBADKsFd+01wnrVF1l5mn&#10;hx7KGc7MBQGMig/hV0rapxFnky9D1GGGDtuP+AJXODrZOjQuGfFz7HZiFSyhlg2GU1l7A5TS6Zqd&#10;rFBxFrGUeqBUehxZOFenkA9ePNy0xUc/bqI+Ed9wNLnWxN3dPuGkuJ3eJHJZXdsGT2d3b4vvzgAz&#10;2MjjUhyT6dRdeCbovC/yOTuKXQHfh4dZu77+jPPtUgtnMJ+yTvtqPG8Xfp11Nh94VDOtftlxa2sj&#10;9MYOYBOkzXYn4T6m752UBj5fKySzgwIf6dNLZUY+syDwI1+xQ4/7k6DezqszLD2Tn3EEsAV2pjrF&#10;2iT1IQ44zqADFPONNtdgIrzBga1ORXmDvbOXwFzFSbaD1gl1ZnNndyvLFXwJexu6vnn/Os6xjrrr&#10;HQWxv+en71fLMQVPnforBivi6ZpeHUJ1x+udjY22tSZudOLQ6JrjKc6rs6fuD+/LhcKWsMnkNjzW&#10;MZRuBzNxQOCuOuiVh3w0LC7AM3dcUQPg2+oacUubGSCNx+NMLugkn376wOBF+co4bfLwImE+MIOs&#10;dNqxlcqweO0VrR6dcTCTpyJxTqudZYa90MrZQVFm2oGfGSvK278scxbS7E4HWMfSiY5q+zqLTmoE&#10;JdxoJxCcEbdrc8ymYw4XSddOUFWcaekUZ2xJBgW0Ys7an811d9RhAOXgS4fBPHE4qj3JT8lyW0Pb&#10;KVHAc616PUlQB2yP4tVtaNhAKIek+BfHg3oSl3jymM24pMlf6R7OBIHkxPnXL1nWMh2XWDGMwHY6&#10;aHI5idsBOlDLEiKfmA0OqDLWCfdaHG3TNGLv8lOWYDTkLV6lrUKTzpe8El9RIfdQqq6CZf4VQWWr&#10;5Im8GuCGbs4WIbP0hxZ+4TPnLzac35CvYJb+Km/t7q8d8fg7qc+7ap+dn4FFtKjlmvbd+WxecZMm&#10;cxh3j02Wbp8URd/4+bTGsh76H7+WMbXafCjrExspKD3wsIqy38o5lXCmHsqXLaIsWW2LfdmHZWKz&#10;CB13z9Kj/go58AhJs65EigY/9MG83oudiUUrgVt1vQp4iK+BK+CIocuNjK8ZZ9otWT1bmdLpkx3i&#10;Kxhx1u7bj3sdvPyRP32t4DjqxL1lyNN54llZWkrb5s8tbYuH6p/4W8578IDP6kvnq/UAhkB7sIq/&#10;c2Y7RyEROVlE5GjYYUaAFVIDSwnmtYyVAJQo+WiyOaqIkQbLiYbxJaiu6F57SKSKpIH/krvYrbJE&#10;SMbRcL2uTrEICuPEh3PfccJficrbgua/zsRAf/k35KnLL3EEoA7MHeBatz8SE0whqWjRYCscj/of&#10;+vJX+EVRPBOnYfY+MynpXKsx1OBa2oCpMgUA8f50vpz5wbjkYwvY1L29rbaFQ2qVGs293aN2/Pb7&#10;tr6xiRGatYf5JC+gOUOm2t7Pp212dd7OP5+2Tx91Pm6aLzA545IPU1Cdh3gYdEl1qO+o2+UQ/uKM&#10;egUThFllNLhluEOgYThKTl6Qi2T7Ffe5dseQ3e2N7CTy5nivvXt90N68Omonhwc4OjoHw6ySdYU/&#10;8hnVFh71ldxU8FSSPD2ujuEMIYV56Zz8djeMrD82Tr4PKKs3deYftOk4pSE7urX1BHblQY2RH3zp&#10;vBO/AVbqJm/pYT8Lt9dTIbRYJuWq8xRmXnxT3i9w0ZF0LDoJtzio4E5eO9iqwZ9H5dU5KCdZTn3R&#10;y9LJql1bUZ1DOaw62tnSj05wwZmSlDevpMjXfh7aEfcmgyIXxdveFgLcxJ4vUCqqBmfk496PpJxd&#10;zts1jq/rNnWe3FJNW+NyCl/g80mOPLbsg1ve4XhleQdtYYbuXuNU+yg/HTv5+hpzHep7wu3cWdVr&#10;8LjPtnfteb1dXEza6fkFeeZ56S1LI3AElLcfTnJfZnegKJwx2LFNxT+NuGuwV3DIMwsmh4mXL6aZ&#10;D9HJYeiQFdIK8vwpzxpcuWTEj6msEqceOTPlrKW6SXpk77k+EOPHlnxZMCxdem6zybjd3OAIA2gJ&#10;p9CBirM3PvLNQBKadEIs++7dm/b+7XGcz6vrawbem9nlw2Um0eEHHwcvtPfvXqezmuokU952E9ur&#10;jVf/EWQNEnAaKejHjDbSRp/a9WTabhi0b++4J/Ziuxn7hdu19ur1Ec7XSru+qT2ry+FGH4UFoDgM&#10;6jd16FSL1+uTN+3o8BX5HqCZQRh8cStAcbeszuTF2VmbjK/b5mijrW1SJ/CWFoELbi7fcH21zLoZ&#10;z/KUxLXMDi5crueARSfcdB3XtD9qUQ7yN20VeA6opNEZ9Zp9ro7Ymd1q8zjD1K/zLV7qrE6lgzTb&#10;rx2vS31cmuKTSHXFr5HartQjJxvqyZUahLyGfgBwXFe7zuAFvOVPZjSps2az1UX4xn26XnkY5OWt&#10;Nln9YfBtHdDn9oQ6SplA4Dp5qVnbKV0enuJAoEvhwpCWdM8WIT7Xv4pPVKiXJvshaLQtxIeoAcbd&#10;7QzePWYgYj8+y1c7ayAozkWXciFo68RTeANi9c4CP/DO4JZypmUmF76h9qQSSC82BFniii+ZQCMq&#10;bSr8l0aO4C+kXtcQOFI/6WbRuTOb18HHPkEc0j60AcqNtk296oLBOooOYAyAg4eXiVdW1mQ+8VW/&#10;cqJsySiDAHirPnRnsr/MCoDkK10xb+Fagqo2Jp7RMWVOnaEHoZuv2/FCSL6JR+VTz31HoGirNOXU&#10;+Wu5DBApal59g9hCYVsiYAf4xNuH5gC3gmVR8TBj6b71GJcjtMl/9YmAffri3KLfCKR0XlxJi06Y&#10;j3/k0W/QF5H/ohlAxFs6ILz2guAgw3Rx6QNPEsIzz/FpwKsGrhYpXBSBYO2nxSmYyQNhWYLrTCBw&#10;3f7zX7vPduqrkExVaf3qCBIECeNERhWlftImgxW0Cq7SlN6QkWB203KdspYqJfRQmWoEpTDMYD4R&#10;NujoyEQJsY667gKS2V/2/SzDERipayDavEP+NIzheGF03QzFqMdLI/lXjlDhGR6k7koP7CQUrFIg&#10;8YhqDuWMHwK3HZ4N0bP3ljPE+R7qEY5l6+DsH2EpMz4+Yp5jwG4xMO5Nu4OzvZNZMD9YsbNzlLfn&#10;Hx7GbXb9qV19/tAuTj+0yfV5m9M5XX760D7++EM7Oz1vUzoiPwGfD3GAkw+yQi188Mtt3jub7Rpt&#10;99atFyloGMov2ZRHKZOclR/hDWeRDt11mc4ia7HXlrMntnthvz3GuT45bK+O99uro/12sLebF8Tc&#10;zcEGpNEvvpYcux4Z1BsVuwyMsrCm4r/pdVaeJccuo0eMk9vK1cdr1B2NtfGFJ6XyLy9ECH/Qzd4A&#10;TRQl9Vw52vHZkZaxNIuYBApZv1wrv74MYMiZw/gUTbrGupbk2JmrQupFd7xMj96kQBlSZ077Fzjd&#10;3ivr2oRlfmSmFF3jlkdvw1psdag6fB0d74lvzkLqbHOP4YuhEYZIinaC8ixekjm/GiTKkBDASc2o&#10;a3MVxR7KyKPKYkmiQ9agAz29XW4384U2neJMPS/hxOHEoFu+CKyuh/3CwAbs7LxGB11rfA3968iO&#10;61s7HWE7q6bM1nGynzKTO5/ibOOYjtH/1RWNc2vnl9c4QZO2TpM62ltrOyOcRnCRbp1W96f2U+x5&#10;2Ys4276DP79m2NdxOntc9klDXEzyvzy4g4fdYfIxeR84JYJDvVhx9htcdQJv71wW484exAPXHRLu&#10;cAr7IMyXnf2i4Wh7FLg31zfg4+AEHuEcq+7HtCV3PXE5iJ9Ct73t7myjH4vt8vIGZ9gXIZ3BfcyS&#10;jgxigJ/ZemUK3tYhrjr/4p1ttRxy2x6Jv8f2WOaeoM6dHB7hSJ+Sw11E1trF5VWeCmCtmi8pPuDw&#10;K2W3FtQ53cdeHezvthmDnLzQiuOvI5wBgjWRX3zl/61fyp3No1o+AXHm2Z1FfOnQQaFrgW3jDWd+&#10;AVjZ5pE2YRl5GQcbgm3z2pO5uBvvB3KQ28ydTsDNtffSVO3VA6cGGfgkwNnt9bXVbBEpLahfcJVP&#10;2hi/bPqMjs7u7H8ItDcHRbYJBwAChA0Z1Dk49sNaOpPaW+G6fC9LS5DV/HaOzLRZ1c+6XEb74pKm&#10;iiunXj3S7lmHy3JyiDj1K8uyTerf4GxTRvEJQ7tQtoSy0GHexAs/LbLfew5L4L/aygVp3tt+PBv3&#10;xf7yY6ARuwsX9Bdq8ssWzqB6Wu3YXWW2GPC6LCo76wBMZydfp30gD7yUvxkUUDD+gc4l+cQ1uHDd&#10;B7XqrPimbyB/x9tjiCo4lIn9HGgzpeMdm028cf7ko1RYvvoh+5CSiWXExXYfZxNaAwO7GXnAa+2Q&#10;+uGTKOHFMbaXhBbLd9us7lVd2v2qk4j8BhJEjRqkwcqNLefSPkk8tAX3vkNAGesxr3Qg5dBs/yW8&#10;fMGWFOvvNHX6Q7O8GXSD6OTxzF/4ri55472H/C9dtTbiyW8ZrwNbGZGeZSjiYF/sDz5ahwXjo+VX&#10;8CNn27O1kN510he1a828VAnlS3rRqE0WziAvIYQ+cXcQ5D11Ja3SxTMDstQhTGkafDxCfEt4q66I&#10;knTWUhzKG7B4WYlBYjnbBmVVMs6VuMknE/7uP9ZHbcIg/5FJ5Y5DOyAVpEMI+UDMjFHoQSglsDri&#10;2NggVBzjhWfJ4boO4aTGNJDuaGcElxE1h1kta70hvsqmYXPujUV8ZFgHnY4veTxXAzWx19yP4G8Y&#10;rosBZB3q6bimo+PnnYyreO/r1w/bgLGqE3eBWQatysfAYfDLgTJ+UDjTrD+wCMAPHzyCV4UoFfH5&#10;PDMG7O7eDs/lIYtta2e3bW+7pnmznO71Efmp627cxuef24cffmoffvnYznGur86v2k+/fGq/fPzc&#10;ZmM6d3yrCR3TVIeGejJzTT0Ouh5B5w76s3wEXJ3dVi2d4crWcOblXkNpJyMtxnGSKk8hScdFp8C1&#10;2Pu763TOu+3dq4P27vVJe3tynPXYPtZ2FjE7Fwwy9O3kwAuY4n1xyetSYmViTLK95DVXXQUdgnDC&#10;7eiLhtzH2DVI+xJKHg7aek39f4nkizGyI+iOdhwT5FowzEeZFCw8YGHxFfBDMhdDG6i/4uVwb/5q&#10;Q96m9vrJk+cybh7Ouq3ALx8r+vKKj2113DRW4VVCuAAg8bMz0AnQ4a5Bho62Drdrnp/p7Fw+ko8f&#10;BSuO0FCwAgPeWQ4MyaF8qmOsmaLiofFDac4DBYIRcfEJyC4zL+04YDBO0uPTEk7gY7ue2DFjfJeE&#10;icRpl3Ya8t0nIjs7JzhOLr2a47i9Qm9wimNUdQyB7XIHYN0wkHT3jTsccZdE/Pjppl3dTDPY29ve&#10;zEc3dnbcpu8BZ2BOSR/lwg946Idh/KpgdgKQfNDV+dkkLvqEjNLh0EHomMV2EK/+6Ezp4EmbnYRO&#10;dTpr8ugAqk52fspGA++exA/QG+NOmqDUL/O7E0eWe8xuk5aZcDpzlzcc7G/HaR1PfMFxkbh1Ot5H&#10;BiyzOC3aVp1FX/h0ez9XDy6jL+ZRLs6U3tMOXBLmS5gH+zvw8blmYn2Uj16Iq2OY8BV9H+Fc+hEc&#10;0I3TXh3+XTs62IfOlfbx9DMO5RZyWoXXY/ikIlMbvNrZ3mrv372Cj6vt7Ow8uuPSFWlxwO/yAuuf&#10;jF1r7zcF3D4O20en5gDUj4LlE//Uub+12karfrGTMlJGHQ6efOSbD9IwsBBrdccXHoVtm5f/ozh7&#10;DGDms5SVp+qWfQ1CE90MMuRpNX37Oto6crDjlzfyF0vY1pbljFsR1geNdPiV6QhZKDMHCBubq5lJ&#10;1wHb5DqOJMEZfwc9Dmo2N1aDs7PoDqK1Ldq3sh0OcnTuHe+Ug6FuZcYbOmz3PumxDfpSohjFhqBP&#10;yrmcbbXnS9u2rZZjWE8b7MSqDVuf+l1ZY5ty4yEf1FoSJNqD+3JwPNd97dxgmyWetKQzgPZLfPaR&#10;ytvtJB2aAJz/pffdtva6hWlbVI/t62xDsS7A9glO2Uxwpa2V/wBuCo9g8fgO4kMQX/N3UrhNGeFX&#10;/m63zGsqeIufecSasvof5YNUunWXTRTn4qP5dJxdQjVhwCuv1lbrZVDLBIc4cdQnroGTv/A9+CSu&#10;8DZItbgUVeYhh0W5LvnRGKG1T1hm0kG+Akp8rdOBtUdsafiSrDlKF7DjBG7QP/Ipu9BSAx8nNV94&#10;yRFfi5DBH/fLfl3WaikTmWkbtT/2U9hHSAuPsp2sQoC+4MEvOob+9X3phVH8EbK6WzLIE3XRUi6y&#10;Ql6kHnfp4jo8U2YdhsF88qHqSkHp8Cp9oG1EHTK640Q7Q5bSljoA4tMZ89vHiEvagnoN3Pi92Jau&#10;g8JKux3qL2f7r/997UYidA4TSqEEVoeVR2D+QMxMNj4ZkWLBerig0jQWAVEmgvEv1+bLzVCgRrU1&#10;6jHOA+KGRp+D6FKOKhMnMvCtu/KUYEu4Eu99HLGcv9BREIp5dQ8Tvcgt/7hJ2U47UdKcdPAThTRI&#10;9YSf4opwCN5FlKmfdJVCHvELKOjpjnaNrL3WaalDRyLKIEL5V/BTI/ni4HCbR7m+3KPQSfNjDRsj&#10;Pw7hPtMbbXXNNdmUwolybff44rJ9+uVzOz29bFdXs3ZzM2+nnC9wOOykVKZbGpiPhH0Zz0rkkJ/J&#10;vgPXOxsgmhO+UX8e1RCSFZo0nNEMaTKXuqFRJ6+dni+pbY/W2vHeqL052sPJPm5fv33V3nLe3wVn&#10;0mq/28EQyV/lH5jhcPj6pSOQI+aUzxUKlUobWFf5krcacuUh0cu8NVwNPvIbGlcGetQjjKgN5aJr&#10;w09jVAHnegi5tlFGrgESJMS664X8622ifoVLGVpRkm/qBNdGEQrjOsTPEXTWAQdTccQw+YIWnXQe&#10;caMXUdvwvmgw9HZhEB+NRu8c1Kn+MqRxixoL4n3L2zYpE8Q/2JBeo3qV31iR1RZAV3RErRHroq/k&#10;AwivBzxiV2xE/FWeIZ9X4KwT44yjn3weMwA8u7ymzfiV1C1o28LB2kBXRijnCrp9124mN8FxFafG&#10;ZSfrK84OLmEU3R2CwGgR8SAn6EV+6tg1jvzZde0S8u1Xr9rX79+23f1d9B1D7stsj7M2u5vC2zXg&#10;bdYTnzucNmC4VKOv01ZWLgHxCVI0VPpe2j5wQMIBqXyUP3e3c/K7Jdxqgk7fnPapHNyCT7Y466qe&#10;CU922jnrUDi7mk/kE6mjaYrO4Q7OsR+KubqeUS8wSMnL1jrA4FkOExAjO5dobAT/Bxx79xgfrbms&#10;4i4vBT6jHye0Tz8tPmZw4iz4BgOR168PUvZ2jo1w9nXluf3m23cMUlbadda537Xz64vI4IBBv7u7&#10;+DKmjHANvLPub94cp624jntrq3j6y8dP4ZEzu9p8Z/WdDVYnfMqlbt8wQPBFSZ8krOGcuYe3n6zP&#10;Li3wys+iq/eTKcKm7WoL1T7lnbYH3jqYsQ04H3EK4IdOm+0xe6APmqhtdk2oAydtuM6Sv8zMgZQz&#10;ruZ3kLMIPNujT11up9BqW6I+nWx313Hq++hwL3y7uHK3lse26gBu0e39KE/TWsOGq0RXY3d4ccAx&#10;asvolQND9XRzc5OByiQv6/o5+ThvOG72ETpNwZNrn2jENqB/zn5rY6xX3TSvdfvug+1bmtU3j9i8&#10;QVfDF+L7vVnIOpzr3vj0V6Yb+GVWnGv5px0FJSFncCnfFGY9EXRZFvC1KcBzYOngzImCvEOEo73A&#10;oH1x0eVUIiEczsDMD1jiq0yLBnjIvTbNo/pRChEXu0oZqik4EiUcggOOoGvScFF9iJM24GgB7607&#10;/63Tvg5ang2V32uLF0/kufa0HC353cs7iHLbTm31Jvorb7yWF/WSsHULz/yFe/Dhzsr8xaaAW+iC&#10;qOoLkL2pwMmOPehuPFBQrHYvT/gnwv4n4gHdqJeNi4byp/ohLNoNeWpQNeg9eYSjfvhk2zrLhhf9&#10;nkEu7U09sb+3SttP5EWwFvGtwaB9Zw141Rt5qwxT9+Colg8nztpseQTO4TuR6rBxXPthL+tKuvU4&#10;yBCp8FI+Fo7qgaRKlSnqhnlir6Gl+i71WMubkuCNXlGu6Crdir1wQEO+fG0Y+JapvnbQcdp/9AX9&#10;kB+WCc3IOpr6t39VL0hCSgQhglEAMRO1nL2XcZUhSmZG0nWMHE14WzHJlTIRqkwaYiRSJBSahx2w&#10;imS6TBGGSlCpHYo6JKyCXgpRDHAGz85DxXgRLnG55qyQuQwev67TQ7gVU3CLTvNqxKxPQdH8UDQz&#10;9/TQGdoL7nARKDWKhp40KPkkXV8apHoMZhFAjYAVb8GRTanPyigTp4h7ha1R07HxPrOQ4Zk02vmv&#10;0on6OXL3l8VwrTgzTJ0Ifj4et+vzi3bmp9gx+vNb61vCiV6oD0I4MwO/5aH8l1RldEfdX74MqRJy&#10;T4ZgG3lykCetmjT5EY5IB+i7XnNzfaXtbq+1k4NtHOzD9t5ZbBzsV8cHONnbmd3JHr6CA0yMifAC&#10;08OEkmf4XH8cXtRVjpfLQa/AJQYioRp3YUdIXqkpXhbfdUKVmZKJpgVGOidnejnbwWpwNKTOTuXR&#10;OKFGvsrHzsrGlaKEcCN1xbCKC4nqvnwu3SisyoSFBSGrdOqFqEQap473UbT3yi0O7KD7Agll6gn1&#10;GRGDSQ+YsOhyBYxEDPVQQ/AwfxkbOa7z4izEcr68t0EMRgv9zW4kmfUt4+n6u9BiWeoL3wbA4WtC&#10;4VxtczgPaWW0CZYMMsAlvzsY6GAqOz/k4prob7/9vh0e/Xm7mzqz7XInHEw6Mmdkxc91ntKxt77U&#10;RjiDoQUY+/tH7Xe/+X32Y59Pb3Do6HCefXlvAWfemeQ7nEYcOAaq6xs48zh14l8dFQen6WSGo3kb&#10;HXD5gnhXm/Oz4ivp3J7QIXXKww4xskgoGUhnZhvFC/4Z0q413hyl4wwO0Cd5I8w48uBjJyVAacpy&#10;Ids3cTqj1jOfIxvaTmdiOmbgCX/DXX1wbnV0pR1rxGBGHjsD7iPoBRz+GfQ4+4TTCq3nZ1dxknV+&#10;93ZH+RrlOANzZ9Wp0C23cBR1JHQsbV/mdeDushbbjDNA9dGY+gy6euractfWW4/7d19eXUcfnHW3&#10;ffgUQ4dX/m6N1LuW2WhfKB1tjXC2HWi5u8VTm03djcktBd0pZJn6/fLlbWbWXErnAMQXmcTWzjt8&#10;hlbz63BkcDx0pMLX/nlsjjbDW+GpA/K+5F27jvh+gLIUro6bHHcbRy+yTh6fP8tc4L/bEE4YdMgj&#10;613RuebQaYkeYoPvH6Bfh1OehOfztE/RydMOB2ziAU3ulKP+iIvX1Xe605S2TMhKp2hTnxzQaQeU&#10;jXjGJkJ7Hbb7QcehL/YoueyftcPqm3a0zjUo99o+Qns28C9pwjRv6XWW4hTY6HJC0uE16eqnM75X&#10;LmdiALO04GypvMbO5IP/Okn2wcV74VveAY/5xLF/IdeadJacKdWOkCGtUBSqlDZG25fU0BBsyReH&#10;ynh45aBJWT8D03vTrWdAOHCkVfuX+v2fPAM8YpzFdJAR+kkLv6BZ++eTKe2a/XXKDH25h/U5OPMQ&#10;mjSnPPCE4TX/qh55Ao7qqPWbrjwyqDadMsUzeWCJsq32PfL6ZZ/sHJWeQZvwhUFbFh11T/jmUMtV&#10;G9PVU5dr2KbcmUV96jP5vuBqlXFig588L1rUQ/22ONrpS7SFAwrpi0u/hB97RzHz6HuIRXSB9pUl&#10;j0jaXYnAMvUWECu2fgJltSuWiU/hvUzgsA2E7+QbohJXQTg60mJdg23jupzVeQet8r4+zidppg91&#10;oXh1rb5YxZc6PCLhv/urv4yz7RGwctvrwblN1SKf1KrYQ8UogOYn1bOjv1TgfYV/XkbFgFiihKej&#10;YOMzSkelnIaC1cvXj/IQbn0Ki4gwMF/JimALumfLahAtK+NSdfAsemo0XLAUkGneV1lwokFU41RJ&#10;ZHgJp5wFMRFnK7SOwlOBqqWFr2dhodgIwfLOrjjwsnxGic7MYCTMWIpRZRSudaoQ5QDZkdZ1oTng&#10;TR020AWdKDrPVTocZ4h8YcuOWqV4zF7bN/ni5MXVTZvO6UAo58cfbAwaaapqm9y7HZN4zXXAqc/1&#10;qc5q63BbGxxI3n50HHNNvIZGnjjLujVazZZgr492slTk67fHWS5ydHCQTnRtTedPhnFA9MDeKHd0&#10;Y6BP3qXhhkcl7zQaQvilDPhLdjEUV0IGLISMngdDQCJlItHk0wg6ExaZEk+qQAquuUj3JUQHLK6x&#10;dFbM2QMNi7N7dzhOOtzO1LlWOzPc4C+P0gFxUY2VMgSvnXzQaKnnfgLfOtUlv5oXYxt6y0iFMPEF&#10;P/VbQ2NQibJzgU6zM1eJp4P61f60KUuwM8lMku2D68rno8xyfsI+8BELWdT55EtyK+jSyioDNz+g&#10;E2h4ERhFDfMaTubqqk6JBk+aMYiUVTSdnyUzz9RFKB2ve2Vq/YY8oiefZU0Xvo8cnaHUWXM20xm+&#10;91991X7353/Zlhe2GTR+aNdzX3TUoXH2eT0fVHGZ0gZlt3EiV1exDejZPnr49bvDtvx82376+ed2&#10;ejFpfsXPGVJ562e4L66ucN6m0Qn3t3e3lxGOney4vDpt9/Nxg8u0tVVolbcMSCi/uDzwRuSVC+e+&#10;djYOpnIjTr5K/9r6JikMDGhjcxygvgbd2SBFrs64FAXGhDfuCOJ6cfmjZFzOsgy9aWfQWmUojyOm&#10;DFyfrYzUi3LSHtqrk712sLfVxmNn65EhcQ50Dw/3mp94P7u4xh6stK++et3WKXdxNaEueEc7dmcV&#10;9ff6xr263dd8TnmcNxxm1xhv7+ygU35kyEGLuyLpUIIP+M3I+4q2f3S83z5/vmznFzdZTmHam5MD&#10;nOeNzODmPQeIs550sqHVdcv3WSKkDruUx/c3xAkrCm20SzpuHWJf+Hbffde1j6fE2+5pl36Ns/nh&#10;FGXDUUt6GjpNpyiXbJ/I2SdqysntA+3oR1u+ZF5frKRVQJ8dtjx2cLOSWWSdCvXTpTvS7RK4LL2h&#10;78vSG58SUOaOwYdrkF1mte7AYwV9IWFG/BUDg0ccyv3dvbY7WoP++3bKIEd+7O5uxal32U8+7ETZ&#10;6xuXfj3iQKOJ6KD0ur7bAYqfsNdmKQc7ImUikdrAOP7okk6RfFVHZUnsNzyPAskQDst1+1Z9ozDK&#10;yYitV+GIFA/jIjfSw2GAep8zcJVD7DB2OWfirDftgXB37zab99k16PF+GlrWV0fwdT19jYbJJQyR&#10;X+D4DoVn6tOWDU5xdyKDL7RrRkWjsJIXPvmzrYAX/UHIolz8GdJyTQhlGsPshsJdiPKwRv7zT7pq&#10;0kGeGWsCGUNYOeT+pNlS0mE9tmOXnqFFsQugwqHjVtVIjxdwKrDER1ghKTm4tw6vtLkFIIc8t075&#10;FcceXsUeWXZIU7+Foc7bB/Q2YXpsNPUXOebW2ZQnytM2Qqz3tDvPDkq6I60j69KzDDqVF7CM518g&#10;hTcenGuSCt6JqsgZDbnxd2iHoqSeagOsR9h9Ass0B7LaxuK9LJCmQEk5YcZHAo/IU57KtyKs0jnL&#10;I68GDClj/ZwJ4SU+gcv9ZLH1C18f0jIO6rJjDjIoR74gy6tMdhBiLywlcfAyT2RIt20F479zZluK&#10;PDh1RDxKCSsmQKVV5PwNlVWFAoVohRFGdAjmN68KOAQbvoBUbg+yCss6AmMoWrV6rnz+Lzh1b96X&#10;jlrIALGEhBtnmkfqzxX5SAiEX9dfhERocVDySECgwiJvmF7wij7pLCWtOqy17uPEIJCMvGGwtfmy&#10;kjNsrqt23db9o7NAGE/wiGITPNuR5wkBKWnYNEhULviFAv6sxxnK8IGqnRXyMbZrdkEsZejzctYI&#10;+UKOMz6zOx1D46UBlOkAfCTyYJ0oVzprOrEJHdicDsJZbJeVxDk0O2cHNjGWYk7El4bg18+W245L&#10;Rfa3smXfu9dH7avXx+3k6LDt+fImTkN9gEbeV8P0EK5wVHT+BrhcpC4dFs7A588osK8jCqwMRECY&#10;NprwTPglrxwp96u8HlbqMJT8cRLDFRW7OpXM5HOdx0sYEg1ClozQEbljg8EZuPq6XM3w1O4XxRPP&#10;5VyXg50AnzMT4OMl9zRwhsMXXQnPGnjPGZyVQ6xTkU8D4+DlYy4EDe2isyPuRUuntOTM83Bexvld&#10;9mVC7s2njizoXCNblwcoYx/R2jbErx/Sm85x0HFiotsaNteSyvR8MQve6+DrMK6vj9C74dPVUCP/&#10;LGcX0XeieQmR4Zd724Qhs+cOFDlHxqYlT80wqU+bG2tte7Tdtrf2yOtn6ZEZztL1jV99vGsjnOkN&#10;dMq+ZGnxvi2gt7foLF42dawgk7s2G1+2jz//qf34049xJK+m5EGWLttw5k+9d6cT31mYTMdZH3x7&#10;68doHqjqmTp0bnRaXHfrwEu99HEzv8yyVFuAw+Bvw9PhNr6cT+MeuNfUrK87QKKtwSNl4G4ZOrDi&#10;6bro6CHEuAxGnsgHX9rTLslhnWoyRT46yPJLu6sTWgZdu1vriMVDGC4RcVtAHWR1k3/kx5kk3p1B&#10;7hl4CMu63ZrPelZxDiJTkJ4zQDfYttbXi9fqvwMclz04cNbh8cXT7e11BjbHDIau48Rn3Th8FR/b&#10;mQPsDeoSr7mz4Ax0MisHf7V/6zqj6FnwBAP1S6fWpw3a3RV44XGH7ZRW1Vi6dWSFoS1Uln6QSLna&#10;juWXDuwzvNIOL5JXjV0B7zXkv4Nt8gmOM8U+hVdmFnJtuMbNGXXl5tPNO+DKF3cxsSOtNt/CA+Xg&#10;YOL2Dgd5tMEAcSsfBfKLkNvbm1ne5y4tN1MGQUDREmEN2t5oHdiPOODaaHVAHMqJdICjjH2SMZ64&#10;Thw9p7RLSKx7RD3qaSZ0gOF6bmfonYGX78LwUIcy+y2vubd2HRMHPsY5MMs2hvBdm5WljspEo0ve&#10;6oscYDhxZEsvGwfTIwPvhYkGht+BX8nBwWC9OYwDvvzSBNcTo/vwbHtrh8HTJjBtPwwSbNfIOeoA&#10;3ahNeBclobywgovyNXZoA9o4g22vXj62HyaneFBpbI2KbB7pFjqE6YhJj3mrxXlwbYZcwhsncMxL&#10;neELfAJE2qS+xYBR+CtXYve0fwSxKB+jYCY/oXiVUuTH5lp7aLBS/QN1Uv+A/9BiW/Gwb7I+wRQM&#10;Y4VRNqrU3zarrRCGwUyWEV/zW490AFu+GEdC+rLInb4AHtq2uvzlvW1UjOMHSYb59PsUTeB6DjDy&#10;CWWoE74H/Zc06zUUnqFB3eAkT8wmz9QD+5Jsdxkcit+mpw/hIv4C9kLai7fwyMyBU/mVW4BzFC3i&#10;4cn8ygg7SxuSF9Jn5rCOMnG+hWPfamQV5Sg6AgtnvXwYdUD+JENoFEz727+urf+irKR2xPx55GpA&#10;UEpliAD7YS6ZlRGGUGV6DticfJYZggotEqbxE7/6V0yt+hVOHZ6FkUC5MsSFq6wpXIui4CuTyDKA&#10;rHJ1VfVzX43E2EpJyQGO9Ttb2OmvfAXbdONlxlBlwSNYnTiRgQvL+LioOq53X3/X3rz/FzSCLRqr&#10;NLs20Q7WMtYp7EExVGCMcEao3Bn8168zyowjb+e7Qkew09Y39lG4TQwlBpeOu+To4yw/dOF6TOHa&#10;yWiqqQvYbsE0xTiXE/iMob9tY3Cao4yW01ToMHYOCbN2ojFG6ZUibeAU7dLJvjrYbl+/OWzfvHvV&#10;3r05yVfpfBHKF5GcrQQAZTVo8r44T9W5KIMtVAkFd/LGeElr6k400iaXOPy6RXsAMB2J8h2ihGaJ&#10;yHTQy8A0xXxaemhQn609ugX/srwHI6Yhs1OoGW06eB1t4mrmR+fasx8V8tGYeik0nWkda/LlLG8J&#10;g3OtM/28gMO74OykgyMCBsZ1nDrW9WVIHSpDOd6LS65T1bHF6cLR9iUQd97wbJphCUd0ZcXPmZez&#10;vZx4yg+wA1/uglPxSYMjvXQcDiqg20N5wiZg00np0KcunSMfa7s9HfDp+Jdw1nTYqi2oUWgWwO2/&#10;yrG2Q/BsJ1Odg9d2es7i6ky4zCiPDAlED/lLVu65LqzlFR+/6rjshH8XV5c4cadxQnQMVpbLqE1v&#10;Jwwox5ntm825xom8uJy0y6ubdnFx1c4vr9q1TvS967GdubdeKgBnqk19fhwmTjQ8Wt84xGlq7er6&#10;sh3t7rWjo1ftDj7dzmfleMIrPxXsGlPbnDM2zoZXp7QaZ9A1qZmlkUfg6hp47Zr81pivr/lkYOVl&#10;0IZYEq9uqf/O2Kq7Dj7kf55qqOc2HvUWsNZX+s2gYxOncGO9zWeT6KZPuLSPDrb7i5C9vLOz7tRh&#10;+3DXDh0Inf57HDcdL+tXN7JlIO3XduWA67e/edPWN9fajS9ZwihfYNzb3W47W1vwfAycaj9usydO&#10;rjXW+fVJRdZuw3Nn6k/Pr9vnsyvgyhOoof34suX2zij196VtzjpH31xmgcNoBydOTiLYarWdylwn&#10;8/BgC6d2BTywd9Ahl0zLTivWA506nWlLg/46yPAJjo/WZWicQuSTJUx2ygjlYG8H+7bZZujPfOre&#10;5tr++rLt8yO2CD7c3mFLp/URJGfdd6Bjc32jjeGPzsHWplssjuALgxvqcPcWvzDqTOvV2HcOFkhf&#10;z4uX+Zw7PPFlcV/odZbZ5T7qg32HM/bRMWS6ymDUZTrOght82uHsuzT70mRewrVBg3PpGAH52ybj&#10;CFCP/8zrOc4ElUfFKNOPqLBygtbuZKtO/lOf/HlEnl5TIP04v/TXhF7M5AdkaF6Bpu1Q1xb0uyPN&#10;CjbHuoVbfTLtNOWqljztFCF0t9rCl7zxQZBdd1SN6zZFvJTVw6PbWdoyxDHYBkb6PPgTvhjFv/60&#10;Lk/mvCc6jr22M3ZTfSk+SmtsqkXBn5TUn7oQgYd6Je8jEgFy2JdRLOUEka3xhnJJL6Ir0VooJ28L&#10;8ZRKSvkO8hmI8EH+JCgH6Y88vC+Ki7de1IDIC2/9Z52R9RAbvyw8RF62kdQDdGy9bTs7zpBXe+eG&#10;BpFF4Itn8dZDW1ZPE4xWRpYimF8bB+3xpaiL/4Fpv+C99Mpr7YP1W7e8EEvr0hb2p6GWkze15Eh5&#10;UphI+Wa7Lr0pOg2xr+BmXR7iEtgmGgV8S8iT8FY6grO8lebKY4h98Gz+6IZx3BCT0//6P/+/pW1g&#10;kJGJBrBGV2XOLYfYFZC668pWnaqIWFaHI86LeXMmXxo65QCm0otAOgoRtj4aUcorIOdSrVPFIH9g&#10;DALzkPkvCjfgnCN4VQMPfO8UFj8FVHQUvDoGxryEUsp6PF6HDC/hiLt//IsQSwD5R3opi41d/IuO&#10;GBGM5ve//xft6NVv2udfztvF55/a5eU/tbPP5zGQlpWH4v6gERJm6hIOR+r0bJ0DvioWSjUa7dLB&#10;+vjSr6/ZqdYHQTZcS0qe29mYej63q0s/s4yhweC6D/EdHfDHz2ftgk4z7Qxabh0xgr9rUZ3xUCkd&#10;EPjiVBmVEFod5sZq2xlt4EwToM9Zia3Res6uGVfp1YduaOtXjTr64k86BhIVh7piPAkonuRWg/5i&#10;8NTPcCA416NN+B65WY01eChfz0T24+XSNBzMbPfnntIafcpZP5XZMdYLEeVoP8Ivzz6KzXIRnWyU&#10;m+jMAGXtJ+VraQFIx1lT/9QN4wgQqa661s57t4YDa3D2vrIYgj3lSm/khEQ4S1HGzqPaj8yxDiLM&#10;R5qdtzuR2LGISspm+VF1riGQNuUMrW2qZkfQVfMmv0iUQRVGRvboVx6XRa+tX6xrALfg43minpzl&#10;x6l0H/d8VIf6oqfRVesSLkEUgi8wfOoz1Gmq/K/ADYd01TIvy3OtAXX2XpyWhAv/nmyjrV6OW3xs&#10;k5vzdn09Qa/LadR5uL1TTuZXPrStMEzUdDboILQ1wLC5buCkHO6O2u7+ZtbTvnv3mzbaPmh//9/+&#10;Kzowa4d76213d6mdX1y3yVQccYqhW7zXdnbb5vZeHDmG1uhES1sUD2mqTrU6KGW+slqOvm2knMfS&#10;K/niGux0BuC4EUdqrfgCw/wIiHrhUhHzoBU4iwyqgCk9Pt1yn/yry7Osu3b5VJiOrFxWoQ7u7+9n&#10;6cPF+VUwspPRCVNuDnzWVtbaHN65hMKK6SbjBDor7nFwsBt8/Rqn8qive0qLdv8pTwayfMU2Qj53&#10;R9Hh3d0e4Qi7RGARR/sSSMpviQGRa+hxxn06N8w0u7RA/dzGge9LH9zD2nXNfjpfvFw+oh2RNw/g&#10;prYcH243v+/j4MFdbG4QlLvMyL5zdMNBsTvY6LQ7w+2gMJ2x6kmbVOdjC1BseevXSb3a3NgMDSXP&#10;BXhc6583NpcZ2JTsFhak2RnoZfDA6ce5/uXDeV4S3fBpgLDBUtvrYOHxYSGDi7yIysBEXXQW3v5W&#10;25LBxwgnGtujLTva30Iuj+3TOY45OLsmfd1BEPLJ0zabHTi55OoR3qgftlhlbD5lou2V/74TYBtf&#10;Z6BhH/0gPkPbqLYtN6FcABKaa50ffvAp9ikzs5UhPKNdl1Prk7iyVzXQpJx6ROgDejG13pTldMuA&#10;7JE+Zhd6Tw7dpeo4T2m1NtrcmrWuyScp8umc7UCUhRsnMHYGiNSXlgb86uMLr3pa0eCDT2jczUUa&#10;xM/4oqGWxcCj0FG0xQ4TlIv31S/IL3VPv6Zo08HX2TNPlurFP1CO/jdP0e7AUb7pF2TmGxpEUwdW&#10;ZsjSTPSlVPWXZb8BOeCS5RTgJ66x8x7kETfZENuQOuR9kqiTstBArZQpnCmRPGawnth+jWrAmSec&#10;DCLCqHjwsIjwkI+OrdueSou7Krn8EC6GpvRl8Dg1DvolH6NLw0AlfWEy+xTFfnI5Ms+TCGgxzeW3&#10;5lV26oI8sI8zfznE1V/If+mkEnCp93fEFSjouHouDpW//nHN/+iPtEfGJrkmv2CGPxzyNHaZcnHE&#10;rYcQnQcP+WcAZNpd0Ui9GUiW3FKPwP7X/+X/Y73BoSqtRJEvhVK5SPTan1pkhV4TJzAbcgfYtx8S&#10;TkZIBO9l2ouSkBxHGIIK+eo0rFNGVfkq43VGR5xLKWrWGFBGDeWFlejUkRHREBFQVjhcl4AtWGW7&#10;MiaC6Fp8L86DMMzHvYZN2DZ+E/tWbpYVhsoqo+0Ao1iU0yne29ttWzs6xRjTu4c42lM6AxW+ZvoR&#10;MDjZ4K0/j0o4eyNWwYtr+WC09TnjNxrtZAeAvMU/88t3PirdpIPYbs9383b24ef2pz/+0E7PLlMv&#10;ehv8fTHy/GZGpzRHgekYiXOLP7fC2gVPP+EsvX7m+sKtt+buQ4vhXl/O1x3dtu/18UE7ovPNmlIN&#10;hDyQh4U45TXQkgWViSvZG9kVOwziMLkoLb0TVilwNUpxiRJzFpKzk/UYr2YBq6FartcpaHOLjwW5&#10;Jq96nI/YPPr4umZ1+Uc85SijIXUtvY3VGaX+EuQd13Z82fcaA+FSEGXpjBmoQBn3Gu4Yb4N4WDcB&#10;vMpYc2sdMTykaoi4DEWRa+XxkC2QAk3FK3miwaoGL8rVLgMb4+4s9MoizrF8e9YxwmFxjXXaESdB&#10;I3w5osFfRz/W1rZzrX46yy4+OhyrOtjyCyfN9W+l/2WERVVgnZ5aYqMRrOC2gpWpaEi1lhUHiE8p&#10;O5pEVLsuQyxuFqBe83EW9sO9Dm0NSC3iTLeduMswHAQ4qHyan7ebix/bPU7a3dz1xZNaSyvsdP7o&#10;Jjx6cBYyOFiXzshznEUHc64FPcKh3jnYzJrd//7f/HtSN9r/9r/9f9vk8qotL9y2wwOMODr08Lja&#10;bnHqx7SLB/Rlc3en7Ryd0A52wHe5jXEIfXFPh1WnUOfDWXwPv9gqIcrWtcO+1KwMMjiDfB1x8XKQ&#10;5y4gzhrpOKszo5Hrvd2n2HXZ3QaWbvgBmJpRLydU23J2dob+3mIf7LyRITrrR2x0vJxttsO0TaST&#10;4HCA4I4XOrzjyW1guTXm3t4oM+EOcGyFZZtb9u1+9fqg/fzTx3xdUt1bWoGPB/vUt9BOP1/kxdKb&#10;8SSz42/fHsex/hknVDxcvvEZu5RZcPQ4NpCW5ExtPbFbTzsGVPBahocuvXMQNYEH6ld9pZPOjrap&#10;bdtcW26vD9fC19PzSWbcHZx8OruiDT+01WWcL+AfHR5hI0ekTYBZ+5A7Cyzt7vWuzfJFRXXN2eUb&#10;nHW35HM53HQyyaBLJ8C6YTewdaKREd7+q8Od5ktyv3y8CE00K3SB9oGA9/c20unL3+2RExY6Kg07&#10;7DImZ6LXsLVz2nJrh/ujdjOrWfyv3hxmGclPnz63t6/2kJn9Yi2n0dn3pWf11nd3zs+vcIDqKYiT&#10;JXsMcmwP2khpnIx9otGyC1RmxOMkMejCttSgr+yS/PXF0bSWQQ72a1702buamSRGW4X84/Boi2Mz&#10;1E36Q9LTziE0/T88UT/SFwD9iYHH7dQBEw739nN7//oI3A7Qma28TKsO+yEn9Us4y8u2A+049ht4&#10;1uGLxCAHTLHRpqjX9KGcvXcQ5KHTJUUhxv8iztEdWsnRkS3axFu66r7gEvqPNOWQAYq0CotsedKY&#10;CQXLUJb/tduTT0x80gAuRFID/2xP6q/4MggYBtzxucIrcRuYLyCOvu5fXtQAxFvxd/DsmnvirJu4&#10;GhQowZIP6PBnnZYvvC1putfxX4LTAJ+E3g9nRhv6V9egSbnS3+Qrljrb2ATfD1Mu8qvyC5ffoAPS&#10;ar+epTzY32AsfQqN8q5tdumjfbv65WF94SN0qKvao9Xl8s0EKr1exPcSb/KhFeRTx5wY1E4yaMPm&#10;2Y61o7YVj9BOCD+sg+DJfhP0Kes6e3QNpdCe510e04HnWYMTx5ufbV85SV9+ZIB9GSCIm4f6kV70&#10;7/763/0hRHuQ6KUFvjjCIS8CQgzeBohxAZXGpmIZR2wSTKmCyWMch3zsgqw6Kp8jiRpNUD/MisBB&#10;xJ+NKpIx50sZFdE8pVypl8MGE7zBpxp7b4R1eGlchO8PBoUhA0zTrTsNMHhWHlO745icVBRHYYCd&#10;POblOoqdss5cPdV+sZfnbXxzGWPtesXOgxzAsEjngQwNdmQo4+V10VOOvI6RjcI9XX38O6ceHB14&#10;oVFaYWQ9vz5vH378pf1IZ/jp9LJdX0/TsV3jZN9g7H1JxwYhCfUSZK273qTD2VijEdEBaejzJjvy&#10;3d/ZwBAetK/fnbR3b46zrdXG5mYaSUJszUAQtPWGEDlKIBn6YMTb4qLxlBp4F4UMjdIWSDk6Xz3E&#10;t3S1MtgwzZ88hJcjcSJVcZFpjDDOtM4hOuZHMTKDjQGIU22jdGaPgYk7K/hI95aGdIujdvdEd+Ae&#10;sa6pznKQCnmhJkGHVccVYwoNPiWovcoJwV4drSAPCl/xMm64VwlyBwjubVMJiS4jpcFwkKeTH1jq&#10;CnU4h4Ak29LTtC0+jWnp4/b8MMVaus5UfXP5gy+E+dGjvba1ddhWcbpXXH9tcInIOk57XrB1yQod&#10;p84qzrfBGSWXA/n4XWfItYW+QJeZLF8WpBPwRa6sJxeWj+zXNgnC3QQu15yX1rbaImFpdUR+00dt&#10;mY51CRy8XiL4IqLwFpeFs97WRwwM1sF1baetbWy1dQaFI/Bfp9zd/BIab7L2dQ1Dagfk7iL7e24p&#10;6Trv0ivXsfoVwDV0cBmDvID8VSYnBlTVVRx5YtvJ8U776uvv2sefTtvF+Vlbyyy0bQ47g564O4Z7&#10;kdNM2vqabTWC4EC3cTbcfcJ9m5316EswzOC1TphrqO2MtB86CRp/7Zs6qXzEVf2OLgBXR9cyvpil&#10;o+3yD2dM8o4GemCcToXYO1jUYdNJ90MwGYxCbx/k6/w6oHdQJW/EKcuh6BR8GVhtEqazVbZ9l9cc&#10;H+8Fvm1EnQQ9jprVEse7OzvWRWi+x1F0ychSZlOzAwr4XGP7dHTH4HmJ02q7dvmVy9t0il3usjUa&#10;MXg/GfjjB0/UO51r1x3XmvKygbYJOmTa6i18EC9fPFtDH3y65/rzJ+jYwunF12pn5zfNF8MlK+vg&#10;kYkDLHeGEA93RNF+6GRnthZ9fgKGzc16a0YY/aBet22TpuDuy40DP7Rts6lL92TMc9bHS6f9hIN5&#10;Z/T96qVr2I8Ottrh4WGeLC7ax1HHBL7NGVwdHuxkXffPn87h4VMc7POrW8JNZn1dUH7OQHINfJ0g&#10;cTtBB5T2B7UESodHmS+0qU448vYdmThL6JcOuDbQvqcf6rKOnrwILVzIo3qiAOyh7Zhe/VXR2B1n&#10;4zVi/CXIaMxeyqTvNb9lK1vq8M4uO/Wi55k4sD4HcSS4y03NkOtUaRfLqap+0acEtCmu4rSDQBx8&#10;0rRN2konHlInaZROyH/4lIF/aPAwk+3Q2VL7K/VDWGkFA11VOvgPcQNnAAOsOG5lfwWbJgtNUJX8&#10;tfzEMna01mW7Fhdh+YQLm0A7CtyOB+nms06PtDl/ngkOsssRL7tiPuvtjrKwzOcR/yh1Wl2nw7oq&#10;3l+nKLjCZ5dUyUfhhBZkXf1QtR8HppELv8RRxurUMSfA5J9Qq57ih/g4MLa/8ClGLC1lkocfpXMl&#10;/to+6ywbWRjL79hRColDeMEPgKRbR/FChzdfEPaeolVHzTyrYx7FR87g6SAThBNfVYmzcOAnurCO&#10;bfJ9mBq0yGP5AETkVDh4QA067CFXFIZ3xePSgegRIdj+zV/92z/EuRyO7CwRjL4EAegpCyQjXONT&#10;iWkiINJWDBziZVCl1yFTjeUfeSlB/l7GQycxLZWjtoapur4chVM1BuHYaGFi4HLkn3VTM3BUkEJ9&#10;UJxKSkbJLgUSHvmse8CjM7vXLYwYCe4Tx19/GzVM9Ed5lb3q5J48mWU1v8AopAL0R8ZPlgtI4akY&#10;Q+i0gGGWpQwwARZEvLRB8BfcLd8VzXoWUCi/sHY/GbcPv/zS/vjDh/bz6RXO9V2bU69rt52h7U8e&#10;VGxLo9aISseJzkhnCgKc8RnPpnGmTo5229fvX+Fov24nJ31HEXggIuEA/wdaY0ABWvRBs0ZUupSt&#10;PCNv8DWWU/gFYWWwuJbWJFe6HIkuDqXyT1zJ6+Mmz0PykD+FK04ccoeW6DAQ/Ly5TrYdaZYb3FZw&#10;FkgHwM5ofgv99884CQ5ElnBVlxNwVZEdxg6D5DnXhNAV2asTVEqoWSAdbfEoZAp18ytPEzyK5pRX&#10;rsSXUZMnJlvKDrFm8lUnZ0Mw1eiATi8Gj3yLbp/VbtvK06wtP87bwsPMoXUMYD36tJN9zMze6uY2&#10;DsYOzuw64wacYpzarO8GTgYHwWVoazghOcAjtOF0uowk7Q+G2/5qT3XLLJNHvRX/QX/jtIMnHcsi&#10;HWLyEWLY7SAN0XPrKl44PyGu1qdjqGOng58AHF/EO9zdaJsr4PLoB0Ces4TAWYkdBoXff/9V++63&#10;37W9w33QfW4r4Lu3s8YAcaud7I3aAfo7Wl2H0Til8MZOzm0qXbqxvLoYh/kjTo920C3KcCnbIeUX&#10;ltbaA47v+upzOzrezeyso577uW1LnXnIenJnQnwB0w806czOZ/V+RpyGzBaWWSi1gFocRHfXKDb6&#10;JUh1sZxs5fdAWtYf05FoJ7zP9pOkz+ZuLTcsLQEAooNf8tMX9xi0QKOzUi6vWKPu2B90STyUkUsd&#10;/DjWq5P9PNFyZjX46UwiD/F8egIYXBD/zdEWurOe9uISCB1pB93ffPcdOCy2j9gd994WR2f3Xasd&#10;/SZod8RL3XfWP9dI25n/4+ODDHZdJ398tJeZc59SmFm8XBajHm+O3CbPJRy36byOjg7a5u4eTmu9&#10;CIq5wj7pwLR2Na4ZfCc2HYTVrJmTCDj/2Eg/CKac3MLRJ4R2qtKYdgvdkF/tiwv55geBfDlXu+lT&#10;CqwbuuCTA51dLRWFaIzqui9cun777Zu9rN/++PkK5xZLi/1RljotcDhfPHWNt474DN3xc/c64erG&#10;FAMkT2zfrsN2Nyntdtb6c86EC3n9Guc1A6nPV5MMPuStx2tstS/BejjI0N75HglsgC+lg3GKoU+H&#10;3f7UyQdpV5c8avbadunZ5S41UWTbJ5byZaeqL1LNkTE8tN3Kuzh8VkS8IIQj/yA+9ddLpugn+pFP&#10;tqftmw/cIDzfEKDdp08nUhsTZxMdVj+tp2hwEsC8PhHBLlCvcotdEZh0RA+FYwUiW083iw7l7ARJ&#10;MA0C6bO89si97UGLBxxk4LIH81iHuqytjJOIXlhHfBo54kRH6iEPbU443vQXgO0n/ZpxOdzA9kd9&#10;aR5c2zc6456lKpSTfvltHoN8s88IX7m3fYTP5LFArRhQp+03qzxocZQcSSC9eIlBhhaJgYohn3Zi&#10;Dd5mwGYdKUsWsilriqbu/uSgDxCiI6QJTh6pG7bhCN+0QDE2vUhosk6fSshHUYts5TcwtFkDd4Ct&#10;/1N1OFuuvto/Pgi/SEq6S58cPBoXulJv6WgGKOGb+kSGHDK46qp3HtBIcbG1oo/+zGBd4gvUqgcc&#10;ch9eqNP2105+yhEP9NHT3/zV//UPBcJfVaawzBRigqBC53+QK6D+i8CJE3njShYywmTiuE5+rySQ&#10;vOWYqqAysZSpFMfcEgLz/FmHcXYinq1nUO76eViheEus5SyigCw3hMQlG8znwlmM4KFSKr7Kp7JH&#10;2ATrs4D45DL6wTU31p8RVvDxWpyEI6+swMC1TOderLJUAaEoHOkt41x5xb2EV0oXXpjTypLfOsGX&#10;+9QXp87H0KPMGFrOTtnPuPuJ6+uLq/bzj5/ap8/XbeyHKKj3AThZ9hJeUaPMSO3xF8IAR3qryEjH&#10;dEKnS5H2+nivff/tu/bmzQmdwhYNzpnOUtJAGOAIN4YIWYcG4/ITtLIswxVnPHwmJUXTlJI/B2kv&#10;vIiBKliVua47H4pP5FDPuBZW8qcAceBEU4PIclDcau3uzuDTgNvMGurY2DH6yHJ+59aHONmPdK5x&#10;slc4Ezg/cPblxjjYwHbAFJlSQ+l5BanRYhsvGiXDQi/6EmNPPqPJp/4VLeJdeg57c45uKNvoZG/c&#10;wlLfcDwp6yNLP9CziKO9vnDXtsF6E+O+RkeyrGAxAjpbfQDtzg5upeYXRp2B1hnT4S19LqchATJ6&#10;sBMpMqTKNPHtNBb/CyfKC4+QWfB0hNXpyqLQaKmBzh68T+fHudpAhn9WSFoQyLXtxEfvf/bNUfvq&#10;GOd4xUezLpu4bPPpmHy+KLeBI4wDRr7llec22lhtr9Dh774+yRaA79/utTfH++345AgH7yROyPy2&#10;lnQ502stfoJ8SrvxYxTz23E73tvEWd9iYLKBMwOvbCNwfG93FxEttoubebuF137wxllYg86UPJd/&#10;rnvWkffaNgITsmY2M8s4ZOqmdPo0BFGno9HA12NqMLNNwQ7ln9lX2OOLmuKqLHSMHUBmtm/J5V6r&#10;0IWjTYchHGHvbG+nc3dA6VaUlnHAadCZ80Mz5nOXEstkYAA+1q+DkKU7OD0nhz5RWG4343EcQTvP&#10;JQYzX3/1Ou9vnH46jVPnkqsaNNTjVx0F2y0qn85UQl3i4BM0P4JzcX2VFwi1PTopDlJcQuP7IfYt&#10;zuiLp+M1nS9xW98Yte29wzwhGeME+wEvbYZft9zd8kXkap8+FVh3bQb3Dg7UMZ/iOWmgLUsAsLP0&#10;tXYX2YFftj/k2uUr6xs+NVlA12rpnUv91lYX8nGf/d3D9vn8CnmXs358uIvzWrOe55fghYP96uRV&#10;G0/v2+XlZdb3u1xlziDL/G/fHMKPhfbh4yVFlDfDOwZTJyc66r4A6cBFx9udTRho7u1mCYkfF1pZ&#10;AT/wHs/uQ8cmgwaXCbkefXfbHVBmcMCBUz19yAQJcvBpjYMYl1ioXw6eutPhz3ZpCzTNsoa6t8co&#10;XVSucUA4G6/snACpHUCgHyC9z+Ef3IA/lE1PAK+i59CpnjvzqdyXsWX1LM4t2GrZhNtd5skdf1oH&#10;2xBVQi86pbFErtojbZj1+/TSPkTfIsvIhnRtTOyVuAJDevIv6dDHdU0YlK5wQV1Vp+WrralR8CN0&#10;decyWlaw6l8OcdS2+RNOSoKv5UACXMtPsf0HX1EEYuqyvwzf6ywdhrCSMp6rAkJqKHwCw3K5KN/E&#10;9z3CJ5Coeoqusi0pwJ/227rqGWmcXfgUHsJT+yx1Q/FbvnwfqS9E6qlAzSIbpa8T1F4O6qQ++2Pj&#10;tT/BTx5wtpyQNBDmM5Q87TssUXrmUzfTtGHFx4BJCG8o703tKKduS2vpi4dPH72WD0rWAWvRpTxc&#10;D18D9RqoCc/+swZLeboZ5718RPGwzrQb4Kn/0pB78sTHSsXmG5zt/+n/8Zd/ENk6xHhAnl8BrMYn&#10;+yIoU4iPo6wgOJufqIIgo0NwKazwPLw3b3Xsg9PhtefKkezVIaXCEJzLnC1vuQE2GcJc4UsYh/AD&#10;l8h04pVYP2nhruPRHSHrUPnzuAE4oZf0fgir4sErEKS98pQhMpfCx1BHabxOLsFyCAucwT11h6Di&#10;aTIgnF4buYYr67DDM/R6SDU7DXJjtN0Ojt7RGe3WDBgd36ozr3RSnz+dtXMc7dn0AaOlg1W7U9iB&#10;paMDOY2gau9Z2uSVHZ9OwoOdP3Ud7m+177561d68OqQeOiYbo+iF4I7ncAy30XUJy71n+axRUc7K&#10;y/qKP9GXHvxHvEpbDcEDYs0YYHLTquVDBe4Gntajcu89voDTWXEW8D4OdnaTwLHyZSdnf1wmMr/1&#10;wynuKU4Dfv4ye+1yEa8rzhkFjbD0x7xSgca5zkWnOme6xso84sNtTuYpPKtdlO7UtQ3bwR2NERg6&#10;j+784KH6puEO/DKzPw2beuFstuuz2zMdr4728mPbX8NxWnlq7la7KvvMIR/kB+Wt15nP1b5kJB1W&#10;GT15Kj7Yn3+GX52V45ezglaX42gjA3HSkBU8OwcdmOF+gFtvh2vsy9D19jlYFM4Vqh7yR48sW0Zd&#10;R+jd4Ub7179/216/2sMIPrXT05/bj//0xza7mWZ2zg5ijOP26cOf2qePP7Xnh3l7+2qnvX3/qm3h&#10;HOflss01rnGg9zfyVVO3rHLglY4IXrvMwO0U/UCLL5V+8+Z1c3nE4iIGF9o+nY3bH//0OcuyqI7B&#10;meu/68Xhrc3Vtr0FTHC/v51hwJ/b0f4ug4TNONZz9/OmDY5wbl1i4OP+LFUAfhn959RvSKcCjTAh&#10;wZcZ5e36umt/aSf8nAE+ODhIR+HHUx6eGBrixMt3efelrahLcDG6V/dCjZy4L4fuFt7blsAHfXBm&#10;3DXlCiMdM3jOGNRoj8p5X8pTAJfJzacTeOVLkTOcwjn1PGWr08P9fYrjEGZW3mUnPlGqwcWIQYhO&#10;n3XrTNuxinu20IuTriVVX3DgsGGxweDstnqrONrrm9vtkXY5lW4Gzw/gb1NzGzs/w+/LkDdTl+0w&#10;SIPXrgOXRnXLnZLcIUQHW10XD/mr7tlJawMN2i3Lu2Whs4s6tjX7q1xqGYN4fTq7jEzUk/dv99vb&#10;18cMIu7bjx8+U89q+7/8m9+3q6spujJvv/vNV+jbU/vx42fqXcmyNcu6laL9m+v+j4924rTPcKLH&#10;43mcb1oFA5p1BlbP7donEuDnLObl9Qy9XGjH++56spYZfj9cpJz84JEDH58q3D/Qhhwk+IQIWkCV&#10;8n7U6DZyy8tuUCUu0TgZRYwn7U8cajMMh/KpPByDbLQt8kQ6jFGXTEC72zL6AfPSpnySU98nEG7p&#10;ot+G0NnWjjxif+8fkAvyHGWgat+GNtjHWoASsVnkDQoEZafG6BzpLKo3LncTHy6xDTpD1f9YwHQV&#10;JvYF3VSmtg3tpDatJsjIUv/IR1lwMl9NBGnDui6YTdusXfaa/ICvdmjb1uJp33TuauIk+EKLAw5p&#10;qBcDpcEfEZSzz9VBd+Dn3v60kOAbgsWTk/1mcAe/8Nt4fpZVv3yfQx23DWebUdKEr2nJJEl8OPsm&#10;qdDZFT8SgZXzC04DDfZX2nulOvA5fll8B/PnL3UKw/DinENvHHedfHLZ7swibtaTfmSYmNTWuWyx&#10;DXIQZ0v5EqVnERK/4kH+KOMg1z5Vew3vObLVImAEYrr5bAfKz3aiXRIXJyicyAw/B13Xn7M91IuT&#10;1lt6rQrGnyRTcONf6WUkl7N/4pY0gii0/+k/+FGbpJHxJesQKEwJ+ZY7Ku/OVOKjXDKRNBnG0Z3K&#10;XOe/Ryl5KVmlRxhaR5Eafl7FDQS2eepcdRnSOAKafP9sZrGEa9DImNWOJcyACXY03FA3aYNiGVTQ&#10;4Bbmwix1JTCAaf2pw8P0B3MGD0AFtvE27MyIOBokrqoS1wrBPbhZ31BxLy+I5JNWDUevT56jjDbA&#10;8Jgo8tfPL51ttJ29g5ScXp+128m4PdBhXV/d5AXMawy0b7C7EtS1UtavwY1CUEi1SOcuWH9cZ0s2&#10;Gx4K7sdA3p7sZc2mSlg4ehKWvOE+Qd4XjV7bcDOKNn+yDPRz3fEvojuV/qt7H/2pI3A4Pw/l66Mg&#10;r2pwhiHHgLhrylKMSM00Z/Cg9eCc3MjD2Sc/ke2j9ulsTMczjZPtU9a7exyAh8V8STOPVrMGu7bl&#10;yzZ9ONjOw7g3tgYpjTC6Cj6h1VpKRzoPDDV4RL+MSrRyVN9s/FIBftCrg6tMbfD5KhVpdixZohFj&#10;bIOnJ4pRh0LSzF+dpPqgw+oMDg4SDtbG0mPbxdHe3vCxO7IULjB05O7hiU82lLcYKJ7sm+qMh1sF&#10;LroDzeAUix/nMr4hIDRoZHpcZgwBZYhsQyZwo+NlJKstiqf8MBQoiAoOHqmLcqaZ3+sqU/Be7gkp&#10;y7GxjOO0QZdD2unHH9p//f/97+389IyOHBjI5uLyqp0y0Ly4nLbz83k7v5jgfFzBM9cqr6aDgTPQ&#10;qCPiS47TtodzDLY4be6eMYdP99CCpMicrfEYkD0xWHt68uW4KfBnmaX08e3+3k4+CKXToqNeH+lA&#10;JnLcx8fOsuFo3jPQu5263MMnK75wg82AgTZH6ctSGRwn13HrQMn52JR0fMXs8JGfX1J0lvNmPE57&#10;9qM/3dl2qYkvN+aFaIDULHd1Om5556BAXgtTO5hZYhQi7VIeIrvYKs5+udOPwch6P3hzx4Dk8vIi&#10;7er4EAdfmcFz9crBijPTrgv3hTCIbyfHJ+37b75rU9qdH2gR130ccB1dX0D2xT13CdHu2Tm61rsm&#10;BezYdARrl46dvX0GR/uZXV/1paWlVQaQw77Z0N3XIdd6UHGBz8DwxUodlZq1hV7oc8111uATr51x&#10;MOOgwZlVHf7wXv0GV/FwPblPIFxuc4mz7GyHHwSqgcc9DjX6NZs0PyimHdKB96lF1oOC52TKIICB&#10;AF5aHFpn+n3q4gdv3PnFNnV1PU37/+79Qbu6vGtXNzft268O47j8459OI+tXx7sM4nxhq9alqsMu&#10;K9FRe318gFzX2hX64Hr+e/TVrQlt+9LnkwqYnI/laCOVp6Hv8OBgxz7LrRatS91UGaInMpZDGXtt&#10;6G1etexnj9g++KjiVX/gn3yHx9gxB2PPyDu8BQ/QK9uLLB0grRCWsX+IAFmvtvk9MkIGkBJH8wl7&#10;nf4BZMVbmmILYzOqXuMzK8tPGWvTDN7XkhEq5U8ZZ/aYmOqfbF/qsrZYPLq9Axcbqfh7bfEQbPvh&#10;ROBKkCkvvHpKVwPzJWyrmTKJhP8QW8YRxx84GQADP++/DN2m9YmHrV0ExMMlDX68aH1th9jyEazP&#10;shTgDhiDIMrOk8uy4QF6Th51X/4r1w437+CQxzYvJUKKLU4N9qniLYU9Xt8M3sK7DFBsV/6Al20V&#10;k68GDhaSRoO8ME5Z2xd2/NNOyFhPDLhH+FWb/ZRltF1hcsr4Poz8iY9BNnU78gFzZezAIrZtoE9c&#10;4mwLAgA689EhypEl/bpwrSODMuJMDwx+lomMOMcuYqv0AQqf/ONPfDnMg+zlj1HGUiKwUrd56nPt&#10;HMYMJzMmU0ARkQKeVQwVtZRY5TG6EKRcELKxkVXRJbJmpVQM46phpKo6yOJ91eYRkRPFT5m95C2m&#10;14ilGOFRjFWI1YDKUSarjZI8Tvl3AYifxlVA4QlxpgV/hUZkOjVpCx0BRHo1FgcCUE4ZabPhl7Ot&#10;8AJDfMRzwE/UpVcw/XFTyoY3VX85Yr1xW67geHgPyilvqAtxs3HdtvnNR5yNn9rl+UWMtlug+TLk&#10;NUZ+jLN9h1Gb08hqbepiHm+G3vzER37qfNFR0Em4hZ971r452W9HR/vpPOzQUqdOu/iBL1ciI4qJ&#10;Ey91ITpB3iEpPKhj0B+OKltZqmxdZ+1vruS7PORQscnjzwbmx12Wss4YZzuOtnU42+Tjbx0iOl50&#10;7eHeT2yP6fzHOAGTfLRkdu+6zSUMj2uwV7M0xLXYGvanzGivZUa7Pj6jG1x1GzKLbcj9oEvhw6Aj&#10;3svIlPFkHqNzw1ndshOjkdv4SddkJtDBLDlrarodkvoanVVPSEdd+yAmTjqY+VEinULpXaHMDs7e&#10;3toSjh/DBGBZaxxt9XOgpR6ra3CcMWCgkj2H3emhZrhtQyW7X9EU+nROXL+GMYpxLAMiblwIOfTk&#10;DOzijXHC+6IrxsduCN+f9RE0wnHUoc1OThTkg7wyvWbLwYGECY6k+xdPL87aT3/6+3ysxr3QV6jX&#10;7d7OrmdZAlIvtrY2mT+1s6u79uHjRbs4/dCurs6yY8PZ2UW78eM4dzM68vu2f3jYVte2cVLRm7sJ&#10;9foZ9+W0l7Oza/RoEsfTzRwe0CE7gpPDjfa7709wYrbbaGPUtjbqq5rOZo82l9rezgh54ClkR5U7&#10;6HYPb58y0THRHl3TC5g4eM646ETrILrUyV00lL/0a2Nkt4+Ds3QjMn3OtUugXFKi46SjnbXcBB16&#10;bZXLDKyzPs7CaEzWAsv2pYObXTho99VBlMy4iS6bTx3a39tt7jzkl2iduLLzHd9MsgPSN1+9jhN4&#10;eeWL3wwibm8zE7mGc+TMfwb+NziBdPI6tL/5zfv29u2rdnFxA+61NER9ygANGWunPE6ODtrW9igO&#10;9tbeAXq62Ta2ttG/5TiZ2gX1TRvschVtvbNVs/ENgw4HTO7dvIH8FpDfFTxUbjjj1Fc7PjxmEOJg&#10;xGUHOufqkbPqOqwu/VDHndSwkGufdZRd53twuMvA45H7wlU+f/fdO6hYxlGufd59PP3Nd+/b6aeL&#10;9onBoEuXdhgwfOT+h58+kv7c/uWffwt+8slPz982dwrRwbYX1En3c/gOJMT16HATOa23nz4wsESm&#10;+/t72DRnKR/bb759g+PO4BM6XcKRWXBkmW8AQLj2xiclh9m60acI7mJS1j8z3vBOp8d6kl8VQO8U&#10;jdc1AEujTES37/KnB+OFYauNbhEsElgka5MjBPs2xQaAJzLcu/sLEatcr5HfCQddZQs/PTEooR27&#10;/G8Vm7a65pJJ0tV/aLMPDX7+A56/8jPkoPH8MzZIUC/lOr7dgfI6yQFRTl+e9miT9OfgSQa8OhLQ&#10;5ESLuHNThYzjOo6n1ZG3f/VZvGxjSQdX+ykzmZan6MDMk3DuyxYOTnn4JDB5bXy1U588uCWpT2rd&#10;EEGYZAY3fRLhWoyftAnD8sAVlE6pNmfBvNSTASfBSRfla3mpKl5yAEw+Fy7yqHDRXkWgyK34B28i&#10;U2lSH+1fzGe9wih6LCuNcDe8rYkx5A0Owi6cqQeDYJKJoiL+tnV5ZZw2Q5n15UG+ByfigUF8vXBu&#10;XOlDKlH2gaeOLlO3A7IBJysxJzwux58Syg46yx8jjvqFJ9+Mq0N+DFyTEcJQF5Rx6h3q9hB3cfb6&#10;b/7aNdsmchD54uhwBEkLyYgUtkMtBlWZEorCTSOL9YQ5ICyTPVsujQBETJXIEhDQOQtDAZZChtOB&#10;lY7b0slnEL3qfOsonGIMZEbqV5iSBQ6oUDUqCxpl2QrqS2ggdEfb+rmlpLMbpagQ/oJXRozCIUcO&#10;7qsjNHgtPpQDP3H3MGdPF5Y/KhvuRcI/cw2B+IzMOf86j3UXb8wD1XQQ97Prdn32oX0+PcXRnrfp&#10;LUYaD+MGQ30zv2234ONI0seN/3+u/oTJmuQ6zwQ997vlvn17LSgABYCrJIIgJY7NNAm1xrpFUpr5&#10;QfXbxqxtrGcxo9Rskg1hR1V9a643M2/uOc/znoj8oImbkRHh4X787H7cw8PjivzSs5K3vE3XWaEA&#10;oOn6s36YZmtjNauMPN3fykdpxuNxBWWuRpGAi7rDIAp5DM7+l2aDobov2j0/wh92E1OCf8mXTV0i&#10;DbwCg3R1S/7ppHpDyMZBuTqCY0NuqoHm7bUvpF0QWNtg+UU8X0AiWLmYZuTv7PwavtAg3+nYCa7n&#10;Bu2OoBrXzXkF204XcXc0G+w4djrBr6cTTJNuWgJJcTaQhBdKKc7Sc/LHQSFn1UctCATgqZFCkOf5&#10;KEquwcDgmEA7hgpN6lv4BSydSv8FyfqKJLquA3PElLzCHVHBJjHdmnM4XfOX+l3qLoGRtYNIGglp&#10;4W8BebtKiCt/VLAtXGiROmXrmUJ049ogOy8DRe7sOh1glZ+QMyY5MlDOSHqVqzxKgE6+ss8ama9O&#10;OnJmV84Gmu6xmzg3dd3OR8ncR6EFB5q4d0WwNSMwOSTg9mmF8+wMGk4IPpxn74dLki+BqUGpwct1&#10;RiYPDqZ5+fH16w/t7duTNj1x6bcbAqFh29t/0gaO9CzeESgvt9EQvKhbe/OFxSv4OpxsQPESQRCB&#10;G52krY1R21x3CcwJ+7htbGw0vxhoAL5BcLW6upY1ozfWJ21ndyMfgXF6hkxTHD5N8sUjGz5IIJaD&#10;totZgmX1LL6KjJnjKF/4FX/UUU5J9r6NR16AI9CSZoOR6AgZPj5KplLK2hAafPkC59KKL5XpL9UZ&#10;7MlGGb4ZdBh8WtapKurRKR0Op2bs7e2jv3Pt5OgknQNxcDSWQ+gZEtQ779kvKF644gf1+ei3nxPt&#10;yKwBqXxVNxxxi1+mwy++ftBlb383q4zkK6nsWekH2md0nuWFjaarMC1gN04RM4hU73xBXN76IRw/&#10;KOb0D5dSvDAwBg/fOZE3vqS44lQLeHzpZ+7hmU8x1K0MrADHxv8WuH6wxnSgg+9d5Lm2SsANXPGV&#10;JgN3R8andCzyIR3oNYg+PjmNXezubYWXb98fNr8W6bx3l3P05fUPh8dtdbySUX+DdMvbcVHU+roE&#10;B+DjGuQfjs/baLCQF4GdXoI4SXdu/A15tScDaAdW8CLKmrq1oTy2Z/fpivaq7qWtJl/56tIvb6hP&#10;1l1+DLbpc5JulrrPaVcuGglrqQcdTn6fgnGtj/Ce/wTthpdDT3QOBubzdK5IoZ4BSSv4RKSJXxqB&#10;xyL6hy5Sxpf6nXc/cRlLZJS2WPl0QPXL4iN+dg6rvdV/V5r4pgxyVS4JnoOJwS80mgfbUBelJ4MR&#10;8iYQrFs+SLeBc+VL4PhQbUIAdPZ444owwiyguZtTdmWTABYcPQYvbktHfCXXfaBoofznXBkaCMbn&#10;cn5xfoL+ugoR3OkCe/OlTJk4cKpebT7X+gPxMm98rzR0flws+KvYCBrVe/ODS1+/NFuP03KEx1/g&#10;+7S/7yD48qzQRKU66/K89CM758IRhx5+BvC467UM9F3sxA22hRmgSvaOp5YDHvfVr4LFuW1XeOs9&#10;y3flqDSyFhZbaEav0qElY9pw0tTYitlse0qv+liy0qTJvGIqcXUenohVmOGmDLkgv1v0MvDURXhn&#10;okv/1S03C5Assl7JuRQqiH2l3hSATCjkJMbGtYQbRqs4KisJ6bl45J5C5Sx5hOKv4IgUP+pIoy2h&#10;1G1a/lIe4YfQwqvuc+2vw6GC8WJiEpOnlD1Myi/JHeyiQ5gZiUvDzu15S7nV8ZEXgVv4qBi1Kci6&#10;b0OgEvdbHyib37rqlmleF5zfxyMOzHuVmrLpIdLIFM/Ic4uDJZg8OjjMOrfX147GLjfas8xhnF7R&#10;AFHYIEYUr26uotC941SRfWlo5MtEBNpP9tbb/pO9tr2z3dYyCuaHUuAFCmV50Ylhhj8e3Qv3KGau&#10;Jaxwl+bqQfZGLv+Ke+YzT1136fyzrj64ihGQrkbkkSO7Rp83reUAvWhHIS8vz9o5QcDZuY+qZwQq&#10;VwlWfDFoOrsjyMa4Hmj850ftYWFEoD1oN/DpFkdJWwlfMVKd5kONQEBaGQW4lP7Ir7pXogYP8SWj&#10;dIuk+Fe+nCjw5CMlely5bFrgFekG2EiLegwodWjlMHvHQE2AIwhaHhLcTNryYNKW2LOUXnSbvAZS&#10;8HYJPq6hp9uL9208j8OC57TVbeb6tdDlyGAfZLvTvyAYXcyc16XBGucENK5GIo0d/v4vfSzaSmfk&#10;RcmunLRp4VBsXrm5Fx9IlGM5N0ddQ1xgJHjXtr0vf7j2cavzMksPSu/Noy5k+cH4AqVAMXl1Y2Nz&#10;1gYrzpce5KnEw/yw+ZEnKMwopAGreqP1J54E9o3rNDsPlv1ketUOjmZ5uXBztNLWRr40R6dza71t&#10;bjjSPQHUgKAUvYGvZ8Bc39xCXxbydUqDW3nhqJNzSfPynTIlrQJel9Gr9fBdxWP36U5bpZ4bAndH&#10;Fp0O5Xquclz5u664o8WOWsXHdpv+pnSrRm4yuCEv2fQVZtW/GvzZ2axVjxw5v4E/AwLOATZyAez6&#10;6JV+xtHsITbeB2NpsNCB6dkp92rENwG/tVL3CYHzLbZiR8EVQFy1yCcMefKFbFyiDla3p0+22xN2&#10;R58d+XUefb3kiMyRy9ExHeCzizYmoB6NVzMHOrxYMDAk0F6jUwJ8gy1HdQ24E9QC3I90XRDUS2/W&#10;mCaQ155ggqrE+QO0+rXJJTpPq3QiFtve5jod0PqYzhC/5pz9BB4EKk47ucRXOHVuc4MOhQGTRLAp&#10;Q3lb8zVLlpZzGs7zZ0/azvZ2piwZYCshA3KfVEhv1gTHCN+/P4IfW+373/9u++bb4/bzX/0WWi7b&#10;Jy/22tO93fabrw+iR8J3qcoX8O3D4RmdlGnb215DHotdh+WqvXy2m5cf3344hwbsAifkyLa26Tx0&#10;n2psrw/SqdBvK18D8PLhrqNuoOlcZvy+PKKcbYo64lQgfWw0in+q1i36k7ZN3eLXBybm8TxZyei1&#10;V+qrQap2Gt9QOfjpf8oPmJ6wB7ru0TVXh3G60wJwhtDjNJPLdoUNbpBnBd76dAcdhKeGKvPgr/sD&#10;DDgYdGs3XFNZdjq/eSqJPpQvLTmKi8GbNlEDWcrYgtUWy8PMFdbzc61N9BQod3lme+YmDxL4qh8m&#10;pQ7bRNsQ8t76ToC0GkOAKPd9Ypt6yPPIV2sLHK3f2KT4g5YVzhaAPvMlruJavM/OXT54itwq2C46&#10;Uwk5raTKWINlChZy6GgWbAXPlcetOhP6FmmrkV/1nkLxCz0+1uPXicMLriWvOmvyu2BbTfl98qeO&#10;2kuV+CXN9tyOqu2fNVMeHnsPiqw2MKM9XfBa+MMbYFt/aGOXlrSJwJGMdKbIa12JuzohkZW8FRf6&#10;RFB8H9srjhkpV46SxL+072lzTHErGxAL+eEuDOsofna2YWFrDxDpCHWBIrSMbCcnm0jm0YeClpgU&#10;rs2zYpaVlAKGcNINZMsgzSmRoMW9nJsv11XePFGQx63uJ48YkCGKaGBnfTL+MbuGUTgFuv9ElasK&#10;Aq1DsqpAFCUV1577uZvS2aXBehSkyqXi9/mCrz/SrDsG5E1porgQTEs9OhoFlIJ9tq6e7lgwhSVd&#10;lazQfBQk/UUruChAq7KscMyjEkkHKun1Fc726Oi0nZ46R1FFqOW1bPRdTUSlUibXNBIX1zYKNP44&#10;Xz++MB64Fu6gbayNslrD86f7bXd/t62trebRpvVkmSd+OmK3CnzEC36AeOFaNFkPF6nDQKPmClbD&#10;nzzcfnTCZovadhs35Zt7wfeRpjkLjkvzOZewshK2AlNjtXHzMbqBtctynZxd4owuM9JzcX3frn1E&#10;OT8gyB6D/JhgbJAQN59RB8fSydLL7FTpXN2Sv0paMir5epvS8EUbrQ6faWYo/cnmpcZFQak1MK8X&#10;IB1tsvcOHXQUbHZiujgcA+zSAeDIAz9SszzKtIZl15d2HewVAgWOrmMNt9LwPyDnRfRmFZzXCLaX&#10;CFjsRFzczbfpLUfovyYwTGdCfOGt8/Gdq700cPnGEfUYLCnvvoPqJjO6Y+iUH1z2NJKey5yX3SRP&#10;d16p3c61PFSP5HVUJHatnViCXKmDvZO99OVe9MEVE2rk3aw30DKP7OevP7TFuw9tZfGmDQlkR2tb&#10;0DWi8+WHVKbRG0fztAVHG1ZW5hJgWI+aB6vhVSOAvm1bk+X2/Vf7bbysHt61FeDNL66i767T7Rx+&#10;R84JXh11JvDRN22sbbSnT58SfG9kJPj45IhOLw0hdR8dHbTXb960Dx+OMjpsx2g6PSWwuG4LyN8A&#10;TR10NRht/cKRbDrIPu24JfjIfG6Qy9rvBKOu+a6t5TEn+c0rm9XTWlHEpxwyVvoMDso+5PXEpfqQ&#10;9/t3B/iJk3blCD2+QZzUW1gMf12hpqZmGWC7Mokj3xUEoxdk8nG+U4kMzKTz9OSUtBv0shqqi5n6&#10;vZAgXH7b8fUFZOm3DqeifP7q8zYZTtrs+qL5Maz1rY22ubWDz9mg7F2mEAxXVwn0R8iBAAua/LjM&#10;yfFpu6RD/YDdbK7XQIBTLJyj7qpCKyvzbXV1SGcCu/dFTfUTuzg79Qu6x3Q0ztpmPge/Cg+myF57&#10;nMvTCXnty6oTAnFfylRfvJ8RNPin70obyLnTA9Rnvxb57sNhRsSvnZ+PHAxqDVaq7SFQoYwBtx0a&#10;R7DfwX8/fuNHwVwhZwyNLhMZGQBT9wlkOgVn5F9qL57ttLfvTxM4Ojjl9w/291a5dp1xO5E+ubkB&#10;nlOXyv8MlB8dE0fZxcdvKTg4UbjoY9Dtbi63a5VLX9ZJh881V7bzY6RnnrcapeNj007ztJHLBBTs&#10;sWmNsjKQV1WpwZCU4PqjTVeZKucACIGVgRH8Xob4IXpje3FNFpeSnF8Ywh/kYYdqkRL4AL+b8vBw&#10;FT6rr/E1HQo1L5daDOQNQNm9aZXqkXy8pS7YnTKmm982xw6vbVs6hMDu23+bhnzkTF9CIX/pTKQc&#10;eYRFWtXb8YVC5pGf0RWYrGmGW9yLnw836j2NCtTExyM7EKUrvOY8QV9qLl75foDTnjLn2z3wC2YN&#10;qigv4YuTeHoGAhIjbuiFuNfACkm5FUKos2RccUhPV+21CanwBctcmyKGab/NS2rVob/Wz6sEykkd&#10;l2fiYbtedmYdbuKhzsJhzoEqz7hVy0FyEhTVU9tu286SrRnraEALH0JLB7eDUW21tPkEm44wfkP4&#10;haM8WowP89x0ac8OxNId+Qz8DL5Kq7RbpXXPoZsOHpWUvLZ9EdZHvrFxLiXt7/7GYNssVAxD4ujE&#10;lK1XJO/1WwGtcwUjXeFplybCmaZgumkFivNSqBASpngTAqk6jUPqpz4Qt0FT8G7W97H6EpppMv2x&#10;d6ryC9+MAOzLeM+i5M7/Yhh3w1Xzetdy/Ld3TQF5aXnhKRBS2AuQ8IzRopCWSZ6CkbxcO8rl1gst&#10;NGGZMr9+la8UHuGICvliNJzby86akvI+tZCrUxhh6fx1WL5dPj07yzxBR4F8+c+XvM4JQJ2jfIl3&#10;skE0UHUkZGtt2HbXV9v66qhtb6zSQE3a+vpae/pkt+3v7xGE47jlvboEX3U0Kpmb/PVlCh2/WCs/&#10;HViHXvDX+UhDP7LgiECUtMPb3U0jC/8pLI0xQuCHfxzlh2VVch2yIzuZg2odqqy8w3jxPdB5SyBD&#10;g3x2njVqXW/X1UVcig2B5uMoc4uOaOOsM4pN3QQRVuILhAbXrisOSDEDdien8JgNlDMqTTDgPHnn&#10;V9dLEBogDtCGlf8hTZqkN9fahfRZh84BZO286Cg42mEy0JZPCfrRn7w5v+wINoEex/rgzDDBsY3L&#10;sh+LgRYdUs0zpaF3tA3cfST+sLDcLh+W2tnDYjtHP2iWaglDg20JXLJRcZQRJ68scRJpZBIglGzc&#10;etm4m9qJja2Tt2Qmj/fkVRQmcszGPWVcOl+2moaB8pEhZWzUKqtpOc2W6SQaIPAMXJyf7wcuYt+S&#10;wH2u2sPVUVt6mLa5O1deeCAII6iEnpOzi4zAro4c4X7II/vqQKm3ENLhLmVynerb5irB8wjsbs7g&#10;11WWHnOtdQNfaXeZNtQxoy/vD94TKK20H/7wB+2T73wf2QwI4I4J6t61k0OD0GkCOpezu7g4i6xd&#10;IWhK4De7mEIfNK7Uy72Ovh8dOh/cl37K9g2yDXLz9VJU5Nq18WkcajSmporUdwhIB7+aNgJvuXZ+&#10;uS8z93ZZvtsX/67oAJwkqDegdDRR23Z01zyOVlsOqSCX6ujKQ/XOXX6ZL1+J455L8ulXlIkvRhrg&#10;ucygjeURgbHzsYXh05mMYIGfS06Ox4O2OKigyiBXee7u1XQ1bX80omM5XoV2aGKnYKaNOIrti6va&#10;1CY+CzQjD/VW+HkXInZH0I+vu8H3XWQKWXXCXX3IJxYGn/pKR/+xTupfwiRcX7vrHMBnfagjbgZC&#10;0nqLEHwfRz/k4IRPWXwpUvnO0/DLl7x4BgxH2GaWB28DapeWvLqaa6+/ecM9VxvB9xJ4f0Dmlt/a&#10;tFPnC5IG7TXNzyDXJwtX6J/v4KxOatm2b98e0Wmax1dvhP9kDg+H6Lw4OnXHtb+lTRq0PV+2VTcM&#10;Iod01tULA3p9qyuBqNv9h2/y1LTTG2+UTyq5x167o2U8ZiNvTk332iN42a4p2/Ix5dPVbeEbXOqH&#10;/SqvuuyAgTTYPl3CAwrEZy+gd36kyKcg96Q7naYtj9v17DSyWUWetWa9eMqOrp1GJxIXkJ5AV7ui&#10;3rQ5/MyVPxA0zvHlcKdY+XRMX6hyxevxZ4CrXNSPelfFDpU8ye3AL4bp00hnV2fkldOBbO/smMnK&#10;TGG5v+ZodvnlU1qDcoB5BVD1Of6Re2lv4RWgurLqIPyhbNIppc6nbn7+1wJs88ofe6twiqcLT3wK&#10;SHsI0OR1l0fIXjmWj5SH3BEf84Fw/Il3gGt7p97LZ78qW7jbaahg1dgk76DY2QBGdT6lg/aN3alB&#10;8k1aymbqvnB8H8OnHk53CmvZfAch7VN4RmKmSfpkGLyhv3yf9q8MRMFcyqhgZg1y2xrKJ54EXj9w&#10;p11ZjbK1c1RPtiq47mOxxCEObCGDig0sww3+rKM6S1WnW7131uPS6RKbfJXS9j/99b/OC5IK0WAr&#10;IuyoTaGcALzKcY8c3Ijx8Uveyg6SyRAnqMGW3C1Yu0zPo3Jv5FELzO1gxHDIZk/TxzAVvFreBlln&#10;UFAkMPmtzPqCS8Bw1MAMZrxXe28URZPlCpYFZEKAesZRGenUM2cxN0rxDdItl8ezODlhqowfR+Al&#10;NMRSj4odZNjFNRXUJdf9I6Y4rSAuVm6eiwc7sD2Gx5WczXw+KlNx5EOC0dl1O6NBdfrIGQ3NycUV&#10;jWUZqLTYSLx6utM+f/m0PdndbiOuffFniMNaXRu3jc21rGgQI4R3Grf1ZRUQAzXrDe/KKJVF3gZX&#10;JuFvOTILyRedk8YsXzRCnVoCMQuDT+U1u3yDFwmwnEIgT9A/FPzWRi5GDizqshGylEuDDQlCl/1s&#10;Lw2fL1Sdz2ZpgPKymIFEDKarBXh9b1l1iV0GrAZhQKyO6pR6Z+OtuucodgXZ8DEUVXrK5dp0d2sy&#10;zVFU0w2wXX844+jspMHT6IV8zLEzYHLTumRe6rzrpg/W23Kmd1SQnbnaNAR+rGHRUW1sQ/Rvbi7a&#10;3fWMOOO2HgsPRu2GPFc0Hjfw1Q8g501/dtdv1snM0Zg4am5nrpw7eN37SXR2160Bn3Ku2hD8kyzK&#10;O5qZCxmorLVrrv3JL3ksHblKVgt69IKkXFb5CsCLR1lOKTwQbh1K16lT27cxBOfs4K8TdzR+RT7c&#10;zEi/z7J9dz61uTvjvqPS47az/yxrYOcF2Yvz6LG4xR9ZTV+d9fFzffW3B7P27fuL9vq9wfIJdcNX&#10;XyjMqDa4NBpieKbj1XcvLTjv97S9/vbrfMhlenySwM4nK6Mhndrt7ba25tztWgbQ9esnq4O2tjlu&#10;q5vr8Hih/fY379vJ0Vn4pX4QYWb0yukNisypAPohg09twj1TVaBHmRhs3yAP58HbgdQfhrMe4WEa&#10;NYJ1R3z9xLnzmjWpzJ2O/daov/xO4wJzfAlLH+c68j7qdxUDA7K1EbZGZ8FAZ2vvJf5ikhdIr7A9&#10;/Y4ra9g52cSXbNGB9wuPDl5sbKzhA8D16iaB6M0tQbP2gTx9sqDt3lLf6mS9jVc3oOcu08BstOWJ&#10;L6aKN4WQmS8wXmYuftmonRPySx98n4Pup/g5O14nx9Pky6gTAY0dAj+T7hxy1djBhRevXqpsCZ7F&#10;T1/qKiG2ga6FLZ8uL/2K5U3O5YP6YgdOpdb/4rHyYrlBeDpJBBEOfNix+KM/+AKkB+2b12/RJfhJ&#10;vVN0xJFpfVStGYxM0SnfD9BP5aNCyOhkOqsnDMsLyM4OgFNTHHBA75Cpo9OAi6xjr1zgrbCBGBCq&#10;amBYK7Ho18bj5eZSi3bs+o6uflsahCHtQhCOvkHYGSzhKJ62cwZdBsVAt3g2a9OQ1B35ZqDdByDx&#10;MZ1PNYAKvOik/LSjWCPNY4Pmu+t2AR/8amwGNdjt8Km7Thda5HowGbarh0XU9q6tD1ydg4BcuuGF&#10;Pu0OnXUsLRyg3uok4df4yYt6abNwCn8c0UZuprklrqF0TZk1kCt87YAajGW6grf6PFSkZykaOVMO&#10;lJG9NdJe7Zm6XqPlaovTX2xXlE+1iynPfUEqh2r37CDAH+5Zt3XlaZhwpC11ITP5DS2Jl4BVH/Up&#10;27ZtkgfiFRqoz0G6tIXIooeVYFJ/IM3omfoh7uKRjhhHeWr7QK2h31hH+5PW8ue2k8gB35wnBKFX&#10;rlS7WjxyqpvtjLgLRrqrbdY/V6zg03lhqZuUk2fOfeR4Q2zST4VKzAG/hC0vEnDbFiNPpyR6T3li&#10;sp6kTLU98sqjMi8cDehDE/mdz12dm8JTvPSN6UxFJtZnVu906eCaQTP1Gxwsp0FEjvIE3kcPqKX9&#10;x7/58VcyPgwiH3CsWvoCULQ8mihyEioBVmcm04JUkk0HhhVbpLsvQ9wUrmcJpCEyRKe8qSIPA0VO&#10;2Nm4o5ApL9FkRvnqXomvsMufyAuHfNZZOXo4dSyDsMESbpJyJ2Wz82eQySZNlUXsND7XQ0XgNnbQ&#10;ofLGsahM0mF+gPZ4Qgn3OkEGFuXIV71A/tjNWcLhxPvQo2J6P8G258nT/fNoOskqo/MSpVXHcIPA&#10;8TsxrDWc/dbGuO3vbLbPXjzJxxeeP90j0B7lMazzGvMC0cg1feulSQ3dUSeNTmVRH1RIxa3MrbPH&#10;MwpeF9EXTykCikVnOTODOwIlZQ0dJWoyib+qZ6ANf/47HaCeTBOJ8Sjdj/UYbDn6PhyOcZwGDRc0&#10;1qdp8DMqRSOnMUdGcVpl1E4nqDVTrUPs1Q+x5CaGIr1lTOJmTRVM5yXGbkS7jMpd3MmGLFKeXaP2&#10;8RjugDRHQytAX6AXnrIy0DqsnfN0HLmqjgbOfpFAe9nPma9mnrBBtiOfaQw4Oo1CJyavBOV6zTfX&#10;5+2egNtGyNUfxq577LJo8MgpI9Lpri31n1jXaft5YGHqoM31cO9KDjTwdxfsBjaXeR/A+YDhF3vx&#10;sBxKpZOQnfKlmB3fpK+OJieJLbx+TJAX5uuO/XW3pwMS2VgOW3BHPZwCUstfDQmEhtAOrvfTzJFV&#10;JldXjlhOCQIX264dSjqTs/MaXU7DDtjHThjAK0CJFAh+Htrx+U07PLttH46u2+Gxo+GNAFBdGyTY&#10;sAFRl/3EvaScnBy13/zmt+1Xv/ymvX171E7PrtoR5U/O0Ttwd83jTz952ja398I7pwFsP3nShhM6&#10;ldT94f1ROydA34Ce4YBOxMI1zaDBnvOQDdaQ+yIy6u2FSjM1y8Cb3aDXufc+qXH9YeXkesr6gSUa&#10;FJltfgORlIvsDNbvEhSaboDpKhsGZHAFXVx4nMIh331x06kSefmQa+E4Z3l7/0l0clGc0EW7k76E&#10;aoP92SfPMur44fAIfi20TfxPRonBZ56jL1TKT1desROpJWT+OHzwieD8rXPoryJvp8jkRUE2ZZwO&#10;B3UO6GxnBJeO1A15fRqgTFyRaHNt2PxYzYeDk3QaBgRlmUqBvrvpaibjUdvc2EDG83kKYQDvnGen&#10;1718/pQAd9COj8/SEXAZvxE4z2b4RnxL72szXYafgf5+vqo7bgdHJ/ge/Kc+jbpcseXo5BS+1ai1&#10;02pcA9uXIdXh6RkdBIMy0PPF0nsCSWWyDv9G5LFzIm5DAvE1OhC+4KvfU9auypB59eCkfvS6vLkx&#10;ArcV+GbHxk6K7a/Bhr7JF3198bZo0HYN2pVrgiHSRTwjrOCfET7y1bxvS5MPHUmmx618Tc7Io96Y&#10;33bDe+a0nEGOvDdzXsKl42Cw7ZJ/Y+h3Os4t564K5ZQhfVD/bQj9u/iPhsCe7HAPWggmXVMczgW2&#10;7bO+A1Jju7Y3+ivpVHcMttMpDUIVwC5nAMOnL/hT9E5dyuhrtLJ8RfwPtp8ngJbXuKULGPxlr8CS&#10;SuGnZUOnR/57L52yjr810lscs4xBtnmDq3ZK4JvADfoMINOOYofVdtFhMD/nTv3hjzoqnpC+tKnc&#10;1g78aqUBsLyGBcGjdMFOk3K3jSpUbpKfTFzniZREiRUFxSlMJWMGWYATeq1XkNxzqc/CldSFQcqa&#10;XyhiXW2m/LRtJ1imLu01nQR28TO3fsF3UpwWh1ZSjnyU1R+Jt/4tPiC028Gyc4n8A71wDH7SmHx2&#10;VjxanzpY9bjympgZF5iWTgc/Ox3aTOUDb/hKDVyUfOWLvAvyHNNWwWNjCMv7S2zM0cOt9gecmqXQ&#10;Bdt//+//4iuVSmBBjDQZxP2kWbHBqQXdqqGqS8vZoINyrh2J8ST3rV4gbMJVaHUp4FJAsoiaOXKM&#10;AkSA9hDEBWZFGWWWjOzKWRA4Emj+YlClqggJ5snrjUelNhObTE3w73XuV3o2GSl+2b2XxOCTebKm&#10;EiRpQDrIKFIHx7IyuwxHrsnDglNQTTFNfglYgXV74JJHhfW+cEnzRu4Gr7pvby6dBq51bNVYrSQw&#10;8EMZe7tb7fn+Xnv57Gn75MWztr+70yarExo7YIKO8zGz5Jdv7HMUno71cS5YKmaTbx1tdbC8PP+9&#10;DkQyh6r8d0tHBCeW4A7dSE/Z8t4PTB1vGVrB1dpUTGWuc0CBO+PQqOSlMhwOBvlqnIHzxdlxO3z3&#10;uh1+eJcXtWq5MwIJR9hw4uk4JOAWtnWImDqmEdvrt1NRI9OPnR31iBNdfkb8OBrkRBv4Jw3Kwex9&#10;AE3mok1dNc0RBY4VmFufeaTFc7boosHbCo2so/PDjFYvIYuSCw2AgTZOpz5R7ktszql2BACM7Uxc&#10;XULvBReXNCAEZn5MZTxpg9GYAKZ67tKkbrrShOsE+yGLfPqYAM3gI6MqkSV4yW/XSCXQfrgF7u05&#10;1wbfBuHOD62pC+qIOPQ6mw6Y/Aph3pAHHk3l2O2lqXWevOaRGxxks06cirJ7nj3ZlUXxVsfu8n7L&#10;2JzTSm6h//b6gOt7go4BoAhUrgmaLk7bPUH30kLV6TJ+TnVwCsHNnQGpeAMzOOuX/C++kM0NO9JX&#10;N/fNT31/OJi26ckJ+Dhardys2+DLl+/GBKqz9u79cTp6PkHwC5MLdJpu0QHXdl/G0ftS29nlDBkv&#10;trXN7cjiyulOp8ft9uKkzd/P8CuX0FfvA4AFsmrU57rNd9j0IrZLR8s7jpxCh/WFujQq0AO+CWix&#10;NUe41UcfTysLG1sbVhstfV4CMGHRGLlSzxQafDfDEUvpmp8fgQ8AKDNAX+4IQn1ilKck+HiXS5xO&#10;/YDLFQGdT0Tu287eXnuy/zwdivOzKR2O83ZFozoPrQ6oGDRlxBP6hgTzvizqdAF9h19mXEJnHUF2&#10;fu6YhnDmy5zouCPITj95sr/TNvBfjmgqPywu02FusXVpdcBBWqXT4PTw8DRzuvVXzl+OKlkK/kxG&#10;dp6W2+nJGQF1zWH3rtNiJpMBvnObgPiGTtdpu0Sf9vc322effier1njt4/F+5ROn+vh04Zp6XXkk&#10;TyRAyHnRLvl4cOh0ovN0UOSvvkyf8RSY+0/3weEcPiITZCEeBnT9F0pnBKMGzGM6IcI8Bb6j/Wur&#10;A3hlMFJPPmbpjNSLodLriKo64bsFXuuDnX9uEO9qJgbrpou3+OgDDII0iLSRABbNwlXb7RI4Zpol&#10;eeqq4MRCbVQ4mE0QaRfTHujry4Yzskyz1gd6frFXfo2XaUfnnPaHL8autT+fbKjgPmkXNzuYt/Dc&#10;wY/JxBVbhu0Cefn8bo12z/rtqC0voI3AkZZs0sS9BDqhr2Tg7XQKsBnbu2t8xNX1BXgR4OObgzD/&#10;whZoyIgruIQN3gncj3W4P8YBZtL/AtfoRQiBB+4kVkrYzM+s3DMolL74zuTT/MpOrdsA2HIOTtUc&#10;5h6X4nE9SSheO+Uq69zLwPjjws/dIDcfBwK3GswS3QqoQSn2keSPhHpReLE5uCfP8mTUNjxwydEF&#10;wPI5tg7jbBss56/nlWAc3KmOnp046Sk/ZeA98EkuOpDR7yBSONbUQvigbKmnj0UzVSf86GxLXPgl&#10;VmMXrnhZV/AFhu7DwSftTs2UZ/owA2tHs5V5Zg2Q1xkWHsPH1JtT6pGmatMT+JMm/21XE8CLSIeL&#10;Jz2vxLT93/+vf5UvSFYvRRQUXPKbyD8R9l4FvRJWAjDwA5A5O4bWJvE5wAyvMbAuv8yxYTK/yGSO&#10;iwRLhYXyJ1X8z14Eiax7gk2UwjoFGRjcF7p1RelhUHqQMCAMlR4VgbKWqcBdJphejHAnY3cepDsa&#10;g2rhxR7DRTAGuaXk5qibUTBgZ0SgK2uGZAkmBd+04M11KWXdF78KZs1jWm2PePT/+0c9oY8UaFgm&#10;UPNz6q6ksL292bbYXYvVEaOsXZlemI80xBnFMPDqDCeGGeUGl/yKB8oqe2iQ99YpvwqGW+UVB65z&#10;UjIowyscg7f3cuhkIp3JLt80jMIvQSxESbK0KXsDBkvbuMh7R6Eupift5OioRqAurhNsO//vAUN1&#10;5M/RO526hq1e51OrOPV+zWOaSvaCWxhSt/n6/RGXrnyHqzxSfwpfjRijVyelmRTTzO91GjYI6X8S&#10;PDfvHMwRHZ8hrdIA/9mNYicY9sVI177W6dRTgbyUhpMVS3lx56N4HOqtX+m7m1H/DYFljQroMMTR&#10;wNg5vuqNMnCU0AbQ3Rdkl7Cf/hGmVPXMzuizeoBDnAN2uzmHn2fw1eXWfPvdF+sI9NzzmM0G2x1e&#10;w48E4/1uukd1Sh23AnZ5Ko6lUdbruc6edPUgvA1W4VdsImXltRDIh07K3wZe8w8EFZDhyP8iHZdb&#10;A+uzI3RgmoDV4MjRvNmlOJVfMmgVZNb7tiL2yJeKgxkXrlhySID1/vAcHZvSEDxkRHIFXhuUjjee&#10;t+F4AxnAB/ixsrKQZf2evdhr+8+fJpj59tvXyOusrfuE6Zn5x9RNY1iq3t6/P2xvPxyGb3YMD07q&#10;Jd+Yko0+7nlMAOtUgsHSQ1tZpKtoBxI+OerrlIe8gGnwlzJodDqYNcqUvNqOfKM+7aE6QvgDGsj+&#10;JTnvr1DP/s4+/mDYpqen5MHuDALEjbwJ6i1+71xS54GfZ9UMldxpFLsbBEHo2cHhYaZFzOFfnIoh&#10;e512Z91+3EXbWKYuv9LqKjDKwADMINnRzOn0Iu9e+GKdI/dim0EB5Oiyes4/N3DLo2+QLx12czqN&#10;jWjp/s72FoHrCjRWYJqRP/WJ/D7pcC1u9a5/ymmb4lzng8OTTLkRhjzyo2aOnvmxIj/Ck/YPXsh/&#10;V1B58mSnra9vtMMDOk4Qa14DXUf3ffncIMFpJQYqPkVUBPLClyV9aXR1dYOAvD59H5UGn6lPSNCD&#10;l89326evnrcPH1yhZAYfFqPTdvL04+IijnaofbqVJwHQ4GbnJvP3uS9s6fcJZvC3nHamrpNPWetb&#10;Iqzoh/oCb2Nwucq9eqfJEXhKiqzS4di3BcpRf+gTjWpHycO1B9sDYboqinz2iYVvhm0OHUS4a5fU&#10;63QB0OKof1L/q3r5bQBmJ8f57AuDCSWR9dVFW/XFZ4Ii0Z9f8AmW/lcYBtjdgE4HKIMQenYVmXPT&#10;brFdn5Cq3LZbALEw5x6lQxgaV09P0Ho8NxAOb/hnsNq31dWp0BfDb9sRNu+Ez91mcvLnBDDWDc8d&#10;TCpbrTTpVxa2D9ak3PrgXl8levrFPHmn7Ys/5V5ot+1g18NalejrP9JGoUPmK98MLEvCh3jB8MoN&#10;yLlt3LUYnRKuKFu/o7ZdNhKMGez4fPT5ieuEbMXC11+CiNeJEdi9Ve0UvMbH1XQ36Sj6rFea7h4c&#10;aHJkXNvnvrRHH0sOYb38lndUIJ6xYSqwfUVTku61shGfdG46XHzK5PQ8/ZjtY734SL58z8I2j3pT&#10;RnmUT3EVM9UpG3lL/HAbW9Gn+B6WHRz1KcH2/+0//NuvzNX/HhW0++8mEBWljLKYpUIXkiVIOR6F&#10;zZlEmk+WlYKoKCpw6OzrQxjVC6k6+nqsoO6Zp+qDt6lbBle+chzu5ikFswE12E5mdkFVek9OOVdH&#10;XdmjkCoMNz2moh63DuvAklbzG/CVksYZsZmvguYStPMcQ7eGGrjygM3TnLGHVv95o+pQeR7vP27i&#10;IYgU5mq++cKbhl00VX5lVjQ5GqqSmF8qbOjoJYObSSlD/igCu6V75Y5cuV+9wDoKJzh1NJTMOa+k&#10;0FwGpYykx/O6Vxn8+8hLt/JPlfbYC1bm4UcK5p6yz8gc+IEl+JAPY53NXO6PBiove2GEBg044/kb&#10;GnNp0clRXkdn7Y+oRM90YtZXzrUcsrQaNGNAyN56SmMpT17pSgDe0Reahc1Rnhps1/rRyrF2g4gE&#10;hG7qqw5qzvWVB+3BKSHIaj5BtutcD3BiQwLtUa7nCSyUZx5jpTOkE4QfOA5HJn1Z1I/2OPXDOdeZ&#10;7wsujkAbXNiY3ZKvRhCKx2QAv6JBrJSjDaUXHzu1lZ9/wIVuAuo5A2/qaATa7c6pKwTeBLkPtwTi&#10;7Pc+9r/1YxwufeZ80+vIKE7VcxxU2Xcvb86ho87FStS819VtSse3vkNG5fzZCLA7PQc6xssrmZ95&#10;B063dgigK1MTlkYVYN1d5TH7aLIFnOUEngbb6ZBAu/5YmoWv3PMoUdL9cVTHbbiv0S8/+a3DfbZr&#10;R3an3RtAQd8qQdbuzi5BpC+s3bSNjZV8DGp/d7vdEXC5Koky+OEPvtf+6F/9mHJLbXryPiOyFwSU&#10;3xJsL/vS1+18++U3x+03b6bt7SGwwG9/Z5vgekLQthH6T08/tCGBhWt4O4VBfXN1k5o+ZeeLTpc8&#10;g4haN7uCbf2Gj6b76QbOUbUhL17PkV7Bj501O+nqrXnngOGXR/NJbXTp9Oi4rU9GbXf/OcdJ5rX7&#10;BMAA6Zxg8cZpPOS7mF3QWXQJRT/yM2iXjlJfziIL7SHTGXyZFx99ew0e8MfGOR/qgGcGtXoaBwJ8&#10;0uPUMEeq/WiOo9XqgUFj5Bl9xSagTxteji+v0bdXr55Fho44J40AUHsXR/Vc/+Pj87xsRlndj6Nd&#10;jgDrL8mqx0f+N9TtSH4F2qqnfla5fvbp0/bJqydt/n4BvH1fRP1Xn7gP31xFw6eNGf2Gz1Taruj0&#10;GTifuoQhdSsGn8wZKPkRJKfxTM8MmJX1UHLxdVfcrw6L+umIoDJyGsVjW80/P+4jim76dp8E9vIb&#10;gMeE/L7bo16HQDbh2Z6mvUo57cP0DhBn4UW3eyHO1R6ZoK1Um1JtYGdLuc9fXihPLvDwSYDztStw&#10;dlR7DZ2+RJaOUzuqLf7zCZ4N6LBX/ZS/yFk416FlfmmcpzxO/1gdGcxgk5folv4t9euP9e3aguUN&#10;3mxTtHt1R7rwKPKUROvxnZgwwfav2z2nWNESOrpLLjz2m7KU7n7t7cztJUNNfao8chhucy1vwRGa&#10;tUPL1VSdwtvBtASJnIpDOsww32mfyk5eyPLEC7aJyAoroox+V1oL17QfBtoGhEHaDpo+QTkbA4hz&#10;yTNtLfLRxwo7MiV/ZjFYuONHpggpJ3WI5IwuG0cA1PvCSntDHeL5MX4rO8s8fc7lUcmgcFG3DGbp&#10;htKm2J4Jr/Q499CQe9ogdTxTtUjJl7H5qTdpTzifh3dyN1N88bfGAaqAnWBSwUEdM4dHmeL9MJo/&#10;9cCnqLYT7CSrN+KV+Mga1AfrFjfsvNpn5S4s0+3Qlt+1TvOoj+E1Odp//vd/8ZVsdvO/AHvmhCkS&#10;UrchEAxSqcjpvM0rUtVgk508CsIyCDTKriGl1GM581UjD2D/hE9+tzSKXZ4QwV/KeA+CdIIy7NEB&#10;Ua/FzSHzS5i1VbGubEBFJGFCgk3y5l5fmgNiSEGFnC14UUbm4ejQEvWQFNNLmQp4KaZKlGDJTB3e&#10;cQLmtUXn6FZF5GWfrXhjelcs91MNm7R5w159EHDLbTiCzBIk85NH4ui0l2o4MGjKCUb6rT3n5JF/&#10;/fxmYUc5UFSp67eUCLKWA1+jnKTBd2UQ5e3S3DWi3KdkdvN1u7wDv0qr+/yjXErkFJSiL2XoNZL3&#10;QODn6hvXVxft4ozGd1pzcaNd3E+gfVOGek05O3QdFvyX2jKyvsEM3/np6MKbGJp8svGpktnD8j5N&#10;Oi3f0cRRTVNPzOdWDrA0o4xPRYGfCzjyRRpP57TpBNE9p4gYZPvS3/KKHxhxpNuGo5xuyVNDBhIE&#10;3dJAOarvxzycs+xUj3mD4fBHWeqIlGdnV2LAUR7W0xYdv8FNNARdjCSArw1Vh6aurV+ipMMfNMpj&#10;nI7B97wBviPdNHROOxGXBN8JxGfsTkHx6Oh7TUXJNBUaA/UxuOSRnSMUOLLgVTh3WiDq0cCyQWRD&#10;Ho/O8Vwm4M60O6czcX13c0HH65S7OOFMu1kBHxv2Sxrm5bY6WU2nzeDKUTcbLde4Vsd8hE/F1Fv8&#10;0Mlmy0HaCWqBpX5sbwza0xcu9/eEgOgEPp+13d1nwBu2s/OTbvrHUru9mLWLE/Chvqf7u+0P/9Wf&#10;tM3NnXZzcdpuZuftanbSfv7LXyVYXZ1stp//+pBg+xB8q6PuFIQXz/YzouvUluPpVftwcAoOiwRY&#10;9YVJ1xf3K4Q2qFs7rvv8lMB8PXOBiRdplJAV/FTWBjjqj7yKf9EOI2ffeyBgIYrx2sZlebBkWx+X&#10;l84Ym37k5vKS4Hm5Dah/eupXGq/a6toGdW61O4J+R35WBgTH6KfTeubs8Jpup4uf86QN6GW37w34&#10;uPUamHbS/IS0duwTmMlQ36MuE4Cjx5cEhy5V6NrSr57vto2tdeqmA3RKRw/92d5ajZSyPCIyctMu&#10;fZnQL1dKr3bkconqlZovWXZSDFpfPSdYxj6d7pFBFGsHHzsz2rztkDQ4N916xNvGWb6uTsbt8MNp&#10;+8UvftfWCIz3n+y087Mr6CwdPp26FCGBMvAyZx5dnxhAA8MVYWznXKvbBt6vQo6G3VxuOii+9Ez1&#10;6Bk2hu7LJ9fvtqNhu2XHY2vTl08X81KuvkEf7hMxadZ3Sp8U6xMy118L8amOPkm6oCEDDtLNMXZu&#10;m4jRxS9bmoPvSBmkaA8eExzRvplirvIVXRn+vF+b/lO9En6NWvsCqVP9xGx9aJt1387o0KoBBntE&#10;FBj9QlaTgm2pA5QyomrQeEXHzaeS+suF5VX0jQ7YAzonrXfgJa5d/CJFolZ+pgJUO57ilcEq7Onj&#10;YgXSbWBkjdIDztJo/BL6SA61/A9vTAM+595SJo7y9oFtmpkuW2KZ5DIQrMDMOMK6H0dec8099ipL&#10;HnHkl6+Z8kugy5Y2lN1j/Gj3FFE9s/3zKaOWkI4GdRigK2vlrI4oj3ofJCRUvdx3tFcb0kcarBok&#10;OgXJdLga/B3okC7bbttSeergnnooXAN+7mYXpkG5R3XEXT0UD1CPTzafT8oE6iDSDfRYXB4iUHAT&#10;jh1G24s7OrTVXggrOAavIkRaHGxUZtqBMuxjk4r1+k6H1/U+gJtPzMVHPPM6oEQBzLx36GTfIRNv&#10;ny5Ue0oBeRcdKV0zf+oFjtVk9gP3vVKtIr2//+mP81GbYCsECYjgNT93N8ABtHoxXOEoEuCZZj4Z&#10;2xEmriJvbygKhXPR+CVSZdaRWQsVFFzqirGbHhxIJZ+nKkLVKVOFi/CAnQa6I1piSpgW7I1ew+3S&#10;xcckhCYxNZpd9URh2UOjeeqfWEFH5VFRhRuFUlGEw6bjTv2hm83syYswZUJQ5jompoIoIK/NVjDd&#10;Cncyc1nnAZSS2SobB6WhgA0QOQGPvEUMLPP2/EvgRFoCGPj+yDsylZF4TwduMF5BmGUzKu7jO/jT&#10;B6YdtlXW+qm3DIB7Hfx+C0pJq3spJASOJTfTa3+8RyF5HZqDOwqOgaovwsgOjvXBDz9a44oPFxmx&#10;ystT3Fs0AHRqQxdoEwrivNE5dYg9/IJh1qgsqgGwVqv0vkf1hZ36FHuPk5oaHTSv9HdQKoflOjF3&#10;d3udNle0wkB7kQDbnSAwL0SiRxVoDwhQJhj7kACknkxUR7cMOHAApMwcCcoqBjik2ysD2ylBL8G2&#10;L8KYiRoVRe3FN7eSh08IKoDJSBdy4LRjvwWUR7DlunDQaOSINEU03AtGwMtX+rA9g2ciKvYu+E4A&#10;XsF3BeA1Au6IuOmZjuIIIflqTjjHe3dHzoGjo2X35SfnkecIFgscfdnUh6FLyG6RYPvBMuDp6IUj&#10;5X5B9OoK+Pkseo2anp+fpg6nIDhi6TzgLPVI47BIYKgM5Fc+rAJf4Fp8g/KWYlko7+Th7jbB1N5a&#10;W9+atJef/xA6Ftq7t9/gUOfb9v5LWHFNEG3AX8HrySGBHo38H//Rd9qn331BkH3WZgdvyHPeXCrw&#10;Z7/4hroG7d2Hm/bL371FJjdti2B+f2e1/cH3Pm9Pn75orw8O0oDv7r5A52/aybkfccIucdvqh59i&#10;f0Iw/6c//qv2pz/56/bq0y/b2sbzdnE+l3W/fdLgiKkuR39ROmADpj+2cbYBqRHkdDqhfYnOQhQD&#10;+n1km0/HO62D8tfI287etSP5yoLGxCXnfJKRxhAY2s5kOCToPM8ygPpL2WmHXqhOkdKmHOGy8+OI&#10;sXwaEIC7ishkQtnZZfPFQ7c81eK+X0189Xy77T15QgB7R+fjiOQbAt5BAkj11GDDShytvgRvOwTa&#10;vrobuq0f1ZYP7tuu8725TlB83vw8vn4t7RRbrFs/AeFOg/HDPL48eTFTV5yr/tDOCISPj8+D7/Jy&#10;fTnTlxgv0UXfwXD6iB3hT149AyK8mb9vP/zyUwL/WrJ1f28T/ZOP4Iwunpz4nYALcHN97IW2Ohpk&#10;Sk5G2kDHgRrQzrQo0evptmOhzfs+QPkOaOC+8pWaTOfp6BCP8nnxcI/6rXzNawcgCiNkEk1P/TBP&#10;uzDwrnW88Q+UcydLNo9eZaQwG96EfHayfKFWg7pCLgbbQ+BMVuoLkjPE5vKamS6Bf7RctRPSWJ1z&#10;OxmuF6+IT7CfwcpdW9/oPn5z4RO0G3TENtq56/JaHAwU1XPp7mjEd3k0SLKt0+f2cY6Kqh1Uewnt&#10;KItPelLALWzln4h1154qG/lZdlX8lC9msHh/X3+l/MQt0/64tg326Z/oWldWAQJdAzt1QHk4PchY&#10;p+9EZKQVvTLQ9gkHJ6nTKnP0By41hYQ6qVQ98wmsPWlpVEa201KWKYV9TET+dNjkC/DSvvOXW+Tt&#10;2Bo8oicpUvxOMJuguGTXxwhu0SV0T1l6ZmoFwtwDL/mlfoq3A36ZIYB/QIIJeDPgoe7aIaJu5eb8&#10;bn29yEWC6L3+LHEaafJIvxr9tjT4eqZ6KntJkwyXfoQy5GAsRXtibmiR92hkymfQEvu1TnG3TS5+&#10;kFemmB8dNk9uUPZjnFn1d8H2n30lwkiAKxRGRnEMnyTEe5YRM04WOfbMs8eQyv3n3U6gIloCQWAi&#10;K2MFQ7nMzemUTyHXrqO2EjYbfnYvw1QbVOqqRzJgxl6BYGoOzICLwIVh+ULIyyRxLYPEIXVTTgVO&#10;wE5dvXGUYJzfk6zZrEsgpVCCKiVKkM69uu9fldAphT+puOorQYer/HrYxaM+r2kpUjfZioZ+i4py&#10;L1KKsVWP3eARdocGueKfRiK55SBrtCCPWwQkL6Q5Rkt56HLe21K34oVbHDUACmc26uhsi5TunrsK&#10;GaDc8ShsK+YoLeaPbDypDMWvwJXu7h57DIRTg0HxchNP32B2nV3XXHU93Asam7xtT5CEJ2pz3Dcg&#10;v6IIzWtzbWlS47jSuUPf0svEyuRzzWF2LlXpoT1rHVHRV/QGt04n3ZNuBkkw2Inulj50XOV/H6ij&#10;q1y7dNq9H0WZH7LXJ6d1BuG1U0dcwtARGlrbMhXtqxyqV4KVt9qOj9mdHuF87Yxq304JUggQ0rHy&#10;r+iteYI4GZxDgisAVFoF3P1IBUIIb3UwOjbrcMTNdIOb2Fr2aqzUh4wOUzYwgKe+xV5E0nLkSbDc&#10;7URrBNi13xn43cwqCL8mKL6eku5OQG6aU1AI4m45N9+DLw46ct4F8dLqbqBuI3N3T+BMR8N1xmEy&#10;jY7BlYF+dSBvYx90xHDW6uP5TJwdQbThR3Z0rpSr8lCW8sRVPSqAqSBLWcpZdeST55vtu9/7pG1t&#10;PcnXN526dHE6xdlft63dnbz4d3j4nuBBOgm2j87zIZUvv/eqEae1K4PP07Po7+t3h+3gwxScF9uv&#10;vjloF1ez9vmr7fbll5+T/4v2r//Nn7SV4Ub75s3bNp6stMFg2N5/eNeOTqaRx+rqOnjO54NWvhT2&#10;wy+/aD/4kz9vT5591ibbTwl079vvfvOzNp06H9xGClpQKe1OktzVXf2C85pdvcMXrO24GDTLP+tx&#10;9NcpDnZsHUnNagDw0s+jGywbQDuK6xMEP6mtrs3MRzly5iXJa3XC+uGjI26O3KnDF9iygYINpCPg&#10;flVTvvsSpiOcLlG3vbVO52MrL0o6ojXDwC8cxY1uAwu1s8N9Q7DvU4A57N6GtEYYqRdC82icjFgq&#10;suKacxtMPzTjfVcLUSYGlI5oW86RvQyWkMHRdaeAjMbL7ZMXL9qpH1qhw+G7D9qjrk6d0uY21lYJ&#10;stEvynIrQbif/f/u588JkG/zpV/tyCkxTkuaTGqJMsjG5z3QCTuPL3r5aj+ewOtLA2nkZmdRZ+Nq&#10;Luro8gp1quecG4Q5AORouD7OTox+TtCWWVtdJY8vEPsUTD1wNNEAqfKQpfREf8l5Ujm6yTv9vem2&#10;xXbw/NS8+qMPsFzysVsnmhPbkeMGG8sri5nepc+znXWJVvVjbWWhjZbm21Q9wkqdDmglCZaB4RNG&#10;8ZG/jkD69NGnGz4FVO+cRri0cNfW1rbCu8trOjg0XaPhBNz0oYX7LcFsBaroPJCVrUz3fkatUxs6&#10;QoJtn7ibOR1u04QT+vxBF7CE6xb/J4IdPPnqEwyPpllK6DJd3gQveGiHr2ICpSz/9DnaJvBI0y/b&#10;SbGdkr3qn7KW/27aXnQVP206xQLLcM46bOvTPsHLDEbo18lj8G5Dk3aLBDsy0mLgbxvpNueL+5SR&#10;W5KQNkJbIr8DFfpO2/zA0GaknXvimadnBsfxE5apfBmhD61CKV7njOxJTj0elAFUgL9PfvQrIE8+&#10;bVN/5Qpq49BmQL7kwJX0Bgf5AD3YT4J16q/3Y+RT4acO5D0oRQt9oYG0LG0rFcCxbVMekY9xQzp/&#10;NWLvEwTRtU7bDe9nCz25w66tiFMqIa96UwMcyf23P/3zrxLsSTz/8qNiA0SJf0QqO9fhkBW4yTTy&#10;seuwHLV202m555E1lIb5wvcnPR7Jq5DT07L+pGog9Yb4o4ICV3z4q3IdjuYVp5QFp4xKyXzOa4RC&#10;iOBjWQhWaUInyVEfshTcAAZODmyVx7y56uGyVf5yTABVFzxYwrvJE6cFTRktspclpsmrcpaCpgQV&#10;5pfKLJfibObvEvo99ebALm9RLGjqeaRzS5kq3WFiUcuLvzI0r8poHvPW7r1yvub/KK/QKRAq1WkI&#10;SuHJA2lQpCaqD8ItftUx/OrSCgePuS048Iv0gme/ey/BofWZ3zQqsXE+v7hoLnfl2rlX19UAGtTM&#10;4zD8oqAv3RJ+tUtHNa1bvcK56EhsiF2FQ6N3RQ4/2Wy6I56+NGgDpzOPvv93u2kf9SJ4QjOpMbT+&#10;fujqqNBtqn/OE67R7EHm6jpHtT6i4UuQzs/uVh6hcY5sUloY2oLz8qsBtKHIiiA0oI5w+GLknIH2&#10;3TnBp10LHYOCs2FCSpRJUE0jbH6dcZwfu6OcsUNtg70CbfN0gTxBhKMJ9uK9NhhyHqQrHti58eUr&#10;H9c7AqEDU45yQ/q9tr56ekGywat1ukOMwemNI6UzA2pfhnPJNmiiE+UqFDezi7zwZKB958oA7gTe&#10;9y5xSHB+e+W84Dqa7v3rS4IRl368clUHR1epG9yvgKtbtOFGAPB+oV3j/BwnH62Os+ybL5S5RKOe&#10;II8HffxHGVeWkH+RMsJVvuPhYnu2P2mffPpJe/H5H6J/9+3w4HW7vZy2AcV8Cdl1kI+O3raz02No&#10;vGnraxvtT/70j7Iy0PX5FB4+tCkBvzr8/t2HfJb7/dFle3s0bXs7k/aXP/nT9m9+8n9qLz75pM3T&#10;yBy+fwOdV202nbbXr19nSoRPRGzM5LGj9McE72/fHbeDt2/a0u1BW9+ctOX13fabf/7H9utf/hOy&#10;o1OTRlr7l6TSLfVKTR2CvJ+Pd+5vAkb0J0tzOZqoDtDgOUcyS+dR4toOroE0/OlH5gwCHYXOihHo&#10;j8H5DHnqT7QPO8HamTzO/HLo157VNfVvXmWJ7tCREwb1rzidCn5u72y2vf1tgtMz+OZa3gS6lHVa&#10;yQKBWgWcShVb1V7QT9fi1Ziig9Cjbnrfly0NZKTNedSuYa1PceWLrHBDRtcwt90wKLEtUaczgMOu&#10;Thg8+6hbv+jyYQniyGfwZ56Xz/bb/sagbe5stIPjCwLCc+hr7eDoor0/dFlAX8y8od5ZAlb9vy+E&#10;On1kc32VTs1FGyCLzz57AZ9u8ol5y7jZuXDlqBG42/GR/77kLjztX1zlcfnl6iD2I3zy1U6Jttj7&#10;YndZZJudNLYEOvhC/VA9di8+lp/zBT0DNvwltPfTDARiKxExolfql/oRnhOYOaru1Cc4Ce+gnWDb&#10;JxmuOnM7hz+4N3gb5J7vquSdqA43aRAGWhueG0/4YZ8BAfURHRa/FDtZQY/Hg9i4S1H6vQhpMr+S&#10;T0fEaW90rmtuL/QilLRzHc5ko055pb+odPGVqEx1AJak2mEUaspBo0/UkjP44uOA5ZMrbc6t52vq&#10;rBOZTLq+yfbJdoQ7XNeunTriKvUF27Y2ZVVwtn6ahvSpr9qdeq1v6OMUV9vJR2VMB/HEGYC3PZRu&#10;y6sjEABs6ddnUw84+YJ+BfGuatI9VQlcsolqkcSJ52VfwnJPB9j2StDg5720s/oKYJg/T58sHrjG&#10;SPKhcLf9Mo60Ln2NtliBvzpiJ9mYtOJF/ZX6HTLUwLBQPkMPdadDjl32sYr85HamsDmN0LqMmWIz&#10;6oA5yNb7RvntYISdauFJjx0r21B12umf+nyoIJ+xITYjL4AhTMvch4fFY2Emgvzbn/4kH7WxQNQm&#10;3CoEiqG1i7JH/oeAvOjEVSl23dMorSDBNjV7XwQ8AYXcN0gMgcAIc9gzSks5iXHuqdVUENdJmfKC&#10;kZ1hLEmPR/P6eIG8vXKFuZ6biYLVu+W+xkcBfxaUXf4eg0XpUgm9Zz6VIYoi9t4uHlXeJNVmldks&#10;0yk6u/nM6iZbwzd+da/DNxnY+2PVUOnksc6qt79fMPx53z6TihN8c9s7wOC2u1sCB0ioPIg95T5u&#10;YRl7lBPZ6ExqE0g5T2FXPmFXHeKvUuo8kiEIUAcZNYqSReGl0xGdouf3rvPfcxSfM+uXVhtqG2ZX&#10;KnB0q15umsOQbEDAkeDKNYutwRcQbwmufHmNliANkY2Toz3OyfIRqy+WpZHifka7MYqam6mswYB/&#10;vdxL9/pzcSy8oracl/Mr3U39nvHP0Ww/tuNotsv6NYNue8FLBNkY6crAT6QP2Msh4iUpqRu3oVQm&#10;YVQcTUYYofnBQJLAy09Tuyzf3D2N+P1lppCIWznD0tGYNWhZPiPbPc5huE5DTItnwT+2iwS0WTLm&#10;NnctbyNdnRsaRQKvfn6vwUXBNZiu0TVlY7DtygeOvJnmms52ipRVPhCSoN2AXscH7Q9+dKOWoMsT&#10;C4IQgzGDKacLXXLtMnB+2MRpCa5bfMHRT6J7PCXYPDk9IWDhmvKuVKEf0Q/c3ys/19JdydfoDGK2&#10;d7bad7/7/fbFd39A4OxUjf02GdG42YBBuE5Tfdlam7TNtXXgoCPoi0vC6XRdw3mHQOrudq6dHh/R&#10;IDiaRrkFR0P9jPlpu8jopYHifvvOZ58QjNeUhjN4eDa9bEcEUN++OWivP5y3t4fkpd4//tEX7c//&#10;8q/as0++326mB+3bn/8D6nWFzo7aa4Lpk7Ortra22cbg5AufFxfX7TQjww/I5yHB2/v37xGnTwju&#10;2j/8v/+XdAYWltAqWgADQ3XZ0Rblqx/QPpyCkQ+1cEsdqcatdN7ATFkpY6d2OMp2eeGImjpTj56F&#10;5VQK87lKBD1Agj8Dm7msjOQobOaQasfqhYFB9Ow2MPcIptVH155Wd1cnE+jDTrALfbQj/u/fH+Sr&#10;nHYKn/jy6f4e8kYXkL9wxVUdtnM4Ga+0T149JW2BoO5SRU7DF/9CNnXW/NJkQ2ybEOvjnnq7Cs47&#10;G5vQY0fTR9jFv0wd1CaoT/s0YBeG6cJXn30yckjHaYguDAj+3ryfYrO30Rs/VCMcR9NrPrNB4QA4&#10;D9F7nyqMkYXzvbXG2cUVHakp+N7FT0migVLxSh3XxmOobPoJg3+CRXCpNZlDLrIlDWFL2y04649x&#10;ufHVFXSpC+iGNFJJfAPp0pg83EcsKRedQcSujGOQWDD0WQaAnQcXUXb55Ga+fHALX+eIoQG1c+dR&#10;xwaYNsPu9JNzzZVUrhIIyekEK6nckdTy42lfqGRhHlq5tuPj9KaFB3RPPbcsglTX++Xx/CCVZXz6&#10;J1w/2GLAZD5tuz52VfzIVAoqdaUL8Q+P0StXzFFPBJQ4R//OJnoZ1S6Sk6JOOHhQPpb6YZpBXTaT&#10;uC/PrM82yGkObuW/nSRXT/0r+C076+s1ZnLtbP4hK/ld7bSVC7OeSFddaXdN51wazGvbpn9T3m6W&#10;Nb1GXrlP/j5g990oB0IMxp3aol55P+pheWhKfnjR1+s96bYdKCyAzf8+BpBVGYhhl/+xS/J7Txlz&#10;UoM4ln+sS7nULAMHF+VLX3d90bN4rp7Eb7FXHVAUhDreBBt/zv2vQS59YXQfHQ0teALF3NunhQDH&#10;Zp1l34rEzo6DAa4SZudfG/VDUr5LJB4lNttGO+7l79JWan+C+49/8+e1GskjoqnrcROZpIitBAQB&#10;lde8SSS5FNc9vWtPZIrEUjSM5ySyknHCiNK4dY22Ss4eJaaWj8FqHYMU5zKh7yl1iY95klRYRJDC&#10;KJoUssqhMlMeYaks3lfwcTYdBZKkIKo82QO0MK0qu2uNAhqCQjZhiANKm2sNg2vhBJA1mKMcSows&#10;eINjAc4vZdg9Vr0fr8UrKdwKRpzk6Kl1cJEXCh9lYxbLerRu69ORFi7yRVhJZ7dIylo19wt65U2S&#10;mXNGbniYOVI4OipPzmoEbJTM2tNeBh5shJ8r08jVXVde8YIv6hiJjlS5RrLz/GxQrDtzyZy961MC&#10;kqzXTx7rbA2qHCl2FNtPdzu3MIE1u07MxscAO711HYj18ydv5K2OQUfY65Y0+C/6rG3wk7zirZXL&#10;O3mlkwYf+Op0kYeFMWkel/PCo/NU7Qn7MQ4N3TliNp6Rs3XIgNBc/E+QTANeXxN09ILjtS9FnmVE&#10;e4FAe45GpqZCqKfs4s3eB1TiVDyVXhqgyMqOUXUyfBzs/Ms4ChxOv/a2zsj5o2UrwpDt8kq6S2t6&#10;fSrn4yiCARVHmJPzLhg36L4iwLKxd5Q8R9KUvV/5ImSjAb7PtKDZZTdyTlDuI/eLmXutDXxGcOny&#10;jq7KUIH5FcEmO8Hr6dklwRc7RwMs68s0oewG2QRw42FWCPn+977fvvzDf9s++e6ftu2nL9v+80/b&#10;yxcv22Swgp7NqOcsL8jsrI/aBkHXA/zQxg3MDOR9E+DB9c3p/PhI1bfjfWF0sfkRnJu2NEK+NPDX&#10;dCBevzlsZ6eHbWt71N4dTtvX33zbjo4ItF8fcU1H4fy2nUHb3va4/et//QcEkZ+108N37Zuf/1P7&#10;+nc/azN0fmE4bCfQdH610NY2ntBZ22gro40sGXgOvT6yHhHAjajXL0VOj963y9MP7ejgLfK4wA4I&#10;Vla0KeSGPCJ3bcN1oIdOZaopBwrSYHllUCOLjpbaKXXE3k39q1EibaQCExvVPElA2RxFUk88N/BW&#10;11ZXJ7G9dKCQvfqkmqs7NqquKLG1tRG7shMnXgOXKUXXXGrRVU0MoC/9Gi4yVYdd+cMA/uDwKDiq&#10;2+qzQZw28+nLp+wv2/sPfmSIDqn6Do19A7+ztQ6cOeQ8C66Zzgg+6USit3t7221jfa0d02lymT+D&#10;vBrVL/8gPAqGhqRRv5v2RhXRv4WFh6zN3e4XMg3EaTry1fnZE18uBS/z+7Ec7euj/VSn1Ws7JuEj&#10;9/0SZeSnTbPLd2UTf0SCAx2m+/RO2xTfslttv45m8KhcDL4KfwpxSODDHjr4eSadlVYBkwGZfk56&#10;9anxo/BdEPFVgrI+ZJfBJK6FZX3yUKjS5JMNB1BQyeB+ScHFlbV0Onya7Qo0ehrNzmUVRdOv+7nk&#10;YYI27hqoG2z6RMIOkSHqfAJR8KM+254lO9mLQ87Q7/t6sa6eKoOndOmn8ZPyVZoytYRksChdgsf6&#10;d4OlBKvuQJbnebGRMoKR1mof3epYsYvwbA9LP/pNnsQHdwGd9QhTXmZAD3j5YJ+0iKYw4lMLh5KB&#10;/NWHGsiWLabNgqY02sAT27QtudRP1ROYfG+Bdihy0p5VWjbzCcPd+N9A0SkZJOde6Qu0cBRX+Vbt&#10;iu0kfPR+yKdDhT/hFveLBmm2/jx5RPa2NfLAItIu//RLbvExpOSpcRfE9zASTEe/uGZPmwdOyse4&#10;Uni+NFrTQJRPwSgbKNwtqz1W+170Wi7tPml5IoPeJVZjq7iROBc8tc/IFlixOX6Zuki7rDykWcQS&#10;K3Q2XVRBJ+fRHS/+9m9+QrCNiEjIyEOySKROWuTdOgSsj7zV87PKui/xfZ4EtJ53goijClFl2BpL&#10;BbkV2MicNOTuAgBujMA9eQrOo2ADT2b70yit1/IdTsDpnRGokqbRKEguqMC5P3kJQDiU65mbm9KX&#10;uvs00RFmGX+PhxkDj8b4Y07x0cj6rXArRemSsn2kpWD1dPuvrmIsodug3PLCKSM338c6aqvrUgyP&#10;ygeUBVZlshcNwoIr5npMUzPEPufZqhKpzFWA9ef+BxcMPY9zonw4VJSsHqGJA/AExu49oT/upMkn&#10;N+VVSV5DL7LT6aiLOtMsY6eiYxwGgVmeiYCgeFcBpo+IlwbLXcO2lEe0NS/XGgpv7TmOTh5y46Nc&#10;6miPtvSz18nCrdepclodvuJIOXv94q27d5qIo9guSdXm/fT9CnypjohzRNOjXho8GnjHiWJmdvjG&#10;nhFpZaf+QrcOKI/c/djMnS9FOk/b6SM4ruCtQzEoVIBqs7x05NEAGgdL/TZWCaZo4Ac43KG8ymi/&#10;DWc1iL7trzOu6S0r8M9GrqbgVONaDZ75nX4gnDheKgsv3aOfxUd5qjxt5NTJvoFImjs0u2SbgVg9&#10;sZDXOsSyBS6z18vVHj/uOtQK7A0+dPDyyWuDPRrMK1ev8AuQawSnaxk13N3eIrD+Ttt69nlbHm0j&#10;lxF6M2jj1a22++RV1kU+mx614w/vCd5P2/JggWBwjUbpJiON8lLe+CKWH7qZzabt4OgwgV27uWxr&#10;47m2ujHOusnnJ1ftt7/7pu1sDtrei+ftZ//tTfvZz75uh0dn6SC4hvclAaQ8ev50vT17vpvVMN58&#10;/dv25vW79vrdlAAb2QxHbby2RgMwJiCZg7b79g781sYLbW/TZcru22jVjyAhfxhjWHN3dZbOGGEG&#10;tuhIGMxkd4TV+cMbW6ttskbHj2BbnUB6kat6qX0Y+Bjo6RtMVyZ+QMYOr5JxDq7THlwh4Ra5ZXQH&#10;/tdXaGuqQDbk63rTdpbVC/WnGlfq0l8gRz+W4zQVfbkmYN5VAu6tjdWMgGoS+mk7aeqQT1k+fDhM&#10;HRmNhX8J5iibpb3wB9++PcgKH/otO0TGNZa1/vX11ebLecLL6Cz1Snd0jX/mc+qHeln8qA6CGySg&#10;X7fR+T2XSIRXCcwoI136BevwZbH1tZX28ulOpte41F7Bv8+TGT8EpD1prk4pcsTMZRElos7rCZx2&#10;5Ec+lI/39IOeyssypQoKyJY0r53iIb6mVUBTwbxpFZjJ5xR+3MwjXA/CEHhgiqB4KwQnZXGZ91yA&#10;UaPN0opGgBukFf80TgqLl9fiZV7ziL+8Rynhe9nsHT5zZbSVFWf8sJODENINJI7Kr9NL4AlDnCCR&#10;7Z7OqO1Ctb3RKU58iTpPKzjXh/lyup//l682Sw6MyRdfZBNnCSzfhQ6QcHNXnYHEDoGbLMiqarEd&#10;cwRaXoiTKSV78gPHXM4Xzgix/GMX78Dq+IL6ZBNPAzjLxHeyZ1MElJFGDcC2zzbAumyX1Gl1Tnzs&#10;nKSDov+HB7ZLac87nK1TSLLM9rDk5ouqXUfikc6ubracR+bWod9OsrXz37ZT4PKNS/91wX/fKdGG&#10;lHvkER0ECkBM135Wlgj2076CGzrS1x+S2F0oIB/GyaouwtZP1pM06ReO/sO4w82n29atgPNEwpgA&#10;vluHclBm8qHmu+svxIlUZSpu8EHqsBT4fEPH0evCKbITNvnEVT2yo2vcERmR7iCSH6Sq+KAC/4Ln&#10;nizBJ+2igP/upz/5SlaaOQhzDI/5V0BLGYRjuo/0wiYLAS6ChbgI12Suq6ruPqciD+8LToRGfpSk&#10;ds5Jq91yZagaduWjYAHJIUiweVpBWuEJLwrfDkYcANflYDqnSJoKl/lswjW32cn/WFTsuVfp4p+T&#10;ZCyj0QmbvwRVQvGedBgwEBySZjHrKJrchVnXPUzrLGXlhCQ557U8jZDkA/UV3yqPaPabeKYuUnV2&#10;H2VnHfK7p8NUse60Ouf1cxOfypdauM2dQq6OlZRdHHSCKrx7As4oo3QbeqqgBSf0eg4+Kcuea04t&#10;E95xHqAPNZ80UxIIFJyTdqNOeg89MdB2beoE2HgtGzdHxBYHOJEVgkYCARuBzIXraC7Z66jFWdkV&#10;76P88rjjc9EvLsUhywSEZyCooRnYaZzmSaAf3UQXND46AH4Rcn6JQNuXTBaWM6Jdy0XaSeBaRw+w&#10;fi3UOBsq87x0E4PnmGXCXF3Fa2V6e0l75+oWPjYleEG/dGY6IOFmtD88Lt7GqaPay9TnfFRfLJIv&#10;Lslmh2S44hJjNW89ciSfIw7u8lad0zmbx8DcoDzz2tk9HxLJmv7xSYGNokdHypWLsDgis+hux/dq&#10;OLU5A+07+FkO0q3Kq+vI4b/bK+2jP1BOZVfBtWu8zOeo0N29Uwh8kdJpBYO2sb1NsD0BF9c8Xm5L&#10;WaPX6wlllN99Xnh0JHaEIz54+3V7+/6I8tdtdeTHXuTbKPSqHwb/F5cXBNnHWXni4Og8nwa/p0O0&#10;NqpPe99eEWien7Uvv/OqjTeetZ//8qC9fXeQKRbKM0v8odt+oOTpMz9nvtiucdiO3r8/BPbRJYH7&#10;NkHnTtvc2A0NTiFy+oQrmTzZGbStTXCHr3Pw2bnnvpS35hcg0drTs5OM1BNTRmeV/xoBoJ8A39gc&#10;tzU6H9VJ06/4cqgf8bkmgPERuqPUNUdZebjChutH+xGYdHzBWx0uuRlgwnfgJ3DvGmH1eg1+GoBn&#10;NLPTdeXvlAmnAVjekWttyXPnQqsDX3z6vL168aSdHE8zTciX+jY319rWzmYC8yvnh9u5oowBg5s6&#10;YdBh8OvcdnXXgMFOg3ZbbcRcpmyID9U86pSdW66ir48vXpKmvdSIm0bFf2mm3gQs1OWThASM7MIS&#10;jDz1ycoxnaqNyQgejLD9UtDSqbt0VGRSPX62A7ySDrF+T38oH6WvfIQdFvlnR7ICS8t4X54m4A1u&#10;7vjd2Ef5GH2aN6Wl9wnWgcaEH+aTMGEavChrywnHo7acDlKu6Uxp9y7paAH+ya98ZIyjT7AyBYBy&#10;xWv9pUF7wRA/R/uiM/KXny9azy3S6RvttMszl2i8hq/L4AsfuKd/7m1dLEmOfhj44xDjc5f8uNRk&#10;Ezn5UiWdjXlHsbmdr+sasGuzdvL0ufhTOqDOzdbn6m+d9lQ+hjxBDR5ab3Z9i75Q+7J96PjFvbQb&#10;XqHvwpGv6ok8LX/cBZOmSjxb6ZvCoiJghCcWYxOm+eRfrebh9AR1t+zN9tAA186UeFjOADvrOFsX&#10;aVUL/4HlJi7ek3fyTb0Rb/mnnmvn4m72oMi/wvX3dtPkXdLlgwGwsZ93exqkv2xRXUHi0SV3p/OE&#10;ZlK1M3cHnORvyvIvsmEPULEN7ywv7qKAjOJX0AH0gsIVv6F34qbM6h2T8gW2tfImErJMx2Rt0zIG&#10;1cIqNbVu2lt47oBW394aO1VsIgjlWviKo0/ynSNful0rmuiXojvAtP2LmN3VdQqGA/yLJ/hP/+Hf&#10;5gXJEK8mcixFTzaUznOTSyBhane/GutOIc1rPhlIPrcoGfmE5OZRY+sZXdkgxl9fN5lK4Xslt0xt&#10;wQMGlWJ01xwLllAgCgCRGfesuYRf8JwrmkdBcUyFWzCybAfzI2xKi0wHx3xJM7hCMOIrHWb3fvAl&#10;fx+Em7d3agWzygYgl+kISAtuQMzlguhEufhp7K5UEYMXYuoquAWLXfy85w4s+RA8uLbu8N49ecgl&#10;rlxbQ2mEeUsxw2uOKnvlDdSkFZyixUZaJ+p8KutQYdMB4yjk4quy+wiz+Cw4IZfsex2oWzr7MkpH&#10;ltzj6IURQ9GJlSNTtj4etlHNqLbz9Ai0DLJDW/AW8+KV+JT8xUd0Kk0cTTetchfNfYDeYQyOyAq8&#10;MkISnIrH0v4g/SCU1UYWCeCyO9o4yrrZjsbH6VFJ1kTFADVqnZ0vo8Xx5brg5/GePWwdiI/pXdXD&#10;lyHvDLbr5SKfLFl3+E9DzUXwFl9E0/yipJ82nnPd6W6USH1XZo4E1vx1eNrJyILhR4k3x0y7MR/O&#10;I22cOklg6rl8d/QtjsVy1hd7ctchVWNcIymOvgAjcDpYqaaXgbpE3pSnbvCJ/f7e/tgZeEyTdoN5&#10;4VWa+OblLWh0lPvcaQjwzRcUd3afJfj0RSnnzA/GBNs4fZSJDpL64lcJXTd5nUD9sL1/c9TOz64z&#10;JxT1ytrIvpCo7Y7H65nu4gt7+Gec9ENWqHj74YxG/ooAfzmB9i6B1vMXT9s372ft//tff458Ltvn&#10;z1bT2XHqiyPCeztrmTfukmbL6PfRsR9Q8fPpWlFrHwjonb7ip9KPDqaZ2jAZwbN2RcA/S3B8SqCC&#10;AiEedBldWFwetZPMZ3b5OJ/2DOhIuPLNUpuBq6uF+Il2R9lP6CzkYyw0FpcEvvpFOyjapI3XzvZa&#10;noD4WXP1xM6Xtt77IFVnc3O1bWyMi7+ky3+nDNgJVx+yNBmbtqXe9cGnZSuQA/fAsiNn43WfOe2n&#10;04tMHyFXpo/s7mxneokvSLr59UU7NvJHZpWvQM89ovPa1P7eLjTsRFYuYZjpi9SjPqkvBkm+AGz7&#10;qg6KQx8UGjyKv/rrtVM81DnTHJE3n3V6zzz6ubRB6LWdPVSyffbJXltfn8Dj26xAos3kM/zyl7p9&#10;2jIcDJGFI/Haa8HwhWT50j8lSJBAvcqnnhz63spd5r271rYvshqAayP9Ji3aiUeyZ4vcSDNBOsS5&#10;8mmNjtzXCKqbT0uUvWXEJU/HoFNbN7O2pi5r4+KcVXx0m8IHhPwHeHCwgHDUHX2RddoJVFcHg812&#10;lelb18BSvyposkOTNpbLetFZGLZvyOJmlpfcVree0xH9pK1v7LXJ2hr4DdvyPPJyFQqM0ykodsLy&#10;JJ7A1TbK0U79rPx2s23lPzgLv8O38+0J+OSRBPsfvCMHLst32TaIE7A4189nBLXTx6RzEZBCoHx4&#10;AFz34rSy4FyeIUNfTOy/3GoAZ6ekOi7qAbkfHFixHnb0IXqnjLpfwdMPUkecLQU7OVi/KwnJw7IX&#10;/a3trvISXwNpfiTAgUAzUw1KWGfZgnqq7/Rouxi9L2Kop+IV6+vjEG6zhwPcq90Yx5fxlUnFOwLA&#10;njo5yFvTbAeNK7xdcqu25TGOCk+Vg7rtPWIE6k7H0no5am/aUOoFUflQTx+K706Tq3dNhAE/qcen&#10;pEWrcoVP2j6/PFUQDjTmRdSsH18+LINVlhcf/YN8Yfe+Morn+8//4d99JS8kLgWtIAyTKQrKXDIM&#10;xCMkGVYOq3pMMp7yAqRMCK8iQV4Ybn3lvgSZETsIlX35D2EJUoGf3F0ZL0Q03O7yZ6iffHLKO4EP&#10;AQWvBEW1qdtfgh0SE2iHyQVPRVUAbuVUBJbLwtsLYBf+KkHRleq6/NYZhUw+ygAvytGV82det4Am&#10;rToj8lLHUvfckp/yeRTBLq413UUBFu/N71GFNt3r7tDB10kU7oWTZx+3Ou/vl2CDN7u//66MePMX&#10;xywvqdPzBESRu4YKLRhEGgHxUmEtn/y1x/CUAUCVmPyxo6HRh4/Bgi14VN1VdY2GZaqKyt7B8FEW&#10;qHBk59o2RpmmTGeslhZQvSdQNHm/yqsLpte1N/JT97nuMOhk5J0eXKWbKXqDYdyDyIOrjsyP8T8T&#10;grf6IqSBToJDH8He1Xzrh+tTAmmONy5R56oa06y2ceuKG34M5sYRbBpa+JnlnTh3/ep5gkanj+Rr&#10;jmBgYJvHashAnhWGOkgaMGgqH1t2ls+oczs84e9jYFx5ep0KT8IX8gjHfF7YETQPe+mGI+ralDCq&#10;jPl6Zy7cBMKRm8GKTxwM7p12YkNUuNZoi4F2dxQWdxJYuwNImO79dcGt0fqUUSfEh3s2/gbswrVR&#10;uLyaEYhO81Ljp598AZtW0tA4Z975wvNLdBxwlovIDDcJmXZinCN82g7fvc8ntI9PLyqYg+82dMMx&#10;DfrSkGB2SrBMI0CAW8tyySeDSXiC3KcEp3tr47a6t99+/vWH9stffdtWFm/aH35vJx2w1+9OaUQe&#10;2s7mOMvuuazVwdFle39wlikwa6vjjDQ7CrsE/84Jhv2Q0Wisf70icDvJqPoh+4xATlhOSTAgdPnH&#10;fFId/ozHS21t3SctfrL+NnPdp6eOoN9wXfPjbch1Yup5ybU+mDKjswKI3HcdY+GJq/kcMYbc6IIf&#10;KTEoctTbe3AAmcynY2BQWvZPII0ObGxMEtA5jzt6wJ4Rodi9U1ju4e1FBdqc22nLqP9VjRY7T9en&#10;hn4i/fvf/xz8FtvhwXFgqic2jm7yzSD3T/70R+35sxft22/fQtM5spMv6qEBino/B04b6ET3WXM6&#10;QKroq5fP6NTYgXDEq0YWpVUadO3VgUAWdNSi//BMvQv94BENJ7Df2hhmutXxCTyn8+Z8br8mqR8x&#10;ULXdOHKdbuhyRRifIviho6wAA91bG2uSA67VVqll0irdsXnS7TQ7Lca6DYY9yruMmkOXdOYphXZD&#10;Xm4nj7Za9l2yN5/8kzdlQ/CK/Kk/flG5UoakGpF3zj/BBucGWMI1n/5IXua826TXawMgBwIMcnxZ&#10;dpmO72i03a6wp4eHC3jnqHPFEHbytS1UC/k4nQbasVE7UwakSz51m9BZWX9K0P2yjTdftJXRbhsu&#10;rWRp4sW8SGl71a1lTTmntEmHNKd913eTZlzS46mcc+YJf9GTME16OFImgwnyjrQ8hUx5yih7zitw&#10;VRdtpzuYxhwekXl8t7R2ZbhQCungSXsFarRXjibjm2JV1Ktu6Z0TzEYHKth9hOMG/NCGTroFNfHv&#10;Dgb0QQSkEkAm4DQm6dpw+AYEYFQwqoPtp4vmy8bqAfeUeemk9YbAXJdOpRibQauDS8Vv9UddK9Sc&#10;JmpHl06tFMCfdAKUB2X4z7m+zY6B98VZHav2vUaqUcbI05qKVnH3QnlXe1V1ZlCSowcp1J9Jg4ON&#10;dlR9ylZPb7Fx/Lk+1XLmt4qiu5vawk8dSGwCnHrCIO36AHEU98JZvKAsuIfs//Q//ruvRCFBIrcq&#10;EBFRLq0sSHeFkqCi2rhVZeZPLewWMWfO6iK3NHiNuXpsCFXBUFY49flm0sKgjzD68m5CzEaaI4QC&#10;TYr/YH6PbGEo0dy34g5IAqdoHilQ3d+xmIzpDS7IdmV6YT0qcr8lK3ki6EAxc8czcBCffkteceWE&#10;ZJVAJQo+odeilitjUqjyQaPKaKBGBU4ZATWofZSRhmjhjl8FKAqkUgiz3ySpeCEWpawx/lwBLzAK&#10;d9HMRlp1CkwArvh1cqcCFNM6xLUzEmX6SE/RojIWbYFeeZNfHrDnus6tRrnl8R18lAXibNlHRc5o&#10;rbSLU+krzWYcsAXCGnBKeWlgUzcLh7rOMTjWtVukIwIcgykw6rq2R/z5e6TLOsSJIO5+wYCGQHth&#10;CJ405jYoD64bfdzurg7azeyg3c4O283lMecnHE+z37JfX06zhNztFWnXJ8TapF/PMH6DJ9eYPm8L&#10;D7O2ROOte00Qil5od8rCkXaDaoeAaCeRk42VZr1I4EUJdppH9rLTdEqUN7y0TF6GYStnXs7UDopO&#10;s++UqgfywEbCdMQRmZgGCuF3dF/8wMul3hwx9iUZeZGRWxrm0m8afuDmxUxHx31CEfkqkCpvoJGp&#10;QKZzTJDd0ZwRde67C8+pFAkMuCcOOksDBv2Jo6BODXn56kVb3XjWzs7k8SWBAgH3aJW8Tu8ZUs6l&#10;5m7a9fnbNj34th2+/xq+XGXlkVevnrdnL160F0/34zfOpoep1w6VAWYCYtJHo/m2v+tI5WabTamD&#10;hn64vtl+9+awTQmKHSF3VZ3X76ft9PymjVYIxKB9ft7R1uX229dHbXrmUn3XbbK62p6++LQ9e7Ld&#10;Xn36jKBipW2s4jevz9rbw2m7uKRxoDG4Igh1upIj+RfOG4SDy0tzbeK6xvBkPAIxZHR66soNfsnT&#10;gKW03JeK1RMbdlPyhwFd3Tg/ncYDXdBPO2rqPWWd0SJ+8lp7tCF1RMh82l5sV58QiOAxGScAdCqI&#10;gZ6juo7WGohr8PoNg7b9ve0cE4SjBplOgF5vb69lnrUvv2bOL7xRBx0Nns1m7c3bd+UDqNKOQvkN&#10;R6xLr536cnx0ErjqiLpWHgQ64Zcrgrx6+QJsFzLP20fJBtTf/+LTtr62mvn4rnoiTnbuPLFhNgDQ&#10;Z9h5TEDCZt01v1lGOCXlrp1Pz9v6ZLmtbazmiYUrbmQaCPfcfTHTed36EjuLysqnJm7y2ykmtks+&#10;BbHdFI+0tWzy32DFzqBWKjxZn/aUMtV2VCChL9O+YqPaP9c5J6++V47IQ/nWBxG212mfpIvgwzr8&#10;KI98VlYun1jv0MCDwCl52vHMR3a4tkxfVzYSLG/AJJ3j8YQO3F47P/aF15Pw7cHRS+pVjzKSSRmn&#10;y8z7VWpwd152oBFU34RgdI4O8MMCvMLf3OGLXYt7gFHOo3MzOi92Vu8tq18QDAAMtP2AiXjatjql&#10;RH4VcLbwqToIBqJ9bNTwp+mUklUfE90HydBKFgPm6AApsDK0S37aEPfHIFX/DY7wWhrlvfRqJxkt&#10;lm9U0gfm5Z/JC6xqV0tGjsDWqDP0IAfLfiTiY2yjHLRJV4BKfEBeY4vy+eJuTAKdwVX7dpCv6s1H&#10;a4QP/upvHx/2e2I2y8k+TuCazIk9SJfYWB+ZZUvgOHpszCBuySuO3Ern5+6GLOieeJkIBO8m+PY+&#10;eQ207QzKJ/lZI9XcwyYsp15rU9qBckzF5HWgzqfmtj315AK/Bh5ZZSTzudUJ/QgSoqztlBTVAJ4+&#10;xGl39X0AikdGtm8Vt8ln6qKqtHXswk+bSV7+nLP9519FocjYP6I2k0TWo+bwpxO+CNb9MqIuEARh&#10;BRrl9McxgRQV29PN6goReildeibCEkGJMSP1cQdCqkLvuwdxGdoRRKbCQeT9xx6XYRp5xdHyZq3M&#10;Crbw8VJHFYVhr+kBMlO4GkOlW1fRCD7+uI6y5qrfuuvwgT152KSJk3JjHqOFgZd0FND6ggc8jbKk&#10;rrqvuToatbjoHDkCJnGHx1E2BK3QrDJ8VmYdnnkaoRIGjspZ9fhL7jiQooUiJHm/nEPwMi/wHu59&#10;jMm9YMIN0s0fuQE7jjvX1GH+lCOrdKg7kPtRdig7Pw3PkQnhWw+2likT+WQzBhJ4OiLKyOHKJw7F&#10;xeJd0eWLYckv3vCj5p9ZR913pI2TlKvr0j1pCd3dBhWmkGyi0PoNQyJjrwNmyUHavOs/6Lqfd6lB&#10;l/gbc7O+0jZ3T8Bwc9zur963m4v37er8oF3PXCOaoITA7Np1qq9uQvMtDY5rE7v72NN1lf06Xx71&#10;5ct6V9ifnzY2QO347mgaTqR3frGpODT1qQIhnaNCSCO+5PKHND4+YsU5Waw6K+FG8hVx3QG6khZK&#10;O37KD+1q0Skx4hHyc54y2c1jQG6d6mLpWHQzemC9ys1RNp2YAXMF0NXA68iXEuw4bzUj1dx/PLKL&#10;vyPltbyXtJatR9fUfWzG0TZhDgzuQ9t9e7q/0Z49/ySB8fT0IGWHo80463lszID1/vqqzU6/be9/&#10;809tdnHcPv3Od9q/+z//tP3ZT/6qffmDPyL4/RxruGxv33wDV27bkGB5donjvrnNy5H728P28umT&#10;trmxjU/Rhy0QKK632RU+Bou1TtdNfk/QJa6ZC09gvLY2aCvDSTs8mhEY3XK+3J7t7bbvfvGqrW8s&#10;tOfPJlkT/JiyNwTZjgZuELyNV33BE5kuu1qFX8FET2DyeDhsawSoNlgDVyOBJ67i4ii2fLJzkga5&#10;VKB8dwKJ0gfp2XTpw/W1lHPOsA3T76+CsDYZtlU6AI5c60uW6eB4CysLXAOOATjv7W4noPUFOF8M&#10;dPTdUeLSyRqtVK4uE7hC8OYL1lq/DaV+cX9/q01G1HPu1BobSfV8LiO5x8d0VLEXcTPoQ7uQtT7A&#10;ufmDtrq2RsfoIiuX6EPURxtRR1S1mbQn+BtpcNTblzPRQsDcE3hP84XKPCmAsHQM4eOUDovThD79&#10;hAD9YZ5OwKzTcXbkq/xsoHUQ/uwMidfW1hgc6JhcEtSBR14IhhZhVsBu8EB58DIA1/doN5lWQFrf&#10;popz7F3fRp3VCS5b1Z9kVBo8DATsHJhX0Sp3BWM7Z7lMreBEPKr94DY8ypF/gUF+boaO+EC23rfX&#10;i+j1Dor1GyPIJ6f9+BKrAb51+8g99o++i7N+w+koZCPYvm/jyTpy2sMmT9rZ+VE66TfIyKpVKGWu&#10;79BOFgi2pWlJ2pD38vIINhNMz5DdxWGm2d1dHrWLqylF60W3O47qjJ3AFXjtmu50ddhpi+C5QaVt&#10;gx/A0k4StCaI0gfabun/7KCqV+o+KdiPdiZf1A+/O2A7JS+sRz4qczv9iVvkJSTBBY62b8rb8sgB&#10;WPME+bbtbi6R6Jxm9ci2Oy/46hvjI4W3BF3C1N7QD3Aqf2wb7Nr35Ms8dXWEtrNrB419ImfoDk3+&#10;BwH1TJrShnNq+wmE6Fl00B/n8kB56APG+D0jlBuXB6TzW0s1C9uBFelKtEM5akvcUracqlKzdZNb&#10;/gLbNGMB63BAz/uwmzLQGN7B7+irvsqnZ6Zpz+Ivp+GbbeJ8TS+Sb7f3tUKIsZBPVDPNC5j5KA0y&#10;kb/64LIRyxE8U6+durs7+AxeaVvYE1QrbxHgz86DOPcDzS75x+0QkKmhYZZyTXapgy/gSR61o/3t&#10;3/z4q/RwNV4TwoRidIw5BRWyguDiAYURJpsGH6bqEDhPQGQVEXRwyP04eBFjrwYWt5rKVM7O0MNI&#10;FV4CJNaeVREaYoUMmOAR5a50UQnm4KqhqIDwmrykUj7OpqNFeHEm0hVqySsAz1IH93Iuo7v7/395&#10;PuLz8boKJak6EOb3HrgKSxyKdypbOU5xC30W7Mq6cTc0iqdGk7lNKHX2NDg6X/dCKr1G4VEuvIB4&#10;G1GVyjKSKinlpAlqwo9QRW4NsRQ8Tl2FJMATi/Ar6lz0P9bHzwTLuXvHCqoBUzbs0mXFwNfgxCWj&#10;QuiFxq1O+Lj04uIiI/Zx3Owx/ObjpZsYR2BbHb/qPJiGvogPvAiNOvdCMHqYc/kJrZ6qe7nNnhvi&#10;ha71W98BKWfJpnyUDWnKz+lH0hXTFhfg4p7BYtju53Q+OnKnf+Dorw7a3ex9u6YBuD4nyKaBvbsB&#10;vjYDHE0ujiZvW4uf+ojh905Y1HUUEENMSSNRI7/9CEJnLcFFe8vIJPmVr1NEEhgBqzYdoI+/nStK&#10;gOOLpHFMZYfRMWSVekmLXYRJJXv51LNMR2rgq/NJ7ZTnL+ceI/foM3DTAJQdCjej8d19bdpPN6fB&#10;JNhNsGweYDtCkNVPQNpgvOqsILsPzpMeeMIqh1l1cQ3d0u9o6tDRBuC6bu7O5mp79uIlAd2YgOec&#10;nY5MMMc26NQ83Jwgu/N2evht+/qX/5yR5T/48d+0z//4r9vGzl4bjNfaEry7axft8N279v7DlADN&#10;xsZ1ruult+999qw9fbLdtnb32w0yFb4dh5uHZQLXrXZ76bSW0+igo96DZQJ+AuvxxJfo/LS3Dv++&#10;bfkJal+CXZy2nZ1hOzk4bv/0L6/br37zAV7Ot+dP99v29nobD8Ztdn7XptMzZFGjOPJC2iebWyjJ&#10;fJ6arE2W0B/gEwTlEbFyBQftSTnly5GUMzCyU++Lf9qoQbfBtuujq3f1lj6BIvQa/BpAa8/qs37D&#10;pST39jfbeDTONBRHk/VDbln+LyO2pQ82gCM6BU4F8OUkA17rd4qHdmkQ6OioS+c5xUKbNiDyg0PK&#10;WL4uLkMvjWMtNehKJAR3BD82/tvbm+3Vy5cZNXY6kHrYB6nO2VdX9RGO7rvikfWl4UTP1HcDb+eg&#10;m6Yu2mCq9efgubU5bp8RbB/4hIHOg09Y8mIu/lb+O/LpwJLa5YvI146szmboxia8HkKTHQ+frpSs&#10;9HeDwQJ8o1NCZ8qR/wpiY1npWHjaB7YJIqLrNXretyvm0T681ktoZ/0LXN7PiDJl1T+DCvN6EXjI&#10;RF+nT9anaIveL3vu22ntvDrSebna0ebcLz8pf50iY3Arb+WXaVVUP9fDXWw+LIHlmZY1Xttprpl/&#10;fn7QVsDZFUri5MDLTrUvKC8vqt/gbb0rA2Rspwl44H1zPaNzfIodX7SbizNkfkzQ7ZQ9Oq9+Ufbu&#10;sg2XHtr28KE9W+M4emibI/SpucKObQn8otO1DB2wLnok7wzU+hFlt9JlO0WkGTbJSK7tYKj/8WNO&#10;HeSW7Z8dmvjWjrfaDhfoWMcTbRCY1a7XSGn8JfqfDycBs2RbvjPyRPf1OUCMLqSThu1n0Ay+W4sf&#10;TLN1clAuA6CJw5S7x7Lhvn6PafuRe/kF5AS4Pr7IoIzCJ089vfIFU5+ofFyON80P99WhZeQlTKBE&#10;ByzT60i13cKtn08ZfHJjJ0K7vUUhfHIiPHH0/RP1TV4OkLk6L57aWeIn2UlO061bu/fJlLgq3Yqt&#10;5JlyVV7eonz4QDkEpV1UnGQQb2cCyuFB+Iq+ObCVzOQTF86ox//ypG4l/jUGkc8k5MNZwFSJHXgK&#10;D5PXjgzb3//0J1/paDN5nAoT7ClMkCzQxcI4gFRa1zK5lBBYAHMzTwJv7slkN42chBBjkOycywSI&#10;1qdgQcg6FHgULAwyD2kFonMUJagoRvJ3RHstvlwnDQYUDp0w4FwCi24Xr6KlgFfd3TVH66hjgXfL&#10;kbS+jlDLMRuHPp9bzxPhpV5oSiCTslWsh5PC7OIqfVG0ORUNLFDuW79C5JvUHT3WpIF6rPxsoUMY&#10;BcceYB/Y5jb1UH3Vazmx7WTi1v8vvFU6U9QBNA7YkZJFyJ+l+Tq+Vf3eEK7wwV0l5+i18Owc2Jjp&#10;lPLGOnRYt0prY2iDLpwBQZZ8ShnoS1Aexa56YqwYUfBOog7bQLbmfVmuH8EWXw2pcK+AUVQTVCOP&#10;/tFvtlRB/hhnpxdCKIKSV6MVluhkJ//dPY6PgFncHm5n7e7qlP243c6cHkIAp4juMvFDyyY4IEAg&#10;SHCe8FxGKUoPbRBHzl0cjgiKXNcXJ4TO6lg9t7E3n2jaa84oQJaukrdlE7Erdnnv6HAaC2AYTClL&#10;X/5bXKoGqxxA6Z40lm5UoJ3RaOpRV1KeEzsWCTooXLIlQ3FULnG0vDpejbt09aPN2q9wEgR3NBsM&#10;GzAnHfrKPtmlFQdrwJLOuHVRvvKbJpzKKz+qPuGKl3SGzUkLPOtmV2+cD7u3v99WN3eRwySN2fnp&#10;u3b84Vft8PUv2H/dTj78pr1786t2evy2PX31nfbJD/+KAHCZwPIdAj+H1xft6uKkff36dXvz/iRB&#10;aM9HP0c9maxHNbU9HbZBtCO1bw+OsOe7dnZ60g5PHHVzJMZAzJU54AlIZyUZ5Om8QVcj2NketM+/&#10;u4dut/Zf/uFX7ezspg1H6+3cedbk8QW8Q3B4/fp9Ozo6ytQYxBpcRoMlaN1ro/FqcxUS5ww7Kqjg&#10;DFJiEyBRAXK3wgRSzIu56hfpWXmFNO3VOdk+afDT6VCbpwMur5hAj8ZIu9KnDAbz0Owavgvt/Mw1&#10;sjUAgyKnc9TUiH7qT3W+K6g0gLLR9kVNGy3LGETlQ0LkdwRPPmrrLs/oqDVkagTZ9TUG7ga4TmmJ&#10;rwA3X4h8vAZHy/sy5/d+8CXXD+349BTel577cl86bnSA6D2HBnXVQFf90V34wSndbo2qG2jPCDhr&#10;qTobbJfs+/TVM+qez6on2oftmPkzIo4+bG9N2s2VgckDwXVN/5mSV7u3oym+wrNsghuZyyaOyjbu&#10;kDTtItfISn3/mEfuaRvVAeLC2DGy8lzrdkBD32tgpy9QF2JPwKnq9BednenHAVqDEVWvHQR5lZrg&#10;UerlJ0xxttPkfFdxj6/3rogBu+8M+CEmp5sMtJu1rXZFJ+ZseoBdAJOOeK0B7efnF+GTc8+x/QSv&#10;gzaljpMpAfaleuiTEp+KQi+yUc98f2j+9rotZEWSWZtgZ09Xh22MDS9eHrTB7Vlbub9oLp/qNDND&#10;1KUVOn74eD/lX34HmqBVnxKeJj6Bx6ZDuvyoUdJqX0OmeQkWa4Rcv2d520l5aOeOU+CX/7XdKLm4&#10;G9tUIKne0pZAu7xXL/RzlIB9/MLbK+iy00kd4CW9/Qi2MEU4T8ENwNm1TWlQ57SX+GjFwXnaLvbI&#10;SQLJG1D86j9H0r1vAGlM4VNXn1KBAjD16b3P98mkbkZ70JdpO66u4/0aTS7b1MZrFN4XnKXRZT79&#10;aFu+6Eubap3qmJ1V84l32jv2fMJdeVBP3654rr4nEOZYuu0Iv+2vdFbcIX84Qz7KRD+oDPAtEGN5&#10;pZzplYmBpEU+9Buc5JZBesUaQO74Z37AgbM2Y+eBzhN1dqYZPjjlVKtp//Gvf5yP2kikBqVGaRRC&#10;MLkPYMCkELJ3AFIKVKEkKOZo0BzrNi+bTHYPaMqKqIYMTrUFWR1mGWRvvHnsILXCtG7yVUDV1dUp&#10;q7s49vUAInnuMXY34VbgXg0vp6nfeiwn1uIammIthbfKH+YLy0rEL3zJ7Uec3HMdXLyuowKPQKlH&#10;o3ELfcIJjtxPXbnIMT0ky/HzcYq8rU8n40BCu2VrFFLhPtYncMpE8DknDVh1YR3Q+0irtHWOnLrM&#10;Zh7vx8nXH7ta0gWX/Os7S96sJwfcJ7/Fy2jrdnWIysjjGFBkG5t8dRAjS978LGjD7UcEcFrAs5fr&#10;SJXwUWl2kelzyy+NQIev/nAfWPLGAKVgiwR8IJdb0etu+cLVY+lKL4vKE9LdI6qq01/xtG54DO/Y&#10;XY6wjFQncYGzcM71OQG2o9vKEf1MkE0HwtHaLLnnR21GBEDLOHbk2NHkqJjrVo9cSo+GzNEBp0ok&#10;4FRh2XQi10TZPs4UX3HMfDd4YJ5+JDgBKHvmOVueegx8Hc3OJ6n5hWTKF32eFmfUARsT5Z5OE7om&#10;r3SG+QqjTi14u1E2KlH4WI8jOe6uqlHLL1V58UuDof2kZI3kKFM7ApETf/2ax8o/cvGPY5WXF8iM&#10;84xkm08ZKkvSlZtFSE7QoG9S18wHpgR0i213f5eGfbcNJ5s4+Uk7PXrXfvbzf2y/+vV/ax8+vG0n&#10;h+/ah/ffgttle/by+23j6XfbHLC+/fU/t6//239pt+eH7fTgTfvNN68JoE/Cr3UCKL9A6afDj0/P&#10;27evCeCPDtrW+rjt7O5m1PvDwWGbTk/QdT9CA37gXA3OHXJ3xQcDYnQCHp1Mzwgm79r/5a9/3L77&#10;h3/U/tf/5b+23/z6G4LM5fZv/+ov4e9m+5ef/ar94tdftw+HRxn1NaisF430OVguMhgBbx289vaf&#10;EsQSHELrmOsrAsGrrtFTdOmssasrruqjbqtXPuqvwNgVSFzmERrB20AbEwuu8lcfpX/IUxPo8ANE&#10;fgJd32LD4zEvZCGfCjKUv/TrI5Q/CVw7Wlf+yCUMl/Lxme9+/rytEVwfHJ1mpHxna6P96MvPoxdT&#10;eG1jbifgyx98p7149qq9ffOe+s9VMXhRvjNTK9AB/Z2+yEDdjsTpCZ0l5JHpIdDlQIDTu+QL2XKt&#10;PW5tbmTk3LLSubbmVKwBwTSBnE8JoMsOSUbX0ZXV1dV2CQ+cm69OVHu4QONbHSk/tLWzJQyDj4bO&#10;OHVIXZ3LwAOiiy0pS9caV5bioo73OCQw4yiu6r9y9DztKjjYoXLUOflILx9X7Z7M0ybKZ5an1Lfo&#10;Cw3Cen8TuTmCStFqbzofQX3an7Ztiu2M8E13s5wdF5/SeJTvaXc1TAokCIKmq2u8ny/xoqeT1fV2&#10;T/B9dvKevH5cadQF28iXDtwI3V+wU7M8xJJX2hTeTuH/5aVBn4NQ+janJFHB/XVbmac9oZe6CO8n&#10;6McqvL6ZnrZvfv1t++2vj9ovfzdtb16fNXqueVF9Rj3zgzG8H+FjsYMugJax8jXRAaDLv+ib0BFo&#10;cxAM6cM7faL+jSLzXKftQqYWYoP68LCWcoQubLD3hwmI9YPAtiN3QwfeIN72Tb2Fvdnlobhkylem&#10;SvgkWJz04iWDxEvCSdsLMPLXVu1cP8hYNofchYWdSF9+yM7dgSXzW7rinGTveOF0NXQW3RE/2zOf&#10;UpYOkBF8hJ+BPmRvfb5/IW+0eTesHdzVoxpM0g/6QSN1ut53qqdUqAp+pQYCLi7P4+fUWXG1fPTd&#10;to78DlbcYlAJtju/7/s46kY9OcC2uVdBNn4NmUlX5mZTA2SzySN9nvn0VaXXtk/+wkd+xWbloR3a&#10;hpd8IgMvbGUtGz2pTo9wbJfUjEwjCSgzs8c4OIqQTPZchQmSFoBBSe8EkECNTQQ8Myh0S0OJkNMI&#10;hDldI2ke2SYMjqUE3d7hkJ37YS9HYXsM4sB0KyGrvCo82WGoQrOcAs7jbLJSZcCBAvmhBaGKQW0f&#10;6S58dEDFSJ1VNu6ZW/sJLjo+jnF6/Pq8hWfhGNys3HLk8dr6DbLMny3g5YaCtyzpqQTlICjRIJI3&#10;9QdK+COs/to/81ivMLgFzTWCVLwq+NzOrhPWEFKQupVGHxgFIRy/UxtsAB43qwFw8bMU3LyhV553&#10;itf3zvuR6Xo8hOFx7n1l0sNShpJmW+yjl7zprH7oiDAI6QAydVRgImri5sh6EVINmKMT1iEsC/nz&#10;cVn4SWIvk9/fSOnOUuRxMz3X/NMQM4rsZRyJGXR4NMx2IK5psLp51nkpAx6kU4Nu4Q5ENXpp4+5X&#10;7xy9tqEWjHPd/HLfbYJOG1MkYTBML95jRjqpKyOA1GdgYaOe+WChRavQMTpKqkNzbloXcCcYhQvc&#10;kxc6JEe7DZD6OXHqdzXeYVqnJ9QdAZUjSsDqkwTwq6cKysxRBHVInpKF/Np0gjV37V05Aqucu2VK&#10;vxJsp4Nej+zUXvHvbUW4+gv10S369lhe3St9lh6vtRMdo05Nm5DXveN3CpJ1lPOkDDza2Fxrm9v7&#10;BFx+EnytzS5O8rKj8nCKDwxBGV1r+rqNJxttffNJWxkO2+XZtP3zf/2v7Zc//+f29pvftYszGjuy&#10;qqsGZI4MywsDXvVtQDBhsO1LcX4Z0w+Z3ALzFj0ejRcIILs5lQBxzqYvSSobH29e0GH77udP2r/9&#10;H/7HNrsatf/1//H/bCfHR+S/bxtrg3Z1cd9+89uv2+HJcfEQOO59YCW8RXBaddT04pQgn06gekOH&#10;djyqT9b7YZxapq1GnX2Pws6Zo3ozaJCXBtU27Dtba217c52G7qYdnQALnbFD5aoZ6iOci745zSk2&#10;zVFeKG91TvWSL72elJ45X36QjrXw+iBSfac48FagxS92nje/AumosE+CVunYOFXl6OgsU89uacjs&#10;nG75pU/Kv3nzLnhmGhW4aAsKV1VR58XLj/M47cZH7D4ByMei4N2rl0/bs6dPsz66U0MctfZT9q9e&#10;7LfT6Yz6DE7v2v7+ettY3wDGefiuHUqTOgAZ7fjkLEGBflKZBAH0Wd20/C1B5dbmIDp9fHKZ0Vnl&#10;4tSpjAwjFwBThkBxPEzQ5Yuv2nHsCj72bZI8Fr58yDXM0+byBb3ohaD0I7WKiiPrnvvkpezNEUh0&#10;hyrLPnWp6lQF9pHH79matWrD8SngYj7llrrNw1YfDPKl2W6ABR1P3CCusUfsGL24vlFPfKqx0ibr&#10;6xR8aCdHb6HP+fx+ul37RUZ0EJexwYfFUVsYrLOvtmtfBj67rM7RHbgA2y+lLi+Rn47qhA6sqzpd&#10;X/nuDPI+PmtvPpy2kwv86NxSu6DMMR3Qiwt8MDK5h5al4Rq+FztOO1U64db7RPmSDhx6iSSgBXvx&#10;CZaPnh7spAzDf+dQ+2RE/yoMeZunJPBRGPpsdQ/x5wlD+A78ymsb4ot79ZTDctqH8pa/FTfQ9hCY&#10;RhrwX6HVXO56OpaAm1uFPvC5H1nz039TwBv579Mi81l/2tXAg5/UH5+cdsCc3GerThP6g46aqr93&#10;So/lpU0VEIRb2ip0Q71PIJpU9Zu2Dl8mBuqiwahzv9Vh21tqp251qoJUN/mcrzSGMKcxLce3SFut&#10;d13tVToi7HaenR5mDAG7kImdaONVdI/88st2obAquq1RmvMuAz8ghC7Taq/2TF+nzxQX2+aKtwqG&#10;SEhzpoAasANT2fmUU92IrCTob/+HP/uKElWxDOYoIBmo4+orS4MpMjJQYgXUIRbE/Smox3J1XS93&#10;VeOb9AJDecjkOgoJDOH0xJslG9deBf1kL3ghsmNGbdwUXjJVQ5SlmSgmCOuNYMDXXZjZAl7nqEOu&#10;XbPQIaosYXbq7zbvR5tlufllusZIOruOKXOiu012uqV+85tXz1wVd7tghRZUqLOcnsbKVfCuUfKO&#10;p/JbeDmnQIHI0TyO2MSxhdHiqBPRAegshO8jeJ2EwZmjoeBLOXHISzkorWDrfuUrPlfdUXT5ELqB&#10;Le4g3/NI/lUQ7r3ilbiqR1l+8bEHi+PF+V3T26dTj2FIwHLSNaTAjxF5BBZHp6TYgLtKgqNIzvec&#10;XdVITeFGbZFFJxPqD275141Iy1jxslFKwCY/a5c3PhqDevIATJSy84+LGskyyMchAAvJRN49D6Vd&#10;PSh8ISqBH479HjxxLJcEdFe3OBDo0J1knW7qvWX3eANavjzkozUNO59sh8dpACCh5NKPZpczM+CM&#10;voNCBdfw2CCOIMp5qOazXOQB7cqrD3KkL0EpML28vL6AxsucKw+/dGgAckU6bhQcwJry6pZBrHXZ&#10;+NoRtxEq25NfZcuRuTbETlLyZQ48FxWAlVMv/ZQO9Vrbs4wOHho5L2fvOTCAo33q8HW8lQ7N3lT3&#10;wFEdiHMmj42UMNbXCR53n0PyHUHs1wTUW+1Hf/iX7en+8/ZwMyUYOyVth2B8E/7DH3g0WB63OeR1&#10;+O7bjIjeE8SuDh7ylcAVgk512cfjTqHYIHCYTFbBf6ENxivkP29vvn2HBd8QvBFoT3whcpiR21U6&#10;YI6++pRQ/fEz9ivD+fajH33Zdp59t/3D/+u/tN/98mftiqDTr+W9e3vQvnnzNUHoKfRcQ+fHpbPU&#10;ZXVtGTiObP7mmw/tm7cfCCgX25of2SEee3tw3C5PD9vQN+7hcz1tQg84d4Twhg6BuqyWC0v9sJMo&#10;77S1vMRIY/RAQORX2JSfX9RUXgbnllteQS8NHLFZg3zlZyDqZ8qdU+n0ndI9YNqBZFcBa/qQ9l6P&#10;1dMRBWn9HmhEDgbGx8fHCeZKnwq2I2dvoPXo6AQddiRe+51HX2vqWnwTuqCOZsqMOkhZ/dE1dmbH&#10;Q9g1Txxb46heWc6VSLQRTmN4HnzPxCBfu/Jxun50Y209tDiX1ZdZ9THW9eTJLvKq+a3i5LSR05Mr&#10;aLqnE7NK3gHlqoPDXwWp6IQ6q23oZ5zrXj6+aw9kNJvyEa96odj3MQj45RN8N7s24ma9doKlIwEW&#10;uuILjtpLfAAwpFV+6w+rjanOc+/n3by2DdcNFf+wSdLclLX6pGwSaEGnpTyPHbpxcBCgLdhR0x/R&#10;SUEvVuHdHPlOCbbn5uQFATH+Rr+8vj6igzhuM9qHUzpdp6fTdnqMDV5dNkLjhqah87dtsIjuUnYZ&#10;mmxPHoDhCkNLCwPsCrlgYyt2NidjH8tAL3RTfkjH17XK77DhGfhkMKPzj3pyzw3A1V1lWrT0fKm2&#10;zbZiAZoMKdIW+mQTHU4bAIjIjq38m+kGksLRN1XgV6O+rsxD2vIwsqmpi8XfasMoJ07QVgGm/lr/&#10;PiC49FP9+Ed03Pcz9K8ZwY3vNfh3+gd6iK7pIxNP8FM3NIi0m5zHN8e/ImvqUbfLtyO+zqdSivO+&#10;Xa2XlpU/F9EJydWvuMUfq4ucqxHquixUx7U5bT0fh2LPoAB4ogx1H7mlfeLPhRMSZC8NwzNx9Zb6&#10;q4+3Nnlu+XmvVVJocq/BOnCQRpHjz8Gpni9QEr9RbSX4JyQu/5Ds/HPPQCBH8Srxld9yWpX8K/mK&#10;btFlWdti72la2kKk+XeObJPoHji/t1tJNXwi0lUehntfRCxTCFmBe5lalS8EOLc8uwmWyc3ctxzC&#10;V8pVQZduvlII68lmHQFdTkF4XsYhmJ8ri/eMynC+5/xUoMzhob7qeVZAxpkAC06UGSaRN0GEtHd0&#10;F3xvkzMBRdXR3SK14EibZQoe19wUV4MFM8YgUQZxAlELpJybp+F1AlENQpko5DJwaeFGV9NHHngs&#10;w5JGlQ1ccVb+bMBSJ7uesnhaMnUXDfd0GhzpSB4fxXi/MzaUxkwqeL/Juyh4HDh3xaPHgXO3ZO9x&#10;xCnVblCkg/IFQ4NsAg1H2WD9rb1bnQlO0voMlm3EHqfT3F1jmPVii3NmXQfXxu/GwuRPoAyf5G1k&#10;Qt2aujR7X3ySLr6cZ3pRdBu84+A6vgtDvMmUkilf5WxUbAClX/1yXqyP3TOaRR5xzpMRnGfeiFfD&#10;5MkSDnkZuhy5A0+/OJmOhUsHopf3D/SacZ5XCbQdNXekFOcB1gmoNQ/4qE7a2Bv4+Kg/+imeNpSw&#10;vR9dTiAubdKo3vBX+h2KPvKBQtVo4hTA/faGho48g8Ea9axx7qiMjhaPgePKiB71qIs12izf0A9w&#10;Lwux4RCX4p9bJMLFo552Dq3yCL/jWXRPmNLEsTsvGvv80ADi+gtXR6k5e9RNWbQyMFTU0IatW1Y5&#10;OHXD0dGt3SeUvScIOms7+99pL7//47Y6nmtH73+Gjl23l9/5k7b37A/yYp0vXmUJvcmABt4PwRwS&#10;lM/A/6atr64QgK7DMyVsALiIeP0M+rhGEgm63r750A4+vG9bawvt+dO1jJbOI//1Nc7Hvqzpi3gX&#10;bQVHbyPuB6yePXnWxhu77Zf/7RftzW9/mcflM3TdD+HMyJsXn3DcmZrAEfLggSOcjqpX5+Obd8fQ&#10;+NA+/+Q51yvp3M0I5E4Ozwjep21loRr3jOzBK3f652BQ/smgQ75lzjTnp2cXCcjlre2nemnAtrO7&#10;nVVZZLmNziW2mQ5A19h4rJFtzw0ylJGCUTFKB1UZ9bNevKMDAyLakw2VUyt8ivhsb7ttrk/ayclp&#10;dDSjYMh8/+lO293dar/77Vv4dFWdAPhxS+tmB2BtbbXtbG/FZrWpTI0B/ubWRtva2m7n5/gSfIj5&#10;nRImbbU5su7a18vtu198An3z+UiSNi8fHImuALP8uGkZVRP25lqbTmuKgwFqXtqC5gpypLmCySEd&#10;q91tP3hTH0iSJTb2jm7HjvjTz8X3sGs34ZewONfPaN8+IVBGrvpiug29dKQYP8spX9Pd0jElLcAC&#10;12DAJxz11MK20zyOcFqdMiQpemU5ZeiAkVsF4DUAkekwyW97QAHq1ncbpLpJR6aCEUze3ft0Z66N&#10;x35waa095B2K920JuxxhP3YyBLGEPEGoXQLbjs9setru6LyMcDcrBDULD5fYorxzgMuOIYE8gXmW&#10;h8MfOVBkwDA375x65/YvgY8dXOQG6C2C7fHdVbs4n7Z7fPPS8gQboGJ9UYJidd6gT5r0R/Kk6MkI&#10;OOnVPkOXA1zwzY6hfOcqPE4bhM8SXum+I+jwCRty4EIYluEG/MefoaNhL7w26PY0wThgEDc0dW1j&#10;x2fbUeODdBCg1c5uYqnIgJyUSecXGIpcn52BL47qT9rmnKuftsHKW9uvaYH6FnXA7z7oo+0cFGD+&#10;LGBjkEtwUVE0QLbEPCoiNFcnAy+JH/IF4jpHtwUCX/PCK3WoW/E/xCHySN0sPPCbtJVLTjXtYIqL&#10;bIMSrpF3ntJAILuj2eksgmvaK3Dx531/2owwtGHrFGWfiAV/+KZ/sz1JjCgigFBOueZCkA40uQSm&#10;7TGXxdvEDpaxgPgLr2yC4mn12n/66Z8/jmxXkGdxDZG9Q9SmVBjkoGAXZPGzSCB2I1qQGsJFzMxF&#10;oIikyc25m6nmUWFomslbgheHIqwEplOtjXME4ya/U6/3raSDlRc8uXIpL42gb6S7zIEZgbKX0ygB&#10;iZM53BSwAk0RC3jTI1vJjTpwCtXwJ1PuWcCy7sGqqzfKzLEEWXiqKFaocAq+5YVrGXpJTQfaw2RH&#10;4aM0luducDdDqvC+AWzt6kY1omaHVmQRWUFn8EohYVttwculuHIs+g3ieiYLp/Duqsx5dAAnWI6I&#10;9M45lDOXZnkvDJ2R6dWLr2XpVEgMmLKa3D3lxAKUA8fRXp2iL034Qoa7a9Tm0Z1sQG0zbw6DtX75&#10;k5UsMEZxCO/FQZzYU2d4Kx999FijouY1WPNlCh1zOjlswjSoy/QRanOTfzXqb2/YBs+eLcGNAW/n&#10;tLLJIK91nINxG0w22nhtrw1X99vSaLfNL61Rzxjn7CoUI8o5OujSZY40IXucml+QXKT+Zeqo1UjA&#10;maMdH/Guc47QZpqj3JVW6TpJG0fprXW4paf4ERjQXYEy+TlGLpxn6SeuR0PXv91oAxqg+oBMBWPc&#10;BY4dE+UKvTp06eWf5JvkZVmAyfJOqRYPlbnWXrpUAZnyiA8AR7OVDxCC59qNdZYNVboNqfkLDhoY&#10;XVTvvZdy/KNEYJej03neEeSO2trmBvrglIpx2957SZ0P7fDdL9qH91+31fXd9uSzf9PW9j/LkpRH&#10;B28IuKeh0yD3jODbTfjqpk8Pxmsb6N6Y+n0s7wgGQQI4DZfu2zffvs0qNZ+93G4b25sEF6v5kqM4&#10;+dRA+3fZR0QWmAaFvhi4Mlxrx+/ftXff/qY6lOkEwxx2Rw0NtLQd9dBNm9CPOaprg312cdn2tlbb&#10;Zy+exyfqm4cENWhTOz6+aKcXV3RuCYr5YUaAdWQG/AMT/NFree10Kf2Ho7RuMwJa7Q4TQN6kj5ba&#10;xuZW5pw7ql3rK9+3bYLZfQJxAy2X31MOaeSBkfcJ0D8/+tQ3xgZhNbqt7cJb6nQ0P8sZcm9vewOd&#10;XGkHR1P4Kz3mKf1xSUM/6+6Hk1yO7pZr50y7ysoPf/B52wK/d++OAsuG3A6O7xWIy8XFOUd9GTu4&#10;+tGZxSX10YC9ZeRZOGdnrpHt42NLzQVWrR6jjnV6ja5LjzLMqCDndqT0E9qifDUgG45HCbBdaWVj&#10;3VHxIde3wDMgqicObsKSJ3aE+7ZW+43/Is1j/A55tYNH+87oXPFUPldA4ch+KZl2oj/4OPpWsIoW&#10;fZg19dde4l850VfYrutPTH9sD0jX34in19UeVPAjj7yOvxEGKKyMCK4fVgBsYD3I+xO38Onapf9U&#10;B/hFHyNwfcLh04Povn4Xvm8Aa7SATd+oV7fYnut9r7b7+UG7QEbXN+CFnLHY8ME6dYXOsRdnVBt8&#10;5NVc28YWV45nmdIztzpqg7UtCLNzSDlo1IfYjlm98gNg+FJPCKsjZEAXqzE/lfnNh35UOQWxPffw&#10;i0yLfmEY+M69vrysucjxbbQ9DsrEX5HXjreddjKnbuHZhmoP9QIk9YiNwuDvnk6D0xMTm5BH3D7G&#10;FCJvu+AULXWl2kU7VBlQBG4+WU9F9eKn7Qn4AysDXOCoHpVe8AOm9mxgv5ipe7YF1S5yk/Kll+Im&#10;nr47UT7YYF1hlB6KorgqC7Am3bhH3PtBFFIQntNVxO0Gni9T7zXto/prPcJLUE158UvsSFSRJ7oO&#10;cImvP2DZWtQItR3MGk23HRHPDCqq49SRaYjiq2S53wfeitOBrNgeeb2OfVFnBpu4dilZ6zP98QXe&#10;6JytJ9t//vc/+cqjuR3BktHVExNVjUyG1ZqKit75MVG0GKeMLWI0IPOmcjYrDwLcfMxDQn+/HIQw&#10;ZLbEmEe41EK5gOToRV9elhoMWk6BxVEqONItmx/MTzARxqr0hYeBUjV01dsQdGqxXHCpRqYXmkwn&#10;J7jZsxRn9wq0xNX5WVUeHnRl1e0aUReeuLhbhXkLERtLhWceed3jkWDVcjFO+N/lSTBEDjgb5bVx&#10;TL2Pm/grStPlh6PAOm8aCOriLjB1nuYLFkl7pJ965E+urJ/GqEMaXOEZvOgbFGutedPgowBSRuME&#10;dwNWcCUlPfoEZuLeOTcbh2og7IkbCKqcpCWS06lbErpvz3FGLtHmKhAu5wMtBtbIzHnH8tdRSJ2x&#10;OA4HI4LDdRrbceEQA1aO4NvxX8SVj/VH8XPUYaxgaDgMR5jhXz0mKj2PoUk79Tp6cx3dKfkbaDvy&#10;5/JUwicrxKADOP+FwRqNylYbre238fozArInBFmbIEDQgiN5IOiZa547581AWycLDCMf6F30kSi8&#10;Jn4h4GaHP/2UkNIR6ZMGRzJ1oo52VwCTR9Bcx0nFEerwbHh0KK7tXA7W+/Io+g5vtDmnH+WxtI/s&#10;lAvO1g5H1QeB5IvDf5Szzql0Q31wK+dOnZIivzp+6jsqYCzHZf44MHnMr+xH2XG0vuhJ6WwFDtVA&#10;BNmUsMLS7fwnX99IxhFy7RQB1/0VR3MZb9hxkFcbW7tteeR0kdN28Nt/bhdH37aNvU/a5rMf0oBv&#10;pnN38P59+/Dmt+3s6C3+z5fe0OXFYVuBj07vuLo6b1sb47a1tY9jfWjnZ+eZOrLQrtvqgM4Sjvf5&#10;k2dtfYg/uruEr4M2P/AjOvANfVKW6szM9w5okNRxwq187OPy4rq9e/u+nRM41gdNisHysAYI+JHk&#10;tXTKC6cwGKrJ1y2Ch7PptB2fnrSJ817hm43j7t4zGitX43BFB+fYIg90wAbNJzu+Y2DAbn5139Hb&#10;VQLEVWA7DcTpLtarnThH99YRb3TWL3ZarzblGt27e9uilABdHA2k8/SIXd3Qpvw0/NraOIHs2RkB&#10;F22MsbRBfvlG6/GFw+t2dDJrFwRvq8MFAtQxMGuU2Ufj8kP+2Bk23Q6Jo+QG9q/fHublVdm3RDC9&#10;vbEGrx/awcExZWiwF0oOvtSb1VrANbrFn1PUDgnw+9H5jFzx03cYKPpyt/7RDrcBp3gYsH/xnc/I&#10;P99OTs7CK+1EegRqkOCqGe7q/M42HTDg1VcznXsM0aQ75cNNvU57AdPSMpGXVOrRt3Ie+9D31zKB&#10;lrcd0/YSVGI7fX7bPzfbAmFKk0/J0kayJbjwBx96HZPWBJTaMzZcPgPdCF22T/oVbRbsSPQJAsnI&#10;wWkxBC3kqndFwB90V4brlCd4ApYdJN+hmLtGttP3tgqyKmXykid4+N6DLxIPkc8DHZHxInloG1yp&#10;yw7zwnALv+za3egy/HNKnfauP9MPyK68CJtrfBwONYMk8GgDv/QwvWlHU3R5QJ7Np7Q5dhIuCwZt&#10;giPJiSfAylWFvPajKPFLPqUM1r18wR19kFcLBNzxb1ikHX2DL9tDV1Z5oHy9pGpa+Ss4hq77ITNX&#10;Gqlgt2jwWG2W/l8ZCzXvqlAuPm++q8OOGjgmTiM9ugrftGs7zQbX6oI/K7a8KqGf1TfZfugPrE+b&#10;fsBn3d75zgLtMTQ5+OJApsWVuZ3BtPHklx/qtjZnvCLtBtjagSPznj/GVwrYMshD1Y1uqItc2B6T&#10;wF/hl/acOhIA+zTDD7RRNnnY007AG3mS4DnLpqr3yAWajWdtw9TTpXkH1WxDgZFVTywr743JIBCf&#10;d3/v+xhlO64shJuzqtBs2Yoh7Q0Kl3uUcyqMR2VvZ11Y5pMfj3Em8oiV/f1Pf1xfkDR4Yg+DKJhq&#10;COxsBGoODQ0rVpTeET+dlHmjLCAj9TpRGZ1G0QN732ianspDGOkSS1mLuwlTBVPRBOc/mSgrVS5x&#10;LPw816B7XHQKnYLKvChphxebuYNSl9/dc3FKJeziEqXhShyqlIyqOs1fVNc9LoGT3EUDZQKJfzkn&#10;zXPzuWWEiT11A9ItDlNlMW8Ur5RRrCMLNnFKYBOHlRpy7llw0qu5WVeHt0KvxzHIkDwFw3LiwCHX&#10;RWvBK9nw18lDRfRuT29y1Rn/VH5yc8oO3JqCIb3SUWWrjp4PGo5y7UdBVlArFd+eJ8anQRBkPNz7&#10;aWyM5UFn5yiaj/xK9hkJ5eeotC+SlPHVo09HR4bjcTmTDo+IBtg9ndEhGBvaYvSksqcxgR71upzd&#10;VXhqsBF9z2g6hsP1rWOWOGB7r4tLQ4IvHLGNNEHinR8TWBi1pdF2G6zut5H75EkbjLfawvIouqIz&#10;cE/jiWg0scTXyop6DbR9LErT0ZYweMfD8BvwTecGnglYHIUo3oY27vtCRpyxjsRAm3NtU7moHeqD&#10;nRntIfO7yS/9fQcx8mGPk488TZNp2qqO0oBZfZSHwse2yJtOYGzRvfhZu7TJO51fbzsmd3C7Lfoc&#10;fMDLgIdGQecXu+jwcgvOqceOg/aofCxdNCQIMiv4VhkbkXsaX31W58dSlQGZX/Gbb2ub+3kx6mp2&#10;1o6+/qesi77x5LO2uv2K0i77dtXOTk7br37+f7Tf/vbXBF6ztrGx3hZpDHSuw5VlGh95hVxBaTq9&#10;am8/nBDEnXJvrq1vLLcnz562p09eEBuctovzA3QeP0WHcLy6Dh9rxRanqfiI/PLa1Q0MIG/bcLTM&#10;Pm5vXh/lxUSdu3IqHS390YUqs/hT6DLQduWQBHHQenp+3X775iidDRseXwhzWbHVVXSXOn2Z0Lb5&#10;Xt6hN47gDlcWs9axgXGmKtlhA6Yfl8hL4cqfsgaXa5NRGlxfXtI+hCce6qA+zhVEHNWugEJZGjC4&#10;Mof6RMMIXspFXAzapctG0w972Fj5dNGnVQagwjLgTVBLnS4Z5rrh8kG5AqKNxBNbrRe/FHa9nOkK&#10;L9ZnJxMOZt6+13ZiYD8+aK69fPEsL0ieTWfU1b38CA36AHXRetU+/YEjzxvrw7a3v00w7fsNBhF2&#10;VLFaFCE+HP3xJUo7EW7yqXyKHdAKPBIg3MO/qzs6QwZ15R/n6ejU9AvaXHlOOeXsrr9zgEJcYjOk&#10;qe/atbYg36xLHmlxKcs9cXKzM+LKPPGBANF3O2BgwFR5K0071YHGZ1qH1ylQfsPNvPEBMp8c/Uih&#10;+mgWzdRpMOpCXx9otcWBI7sEqfBhcRkZD0YEz7N2eXZIQEze+Cw6HWR2dNOO6BI4b66t4R6x36tp&#10;fPISndaF0Xq7uK0nMPZR1D3tSUYXluLv4Nwc8i+/GNuhbud8D1zRhED7EBlcYMuT7Wd0mAftm3dv&#10;2zkd6TkDY/QGTKHDzpp65cvM5bPyAbbwUB1B/0ivdreCR+3Zo8Hdwz18d6CFYFBeBEP+lI8DVTLM&#10;9yZktXaS+AW5yMxq+6gfm3SaoXJRDtkDxzTzmat8b14eB1alIws6vcGJf73PsLxy10dXW825fgb+&#10;6O9cUlTfY+wnJIN9v76rfOKjlRV1UlPqraclZet9gJ1y6HaeFFsfbbd12ppUzCN+MgSY8pTdu/rV&#10;mrpkKwji4Kh9RP8CR3vkX+7GMgJbefuCZO44MJB6IJuyWQVMviKPtKPyj/xp37LrO3wypS0uYX8V&#10;rwrTOrVx/VawB1/9qrTrG6tDpQ+UZjoO+hvu52kQcPUdSNM523/2VTWKJAJEZyWCMgqexYhksDzJ&#10;5PeOoT2yHGqTiZYPbjIFIBFGZTA9jKXiKlu7CqciaNhRMvbCQ3w65YJACdGxe5TgXmESAMCIKGln&#10;bPEXHCXUY+CJQ4eLWwIWcejOH0cMpY00602QUQW5LpozeqIzMl8nQO+SwG7AYgBQ9Viv+ORSPOCR&#10;+IZmaQXfCoaFVXms0goDLnvH69Rv2YitlIPMRRmbSuGVaeFdJUtT7pjOifVFsa0wlQa537tnb/Kj&#10;fDLyA28LB37AcxONGrUufCq/NBUfhSVos4evyqYuaDBHbW19M7y+8/Ezvej72xkk3FTABywg55fp&#10;Qez6Oosrz4w+k8dRuEwfwRHkpsEDu6P/xS9x4pZX3qY+IIktR3Z4beOWr9zRADuSFqdFHbc4mTyy&#10;sj46BgvLBEmDzTa/At4rq3i/SbubJ5AmyG5La21xuNNWJnttMOHoFwpXSIdvOuB6KQT9jRMq+WjI&#10;GqijCHN3szZ/TwCAM16ENqeRuI5qBdE45C7YtnetEWfEQ/ZqfxzzWNA8EiuN2LCP8W3cQT/p2oxO&#10;yaNMSaDa6YHyzQhVHEvpqFyLs80jSjtE6qT3uUO5krF5hW/d7gHNpo2T18yRA7v1caW+ymJv9XXn&#10;CQjnmRrjNeduZeMahLqr3KUhBgK80uNe/9yAIJbw3IZe569TJJ86AU+kw7m8T55/2lboCJ0dvmvv&#10;vvlH4N607Wffb8vIzhFcO3qXBGo//5d/at+8+TawtrY3CIInzVUkxNfPkTvKL8yzi1l7dzBtx8fn&#10;bXtj0Na3BujkCuroS1oEfvrgRefWDvMofXGwAa3kkRbpAjdpvL4svEerI+q5a2/fH2XESj32EbkB&#10;cgXbNgTVGDgavTYZZBrIOUH1+cwg04+yLLYne9uZS54GmO7i7NyRWhpRqlsmyButOrXFKR3KwqaD&#10;jbrUM/ltgrJSpqb5kRFHpF2zesUpMTZO6I27nd11OiSgkZU5HK0NDP7QrW0kAAD/9ElEQVQMfM1r&#10;46P/zJrLyM6Rb9sX5z8OhnYEDAZLN7VTYWEUzfm24hgq7ufTiUi95HWpw+f7O21tvNJOzny5Epwo&#10;k9zI/uWLp8hksx0eHNeqKsFZm3Kkqnjoh3cMkLUN9Q+K5UT02ekdBpNuysHG2TWx9RvqfnUwailT&#10;RyydL+4mHYJRF+34mV+afUnWYPua4NFOkDbqx3L86NT0DLh0PgCYuaXWl+UZ5Qc2kYAGHjz6tdRR&#10;tuJBdmvH7launpieQQrtj/ymxeakhQLF84KtsLCowBf3sjktyvq0K/iQerVbbQ9fQ501MAG/ubZF&#10;skPqdBtlb9Akmprpwkp9bdf86oAv2TY6gVfnJzUFg0zxlzfXbaBtkc/pIdrHuSsBXZ3RIVlqiz6V&#10;asvUge8EAZ92C896xE/0q+2Wdyaqg75vg4TtdFDH7emsfTjHdrm/gEy2d1+0DweX7Z0ro2Crd9jD&#10;DD/gx5QMOB3zsgmzjUnAxk8ejPyqLemZAkiaIyl3eYm5gk+/BL3k5+R9L4eORTWcxjgGcsDoZKX9&#10;6u/hPuklH1cLkhclA+pAF2NT3HOwQzimK1f5POeILSnKKrKRl7e+pHv5iI/tWgWRxRf1mVAfnK8A&#10;Z7uBfuPjtA1hZDBDeXOv5KOcrNfz0gX+okvWzW2hctTezWubY9B+AwztWrpEXZk55dcnLZYPJWGP&#10;nUKfxCa2Qg7yeQk+OnIfgoESNnCm37KtNKtTuAQj3T6Bz8uiAIwdgRhSBb70eA1e6QSU39M2sRxg&#10;4vuAkY8JIsuylc5+wndzW4m671Fc5LMDcz7FW8pTROvE1FJGe1Qy7e9++uOvKhj15yZggxIbp0pJ&#10;Q2wawMNoqbThphIdVJpys1o5fzXaCXIiRub8PLJDZxlqrkuJCuGOeyihQYiBjg1ZgpNgw638JEB8&#10;hM8OM2SADDSPzi3BjMLmqPCLChXQ+msPPoElo2EIMMTLoziktxODpW6ZTf5eUais6mX3XEDeE/6i&#10;9zhKTlKtxLPQUbzRQVceFKWTnYhWb1AFNWeVdQ++5M/+EWDy1GZa1Smu4lS8Fr/K773CUeVzL9ko&#10;s+IH9XQ86LfwqKvTPNlyLf0aIHDQl+hcdztlurwJ8Ps0fhqqMjU2HqxYEvkSbGYJPY6RAcG+QXga&#10;AX7hCchTLZsNsEqskaD4zrcmHxdkUaegmx8sJJ/8UTf7+j1R1uqL9IMP+ntF3bNLV9xwugq6B36O&#10;nF9zvNV5zY8JtLfawninLbIvrBB0L63ifNmX1tscQfjScCvB28qIIGrFpaAM+B3lMJiQPoPqcj7p&#10;CGEsGeVyKkwC7QucwwXxGJ0N7GoJu9CBJ9jWVtCXjKR01wmuOZKMI3c0Cz7gvLRF+S3pmUbEhY8R&#10;Fx01hvbaS/7cyS5f48xorMBMJQHWCndcWQInEmdvupA7C+S89KlroOF76Q1wSc+jOyqL/QNJXnte&#10;fsat0j7qodfgQh7x8V7UW3yyp7IqXzfAsWCqRSVctTsn0Q/Xuo1dy6/IA5jg++TpfnvxnR8SDI/a&#10;6ftv2oc3/4hzHLatJ99vC8NJdOCGgGn6/tv27e9+hszO29ZWLfu27FSlpQF6QwOBpPSLKyvi7pQH&#10;HwEvt6d7G228UnaxOFxt0+uldjglED67afMZWW9tY3e/jda2YzN+6Ej53DmShD74dUqnR6xvrOaj&#10;TwfHZ9FNRzqNh2worU/f6TzttVUbobl2NrvOHG+Dc+faf/pipz178SSjUYSDYHPfZlfUARfml+EJ&#10;wdzq2rhtrDraCOfgpStECMuXKrUfAzCX6vPdAQPjfPlwxcfRJUUD8Jre5Lq7K208mUQv+hFsNyVe&#10;UmFTBsjGl1U3NtagF16jp45GGcDcEgiIi4+/bYyFP/BLm6Nl8KezQRAnbH1nIINj/Bm4uyrRidMx&#10;gOda1mlUgbW7uwmfhu2EQPvGxhPeGOCIX43OPbST49PoTDqsnX+YXc6od9B2d7bDV+lSnwwiDaid&#10;H62Nm9epKeqZPPNT9cI5P6/pCOZ7/nQneM+Q7cC55aRnZJ4/VyzxBdOtzVFsxk6V8naEDRHVCBsq&#10;7+i8jEygF5spPUiDz2ad+hftsJaPk9dUwG1pzZMF6lVP612TCgaqLXKE2LmwNRqvPPvykaMVsSlL&#10;cezbW2FXm6Ivlm+0j8qUOpxmY4YauQUG+reMfT3gW5S7tqPfmsNHGmw7VVXdUjYOfjygC5a/gia/&#10;3nk1u6Ae2o0JHbrFCXVAU2y82p+FJZGBUaIFjtpH/AU0i5NzyGcG2+j0MvdPTi/bNzM6QvBi5+le&#10;23/6qr19d9oOTz+08dhRaGlXH/GK4IDqoT96EDs+K+zkwX+VdrtLph048jolqvO/6odtpfGIu75P&#10;2O7VtlYMIW/tGDjnu6ZigLftIm2CedUf04ShvKoTU3ApGj4b2PYxlQMCxm/aTPmMMCY6aX71RH6W&#10;fy248st88rQ6YdgJeZVvPTFxr7I6anHOCLR1iwu8raftwpF/9bGpfrBpSMef0tABT5C9Ux3RKGhT&#10;VsJ1WqVH60ZvrAEbs36XipQu61QnM1puPaTp99PeRCZ1vQhfo6exSzuA9ZTaAs4CeGxHwFtatYMV&#10;pwaRV59k2y0sB1QKZzqI+gfhcQOWho9S639b3mXyVkdXP61uquP4MFcAMvHvfvoXX4lyNUbuNuZi&#10;bBrVUIFzqARSpJVwnIyvwUdeEgCSKkWUgErKYG2IIF0lCkxgiTB7NvKnXBRABppow0KgnR6YpFS5&#10;wApuChZhRLkQmunCpryMSk/Nc2EXJ4KDMCoY8xoKitfB3+uglxSDoW7OcwRScLwXuJz1gUF1POSZ&#10;2Qp/4alkldNy0mdZ60EJDIwenVkP38apOi8qaQwxv74OygK48LM2gXVHNvlgCbiD8uhIkRd7L4PS&#10;wIKofHvcKyAqR6kzlo8GXDY8FeTWubSJk/RLYXV2CqbXwYJ/xVMDSouY33NhuQNDecLXq6tpm+LU&#10;Li6OaVhoIHEqwQycssID5YQf5xI5yFvrqbrCW+hcnK8epPnirqhHvSn8DZodfYJGaBPX4J+9ZOmj&#10;1cvr6wQSjl4kABa6PFscEpBsEEjvt8XBbpsnyJ5L71q9czqHq0sMaUxHbZFgzY80ZI6cmFj3zWXo&#10;etDIcTR5rNXxwIbkwSkrBHJz92cJthceCMRw5c7VXgJXYl90BYli3JGvdHQ6IM31qM0g2ZfL1Clu&#10;upEhNOhYKOPyaPWeA5dc9/YD0PAh+pX0FGTD+YQ+Ry5sNMRTnikhDtCgo9GBl4NWFuKpdulSCk/r&#10;CjIWYqs1VJXS73eS5aX4lE46KlRIwCP+BwLJ0its9UD5cVlpSS86qoSU8zOfebzb5UuQBnqffv5Z&#10;e/bJ91TDdvTmV+3g3c/aZG2nbe1/H8dMIH0712Zn0/bNL/639u71L2h459qrTz7N1+7k1cCXRyd7&#10;aeyzeku7aaPxSltfXydg2m0TArTz0zPsab6t72236c1iOzq5bdPpdTs8+JAVQSaujrA6bvPOp0YW&#10;fgxpduGXF31xiqCZwML3AcbjcTci13d4bIiUKYExiuIHZ6TtgmBwNqNRRiYGxLtbk4y8J2BDp3z0&#10;fqU9qzODRXSahgtanDbiVybDLu45zcIP3GTN6siv5rjPk0HO9oF2Os2kOYLjiLS8VYa9j8s0FHYf&#10;p26sT9rOtp+hf0gAlmlBwPYjHsKJn+AICPTdYAAY4KYc0wZw4xqe2BEfDajrxgEYR7sHCcymZ7N2&#10;Oj0n2L7OnFyn0/jI3fXTLy4uM3falybrpU6nbKDX8MmRZgN+VyxxZNs547EBJOo8cfXuy+993j79&#10;9FU7PMRPxUe5Uo8dnEm7vqIjKt3g6VzNLz5/Qfpm5oM739t6hGYndm/XJyYPyNVP1+uXaCfhDawK&#10;jdJjw7w2WZF4aMSfwRdprtU1xKpsKgMobgk29H25CO/SidDs5V/sUh9B0AVTlZ9bfD35EmQn0Esy&#10;/FcO0EMd5jFQMcgsn4/4wMOOfdkuzDGNW8rP+lKPPoFdVZW/CfLEEQJsWZaHowTbBivql23Ow911&#10;u5md4S+vM21Jf6WruEQmBj2u3mTnZgHfMKIz54CG7cAcPlZ8hGxApS9UN6tNK15VoF16Js/zhAKY&#10;Y3h/ihy+PqduMu/tbbVXL160ow837fXht200alkDPe/A+O4KuKuXyuGC4PHiapYpLuKV1VOoeUin&#10;UF2V72nv4Iu/GjiTL+bTF9mew3T/cl4+s9q44pc6kLaTcpXXgFEZ/L6/rYDcARuf9Kq6unUER3an&#10;gtlWqeviYCyAvsmhyBPdcuqS9NHZyIummTpBJYIAhjrgpiytT31JUK1+cN7bbeW1Ym2XzgmylfeJ&#10;F9GZ27Sr5jMQFTd1rsoIxyewxlppP6A1ut7R72CY9ST4x+dFl7hf8SJclc/RW8/RzxU76eKNAmgI&#10;+hrwiy/BprSx3BNb6lBXAlBg7L4vZ6fAgV5jsb5ttUymmPg1XrLm/Q7KCkOm5j0x4al4JKhnvU30&#10;aeHm3/37v/yqAm0S8/idXyRXRmcvOIQGuMTqWLlNHo9BOH91LVNFPVsQEE5PoD0wqzW3DJJRldt8&#10;Ip/HDqT5oksYQn4fA+cexzwuyXXPOCHJMxtZnbf8KFyKGVVX4JuP/8Xfj/WKcG8kWWquU+oYTOCJ&#10;ax3llQwsnKynoJoxOKBwFThrFJUuXPHsFawUuceX+31ZKzAnsF1qaE4lDnxL101yVzlgUoJ0cVBu&#10;8qd266kRi8JRGHGS7ELpgx3zKo/KX/fyEoaIBB+JLj4YvCVYNJN8tfb+ussbWjp5Fj02zP1RnIlw&#10;6Kn7ctnZ+Umbnk8zT7Lewq/HUmmMjISAHxnYW+YYWcqFvLinT5FHPn2h0cNRGyzbe1V+kYF66jgE&#10;dMlv9TsOV9lGRuKvYdAIUqePgDXM5ZUxRrvVFlZ2ibfZBxttfmmQANyQ3kBV5xXeogeOOCtTGyAf&#10;afoCjCP1t9c0FjjjO4IKX3604ZLBD9JDkPZwe47VTivQbgba9JxxzEsaKbB0hnl6AHxldQ+tpWvS&#10;XDxWvypPRAxO6Au7OmHv3bLpRKmHOnLwi+52uAvLXwQvbt6nnHnk+W03dz564EYe+ZYRE2iqjhBc&#10;gTd9p0A5CUOQse+UNQ+ooWfiqPMUt9hDz8fk99GzsicvcKQ3+LBrE9F54NWufyieBH3SpDNp8SXl&#10;Hyzr5gu14/Gwff+HP2jbz76bxvzwm5+1k+Nv2sbOy7b95HvoltNCCLamh+2X//L/aW9e/ybrVb/8&#10;/Evuf0IQ5xv447a+9TS4u1qJ/NEp+4VCabmhEXad67W1UXvxyROCsnuCr4c2IEjwha+Dg6M8Op8M&#10;aeQIiF0OsF62rgDl/q6mU02ns+Za3htbq+G7S5Y50jkimPYro863VX4zdLf/AqIaurk2IWAeEIRe&#10;IHJwI9sDuuS0j8nqCL0mmMEmxFkePxAgpJGkEhtFAwwDRF/MdaDFFSiU19KAwJpgSFkpw+gIGAjH&#10;TTsMnsqAE9kOeILilQT+2pdTdLCQ1KOPLZ2pxkkV9eVeOxg725vAd9TXl+HgCzaknm9sbMRHOKc0&#10;9kEdzg2HeO7TKXq5n5HjWkFEvwFt2iOoDRwdp0wekVNfRr3A22X+DJrEyYBcPyU+GZElh59n10dx&#10;J7Y076ol2Luj3fGf4CweG3RU7u79mug0sujnmCvTw8Np0QCRgxEN+MoKeQxOwIOy2sgMPXH509XJ&#10;chujG96/mBEoIh/nBfuUAbDBSUb703bhQq5NFi9Agj95qSsBvzImR43aG4SBr8ylXPwydXvfoEVm&#10;CzdtIgDlhZWWP6BE7Kp260u9bOEluq+fs27tXv6rE9ExhYgsFugEoYCUx+5TGv/gNLrbK/yg+qDe&#10;wDfwdIUN7/v1XKdp+UGoZ89fYYNr6JFT7nzJFI0Hl3xTgzqKRs7ZK9i7S7ug75V/2upY3V5aae/P&#10;b9qb6aWtadvf2WjrBPK//uabNrs5brv7q21zewe4zrfG/xEoz6lHl+jL+XmbnvrRqFN8xwn6cYT9&#10;TQnK7aDZnup3tZPya+nAgVvx0o4oPgQ5QTm7PP0oI98ZyqAPeMfOjAO0NV8et90xv/6ce9Ef9dsp&#10;K3NO0YD+lVXuOwDllC+DbWACSx0lUYkDATTAJzwCltMwByujBNwAjJ3GZ6Mi+jPbtoyaR46235Wu&#10;vSpfVUEa1SVYnvhMfYgcwCOip85F5F75KRA+6Zj0eRVv2VlyOp/Brbs+SX+fFcNsX62HStVc4Yd+&#10;7FpdizoKk3y2f653bieEHHknJSsu6dv0VeCZDiSF/FmHeHm8ubXT7VNoYwwHhivYTvtDvT5loLrQ&#10;pN8iS3ha9+WBMSTwgaX9O+BgwXQ2ZPzf/s1ffBUGSAalq/GjKGkJVFRahSqC5KlKdFT1S5q/roy9&#10;VoVlIOZmWl7eMyubiIqQwimYwOvqCWwYah5YigI7r2cF5eWeScBRiJbSEAO2g22qxXRBwU9aLOd9&#10;02WSe6fYnodJwAtwEuJ8NIoAFGLtKhoZhRzYOv7igRs5LMuvFKSMpQ+4E0hbkvIGG+UAra7KKOS+&#10;brcaNbYxi3i4X3A0VHNU4Fv5k/6IH0fh6WTFD9q56vIoWutVxtIs/gY7lSZP3aIowO2VKzjVLba+&#10;zu48NKqo4mbwWvWEuN/bzJ9y3HeE7c752fIIBbchygcDMAb1KHNXhZ9q+Ukz5Yp+4afybKIsnDyi&#10;wsEbNKceR/IoIw3Sp5ws57043Ywk6YBtDDAwnGhepiPXil8YXHOZvr22MNhtc0uTzBGMzujs7ABx&#10;riMXtiZTvARPbERn5F5TYzim8YFH7qCuTjga2m6nCbTbXa1e4Yi27ncJOP10pugY9fRPcCKHKM5H&#10;/hari2E5D47qjXaMk8JRRZYE2lRWouS6HOHvyRjceximW0XJV5oKvn/ytfSPcwgqmTvi1TtkwQMH&#10;GtR5bSl5KGOdNkJ5J0KnGZU1X6cbNmrajxWFxo/2pU5X46JfqYargnhpE17l86jjj2zUJ0ApfW87&#10;erK9td6++O6XbW33FQH1SXv/9f+ObGZtl+B7bfsTytu43rXTg6/bL/+Pf2gf3r9v62vj9sWP/lV7&#10;8vmP2vKCK8jQQI0GBLQr7WpWo53KioLt0o/Q0IF8/e6oPXn+pH3n+9+LDhjQ2WHzJVo/zrFMUDde&#10;Rr6U0S8UHeCOc3eJSzuPjmyuLM3lgzl+Ct050AaO5pMu9cpPwvuYWLuVbesTG85JRqg2JgttZ2vU&#10;lulgrIwHBLGD+NI80iQ4QYLUKu9taNQNGjYaCF/+9H46iuCnv1pOI2bjXE85i9eUiO3TCaCcMOx8&#10;OR1AdgzIp/5Mwfv8vNapVrZ2eKXBUR/1ICNvJNjwZ346P+co31y79KcBLSkEMM7rhoCiG9wc1fdF&#10;Tc+1afFwJR3X3PZT9gb5T/ddL36J4BtbhD/SaGdXfqVjRDnXL/ermBnZA3eXLhSOc/MdMTfQJhLk&#10;frgVX2MALI/q5WRfnHpo7w+O2/lsGtt1RF8eqXOOuMuX6gi2trW1Rudj1M7Or6MbGcblhuMNV8jS&#10;wHpCYCm2TjExQHS7iR0pt9qq3ROHGFL4a1umDK1bu5XH4iB/7Gg6QGTb5H1tJKOK3JPnBmjKy92t&#10;gmSOBo/w6tH+vPkRjeDhbl7xi0+HrjztIKk6LcWL2Amdy6w8RAE8CPeo31FfgiNH+Q2YBeZTNc1Y&#10;vylG29vb7YvPv8CelbErVQEfeDYdehG6hXmiUSOk1lu+pfdZPiG6h5d+6OmEjs3vDs7aMfz15eLP&#10;Xj4jYH5ov/z2121tY7ntP9ulQzSO3/apU7sFVnaXt6ReeOPKGXlhEJodoPLJki9iGmTZ4RMrA2X1&#10;CjRCEwKqYBvcitfavz4eQqUZefT4VjqBM61DGC6dpGcFGeVBWynYRTso8hHZLC47FakCS/mYrxX7&#10;RIbi6YDpX9UjtgTtVTLyU2+txxF7+WYb1+OPWkVXfPJWMpXP8IM6bZq8Lz3xveIG1PgGc5PHyDxt&#10;wr33Cu/q7NJGgJeyRGwZ3HGp0Uw3sX2hbNpCIaIbTu2QT7JSe06QLFsp7ACB9RnWZtomstI0DL5F&#10;JTYPr3zanRFz+GDZxAzhO75U+XKtrWofDqhIm7t0+RKmmta3iXNz6AJpWbudNL8DoDv3roF98VRY&#10;8IWz9rc//UnW2baRVVCuQ5rsVGigIkPtfdgzVMgxHiGGVUWgRhbjl1iR51oQVhoX2yGXa5hYARa5&#10;OyHbG0qvhBwlAgWt4i5HOSvALjHh7iIE67HqBL/WzWXBtPE1YKkRtDRm3ggObFzXpcwquj9upSxx&#10;HmJC3gSlCMxR5nocI87gRx6LmjN4gZOO3JcaREYBVJDY4SQ+7DWCXPhoWB4jcHd+1h/jI0DS4dTj&#10;p3KA8lm8LBPAwJdbJtVWMEIS8qtOUoeHOeVH6JOmkqFbBZ4qoGWtm/TgLfSiM+WBGYmSLwZl0IqS&#10;Zp48daWzpH783ha9CK0dzpbHQ0pCeroce91zRNe2InOV5UPqpy4NBGddI+mksXesyzFyUiadcluL&#10;vPaLWpbPo1rKS6cBv8alkft4/spr5OqyVCuTJxnNnltZaw/opM5cfnECbQYhrmttmnhV/eVg5I6N&#10;hZ0JaJWXiMxHWxq6cyVv/ZIk9/0wysPdGY7zArFd6RoItKEZCOFDZKT+UgeAY/DioMWzeZDO6LYy&#10;pLGW7wbXIpWVWoKXnVQdtQzyMSO6Ap/MFHXwDicJcnEY8y5tpZ67Doo643x68AYjwXJevsDANzal&#10;bLghHjU1Ciro+Vuf9WQ0AUQsI87RNwpEb6A5jYp8QQ7Oa88HJ7gbnevwTOePvMJQfUr+lrO8Uu74&#10;RX6LeM80y1u3sMWngvmHtru73V599kUb0qE6+fCOYPufaRiX2tPP/qANVvfQq3kazdP27a//pf3s&#10;n/8xXyZ8/nSrffmnP2kbT7+T5a/w4lTkS32r+KchOkQwBq9slC8vZ216Ms2Ljn/4x3/cPv3Rn8Z+&#10;ry+OMyLm05FM00AHfvf11+3Duw/Iv9asdlmwRRoaXyJz9YDB/HWC8utbp4nctcOjM+iRjnrZyykZ&#10;kisXlLcfgxmPRgTLTiMZtFef7ratve02HA7zQR3HeeSLeqWfskESgDrpVw59ojgar7YBHYnIhQDC&#10;wDWP0lUAdYoTG3F9VTpswFKsBtrarA2Oup+Aic3ASxvzKJI2C+JQfheA7NpzbJp7ikufIB+vLmgs&#10;5Rd1Lg/wVzgG1/xVxtqbI7S7O5sRhy9kypfZxVmCYYwiTxom4wpMiB/aJZ1cX46rYI664KXBtfNz&#10;f/Dl51k+9MOHE+rUv4ufmoPuIgOnwmxtb7ZLP/uNL4m+SQOZ1FsDWYPkK+DVEwMJJTAiLSuh6Mu0&#10;E+Ba/ho8DEak1QEl1yu+vBa2PsKR/Pu2OponEKzl7wz81X39T9lHGBkeB1fwsBOjPSfoyL26r282&#10;uBMvxAR8vyRY7VzaUDb9hyN4CUDYbZMzmhic9X3Al63aZ0p00LsLoWhf4qWs7QwbOIqG8YL6Ylvh&#10;k5J8yOsBmKTBRvJQmoDw8uKCoPsOGytb1o85ELJMJ2tjkw7QaCudoMwBRqcygu7ABnBtDwyk7JCJ&#10;Q9pVsJIveVJjexo/QF20CW9Pr9p77Emf9BQd+t4X321nyPbg9C3Btp1ScI7jFjeK3mE34Dla9iul&#10;yxk1Hk/GbX1jrQ2GI+Bjt3Skb64uw3+D7bAWOm2Dbm1/wFO9SewAXraXMjC+tG/TH/DX8Wcm6Xdt&#10;q/VltrF2wOsph77W90YCT1jQdUMHYp7Oub87/EN1AmnfwEna63sVBovyBbyQr22Va5mrw/ow3xdw&#10;SqX6YUymzLXNBKLAAgnqRKfTqanA1XsqgPakPqezZVvbOSc9uIM98tq52t6znHXYlpY/L5/qx7e0&#10;l5VlX+p2LrcyRg+gQTydhmUH3NFnp3XVAga0D1Itv+wwwkdXUnHAy/aMLid16mfqPYiKh4Brqeil&#10;PlC7g27a0DS12od6jxzy9IB85afgHW2qPBZfR+L9SjRQE4I5hz9Pv5BJ/CS/4gW2y/28IFnBjkZb&#10;wlM4AtCT6ZRlIuVSeRw2GCUoDANBwspDCIcOGQOCWlnCPIDKo1Kvywg14DgN0gxAq+eDPMlrcGOm&#10;ymPjnhpy1JDNZzl/MsUtozDUaYDioxENQoEWLQHKNQFB6IMckRWCuCRFxyqjzVPO1BHNCnigNz09&#10;MohXdlkJDIizvIJzM0286pLyOlM7E+kN6uBQLvgZZ2SO4FNlc0ZB08xnkCh/NQ757WbjXcGG6lL4&#10;WE/hAY2UFWQ5OPOpKLnNLuOqsXInhfsGsh1M7nckFp3i5ciLMLlRjiE3C744gkfvaH1BbBHHkzIZ&#10;TTVnKoJm9cjGUl2SviovnAocrUNZi5sdJUeRdfIGYxiVDiv5pYNMyoZ8acg4Dx/NH3odfShYKktN&#10;gYHnnoOW7bGrGtw7+ruyRvD1pA3XX7WV1WdtYbAO/jRMwVE6i3ad04BG385AAgXrgJfRAp2+RgVg&#10;g3inWKTxBPc0KtKKc5i/Pm3zd9O28DDLHO1FcMqSV+ETDRMIuy6solbv6qVIj96Vrd0xpPqv4zu4&#10;2UBEHtSpox0sE2yTEY4kv3xzVAtMgnN4qezSKKo3VR/EBh/zx0S0n66+LBvIXh1k6sDORgRzNT9Q&#10;56LMLVQNgoFEnJZ4WB6dUAczgkM2H3H2I28+mej9kPqUvcOjprcJWY00PLVjoaKCLrgEd1LVxXLQ&#10;lrSBUi5VznoMXgy45xeG7eCbf2lvfve/tbGB1Ms/hF8EbgTBJ8cH7fWvf9Z++/OfJ4h79mSzff6j&#10;P2sbOy/SCDhX+YLAwFEfX7y7dv6m80tx8AY1i4tjeLLRvvzy+23v6dOMTipD44wxjbVTBNTnD4en&#10;mW4yPTttkxXSHQ2jAXP1gvHKCPOx82ajoQ9wNPcmDaFLkNVTQIIxp4ZQbsQ+odHf9lE7gfY++wrB&#10;qH7VxsB5sb6M7CW9Ap1IdE2+wZyaosS5I3R+jMWAxhFjO7m+HOlLmzbTzS+c0pFwM4iBwXkfwUfA&#10;viiqHSond3nvmSsP+YjalTfUN+Wbet0AqR65J9CDt0uZ5qAd46ewNfXGKYWOqDvF6pbGVv11XvTR&#10;6RmNro27ek0ebQfjUZccZTo6OU+w6sug6rG2kS/FSoof6wB37cTR/NnsgoDLud+zIKZeUXXKbG6s&#10;tk9ePG0HB2ft/HxWU0fUaXZ116cGk8kKHQsbYG249HFzc9I+efm0XZwRHFxexo7tKLnpO6zAddUn&#10;E1/4c1UmOxjgdqW/au3Z3ir2c9/OZo6MG8yDv7hp9+DnAIPBu3lt5IVXdiYfrENzht+2yZQ3eHWr&#10;dsiBocJFGwutAEpZfl67SWMCZqCpM7b/ecHMFK9TT/lJU7W9TOHp/Ep1NAisQC+r94AHWk45cLI+&#10;8LBtuJ358i6d2GVfnMOm8WfSuORHtjb30Zlhu73yQzDOk67OueV0jeJqkLsymMR3OoCQqVDdbsfL&#10;T507zfAC3h5NDUDnExQ/299ua8jg7OwDOj5r8yCad1yQBx6sLYUuOzHIVf+PzS8S9AMWCHYoK6Dy&#10;k/HXVxcJan2fzaDcF/4MAG0u7OQ4oCE0qIvM5Jc0qveucOaTLX15WA9RFYvVeQY7aD/zxUXEWANn&#10;Brn6OLwi9dQ0PeIMfJNySkcamtPBS6CtLlR7YT59bPwv+zW23Y+sJ8aL7Ip2+SYsg3ODSP2cdnHT&#10;TV9Tt/TnfvFWHmhr2rl+K08c9Fca86LLefrRNhdI8Ambkyf19RR5AGdpv8c+xaFdYuvY7/SkXZwe&#10;t8vzM/bzPE3Upxp43+ELjE9v7YTj96/xObf6TOqw/Rcv44Es16hv4ugLxyBDhUpPXhbdPnG1VnXJ&#10;gT6fvtRgGfnJ68fQbNe0P0e0+yeCiT/Jb6CtjHyq5fs2bpmaBcx0ikz4+5/+ZT5qE8Gz5zGTwYlG&#10;wHkaLwolwCFHNIdDMVO+FEB/BrCZq+SPfBqC+qIBSkQFbLKXEiSUMZbwPBee9xRy6Rn16oRN5a9v&#10;hK0jAT+E6riDGhmcUzker2VZubxFGn9W9WTEVqYBWBgJPKmQqqmvKAhh5eFzroB0YvXGvZnM5T2R&#10;EdNu9+AZuMq/Cso1BhvFwtW0olF+Vr5sSeth2UjVsXD0rPBwE2cNI7ibHj4B13umhJfQSUGDWUdU&#10;ezjhAXkyEpC8ZpO/yNpr7wOPg1eVxzTpgHc1Z0wexjICP+WFLR6Rhz1DHbP6UzhWgK7cdI46C4KI&#10;8Mn71iGfdDgGSdKW1BwdzdbI81KUjoDEBImaBbipJ24JrlKQI+k+Li0ZwGMXoEcXDWn9XHI+LON0&#10;kKVxWx5utcEqgfbas7Y82iLGHpJXw9HIxEHelo7F2S7XUWi1bJ8NnbSxayMcnT6iA/BLkHZW84iK&#10;QPvu+gR0TnDfOHQX34fWvE0PCQZiklKODLpsrJFjzfuTRm1TruTUP8lMQuwHZ2bAIk+8qz2prz4F&#10;enhwniw8gzUGQPK9pGtO+UjedFqgFBgJjkmLvYen6qmNRGeXqIA4iacNo1MTIj+hJX/BS7ANDvXy&#10;iGXUPX2KciQbEC1ng1L2QRnxD3HKTr3r9C/5TPNe5Q2+4BJHpm1S0IYnozfRaYMJ9YIi5FFXDXge&#10;bnXSB+3o7S/a17/7RXgxGK6iazRM56ft+OBN+80v/vf29ptv8knv3e1x++zL77XV7U+i246cXsym&#10;yNVVL2plhenpSTs9OQAn6Fsctg/H5JmettHCXToiNnY2vAMRxg5kiGsM+2Lj4clp5qT6WNhGaDIk&#10;gN7cwg8NCCan6AzBHXIywD49czTHqQZLGR2VplUCPadMfOfVk/ajT/fzPsD56Sm0zNot9N5w7ZQM&#10;P4t9TbDuo2g7tQnSgOuLXX7qPSNGrmlNXj94c0njC6czynp5qdxquTrfqXBUXRnS3kZP6tG2ckQH&#10;OVagqj4ttFUCyY21NXSBToaj8SiiYlQPlOt4NExg4mhV9Kp7P0jdU199YdT5zk71WBuPMx87y8qh&#10;M5hW5KHeOKq5v0dHmc1PomdqGTANqFZHBFtcq1OqqJ9VX10dpkPhCiFO7XH1EfVVHy6C9YTKYKSe&#10;7PoSpXBVqNI9/ASwpF+9I4k0G2gDDflbQaf+2DpuDQDlEzhoBxWElr++JrBTZytg9r2VOzphl+nI&#10;7u+uEdjZkNsWgxOMt075L6zgAFZ2roRXvFPnDapIo2xkwT3zZaTXEQMubNtNN/iqdhYfZFsnnPzK&#10;p4mU9WirLvGoPckff+XfAVeuN3C9Z4E8bdRWSc8gG/qU7gL+1ylvPmEx1ki8gX4ukCdPN9HHFfUS&#10;eQ9Xt/MOzTU6eTU7TdCYF4Ztx6hU/2kA6fsEIz90Q4fVdiAf8AKOc+zVQ8WqrR6eot90XKXR+fH7&#10;O9g+8rvCTuYwQPeN8ahtufJUc7R62kZ0JJf8OBXyXaKDawykPa9g6/UEaEq+M0h2ZNgPwczoxC3m&#10;Zen4JOjUlzt9QX7ZHt09VPBtuKFeIiE6GCU//d4yN5Rnz/tMdbytj0RJoTrop8mzVCQp6o4dlKym&#10;xmY+5VADG9Zvh8SXPgedDC2lfBWVdQg1rgmedu0QmdQLaQgcflWQcsA0hskTIu/bqQ8I29vy8wLX&#10;D4cOV/ZKWXwiuPoxuYTi5DGveCwuDdoC5/eXp/jTd+3s+KRd4/OuZjftHPmfzu44NjqfnOMHLlyB&#10;CVkagN/oJ64I0AnCHxyFF6D0SXt0pHSx2rvyHVAbnKud9V1DaZEuA+rSGTvy8sunhvI0K8QkBpPY&#10;sitXVvGDRy4koFyKqZKrPLv2y+r+57/+iyz9ZyNsZTrbBDRcV09HhG30ZBYIdCOWbrknRuS3B1QI&#10;CMsgg+4X6cI1H/Skx1/5hamh6rRE2CQdiYwhHSgqHWhnC+7eD2NAHOdQvbM+ICmCHM3e3X3ZJpO1&#10;jDbpTJyYD6sreJH41COuBhAYK8yJIwI2JhR45bSqEZfR1lXOtVyQjKx/IuRfCuccyqqsMKAkzJYQ&#10;6MoIq7wNQcnOfU4fcZIvwq60fo88Hq/rvlt4ZP38Cy+pM3jyK3jsYuF97gU/mBiDDTPF1XIGytAN&#10;rh3k7OGXFSgRDTIwK2ATFzeV65Fey5PcT/lQZyxvOV/kyOoWMcyixSB+GQPLOrLwxtGK0AhcDdlV&#10;aXwUlvlfBL7Bg62n18pCS3Apfcqaqwn6wQfc6kMwLjm0jGETPADKj9M8LK+1hdF2W8apzi9PuGcD&#10;SX3oLllCS00bYsdZq6fSSmo1wjhZd3mhnbjnU/mkzblLs47oiuDu9pig6bhbdeQatuNooVdJpQGD&#10;FAPtGC54W181kvJTOXUSkZeec+x1Xvx8RKyzLTl7vzilPcnz4r84GoTKu74BNH85IcuV3lNHVcle&#10;tqhuqCMf9YG01F0jN255FMhmUGVHt/QhSUBxk5aOHOQuvExRMH9kVs44v04fw3v5IZ7AgorCB9jV&#10;QVHHqgI7NU5HyQghdFsnJOcYuijpF9L8YM1giUYdP3Z6PG1vv33TLo7ft8uLs3b04XX75jc/a1//&#10;9hft7MRRztu2trrUvvjyyzbZ/TQ4GJSb14Yvq8/QaDgafHz0hiDgpF3O7tvb95ft6k7uwXMC+AUa&#10;ohvnKzpSoh0RPi8TPK5OxmkAZwZXBMJp9Mi7TIduY3cP2S0A9xTawNn4iPvHUx93OoKy3I5dV5tG&#10;SNZ99mKzPd9dzwtbF+fn6JxB6jU40RA5EkijdEkwXY2F6wAj24ika5Bhll9J1Wcsw//bK/UZCmiE&#10;xHHk4IV8xxdaymCynvz5FIgkYiZ11xFo/XO0x3R2Zeh81vIb1PV7e3yQQiWzOm0BA38Dake/9vZ2&#10;CJiHSXN1EYMtlwHL+vrojy8xqQNOvVG/BaY+e269LjOo/ufFSPTCZfFePN/PC5Mnx/XxGavNI+bO&#10;N2aOOngbjGuftiNnNPoGNxkYIm19fTW6arAj7yrIKT/m0x/nnV4SFPiiqnqbx8rAjFZ4jC1p7/Af&#10;WXnHQYJqi23kH7LSinLeXB208QANxn9NCdy1jwHBdUbWOK8RaW1BHEA9AiF/fIKkdHZiGniKt1nM&#10;ZwfJaQHilpfpUsYcirvy936hBlSUY3XWauSuq08Abl1ZdVX+Z/DF+9qktLE7qmpwEyTsyDtSaGdL&#10;vfQ+vnYRnIaTdTqezygzaqdHB+jvcTo+6oBBm7t0GVeMJz5lcz64NJUPVYzz8+hx11kaYW/39yt0&#10;bv1i6axtu772+gpB/WJb29qgTM15/t7nr9oPf/jv2od3pwRzvrcxanfouR2RNWDYgRwNx+kI+rGo&#10;jOYaF1F33otYGYGbkgYXcKi2GFwor400F4GwHXCpPrlFXrIqJf5V4GyH2nLZodOnTXYuIpPAwJdo&#10;t+zKx3pgG/jY0cSXdP5YmemPrUddyhN2ivfrX8cEgeX7B9YlfKd3ZLYBv3q6XnWoXq7yEzQp6xN6&#10;O4YZNcc2nLqY9kOcg1fpjHRpmnlyAwzlU3Op9T0+FSANutWppauTNpsetzcHs3YwxW5v/39U/feS&#10;LduWHvZleV+1/XH3djdJAIJI0UQQAAFGKBSCIyIgNAHqLfQU5z+9hR5LIQqBbqDNdedsU97X1vf7&#10;xlrnQqt27pUrc84xhx9jmpy5szx93V3uk6yfP+0ut0+R38PGcu1lROln3D9tL3ePG8ttjmfbZq4O&#10;bzN94Pfi78zseWFeeiPhk44E3uKNGCbuUMXYUBARz+A7fspIfuJTZCH+27HoJp0peQI9EXfZorzR&#10;bHg8Re/xPfyEdurTAyclluVf/9N/0GSbo2nCYEQunyY9jpyvR0whFrG4UENpMlcjchAuAZpykFSN&#10;E0JJg3ociYOBNBHLnRGGM4KQbE2CTljEOQ9TxUn1F9Gn9fa8AyvaxZk0Ea5CzcMH33z769RJID3/&#10;0nr7B8dpIwqSj5FT06gzIqnHtXIIFCSFYdLkPW2ide1oHGC1UA4GXjzjRAOsQnGtTqq0whuvwIY7&#10;J5N2dUIGUNtucMkFfB5epX28TU3l1sZWPrciSNNGy7q2and4ObiOPEdZfNyr/HJPTXKGO9qNiFIK&#10;PKIYxQP8/kv9GCH5GpkWrAbXgs39lRNGa/jmQ9EmqMILD7Bqer6m/aZXqC4Dh5e2Z8s/vUhNohHm&#10;hQVX7aWd8pTsC3W40Q5fZTFXquR0xJHe5uZWgu2yl/aXJg9PjGn7NLn3q2Vj76wvrHkObE3XeQVK&#10;28jRBJt+RCToHFrYSfDSA863QGyNnCnp2Q2FV6EWOq62c/u8bD1/Wba/3i47HJKefvhJyvRbkB9n&#10;l3Yk2ZycdjWaD8riwyvjOrJco/d96juy45QlJR3Zzr0UGfsIr/B5OgORH9qqD9pC2+hKp5hL78Au&#10;V4fh/auNtBwnG9yKR35HX2Ykk9zVDe9zXn2KLXb0prbhCNQc647t6Cq9mQPO67ap/wSI4IQPuffH&#10;zmZ4mw/OtL5W04a18h35i0N9SucCPtGClsSTaS8JZMnfWt6+fru8fvVd+Lq1/M3f/PVyd/mp5b5c&#10;fFr+6q/+Mkn3eZPNUJAO/Obyw69+vbz9/s+aAJg6vU8Hih4Lkhs6HIF/d5M6DxfL7cXd8tPPN8tt&#10;dO2v/vb3y1/8h/992dt6Ws7evlte0vF/+mrbvSTpSbL6gphXb5qwX0km7zjrJD0JECcHm8u7d++i&#10;x0kKLy+X5wR167HxS3JxfGBtdYJOkm16a6ZEUrG59bIcHia5PQgP95MgJCkTYJrwlF8zMLK/ncQg&#10;vbzqcOr57AY+3fDWm9trb7VcguPJcpjE8YBM+c/wmbS1KVgCazSoS1ZyfXQzuhF9oT+CtYBKk7sc&#10;Kv+st7b0RXlJNFjdMQFmgS8Bpq+Hh/vdmcSa3POLyy7zAN8Dhu2QpgZ71wYZ0027hMArF3LXKHKC&#10;bwJvlzYEtvpX1zfL589fWpYu44MlYGz9V99/207Ql/PLYPey/Jf/xXeR0atu3Vj9q35uLN99/75J&#10;qv27KTf7b7v5Z+T43bs38Q120riJvFlHbsUPvnv3avmw2rsbrQEVXrG/yIh/ijzYgADvvLt6pGND&#10;VzzMd61TkXrWNtcPxVTZFh1sjMhRe8lfyMn/Y9du+Winfi64ts2Wn3Ml2WgrjKgmOWniB6dJROBk&#10;RJPhtl7qs/eBqZb22mpKD16Wi4QB7USkVMrpqI/OREsoUXjo4fn8XumJ7VQPTj6EV5udcXqIfaF5&#10;En0x3IyCmRVvFrVbDp+UetE/uG10WdbTYveai8u7JNtnkeW3saeL6MTN8joJuocI2fjB6VHy5fjn&#10;4Prm7Yflu1//H4rj9ib9Dc19puFg+eZNfMfJqyTht+mAnadTng5A5LEVH2y3Gy++Ojx6Fc3ZSsfo&#10;NnWfloPgtxu+WH4SdhV3+m0A6Wtg1zcHBr/A944PdF28jW2HFnF518AGunJP/sPLRUL1qWQmB7u6&#10;9vyCpHZsU+fy+DCdjJzPYFbadogLYldzEu3AK3YcWGYWyLVlgluajJ0Z1DHzOx0zybaPpROedWH/&#10;o4u5WalPPtZEP7DaQbvlU1hVygReO9xpcy/3vZ/k6eZyub76vPzhy/3y09X2cv64t9wldj9tHSzP&#10;m/vL3bPBsu0cFsU5JOJzPLzkO7jdPzu2koR7+ZUHYy2huY8OxWfrOCQPmU4aXRfH8BAd0cv4mfXz&#10;R9XS8Hl3z0Px8StmB4O2teJOZhZ4TVt0nDnkv1p67w8Pu4Y9tkLTl3/9z/7hjxxxkzMSURAShJnG&#10;+pfGJkhS5ChM6lGCSZwkYqMUEwxzPUKsAYeBghyHNkE6CFUvQCWUKFUvTlLQxCUSQ5QSHOM6mBdG&#10;LAlxA2uOcVSMPkAC08shbq6/RGjnZa6lJQingF04n17feuR16JwEQl0Y9fcKnsMtCiRI1TExgPLK&#10;gfa53iS5cHyF7jgSzEYbyNqsc4W/i8OI8qn11VO+98ZBjQIMnwY2rqHfhcGJlP1e80OZccKDpzbw&#10;eJ3ACKaVc4o2KSOftNuN2hn9CpdoTsvUEAOny1fa5rQRqGkvdEaN0KMNqBoZhjPZl5cp2YQrHbB5&#10;4DM9+uKJb+FJTEaizYEbKYHPJOkSBEYw/EVH29f6Si6Al248VSffRht3do+Wna3j3PQCCT1dI4vh&#10;5+ZBEpB3SUQ+LDt7r0OCBIzzQbORO0nQGFGQSH106KHT+9GzLje4jw41OEySLRjCHf+sL+2o95O9&#10;Yz8tW08XgXyXRDuOLO2E+zU8SbaRrLEr8sm3NhwJNuVRiaRbZJUy0X88FcyN7rWjGWcm4a6uoQNc&#10;Mg3/0UXv1p0kzgTEziYFTpf94HfOZ60fPq50MXBGTj6RQfHAD9fHrnsep+46wSguicS3Llmpf6jE&#10;8hfcSyd4kUX9RQScD3WsrqYdstUR8A0RuOu4S6jhL8GtDTkNT43iGHGQcM3Dngl8uWnU/ZcR/JrV&#10;2JR2rNM9eZVk6fBsufj8ebm8SGcoIr+PHH/6fXxHEmZVTk/2EqCNQm8sr16fLCdnSZgTWMy26GB5&#10;aOip+hyJyhfurpbf/OGn5T/8p98v558/LU93liecL1+uP3Xk/ujUm0W99EiHJP41OBmhPTo9jm9L&#10;QhMdMpoeUpaHm/tld/u5ewAfHBx2hJTe7Vn3vZdkOk2SI/byZRJKbzGkI68/vF72Ts+S1R50jele&#10;EnOjagKHvYwnMc4nvLVEZT9wDpMo9G14qW+vcUm+h9NODw+9/DJ4pf3bu+Xy2sjOJNphbXSR7oS9&#10;qWeZVZP6yAi96MP/defrqfK2DMYa79FZmlH7jT7RoWhG6pppsW2eLRBvktTMq9/Rq4QE3dpp8YJH&#10;5COMOH737bsuMbhOcmXWRNtofJ1Eytr2G2tKH3SWjFKzibAogj9OEsU3SwTPzo5T5aXr9S1dseba&#10;jKllHfTQaJZYJcaZOYALRfX9qx/eLH/6J78OznfL5y/e1jmdgFevDpMIJhmID7Sv9/scl1deDZ+a&#10;tYfRTR//dwvCtLX6tVxcp+343d397eXsaC+y31gugk/A9z4+w2mSXkTPpzArgzSSUzbceNsfOltk&#10;FNUNLe0Is7violoSvNro+PIOxICfv/qVyJn8dHZ+gRnZTcyUHMoFVu3nzNZ02jASyk+acdxM57M+&#10;oCPb/OlDIOQDp8abl9joyXJ78xx7+n1s7qrw+ISZPTeCaMAGDtpQ2a4kMzK8E1vZ3UWDanvLuze/&#10;SiL9zfLTxz8Ev4flKPy8ip1ZymRG5vqTB5afy++vN79f/ud//N8l4X+1/PZ3PwXA3fLDu++W03R6&#10;rq4uK2PLv75cnvdtk7vHx03A7sLLu+B1H/26ih7a3cOgSnnkH7spq8LnJI0pOrKDfzrdkP0lfucP&#10;P+uv870TH+2a8hNfjbiyv43GUPyz3MROKfv7R4E/HZGYcfQ9uNxOhzFNhf5JEsme33kxExdZzAzr&#10;DNSsB2hGzskfdsiLvUlWJdiTmMJPB9suSOu8qgMlOeoD6gti//FP/LoUwrXqR+KpseFndplO0G/C&#10;199dbSzXjzMTHexyKJGOBt7hZfAzM9IZEn40Nhyv0ecBnpNwRwNCm514kux+9ayCpVqJ9ey/sxE3&#10;adeSsPUMnziajkTon4cpZ0CjOyDRiPi78ga/V7yQLzHeDmTktJ3EtNU8IXTjg+cz2jFMjlGP+7/9&#10;q//zj00aKX2ObuMlgFtfViZhGEWeb6MAYVedwSSQYX54RrBjVgwTHghIfQ2DHWarN96FwNRhWqkV&#10;An4RLmDarMC0r3wazpE7dShVXBSufjfYgxl8LtMzuo4x2PKmI416cwnCjw/pZT56kElvkyNIEIjQ&#10;6mTQtkoaJrn3mR5lqcUfR+r1yHkT05wXJ7imbOlQI9/5L+d4syoXPFsWj3KvfNVKLvZ6fvR8TZcL&#10;YBVuzv3u+Yp/EWK3uFnBHocH1+Ghv6lLOeE3jrSN5eMa56pOeZ96k/yot2rOrzqFwUu5JsKBtYY7&#10;+oEqFdCLA7kX2eEvePSkCVO+Y97ht45cbuVcm2AbPdBiDYlxuRZYeL3GK41PUDdqnWSqiXV623t7&#10;HsLyYhlvezxOu6aOZx3qTTpY8e/L1+04w4P3y87Bu5TzymQ9dwkheQY+/uCJ9kMjfg2N0f3osO3N&#10;GJkp+b6AJI6ja+IMlwZXKsgo56G2i2Xj6XMS7cskKnfLbhJ2L6qproYWela9Cw4zcsRxhXb6nmvk&#10;Xd72b4IIvIwsCfamA2eXHkkJGWAPvsN1ZIJvOkidUQid7fzFYU0yS/6TaKvrmPs+wa8HaPmfTdAJ&#10;v5RNnXl4FZ65Xrtxlw2nva8zYtd1guFJiCqes1tKtLK2swqWcG5dLFTYb61qh77pgONz/EzsTRtT&#10;fvQdXXfkm0NwqhipSep2zWF5Izin3bSFRqrkTYoemts/fpXfL8vHjz8vN7fX8Rf20Y2exq4Enbdv&#10;DpZvvn29fA0czxucHL1a9nLghuTegzn2ZqUHmy+2jrtaPp2fd43uV9tY7bz05TN9E+RPP/cBSVPS&#10;3kKpy0XH4bl/cLAc7O7T8PImnO2Sjsubu8I6OTpaXr19HXkaubVEKUlfkhehiJehG7aNw6GtJHVv&#10;v3kXR30QP2gdYxx+7gXD8o882jnIt/bpvtG83TDOy1k86EXeBwcnoIWuGcmX7Ju6/Uqe0b+uD41/&#10;34vuCugG3STqFU/4XRnkvmSc/fCDfatgClTiIZZs6HGnYzkEAswRdPqBBzjjO+E0D+LSW4FPsj2j&#10;rGSfYB6ZTHCbnSm0D9RJkmmJ5WU6C9pp0h58POD64f3b5ejosLjobH25uIgueMgr7SYh+fTpKont&#10;dX6KGQJuOi1JZu7vHpvYjL0FXNr81Q9v00E7W/72t+nAXd+ks+Kh6t0k20ddmuKtkvfh4VW+2Qf7&#10;0Y4R7OPj/eC8X78y2xNaj5vzANdJIb/z6MNe6Hh3dhSdToJfuldLVErp8AsD8bBxICfswLdYiM76&#10;ZdeDe9dvMxoVWka8ik6kHb7JOcjqWOusPTDA7Ec1f6mrk9v2K+B8OQ2/t3OyH/9G/W5Dv5G+r3FC&#10;W9FRn3j55SW2ZMlT364Z+skRz3fT2bsLT24uPqWk7QBX8Tk8oR/0S9s6NupZBhvUY2cHy+GhriRa&#10;DpaTkzfLWRL3QFo+nn9Jvc3l7PigI8tsz+DJ3cV1fe1N7ObTX/375ez+b7uLz318/PvXr5dvwve/&#10;/pvfLz9f3C4PSay+XMdnGEWO/j/Ty8iE7tkh4y4+pDNp8X30ysFA+Y4unavOG9CfWSX8rJRzUbVw&#10;srxTw4BP1Kf+i99Uh18eEbAXPlUuht8ejo+PSRuVTPyxF8fd313XBjvI0rgxdqVO/WPguKZe70HX&#10;fxXmlDWw0HZyZScdg50+GD91G8cSj8FTxbKUtq9u/IgOuh1d+A08QV+ChaAZnU/H5fIqfM1xFztN&#10;ok1ZtkO3pWpdQhpceLvGEwl2YFi64f0B3gEgtulwdNAtPLDzkyTdcIKR78f453AscrA8LLoS/erm&#10;H3ipVHRm7CJ6RZfZdX+LgRN/yVZezF+B5V4T69BP98ze0Kv1Rh4Sd/yQmFdr/+9Jtt0ow8Lk2TOX&#10;oU1g9vE/JdDg5oYgOYG8iVDvMzJOlYBTOoQacXP4/JIwVTCjkBKpyjJt1P0GUBO6tNPkNYfr4FeB&#10;g2N7gIXo/5UwUVPx539G+mCdjt6b+q4Z0b5Z7BrQp57D3CZ4+cNEjkoSgz4MA68Jdc8pcerkAJeS&#10;U7qWCQ/QBRe4Ss4oyPS60IPh4wDgDxnC60N3KVv61IFk2uYYHT6uN/GLwMHFs/V18NHdJ4SNsAW+&#10;+tMxEazxeeQ1SyAGBl7iH2MBb3rEnDD54AdZ4iOer1scmjrdpaBPZLi62fZGDiMDP/G9baJPdXyg&#10;K/AM3+0o0FGNGgV9YtwSPwaoCF2ZpKM6Rg65gQadQA+W7caZSLK340T3kmBbKrS3dxQ5ct6mbu6W&#10;m/ub5VaHK07RK9W7b/buqzrFWbIS2IzYwzopQ/fQw9F0iRJ9Dq5Nin/hxwT09o4lMAnGKZF7dCe6&#10;kcRr4+nLsvn8adl6vl62OeL2amNbLTW8Ei86WhH59Ds62GknMmQP0AoyI++RY+VFnv2W6IRfLYM3&#10;I4s6S/qXc7pH70ZunIdRCAn6qi3lYBQ9jvaFjjnv6DBdSL3qpw/iU6/STb0mz8Gj+ll851qLlo/4&#10;Qv7TDrzhxG7siFAbjAzg39F0hwLqK5f/cHxQz3/5B9c6vxbqv8pQst1tqXKFw6X3633FfdJkeOHQ&#10;nuTCa+i9vtnbH1862qvz9PGnj01srWaYZUhby8Hh1vLtN2+TLH3THTkAo2N1toHREW70SPisj747&#10;74NZdq8wKn5797x8/pyA/DBrhv/wh5+C9P1ynOQOhtWG2DyT8kCV11mTisT+PnpvSvQ6yf9lAhG8&#10;373/0LXCfTNiEgMzKOSEZkGA7uzvby5vXiV5zPWH2+h/1y3OMoqu3U6CZpR0dtsx+2GEKzbzlKQu&#10;yZ0O6tcEpoe7jeXm8j6dj9vgHnzSllEkr3TfT9IridzdjZQjdqPtgpWk24gim6GTZCcJsnOIw9Zi&#10;Ou9NWFOubwuMTPGBXlqWwb7g6nrbSOcBHMkFG/XAogcHvSino+iayWGXipvguk4UBeC9g8O2+/ky&#10;yUb4ubO/FxxtiRndij5IOsA082U/fXun830gNhYFvntVtkhM8kteZkaq03Mj1/jPjT5YascYPs3U&#10;tc6LJP86HZWrdLj4O/yQVE6CPB0QU80fPryObF8vXz5fLvZlP0wScXp6Ur5LeuivZXAdnUxbH96d&#10;BK+n6OXsYc4ea8vR8YkjsFv7bfaEppzVPvwe3au95K9L+JRhKymIh0aM1/XB1Wlbx0A+C/VsyW8x&#10;FaxeVCPn9Q2pZ2nCQXTFq9exk4yNrXTQw4ilfCLxuTtMxJ7AYrdVoh3PRKT87WXgRWZ8ZP7IEA+7&#10;x3tQrE/nm9MAX+yZWLtHPT5JymJvG/t9gdXni59Sjj8Mf0+Ok4Af1L93ZN0sVWDd3S7L5U+fl6+X&#10;X5YP3x4vp2++WQ53jpZ//+//P8vp62+Xb/+L/3r5//7lXyShvu4ous4nH+AtwZJ/HUgdJyPVAZu2&#10;46tzzU5dlkCIBmYwjXh2273yDa+T9KX+LMWzXENOEADhRy5FB+QUeL2yBzrxNM+oNOamE++BbPzp&#10;bF/o8fCtjuHyEn9tUGcV2+hecxgJb37p+PUZlN6jm66PX6Yn8i95FNgdSAs9ZCE4izMGVcVg9jc5&#10;yehkE9/YvAeru21u7EyiHJQ58Byx2+jweXzcT3fpjD3tBB4/XqzSOYp8gxMW9c3OOZl4MbFzfy9+&#10;Oj4CXvwGtGEOZ/lOdxSrhLeX5+39SbyfdVr4msCni2LI/VVq8VvhZXjLHtSf2V4+mSzcmxjbRLv4&#10;pGx8plH9YBCWjS3QyVn/LWaF9/l/+fN/+Y9+DB2tiNGzfVJQR1wqdJohJ7naRqw3LfOjWGWyxsNU&#10;AqjBQzkISga6diqfEs16UhakGueq3BBDAYdJAi3F65FPOz+pi3iC5AB6C4zc68ib79SmfDMdLpmT&#10;jCgncYiDiFJ3qrl1QIYD45gpzTryWAanVo/D4DE8xq8eJ0OJ1gweBzPOaqZStJd74V2NpIqcI3/l&#10;EYUhpBVtLZtj7aCKTZCrIPN7Er2KKDfRpkx/RDBgB6/A9xPfOUft+Mz/SpMj+I4YUPjI+Mi5o8uu&#10;gd3ERAPwxlzKskqeab17TcbDv5y5V5y0kXN8nDI+6Jw20dYEDh8wHq7IbrspGp53OigJb3uDdT5D&#10;V5MYjj3tKi9R3F2NXu/Eqdjwv7KOjjminkEhdeIpre28TvB93oiD23+77B1+u2zunsbQvsbZaSOy&#10;fokhSLSjJ/kP4mXTOmGdzgL9DqLhm2UDfegiOvL4EKwSeMyHkVOXKMXxLk+fls2nz0m2b5bt0MJl&#10;xUxb37MC3QkisoJuE5IwY6071Z+0W1EVF3oV/YhDgVOv9ubYTGXIFpQL7S2T8ya9KaP89PLVzf1O&#10;gY0zbUKf6+RGTwmmdpSiHWGucMgO6qMLc7g+4KezAE5wyB965o1bOk6j57na++RO/tQG0Ol4wXl8&#10;RvUB4P4H3/UxdjK7y8A7BeLE55uTjz4LKrEHMvOaeToXb5FrEqOcJ8jUpOMIXdvID4moh9Iqn+gS&#10;mq8+/5yk6K5avNVpWFPLZjS+Lm/fvU7Mf9XXdvMFu5aChF5bT0n++KW7m8/L/WUSpXTytvd2l5MT&#10;T9ZvdPu5u5SjT+fWc3+0pOR5efP6LCRsNxGm7976eKATmYTwOnpvmzfLjgx+mJn5+GVeaW10F27g&#10;daABLXX0sdDU8cDeQVTAiLMn9e8ka7nL/PBLor3eZQd/u94wPPaq48vr+Nd0TL/77r9cLq6fk1gf&#10;La/evFuukuxETO18vDpNsh3YRq6M3HbZUOAauCRLcqsuBq+LdAgknxKE2k2CG1lgspFefncSSQmy&#10;kcbD3IyeVLzo8/CVAZLn0Bx7DRy8EvRurs1oWG9rBBv+HhJGT+zM7GtQwAsdk1QITgm3e57dwIjn&#10;rhmHixfXRCM64oZP9EhsO0q29v69N/IFv7R//7CxHAQHib4lIGxvPaJstDpUt0N1eLgTfXmTDpJl&#10;LnyZWCn520tCshM4d6FVcjP63QQq7WnzInWsJ7dm/+hwe3n/4X1oVD8JaGSc4im/Ff+Gruvl7Wn0&#10;LB238yTyeOY/o8vsVMK2fvCR7SG7tuG8/JjYouzajxhRx3e4+U0u+LhepmYv7iaz7ChlXFOX7aMT&#10;jtDACz5KZTyO9S4HSSJvJIZJdPj4h7S7vXMYmcUnxf6e0vm9D+06EPUtbCPxwQiyJVIbT9dj94GF&#10;pplV8aCo5I0s+JHcDpvweHPzNvYroT1a7p/2lp++RBcvPqZ9OwRJ8qdzd3KUDuRO9DcJ3iP7yP2b&#10;tPf15nY5TntnH86W7YOz5a/+5j8tf/O7L8ubb79bXpJo/uV//MvgmHqxAUlhqqWtIJZrXvV+kM7z&#10;3a39oenjXuz6aHnz4dexZfTwpfibSvG/dI6vpk9kVFkElKVOk+ARFDmuRsUdoVdspRtkaXRex0Rs&#10;FCstwXp8ugteBiJ05tmJB0ADG5vCp+ZUga+9DsQITOHMxOXJ4fycJD/+SLnQIlZ5yHM6BrHZxNHH&#10;dGAkm/QAsmSoo5waqYs3Hi6OPqKVftEt8T26rsN4dfOwXDwezkBA/tA/iWrARw74ZRawyOeDJ2IW&#10;XdUWX/jUGbwUSWW23JnxFp78sp/EiMfI+tlWkknALaex3MNLiby0x4OzcEUNHLrFZGif9odnnT0L&#10;nvXBdIYMYjcqjL3LlXS0Q3/lyQby+Xf/8p/8uKbARQchQhjZHN70nBkhpnHcmD8MMUKJ+W04xPcJ&#10;dXCqQANQuY5irpRKzwbjKU0gpJ0cuQdWTlOGo6UUkMmRb7CUZ1wUxoejliww/j6Ume91z63JJ6Fy&#10;JBDPB5VNbHIfXsUvFwWrSeYDK06vHQeMCp6YzEFpsTyAf+53JDZwOdB5CAA78Qa8YTr8VGy5KOQc&#10;eOaQWPuGhxO8COyhusYkGZsR/XGW+CRhk/gTeBMRSylWBjD4MkJKN3AqbPX6K5/AMXMBEWWoY6cs&#10;V0E/QFb4jlPDOnqAP+1g4QUiVuCmLNqVj+L7nW9tglXFp09N6CmxDg++lKC20yDAcQSPp9DVvTN9&#10;xymjhdLuHZwuu/v2nZVU0Y/cZxRpRhtmLq4uz5MkXCbRllrtx0m+XXYPjWjHiNOOZDvqHByiQ+nl&#10;khldh1dfdxsyjGjOWt8gF/hmRhocdDqNzCXo6uXic0cF4yye7z8ty8NPq1FtW/vFEaUVJi6506IE&#10;rw+fRKbrzpHDCEe/6Sx9LU/CTXoaZ9fR7NSTLAtMlXMKcDT02IjnrL0m4XI9uJM3OgAbHWznDe/i&#10;0LXDoRkBwmPFJCrV7+AayaSO8XgyFHB7pXymL0aOUyUf8N1zHU5Tuw7cFe2htbYxdYtL8c2R9iZx&#10;9o/uKjXtTTIw+jN12C3q2Hvw5tByDy/qN3KgVyvFJTIGc5xg9CQdIm+qezKKEV/BhqynZItelvHw&#10;uLHcXBlVnGcK4JB4mcCZIJSTo5OjZfvwmySk9qC+XfYPjtqGXTPA8ybC+9vzJNcXy8fPN5qMr9pI&#10;fR0QASc6Gf35eH6/fPnyZdnbflmOjxN80unDFjMKdhwxmikoMhEwH4M3JOnbeZKx8yR6lhWcJOl9&#10;8+ZseXV2sthSDpkRbdrwVsQEiAQ/OsFXm86mjeXLSn8a7KPH/Ai75mc3PQdwcLwc7L1Zjk9Olx/+&#10;7E+Ws7MPy6eff7/sbd31rZQnwXlnL/qzIS48LCExyRg9npdkrNuXUNgdgCTiwmKfRs0TqHRSI1sd&#10;iGszRGwJ8tFXL6kw3RzEJ1DmXn1jAIDTGcXolgCLLm2ZBja6+eGN5T3e1nmf69GNgKF3rEI9umHk&#10;WiC03hsuNHfWrLLz/A5O3cEgPHl1dtTX21sCJLDi17ff4Lf18+lY41fg62h5myVe22kGXnCIajf5&#10;tCxEx+e/+rPvo7nbfb189TR8w5filboejr2/vV1evzqIbE8ia7MB7NM2dWyCLcx2kx5INeIubpnF&#10;OD4w+stPzaydvdiZyiQiwTEN1Y7gnN/Dv7mGB0ElOjrT8HDiB7ojSz59cDSw3Nfx98GLQE/FyCf2&#10;S5/Yp2RnfDuflfIKByB8vGDoLnKxpWRfyJQ/nVr+wYrbFw83hyadssE9tNCN0OjBRboWM0rdwE/7&#10;dD1qn4TPkY7QwW54kY7gMb8evQ8utrnb2D2OPV4uFz//TfgYPE7eBD9+gQcMrGB5dnTQQZg+oBi4&#10;z9GB5coDyRp5WX73mz8sP8eun5N0/+7jxyTa/z468pBYkY66PICPjX2LLzqyOtcX6Xjr6HXkP/yw&#10;TPIg+jT7fS8pk5jb5HknneN0jALDblbyl673DQy6Rd/FXHKUX9EDyzV887J8rB1QPGNBmCEx+lar&#10;SztmQSy1We1YtXcUGc65uIF8cR3D8VsnXlt0wnMMo3NmriTT6fCG6fA1i0YFfJ+cnC077Ln781+m&#10;XYOX6VhqWXyMPvDXtvojD9o2/vteryg+93r5+fqxO41cP0rGR3ci1bQROqhag/zElokl8afhjeWX&#10;6K295286D5N7Ia65Wg763NwrMcczLB38reKvHrZM8v20YQlXdDB+wZImM9IhvzI1as2GdtNBt3MO&#10;X3Z3O3lMQnJxStci5aZD0SWTOMCYGst0OfL5d//L//xj8Myt/+yz+l1Hl09H0iLUCjgAimyOCl4Q&#10;TAMEhuBh0BA4a4NWSUAMTnLTEe/AasIHoRCDoQ6MK4X5CA4kCtEG1HxLQPdNG+WvTK0iCr5zuNaH&#10;a9rWwJm6c669JvzTUP/SeuoGIppCN3wkOZi2DvhlSGDAfToXEoXAKR3aWyXe8IpzLB9oaT8ooRR4&#10;AR4Dn4SiraMvdYsX3uWemjOCPh2BwkLHipZ1Mu0cLk1w0YSsOjsyk5wEr4h58JG4Tg+svEkZcCtL&#10;Ti3Eo98N7fhux8hRnnHaAz4/CocDgDNYdKF8Bre/nWoZX8kGHavvgCisFGSQSrZDEWWV8Bst7Oh2&#10;ZArXnSTLu3vHNdgmDzHWoqhjEUCcigBoFPEyRvDwwgKOYlinretBC4bYBx3i4FaqHxqM8AxPJZs6&#10;TQywiXycQR/qjPM3RSh58RDJrCN3P/eeLuPUf0rv/OdY/NWymYDRV3CDHSodIbB8aFBNGx68mER7&#10;vmfkGu9KUGWw5q37gpwOFdpNTUosmoymuDoSuRnVcQ2Ph88jz7EPcAsvMhx7ghc5sL0JlDpszlML&#10;8qM7Gsm/SXLDs9oj2eJh/nJfp9GnU2aVKcdHSVR1n6MrZcGnytP6v9AMVuGFWymr8Ume6Xn0hDLl&#10;Lpx0/LukKzKhs2C3044/HDRwTUzAhAEA2hWs6T+HzH+xh+jDs1eCX+X8Zdk/PGkSYB9nsxaWDAj8&#10;Xp19fPqmeqTDd3h4mvLBNrIkKw7asyAe8Hl5MJLrrW100gzKQ+oITnHS+TNqYxTl08Xdcn11sRzt&#10;xZ8lGffU/PXNVfj81MBoRNlDkfCfF8zoDLJjT8Mn0cpvdXT2dPZ39/dT/mA5SID0UGNfupEAzKdY&#10;7mTkVZJJfniDsXho1FtCgx/WfPPZ+GltujdrvjzeLHefPy9PVx+Xs72n5TC9gfFXxCYJyhGsOqCR&#10;hJt93SdpNE1/l07L8f7e8t379+HzZpLHu9pgJR3Zs2OoeCvl+mVQY/Nsn3wEVmvcj5e3r85Wo9Sz&#10;7SG66MbaZjyT0+Ux8R+SdS890UH/7tv3sZnd1JNczwjfJNWhl7zSltfXv351Gh3aXGwXW9+c/yUX&#10;6w4CvXTfzInr+CUZoB9Gsr//4W1t1XIH+kWfvv/uzQrmXW3EyJklLfzVnhmBNKKjq/NohLCzMNHt&#10;7747W77//vvo4cPy+ct54D4vf/Lrd+H9cTsJaEY/LLvbRXCx1/rrY+vot5roUxRLdMqL0j1yr3n5&#10;hUD2hox8+jvy7DriXuezUoIdBhieia1mDOojU6YdnSYXdEa51Ag8PgVA8aB6El7I0Y+jO+R/m2S5&#10;zxAE3kZ9V/wbP/XVcof7JqoBWb82dhpKc3Q5Rdoo6/Mbb81Kl4aUt3zKK90Poy+egbAWu+vjY8+X&#10;5186KHLIpoKURBm6dw+zLEd9fd50FxNS9tKhferMgVktfuZv/5BEO7Qfvnsf6rZjK9GdxSBF7vOv&#10;wY38JYp8Q9cEc6MeAE17Zo9At21cZ0dDow5wDCf08Ks5DaxtPinwOhsVwnR4yA3NG5LlDW9WNPCV&#10;+gYP0tGxR73EuYll8Edb32kRnyd3GJ89vrbLN6J/dE8c8uke4NBL++KieGPtsVjSFw4FllkhsfnJ&#10;QFJk3QGeVUzigz0Hd3t3FRi0cmIMOvAikqseGCjaqLwCK72NDSPv6Vxe3Dws5w+by1WSbTMZFact&#10;BNMFo0v1VxHQLz49/9GL+hK/yztLziTyOinjA/h311EV8oNzOl5RRLHO83z4aFDQfViL2tHwwEiO&#10;EZEq41kgvknbOnTW3QeLxoY+ZL3iTdEqDB2b8CVtUEwyqA2EHyxk+d/+F69rd+ZT1ApcckVIk2xN&#10;oijw9UE3jAzBM/om8ZxkW2IUO2g9i80nAQ3wMmRaYJiTzMGHMPVyEeH/kBwhYu7UCZKBwfgIkPP1&#10;TRFLTBSH8NYHsJPkh7SUQ01pyV9+/vJpdXjhRNvyrUyUMjRh1iSaGlbREXqDi14hXowCr7/VHXxm&#10;z1RJhSCvoTUNcKH8lFDgUwYW4A58jmUSEp/cSd1cxoiioVTf4qW98jFwc6Bx2sS0/AvaDYq5DgcO&#10;AXeR6jolZsBrPkzSm+pk7y/1JqiRuwCLP2CnJjDlU9rPoeXyfoUT5/KLTNJm71WnxqloZ9pzb00r&#10;uicxlAxHCZBcHHb3kmgfvIrjk3zEsFOGk2kgCBuNVF5cS7TvY7gxtq8xuq2z9Dhz7MQ5RbbeelcH&#10;yPloMnJavFhmIz3uyHDevjX62iS1ibSEOs4vyc1zAoQRFtWtO3x5uOlo9vPtH5aXfG88X3cvZabt&#10;YbOaLTLyjQ76LqkQQLolYXR0dh4Zm6n88g9y1fPg4oHJvkgn5ffSGxc8+2BoriuqnhExsOnTPLzC&#10;NuchJnJvB5SuaZ+82OSqrcowPCTfTiHmvPaYo0WK18htlmSZlRnd6LW2TXdju8rFSfkMjJH7yJv+&#10;jV7XnqrT6uEN+ukF/QpO5GrEe8O6Q3o0yUhnzAKjiTb/I/gHhvoz2j+2WrsSNApuOpLddaL6H2Ri&#10;13hI1k3S8w2mpSg5jUPdTxL2nECbdhIQzfYISm/evF+29s6W+5vL6ESCdhLzjY1JZu6TJF99+bhc&#10;XyQpfboeRx/cJX8SY05cwmd7xv2D7SSCL0ms7b/stdO3y/ZufGpKWc5gGzn+9ejkcDk+OYn+70YX&#10;gzelje8Y30CrjCLbjmoCs+RFoHpkV2w2PjQpToJD7CFH8oXUTTt0OPiV/3hKNmSEYZGnl0O8ff1q&#10;+ea775Z//5d/udxffl6O04HYvf+S6HO33KZD+5AAyYft6SgkITeFCy8yDvG1MTsAYTedenV8kuM4&#10;Nnjf3UAkJfSLPO0AYWrYMxCznEainfo5H98QSpvMeYvl7IKCGwBI/nwHXNuWYFeX8uE3wL9Ne15k&#10;NOta4Rh55FvnlA2w78MkqpYJ+ZxfnBc3N+mTfZklg+rA2yi1Ke9969b3D5vIdpRwd3+5uU4y4sUo&#10;qX+QwG/7QIm6QYDt3dCQcvQpTMHq4PeYJP8w7R834aNnXrJyG191HVj8kIeNxb73794k8dpPJ+2m&#10;Oi5Zxx42qpNkh5jTk4Pl+7devGHGgJ2kQ9UOhWUTdmggkz8e/AxbYM945bLfZUz1IkcUZ/zRuEyx&#10;Gj90HjVkRkTHaGCxv/HrBRa4dKODOeGzHW8su3i0Q0TMGi8kI3ZpodEGTDx7we7A2g+/0CLRB6/x&#10;NdjxNJ4VUEZiuI43+3ub4ftxnwmiL+zM8xIX5+fF6ejoJN+b6fBchV4jvlvLlZekJKnWSdtM3Zfo&#10;6+3L8fLbL16eEjnvYXJ8neVdb18vhyfH6Xy/q5/o+m6zTokT1al2NukO/dtY9qMTkntruHUWENMt&#10;ZlOeL2q8STLedz/Elq3rDlk5t/TL+n40zZKQSQTNEEQXQ2tn5W7vSpflSZ4TETefoi+eFeDT8Gzy&#10;B/yBFX8IXfwcPvqsBzOax9FzuilRl8dIFnNX6xTOzBO+WRbD1nTULZ0aHkaHq9hKj2+pLoVm8gDf&#10;7EGT1+jNRmzHLN3nu/jQrwfL/Uv40bif7/g38NmW0XYyeIjfhcuaFh/6Sb+aT9KP/OYH2nEN7p05&#10;za0uIWPH4Q97mEG3Ypl2Aihl6gO3IlfJdtpvOTMD8eEe7DSiHa4m5qbTaDbw8TYxOb49vDDr2Jfz&#10;BLkOyPKJ0VvyYTu/JNv/Lsk2xjRwplHMRwoCJjgHiZwjEnMDJoioGdwkpnq6yqWyu7Z8cm2G1sko&#10;FQNbG78Youv507sYoWgCxa7GgPLtJ2NtghKmVWBpQwKhdhBtvRack15Gg9MmBRH+CGLwDxr9HvxD&#10;X2ibpAKd2kkwzkECaAGjdLR+cEub6wQTzLYzzeUz9BkJXZ8HQttoYrEJ7yirtue/Kbf6ZrBGCjpq&#10;wgCCz9pQKpHWkbAMb5oowX+Fh4OstmLAPpIm8BiXmpNYTZCpEaYehR7aGQkaJVp6Y/CdgIMXKlGk&#10;yi/QmixWvhoe/g1sIy6bK1pylNFGqEaGTZgocHWI6k5yBK7R6ibbUdwm7pGLNYI7O0cdVdQJct9H&#10;Z+jx3sNIV5NoXzwsV/dR+M3j2MvrZf/o/bJ7eBoF2glceltJlAe4/fx4mWZvYjhoCe4pp9dbY+yy&#10;Efjnd+rOSNsYp97049NNMu7Py8vtz0nCvRUyTia82Qkd04/2PXq4fjqf8c0ItGRZe5xPSimEhT4V&#10;CZ7PMZpB3uqHf/j9S3l6SdZ0xCil0RJbk+Ffbuc//CuslQjX5cmJTaz5MfpNShJY9emXa3OkVvj9&#10;x3JtPSftjCG015xI1jXOpkfu9NOHPqztgU61WOvRazQM4K86o3OjtFse5ozeSJgEkr6hs7Y/Tnbg&#10;sR8p6+jH6CY9HLuFOBmY3pP4morfjl7t7x21/v39XfdhFby9Lt2Sofu054Enna1dr1N/9aqj13/4&#10;6Xfh923rXXy5WD7//LvlD3/4TRLln5eH55vUkwRb33u4HBwcLde3RqGeutRgfz/+Kz7UVLhlA9dJ&#10;bo0gedU5Xl9e3yUZCOzQoVN9kI6mGQaOu1P8+UuFlsUyvpBOdrRbctUgMjzhxzsySIahy8ONOjK5&#10;2aUvXtgSETYR0/GT05OPixJKnYh3u7n+80/L1ccvSSYlyw8deYTLXjKDIztoeEAsdayfpe9sBs7W&#10;EpPD5/DIUo/bh3QuYkd9kBOFKUjLdZz6hsv8Fjc6cpdghi8Hnbb92odBTRWHrLV6tE26IUE8TcfE&#10;a+Gv7A4R2TUJi76tl8Y5l8yyO3WwkT8ywmgk+DIdHQ+hjv9J+8GBzltGQtMsN9JwcU1y25G9dITZ&#10;sHOj1nYmOTudUS2zPNaU233EyOHx8cHyNsnaXTpZ6/gl3r59fRZdtKf3TXTAEoecf7nJcR0ZecBy&#10;CPZCna7ljh6taZldjeLzgit53twZ1XxZXtlGMtXWI/n0nx7wQ4ipHxZD4OA89/GWXq4TkYgx8Mkm&#10;54Fl6Zsa688fE/XNlvfpulllgpeESmdoI3iC7+FDidxhcnTrZeO6KxsxwLp//qQdrJShWx4Wtrc7&#10;G8bzxpzgIY56a+2R5xas0Q9/JLkn4e/rs5O2eZ+Oi9kED6TOuvmHwPNGypPoPL2/i22JCZtJ9m5i&#10;99fDj510CL+m4/Owtfzey44erqLTT+lonywfvvv1snFyumx/3a3e8eVksMXGwiMyWYKbGVB47kX/&#10;rKH2DIvdqR7SYUWf7VorBHZCAuyYn0qct+2sh/f44KSW4bnO/96yuTPLOWIYKWtQIHacHIke8qtk&#10;4+MFajfRUzKsnYAf/BxsTYeCXpJiZyIIufLKETzMpO1GhvaFV7ZlgmoHYzbgldie+tGG3ONH0vk0&#10;ikxuoZ/Nk1PlTXKBL7fSDnvUlgfRNyJPb4m8S+f5p3QSL56SvG5akpf2+lIcyz2Ut/PHdjc/YDLX&#10;6STRsBSqL8cTM2gd+I2/9OZO8qXHnZVFFvLkNAFtKQy/ZkYmF+de6k1MTHl0xl896vyEzngW4xsh&#10;KTEgOvR4dx+dNyOQ/+h26loHvxe96cw5mKHfw/X8GzlUFvBgdwG1/Nt/8Q9/ZCAIQUpHw5r0TeDq&#10;VAkG9tD7Jckhtk/tB9nilHvq70YRBeJp8I+Bt0fOBQcfwgAPnC7DwJEgDY6yfAPH0BHhVf32tgsz&#10;9Rp0RtH8zp05cRYgztb3+3sa63X4OyaBkURQCt9RkvxWRlt+zyjI0MJpqTnt+R64v4zk5dP7+eOs&#10;wMIfDxNJYo0IoRHcFlQWjBV+2kA/g4LbFBi6yIFyMEaND28oytDSpD5GoDcIFbhOwkgWuUcmKboO&#10;xjOSi+etrqEcaSsaBu/cHLxcz7U1fhSqFTTirDwb+ITWHl4cEHhG8rvmfzVCaWrm8VkPFQ2MX8Jk&#10;xsQyj5RYOQdtoWXTAx0xQChMzxG86ND9Uw33PD3qL9ePy/VDjGPrLEn22+X47O2yf3wSJxUjDv6S&#10;/z5IyUmlvedn+99+Dsw43RjOzk7aiDOQqJlqbIJVXPCwHCkfGoweY/APPyd4fIq3vuxotsmuvnYd&#10;zjnvEfZ0FiZOQUDr6JxkJLq0foZgdKCMR17q4CM7cLi+Olb85bC6Q1Dksj58qj90JB82tJZHHxxl&#10;V7kONl2pXsFpwLasj2DTkQB6of3qXuQQutfwpnyL545rfuSIvGY6bvCovuBF6uhcqM+X6PgNjcER&#10;7HC2I7WcPTi5NzpmpMiol8Rn7oFrPVzXMQan0fXAqtMlp8B/uQssiQIagm8kkQuwKc1daqNtfCs/&#10;jYhLUD2Q9phYGVxTX/IUgU1ik7YsN7DjSdQpnb6Djs7+/Omn4JJAnnqfPicRvb8Jv2eZj6Um+zk+&#10;vH+/fPjwoetw7xIokhYVV3pgNN6o55dLD+89L29OPRh5kLY8QEbp6PhDcA4d4XOnTAOhiXHQn9mL&#10;GSELy6Kr5Iej1kiu9Da4l/bUr+zJI76B3fdNaJYbBCHb3nnxBf3WlhEzD4JaIsLOfvuTl4MlSZYp&#10;7Ucv4v8tV9jbl1DE/4S3sfAe3twaRqSt7eWbs1fL69NX4dX58re//7jchF76Tye0K6BLAqz3lkCR&#10;kaTPyP5s2zh6S39cpwdokoCzqbVNWFbVh0aTyOAfmeNzO5dmgXLOb+Gh9dhmstRtnIu820EN7tpR&#10;FtP4ULjpkODVXXilPP2020NHqePHzDztHXhl9yOyu5/3UzpbArKE3Sgbmu2cYscXybfdDngVPsky&#10;hybVwce2epJuncq3b0/Szl5H0iPNJjRm5l6fLEksj6OPEXDoWK8330tSEvSWy8DDp1eHO13yw3zu&#10;U8aSJs/6sM7afG6QtyMXkcx0hieupaxrYLnbmBvek68YJB6QV5OpKV7elIcBSIfbmcptzW3Qrdw/&#10;Pkgyk/hze597GrQUIzon6YwwCkhbEunjdFZBkyyDpSnyPExn+YC+kG1w2DvYSwfjdDk5PEiibKnR&#10;43LlQdMrHRYzU2Ya4v8DXiJv/fdmZHH/8DX2l05l7NkbW8WAh+Bmq0y72jzdXQSHl+W7b18vx6/f&#10;x7L2UzcJdWx94/k2eIwv6d7SWBV/9ficDmx8qaVJr04tI9pbPp9/SlJ/EX6Jp+Id0UU27FMi2LjO&#10;H6YT8mLAwoPmbEtSi7+gj53Xn+c+qfhPPHtKJ49fxKNnPoz/o4zBOJcqVy34Yz8EMr57eEqGbGUv&#10;OIPhNej8JF/TuBwVtAyme2pHr/lVOzjpVLIdHSA5ITo0SA+KYNqR+wz8yD06PH4w9h0ZfElH53P0&#10;4H7zZHneOIgN0NfBW05AL8QknZk+VxI97wBPYPHlaODntFfe5ps9wK98Ko0GyCz1mB1iPADPFpQh&#10;CPrJPof/G8tJfIs8g3mZgWknKGAM+vADGzlSsHXkF2YRu2wsvNz1AiWdv/DIaoNeZU89Yi/BZvlf&#10;/9k/+LHGlEYc44AQqRc9yp8TUimRhICR66A2yKgXccaoPAzhA/0mAY40zQglXpg3AUB9pSYwgqcZ&#10;ZVCEV8qB79N7gbVWbpfHcYwiTQHyliyF8X7n09GdlsFfqVA+wFICyUC+u87c9X6mng/wCjMMejoV&#10;/3j0+oo/VbLgZ83oBEL4j9K0/VzQSoP9GkY+ZU+v++17ApKAAOvyMIqMU3ADu7yPoJXJjV/qtXcJ&#10;vk+NUpkp16IUDK/9oHBQXrcROsDY3z+OjNPTTDAgqwb2KH3bDRFoUr70Fif0cyLBMbi4zEc0wSnt&#10;5DFT9X2KPQ5iEnZKP20aCyan9ZQWeAxv3qiV66nfdWqMLgkxB+m1xRe3X5e7l/T+918vh6cfluPT&#10;d0l07DE6Otm1chsJzuGnV7Y+3H2MM/0YXnhgw1ras+jAUbAwCpZEx+ybHROCB0PDv84uPKWTcH+x&#10;LA+p+2BK/boj2lJ0U6MdZcrBoGaGiKOhX5KR8N45B7Dq4PyiA+V/6pRf62TY6KotreZBFNOQXhbC&#10;WXTULPWbTNIB5DlyQvbaBIsjqszxkJzpVBI8zpuDjgtKw2YW8J9mFUjL2OWFDCfpXdkiWDm0NXCj&#10;R8C6S5RFYgK9z9A0ztY1QYZf0RKcq3OVNz0qgFxxgJegVedaKG1vYARWZOEZBQlWl4Nod4Vr9ZTP&#10;SlvVmQSyGRlPu2m0/iXwOEcBV2dPwmwpx/AyyeQKN8mSl2FNYjjT8rfX1ytZ7CWJSkC/vko7EjCj&#10;IztJgk76EFhHNhKAvj7fpYnbBO6L5fOnT+nIJRAn+NIJywCMrttqz4Nth0kuTl+/Dg5sOG2nnI8H&#10;Me/vr3M2I3raQVvXZYZv8OvDUtWpSJo/i4zJA2uMNPcvddxXB6+wVALiQSZLILY9C+AlGPS58rU2&#10;/GW5sZY8/LrJhZfjw2U/yeTByXESHPuEzwi55SFfBaEkyYcJNkbvHh/ZjuB8sPw2ibYRZ7uJSAq1&#10;3QfaU5ec6aQBGut17XRxchx88rsJWw5vWvzlAc7QT6fcP+xSDrpqdN+IVugKLJ2Z49wzg1F/oedc&#10;xTK1H/mER5KESRTok9FpI5WJa0kk2ZAOiHtwHI3In3aS9B8d7S3ff/92OUyZvq47/qiDU0/hlSQt&#10;fJO4WDsvuQHbdol2pWAjQT3lQU3aEZ4deGHSqyTQ6fvQefz59rtXHa3vA3bhFZzo8LfvT5bvvvsm&#10;yZt2w7vEGrvDTBKVzkd4TzdtEUiOHmgzSoyPnhVAcxUjxcd/8xM5XMtB/vRlfFHsJWzHVxXwo4m4&#10;c4mVw09X0r426BdrnaRIghacAgfv+WO72KDD8ift28mm+7bH50gb5g2akir+bDoTOh/43+Q+OIJN&#10;Tho/ODxcjg5PqivW21s2dHX9kIRxOtBtPzyRbFmqBB6i+LVUiV3PyGxf5rTLfpJgJmbQt92tx+XP&#10;vj1cfvjuQ3Qq+mAUNfb8kITx7ia2n87W1k7owKfyIffDYyPxQT9y3uhI6vnFl/KQ/fJ19K9LQ8Iz&#10;3dQtM9616eRdLw/xzKFvM+2JW9HraGvwij3Qz3TkvPny3s4s0aV5zoaex1bqhyy/ixzFLg46eDU/&#10;yYmY3zXWkMvvLs/Jh29gI+RnhkyM0tHDM9pgpPs6fLVszHMgeNcB17THP5mt5ybr4wOnSzz5/cic&#10;rPlw+Ri5djtMcSL+4jydIm+H/Lr7annZtIuKBDpxWo34QbJGE36iATkzYj06VD+wEx6tdFcesc6N&#10;1EXvzGLuB0ZsOfZCTnRaGbBwBoZyVzAOoivW1Pd5BNS3jAGM4W+SgPDaUprc0xkJjzzA7r0HB9vh&#10;MZzofuADCW+24SMSLn/+T//HH8cJT5ByzNQbFScWxE/GTlE4c2pi27MR2ygwZgfrOjs3GkSD4ART&#10;xPgtAZppjI40hcAmY23b/XE2+DeJg/sCJ0cgWCAARtrGYBj4DO6+KZ6zBvPe0zqHQolXF/KZZEAb&#10;EU5+r+sDWbirb4KgiG4o2/KUSekVbeXEqr7EtKcpDwy62hHBryhE8Uj5rjWDkGtgUrD8dZQ/uKVq&#10;4aF8AI5sKIqka3pvKRHl1wal66hh4Q8utdvA+uXIPXArWzBL4/y2lqwO+ug4iq9XG17GQMrvHB35&#10;Sl2OcNYjoVNy4xue4winDXjCe/RCU3rs7nWqORck0DNaBCpewDlQAsN5k+XAn7XIc1iCYrTpOgZx&#10;/RDH83KwbO2/WU5ef5tk5X0TJOU5WurYZw0iq5haEumL5f72U9q77/T+/sHrJAMnkUMMps4mrT5z&#10;EutkO1SYW3+8Wb7ef1pe7n9Oz9ZuI3c5YtTBf5K28D7FmmQH7+pVaDD6R04SgCbZOTiI0Vm6kKrO&#10;csIeTE2mWutLsh2CxTyUhK84PJXK65zi8XRyJA2ST+X8Bocd0gVf0wbesm28tFym95KQN4mxLWDK&#10;aGc6kdPJqvOqnsJ5aKuOxbY5t+pS4Ph/rqMPP5Rf6duqhA9d4TP6nUutX1ry39d5oM8e2BIxdtEX&#10;DaR9tBnJNB3Ix7R4ZDaj2vAYp9yZlNX3eAAMi2R0muhEfusYNZAn6KON432kMOWrhHOWV8yo6UFq&#10;WOvpgZnHJC8zLRr0ltsEmydP1afjYo/tr8+3wf06SdfF8unzz8uXL5/aMbwxtZ36ZHRwYAQ8ndok&#10;2F6qYfTz4/l1R1Ven52u5JhkPMmwbTq9rc4yjKhAceE3Kx/6WnrYdmigPys+klHlXX1LRX4hR+uG&#10;3+QM1p4tBOPX7VAySWc6MQlQOgxGb18CkM7YMeQ2tuChTCO0G0nw8cQSmYuL0Hf5sDxepQMSOq6v&#10;xQMPhG4tV7HDTt0+3C1np1vLm1dHwS2BN3bMb1jq4EGjhxxeJOM5hb20bQSabKrDdC8H7bEWnV9A&#10;r9e4G701Miz40zdbjdEPgXu2a40uxHcTrTXUf/an37euZSMST7DacStP6WVQp494lHJ0jP502UbO&#10;JNSWG7WTFX9+fp7EK3hLpnQKdNjxVvJPjvTOyD9/d50Ox+FR+GwAITycjiD73WryuR283394F9y9&#10;oTCdtPCNDtdn1o+t6A8m2rq9vgmOX5P4f4jNfE1SdNdlAB7eIyt2BOvDLtOIG6vP5oNZQCmNjlAY&#10;MmW7NMln9JuuTBIWHGIQ9dv4WXvzHXyiH/Bjb+x1HYuMUkqO2VF5G5he0uT3fmRj+v/WCGN4Zf2z&#10;pY+weknns4My4a9268clm8GRD9RmmBKZz6zP8fFxaEgHI7Z1fnGRXOhhuUmvxW44OnDeAPqQROvL&#10;5f3y85crQ9sBwC+E95Fvc+/AOzyYjqzhkrBrOTvaWP7On7xe/vu/+2fLt6/fpZzXfV8tj7eeAbAT&#10;TTgYeiS81u02hoWlXb+b65LKq/iALk0KLWy9nTkxPrxhO8r3JS+BEVQqo5fEFjrp+QsdL89rzMxP&#10;OkyBc3sdX2DXlupOksnd43Q4TgM2tIT3fEAHY+LrAKSn9KyJdug7PDoLX+jf5FwkTtcNQOjswk9H&#10;U7LdnCcftHhVObs1EOAt0J7TkR/0AUI6Gj2w1MSgmsFGg5jyhoBuHCVvfGCLW7luO9Crh8hz5zRM&#10;iwzja/CnzzNBHUOCG7h8ER3Dnw4G1SdZxmQnlOP8lkiPPvaTNuk3f3aSDuvbt98tN9czOCKHBaj+&#10;MvYJP3xgn3Jb+3j32a4ohj3BS0fK9O3TqefFdHhl2ZsG6VhRDS/kAOwCT9NCztEfHuON9uD2b5Js&#10;rx2MD0fe3+tqEQAkbY/VqYMaWilqI3pnTexcyyf4Tv0gRRA5SRnGPIegx5CbeARDhspZQUxCzkFg&#10;bHBsE3hYyLnYUdDAJgwMc/RurnXaOW3+okTK+0NsJNg1SIE5oMAaphNeard9uLTHDt9c9+fjiqDF&#10;kUo2JzHAo6I1zHRSSIxoFIT7nsSGE0rpXEO7SpNUpxzjcF7G5R/QhBt8GIuLxZDx5b4n4rvVX9rs&#10;gwxNWhk+WoNflBMNaJmkA5aDJzjlqDYKdz4NSI6cs1OjhPbohHd74uDii1HRtMdheXhH2+iaETk0&#10;gEg/Ut+oYRIRfHXPSB5DVwTcjkbV+eGV0bmdfEtwjsKDmcbtwyTBvwlh/ryxzytwL++i9JtHy87R&#10;u+X41TfL8clZE4ZOFSdwPSURB7M938hr86sHHS7TcHrWcc5GtLd31ok2OkKbkdMcDK+BOG29pM7z&#10;3cfl68PHkHWVBPuuvdhuC8SwUhbFEiHGJHa1veibgGVEoh2z8M/3Wt8qgBwp2d9sQdD34I91antG&#10;GzkDpeidEeryNvKhp6GTE6XzZM1xcKbKjH0MHv5qi0J0bI2JcaJ9yDnfkltBpgkeIqr7g1mY0bbZ&#10;HMdOHu6TNSWt/F44WzKaWp0F0H5O6f+kKHBm9wO7SfFqVN36/HVrcFbPemmjgOBub1ufSpaBVduD&#10;D9pn9GGcrA6BgDxyqB1FGuFqcZ0O6JyTWf2LGYuUwxl/cMAvZ53Fib7AEZS96KzEVCLq5SRG0A72&#10;JQmWLRiBDU1Jim1XKZBIjLujSXQbbnDpLhbBt2+3C5JGx6FpCnw78jaCefH5S+TwshwlAacDllRZ&#10;BoUOiZ1nFDwMHKZVX3AXT+v3yCot0a92xPmU9ZGgZMRbUg3n9TZhPC1fU51FeeBsuqBOaJZ0b6Vj&#10;wd8JvrexKyO5krkGz7Q4a0Bjd48bfdgsae+yvfc6iXMSrnRw9zZz7fpuOQytp0lgJHeSbB2UJlOS&#10;t+ihaXzrau3Qw4bnoW9y3FyODo86Ai/IGZ1tEpdjZjaSP+mU0Y3QTf8lvHYk6DrmG/4nNNKBwNKx&#10;sTNJBw5Sln/ENwkNu3qIzLQjbs0St9HJ0V96mEQ3HYPryNeSEFPSE7+MUEau4TUc6Y6RUji9epWE&#10;IvW0U3cePUyN6qrO/c19ko8kj33QLUmfdr5EF7QjmTb6OzMXynlDsp1V7jtyfpDk6cYDZsqGTrbT&#10;5Li6sLXch04dJS/IOfOCl5TRAekIdz/0h50zB7KmU+gdmshm7GMSssZzV4LjLFNU/4/2zqb5lfIr&#10;98WnjsqHD/SZvzyKj1PmMh3QrfBr2/M46YDY+UIHQgeTj8AvjsWLbDpwk0b4ArmHTg9dN3t9HThk&#10;oTPLJrq9a9oSa+D3h0+Xyyd7bIfHttcjF7mBNcjCD/7uxw6Xrzst8+bgZflvfnWw/PrDUXToZfnd&#10;zz+nI3OV9k6Xl8Seh8QA20weJFF8uDUzQz78xsR2eHWHj3yfnJxGTh7wm/wjWtKkDf/qd/E9ONkP&#10;fP9ov37UiHkCTlxpOrnLbroFu3Ha8UfpzOt4jH1LGqP/9D7JPh0kUrwSdwK98eEhMZy9ebheTOnM&#10;WuTRvIAHoDTO8rsdGDYVPeAHjPCD1SU7uVYdCa6W3h3pqO9Y5pNkNLKk3XwE+Yv9dMO7KPBCjjPy&#10;Cp9Cx2bKn1+lc422xOCXyJ6P3d7gEyW4DqPU+CoJDk9r22krRE4iTh/s+z9LTOc19OnYeeC0Ojk6&#10;aGDj9ev3y+fP57GRm/JcDEN7ByeCm3pig5zqHl8Cv4NkIbg62LbS5mZg50p5E3v7msMAv7hJpmFX&#10;9bu+JkeT7dSuL059kW75N//Xf/SjbwUFZWt8UyUXptJmHNEkiBgQBDBtOK/WEBfAHJNeCSH3LY6S&#10;MsgLBjFSxtspqRCipaKSOoy1gZhB5Z8Rt/U9XyPlmFGY0GnCfNvXsYlF4HqwzghsyA4O1tJF63KP&#10;s2lQouiCTeqO0wSTM0dLYOeCaUDb0VAWvT68gEAT7sLKkfpwKGx1HSnFYNJMWldH1iGocLzhG1pj&#10;hHhEwNWT1gImAsgFwlgbaSDlbiDVqVHitXPD83FaerH5l9/BlUOEL5yCBEWM2EtDR/bwQn2tRwF7&#10;5MokuJJbfMiVHJV1E7YoD3yD9yRx4aNaHMDXBMkcDfDBibLaO1MijT/a4pAl2g+PHtjz0Av+efA0&#10;sMNHnbVej9JKfD0Aubl9EGWNIcSJSLq/Jmjjk4dtd3cOUna7AeXKNGES7eeNo2X/+Nvl9O2vlsPj&#10;9OyD/1PuP8XAsa6GpBdbmeEdfhglCS4eONm0s8n0vsOqoD36DSd7IXvBwpO9sx9/Wra8qOb5Jsdt&#10;nUUbCB+lZpV99Fbg5JDwwHZWDLA7jeS3zksKt/xKfTSYPw43utmRuMg19eC9v3+0HOydVhbBOuWV&#10;MzoE1xlJboBDTdomI06GDv1iRw4t5rfA6ZwMaOxco7/Da+2MfYQHlWsSpeDVh8ACu9fpenBnLtqd&#10;hBQuKKHj4Enf0g76cm7qrR3e6FWTcCpkRCnJsmAgwAoa6w60I5ZSfZutHunVwNNOZywiQx3qOJnq&#10;t637PIDEx+Bt16lXh4pl2oN6WlsFFUtH0JiGciThdiiXa8Ey3xpL3SiFB47Q7QjHqUcCglHIp46e&#10;4dGBpQIhzMNxgPaV+6HdjiYqGNUMsZUrOj25b/pfgLQ3Nhy9KEVAOz9/WD59/pSguLmcJUijmZbt&#10;hA/Wl9tS8ub6evGWPW0O7NENo//tlK50M//1rzILLzz0Lfngjyw70Xmj+0/B29HgG5vHl8LLIQAZ&#10;oWz51COItBg5GOHm012ilyPjg6PD5e//t//t8qtf/70kN0kMHq+WswT/7SS4m+mI3Hlg7eK6nRKJ&#10;pCl/iYq3TwqwEk080Q5f4eFVa+AthXhJHdvwmZHgZzuSHZnG+wUjDz/tJVnfj+16UPBh8Tp0nZ2U&#10;oirtVBh1kqhKNq33xZ/KJorDX0ackcsEfC8lMQILV5qDkR4G68hdbIvfpK9NAsmJn+1vS3+MAoYm&#10;fjRwzcKYznbTTBl5kB8/29f05x69f47PPD+/qe/xVjwPnq5H3eiw9y1spzOmXbMsZ6/Olm8+fEgi&#10;8SW8MXNgq1OzE2PTfUAyuJEVOtF1mIM5R+Kli/zwqQl6+Lyb++uBL3EWb4YByGOfY6dRnVxg846S&#10;Fvjx59pGTcrAt7jnm7lthx7XdqJ7J+GvfcLvwo+d3ePcD1LB4fb2sjIMuNqX7dY2oiOaiyeqHk5H&#10;gbxmRPOmL45JbArekkm6SzdvEwt+f3HbEW2zqEcRgccO6Bpr75KdNITXOv03Ka8LenYkId5afvPT&#10;1fKf/vo3y1//fLHcbL1dHra+7yDPT+efuq/50f5JOkoPyTeMHIeX0d3dAw/zJ6kl/+jnd998s3z3&#10;4U+Wi6t0CO4SP7hCypgKYUOl4De974tw0nkye9ZZgtCvy0p+dFY+w469QVmHmd11GU7isgE9vmn0&#10;Kh45h9HXm7vr6uFBEn55xkvgPlvetngGJe1232sDqPx1OsfiQIQpQ7O8pS/tiT/VHhv3YKNZPLNH&#10;+wd2ZDIDPvZPSnRaR3wezjUqn/i+tR89toz0NgQHXuj5ePe43G+fRRinucfeZ//75l4gNdcQi+Sc&#10;9C30hz682YgNwEfKZzYM/y0VoWvyrM7Gp/zkdstycXERvbLsBuThY3OpwOtyvZxPnBMLyA1f8ju+&#10;j97x0eK4+zpoRrnZQAdPYnfeqN7deTb3RbX6mtp9TvDei5JorPiy/Pk/l2xjmICMuDQuYeBw0wAj&#10;ba81LQs6mu95ADI6CGmcgUoYc+pmFR4DrGHTK55ALAExuhmY67L5IDx3y1i94VxoGXhhxrq85IRT&#10;hKv2ylhcz4fSUkCEqsfoulgd/gXlfogOgEDtbwjUeaBFoOoHL4qt21OuMODuOoc3BziFuvqdk+I6&#10;D/gMP0sHMkrT4Nj2y6f818QIiMElTP8Ffgv2NgBwILJcCK4MZ2YO3E4biMQXcHJoZXjoVvB2FBed&#10;EAlWjl/4SeZ2/jD6nDbgGsCSR8oXT9i28IkpUh3fW0aPBWN6I2BEFh1pj+OElqklo2kddQ2cdZLW&#10;afI6RtcDK4q9FcPfSe+RTj21XIw9MiQH08pX15fLVXqwdy8x/sPXy/7rd8u+pCSh4y7G1JfOxBgs&#10;u1h2woMY5UtHPFe9zdBdpFb80vOcTsU4256nEyBJeO4Lan7uS2o2kmgniw8L/hjscbWJdr67Riu0&#10;eVhnXlCTBCUBVvLsWgio3HGR/pNFdSP32JkR7Y4o0K1cbweRDtCzHH6TV7AL7vif+uApC07KrmcV&#10;yFdLHBOrR6rP2A5e5nId0XRAJfmTCObOyhaaNEfEeMYJ6fD14d7qPQCKDuRpT326NYmERqYYPFf3&#10;JLtJsrVNvus6Ldz/0SPQJ4ndeU4i8Wo5Pf6Q+kscrG2lJAwrvgVXowt4IwHXOZ+28X4SQ3ISYJsE&#10;Ff+0q8bKJw2fR/9ru+nEwLg6Xh4MjvZV57s6bR7c2xFIQmHt7sXVdfXFq4L7cFXskelI5IyQds1/&#10;5bSmLzSHRsmEhH+904Qg2ZGdwLU39efPl+HcYwJ37COVGwCt99SugYzVCHkTv+Bs2y8j5eiWyLPR&#10;+o/gPAeG0xOcRlvOQzfeon18nyCFfj7M9dTpuXrigMTHjAt717kyvfxcm5Pw0PvXb06XH371Q1/Y&#10;83R3s3w4PFiWy9vl4+8/LZ/OL8Mvz1rEfpOM4pWE+eQ4MPMtlgAaCYbn0PqaZHd3OdxLUhbb/vz5&#10;IgkHfzTy10HpKDkfEcKOrMsNrrbZs6MLsc+U83btHL6nRwfLt+/OUip6085+7IKtJfnygHCa7ij6&#10;SZLWX/3wTdd3X17dlKd4ZpbNZ2wJ58F96cs/zk5PlockEEb+Z+AkepPydFRJiYRlMWmu9sb3ild8&#10;jqT60IOn8WM4cP/40GUNdkLRwRA/03wTGL7Cw4Ad9Mqf9iRV336wNep2fKStJOmD0cTZNnDwtKwE&#10;fKN/m8vpvocMUya/13s607V+MCawe5pDvMRzI5j1K703tFdfqmuukoeOkIRtZigM9nhuZ2SlKilF&#10;XinDBm4iU7OYHt70UjIdMMtI+OzZ8SM+im/jS/K/kXk8re7moyOVy4WtbTZEd65u7pfzm7s+ayEB&#10;PTnYWV4l0/YQbbq6iQtJnFKxcnGEEYkUfejt/uk4CfXL8vk8SbrZ2TTxuHOyPG8cLjePu+FxbPQi&#10;cWHztrYnX4LEXuz+7ORVkvr98HLpUjKdY/rpVeTX10bHk+Ng1uqDJfWl/gVvuUyXI6VIy4q70SNv&#10;DX1eDpb9lDuy5CWJsJ2bDFtI/hpPuxzH+u0k30/zHAHdQzNfd/MQu4jvuX/wEK4tKiMXyWbo5t8I&#10;sbGovlrCbw93D/jOjA0/YPaBrzV7znZ0CiS48H9OgkxKfb4i3zMjbimcXZeu8n3Xzpy9tb+whaP3&#10;ka/nEm7H5oPtfTokzR3CE4OBW0aTo2MdTCXn0DqDvdFbCbuObfDTKedXHY3FKTD6yE9Fv6soqZ96&#10;E0/5NAOF0S02yVD8y32DJeK3ON681zU2oE5ynoSEdoQMyL6AXX+eYnLN8EVHU65hNoG+d5eSfLOc&#10;5d/8s//xRyNQk4BJhCEj+QrwnHdErMivglaAY0ani1K/o2L5c20CdA7ROg2wRU58mD+JGcHNyEkI&#10;yX26t05CQkcvOC/MHC4KjiUYIxVJRSPnHjBp/bSb5mv8nR7Px7X1tIg6ZaT/MCb0NGjncPOX9tEp&#10;uFCs/M6dCKi1VUrdOIfAL+0RvM+0y6WBRyDaATY8Cj5Kldnhp6d5J/FTqqgU7gTHHG1fUpo7OYpf&#10;sQcNHa7HOUTIHEVRaJ3gHrjwnAQSDqEJXbnvvFMjpUug4vAZ2yRh5VXl7zz1E9S7TKGKT0gBnf/0&#10;YtejwN3hYzU6CQcjgR5wIhN4gKfnOK9WT4BWJjRyNpbZ0Dft5r/Bnd5pJu1aI4cH1jbaleHaWyFv&#10;bpZb3nbzYDk8Pk4wCtwkwteff45Tu1nun+NojdZyUOER5SLv6hoHGw/mIbUIr3yjm0YO0o/lKZJP&#10;20P4YxzsT+nBf1n240z3NwNDByJ04QWN5EilwnDtCFYOS0S+4l15mQKlaXRmJcocKUcPcr26wMYS&#10;hASndYD65ROH1t58LhnV7AtbwMhfdTc3tNO2aEXurT/u4f8fk1k4kq/2V/i4Flytk1POdeXIh23N&#10;uu9cC4/kIW2c7MK4znwl2FcfV7hMO3HKwdWoWh/QWeGgHN9QPUp5SawP+dY+8o1XXsleh51O0uGB&#10;h3SPo+eR6/1VysBXx2B4Dja0TFl+tSQlMEaX4JGfhbvumETnw+s0okbEPw/bmiXQOexM2go3jtI5&#10;MKrUz6E5jY0tzz0fQYXDxzPb3uGDh8Otx7aUyZpZthwkyocmLZxx69mRJ4EwidGGHQgCb+dA0DhO&#10;ML9uwnqwNbsaPNEDurJ/0JEtZQWk8QHsFO3hT3Rq2qHvY4/uOzoLYfkNew6+RDb6Q86o4XMCNz5F&#10;GZ2J1sv58DZ2hL696GLgr2c8ciuJiqUKth17Wn7z2z8s5+cflzM7Ydw8LX/9Nz8vF0kyrOPcT0Kp&#10;I4KL9Otgd7MPVNqbtwMidKnM2izdEifJ5u9/+rLcRUZbh9aS2grM22QFMnZMXsarJmmUREtq+R67&#10;w3RrsNBET9u5TDsCMllW3r7TprXe5G7NMFrB1Sngq6J6VR0vjimPQqtE0IyWZSRvXp8uHz68CZ22&#10;kbOV4/CqHUSf/G4HK+XtSw6+BzsFc9c7WpcyHiz16u8IqHYGb3JI8ejJdjp146vQ1JHP8PE6nQs6&#10;/OrVUeV6cWEJQujtgFV8VPSx++BTGqNyqaOTBD8w2ZIZ2I7ABY9R7rFteEg8urVjZG05Si7mL//n&#10;v/oCcdD1XDCCbR9mvKEjs67b6CjdpHDhd8qW9YGNmuvIqg/l5bcHgZ+SbE8HefSTT5BdiEfiSv16&#10;2tIuPoxPDX7B38E+LQWxtMRoLX0ht7NjD1J6PiExI0mQmbOD/ZPg6c2xXrTDRkJHfMjD895y+xR4&#10;y/2yt8VuJOLhUf6eE7dqFy/ny7vT6GIScJ0gu1gdRAufc/6YjqaH+L1w6Pzycvl89Tk2LAlEyfDV&#10;l2URYiAfgY6aWv7TEfAyHD7RdomVR2gzVnyH38UkMkVf7NBWpRvxt2ZiIrHwyXpiOq8mHxScc386&#10;xhLoGVggY+D5ETpEB131DITBAqPWIp2VAu04RYkCEuK1g9mK1WBHMczfDHp4QJf/FwvAtBe9wQE2&#10;v5m2PVB9ZZc0yzhfdtNe8En56nzu1w5zTufoL5vWcZCr6Eia7VS+z+bRu7QMA3LR+baxgLrNNQKn&#10;0SJyXec5SsuF+Mp2VwKOf0UB250RdXqqkzxtyFnlOnZ3ax4jNuR7K7j24fDErb295AYe1o2d7USv&#10;2PP0w2JjoaNR71//s3/0I4F0dCTBdyyTMeW/lRI3+EKMskNrpfACjAy+yR6iEISpqaMR+ssYOooa&#10;+EY524sA2l/K+ExwVHZYN/Wn7X5yfZICyYdEPmyKYDBEIiGZq7AEz3z7dDQm+GAi+GBPazl3P7+b&#10;tPgmWHDQsYK3ThRgqmH4NYCHB+0p5UJHRKaFFY6B1UYEdUo8id0Ie5VctsZ8ilOOXgAvx0t5ja7B&#10;pfeLQwopUyeG/mkzyBbfbkqfOtOLG8WBC5hOatTgACM8xSEPaHzFZzficBPY8BbubaMOTTsjG3ox&#10;IFcJhJ7wit4aH16XrzmqD+Gjg9OMLkQVc3+t7KsPWtOGg7K3AQbFEd4k0b69Xu7Y5NZ+An6Cbhz6&#10;y/1tEu2Py/nHn5abS3v53gV2aHq5j9PKwQtwbHgaOqzl9NIJhvsUK3iMQ419NpF+uj9Pj/vneQjy&#10;6Usc/O2ylyC1EzQkLUZJGyDChmgfVkS3YkD0RqIlYLVjR2aj+2SGfQ6fUFea8USnxqiq8nM+yQvn&#10;Np0YgTC/8l8PepBGyXQtD8HIB6vmQwvZ0diSwDS2IGgNbupUW8tf91ZHzkkIbF+FvALMTQTtfARw&#10;7QbPXog2RfZDc2rk6EMuoQUAtUdPR18Fs3ZGc1St8rsBLoXpiGQIL6ydlJs8PF7l20NiwSA8kTRE&#10;ipFtvlc62GRo5ZOKQ751ggc2OYzNlV9ph2mUJ7nPnMYiUn6Fb09azgNfcbr5a3JPboFjWtWIITjd&#10;OlDClN8e8KPMeHF0ZARa0BGg4A74yEvwMACAvvsk6vkZn7uRjqKEell2u2PH/nJ3+7icfzkPKnY8&#10;kJaEFmWCB/7Wl+7urtoxYnybIHYTPGckcTom7Gz8jY5FR/oji/FLBikmqKB37DV6WP0SZGaU6KmJ&#10;BTtKqfIomKx8pZpYaeTf/t6W10gc7VxweXu3fLZbUALyU4LjdpLMo9Pd5eB0Lx3lHN6qmeBJ56BA&#10;Fn3FeHhxfHy6HB8c5d7W8uXSy39uFi97OTw+qM15rsG+5OhAg4RKsgwPe6PPHseWZ8zb9ryohxw9&#10;7GltZ9c181EldfzsroTEKHLu0anb25smCPtJcCWK9MebLPG2ywMTfOvTcp1uW8pwn6P30r52u11h&#10;2iiTQqD9pNcDTfBhp/S98RAyodioZHdsyW+8Z2X8xHESxh++fbvcRqe8wAa8oF1Z8b/0zzp1HyOT&#10;jcH8TPDZK5+pp1ZjV9HT+/i/viY/OnWY+xJ5eNgZxEhql2QEpc7MISI02L4vVqyJfmo50WvyK39D&#10;T30SerWErNwUe9l5/Rf4KqTYLFmxDj32I3G7v2tipgwb9nCk3TjioMPL4KRRsHPozNK5PsQeO7ck&#10;zaBOZ1tSRUJ6tH+4nJ2c5DsxI/YyS4QkYkb+ZxbXqG9fCBPQksRuP6eJ4EbWG+KhWGkAIaTPaObV&#10;8uZ4Wb5LB8c2gV3eFt4/PSRmHMUut49CkxHn2E78RZPswMuVyqv+Cm973SAUf+qwhIo+WPLhLYaS&#10;VoMPLlv/ko5B6HoWt9KuftnpifXOHkwcPG7vL2NHnvuxlCUFIoORU+S7YbtRDwmKNen0B41ZslKG&#10;Vcc9qNq8iR83kCYu0Z/gr+Ojg4BX9Y8B0CW7kQH17XNaibtPBsTS8CS0ytLL6H/ajZOKOF+W68Cx&#10;ixhaOhvZjjG+0DH1I8H4gs0tz2B5+ZdR+nme5fQsnaSUN5OkdPEu3yauFOfQ3kESdp6/GamOfld9&#10;0WkJX1rJBfXX/q+zmJFPc6/8bqwIDeIxmPf9mZpQzH3X6HO3/owObx2E7zpRjpUd1g7wT9P/t3/2&#10;T37E3JkqgJA+lEQhreS7a3oRVcJc0uuegFfCcnRkIgcsOHI9b4Qw+D7VvycwUfTAjyHnZssCOIEx&#10;hhPGuMpe227KNgnMb85Hr0lZ97tUQaaUj1EMH0Gd0lGmJkHqM/AKA4PhiPVtds7bPviCGHa0sbZb&#10;qlc4Kecj4QoBOYsKF9DcazBeHWkmQjMyRBmMqOCrBARP9d6G1nWdoWnwQoMeOdj42aMNFYt+T5DM&#10;aX6DL6DirXVfdeTBsUoUCji66ZRQohzhvcDLMJUBo52LgG4ik0RVMtH2SouRT44g0FoPz9Ub+utc&#10;WxZdk1S5Xn2o/HI7H99NQpXNQdmRY2rp4UmSEGOMg7DEyBQaA6ZDd0kgvJ3K0+X2EDVNxknn5nJ/&#10;nXtJsq8uvixXl5+W5zs7hnyKcZ6nH3EdZhpxCPz76yQj13HCdo7IERqojmTqWTL3aCu/jxFakuyv&#10;N0mww4fqV5INvX6OPrwSdyLFyrdyyUkTbc5rFTQn4RsqkRHbrazqECIbgWSSbXaD9yvdCbzKIQ6u&#10;D5LqlCoTKO3oBmx5yuEFLn6N3mlt4K+TTTKYA96ToGkjlhD94xzZER2B5XzA8btrfqMD9iCf6xI2&#10;BAveaGDro8st33Yl45wRnoyDAbo7hYQBdHCASVDDp5RPzV6oCuZDx/GzawiNwD0mgUzwAgevtJPI&#10;1QTQCFyTxwRBfiM/UifQQv8EBCPk4X1oZWt132zGeXHGC3+wGL4LdF5MAI6Pu2QlQEh2wCiy1XFN&#10;qhfcosbdpSFsMwoLHyOvPh6uQsCMxKOV7fKJodOIdv7srGPk2hpu0/jpAs5SjSQOV0kSr68SwMXM&#10;8M0Df/W7mKLx0rH6ULTANqoleLJ1MqJzTejAxpfUp9NPMYAOBKz4Ql9GV9DCd42d0zM0KGOUp/z8&#10;pXx8W+BrQ1Catb/KPSdpSvKda9GkJAgJSJGrrTxfws+vYkYYJ1ntU/6BZZTOS6HQub2xv1xfPCyv&#10;Tl+nezedmcMDu7cY2EFTeErHEtyLY/hbGYXmx1zjH16b+To8DK2hJZ3slM698DnffVFOvuHJNswu&#10;WNJi14Xuyx96qXy1NDDBh9dad0Yfv3aN7enJYfmIN4dH6SCw4fDQaKftHX/4/n1Hsa9v7hrI16O2&#10;eBeSazMN7HQpaijBs2QOLUaU0UenmggH7nU6MHyuWUmDX0b7rJ8Fl8i3bT9GP3LUN8Vm7aCgjpfw&#10;0AnxCHW20A3ahVuYaWM39aoTZJHfcJQcSYrZYO0Zf3Ku46gN/oHZzBpocsHtlA/MID+4KVFa0Z1r&#10;rZ+EOPyiuuc36dykkyaOvDo5Xvbj/9h6+RUwz2FQd+hgaPE1Zi320yHb27dGOsnpzkFHn9kQe9Zh&#10;PYr8D5Jkww8dsbygMH53RvwriNLdJSuhxXaX8h24W76yFe21TSz4t0+7fXPwq8ON5VfvXi27SUzJ&#10;GXC7huhseonP67M3TfLFXXbuTaNdc229PT4EDzTAk01YKb65eZhc+jC2YaY4iXV4ZClIPFhjuxUB&#10;/GZ1Irjdxz6Tb6deaLGk5MXym+l0y7c2JOuBvd21/7G1mHNjWeyjy6v4O/oY3Md+wrvwoVsHhjF0&#10;ZA9f28kI8/IRe4tzdTKss5kA/cl/TVIjq9ETOYN14EmU7a7Sjtvoz3bial/mlcT/685peJg2gl9n&#10;x+vNQl9gg+/EjIbnXx750vwmNzsoeeDS+wACsgf78DDkdvCn/uwUTLaD5zS0/i3X6J3OltZUpsud&#10;Hcl1OhfOlwe5E0rhzc9Hz3O/7wEJThAMNstLeOKtoHYme0mnwHav7VDmbgwn/opf4luUzud//Rf/&#10;+EcjBpSPAXNOkK1SFEmON0eoYNDjXAy/j2JzFh29YWgp0OkeCphzzoSwZ3RAaxGVZK7nPuVqPnMB&#10;CWsHX4LTBoUiKLAKN8cYPb1j7BwhnWcoGC/pVBdMDoBSjlPDWE2VwfntRy+lncLIf+DAY0bIBrO2&#10;n2v9Qe74A0aurhOodVKarm8TOjjmZv41RVuRCi7jCF65R9F/SQBy/ksi3r9UyD38nuRokgtr+AZX&#10;8FIutDKOdbI38FN2VQ9N89IS9dA019HQ3QRKS3BIoO+0PBxKquRvOgrKd/eJHBjQplNinO443JhS&#10;+G50kvEkWQxs8qmDy/c8MGQ68Dq4Sdx1yuz6wODJjNOZJFyHzEidh8GeHtLaU9rCp1zfMCUVHdqK&#10;w/mac08Ze3uUso6Hu8DPtcWUWXr6j3fny9P9RUckXpLc0++ne/fsm32+bDydL1veJhnHuhNd70Mg&#10;eMDRh4/0hxOXVFGZXzoSdBrtcdR0VLlwt4kOFVnziO406YnBeujQkhHndKawHOVT5Jh7Or2WC9Sm&#10;Asn2h0xidiShhQO9SdcKvj8wzAY492/klLL4lt9wb6BLtZQuLIeH68bWEBCemhmgH5F/Qk4KVxPz&#10;HTxzRbPrRA0k6/LBg8905ga3jhKSV0px5p5WF9Qwit4U+xXu2tD8dPBH1y0hKk4hni0FVJxuZEdn&#10;oqfRyOJZPqiHN+FB98lNYTMZs5sNe8KxSQzZifKzZCR2GF7zIVOIv5gBAtt1TXIgaQ8OOawbDgHF&#10;NVxIlfXopCnTBJjg6Z56XcLAB+RT0IFTvgfnJkWpJ2Cy94Pog0BCNlum/YPO3l6CdGz905eLBKWX&#10;vjXPSBIe44GdSXDRVPLMKNgWTicyPjgJ22zL9Vhel8Yc1oajcZYvKMNXDUy2TXaVW3EdnRncW62w&#10;0CSJ5atyNUfgh96yRDwIXfgg+QJFqMMU/JOQ4KHgY6qab0CzJShs5/T01fKHj7epsbV8/+277qYh&#10;/txdXSx7G88JqEkI4049WDnLrFKZHjpCg/CorkQJHyQf7VyHRnQZufdwniRV52Wmx+kdfEef0MQ/&#10;h9CAzTeBupb28NAaUCOZ8+KR8FOLsdvDk6PlMLANEuArOz7LNUmtXWx0VOkyO/e2Pp0BAzfKS0bw&#10;7TDwrq/nNdw6ABK2qHXqbS4XXoCU8nZO0eEwwg8WwYyvkHjBffwzfs4UPPunA5Jx/EsdtIXGTcwM&#10;XpYCkUvJT70d8gwQ+jfvtXBMHe0RNjtqRyHfbS/X+iKklc7TCQV1wnzzmUhhcw856NFx+KbzcxN+&#10;Wc9vm8L3b98ur1+/6Q5Tr968W959+GY5OXmdBneL487e0bK7f7IcHJ1Ur0UuAxMVVfDTeeizKMXL&#10;xdCShrXvIeH6F7Snnr8nPiJ8tazG7lV46FXcGxtJlrir4NqBg/jWp8fL5U++OVl+ePuqeoAW9vyS&#10;xBhb7m8eltsr8eayMyVnOmCR1c29xFCiz9eKh7FHHc8O3xjZNfq+v7zkXtfOBx9+wQ4YXfoC0/hl&#10;y9XQ/jV0WAdtGdvm19QzELHxsOymo0rvcJzc6Jxd5AyiPD3RQcvAxBHCwpfxZQ55DH9GxPt7B+H/&#10;q/iV3bThAVTd5sCov5KQ8veSWRyOzaW+a75n8FPHiE/h/0fn6eVO4JzjUZLi7X0dFgNsmBxd8h0l&#10;WscOHVhv2g2IgIPndGJtUWhLxdlHXdxkCzsd8VamSwTDv9pGPtqlG3R3JwKdTkXgBVk+N7cCn40o&#10;jxC63qulT1kzWXjp4V78wTD1RZaubniZmPQ1+Om04YY8di+6bVCBrgfysvy//p//j3S0wxAA8h0d&#10;yrkeDAQhKuHIr14IGkFmegITpDBpDEuZKGXqYFhHCNLQrE+FALizGJ9gWybwEIxICBU2pHMvDZRA&#10;YBmKMhP44JPf8M3VOsoYDOFgNoOBxzoQK7N+a1idjqoYnW/Kr+dRlYlEMFIbI6jUXLXRbzzIh6Hm&#10;Zz4rfP2lvOvq6vlw4nVm4ZPk33dRztEghVUgtM50SgjbOVxmdCLnq9/lh/IuU8icK4+P66nLTsEH&#10;L0miJMPILPhwxCPJhU9hlw9mGhi+c20G94ZreKUdzkEPNEY0STJnPw/suQ8ZSQHfDb/cKoFYt+ZF&#10;pDp8SxvgcLxdapLynA/jN0rBAdVwg4MkwrIQ0+heU2wUEf+8MtXjLe+PvF1sN87scTk/v1x+vrhd&#10;fnf9tJwngBs1KwI++Zb2Sn7pqUR3AgNZSjKjKymamBUHl/LKCW4hrjIdU0rbaEx5HdJRmtTPxfyu&#10;s0qBqgPZ0In8AH8cGbmnbmTDCXpqeW0vhQFMYY+zqV6mzjg+fDUasU5Yo9d0JDzi+IiRLuAve5C4&#10;pPYKdigP/9vpCz0zesM5pmqAVb/7gxzgwR7GWZIRWfj0//w3D6VMQsJO2aAbRj92tg9b/tESnXzD&#10;fYIF/UsiEbh2lJldZdIsHuWkugmH6kaq5JrREDqfBhQML1M69HlZhMTBUiFw1fhaRwnhFaKBU76B&#10;VxvkR9Aa3of/OoMe+FEFnwZXdOPLxnIX501j6jOiC3jfUeLguJ5GhJpRdyNE+KUDBoeZzk6SmfI7&#10;O0mMj7z8YWO5STD0wX8sZwOm+dnNU3UjNhiYAge8tvug3Go0MsfV3fPycJtO6e3d8uX6Znn75jSJ&#10;yGl1WTDVuTLyxU+mRuCaHpbsrfgUmP6DXzsMaadLSCKf0bl0lIy8JHm8TbITrtZ/jP+iQ2kDZDxM&#10;AiOB9k2n7SJAfE1Yc4LHxEA/OmKfgKlTZgkAXZylADiQjoRkKLz3cOnZidda08fn5T547u3sL3ux&#10;BSPCEoWXJKp3n35e7G+/7CdJJre96HkSsxc44WnsqksgseQl/Njw9kUPuV0ut6HZVodonaWPqR+D&#10;xwMjjn9cdodU92af76+517XV8a/038t2TPJ+vkgynA6m7RHRj47KNHU3AtcIJFuzQwpdvL65TWI/&#10;I9I72162o9NJFy3T8UAwu7OlYOxFwrvGpbZPz6LDsW+JJr8+gzqzv/Nci49NBYlxZ41zn06yVfW8&#10;+AXPzy+SoKSseMFjNQGhs7Gf2a4QLYFN5jmsF7bMZPQ2ehib6qxW6gbDfNGL8XOq+T22WC+YPy4y&#10;fgeAMO4+8t2LfkbEjUX4exidsde8fej/5nc/h6adPvxqFFiSs97rHmj6aYeip+fd5dP5Q+kdP2M9&#10;rwEhvJ8cwdKiXguuOvryF/z3wLNtGaEE9w5koTW+BO1Ix7Mu/4hOfk1Mub04jxzultfvjpf/4b/7&#10;b5azvZMO3vz85bcze/UQO730evfb6BwfQUZJAIP3/mF8Xlh2F1nu7kcn046OJt7r5CT9zHn8up0s&#10;ok8S7r4aHWniEb+RGGzxL5XYC1/un6+X23sPZwd3Hcbo1tHJQTolH5Z3/MCWwdLYXHVjEu78iC85&#10;X/bjg9FHL2cAIZ2pyJ6E13qoI4gXd4FN/njfuBzfxr8o2xHw4IVWNkNHPRdiRx00tWOBf4Ff+4pM&#10;xPWty/Pl99ePy5fdk9jyt8vh5vGysSch3a2Pr2+N3o4P+ho/Mud9GDRt2fqPbfAlaPCyN7FW7LR9&#10;4teX2XffYEJjMD1PfXSie7FhgrL1B6ElMMSc5lLli84Y/dBh26/+KIMvzrfCh25hmVLss53Z5CXP&#10;918ii8tl8+7TchzfZGvY/dOD5fA0vjq+wAP9TGT5t//iv/9RItPhcQK2r2PXR46TBLoGniuQlpTK&#10;9GfEM4bFcFKO4k/iPMQHyzpePd1JUCk0LR8i1e/ShzilBugSqz4nQxsDMl8OV12ZAEDYemh6UO5z&#10;6pyopCWONkbmQyjAYWKP3C92ueHbx7lCIbu0aKkoOMtJy8MrrUO91yi0emsoxVGQ4pxGKQorZWft&#10;7TgLDofRr3vdfwxEeCi/CO/RUDxzLTwdwy2otg0sQ8U7I8gSuOF1LjbS5Js3W+GGAko1nZWVQkXs&#10;jAmf2sMLXK+AVRof1KdYlUX+Fb/gCva6V0j5yD0SThkygSscVpgwjDio5+ebKPNtkwmdIaPKpsck&#10;CbPtn7fF0YfUifLWRQeOt3TdXl/FMSVIxXF6ax1HaxuwN6e7cSwSjjiulHtMTzc2GRPxAJDqkra0&#10;5QjenoZuYhe6UC+R2Qs7dqPj1njbUi2xMucNIXxHxxvMujqMhnHYlVuO/Cg/m2TnXjszaYv8dFrZ&#10;gOTacoC+BdKRpEKibTmVY0Y4Vk7CfXYQ2mrU4IUX5SRmBodIIIdrq4+EofYy8qPHRkum05UqqYPH&#10;lmSwrQactOegD9UxR/UBX4z6RI9STjVMiCrXrjgV2xvhSx++DZ0enBLQvL3t6MA2hRNkOhJIl6qH&#10;lCn+I6fVsfwZQVsnue0kpC2j+etkUXVtWq9IonQWmL7IIbpkulTb9L8vwpCwppQP3dFhxEPT/vUz&#10;oX10P7hF7/AVHlXVXO6yBc4wiITi4gTSemQW84dvkm1JHH84diq5s9YwEh8+pQ2jUnROx4yT9fCP&#10;fan5hnakJVhoTKLKZ3ZrrdAPvmUogqM1tpIpPkRS6kEbtHiz2cXlFSEkYYvvCw7dsiu/JW0v4RHL&#10;pSvlb30q3zDywCe0j68ODbkwy0vSXu67LumY0c8ZAYJDdxtQlo5V7/Eql/K7D77lo5xr9vnFJ6OL&#10;8Gjraas8jGKChSeiDP5ZHuD13R4mNROwH9swE2rtrsD77jgJyO3Ncv/pfHm5TSCO/NQ3wt8ZseCr&#10;XQmk3TW8cVbnfTNJ1e21V3bfpK3cl4yHh50lCsoHh2YiomEJ3h0Vjt7cJxkgMzjwzR72Rld9PYUJ&#10;fteRJZvdXz2s2mVL+etotqw1RQGmD0a3nfMbAVM8Dw+PllevztLJsOVa/GltPuAlMnidc/yVANEj&#10;CYSkmjp7gc/+wWqaPHUnaU7d6ACd7FR37kXTwtvAjSGzHXAq65QSV3s//oOOEp9vPqu7EK3Upc/U&#10;hM4U7LX6v5zgl091QTlUaSRnxSY+qJRCDKPdCsLtmIYIr6dPrrls5xodu+VLAujD0UF8+MtycWMa&#10;fuB2hjoJqESLZ9et2tl9Wc7OTpKc22/8OuViU5EdHDrKmcNsqaZHTx2I8v/X6M16iSv8Y7/wTeHp&#10;TPLXM7gk4R0bGPvfj/783b/zYfn1h7fL//4ffrv8v//iL6IvlkvFLvE8GbUYuElPcogZYmbtnv7H&#10;bqz/Pzx6VfrwrrlK/R5fmxwmei2jgZsFT2y+z6oEF0IwuPD0fBt+8NvBM20aXae3fRtrjvMk/Z+/&#10;fG4CfoAHabs5V9q6Dy6b6Wh0mUzaD6b5XscFAqOPsRXrttOuAga5cre+oQ+ib4rRfITZIfYWOnyn&#10;umWaaPYQIVs72N8P2omwwdEuU4nqy8bt7XIZvt0kf9vYPk7nIZ2LxL+vls6kPbpOF3cSoMFIuoCI&#10;6iC+0Ce2VfnhSW+Tr5ksgyPsO/iGbjxtfM5dsikfgvvQLC6MXSo3I+Q6yfKiZMCxWVuuktG0g+rA&#10;Cn8OoiP7uS9+5GZsSCfecxCRY3j0fHe7bMfPy22fol9yqz4EnuLLn//Tf/DjKAWHS/kxL8bDkeRo&#10;cC5DR3lzJWVWQTrl7IXcEdIqBwIkVeMswERg15/GkQVIRzHWDp6IG7xqlfmkeJN+TMpBK8FrCIlR&#10;PYWZdR653uSnjAge8Mo5RkuGG0QQ6DzCIzD1HeigJepR3JV99FrbzXVN58RZzynjBKZgGny02IQ6&#10;FdXgnPUkSaBUNcmR+KdTEAFacsDNScjAUbfGGHwoskQFjRJZyo7/ENA+JzVLMzgyjp3iQzX4CIia&#10;KwwHRYSHIzZGLitFmsQKpxirumTLmJFhGmQ6Cbg9sp4pebzpNCce4G/K9zu/9exmhGF4Wt7mnIL5&#10;sxSAUzCCQnf0Wo2Qw7kdpiiueu1cBXd4b+f8KYn2p88fU+5l+f6H/yI991/HGaet57tOQe4cpvcd&#10;up5urpOA3C/nDy/LdYAaLfQWKHKCZ0e1c+IhmMME0X2yiCuDB73SHvmhloOUiNcwojNolHz02QFr&#10;JBuZcu5aYKdK+b3mOVkIgH3Nd+gSrCQj1qIbAW69JnTRgcp5tfcx+YaX5DD44DeHlvJpMmoS+PhL&#10;D/FtJTe2FicTTAPTteCdOsGq+lhbpf/BoTZQAMpN4lEHU1pW9/KNBrpiJKUPjj4muUuQE3yMsKBV&#10;5wo9R4enSQDsGuKhELyI3J5uUt7b2yyFsa0UpxS4EK9+pP2cmloNGVgYHen/aYO+rGwpumhPbSNK&#10;Vv5uNskNRflOdaj2NzlyvpLkkBMwElsJX5KUBASKNqMlSZzArptJe6FBPW2N7YbWJKt9yBYfMD6f&#10;Ju7OydkOOS9GjSZQ1u+lTLfg1DnIPXTWxjlszjbJZcBHfuFi7LZ6V3pVzHfKhivVZUHHekbOv/xJ&#10;QjQ+J0iHhzppz14e42Uq93eRQdqPrhEJv/31OTbc9sbPdC0uuZMNu057dIcv54/Hxt2TfoWHRmfr&#10;J0YP4K8zjwdpALdLH76jxyclw4uxt/FnvViapl5K57tL3QJLG/wI390Ry/x58cyXy5vly9VsDXZ4&#10;tLccnswWpPfX98vvfv6yXITe7cPgdHKQiBxfErUqnJS3xGbHy48C71mc+bqzXJ9bgubtfUFIIF/p&#10;rgfeDvc30kFULtYoOLcTS77DO0kLv/aUe3ZQkRDTETFEh4D+ejPhyf7hskuESWwMJniQWr9IYmqm&#10;wBsN1f3m/Yfcf0nifxUcjXgmucDP6Iv1tp01rialfeiGX0b5DNwMr9Jxj+zxr4MrKxlRZbKYTit/&#10;FX8Q3ZG0z4BNKEuigw7yQ//Ialpz34cfXyff2DVXyTiHwuw2sOvPcgdt4zvRKn6KrfkdnNRRvwMy&#10;wRNlzStaumg0EdS5qbzoaXAma0upvtyYGfKQ8NgXhMhnI3zir16fnC1np98u3lzKRr55f5by6XTS&#10;X3ykb/kTC+sDA7+DKWm7/IiCdjY+B3ybI4Q2D0s6XFvjBBK+wsdLrSS4f/HXf7v8p99cLr/7eJOO&#10;wfNiZc/l49YS7ewLnW4NKMWPiB0eQLWrVlRlOT57G7y/6/rtre3oVeT57Ztvl4e7dPLiO3REo2lN&#10;snWUYBuLiV6nMx94D/efo6vn9Yl8frfJDSyj0EfpqODn558/Lxcfz5erz1+Wm85ipIMS3uymjGS7&#10;O9s85feeWYboBTiRbchdNs0mxZdMoh8dDw4H3i6b+GF7PXLV8aEO49flIWZrogORi2Vrlpv4GECz&#10;m1B9T6iwvtwuKFYshPTl/O5xeRCDdo4i8+Nl00t/8tli1L6NVkd/+vDsnUEW68yj82nc4Ft1LZ/G&#10;5ZVk4TfLl8SItJvf3dYv93XGyLMzWkFYp6q6WX0Nhjnnz20f2KAUnhhUEzObc4od9RHJI+J76Am4&#10;TezpZ+DA6Sm5ktjXWKKzs7ezHBzHXncjw7TDdpb/9Z/9wx/bKIIoW4jsSGAAUsT1yA9HkH+5F+UI&#10;XMhMsB4CGR7FlK51lBeEIG7kZi+9HCN7ylFiRzgwDlpwyAFVnxpZmZiDoTfp59RXAQKuwWd9zFra&#10;wFUF3EBiTJjtvg9HM8aH4ToEKZcGMXoN06fXe+I8wsvvgK/x4I1rlLjNdAgwsE17BL5ysezc0h2T&#10;UAUPTodS5J6263hSVvlRmmlPLZzRRkfmi1tuTBO9Dk/f+DwdixRqo6mPl4GPj2C73sBqtCPn7rk+&#10;bU/gaLJN6VJXEqCcnixMypfAJR+dH7hot81FqdrbTknTnBKjcWDku7viFYe8ginh56wBSVvaA1/S&#10;R/EnQQzY8EZybNTq7uZu+RiHYYr87/5Xf2d5dfJmOf/y83KTAHp4aC3fr5bN5+3l9vzzcp7k4/NT&#10;Alw6NxuS0Bg/2Y/DH97hg99weoiTMMUKf7pjfWJ8Uhz+bIdlXRfnP09Dh++5XuMjF3pWbIMvfueY&#10;v9wK/L39GFicm0SvQSz1jZZIXKrztRV4SabhyNDxG565Hnx8q8PucifXRk7DV3SME54nxydo9C+I&#10;lc9NvoNz7gnU6IChxG/smZymXhhSvRyZCyxGNWIfSdysrfcgbfUu93TIHp5uU3beUgZ+7S60TyeK&#10;LiSBCGgwdDgDus3gvzWuYOFBWJXvqgMU6gM4LzwlL3RiF2eHX+1oFl2jjWxnFVCT/BT3lAkqdWj8&#10;T6ccgwtHO3qtQXjKfOcaPml7vd0dv9b7pYjNsM98lMl1TlcgXvNWXSOQfZBLcEZnZDP7rAZ+5GX0&#10;qw8NgRPaaoMJaAybPB7uc0heci9Vu2xB59UskESty4HSDuCFHz5q9zyJ6e3Nw7JPvxKcui6Qs1cY&#10;3tph52Xw2Fz9BVg5KrUVT+ZcE/ktWUkD/EQuTdk0TD/JVaLYwLe6idfV6/yvabi5VZ0Bjz9Ju2h2&#10;XfekAwArn+Bj8GR4tLFc39kJqRJNQvW0/O7T9fKH0HoXBF7Cm/vY+FNsPJG69PYFVGYOIkOR5+Hm&#10;ZTn/fLtcXNxER7eW0xPrOPe7C4nXqm9FT493N9LpThvVg8g19e/SybF8DJ+6Q0Ouoc/OIB6gxBO6&#10;qROp42s06zD48I9Xth1NshFJLXtJ4o2Oz2wuXxv8IkucYjdeWCSpv772sHaSlSSM+EsflG0SEJHB&#10;obExMKqTob/+x83hcPFjS5ie5moLI+JpU+fOef3u6iOJ4sfJiQ3xN6Utv/lHeEAnP1f/FXwoy7cb&#10;kSc5Jcw1eYNHR8DzGyz+YOxGWbB9pUwO+EySm+IrXovPjYv5bWmg0dvxm/PyKHXYlvZi4cv23mF3&#10;ozo5PVg+vDtefvXDd8vR6dlyHDmf5fvN21fL2dlpX+M+b33dLf1o7RrmwB5+z6d+ODY1/mwj9qrD&#10;KnZFN9Ko8mRi6QB9vInN8c12B5HwlwMb8gl2vyx3SWbv4gcf0uZtbvJDh9GhN69eB+e3y03kfv7z&#10;79NWktckY7c3F0kob5a9o8PQGLmFv7YNnFmGJJf3l7n/Jfjzq9GBJLLxAhUN/0BkW5s6U/Nw5GWy&#10;/43Y0Gnqb3n4/+YmCfZN7OM2MS6x5sCDpYcdMX6Jb+IvO6oenuwn2eQy4IwvfJyBPc+HeAEOPbRE&#10;g12TGz8nJhmUnYGEtBk4Zpbs8149SwuWo7yEJotmNqMz13xm4szW3nF4E/tsMqpk4kVq4L1Zpdvw&#10;26wghWmngJJXn8a3rHOUqpp6+eM3XJvcytlK1rGTxpL6ndHTFK3Osqt2YhMXZzlgyue/xhlNrvSU&#10;3htUMfiRaBW9pSfjF/ocR46ILJ3/wIhtG7jzAp6TdIbCrfJ6+Tf/9B/9GLMrIhrjKCgObIpEDgrK&#10;IBrk6iQ4zUAOERWW5CU/2Z0y5UouYAinZ51a16sG6Tr+oNseQxDlvDApjaSO3rf25rf6nDIjFcgE&#10;Ax/4TOLuw0kNMzkogZXBAocRlKDOPji3Q6EGZqbAJAzKc0QMjlDRM44ODeC4rx0BTMCdzkGYitEx&#10;0JyUH56S7xuayiuS0nZ4UYcyQbsPbgWOy+goDlHY4pGGUjTfVIfy4KMPJCTaSVrwsXhTDHRrQ5mp&#10;M3A5EvTiN5zG8eK9KR1l0Yu35AUPb22zLRI9wGvjBZ6u7TRw2psRMcYl8Rk54lG+gv/ISPD4+tWT&#10;9znSIw/FxbV1K0cjFtEpPdt865zNUpgJvLA0UF6nXqbjW3r2d9Zvj2N6dXay/J0//TvLcv2w/PZv&#10;/2b5cnu/PG4dLU9J9uUbaW7xogwPk+AD1sAfP9YdHNsj7Qengxy7OecYTg52l9Pjw+XgML38fboQ&#10;WqJXnJ4EvqN+5JBPO6T4TE3JIQ1py/R+p5jjTMgKLt3PPDBm+k5brku28WXkCGqkFcxy5l/bGtnZ&#10;ozhsr46MboyDYBs+dMTyiFl6oh16BH82yraCb5yhKVSJppE04xdGgclQHbB0CKoPKffQRNtDPUn8&#10;tw8TkMxKpfyKBgGMDfRBOfai07XuXBV3XB79xaMGhtANf9f7f2gbG5tr0wGa6WBrdQU6jndt/x3t&#10;7nRkytdPqYXW8AHzQ1ftm/OPfd3HT7V+fts+EA9mHbMgEZj0ODg02Qseaa64D5/hx6ZTFg/Lf3jS&#10;cW3MKBkcuF7NVx4pSDdcgKOEoW+iDDwH3JXh86wf7VZlKSO5wkev1Ua7uOKtePR1kuToS3CIufTp&#10;fSONl5eSyisDve3kBdvSAcsmMOGnEVe76ax92myb6IAPvIpQD3Jt8El7aSo4Dhy0dcs7Oss3RD7s&#10;pwGrH6XJXX2oDjwVC7P6MNfwRJP0h29a+zy6IZE3huTBxvPQ5rgNf2xH58HX2/uX5SbOoctOngT/&#10;0QFLyO7Sabm+fuw+0yeHp8vf/fv/9XJ49jbJ2K8W41A//fY3STyulzdJ6E6iylsCpaQoPL658TIa&#10;Sz6iK2lfzIDj2OYkYiikvM7B3zPiGDuRGF0lATN6d3CYcqED3XhsdI/u8Pd8SG+hnfzx1YOw8S8S&#10;FTFXuw5B++ryJtetRQ7nRhj+VZ5r3SQfiDaZDl+JvrxNBcu1OtIHl1yb51ZIgQxyQTm/Vc351Mtv&#10;YuvduZZWpp3CCX4tY3Y6Piz1xbH6o9C57oShAU5G18FoEo7m/GgcYSe5I2doDhHcdQ5s53h25CHI&#10;yT90ZPtCEvCSqhlg2Ds+Wo6O95ezCPE4ZY9fvV2O3ny7vP/mh+Xdm/fL8Zuj5SwJ99v3b5e3H94t&#10;rzxoeXqy7B1K0r3JMHYQRBq38o21YrblYeIdU0Xz3B9b8oEB3eUb2KiBg7vIzZaF3UM5NNlZx+im&#10;vOaJDGKPHqy0taJO3tXlRX7fJp96FZ15XD6f/y603kWXzPJIXnmS6PPdfWcVPV9iRyZ5y2F0znsH&#10;lhd+37riyFN8TpJt56ivSaZtnXhzdb0chWe/TpL3fuN2eb08LB+OIqPt6PhDoMeH7yTBjStYHm0S&#10;kPbsT2953l46oOI4/Jt/hD8bocdorofFzQJ5c6lZ1a5DDl4j++gCGcdXzmdsQK6nHR0YgzeWgFpj&#10;fhcm30eWu0eny+nR69Sz7d9j9aUcr+zZ9CyrA4dShr2xh8kVxneIo9G56CE/wvnQXdf4JnayzgWb&#10;KwV6B7AUda0wolnyj8CqXUULcqdU0MtQUZn7oMXsJrs1wxppF+/GwA4URSaJL2Yk7YT2NUR42N2s&#10;lA5Mofzrf/oPf4S4B+K6UTy0Egwm49+tEaHW9RpklAJBmEIgghUDaZKe8xo9zpT08iCEYQxC5pqg&#10;sA60tdAUlywzwI7ItK2QXj63ofwbA/E9joEBjGG479D70QYDVw1nh+EUgHL4vW5z6MFw3xICAnjw&#10;oBDG5do4KOhM2wTS3o/7YWp+pX1rWildASe4hpbQ71Bn0J/fTUyaVEBh8JEclD/BsXJI+SoI3Iof&#10;vNyjHCP4XA4PA3PF8/JkBRNWbXcu9Dce1YH0HqML3AbO6UiBPe1jODmlThzBszViKd81XLkOXnEO&#10;6JQoD7tkhoJGAa3Rvk9Puh0cYvRZJWibGwk+dilJOxzeL446sCU+eBugw8uU8SQ0ONe2+Lu5jVMw&#10;4vN1ub2+Xq6/fFnOP35afv58vlzEKB/Dw6/Bnc5spz0JyIzghO7A1YETzM2azJvpdpejJC0Hkv3U&#10;k0x4bfKJZNteqTvlQPU04q488Ixe17DwJPZh1oZ9jPzSPh6Gr3CfkWv0MPoQlo8kT+diHcjrqIg0&#10;OGoDf8uGHnCPbMOnqY1nrtXAmkxNpw2jV+WaQKd0QPkujJWegGWnnEmyo+OLaT/JKNnD17q52PLq&#10;Nftw0WmwX7GXmXBy3lLmyJ3A5dDouuA4ifJ0EtgyHEZXyDP/5lodWWQVEjqC2WL0mj6mDF0OPOXx&#10;jEPzG0EclkBQXcshga7t5MCTeKC2acQfPRwlxkmyrdsHp841vF+/JMjIPbhpPf4uHaWdea0x3hn1&#10;NCvwnyeWhRt8h5Zgkeu5nfrkFn5gce6RvYRjnskYebV8cF3bDwS0Q6Z4IUmXeNNbyUzQbtKEF7Nn&#10;65peNEZn05nk6C8ubrv0QbKShmtb1nKv4dc/wyP6MkskBAmJOHudQYX6KnjUl4Q2/3JM2/wDfMk7&#10;cMkmF3SC0Fm8UqEveUmlsWk6tfYrGDRHuaZ86KltpIzy7VwH3kYfeOJDg0sOGmB2ho52j+zwY/TZ&#10;GtHIk/3uHcY3bC5X98+dlfo//v2/t/yf/od/kniXco+3y08//W33a361m+QMXx6SnKTT/pjE4fLq&#10;Pr6FDoz+DG8lGIEb/9BZiqAsmeAj7Mv89ux1fcjNzVWSpvil+B++4fAoPsbobJBD8gTxkRMdQbcH&#10;zqzDb+dTvAlM/DeyfnXhZSiRVXRgXgwyI+sOn651j64qL0HXQWtCPeIqXxqDc2k9GECGPnRuYjZ9&#10;w9XRq6HOfTIgR35i9Gb8zMDuJ/e1ESb1ORoDC55pCdTqDSL514nz0za5sTcfv2dQgn5oy7V1QsQf&#10;PHfwQxvop7O119jz18SIt+9fL+/fHUfeW8t1OknXd0aHT5adg7Pl4NRyEgM4sZ3Iee8gfio+izyO&#10;j0+W12/eNvE+fXWynJ6eLoceAow/07GxTMKsmva1N/qPP3R2RXM/rhnpnY6ZJIpM2BKau9SPDzTw&#10;QH9L4cby9nhv8ajd+efL5eR0a/mv/+G/igp+Xf7jX/yH0JZk/Gg/MShtRMwGAxYvubL8MtWtCNhP&#10;ctwdn5Iob21I4PjI6yTkF6vdtq6WBztxXd8vd9HpN+H391tPy3fbT8vZ3tfl7FVkdXq0fLx8Wn76&#10;/W9m0DE8RO/9s+c+0nlKUrgfYdq2L9IMLbG9iL9LaAwACKjkGZ7tefV7vsfniq1on47HyNIMZtnV&#10;vLCDBklSWb8NCLx/4DHx+DB2dHLyNnA88xLawvuobfm40Xct0OUgIUhUT7a6neMk+WxHDJ1vbc63&#10;AWLryXfqA+trlQm+kNqpzfFJq/K5r+Pgnuet6BqZ+VR6BmTywY9eqb/M7+gEnL0mPxd/qWEg8zGx&#10;te+jSbK9r7Mc+OJPreDP//n/9KPeShkIUACvjXM92ttkA7MKcozL9A49rKHmQ0cZe5U0pZq44bhf&#10;KdNSKVQHsQqYrnVEOkrG2RPgJBDOKdUcAkYdQOFR+sFjoPuEiRHGYJj/K4TgUGZHKKEFDkODzoK2&#10;3c81cAMf8xiSKUnwp4c0NExL8PbtWjBBMFgpM1O+gRWGBN3ykdMCZ23AaEOX8tOrqvq1js8vilGe&#10;z2jwJGyjGKUvRWeXkQmUHZULvk1Scq+Q2u7wX9tzSfuhIgW04XuUc/gyNYe+9rDThvWr3WGiOrEd&#10;ZRynqaj6xYFziOOR5HJKpn84+u0NL6Cwzk1bw3UJmt9GJ+8D12tj24uOI6XU5E552ZZAThZ3tvRL&#10;T9+uDvdGs2KYV1cPy29++rh8vLhcbhhz8HtYJXsCmbV/yIZjjTU/TAV7qKHBK05ZMjMPPkqmOBl8&#10;Cc/Su09kTt04hOhpkxZeLwUazMJryyU4LOs2+3BfZGRLtVn6EVlFXoydE5JUhN3VQ/zuWt+Uk9BV&#10;3q4jODx0dMR6y8gFAui+9sdW6gBzjZ7CwXIbvMX7tS6nwZalUuskHC/GsQyts3NC6ia5UGXkOnLq&#10;UorIAa3t8ARXDhcNCls+tL1KzPmMdUdD3bFRPmE6I2u808RKtvAxQh0/IZHKiXtwptv0nC3YScPa&#10;vMoOHLaW/yWz4NGN8SYSNrKTiKccPgSOw9Rml56kvJFF/JrA7XqJaTC/X60BHBubjtP4Hn4M36Ys&#10;nzV78A5Nrs39nOZ3E5zoRpOz3BCItSOI443y9UWlhN3gceAFpz6Tod3cFbwFp5w2aegIOFlERCG1&#10;7QyMJOXR5f0EYy+RkPQZDdtPglebryzRUc71t4/EYILE6NH4cYntnPd+ftdmsb40Do+r/+CuYLnm&#10;r347/O2LUOhX9D7/VP2lXUqIToHNCFYT9NYvdvnkLP+Uqfyie3gPFzMeylgqQ9eGB0ZvdXjDn/iO&#10;i+vHbsP39u1pl478zV/9zfK73/zN8tOn38Vv3C6//ubDsv11b/n5r3+/PN1ex9SMSIXX4bdR6VBV&#10;/tInhwSRPIZ2vB/7stbWlLat/24lOF32IrGW5LGX8Kn6xNamEwiGxJ2eeL0zH7SdsmIA3ttlwwuO&#10;vPmyD6rn4BIm7uINTOjr2FAT7cDRMXMNi91XFs+6tMmgWe0FPWIJu1snttpwfzjfQRsw8Nctf73f&#10;270+52mDTkQ2notx3baTR/GDYKyXaUzyJRcQFyTW41986FRjYPjDJ3WGOG2Kn3R/K/ru3p118Knv&#10;TbJ9LiR8f/f2cDneflk+Xd4t18+78fmH8cMH1UcjwKG6+BkMODo6jp9P4lSadX5d9zr+veXg8CBJ&#10;r+Umthd8teweHFWHxJcocjs8EUvK82/klg86gpct9PAWL23BaJb2puuK47sxLzxBbfOJ8BFCb04P&#10;lm+S4H85l3Q+LGcnm8urV6+Wn//gQcbbJNThu45CfG+fF6L36tKh6LRYtfFyu3x9PF8e7j8u9zfn&#10;y+WXj8vV+Zfl8vwyx1USbW+uDNKh42RvY/nuaHv502OPlD4uv71/WT7eby4fv1wt1xd3y23a3Epn&#10;w8t3tuPPrTqgb96AvJNYXN+NBjInHP4q9jJ7UNMzMdxyT50MywPFq9WIfBg3iS9FkicmNse++txM&#10;Dtz0wi7LwrbC963kCXEd7YTy8+JtOyr52WfTco2/A5f98S/1a5GDT3U2Olj/jfeNu2Nb6rjuaAzL&#10;tdHPmcHnZ3Ty3ddKdVXijW6wU95Iv7bYQ2NLB3CCQzv9a92VyI8tP0S+95GjN7jupJ6H3fePDkGb&#10;ZPvf/ct//KMKkgWCluQiYm18dYr5BqyOLwAFEY6ZKBgKZzKBKYoNTgheJ6uE056s25FqQkcNDfz+&#10;7kjbBP5JbCaplLhxLBSbsTaRUQ9rlO1/PmO4Q84IBOP1ojHFHzrmv/yKQdWJ+lvBmIfBxgGHx70P&#10;9x4poxiGjyLCJ+dROA6tiVOuEAr+4N8E0yhEKlbxUkJ9sKoY4Q2GoDNsTZ2RMFLh5OG5P9Kb1lKm&#10;o8UV/ATISb7wD17K+JYkUbp1kr5ycoXhf/jMmi+G49JMz+vsjFK185PvCcAUHS+jnDWikbG2JTDt&#10;5ec3Gl0bo7AThx65tcGUfvAjl7RW42O8Ty96haYkk5hv76XMGBElr+Le3cSxXDeoXeW4TRLGxCTn&#10;NXodnBjRbSzzPgmVBzyO9+ctc5YRPOJR8JK07HePZ8EBbpZ4kO3ImBOtt4ljXK8Zxx88oHv5Kg10&#10;EX3tAccxccaTKNnBwAMmHrIhtwlu5NDOEyNn3OGfaxHpqCIaotfVRSjkP9P0ytITTq4PUxr5z/VI&#10;ghCDR3iTgEB/utwn3/7g4VjbAbngRfFpgk13uZVxpk1qtvcDfz9gOdB0WELsdHqjR+1AuA9m4JUP&#10;4+SMyg3ORhJW+pz7TVRX9fFurVtjK3QhSUJk1WTacitrsAObT4gWpa2NJBE3y+292REdqJELftFb&#10;+OJj5WAkslOXRSR1+ZQZJTE967uyizzhRBbK4QxnbkRS0rK2SfRY+uQtaOjQscDLLq2L7JvYoD3t&#10;zBpPtiMwIDw38l+TbTqVMi5LiPCCbNmyN7Sys1RLG4EeON2NJPer+wBpT+Wcd4u8dkTzk/zwYhu+&#10;gVccPScws0V2M7m68Mrrh47CegCRfqOruNFful35/Gc+BDLapeNwY/M9yDLfubb2LWgrT8FwH6/D&#10;Q8mnkWizAJY+jL9HzfgKZ/RunbTW99NTupuDVODZGdXosKRBG+1UigFpE6/4htxs/e4NHRyMcItH&#10;4tD27uHymz98SmLzJXYfeYZOnaS726flp5+/LN5Eu3+QROko+h5aeKDqesAeJGG2XAx95UuOk0O2&#10;zQcPHfSEDRHg/f1j9NRgQXi9zydNUod+AzZ268F/9mpEHO8k0/xgO/aBZa235UDoPz0+qd8nLrGP&#10;TCTx2uV/8Klxt3yHn5LDC4k5O2eHeJKquV80i4OESBt0mbRd63aYmF4woRCPA0e5ic0DI82X/2KD&#10;69Oqjlv0KdfoH3vgQrt2NTqmFL/A382OOWI2gJpiu6x92mqHJLfgZd25nZsMUkQYSYi/SftGXp+W&#10;s92H5fPHz8uX29zbe7ts7b9Nja0OyFzf3KTDeRXdvwqeHgxEY/BNXpFoEvhpHx/TXne1SqJ3cJyO&#10;2Zv3y+v33y1nbz8sx2evm6B3S8dARjOfqLNu+VUkMXypbedmaPLmTeu5La94is/Jzc6wtjNSITxX&#10;r/7er+wZv7Gcf7pYPv/82+Xh+jzxjF7sLN4GeR/9pDt9S+fX++h62ks7Omf27L69+Dm0S7CNZIeO&#10;KG68UPgS/2yJTXy05wgsidzbfF7eHOwtX2OTf31xu/zVzcvyu6vYyUN01baD8cfvv/922Tl4Gz1K&#10;B/0gDdOv0M26vLHRiTjepDq6yG/Yl5598r+d5c1fOxxBnO8iBx7SrG5tPDwiZf7jMbHbTmRHKWtX&#10;pb4hYNfLaXYCO21FF/k9mmF1xXp5XpVq9aE+femUgy6Gz3JMM8UOC/vdW+snu2l8d6RdfpY/FyO9&#10;GIctVxO1m6bouZxLi2JyX3yzSrb5SoNH4ssMlKaFyNjAk9l6LSrXKBb7tnPQXnTncH9rOXrzqrBC&#10;oWT7H/2IEMbA2DCn5wHoOrhpqULqaEgcYI0nRGhYwO+62wihxmg9bhQFoepiOYOi7ES0HcejHYL1&#10;X4WCwtBTp5KAyrAbxPKZnjlHmyTEN6QCqYoPYn9rJ98555D/OJ0tYAQwLHCzST2H39b7jXEYJREY&#10;AeV+cFd/HEzagE/gTHCdpEf7TY4oX+5Txm47hKv5XXeSe92VBDw8qYMbvFOgOIOPl/PhRFOTs8nd&#10;CrrJaYJ22i3/2zkJLQEB1/IysAOosATejuDlQEcLFpoic1/ZUUtOMwYdg2rQzXWKnH9pGzaSjYEB&#10;7SpZ6JLwl1f5M21vHZ6HOCRA3ZFjBw852cAODYJ1A0zgw9Wa7TUu9l829UPpOWoB1vqzR1O9SRwY&#10;p6Amv+xT2DFS20V6mGxnf79JNUeCb4O/hHSSHHpjm62uMUv7kmw7kzgEAzuEuL7mvzWJo5S+/yh3&#10;eDlSOPXi2AIXHfhstEtH1b3KY52I5rdyndYycmEJQpuJ/Ch7W0jBou0G3cjPVSI029ShmYGTF/3N&#10;vwQfNcGe5DztpiJ+jv6ov6qLto38TgLpRQ0ecOlWiKEL/rurfbI5ERq7+ldZbQdvjoRc1m99beK1&#10;wh1vHO1YB9a0v8YjmASPB0tSklSrK3m1Z/80kmQlSbVRx7FPnXy3BLfb1EvCO80EJFwLGWJNJhoA&#10;+7BkLgX3eQ0zm5cYR+dih9qvTgR2d1IIELi5RpaSSSAFizritEFfa9+5IXi1g8D2QndRSf11ouID&#10;RjvBbCF4DsrDhz5cFFh0QmJVGw3t6MLTBoK0XX6Rd8pKovFTGckxuU5Hy+j9tD8tsDy0RM6Jlab0&#10;6ULXVcZm+sbCnJP/7OpAf6J5MaJ2fuGtzRxNpFftrxPr9TUw4FE5o0ObuQeL8QUDC0b4a4RKsu68&#10;gTgH/cQf8MUA59UdcMgvUJVHq4e4XBv91NroE57AV+nKWF3tpS5YktLHfIf05eLqpjxAq3XeP325&#10;WX5KknITG9hKENzwOv34jYetHJgXWUqM1360tAXydvzX4V78RZJnctTOyclJ19gGSpPtS2tYY++m&#10;2vHq5MjWhZaYWIoY/ku8gzY5S/h0+r3s4z7+VuyhB5b2eAnP6eFx6ZdwekU9WXjhi07Emv84Tzd8&#10;Rp8Cv/qHH3PdtepP5OCbbRq9PDo6is2N3pML/0mdOoK34m/jYi8On33gX3lFLvnfgGtnBXWyWIUu&#10;sfK/vAQq8Om+2mQnAVKzSUrxzLXcDOmV+SRlBhXIUI6wEbo3+9r+7d3Xy8XlZRLW+2Xj/mr5q5/O&#10;l42do2X/5EPiwAlBxVfwSTsdWX18vOmo+M3ddR+m74h3fVaghg9PG+kY7B8GbvwxnxD5eN7Bm0Df&#10;JCk6e//DcvbmXRLxk+XgwLa0bJG/4K/it9PeLP/B1zQfZuwlfj0/RR/ik9CnqxHKCSA6yL6e+1r1&#10;t2eHSZYf0xG8S8fvc+3HnvIvSbbtVKN7JcFtLpIO2t310/Ll03kS9C/LbXcgeonuHUaHjtJ5SkxL&#10;DG3uEfzYKrsOO2s7z/G1f7iNfsYHbkTut8ve8vAc+sOjgxjYd796vxyEzusr+2J/7baZnkMwyCFG&#10;WI5lz+9QWZ8GL3ZqUExnxcwhQyVj/vIu8fr2/rYxSc5TWw0efsPHw+rbKb+Xeo8pewdRa9CXeeBT&#10;rLGMGWPjeWlL8yjwKUo43h/xBNVDekWPfNNtB37qdIl/zTUi7ykLyPj5yT8229mSE4gj8FOkPnnl&#10;ayd3Gtt1Hw7tqOYCmsTkWYpirD5xIraG/9uRHb04OQo+4cfJ8fZy/PpsOTQADYk//+f/4MdfRj0A&#10;HlKr/A0UQXAc5BxI5tg1KvNvEolRFh1FG+MrUg5kAcK0l5GmGdEpVTFoiVgfGEtbLsf/rOpoXfDE&#10;FE40CU2OBlJUFC8jH4SRA275U4uR+vyyNMLBePOtqul2HyOdddT5ybm4b4S2yVTKp+m25/44CnAn&#10;qODP+puhDY8GVpXKic9XOAiAcZZGGyMYbf7iIFNsWElpJKzBIzjib0cgwQpT+oBTvmc07HkS0Rxw&#10;xg3ykfB1JDUyKY8oTWEKIKM0xQpuuVfHn2tV1lwGl4zgte4wKdrOTXEnD84+R+B3J5LAga9A0Idl&#10;yAct5KC9EGjkQ9LUh9rQFTjK9TmA9gZhxSDhOM6+U3Th75Jk6eE2jjNJQ/USzA2B52jZipPdjsGb&#10;KjzwNq1wgg6pa/QRPfS3ayyTGHtlb5rA9eCe0sHbq4tDamDmWr6xzag2ugWFwSwJQgy3SYnr0W/G&#10;aBbHqDY+SWS8ljk/kgTSb/airnY4J8swJNs54qhwqPQ5S1kOi3uOFHJl6mnP1l8MXRuKjV6NXIwO&#10;NkHE89DVdWj57lRf+Nbt8tLxaRhMQmoE+S6JreUJ3bGC4DjKIGrt8iTaKZqy8NIOgH1YJrp2c3uR&#10;4HUZ3s4Dk65Xl+sNladDks7wSvKX6n3dfOyUPvTBTbauzcWLSo6byN4lEHrzpzaVpwNGWqajMO23&#10;ExJdM/LeNgLL2sDxVRqupMNbDpsDHP3cpiuYgq9B0cgem3ZveEzfbRmXtiPPeXBmgknXDKZOILUd&#10;+9haLjUdczBTP9f7psqOqq5xjmy0QcHyq048gP5z+AIRp92EF6RUwiN6uRt50IImSalLnSxz4EM7&#10;+p3OmpdoSGZVftGJat221kTACAr91JbRIQlRk6LwTsIw/Bk9knQZdWUzEgmH9cIdsUxdyeSF3RMu&#10;b7peWrnKOIeYgOfTcv7P73Yy2znBE4MDM5JNV/Ggfrfy5BvAI0e+bHSxfrCJTDiSMnCEazu3DDS0&#10;oh1/0Y2/ZORTvxw9kKjWt6bMbei4DN75akJoUMazHbeR2/WTUe3YT3Daiu49xl9fr3Y20SEIGsvu&#10;Fvijt/yX3UfevH0Txm10/+7rW3Y2a8rp3s6uOCLBSnvFY5bVmOVDzOx2Y6R34iydEF88pIkOS9H4&#10;X6PDt/eWN4XP7NsSlcCnM5YMdXo99fFc/fF5ZDv6h1frTuAsZxs5kYOeWarVj0/yzogmXpCNOvin&#10;0PytfCGewpUuRf70qP6cLHJdohIgfejcw4Ou6VCQK/4EUOHE3HIeaoOna36yYPR05obvNROw/bUj&#10;/TcPlghdLq9PNpaHxIKfrpII7h8tJ6fvCqfLE5JIbm8nJiTWzkOGSbwjg9ubx8joITYUvjf+sMXD&#10;6JC4epecg/4ZzDGLFhnoXB14e+LOcpiOz8nr98urt98n+f62o+B2QmEfegp2rgmHo5+2lD1M+dyL&#10;bl5fXYd/w1t0eedNMp8kgbfLD2/Olpck13fXOlLk+LI8XCfZiz6YoX1Kwi532orvur76mkT7crlP&#10;Z057ZHgoyRWTo8MdLFjFJqPv7MZaas8wWGp5GZ24wYvozkYSZwOctuS7Dz8/f7qOrt8vP/zqm+X1&#10;4Zvl6u4u+sv+zbAkFkTfLU8zW2t2k2XR/3Y8UoJO+c3G6YKR785u5Vynn9XIJ8naW4Mrk+QAOq02&#10;Wbe+nNffPHydxP11+B4dFU8N0oa2vsQn+kcnq3t8PN2UB1WOVI3m0Esec87vYo8GG/yil9q25ItN&#10;NAHPjbENeMYmc08nh39tjts//j0Q08YMbta75VDPacpG7+FjAIdfk3jXPsL3p25fGFuM73i6Po9s&#10;7Ruf8+gFyMuf/4t/8mMdXBSggheA85sxB+ciqcHQ1UMjDW4ppx5E+9BgDTnXYjQlMMzhVDmrjnzl&#10;bxzkEMAxMgRrf5giQQvQpuHArOOIYCWNaK49pqTeoySvPeJwgHNkQNZDaXuOuV6EwQ4ODRCCllHV&#10;1G394MjhY6xPjWBayf/5Jm1CiOMkMIwsHrnFMXpwAVZ/5JdR7mHadAYcKex36+S7ygMuJykBCv3B&#10;M2oRZSDI/KyWBU4TDe1ThBUD4Ba4daQdMSXglM1N5DoDm5A5l50kqHht0/lnU1RpwINgElHJmBFP&#10;dJGpxK0jqZFXRzkKrciURsnmJN9pLYeE5o8jr9qUOBlFHqUl7yaKaZMc2/kI3njDWTSwoS0Rquvl&#10;4zzS1V8eHq67VlsCK6djJBs7h8vWwds421ed/djePVh27fyxlwQ8ND7Z3aHl4TCjZAfBLf4mOBhN&#10;hl9kgEZkNQSb+kYvJ4XD49jQK4GCTnUvfLdl0vHxWY2YjUhqOoWPHvSBnQMPrEvtBvm54PewMo4B&#10;LwCjM+UJnY9ziaFKTjyw11mgVaLJ0YXrKbOWB9dtVJfeJKIE3kzN0xFBeOjs+tbA8GkCEFI3Ng8S&#10;+M0iRH7Fy1q73bSpXVOE+Zl6Q4sg6iEs25pdVk/phgdI+lKnFO0LfCIcb/g0HX6bhPzB6GF4c2AP&#10;4i5BoQc5Um7sQtvTWW7SkbbaEQlceoImNASJlqcP2BWMeu0JISnXhDb6LUHDJ7LqG9yeZmsqnRx+&#10;KqfBAa9zEkDO6VLVLL8l+esRnBm9malwgRDsMLNtSqrNMJWOlBq94IzxPajwezoXqbOWQzCrLq07&#10;eDrdppXxVZBkMXySe/kaOgOfIOgCeUhaBC6/i4/OQq9Hzmk7Shvc4kOTBAy82FMcfTsRfEPwknQ3&#10;iYr7alLtgeLSRL52GHjIYbcCHZlJzAVIdW5S9vLmIQH5abnucd/fl1dJNIODZVnVhfzVfkKI5JCN&#10;adeLXrwwzYyF9YuWW3TwJHKoP8av2Gxn1tImm1l3Vsisgwd44wpdCi97z0V+sb/wbvSF7roGNruZ&#10;z0r+OSq3MFqnsy/SaQBdJ3+51q3b4ov9Thm+FxQhin+2L7ItyS7Ob0rDn/zZnwTH2FD41jW9gTet&#10;0lM7EVieGRuJ3Pl5ctKpDRopzw6ScCWx9gKQwySRzu0FDvvaZeAe7G0mCdxn1YE5sfQh/pyuHB4d&#10;BH2+avQF63aDj5koL1DyIODxwWlfmGKd+pGkJn8R/cDL0VhY3SMTfCprc+S/XOtykNDGP3troVkF&#10;1w+SxOFr+ZmyYqg1/RIQD6DruLSDF17mq22tfeLIgu204R5g4bdyfINY6LbYJ56/vNwuN0nWdg+O&#10;08eWdI7/4cO6s1X4YCnExob9oY9TN3a9mWSP3psJS7Pk2Nlh9pC2rA9u7A/P61MbCyObwOHnvbZ8&#10;/8Aa79fL+2+/Xw6T5O/vH2NRk0w7/UA/ZNXmrm3l+ZREPvJuDMXf/HmZz+HB5vL+m1d97b7BM/6B&#10;HPnek8Pd5dXJ63YQvPKbrl/dRKdCuz6S52rYc5c/RIY7wc37DQ4sh4mvlRgfBk+xt7Nd4c3wOvTy&#10;NdFVLtQMwMe7r8tvLsbed/cjh+jpw0PwqR3Y0jJwAj+Sm2tRqkgQxdVH/EqV6n8AruTDj6WB+Bv4&#10;9NXzuWdf8GhblClJeXi9S46JFQ+JGZvdYeUo9VMv/LaDGCRr4j3yX4DAfz1gs5WyStXX5dvB31oG&#10;zH9srnMP/sXB1/cvl8Stncg8SmUVQrfrTB16JzdBZXPV/IZDE+188yNN6nNRe2CzFf64vEndeYZJ&#10;LI/fS6WHxKKXh6vl9uJ2ebq56evlg9Wy/Nv/5X/+sUzLH8XpG7gEY0fuN2FCcI5xiNQnnyBNlRoQ&#10;OP78YyB6+BzCurxzQ/YNFinUXnEI4oi7LpvwMDafKmiK+Tm4SBhmJCig2kbdaQrAoWV7L4Yu4RZR&#10;ehvOjFn5lAww7XY0LgJjcJSSondkCrzcEzCDYeuhRZ22lfr4Y3rHh56BmWK5ncAkMcs3OOpqssq4&#10;+lTZUxqcYhTFab3QXpxzraMNaVNZgVkSR0FmJExgSJ2UnBFryyAkeoK/69rON54zZKMygaMsvlvi&#10;8fhkOylT+tapYgy6TfMzCIapo0NpdBgkygNzcKRs4FHmGUm0l3TxTHm0NcnI3/BRu1HYBpnUxRDa&#10;FOZ0hDGOQ+LhIcyHh4s4w4uaBCdj9ErQEYBNbR0nCNVoEkR20hPfP34Vm46cyDNtb0p+k3xbWy4B&#10;SmxYjuJEvMAmMWL4ot3yg+n4wJcO5XcTW/QmUa+lqzM0k6VS+HIYx+Zp6BmpNOJm/Xf4RUdTH4zO&#10;+IQ2Tq/TVmmMI9KW5Gg6TijFfw6BjjFy9aMHaR//ZlSYDkUbg7O113BqMp36sJp7bIlDwvvB1yuh&#10;Dw9eB4ejwIC9tXW7cczHI6uUb5K5cxjc9sLnWYbDiQoOIQ0HYpseVLwtfHQaoYNbUG1bYU9w0mnm&#10;hI3ySThmBEVSq+Ngu0E02rZLXbh7SQO9Ewz2Jf/RITDZW+0TFviUNtyos4NSykxHfvzHBAKX4aJD&#10;IYjiX5JtCV/tKbjiNxsLwpx2R7Zq/zqY4CSMuKZ+DsuWnOO7RIn9zDp5skM8pRjnWwecRsjcwY4g&#10;O0n96NVsizgPaJKTDydd2SMcyKG2dBolkvRKotJ8mpIg3/fBJoFpO7pOP0pXKjw9TjB/uH8JHYGT&#10;MoJq4YcPbGf8ytbiQWMDHHZ7sGb9ViepSXb0PXRJko3gHtmPNwmTHXokgr7psX1vJdFgGNm1XIOs&#10;DvbgFULScvkSWrVP+5q4h/d23OgSxPAazZPESTmUQjndUH/4w/cW74JNIC1M1+nJeJTalb/8AKH+&#10;Op/RBbGAbRC9u+BN+uOgJx3BX9EfpFOGTnhIbFluQ+st3j4qh8dfl/N0NIw+/upX3/ftqX/6J79a&#10;nsPTn3//eXm6vV/243f3rLfdSCKTOGhZCRxurjx/kkQ6LXcwCC7B1ZripyRX1tzGk5Y/d3fXtQWd&#10;gaRiKYcfwTd0G3XFV6PZmNg3iaZUO2Nhglg6L1dLYhPZH+xJxJLEp0P1bMo8cmgnKDTP8zb0GCg+&#10;Dk7R4LTX0XoZJHzZWMoodnx81Pcc0De0GNFlE+IiicCYv2Wbk/jN8ovSqgb5Bv+xeXaFDh1E8oC3&#10;UimXU/rYGY00bFmhCf7KKAl0d6WJHpFnE2yY1s74Dr/EJPEzMTJtwc+e7DqazSUCSmutCOv6D0mu&#10;36NfBhNsOysJ9/p4ncjT08Pl5NXr5fTsXRJfo9nzGnl5jJhqu1n2aiR7ZC1p41/SVO7/6XenfVHT&#10;3fVdB/LlDQYp9rcsNTlbri5vl6uLyw4o8q38Fvu1K4mlEkbcJdZGnptwx48bpRVrzABB365E3T0k&#10;deEwr65HD0OIDlq6Eh9yEz35+dNl/Ef0LzHtIXw1cPKUIyIr//lAdEfC5ZsBzQ5c8cNygMSE5gQp&#10;oSwRnpwcdYnSevldZRg94NeiuctL+HVLfh05N8gSPxkY+R/HUidt+y+/yIgOYRY91L4erfypz+v0&#10;XHo7OY+mol61MW0qN744R/1H2klb7AVwcb22lfN+y13qK+kRmYWyHMUEMtGVXGjehX7+iU+a+K39&#10;+Ap/Bhgeb8LuxLnN8dOsafnzfyHZHmCU10gTAbuGUEkepnFsPlt67bQySYo1rk2xEJbvElunGwSj&#10;LA18IYgyqIIppssws7sERBNXTed+mLFT7a+gc6VEOJeADVT/w4kiqYMp8Bun0aQf4UqmwTUz0NXO&#10;QW7PTgijCJNUoSCVkyCuRzhgREipuqLbNUlrsZoiKaNupzdASPmO2kbaZQ88AmAdICqg4IFPYE7d&#10;4JJz8AiKg9uOc9TD1JbeYHt2FbJycJrkRe8TfpZpSGo4MjR2eUvaUa44SmpjZBIiyUTA9duDYBKi&#10;0rpKOLXB6Ui0jBK2Rxn8xnnGsLu2cTpc3U8yyp4WMCOfuMMYanmUtsmlI7UaxPt86en6SMisOwv6&#10;0QOvW09b+bW55W1YW3HQM73n6eyD3cOOpngd6mZ6wtsHZ2kqQczIbIxHEm4a+OEpwSoO1Z6ph+nB&#10;WiM2vVPXyAePwx9yWcnQd2UR5HQMnPcIXqNDeGm6aP3q1lwPLHySmEgYZvSSjnEa9DxyZLCBLwGd&#10;7ZwGdv4LbKMIQT08klySexMJLXI6EtMJLeWPh84KKzCeIjdgdGYkvwIa+0BnbS08OdibJ/jtB/r8&#10;chO8nrv+0IhD5RJedbcONhFnNM9iJIngiBdT2uwpCYiZkNxD935k0JHytME30FN01n6MxAWONYRm&#10;Urp+PT7C0pUJQjreG03MyPrp6To4xAmBA0b4M78FdnoTmdjmajuOOnTigo5cWND7Rpfxh87ifcnI&#10;PbMB8/p/Nh8eRz/pYJdeGdmigNGh2nuus0N6MR1Ko73hQ4K/JI2s2smp3zIyyeGubRdsjrrKEH5M&#10;sq1c97QOPeQ1y1jYJ/8wyeV0VoaH/IKC1YtARkN+TPngN/IxAvvchPg+uBmNgeuGtfTLfmyY7BPJ&#10;A8LSo5mxmIeO8DrpV3GFe3K3wIuear++Kn6kHcadJI62vdxf3p4dLWcnZGjUNWVCW7eqC9yOBBbX&#10;3opcvehDJ/5xeX1qZHYv58+Vsw/8q5eUPWU7a5gk38ODkizBV9D7JXak/OwW9J8l4WlvPUMJDDjs&#10;ET7shoxqOw50KZOyTTpTd72t1/h8PkBCqBDeRqa51+VAIcuDfPZKdujEawcciZIHxB+iNxIdcvzm&#10;/dtlL3Zx/vHjshU/evHx87KTzscRfGI7e9Hds9Pt5dj68NAoIUNvOyISBXpf2clqglH8JjdKd+7x&#10;L/5SB1CiQweDUhIiugP3iXP0tnFUZhR6xBjepSPQKd9lbbn+6uTV8pQk8+b2pokQeO283cU3hB8S&#10;rcZJPOWFc02CpjOMVaHoF1/3+sM3y/e/+rvxzZHzzWVpAU8psqp/KntN43s2JveCvIEGNOu81v86&#10;8ntm5FKe/PObbQDgGh3xk6+lN339fP6E+OpSbFrsjaiqQ53pUaL6ws7ZEZ6PrHNaeXZ/dsl3+NvZ&#10;y9gzvPG0L0rKt5kfy+bM7D2/3KaMttjTY3mxd3y67IWvR2dvkyS/6aCBZvl5y2i002e4+J34IWGI&#10;Pp8e4Mne8ofzu+VzYtV16BCX6cx+bI7v9EZVAx86S+0OhVeVUeDSZ3G/L05Lm5JwnWGy4RsPDwwK&#10;6TCPvLgguNC/4hZ4eGSG/zn+8sk6l+gLX/1k5nXrsIm2fezlHjMrxh8ShM6LZSXboYvP5ANzLbxt&#10;DAGfMPjX8JYN89FGzfkwtvf4NfEqPLYvyVNixdeN1VptfjH1HuP3B1b8RKnn6+gkm/TN1+awNCb6&#10;SRa1/XzzBXSou4sxpsal5/yOjoKxYVBRBy6wcr1JuDjWq6E9ettX4ecPPiRGR93gj13uf/lN59f7&#10;c1eXA0HNEJ/7gRb92UiyvRnZnh6K1brS+fzbf/6PfiSAtB2CxsFCtsZcDeIgEMU4OAkOPAzKb8bu&#10;9zqrB0MNuFF9iDBaQoELwYHOSO6iiIQ5sMe5YZy6MxIB+RhP24iw8rNOuHAkEpOoNplDcNpXg2Iz&#10;rnHKo6TKqcOo1iPgTdDV4KRSXnsUwl97ablVoRUm5yaATuBZB/Jf8ERDFE2w18Os8ecW+v9z2hQV&#10;rNcJkjIuthzeB9f9gyRK+S3wT5IgOaMs0xRnZP2jsvhoTakprcFcAckJPjFASZu2OJXcSdCIOhYG&#10;3LtXsT5l8CfDcKgBs/sPl+ejkNoix9n9YV4Wom3rZ/sK2RAyMEZJLSUAQ9JOEWa5TeSqV5xWyls0&#10;wzd4NMEIvlubB8WxCdL9dUd9BCXTk8/kG2Pf3D5Ydg5Olt39kxnRDi1PSSBfvnqwNrgmYfTyXHtd&#10;zqh6gi7xQiRM7Mg6WGkab9ZBaxKw6E1wLx8D130GrveOP1/bi3ZtZOU6fgNGdwK2cCU0jA6Pqm/4&#10;E5l06VHap8djTxN86jByr3jlvB2xOB1dWU6mszBJnliXNrvfdWjXoZXQPobXZNLkM7A9lPj4aD2a&#10;N48ZZbcNI10ITWEDB2w3mL5lsbZgxMdr0fFNoKEDK+eW5H9GaXVW/J7ZD7ZRpxi+oQM/OkuQMgEa&#10;W8u9yC61Um6WMJjJ4AD5CjbibZ7WlPsURnjTIZ/QHXVLOckK/Rg7NHLO1tAKRvGi7/lDd0fQc971&#10;saGJ3xj8+DX6BccATt36q+DKb5QvKEr5sH/VqRzZsps6caNFTZT09UaO0KoLyH/spWtI0+7oOLjj&#10;O+BoqUw78/mM3UODHo6e1ZdUT+gC3UgQkwiGfv7JOnewree1HjZYpM4k1k0wgpsOo7rDX3oqWaO7&#10;gsLomyB8eLC3nB7tL6fHB0kI9+ZIsm2kFD/4gFmjLfGQmDgng/CobS1JMAReAwJPTQx0Ln76dL18&#10;+nLzCy1GtQOuH7Itv4OH4CtJrAxz1B+mDt7PIEfsKfbjN53HT9/a7cBFbkyizc+HrgTbjlKxUX9o&#10;D1/nwX1ym7Jscux6eN6YUXuPLIOrThV+0xk0WTqlLJuUoFhKpoPw29/9nCTiNjBDXxLrr/HBr54D&#10;SwciOr2dzt5hVDWa28QOP8DEO7T1RReBY2AD37CUDD1kZsbw1laA0eGtJBbPLzkkNsFn/HWZ0k87&#10;WvlIwtgkO2anfLaZC+S+OjntspfL6+sk28dJhF6W84vL2ufRycFy0KUoE8tDbvlD7zvKF9zGX47c&#10;7mqLSZoevLHwqu0deAFYKpLQ1I0tpn0yEDMO97y0JNwOD8pPsq7Sjs3DtwNF+ZDpqE7/W/EsCRJF&#10;yKWJN34b+eenbEgw/mt8TT71Z+LGjMI6SlFwocKaNsrtwdR5pihlct/bGR+TZEoOzfaJmRMHV4Ml&#10;weU+ldsBi4wNYhyHd2ev33a0+zDJt/jVZR0H++nQPJbPYrgZC8tcvnkVXmzuLn/x883y5WU32rG3&#10;vOS+EdCTzafl9bvXgeF5FuWjrtHtLtHJX2Nx4h97NsrdQcwk3kfHR0m+LZ3Ba2u3X5azs/3lhx8+&#10;LPuH+0neb5fbHJvxDSFj2Ykc352elB65G109vzyPruQmBQiz2ISXR93d2yfbrJ7kO3a782Z52TxN&#10;0nyc/C14Pm0tt092BDtIZ/Qk1/eXy/ud5SrHw9fT5e7leLl62o/eeBj5ZLndfJs2Xi8ve++SbL8L&#10;fWehK7inPfg8BzcDdpBofhCdbgwKbfzW3l7ivkGmHNao+7Zhgnhopn83nQWw6G91Nmf1jQ4KlLxA&#10;vOmgUugWR7TDD9FvpdouX6FGVYo/kRu4Nz6b72czHTRRPgePMktqI7P4z6/e4PkQmzsQ72MjQP27&#10;f/WPf6TL1ro20FfJIRI3k+uTtOp9BIEYU2SQ0yQ3Etcoa0fu8ilxCVAMpLaUb0GTxbsHGEX15q1J&#10;QjhRSct6OmTWveh5dlQcUYgOoWCmYuCFesESYsjHjOI4LshIBSdR4kJ4kwLthnijpdovTGXLSYzK&#10;74KbNjls0w6+MVAjdZgpj9Fe7z2sSKWcTCDjkGIIMYY6jJVxgjcjopw6UBQcf/CYsxmBrTsRetld&#10;e5ok1bSf8hxNsIEwVIrnTH9zWhyOZAy+wSHwwAd7EiOBJFQQWoKzBAL9s1uIO1QAP32Dqcz+wIrS&#10;9onn1uGkjM7cVpFsOr+5YVmBZTc+5GPKJrxLElieczKpQ/bkW36WXtNVts7y1qubJA63HVUaPZhR&#10;fR0aIxVdThI9248D05t/CV5c55ZR/Z0E+zheztIuNTu7qRt8Np6vl82X6+DISSa4hW8mW9oLRUjo&#10;zr/IA0/wlCFFtuBG/9ZJlmBcQ6ruV9TVC0HPQ562+uu65JSvwYaFUbnqR9sKDIHDdGAfmF1dKzDQ&#10;g9csK3jKJVRxqpKa+zg2wSL4JzGNNoUHeB9+hiYzC+Vv6PbkeJcBBSQ+k21tK/ojwK/XftsBwXZ4&#10;M4qseTZW9gQj8h295XglT31NbngtQWT7TUy0wS7SBp2h86UrCYq2vH76oQn8yk79H94KrOiUPJnh&#10;Oqwsj8IPuoOf1rVG5zZt64cLnId2ZCucvCCB5qCUQ/ATTLUxThJ242fcx296UScb3sF/ljxNJwH+&#10;eLUevezojIQ01+glHCQvyqGrdhzAVIeEmthVJ9h5rtTe0LkK6qhqGxCGT+6F2fwHrqRKZQ/XscHQ&#10;VP4F31y01rz+IudAKBO2hzwdwkl+u/RBkOZnIgtrOp/JIThInN+8OVsOj8/6MNnsKmM2bOA61gkt&#10;jPoX2vigqmrw84wH/zwP61lqp53cCE540AEUeoGm0H6bxM6bFL2JUXnLVWyHJqGsDaUW20lGg6DQ&#10;M3SXCTm07eCf2/kFFyLw8UeWqq/wJ3Oy9b9i9aPV/6GrYFff+VrB4aNonJtO+c1UXtmC312aEPhw&#10;CMnRU9P21gFvLG9fJZkyMhtwNx7sTVm030cGb48Pl59+n87tTXxP9FPnuCN06VRM5wR9ZLBdnkAc&#10;XiYQ7G6iY4Ozr05fVU8/n19Ho+NPIzsPAYsX1UOdr5S11GlmYQILeQHWpWQpQzUl28ywpIe+29sk&#10;b9FbOu6to18uLhJvt5a3b46jbwZtyoDgIxa0VrDBl/AzeKO/WwoGJ9u4iQP8kxlS/JHU3ZtVbJ3h&#10;q0MNtjUDGDrc3oo4nTg8GDmPbVcWKYUW15UPOT2Hl/hhEMZacB206QgakNCJjyzoTmyDH/J6cPlC&#10;40iA8EEzM8d/BK/kGGBPB9lAA54Z5AEzfCSfKk5sQN6gTMpGzfvimKckxxuJbUv8UGeWvz7EFb4s&#10;h0m6D45fd8eTk74h8SS0bQUmnF+WX394u/zl7y+Xny7ult2UaSyNb+6LcAL/YNde4EfLA7sJXwza&#10;vIRumr4b/OzCxTf1BT7hgfhuxxqzCJ1l6Czm11zb7Hr+67u7JNpwpTvBPzp7lg7Xn33/TeLX4fLz&#10;56vlOnF4y/slUubxMfq78RiZhT+hX8LtpTf08zawroLvi1m17bN0GpLIh4/WqT+m4/D89WA5f9zK&#10;tSTXL2n7aS/ld5bb3LvNvduvR7l+GKU/XTb3k7Tn23NEnr+KkgV//off9WBjbC6+wixdBwhXuRVd&#10;ajxOeflJZ5LD38ZWZQ1ABc667sTmlHFP3hE5WFLEX7NLS4/EDbJvzI7I6R9fQufh5OI81zC6Ob6G&#10;DxqbHn9TL1WdDdDoS2A/J1e6v1xO9ycuy7D+/7b+o40c+C/OzhXIp3GG10sUnQI/UhAGNyNYJTLl&#10;GFEA5D8IjiE1CWxAUVaPc+BiSBOX9NSM1nK4xSH36XofvEujxamWF0Li7ppIpy2EcvyYADeteoAA&#10;M1akt57EpL3pXJO4YRIGleIGUcxLAAFza2hvkAB3BQd/1r0Y7cxH2/CYJE0AogsNwIExNOKLb/CC&#10;V+kZXKcNba/pTNoQhVjTK7i6j3+VQ8rZrmiEi83TxnrEtArRxANdoxzgugoH36ZRtmNcXWYQnmhT&#10;wKG864QkYHCkxuzQA/S0suRXZG5ivHcYg50eNQUzQopT5Vlwl/T5mBrT4YCzjoWt5ox0c7Ic41Po&#10;xXuJtun4WH2SfCOQu53utP7JC2Rs0XQfo797in6onzplQnCHsySfd3+8u1ieH86j7NbFxWmlEFrW&#10;gTheLOWHn6jEQ2XmWnDHpx6Cod1ELBHQhu2yPKVtpHgeoNGJGL5Hz4N3QDfgwEvwa4cydHaqkt4b&#10;SRaIwxv3Z/REwiwxYRs6T7MGuqNUyCufUq4dvjk8QCRwCTbswGiK9ZnBchx46CjPQ4eZB/DBsnyk&#10;Dix1fEZ3jJZYZy5Z01bwQkfqoxMMBIVNKa/e2jcEVjpwuRjcE0Qjq4480SkAIgyjSrX5/JzA4KEY&#10;D1nip+Vl9jsNnsAGQTyiE2ZmOhuSpiWZ8NTBpPW0WbsjP74qnZDQ2JHJyLu6nnsz/RgZBj6a1eNY&#10;1zy0JrOdc3KnF/2wF4nL2Aa/gXD20BmW8CfWWD2qveaPXkVZA19HCz+j49GJTnM2Sx7I5Cg5Uk9N&#10;cMfOhyqNlK/BGXzVgC7duT47QaRey3mQUxJsViD2HvrsQlA7ih+1FV3brk1KHtAc/PmU1aDFOkCU&#10;F3DJwY7ARqcAK2n2UKRygvrax/BbD9FHCVg79OG3h73oLJ7r8Fgfa4/rridP5yBklCC87hrd8D0t&#10;l4fw6YO+9eWht/4DXmQ6eNZ/hiRgypucFBcX8+3q2Cld0RlY+dzcq81ElvWpIbD1q4N8q1+kR890&#10;XJxLMLRJhtvLdZJVa/aLW+4b/eYvJWqXN95C+bz8fCVRCb930l7gGoKqRwxMqspHlD+p72Ewa7rx&#10;YV+HaOugo87ffvP9cnV5FfgP7SR1SVnKm22SFzxJsnW08i0BtLxCctiOWOTaJWehRfKMf0ZpxZBX&#10;q9HPL+eXy/kV+Em6Xh2kQ3YQqsOvyJV86WN5mX/qgVFdCR/RsFufYI/665FLituB5PWr0+hCOiE3&#10;SdxSjowGjmQt/ExlMsFpuuWoLVQeU1acIx9y6SdN4z+95D/5J/LmM+fDDvgaifYMrNSHSrbzbQlJ&#10;dSPwJVgGcZb4iqd7PkYd/oHuynlG3/hkfpW+0I0Z/Jo9osW3qkkOnogsq731F3Q+/j++jf1v720u&#10;H777bvn1n/yXy4fv/zSd33fLm9PjtHew/Kc/XHb51XZ05fnJ9nCWfuwttwHykk7cfhLl7STP+NHn&#10;2jAI3+MvaW51ml72oMP4wM/eRz4GpiKX+D6dst/+7qfuaPKS8+t8b0UHj18dLa+/+S7lj5a//s2n&#10;yHK2qKufEGfCuxnxl4iyEz4htp57N5cX3bggaMXZHaaDcZAyiQNsKgpqsMXsXgeK+KWvdhPzrEl+&#10;U5YXs7P4pkPqOZ8ZKCJjjQXrfDtFaehIu/2ZQnRwXc6fcz8VUdpfX7rVCrmmjjggl0BD+LnxItDo&#10;XNLD8YvsC5DmWbkNC+d01vd6gKY4pKx8p7knH9/zlC1e7IE/FzdCV+h7ujlfjndZg8icz7/7F//T&#10;j35IOdjFZpSn2OZT559/JaAA6bTewSpI5JIg1+UgqcfU036JpAQYCRnICuTWSdXZi64JpgLuOLxC&#10;ThuIpzwIDiwMrhG5DhWscB1jZnTFuXtQnrrBaeUoJriNUUv0BAZJYreaAU97v/zBGUtCF0asrjmq&#10;3HEWYLTj0T+NDqPLPQqSn9Ox4FhxDT7KSV7wBnyl51MBk0U+bQ3fkuCASyHQUZmseAF+S+JfcRuY&#10;DnWnQ5QKOSZoCAqBi8er+oILp2SktIkRPFMWL/G0T2XH2VuCoH6xjcwoUJOD/Cy/Y9DR3vJWYtKR&#10;liaF6jM2MK1BDj2pwBmNE0uQoayMMcbVRHk1DUQeEohgG/y3FnumPsYZcCamzm9sfbZ5HCNPD1kH&#10;I0nGeokKmT2lfa9ofnm4iL5JtuNwA5NzRydj6eg0Wawdbe6HKcEzsOhFZYJn8Jpkuuv0kvB7QLIP&#10;Cgb/KTfy1y5+jmCNCMTp4GGcCdy7A8HLbe7HCH+RIc76AwIePUm5Fe/JMR/4Sc7Vs7PMVmg3U+E6&#10;GPA22gEf8hQwukY9kCOd8NEMRZLxndOUS6R0Dc3SgXYSNKWe0e8Z+dbB0LHw9Du50H/lJvDh56pT&#10;kO9nozqpH0xSju4KaohEo0C+1zXfHqZiq6ZgOXj+gA5Xbjmvzab9OmlciQz6CY3Y3HV7waPTp0Y5&#10;Ar+8qW6CwTelTvkSe8/RYJQ69NtRvU8bdHl4sPrkNl8RM+l19+l0RVCBxWbIKPDHt/E5aSv/mtzl&#10;QMckU7kWfRl7Gz0b/rHPsRfHukMNLzYJTv1O4Dfp03Zq1S/7zm/n2qyvzCcoNgjWNoO/6V90GAh5&#10;vL/pi6E8kKpmR/RSFn9DSa8hYaAOj+k1lCTaRs8tZ7hLUsdm+9rmjjBOoo3nO7tmKjzPsBt9T2IS&#10;fcBvHezaVugxEm/U+/ruIclf+B78cHS9bI6/Asso3tCcDzb4xov178AjxqKei/BtsAvfyutAda32&#10;mt9sc+6zVXLDQ/o7VmeQBp4TSFf1DNSE9/TUjCIduA3OpvVtI+jV7rdJYB9fNpf7dC7s0nJ1+7yc&#10;38Y/Be5DMtHb2OIDfsQW0sUIbUajYyfpfNDhvmUyesIvHCfZ/fUPv45POVmurx+Xj5+vkkjfLd++&#10;Pl7ev30TmabTcnOzPCcJe0zCLxmyQ8UmPYnsdWKs4+fXdrdDX3VwmDd+Oef5d3R4EDl8XT5+Oo/t&#10;PSynZ4fL23cnpbnsDU/pI99hdDgmlbYjF3hHFyKZyp6vbZIfGzo+SQKf5HIzPDJzKN7qeJDH7Hs8&#10;sMPG8pvwPDgn6aajOirkLRZAuOYYGyvClfXYbjBqWXZEX6zJFTvIWlnJdoRaHHXu1WD/9nN2D2+m&#10;00zvDWTcd9bY7DG8bETADqub6qUttkTPOzDSWUIzivNgaZFO2y/K4hFfzC/wefG1XiC2uc2/pK5O&#10;09HOcnz2dvnm/Xd9c+P+6bskt6+75t+swF74YftHDyvjoaR3eye2mfijM3uX4wWP6Km/lU009pT+&#10;aUvc2NnM98YkrDpkv0+y/XB7t9xHT+8ix934pQ9v38UXv13+97/83fLz54/L67Pgd+R5CTJLgh/9&#10;piPdISh849tDcV26l+xYi+51+ffBy0j018iFz+DDa1n5IeaiI8iFLzkPflGsZcugSOI7n/S1zwSJ&#10;c3TOgIza6OAbxz5+abt/4Xf0fwap0D367b7/fLcToKzfOQbmeDv46VzBjADdqz9RNjyER4TdNumf&#10;W3hd300few2M8TdgVQZtLC3k+z469yRn6SBI+H55vhwl5PL7tYZ/+8//px/X082cd0JJlbwjlvmU&#10;TAyDWWA/3toeJwinfHt1bWucJafMmbR+nFadYBGmGCU59cDn5CJcjjBwPWQ12xUpE6GFYEbL6WEq&#10;Z0zaglBHUlbO0/f602Q018aVIxDTsQy7OdNZwyexg0+dSRyLOv0gKYegjwcMX3sdeQvsgsq3p70n&#10;SKrH0CgEuhhz6qZ8FSYVBvbU1X5xDswBliO38QjvZoQ8dXPfuaR7+BN61ryGW/HUE4VbeBsnoAh8&#10;+4AiRdR2rklkHYMHWktCElcjkRRbkA8cMMOTgStpm2ULEuQGqBoA2QwvBVX7fa+TdT06I9ASKSMD&#10;lAuPu3yEgud3E4J8k7GE/DYJsYfydmxDuMfxxxUGLme/WKcY2mpYnFDK9wGx52ju7mmOo+W5NAWj&#10;FDfaEdMLbWQXB/t802OzRo4f6KZ38B+Zo1sn5DlOk3ytAevoOB4F966/jyMO+jny20NDkW3CZeDV&#10;KgIP3AAnTzxP3e4FbQrpqzXQKS1pJ88Atua/u/2sOgisPRqRE7CtNyZDDip0qIN32BEi2ZQHtOgE&#10;nfPpWs3YEqrxgTycSO7JkJbthVcHHT1zf3akIdfhXhIBdhD+WcNNjxssk2Tvp1NqPVy3Jky5jvKE&#10;ro4kfTU6QPZkLcEM/4LLjqVgGqI3+aN7faNYcOdArdfOrTjyHJGnunjmQRrysR/2zpZlSGSKhkkS&#10;jVw3QY6MHYIf+qpj2149fBAMY7XgtBM4IybdtSPfXcNtVCsBRMAU1PiWeWNfbCYK0uVrgoAOUf6m&#10;I88HrnxcAG6ENp0bo8f1j2lKx0agp6OWdtCtGYWv6uWbzcdOcx2fu46csCJjDxqbIleHHbH5Lh1I&#10;+SZOfF+uu0cn+Db+g92u/QtQEoTOIITH7nUpV/C0xlQ5iaMkQHtwW2+vioDRZXo8frM6YSQsidNN&#10;bE8xifbhYfQ2d7v2PjLEB6Ohdukxw2WpjAcrBe2cVj9gDB48+S68t7zEdoPsHA58Dg6ibXSLbvAR&#10;wR3+mBgY/OR2aB89j7XXBsKD+rnc48d6hHcBMp2nVUcnhcjTkiXxI+Diq4b2DsKoR9bxBR2B5QsZ&#10;d+ppq7M9aW+SRHixl+hg4Jtq93mKot0H5mO+756tb94K/7eWi5vn5fPlQ5LypN6hdzQudtk4Gfk9&#10;bS4ff75Oov2lvH57crocdfbs63JxeTt7LYcPd4m7u7lvP/aIEqqRk6U+5K6DjW/iUOwgMi5vwi/8&#10;NvotjnlvgdfTv3t/mgQwMgtcyyvw1EeC67XxT0bE+YV8kxl+8mH8sz3GN3W6okMvSbw2ySJlyPgu&#10;sbH3xMzAs6TOMpnGf24h8alJdHBkY/SbDEp4Puz3MbTUhiIvQMziddApdb0V9WgPB6PnfJiY2kQ3&#10;fAycfKWeupJGgz5P4aNlHA8djZf4dVAsfuj21gPc8XfVB7Jmr2wucMCMlOQhTw+TbOso9QVvoYVG&#10;Vi/QHh7q8POFkn1L65oTvFhuc504F58bPLwFU0x59e7V8s133y6v33+/vPnww3K0f1w/Yj08/Xm4&#10;T34VfMUkM2V9UDENikMGeuhvZ27gzcKCm8QWfluSbT4y/Lv8crX87d/+PjqSRNssU+Acn54t371+&#10;u3z+9Hn5w/lPi3B3dGg9dHRGx3NLQht6Ulanrjshrda1923M4b8OPb24Syfw4eEqZWMH4sFm6MCY&#10;6EkH/vLHjtcJsf9JnT/rQFcu8sFKzswrf5G/lCc3/p/c6Sa5WApJRs1HcjFfhdpr+XNNJ0vuEW3o&#10;dTKc2Qt+3Cwvu8UrOCY2xOe3aOrZE3tmMOQD8q3gkfMqlUL+CV4rXa2PyDdf0Nimteh9iA4/bIF7&#10;v9x++RybjfxiozBY/tX/5R/8WGcXRRIYvkYRuy6m1Y0eRxijY+nZYID2RqF9MK1lYmS+OUXE4xK8&#10;2rOM8hAKo9OTNMKWEiVMoTrHOlXtWNtmhCHt5T4HN9O94wS7hzGDinJ58QC/AreOrGoz9TvimQNu&#10;mNaXskRB69ybIIxQtG9ET8uUW9uETZDaDAPyHe7k2/ILxsrAlF/3mhkAg66hUg4BoZRU5AMjJlCe&#10;+DQY5pthRqHamE9gtUcXXnliv6PcEd4kzJRmIHJUfZNm/iTgMx1v+krCwnl5KG53OhWpB0fK+1jn&#10;Ay6F11bw3JAITTI0ijlGYvSQLCcJmeBiCYLdLrp8I6X9lkwb1aLM5EdWAlvXSMEzjBPoOVXrozg6&#10;ujbbWnEYHnKQ2ElAg4+eaxL2p/CZIaZiDFtvc2THoKjt1u7sLVocw7463igCx+mhyqf7qwS2JLvh&#10;O1rHwZMvX4CvTpDB+eY0h1EuuHjiuk9+R593OPbc/MWwOFUJYs6DfUFwsjoZRrI98GfbNssg1jYh&#10;ufbmy643y0E/wylqH7kZ0bfuG8/CmbS7lc5H+ckBxXl6w6b1zCJsl5/Ejsh0O0np1paykZmnuIMH&#10;m6NHfQkQGSSBpxsy3NuHL6Pr6bAYkaktwSt6o7NLb4x8SF7pglGer1+NZEmSbvssgZEIPKC7dG1m&#10;CMwuoHPsmC7ts4nwEy6SEstLbDdnBEdSKjmyBzG+j/2Ng9su7abwowMdAeHsBDIzFILidGSNWvXt&#10;cMFb0tttr9LWEifHIc4aO7KRwMWNc+Bx/M7JTqKgPfYjMOKnpR/tQNDQOujISvIede/B33SJxhEI&#10;Q0c72JLoJKGBT4cl8GOLgb+yH6Pinc5ka2knmAVPR05pUZDVsrp8m/uCXu/nkEjTMee/dACIYeU7&#10;+KhwqomXt7ndxQZo6N5OOkz0OU1spRPCZ1t3rKyaWBYm9MTaUHyz04SlH2AIeHaQMM0tMTQiaGmI&#10;/ZsPkhDagcQ6Utuv7ccXKCsh+3J1vVwlwG+E3s5aha4+iBv4/IQRqm4/aEo6OIdRlSverEdbZ5qX&#10;zeIw2Q0f4c6mey98k7R39BUNaUPHnx24x97xik7xJ+sp5cYhTMmnMUY9tjNXqo/V5chQp2KWpFhG&#10;EbsormhRVPDl8yKzlZ9AgyWVQWuS7xQJdkkPLUd5Xj6ePy6X12zhZbm5elr+4998Wv729x8L64df&#10;f7/88M2H5fr8dvnppz+Ev8/L4W78ZRKbzbvnLkXYtowuvL2KX/x895AOUfxj6nrAra8Kzzk/7EE4&#10;63TPTk6WD2+/WT5/vlrub66C59Pyww9vltOTV0vyyOpx40LsuLtQ3UTX0pZ1vmIq+//6MDKzBLR6&#10;G9Ifg8PFlySwOX/96iSdgfAksndP3JJ4zMzSxJU9yVzu+fCp9bHpnOdHbbNJ2cpmcpJ2UjDntdf8&#10;j8bbMLO7QFTuuJpCCpB1vvjVXkvl6pqErXYT3qS+hxHTdGU4a7HHZ1YVcq3xwFKD+Cx+KVxMLNpq&#10;h4NtsfZ1Z5afM6rshS1s9uT4bLmJPt/eXcd/XQU/IqWXSbLTKL5tbvMdoYePZEOHZ93K9vDV2+X1&#10;t9+nA/RtbMh2iniSNo2SRg6NYcFbDrNNJ3PEs0beL7HTu+jS9XJ8oJOcztn9RbDcW37/t5/7QiAJ&#10;40P05Oz4YPnh+3fhycPy85fz2MJLdCC2nQSa6m9vh1p5UoUUWTRmh4+RiwTV4FpjdthrFoW9PUQH&#10;Hu6ugkl0KPa/sXHY/EwONYOGu6kffx7+35Bv+GEApQkzmabh+l/CThk7zoRrGFffFCsdO8u1aEbz&#10;O/aqvj+fwnLkOlXAKPbo7li09tpa5d4rlXX+1V5Sl27nmodIPTz5Yu06Xcp9fpkHSoGeyWU2V88q&#10;zUxSaIqOyQuitjm0kfMns1E3y2N8odmCerV/+y//8Y+A+gAqccSK9uZCMd9X5Q5gRizoOwh7RnOD&#10;AkXgKJvwDBJlRuojrNMjNTwCkGgPQxBbZiE+Hw6wiWJHw8KICoZhznpojozj095aUFM/h+YEfc4O&#10;MBqU9psQhKYJgLOd06q5wBulkUQTCvrhJPjmJIdSgq87g2eFGgSwjEOP1rYMOoNK2l+NiAVvfxLS&#10;XW93Sjn0UAFOyxPdTQwCY3pqgVF+DU0cT/HG1+I59IJZcdXJB7d0AsBkRPNQYgTbZJHDGx7mUmSY&#10;Tkquo7I99+AIf71kMpPQCDp+68HCv1NuL0n61I3znJEhspkRS23QF54uGLecV9B6cliSZTqlCUx4&#10;M0sq8DryKZ8mEHPMkyxFNsHfq3bvY9g+Y/BJLlUIjySyRpA2w1MP2eHLJL/TW7Y7w+1NcL67WPa3&#10;HuNIcifEzzrmcapk3te0l6/4oQM1PdN2MlY8z2nwMpqys9jvmz5qxzeHUqctSQ1+dMpIq65AA3Sc&#10;jC2erE826mdLvCbHmzN67d/osmVUK/3JnzXre3tHqW+XCSMWT0lsvLzguHUlth3NDiFrPOn4fAIZ&#10;b7Qf5CXp82IZsEJjZEmuZENtxx5W+DSMwGOSwYBAaWgLf6KjArT2rLG2LAQOs8SGg9U0WyOL0QEj&#10;tODpwAssFMSOBH2+Q+KcNtpBjOwH+2CReo/P1vg95JeraTdYAJ+oUr5LtgR9awod/Ao86FwoV7A6&#10;NvBAQUPsRucgPquJsERAB6H0J4Fkbzm2NmfNK1/ylDbomw4Qf2BNtM5L19pGRgEZPNCSk/yrvabV&#10;vgwjHUf+qq+VlxCEfh0vAbQP5ISf46RTI/9q+wHCxw7ufAG6dVTHl9BfSxnYrn/jL6YeIED5CASS&#10;Frh5eLb+Ovb2/DzrP/FemeLQA5zQXFvP/SRyth67uYsc4BC4bNMuJe00pOrx4VFfWz50Mvx0xAOL&#10;P/Pg3dXNbeqbdbB7gCV7+8XS2m8jbEZIvXWWrrBnPJLI3BqBzTdbxy/yk2QYfeysBl6XPysbHlZU&#10;hvjGZ4DVwYHUm/gwcsEjn1xJHTFtbFgy2OshrDLP/dpyzjVFvj2PfnQQKReN4OPruo2R5fyGk6Za&#10;t+2nPdfgmEMLt0ler5LMnl8/L5/On5bzK3HA9BLhSQAA//RJREFUSLedd5LAhof4pPP6+s1p+Ly/&#10;XF548PJrku+T5TblP13cLD8nAf90MztREYMRYRyBR08r58flm/dvltcn75b/+Nd/SBJ9sxwd7iyv&#10;354te/Gf3Gy3f8u/vu78Nsl0fnfACY2r2PFsBB1/8oNcugtR7tNNPDw7OWoH7eLaTjThFV/x/6Pq&#10;v5Ys29LFvm9mVVb6zHLbdPc5jQNDAgREJ5EgQCNREiGAoBUIKkIPoYfY93oGPY0udKkIRTAkUiIB&#10;HNNmuzLpK8vo//tGrj7gylq11ppmjM+7YeZBvgKd46UkdTfXmh0Z3QzniRdqY7jQbwEmoZsCQofw&#10;QnK2dIFffpIeJLf1aQs4iJovHBO63nX5r/5ffrkjnZ+iWNcYgbpLLh2bvuKNKTj0xAF2UVMPd3Q0&#10;Oz4xDmnpZyfghe+uAS+64y97Sw4EWPfxVTV49KtulkyRt5xJ9oMcsIWC1vkcHYzX4eJx+i+/fb09&#10;/+bX24tv/0YB+C+3Z2evtif5gzRiu1Ogqv+JVzoCJjHBQ0Gd6WIq0Q/1rc9PH4yWvBkfbBqUgPpv&#10;/PqrbO7nEr33yeBDfZaIH9mJBjTZR3Y5QaBnoMS7woSRyRCdCu3nrpX0JxVjF05OzpPzpyUYl11/&#10;vT3LV335nE/I/8XdhX++A7+f5ksWPdhptpCdZa9QiN3VF11A63XOd2cB5Csq+7k4sL6SiZ28rI0g&#10;es8xctXfnIhmfc7OQ51bd3aMbX8Mmh2ZkQk0yN5IuOyzbtcS8RQWi8l29Jm25xuaxUd/tZNkjaw9&#10;MZJ6d719KeCGG45v//Qf/4ffIQY54LzNw7KbwcPDTWeXQNnxQju+c1JTJej6MWgjaII+DpQzo4w6&#10;9aL8zkfsHJ2AO/WYMxPg1wjjiKiU1nlOWRCp7TF0fTpHaVfAgyhL2CCuK8yaKhTFrc0JEAgxQeq+&#10;UWhEda425rqBV8ACmgg4MHd9OKwpHQueMSgJHiZxepQM/jP82+ca5g6WAPN7bX+2GIgZ5vraCxNc&#10;FJ9SToWSEaj9/gNAPffqN4bOMTD0OdXhaBpSY+AIDZgpXUdqJydT4GG+kGx9jG3M30tI3Jc5Q/2h&#10;HXqMgseS+Z1BRwO0hZcho6nGwiMQXLuGdFbmB94VrKHzwp+AqvZPxp9sHB0hKKU3/MZJCW4Oakui&#10;Y66vim3KXNCiahQk067+VFYorn3DOTXQUyPtzFAuQxJMpnUcRNfZ95OCoUlXfi6jF1R8vPkxp/E2&#10;tt52XiBN1PCG8e97dBGQChoFW7ZPRLc/DDUPDWqzfiapqB+sQg/yZGU/g2yLPbJoqgW6cZjHsyVR&#10;bwF614789RZ8gBPPKCS+kquRs9rGK3Qh++DFJN/t0WkOpPmAhGwCBe31iRfHGUyJx1SSe5E5AaEA&#10;1GPxyeHMT4xPcNCPay1IFZCPwzNqEz8fGwgO33fBc4FA/R95slj4rWRrVbPJ0C6YxoHd/qiCOvJE&#10;Rw13TvIG+Rqbv0e5XgEJ2WLQ6dFa8Ef+XK6iq6Jid5T7jxmv2sPDg4L8GVHKicMFTMvxM+zoNl3V&#10;v2b9Ru+OFWjbPtI+1TPkV1tjF6Lr3BP/4TE3Dh4rwJ0RpvBQ+fDyvyuWPdIJx9AxMCRT9IKzqMXg&#10;XIkXlyYgVR32VhKYwCM+Cm4m4Q+eVGnozpauEZ/aooOjf3QYrb0Wb8DBxA7I9ed6R9mFVRH/st3c&#10;f97e33hqWkG0CKvrMwWdWwnBmjbysL2/8iAj/ADDCloOD5I3i9OCmLM6vzgv2C4IzKbd5eRvL99s&#10;d7dX3XudI/cIfnx/MjLpIRy254o69cMmSErTN5+92cTZ1q3W2ReLuGZedEHQkj10XFXFKWZEnKFD&#10;9yHD+I7upmc+2UatwT9xmjbHHkZb98081PR9CFD7o4NDTzYmBz80W/ZsHGf3Tb8+u97f+Bd3uL/O&#10;JrBzwEt/HdcXm6V/1/kc3GuTPuzsQSROfp9sr16cz37Yt9fX3ZtsPIsuyY2Rx4/REojnp8fb+7e3&#10;29u3l9ubm+vtzX1JUfb+GRuh4BIcUXHRpL4P6XmydVVw/sPP75O9h+TJ6F2Bb/78ouDu2d6z7fe/&#10;/Wn7EN8+399sH2+zu9F+nkhakyqy1nChxQS+Ixu+rxGuo/QafdjN44LCmZoYrcxnPjktmOs8MsKX&#10;7KPr+Dykii4SzOFlbyNLKOv7eLbu65KO4VH0Gp/DJkRHsBWnCAg91XL4FDyTQNX26oE8aASve2PS&#10;4288cc3gkj6gl7bxGY7jF7N17IICkEWSpnfwFUE7MNzdRbPu95se3OS3vnTvFyPnk4w8Jgrhte0d&#10;9r0rlYXrh47PCG4xlgWEa5SwhHjPaPTZdnjyejt79cvtxdd/pQD8b2yvf/HXt9ff/kmxxIuB4S5e&#10;GVFltw/STz7BiPPeIZtxsr15m3y8eds1yXIJwB+9Ot2++uZ0e/fuevvNj2+zqQXP+SmjDfOMg4Jw&#10;RTAJ6yRR0Wq288w3BHF6F97kakZQ2Q2V/5toxI+/ytY/2e6vf4wnyWMwftkriMfAcJ19wp8ebYfx&#10;/TP+sMHxU2Eoszc09hZHmQEh4bc4+WN6mBSMnwOExI/9pjfjS6M72fBdTIoPa8cZsiKmWHGK17IX&#10;/BP9xPclD67zRx68koy++9L56PvEVFApcge/TALhaxdM+8uHTSz5+DkxHV8G7r0P2wcjSXdra9uB&#10;5J/8w7/3HQUdw5fxp1z3H64jKAfNSELclRGKY56hVY6fsSO4xJZDguRy0CNkgAEUKe7T/RAdWPvz&#10;//zotSq3fXFvAs+5mDT/B8M4hIGQQJ7C5zz7jaAIvBBGNE24nsMWPOm/c/3N8HdtEX7BCAMxQT0S&#10;BxiYORjMAvOCu1sgOqAuA4qgHCEH5ESkG5xdwzm4BdyuFXQKciiW/R0576ksYWr/r5sWbQaHcFnb&#10;3zxW8sOpA10FADC5I9oOXV0fTQlpxpEzwy+JCVwJrmpmFwC+f8H0WImdRKCmZbWCUQ545mh37Y6P&#10;Kwh/Fh/stWneGZoXqMjSiY5+EkrDxsOvvtMLmeC9x3zn2NzvCWbPDixoVJnUf0JcH+Z2CpJGXnJy&#10;HzI8t7fX3bscbRBOQGfIbOAfWVuObEROoP3kuGvRfOE9MHXNs40TekiWa8X5ITnjvhys68Cw5EnA&#10;UQDSyxDlBHDxN5ZgbPRZDnT41q0r8eK8u6dP+J0bDszIqULtnuiFwONkc0wc6CQt5GISCf0txwMG&#10;tCaTghRD66q2wDTNRPU5yHp3gJhFR3KvfQ4IzByo80R/JY3Rucx6JWI5io/XA7P52/aCjQq94YXn&#10;phxkHMJ3nrxY2zP3H507H0V70y2OvDajhX5mSE9L4JBQJbsrwONwuwbtA3mcqy8xTcV+ZLY/9Ftb&#10;HJoXDGZSnlzRQ+1/2iV1uAtXVflVVfdEw1PBf3jTG319LFBfOxAsYysJW7pZ07U8DK0NcxPBIDEV&#10;xDkj4FqO0UIhVW9zJQvwCx7AILmB687ecRJjL+EST0fXHARp+M6f88mBAJ4jJKdj7Nm1bCsiztNI&#10;JxBftosj8oLP4FA7q/IrYVR9I7PwWPrvk8NfTt8V8F1wDI86Tj99bl+ezS4ItuZTtUMTe+i+v7nb&#10;3l3Zizd8C8i0f1yQv5vLf3RYUnfgaXEn2+Hx4XZydrqdnZ9Hk73t6t2bAsB36W3t3hUU5yv4Czr0&#10;4uJippvIS1PekSfBQd0Ge7LG14AfaB2U0JJt/ZrTfZsemCoAqxGfmvHfVJUh5zvc8STueOHlstvd&#10;FR1293g5p78/tBE8Y0u6bqaH9X2Cs16OzYhHn+a5TwDo2lqZolC/dTPJ5vQ3N/WPjX1se2Rl6YHv&#10;EyT26bvr6bwHnhwd72+/+uXr7eT81YD6zFZux+lTf/y2aXEfCvbw5rff/xT/brcP2Y9io3hjDnMJ&#10;Eb1NNiA309GecPa1FU3fXj1sv//5Xb8/bccXz+s6uSrYvikIX48L37brq8vt8v1lnX3aHgrihx/Z&#10;gf1knbyajiJflqzAA90kJsh5PDtn7G8XZxf5kc/bbbBKlmw9d3J20j3osWiKVLNHdHqGRhAev4of&#10;/WADF20XzWfqX5106+hc1JsEgvgKXiW2imfmJc+iPLox5/AUHdizvzy2RrHBsWBhErzEP5IB6838&#10;CZTtkw1XgfMEgdFg3/n8M5z4S2GQdsjqBKDW6nzK13e9OMWo85rKuXzlbJccP033eMhHCszJk8q3&#10;wpEiO/zoyYy6Pz2Jr8+3g9OL7dnJ0bY3C/SLXSKAJyfSY/ZOwcFiW9O9IPX9j+/q564+ll68uhAy&#10;Pszx09Ovt5evvio5ftM111nceB1zPVgOScgHezKy2u1jT4eGnY3m/IF4YeTSPYmdHcY+fujOz/fx&#10;fW+mEYpl8PThU/cPfnv5RyOZMaOm+LApTITvENGHPmpw1qlgOv7Xf18GnlnT4r6J3RZMzq/fimBG&#10;itf5VczLdovVst+rSMj/LF+6ZGz1DW9CIv4bf0/x4s2zYhk7qFg8q58gGlrMdpa1y16vUW5+Kjg6&#10;zwfyaQJ107Y+3SpaT8S0bf/Z/+Z/+d2ssq1fTz9i4FT6KIeAhJHm7JfT5JgYEQAhBml7dPx1Cugx&#10;7L71MYCRyH6vIJPCjPnsPEFZFeI+BkkE4EAH/c5TlAmKat8xLZvWMM4FcmUbu6CUImnduQnegzex&#10;rZ3V1q5SNe0icq0JiscQdk/6E7Ex57HaCpnBcwWTEyj1250zb6w+Bq/6WMHFwo/Dp5gMrz70iZ4U&#10;Fk2tTtd+2Adj8A1uBFISs6ptcGaQxpBru/aGanDMaC4hAwPhWgHHzlGgmeosmO7KqgyTcUYTLMVb&#10;uEBuDEDfBdK3957qJ4mQdRLI+qwbAaJhI3bRMNia76iaTI3CscOLCgIFwrtgtQBTZc+Ug5Pj8223&#10;3SJeHQkwCGk0RGvH0UqQufabXZVTysTYehF2gR4YidcsyNiOt09l0IYUhyYDyDKuZ+aTHnDgI9bh&#10;opq3AkdyMX2ipcV0XkO7aPKouJNwoGntCQq90ebo8HjRKMzxUtXO3MfzHKVgRDMUTXBNBtBtOXWy&#10;gzaPyUJ46I9cz84sGZC1qOhZNEjePt7mlJ5up8f2Hbdo8y/pxMDN4keEIEd9eKPbVAsy9td3b7ar&#10;27WtE0dCv0xnOjl63rV7BTNXOcWr4S3Y6JYqxixoDSY8xOPx9h7rn86ZO//xI7mLj0oa9b10nUbD&#10;KTjQN72c6THh5EVOsGbhJ7haCSs5hIPrF02ZI9WBNa1AcEo+LFydqTj7tn80HStN5qw4wDolK3hx&#10;7yFIBdzTF/ke25GhrY31fqx+g6gE5Or6ZrvLEHJ4a0/2AhgyEc4CbY8XN+d7KucFNaawLH2TVIRv&#10;MmVRt5EaoynOjwzhRV/HHjoUTWiL//FhgrXwRrkai7XLOcw2ix3dDRPP3twjnkteXTPTWvpDdnYO&#10;3kP3oUON1/YK+Lot+nFa6Ky9ab9k+W7mnwZ3dB7n0vvufu1U8NKcYIlir7t4oMLpAT9HOXmjcy9e&#10;XGwXz18WjB9tl29+2t7//OM88dAQt+Bn5CGkz0+Ot5fP03sPAoq2nUmXTZVIxjrGBhgFmoCb7I/8&#10;l3DWrmr+oYpa9ore48XY3XjnpYs17zM7XKNDK7g86tvQxJ8L+uyCkQdyM4lSDeAf2WEDF5Me5WUu&#10;715M7NMZ/U1Az75rs7e21r3rdofBsOt39b1e0/zj8ccf4STBD7/oRh5ev3peQOSBJuzatn31+mWO&#10;/tn2+9//tF0WCJuH/+7qeqYSfS7497YQke8E640gN1Xt9LRLFvD23dXH7edLD0ESLD8tIDYVLT4c&#10;p1On59vT9ElAfBDtf3p7tb0v4JYcvX7xfLs4Ot8O8lVPkm1h0+zsVMh2bTvIAlFIq34K+Cf5z3ea&#10;G6xYYnSDrX/+Yk03+lJQb+/2XXFh/Ef3z/f+0A6N+GB8EIdMpXto/2iLkL4Dsz4k3KZyHD3pz7zG&#10;jy8/uYtP8GhXPZ9LkqVafOSfI/g0nYz8UCFw3d7ebdfX5u0m/yUz4oiZeln//OLyR2sUePQnfNe0&#10;h6V7SzdXX93Y93QgH/V5pugsezrTGtm94qd5qmX4HBqNPqC3XSu2yV7f319t15d/kZ79Jt592p6f&#10;Hm3n0Xx/u9kO9m62w+DYL0F6kj07CBb6fmnxp+lg1w+jg0+3u+2Hn97P6JU1REalrrseOSTHX/In&#10;W+08jddTJY8Os9NKOCHPrBPjC6OxxGseJz+oiSneh9/tdnycb/kYPl/eFvjv9/ui+9Pd8ELXj+Ep&#10;cZWUOD5rp9iA+OcJmbY7FBB7YNhMQUoG2O/djAU2cAXK60Xz8XD0NvlDS7q02jvofVh7imfLzuDV&#10;QXI/shD8i/3JSTjt1g2FYO0lj/kC65Ssg4iiwcvfGknI/oM5f7Qe9gaukOsqySB5lkiZx2/u9/31&#10;++0zH9MVY73+8//tv/OdgIAjUmlB3Vnk1eUWApiXOQsXCHdATGYWgyy+OinjEjgZhgQ9ZAmfew0L&#10;7AR+CZ9qxv58jkHqzzP8ZTsOYgA6CNq0AA7vyW47pg3TC6YS1qmpONWet36Tgo4tozzDSykHYRFg&#10;TnWZM/UOVEIy89H6XFlUPWJquIwz1Cdu9J4AEtAg9tFBjm/9ABv4KfcytrNIhGEeuAnIUkiHpgor&#10;mFGWiPzaGSepnXE4BIcxd7F2UuoJdgUfDBJcCMQSsBX8uhfte2cpZZGCXLjfqVIE565qSoG86iF4&#10;egfDZNzxVtWRAEWI+mZAbrarmzJkirFn7q8gOAXZwVh/+IUXKrl2JuBEOTbBlH4pCCG3+8EEz8Fq&#10;r8/ZGSLcMj0dQ6NVGQWngG8Wt9ZwtwRbYmtune3i4qPURILz6UmKc3CectnIPjy6bgLQaPVQIHl7&#10;81PO5yrZLNHJWUXIzW4AMxUiZRZoz2LgoQXjsmRe9qy6sAI0yr4U8ETV+sDDWJYMG3YTVJqX7Vr3&#10;qnZ4UI9gmPjAg36gjza7aAwWxZ7KDdwdjqcczq4K/uSpfWULRFS/Rs4W7yfInmozuqkooduS0aQg&#10;fA1nvs8pU3h9FNRkGOzBbctLWffl9U/bTfRxr11gzJ0Gy8huMjcOqT7Rf3Sg72DwSOmn+8fb0cyV&#10;XwEu2dnJATkZWcvQHeeoZx412SQgnV+BznJSM3TbYcEFfuhnEjT6HTMmIMKU2p4gs7+HHFTiNPDU&#10;bfj1PeKhPxxmVCDHNA97cc3gQ8c5wGWf9IMGqoSqcNo1AsZ2sBsfukxgskaJlu6yPaNbdb7m2IPH&#10;vcsQowE4LBLEA7rJfrAtjLhr7IrzZHRY0mNUh+4ms2yDe7t+tjSLVquiFPThQN/Mb7Z2YwWJK/DQ&#10;5zhk/Br88Ks+4d179MC/3vPpv+B9Eq3pGudeN3O9gI+s4OGLi5Ptq5drL3RTOtDyKFgF2a+/ep29&#10;P8+Rnk8V9Mff/jYdu85XCOiRADUVbJ4U1B1tZwUFY5vimcd2r+k065MTnEA7GuzWpYxtiYbD9F4C&#10;6V0FdI0aBG8wEzhwCyoRFJ1G9tBlXfaI+5JPtJjvHYPjoqv2V9/sHZq5hyj4gg8zsicYciRZnHeN&#10;/CGw7/fwXrvhSeK6aPiwXr6vz/k3ANRHOKEU+2xnlxkp677ff/92+81vf9h+9/3P21/89qftT3/z&#10;4/b9m3fblemBJT76t7tMYW4gB3NvMmEf5rUz0352LxsRPh4w42mItiZ0jSTKQkkPVvHAo4OT0wLu&#10;9DNd2CuQ+Ob1i/SrIPP6cjs+EPy/Ktg/3j5elbwaZbNoLL29S28lVraD1CXbTkdeXZwH45dJYAXJ&#10;MyqUjp2cHBVwP49O9l0vAE82ZiQ23HGZfMzC5fpGw9Cb18gwij7yBXaKKF8+SfDJwbJNS/cU6J6N&#10;RlpQ6Ab0HL5rt+/j6cavxqdpkgzwSfjiTuedo/eP9iehZvufPQ2O4h1JpYShTuuLLksig+ej0Uh2&#10;IP3iB7JDn4OzK7s/PoXTbKFIRtF7T8BbfyP34i3yx/bdpZ/8NF1IP4L3w+1P2+3l74L7bh5WdZ64&#10;Pnv4eXt492fb9Y+/267fvt8ebu62uxKqN29vt7vfv90ubq628+Az0uFZyhKHL4oqwXL1YW/73U9v&#10;tpur9wXsx+npi+TrQ3y73o47vwoqS7YlXc+ij2dV4BG79NGC/fgd0YYO44uTDwFmljO53C/huksu&#10;vmxnL17G7+PtoASBTfhoX+3HmBDhx7aK1bIFM0Uv/k5wnT6sgJldt/sKe5GP7br1Qln2WCyyiimC&#10;a8G2EZ1Vca6d4Ef/XRGQvGz7bF0MiSmdekwaeIrHa/uM8x2LX8UDdJ1suB+e81Ch+to/PBt/unbP&#10;EiMUW9WmguCMWPSJHg/Zx893CpnB25HZZ3shuoye7VEoBmgH+c6ZN+mpWaYG5DNqfH8mx19E0Oko&#10;o0xYGcfODnNmjg2Mek9nzidg2YJ5OWXuK2c2m4FDjqBPBTiCCCrHCbo2Qeg8o0PbKINGpwLRNQg0&#10;zA8WhtxrKtZdv5uTxchK2Qzrdmm/A8DtiB7c84Sm4EFkBK7BAsNH4zicS4Fc3998Hxw4StlWEES3&#10;6YIgusq5IbEqQ8I2MYzMi4HS5mpnotXu125Hai/ln+CrgCC6zjv4KYAOxnQ89rNz6DPs0ZkleCfT&#10;v+wbzQSwdu7Qy1S5BubldAWTKnczHDI7W8S7FH9o91HA9jDXrqSA4xQ0LjrhJxoxMonNOOWhX4iS&#10;Fx3iHUNi/r9qpGzxtiD+IcO95n0RZA6te6ddvFFZxDOOiEPuGNlQySQnHZ8kKbrvGWYL7i+f7YKA&#10;dgumm/dvtrsMipk+hym0XXS+1CbFm7loKm6dm8py7VMqUzccnKkJFDT8BIKTbdfGLkAgbQzGLjlV&#10;qcObmzJYe4LPCvVgXLzE0wjRb8fIokUr5BFtxtHGf0G0Oc744zgYGJmpeuSoOA0BI/Uafs6CS4kR&#10;OUBHIxhXBUglR7V1cnSxnZ+92k5PPAHveAwXCbu9v8wxXNbHkwLi5wXhtlwkT8lRcOtfXDPJT32R&#10;mdnmr+CMVI9R7Hr8wEsOZ2QjwymQJhOq/RIBAdIsIkpY9Ud8p+of75eOrWRjHPCeJxVGv3FwcLfT&#10;DJlbhiwKDZ5ox4A8e2Lni/qZgAhv4ll/Aj/Tbp6R5WRqVVujfU50qsLB5RjzgZ9HdtOoHaMHqhVs&#10;g2QK/UcOwgeshn9VdPCAzExgaKh3ZGgFZZJuKsEGLjsYqO5JtkyBCoFAZ2PZALCQjBV8uC4BHXpY&#10;H2Nx5Rj/rkU/dtfuIEumFmPo6NjLdGElFcmITtGZXAz3etXO3DN2soQzHAVmk9D2TWAkcH1/ay/p&#10;u5kb/PLFixKXj9v7y+uZZ/rN18+3b7/51TwZD9Q//v73JbCcynrC5Mhxx6Hh037K1i0IGg7YBUl4&#10;9Bl9YqP69N1c/qUD8HJv+I6sBzu48b8TzpEtMjV2s+vgL1gV1IF/V+1+xLpPerp+T+DVH9jcjW/a&#10;Y3oFWzNFrU/n+ImZItU94xd7T5eOj/1xrne/x1H3OZx0Ta8h9dyw2pq+fbq++8FOZuHO3pH5N++v&#10;Z6rH+6ub7aok533Bz6UgKtyubu6jsfuCez+ZyCbo0WiK3TkW3ihHXsifNukz+Jd+nJ3YOeZZun9f&#10;0HY2lcqffvyhQO7d9qUA1e4+s2Vv+nVytLf9+q/8antx8nK7f59NuX4fjY2QxWuJKP5EuHlM+/Rl&#10;msLz4enPby/zo3i4fO9MjzNnv/52fjHgl+yiRTRZNn75RLCio3PkGk5k17mwH34pjn1JZnZ8NTMJ&#10;PQRb6Cv2gP8atUkXhlcEU1+myC1ezMl5Pwb+vde6mRUIK0bNgm5+KlqKi+gqBZsEvX+ZzPBcwTTc&#10;yIoYY9is3ehvkbmENnb1edvnsom6ZlXtVmInkKPovvc4irmXTbq9fb+9f/MX0fN+e3WavD68375c&#10;/vPt/ff/bPv+N3+x/fzmfru8frK9v3u69XV7b65zuvj63c32usTg+PX+dvTLX8STm+3m8iZ6btvP&#10;N/meYhJThS3gO6rfwwLH29t0KdkwJWeSZ84UwNFq8AzYh+jIxoKZj+MTjaSiufUmH7r/42c2QbKV&#10;r8qun5xcRHMFTHcqsix+qxD/oQg5XWiHfhR/Riv0dn4W4acjy1Z2rD6RmH8mK2t9FV+19HSM37yW&#10;rvK3u0X5UwwlC3CrUztJTaylvbmfXWQHVkGPzI2+h5soDp51PzDt5zf390/zMxKC5RNX4eImebEu&#10;Jlp+yp/dXm176ReZ1sb2T//R3/+OkR9jEOICJcI6Q+ohxAFfXl31Np+WQ0WInFVBhq3RKKEAawI1&#10;hKodWRAFWoFL3bA9lAjDEvgJ3MhliHA02tM/50xIfUeAqUJG0Ll34AvAYKMw62l1AgRBGGIu4wIm&#10;AjLDAwQ7A6L7CRpz0lFpnCrF0zGCqzYxDITGArxxTLWJKROcJjACn1m8qPH+wReM9To4jKLX56ps&#10;ua531yxlTwhSdkwZZ5thGC6zHr0pueNj9GkFPN1HQPraRfMmEE+fHEUnW7kZvqY83eMS1xCQ+ppM&#10;7qnPApP6YogIkj2gXWv/5AkeOyxo0P8usLC6+eHjTa0Z7rU/s51FokXg4vnAGa2X41nv9arvjI4g&#10;jMEB52xtV9BIMTl4c8hGNvot8LFwwiI9yiUIC/lRVFVsQZJKogqUeVMyyxmlYPgK/h5MbwoBDuuJ&#10;6mztfbFV00MYJqdJeqQtCQxvzsTWh2g1xjQcyDcazN7Z0UWAL9Ayp5BouBa9Z6HjGIZg3AvGlBSu&#10;6CJoIsNTDU0O7dNsLh1HvgIQMiiQFgybO01mV+KHvuSAIVqjQIz92r1kGSTw6XtVbQWZy2EtQ41W&#10;M70j5TYNTFUL703Zefn82+3i9EX40CUyQk6Tu/ARfNvdRIAqEfowC1m7gjwavdh/fJBN8NOZlCVn&#10;Ge3DhbFc85MtoBY0R0/6Ev1Gz7QRcJzKBPZkoftmxCW6r7UB+LgSU7ZgKtvxIrLU1+f6LpG3LdaR&#10;CrqEAg73Y6w+fsZffUXnJx9qgH5yaAIv25CVXObc58FDeNaRCZ7DVfA3e3InU/rDRzCNDEzgXgDP&#10;+WQHZkvL5AoPXQvW3fzyNRpBqlCE4QLZqjzPE9IY6/ROO6syy02sNlWbyNVMjeCpo9kaVk7XsbT/&#10;tNPtXS8ISYLqfPgfbfuZvK7AhJkgM64XcJkKN06i/ychGJOhb4ElWVsjMhwQ9AV7XdWxIAJ6SYhd&#10;RK5vb7eT04PtxTknfNd9X7Y//qNvtq+++UXi8Wz7/ne/2W5LZE8FbwXk+KF6OEFybcwi1vpaW1qq&#10;SvEBQTV+wGd4dB48awpVxzo+CQpyokPwrwRmTYcz7eVDOmYxJbTIyKyLGLiRZtFn7OzuJRDwAen5&#10;rXlyzpG6T2CWHMav8UPJ8dgheHSP+3bvAerxPnCuZJwtX/ydgKOL6nK1/wjnrm/f+QvHXT+vvk8g&#10;El30N8HC8Ast3A+WQa52jNpE5wLZbuz7p+19QbjHegtS2Ew+e+xyb4su550Mjq3j44LVntd25LiP&#10;x0+ffkpPVpHiLj5/KDDwxNCLAvN/7W//K8nlwfan//zPZ4eZ8Ym9VNPR1FSHZ4dGSrPDqaFg0s4e&#10;/BHfQyPoHN9tNNXdhwXnm11x4uX9HZul+kfWFw3hQB+JydoXfknzjIj1mTWu7WxJeCz9w++OT/CE&#10;TPhxNDjcRquYNLpLLwToE5cE5wqs6A9fpGW89H/ghc8m+OVa+Hw87RpyHfbdX7yhgFCbRlJV6MUs&#10;YDeSjt2hHzzuzDoEK2pITp6gRbh/igbCnPnuS/JnIaqNKSyIZZ/4uqu3329PPt1uLw6jy4efto/X&#10;v92u33y//e6Hm+3NZTyzUxS7dmINxcV2dGyv+/Dbz39mG6/3HrZXr8+j9d72Fz++294ViNtuci+8&#10;6OfQPzv+N3751dDtxzc382CmqBGd8fbTdhd+odorOidrD3crJuGzzDiYNT9OGwXsuIKa5NyDfsxj&#10;F7x/KQZg306enmwfso+j75iMf/WxKxboZuxg/aAjHk2BhE702zUz2p08j88fue4E1jhfW3jkuolN&#10;aoetUwjmdzrQOd+LJQqEP316F46KUxKRu2DOp9W/5kA3yT1f11u7Yo+s52Zh6bPD5/VvPUpwuIE8&#10;LQySg/rMF33q/bE4Zj+fwWZoc/sv/5N/6zuOJLqGVIdyUgzDbuseymFjfMMLhKhTYyypggwIcrAl&#10;uBhkCop5VcfHBQ6HhkWcX8LL6D+JEeAbtU2J5ztDNC1yujGhg7MNS9erckF/hjeG0c8Sqi7IAI0x&#10;GSeu6uOc4djjIfyoeMpZs6FUEHW0nogHgTHanaun7sl4C7TrBbOBO8M+9TXIOt4bfAyjfRQpMCOw&#10;sqHO5zDtpAGfyfg6tgLSmIQ+8Ou4AH8EtXYIiiRBh46toFg1bhmgCSKGdITTfWhRGymtuaQfPgRD&#10;F6xAxmXLiPg6fA8+js5cYn0LXido7rjFiR6qUNpVOzfhm0BlZD6Xmd7dvQkue4ceb6fHL2bOLIVQ&#10;udzr+qToMVhALwYGnoTanMLrHABjL4g+GaWdilH4z8KGcALnmqsm6EnxS2IsXKQE96qbgg+wF6R7&#10;wMcEuv3FmY0Nvc1ZmBP4kLHZnp1t+8ccemwepew6YlVQuGexyv3b7e767YwOUIqRDzQKHotXJGZH&#10;0cI5c6F9OT09m2kX4wQocOcotyH/SUKTu6mqEhxSFiGsTKeUAveD5BUfvebphtGNM93b63jJniCC&#10;QR0RDiu8WQHgGmWYIKWgFw8eHi77/mUCfpoiGUJPxoO8MSpCrCAMzv0M9sl2UrBtxOjTl7v09jLH&#10;I5gm43hylCPRPppKVFWn0wMLX5/Y1i/+ZJDsqY3mfn9JLibxMWQW7EQLL/COPO8qj8s5lZgF0+4h&#10;BaYNSLjX/O3oGRyTMNUCvRYUz2Org3f/yemiQcb6+ER12hZ7RnWSuWg+diZac2P62zlNsvWpxNM8&#10;9Nl1pWuGTl2OjnTN9fOk0Uf9+5L84hc8VnGAzSqYYTIFXkE7NKrt9WtRmR2w00KiUd8F9BvZ4YgY&#10;2BvIBc+I+Myp9WXps9EKPOpa+Avy6FBvAsb5GKFOdSYIXsPzT4Ir2FSDQkA1cuxa8IFJ0irOYCdq&#10;YdGn9pd11erqVztkVQDnxWb038itN+zwcZLveDhb0UXzf/VP/njs3LP9j9tf6fvFy6+39z/+fvvp&#10;hx/Tq7vt6n305lA5NTLZtWguvBh6BdcaIpY0lDj2XtvtcaKu8KfvZRdX0rQSQxUzNkFAvaaWgH05&#10;5tmCrhuP0pUVnG4j82R7HmWersORXKMB2gmYporV9e7BWzQbGj76Fe8VDEXU7h1ktO5z3u7vdnI3&#10;MO/kr8v01DXL10X3ea8X+XSd65cvWMdXs6vtsY+PQQQ6CUjmQvfie3izPfcl1BYf2rqNbAwru38C&#10;mPogA6YXgYKvwHvt+O7BRC8uTreL8+P84LPt+cX59urFy2SoBLeg+9/+N/7a9lf++t/ZfjR3++c3&#10;29sff9h+++bNdsMPF+R/rKkPwfaJHPV5ff9ke3fNZ0iGHraf37zbbm7Wg2POTvRxuL1+eT6Vvrub&#10;q+TnRbw82d6/uypZsItT/Iz2H7PlU2SCBxoPPZZfHruAzmFB9tdvNqoDvUb30DAcwbESC4v9bK9o&#10;JIwPNMJy2Pduq32FEewdWUwW8ErgNjqSis6RzoOBvCzeQTmLmWjw6fqfhxsF/zzELZq7dkYHH9Z0&#10;QvgZcTX95GPB8/HYTglvfCrO8iZ/bOvYmeIe0+FUtd+/+e22/yWanaRND+9y0++2659vtj/74X77&#10;8X3+JNt7Yu72+VE0frGdndlZSnCY/872fnx+tn0+6P3h83aZTP/w7nYSNKI9C57j/+e9w+264Pnh&#10;w+V2dsBuFdMFGxVZcrVoSR/RUSJ6OwUW7XjTlRUcL/+2eOQ4ekWa7P/xdpZuKjLddzDv2HEFq4Lf&#10;KVp1T7Qkv1GvNkyfXIk42aVn+LHze3vogz9gG/jiY2ZdrBoLFk/wKP9obd8k0GSMjgejh82Z5vmh&#10;GOfD9e+3659+0/v328PVz9uXD+9LNuJbdnz/S0ljskaX8PJjOnC4iBIMyclJgfbR836LXYLf6PJ9&#10;tOm6T93/OT5YBH9/9b62UDD5gex/8R//3e/IzzKThoEL0DjJDOUYRUiG1VHHTwugCbtHOTvPSE7U&#10;PsaBhNbCBA/LcEwV1HFwdgWhpERj9Ahjn4QcYRFRJrqGYxkuQYC2OfGIThFrYwisbUoQ4mOYEKF7&#10;GdE1TMx4psTds4wRh4tJYGTA3CJTVdFkMAhMp1BhBCwGp50MHIXgjCfLEawGCwEZB9Xba4bfu45i&#10;yuY5mp2R9Tnfo9s4lo6h1cKnnnSqZzj04Z45sg6F1xIuhmKMNTzrdzmphTNHDOZxcI/ta5ZjIHCz&#10;DV/wmZeNv4IKgjc7VXww1OLiaBxehpHidrS1awUVUAnTZrTtHIWSnK1kxL8FwyiB/wtqOG1g4MFa&#10;LNinym+tLQesaiWLNwwj8I4eKcdMIao9c6NPjs+mSssJw2ky/vpeWwpyvfFU9eRAkNhndBqa1cbD&#10;/WWfpf9lrWkRMIeuguEJWuqvjrenhyd93ytJKLOtbQGgfjn5ndMVHK8Hyyxeq74w7KMX8NZetNWH&#10;xV0qmDsn509bds84maQADOEyIwRkRfW6d87w5NjuGgK47iW/tYnddCoXGnwCugwV3tYvmbVVI0Om&#10;rcGtT3Jorr69kmduZPJMh/CPDjDus01k9wLavDM4TnWwtlX7zKcnsxNAz4iQqSvhdmgebgFswbnf&#10;xxZazZQWi0OjRU0sp6WSy47YTYWT6UQn9UDGwGLXD4aSLBkx68zoNVkz7Hc/shmM3TCgIXB02HvK&#10;UCcvweDR9bOobIwig8wZZmD7mypiBwztqVzUbDAuuyKwmu2sapMTmSArvB2zKBDtV0K2DD4bt5KK&#10;pD1aSorm8cbZt7ELBRuzdV/XzqhZeIzejp4vh62dsW3Bm+UavPS/9KHAsesl6jOEPZLDKS/bQtpN&#10;2fEI5pXMBGdvcjhk8YLXyMuCcwWWfR/i1ULn16gSXOhmbeSE0IuEseFsF35zWkeHz2ZLOsmX3Unu&#10;Lq+373//59vN5fsCpHhT0Dd2kR5kn6BPB3WnvRRwOyxxOjoqoS3wmoQruXZ22BngYB9YHa0BUyOc&#10;FXxMItD16IHeQxOdRFMFIM6TnC15+TxJ+Ewz7Br973gNZ3TxZj99sqvuX3b/8dqBAVzs7To/3c0L&#10;PfE6OXHQBXPH+sBpLzRf/PgDV+a+Vc3Dz867ZndaH//Se7Wz3u7Dk9399Aqtxg+Ek6tHRh/pre3V&#10;b9cIjkJ0ycq63j7YX558SmfNgz3e3l7eb3/2+5+279+8BeR2UfB9XID2P/yP/3z7H//89wVo2dBY&#10;dnCcfiWu6nv3of4p+D36e/a7rkuV9VWI+7x98/piOz89j39PttfJzvW1nUlut+NTgf6LGVH1pMSr&#10;m2xT9xodZL/myas1Rt/J4359sPXiAAvcVIjJAQvMF8DUC228JiDvuxE+RRprDtCMVQ71eZOp7Sk7&#10;vtYvrdHUcIhO8BAMjf3qvwn4vbtnpLN/M9rQuUnekkvtq9Zr49lh9rvgtw6HF7YOpOfMF5xmdLFz&#10;tx8UbOh0cCFZfaQ6fTfFj1162N789MP25oe/KACOni+OtxP25Mvh9ubt5+23v/MAmY5/bVH+xcy5&#10;Nnf4S3b+08PtdnRyFF2jUsQ9PjsZvD+8v4XUwiskn6bXHwX9+QWw/PjubntzDcaPGxSOC9qPh9Zs&#10;lKLNk+1DNLI2IG+YnJVMRDujKhI+xQr08HY9vzixXQhPgW18ZPckI6bqLr1awS8akWN0tZA2Sgy/&#10;8dprTb2UuHxMf1bBiLyPXnTMiCfTacGv4o/CBH5Mok1O4qv2/T8xWn7xvtjg5urH7eZdb3Pek9G9&#10;jj/9cLs9KV64vb0qWbvu+ptygtvotpI4T0v9PL42n85XH5U87pnuqJ/a721WgIRnnkZ5d1mwfbUd&#10;BS8IBqP/6j/5+9+pnIZxxPxSNmIoew39TYU34HUwUy1qmCALvFclRBDUexqMyPNO0PxfUELCEN0n&#10;464txPKeqnOIPNJi7uNsj83xmus5o5x21FyT0Il9xws63MOZCTo5DwEa4VHx1RRGrnfXxcg1FIwR&#10;qkGEgCEjGDIfOM6F0ybGcr62/eJ0nOvWgWcHp88xfuFBBCcwgg6BDuYJ/AUOgyhlX/dOVQfjAuwv&#10;Db22F2zzu+u7erXV9WAXVGuX4OwWOe4CGrTZBfdIyQhMQFFblNfQjgBVw54od3R01rWPQmnYrCBp&#10;7dQgSBC8nsw8LkLvceqmV0yAkJHyWm3XT/irwoANnuix5mcVqPcdb0epdniikwa61u9xpmWyK5A0&#10;z8mDNAR45hjrDw3CZZRacC8YL2PsPsE6IxXiyWHBnsRAIiSgLzj4+OkqIt5sB4ZKE+0uG/yj6Hy3&#10;j+3p2dl2fvFq+vAoX45pt7MLWMdYRNuZg9ynYzVeC+RywT0LaoJHYGGXnqF9XdnlY7bOZNbQ6VEW&#10;Zu4YgxKdj6Lx6fF57QuEV2C7FFdyQhPx1cMg7O7iqWRrSsbIg4SQEXwMlkbGx3gayr0d3ZukLiKN&#10;fAW3Sja40XIFsRYoexLn2eC9FvyggeRmJUwzDWgCZkksmgwFR1YmQN/p78jmokfk7DxZXLow9KBH&#10;5CBeShxHb+tn9HxkkBtljjipZbxUM0bnagFV+XMO3pzG/X1z9Qvg0MHtQxe4cmIMItyMcH0pCJN0&#10;hNc4GNcgCHosh+DuqBeOKhkM5ko4OPvh7eiqt0vZDTIezwpcyO29RcjhNYv/TuKnkYX0Unskju6s&#10;RT5rNAOvBr9kIVYu+kbrLp1Ez9CkQGlkf/odremefGjOxKchawEVPQL/ug4VFt9XQr9eq7+cbjZt&#10;jgcDW7P4+Xg/PoTrHI/uglaBzvOz2kpmrq6ut7dvftw+FiSRtxXIdX/0tf1hTSJTNNOaPjAlPQlH&#10;+wDbzWQttmdjot9j0kE+Fr+xBL0XTPb7vTVHPTk+MfqkgMGmdB2IVZyW71lP9zP9ZXbq6F4FmDVS&#10;mSx0sT5Ni5pk0v1dw/Z8lFSGi7Ym8AqBRY9eEJoXu7W7B42XzPg9l67/hlc73R87/Pie17/03Qe5&#10;GH2dA+vYvLp59fOoJw71e3QELd37Bxx2/Tze2m/8d3qKL2xy53ZtkH9z6y16fXd5t/345mr7zfc/&#10;bz+8eTejhI79v/9/v9n+n//d/7D9UAAimL6RdIIv1UTH1GKmH/CxNx/IyZp+qf26275+9Xz7O3/7&#10;b23ffvtNAUv2Ov/pYSvP4v+LF89LYh+2X35ztv3ij/9kuy5Ru7GneL58RiLgGIyqzvjGrEiejJwv&#10;/4Zm2chiBriNHkfB0Yw/0CVZ7HPpad+DTdGQXNqnf0bc09vd6J7pZWwKWV/rgfiO6B2ygTO6NJ/T&#10;Xv/VJtu7Aknf2exV9EALtgfByQi+dLa2lq9j9+1Y8inawelDNsPe3abUKYiEFQs2U7h++uG32/Xl&#10;z+H9sD0/+rx9dWoN1tH2L75/t/3445vt9Pxo+/Uff7tdnD/fXr58lR/zVMq1g4oNAD59Tid8jySn&#10;59mT4FJQ/AjekgDTN/W3AuRw7PdDdt0TX1W6jQooKB1lko7inZ1q6KlAOgEYPD8VMwjCcYvc1czQ&#10;Z6YZhb93HW0PCdBdvsZoPB5ydRclXUa4LdJEy+Ub+5rfXoUHxRo+ooNIGj/wd4oV4SkONzIjoTH6&#10;iw8HR+fBeBgfGaAVN6rKB/DICxuAT1nWPuODNQimqmZjPss46E44nESncpzatUubqae33VOaKY4y&#10;ghGvwHdQUnN0fJFdycd0r9H4++7du3s3vtqj+j9cvd2+xGP73ROIwC7Y/gf/7neLmIi2htWiy3Q4&#10;8/G6duanQjZhm/0L+z0G5PEeTpqRVr6X7SDSTkB3BnTUA/06p0Tv/g6PcJvr7aZdP1NlIn76w2zv&#10;OVJb3T8VmoC0ono5PgTNmfU5CyMGgOXonOf4OSh9gAccjBEGMLiOC5C9ZhFbNPBmYFf1IKYlFANL&#10;rcvAdgu2JqPrNYLrSzgsA0+IUq5w8VhT/RoGsw8zAfDCqHUT2NbnGLj+9LuO6j/86l+7Y9xqd5Kd&#10;PjlF+HRnban8aVDQIVko0M6YDdEQO2M11cMCQ+w3H3jmsndMcG3Kia36LPrbzXfn1Ob+2n/2jLGz&#10;OOZ08zQzgeIs7jMPKlwYMO3DU8V2HGS0R/8ZppqAXXYbFWsSHsODDFAfE9wdH2dc9lZl00Wm/nDw&#10;HoPr9TSY0QHSs3DvsyBmBYQUQbsDezBF/THQCVlKa+HDop0dHuwIYbEkuk1gl7xSdkERw0J2PL2R&#10;vNo3/KFs98OHq4zm9VSGl+NNdruXDqz5kSsoXaMl+pIsqnQbMlQ9WFNsVPQHh15GF969f5vDe5eM&#10;mPNNvpcMG/kZPgokwkly5QmT86CEXoKWVX0mAF07ssggBQuhGBVf59aw6NKz2b88fTkMDs6HLuKj&#10;aUBe+DBGpMD9Q8ZjRiVyGNPNnqF+DpKRQTe66rVsQReOzN2pupun3vd5SNHQJA2unakydJ8Xw04X&#10;VQzR1PQeQbSFRX4bGaHv9JRcmtZUihU9OiZBQ/+6xX+O0+JbtD068NRN16HkXyY8ATkwm/f98Il+&#10;0GH0WTZAwj1rN4JZ0i05J5vaF4C7joFnJzgSDnr0Mf7bPQYuE+AOsRI9ajd0CRe06j1rTbp/+opH&#10;E2J0/YyojFxlo6IDWdCfbfIkOAKAGSHrOh2xOJNI9cZZeIzd0C9a6xu8ta2vAahrFr96JRdLTvBa&#10;8m0KwGFB0cX24sx+5ocl39mrAl5t7Ua20Fybzlt8rVnOhsxImI0uporbsacVvnq1vXj5i/TtbLbe&#10;Ut00GvXEaFEyaK78TCuLZ6YRzENEog37dpbuCyDwlQyQ9wnQc2DskrnC9g4nG3gCfvi51+gr2OjM&#10;oBqOy2/Rr0+joxPYBjP+OsHDeKHjoumi1AqY+ByXLTqSKp+rIMIOP352kU/8XNdqa7W5fvU/+/fI&#10;hMUNZ/pe9xPUJ7NwGdj6nEKMz2DYJUn+SI8+dDN8JhvRRSAydrvXSiLoWdck34JuD4iCyyxSPTiM&#10;XkZplr0WpPo+tjD7rl02RiFGMPbmUtBekDxwBUMNnx4/2756+Xy7vPrQNdfby4JrmyyUNs05lVbT&#10;j26u38cTUzr415tgQFPaye+WEAcTeSZLkwSRJ3LZ75i2rg/wGT3Kvw4fkjX3d3mwpnfRFt3QEr54&#10;zn8OL7poEtSuQxA2Z2iLzgXCigJ2VTFtou76RLt0CovAQ4eT/SHt3LtiB7wxIiYgy7xl95LXSVgL&#10;aoNDQN0lM51RYk7OBXCzhsV2gAWv4pe769vt/c+/jx/pzunRdnf5ZvvxL367/e53P28/vb+a+y8u&#10;1p7aX3/1evvFH/1qe/H112M3PHTn/Y/f52+m7LG9fXc59ujw+fl29f52exc8dpLBd9XaCbbJULCM&#10;rEdbUzNvosFl8crVh5Kf+OvcUbbo+cHedhrND8g2ukf1mTM/72Fx+iLu0GqvrnONaTZkjyyZPkKH&#10;Z2QhepJgse4Ujbr7GT51dKYD9V1Do1P9TiTjpU5WTLrsefL55DD672/3t3yKQlydxV/87G6MCj58&#10;0g6drKH4JlAXI8wOYpOMZR/Sixfh8zwiWYQbp+Nj9JR4BudTI9LiJA+RO7qom5PkJG849ikf/eFy&#10;u7PmTfEuWd+Pvx7mQ0LHY/+X/+DvFmwvwwBJjvBRT+fFcc+0jVE476XQCDpMwqwMwGRPEQ2BVV0F&#10;XAi3HCxHrwqJOAj6qBA1MoybxqJg9xo2mKpPQE4/c51+Hp0QR9y1lHymIKRM7nf7KOLgAYbH+W+D&#10;jLbxoHNzTd9ri7JM+85RwF4c9CjnEIkxUUXGKDghWYzrXo5KZU9fo+SDB4NHCPQD/4QwRn6MNh0K&#10;/87VDgXn3KaZgUdPhGLRaYc7Wi2BlPULJBZvBKAM5apSCpAMwy/6eDwqfAQqk0ikyItmDMnddlvg&#10;SNDhScEF4B8LaFSZzbFnDC30mic9Rthsb4KZQytwEnxzQBNEjrHTpqG/+DKLHclHEhCQ4IfHcv7L&#10;mHCsu4qW+VymXDBmAKZUM1TYOyy2u5woJVjBfsoRzOZDy8yFaUY8KJSV+ncfcwgpgb2pP5fZf6Ig&#10;d8E7AXcUrA9BgtfMqY8XD4blw2s6j28qNwERnBK2Jd8Wma5FhOGf4khsRnbKd+0IYl6xQNR89m7N&#10;QSWLKFR/8PDgFYv90ItxG7kVKNa2/c8FoxINVQ9TKZb8dl4FJJ58+mJOdaFY91mQkmjlZMA4UAcP&#10;52jY1MhEx+uHc1k7qKgAO7cWqU7iGv3XUFwNRU+BqYDV4k7GQqMSARV1MrvbhaCealsSQp+j6/Aj&#10;mU2vGUIJCuO3J1NM3ibIr62ZhtUb1v4YS3jRcfIh4SHvH5NbejiJGvqPoVxT2UaPanaGlMemoCOZ&#10;+8uKFCcM76m26r3vM2za8SxNnx2dxa3gGwb2uRxnZOinoALd6WTth/snCWCXSWzQmO1aMiTpwONI&#10;SLeG5uCNHtrjpTvJlgKGPbVwTPCgWwmxxGNRJGMeDQVQ9lWeZCjPPtOmOGp3jMygW7D1R0fYPro+&#10;SQsEetGfIIoWq+WFKxjn9ILHAf/3sXtzFnTi5cXp9s3Li5lvy2H+9Ob9TBv89a//aPv6l7/Yvv3F&#10;r7aLF6+jQzpbo+y3HlUMdzDU+ePHl+3kZH/7+ptX21ff/no7OXu1HWRbQhKgiDpvdmDWMHgTbrKQ&#10;PfGkzrOjNYIKyLH9tTvFjkc7TcfQDf3WgSWPFlLC67REWbJ8d/9he/v+chwiWZvAKB6RlaHUI8zI&#10;1f/z3WsqleuK1bZffdWGL2PbwmUCa+/g0pTrXQu+NfLwl6+drVuH+bX1Xr5QYs1XLrwmSO5v+qvN&#10;fs6N7vUVn5eNXX2PDwpOeE2AWhu7vZLBZM3A2Id0iO1m6wXaeABVZCXH5GTwmHff44tHu99/fLL9&#10;+ffvtveeNln/AlEBCnqD+XnJ2fnFcTwzzXQlOKzo/e3NdnV1NfjdpoLff//zzOFeyf9ao6Dvz3X6&#10;NDkiS2IJeA6/HunCF5g6hd/s6JL33p3f+VqA05nOdlwxJto+yrfCkP4+1rYRwCm+9FtcY2H4x/wG&#10;Shk5M4Cmv+mhm8CCdvzpGrXTS/TtGvAtXS9JyKaPfHZsgq/imGUr2YuuEbF1Dl3GreFR/OFv0Pn2&#10;/fvt9vKn7fy8pPSoIDkdfPvDz9uPP19OHGELwhlNjXYvX5yOPj59cjZ28MmX6wLuyxJjxdK97d3N&#10;h+3qbj2vAT/ALFlaCzwVDVDPX/gE+x/sRvfaPeZDtvy6RMDc9xUMf9qOnhQ8pqanih5scXSZ5FDr&#10;ydGEG47Bv09FrZne2W+ypjhp6+jZUrHAAi/QmZwPsUvOlg1Lz/vjY/DZw4T4Dvt0T8IdvZYe40Hv&#10;GIY3fPHyoc67H23JEvthS0y2qmPscb5tNl3ovdbPfJrtD487f67KHo3vk4WHmeoqlgzfkD/Inx+e&#10;vdyenXwdz85HvuzcZtT90xTkCrav322fbq63A3gHP9nhFbf/+h/8B9/tqoKcm+2FNE7xxqh3zS5b&#10;2VVIdg5wDvai9DSGEe5HCseAriqsOcDBH2ArY9YxZ4+5tHyMy7Q/rI4gEWCM9yIaGZ1gu0Ywchb8&#10;ddzqZ4QDcz+HoCtTpsDgRGgBBOHTem8C1cWC2t3Wc976GsMHl2EuGCl799SgHSo82tT37h44arbz&#10;AlmBFEMr0BTkOF5DLqrFNc2AoJh7KBizh/V9b4Eecq2AYxna3j5H+IMjIAjbrAye4fCEXXZVn4C1&#10;h7SHeTAey/gLqtHY92DbGD0QEzgVRgarc6rMjEyNzFSRgq6ZTlP7thwSQDNQYL+9vZyMvdQmWE9q&#10;qyyy3/cPZdozVSJFKIBTIVVJMhcXJ8dZoFP/ITHFGdlRsUtxTbtQXfxwdzVB51osim/hgNfDF5Xf&#10;FCNFIGMy16tbdEi9EwyL//w2pGXqybM1BrR9yQFs4bRfJr0q2Mk1WcKL2pXxe5LgvoVVGYF6W04j&#10;2pGv2VsegWdluvUKdqo4GZqrOD4/O+t9HnScwO3w+9jOLdFgoA5nW2A9O6RolHEF04J2ge0yArLz&#10;gvGjF+FyMPji9SwaRfvaZqwnyMyYB3L3LONO1owUMGqAgt/xoelBfqEtXaPDgmDrLMxvNodaBSs6&#10;Bs+HT4/V+nhIB+PMJK6TaNaOT3PV56mTyQoDPTuJTDCzruEw41h/yZhETGW+/ifRjWbkcZesuwq9&#10;BIvmep/Ydq8kwPCfqUeCfJVSemAbwDiSzoEdrpIu0yxeRacSrLuCpw9X02cHpn+Ym/4mWaTrnzKA&#10;cae2MaQApAB9aBrJ1jQMjje8v0hOGFSP+idr5lcKBKJIcAsSFRkmIIofElwOFE3QlVzpHj08dW94&#10;QM7Cwyd8IsTIWZToGP4V2OTg0ZzDAbsKrCCCw2L0BE1LJoOxRnGa3qtwL/we2+68xGJXyRw6dz17&#10;4BfbSk7cMzbO984tfuRccsT2YT6LJzc5re9/fpNzv9reXtGz++2rr463X/3i2+0Xv/or2zd/9Nfn&#10;06O+f/7p5+3d5dvsoEQfunS7JDQDaD/n07P97dtffbtdvPpV+JM/sqLHXiEzc2L7YsEyRzZBjfPJ&#10;u8BwHoQ18krW4twEKosvq7CzklNo8gPuxQt8koTQG7S9vV/+hM6tCtYKtEEyvOuFxuQbLRdddq//&#10;+a9AfbRhglK62vng0ecqOpERbS06ezmvnXl1yNF5d73rxvnPpzbWPT4cWzDWh3791Qz/Nb6zt74k&#10;S/DxrteRCd/dr9dVFRzAnQ1mOKMN+VnyvkZsOjqwoO1uqlk8w5/Dk+3y9uP2w09vajCeZW8Ej+BS&#10;DRbEnJ482/7k19+ODvz++/fbn/725+3Pf/dm+92P7weWf//f+dvbV6+/2W5uLpODT9vr169j3JMJ&#10;eiyW+8R/Btca9u/42BlTH9O9vrCfcNWfaUOKT0ZBolq6w1bFe2QZmcgqBR/6wJWMeE0hLHrQ3zU6&#10;w67SWclfPM1/sUmemow2a1Ft1w/E/G40HB1FW/TEc9eqtva9cyH12B9a2lu8YH/wWRXZsf3JGl7B&#10;T6EBfdj2y/dvu+56Oz47Krl5ul0XfNu32g4r5MlEv9voAEeLk58pufe+yxa+v/6xe263NwXo7vmS&#10;HsK/cHHbP1/PwWD/H7Kf9wWozokTCLVgf2YITPy05GbeS+C321TjbYH6uw/BeJ/+BPNRJDsrFjnO&#10;Roo0Qie5YM+1l1x0jylxS6ZsMXgwU5ZMr/RwHqPrZIzUzvM94gHZYd+GT3gYEDNKjkf9rSKsOGzZ&#10;47mgNx9msX+NZRfxdXklo8G4N9zoXjwdGzj4BVe0tgtPQrUdxbvj8DqgC71v4+ktu1PM9uzoeHt6&#10;8nzbPzjfDk5fb8fnv+z7y1qBX7Jkmmc+6YFPvYn+V++2Z92/qtrsNkvf67/+R//Bd7qfh8egWYDG&#10;gQRecLUCsrUYZwWta+iEAC/ld/1M84hYnMXImxO9ksmA8btrOPHaHUcMgd6UCMGV8l2offfv2D0B&#10;I+cSYN4TABzY+u5htitiWCjmKFbCqo15RHdCMwFFQZwhbEK9wHLdmqc1mWL3Oz6JQG2D29PkRgZl&#10;q4MH47b6djPnYsjIvrcfJqOCZOcJSDdSy8HFG1t12OfMsT7MQSeQDB1h0e8aDtHPAtJXAjoGc+i+&#10;FFo7KnuC7Q4OH5yX0WkPfDM94Ykgx/cVtI1hUU3krNDfNIYMyjISgvSEWcU5/qHrVRkZp26qiCrC&#10;ze1tXVvAd7GdELgCDAaaQYaZ32taBB6FfzQDD7iI2oLhUdjBMAJR34L8DzcTrAocJCwz5BdN7EIh&#10;gDw5Po0F9kaWpKwhKTCqXN/d3G3vr66CDxz4wyjrJ/rHI3OtDu1fKhstASDVtloS1E9imWE95tAZ&#10;wnDhLA2VzhMLC9gSu2jFgDDIZGA4NPhYPKYiIzG8uTOy8DlYzwogz7pu6c0sDEwuyTYDw5juAiC8&#10;OTg4HhrD0zQV+1/rRJAq4cNjPPJwg2ePO3Zse5KnFL/gFL5Dx9pVWRmHGoSM6CwSLqki79NnRsOL&#10;YcM7ydnM0U6uZ8eOZIb+Wlg503dyfgKnCQi732OIBeYSWm2u5gT1+C/ZzChFc3PlVePZE8EEQ8Qh&#10;6XlsS9cZnvZYYQnBrnIBdtNJ3EM3P8wik1VVn+p//ZPPk5MXGewv2/c/vduub26HL2TE/OwAi1cc&#10;tUBV9fx+7pk5mulYgjVwjIzEF0EOWZqEBuky/uzPMu61k74KKmbKRveYQjFVpf5muhT72Dn0Gbr3&#10;R1dVTU2dWUFMuHdaO4J2+9ui3ehJbSCjBHLMTBdyfuR3gqBwFySuqvzipdcK4JccoxeDOcPh5L5X&#10;IHTcLUsf/a3AD33TlJCdnx2fRarhaYeLt5fXs8czm0oXtGvu7pMS1l+9PttevXi93RRc/+af/U/b&#10;//e//++3t2/fBG98fSzOjB3Tfv0IAs6P97evX7/cXn/9y+3g+EX0SnY/4wFdCraBwC//B1vwmz9p&#10;XjDdsPAL3YY3wZNJH76yqWDkk9wHHzbHdfiKVvDEX1MmBLHH2YAZser7osWi5+46fNsVB+COb+yv&#10;fnYB2x9efZ0jSNQ517LFu2sn8K+h6cZ1rve76wfVea2T7MPydes1QTQM/wDnutJXt09Ard85tuiw&#10;gxPcc3dtTDEs3pMnujV+Nrlclb1sgPfIj+CWncO/tQ7G2/X6nGJTv213pjZk1yUndjIFb/rCBlxl&#10;h3/68XL7H//8++3Pf3i7vbnKltSnYsjlzYd09n2B3sP2zVcX29/8m39lOz85337zF7+fYs7RYTYk&#10;dgridKjQM69+D1/T0fHpwbQq3/zPmoaximyAfSRSL/ePXcKf+IEmZI6fZnf6svjUt6HXrk96iYqD&#10;/4KFDREISvLRF/20tdph/9A33+HerpvRL/dqI7jRFz9mamz3CvKWXhLs9SL7EgfPaihq247z8eh/&#10;d3W5Fpmmh3SVB5dQnOQjbjp+U1AnYPzyKRvpIXRX77d3P10OL/huBT4+jN/dP06XnmazD0/noSyq&#10;w2wtOrB768ngQTU0oJePr2hgjrx+P3453O4C4vr+43ZT0G2rPGESeM+PsokHBfR1OL6jmIJP51MU&#10;Pmu263uXXGWxpigiNjHVtea3o+NzAq7D+Q0m01YnWQkPMYk54HYxA916QJriRzyO3tbCZQlGH3Fq&#10;YsnxcY/y2vVYRuME9LZb/FKS8pD8fQ7Gp7UjgVDVv8+P3LGLtXQrTowXz87Ot5OzX21HJ19vh8df&#10;1cZhfSd/+aZPD3Y4iVd3P2+fr+3LeLud0Qt4LG3ts9f/7f/6f+kXAGIMBz5OXHWYMxGAfZhHl86+&#10;jAH+JSeO8ebgTDMcZhJFESYQEsBBj0CNUBHmAu1lDSNgwgeQznFK03b3+T1DpB5IwRg/CvQoSvdy&#10;pJymIQPTIYJktn8apU8YZ9P53hZYzvZ8BRQrwAyCPcZ2zccVBAvaMGUMxTjM4A82grf/RBCeQnU9&#10;/GzdoyI8QhgKngbXDbWPmSlpbXqqEPzsFvHFsER9gpnQMITelJ/D/RyjZ19kjgxeBKl2JzipQ09b&#10;4rANUTGkw6iuc60V0Z7AuNuCTbCvWsOJWFSwHrIieBLsccKGzCQzAnLGZVXQ8IXwMWAzFYdQCapr&#10;05zgoxwdelxdvV1zpTuhf3NmzaddcIV7fB26oGPnCPbsUjDBHEO85gRrwHQMhpKMqUAylrtdMQQy&#10;SUVwFYAEN957AqG5h2NcH5Jfyo3vycxdgdZ9RpwzfXNdgvDAor3IkLzcntb24ZOH7fSp7ZY+1J+E&#10;5WG7vbnZ7pO1L9GLAXyWZh0cqZxNjjvyodJ92FtiIakTVAt+druAzHZ8vdfC1KP4SqQL6kvMj0bu&#10;bEvJcMqiOWDTBTxYaL+2zmoTXfFhGTayi1Zv3r4dObOqWhIQOTdbZhmSwnPz2G2mb4ENXkWe1X73&#10;U2JygyfwNHRnL23C53HtHiLU1QWqnuz4Mn4djew7xgkwPMuBmXc/rB6ceV26hzqTGDH48YTuswN/&#10;cCoF5uSIfBu2NgXE02XxkN4IDLWiQgVOj4k3dcXDiJ49PUlHTRcqYcqOSNrWCFDGNDtiK7Hbgm1A&#10;He6fTbXGIq/7Gw7Wg3kEE8nPJBwWdHLaEmEGUDXclnBGLtZUDgnxbstJ8v/h/io81kNZZug02RUw&#10;jnMMtbEe4YVGgE/r57sk4WFsC0clvCQH8fJDxpdlFrHU3vBm6Mm2pKPjANyTkxacdq+XT7fZwtBC&#10;P84EPVfVDSzd33m6hp5TnBhmrXnLgmT3cap0JVZNm7t2P6oERxevcU7duuxZ54NwEvYQngpSeMTx&#10;6fv85Gj7+uVJgfPxdv7iaPvVN1/nR263P/+L30z1bKZQ1hnnqQqoi/x8QZ32on8O+Js//tX2J3/r&#10;39y+/upP6u94ZIIe2/veLkCfw8XQtpFKSfZD9Lm+vNp+/N3vZi2DBZanp6e1zUbxFZxfEhXsyzY8&#10;BpzJqAQGf9i58QvBYxqJRJcO0g36hwY+VcgxiD30uQIpVCL7/d9/6OSFvxOwOT5Hdq//+S/XTYFE&#10;u49tePnt3HqB0DF2+PFYOqVyCheJxNzf4b8MfGn++u37quYuGXGevSUPgr+ZbuXmBcD0BSZFEPTQ&#10;vylC9MVxHY0vzK7NSCu5sogvmyB5ff781fbzuw/b7374IflLfuP1cXZWhVfiDg76Mg+pox+1Lxaw&#10;7Zv54WAzGuIpvLMAL9k+Ptjfrq6zBeG6pq7g5+fsH/+wbMUKUPO9wdclobcSYQjRrrnG9477LuGj&#10;u2iyFk/3ffRMoBbcxS50BM50Epwj7fwkux7t+CuPMCe/Ci1oBDZtfnBs7EEw9LrKp7Ad/CJ5w8Ph&#10;RW3TuSkOIUz3B1YQd28+DVwPpjp2zv3e5MBDpD5JPhRXouless5vfwhueB117EuBqy0Vz/IJk2QG&#10;/8d4enN9sx1d7G/vS2wkB2fp7mE+TkEATHai2fu4t8XR7T4buG9b3+1ge/f9T+nZm3AwtZFu0ed4&#10;NPCi15I577AY01Zzgy9bhi/PgsPaiq/OgzGfz4/v5eve3X7e3geX3bisQ9p7KuYiuysWU9iJSjPK&#10;fHL6ajt4+SqcjHKWEIhhspd4ayHis2en28N2nO034sLAxc+A+eghOmxCZ00747rAbxME30xrHFiz&#10;UQC3LiqMJrn5eF+ycv377cO7H2aXpf1iiptuOX1xvr0+e779dPlp+xfff19399mv8+34F39UbPB6&#10;Ozv/Vbgc5Z8L1j9cFlf8tF2+/3l7KNk5Sp4Pe+OVnXtOTg6zacFDYP7L/+2//d04S8Y3yh0kSAho&#10;ioLgQnDnxblPRTYEGaVBJQI7zmhNMJmS2B7FvETMYrztbzvTKzqPeKbtrUohYyhY1CaBW9VABsd9&#10;y5Doh3FB9GX4GKixD+AkkGCLwuCY4AWwHcQkxDWUMZWtvutPAN5l61h9ESHfl0MN73DbBXyGLCgm&#10;w0PpBfz6gLfgYQx476mE1p+FEZzwKPDA5Lu2giEl3ntqqBh42o520dje0oIbw8yEsKMwqIUlzJMV&#10;RjfMkjkLFNZ8OX3UjqFswo02jAg61AaurZGG7kQrDyspmLFjB5UzrUS6OhU2OPd3cnK6PX/xxyP4&#10;Kg5vL3/qvjLX2fJRRmnqggD9sVrMSOAHgsZzhmyNVNxE06fbyZFFUOgFpv2cqxXPVyvZWWI1gRaD&#10;bV7x6dF5NF6JhMx1gvaCC1VK86+LlOsveQtH8mSagXnXKyBDIdM4ZK3R+JOq99ucy80EEOYhg5Wi&#10;Bvbw10+QMZ4q2oJUFWpz4u31fBTeAmuOaIKQ8CMza5cOFf2cQATaT/HI0eCS4TMvzSdeCApmvjpD&#10;leWaOWQhT44YNnIiKfGgmaFpsDG+6GErAEmfBxbsFi2SX1Voc97JocqAQAMy2uxL19IjxjMYknl0&#10;OjmQRF0Eq2AE/R4ToXRrRh1yMPTa39oxIrwA03lCO/xCvt6MKbjg5nBojqxx1qYUgdODkYbW2gkX&#10;UwIO6Fn0E4zhyzj6jPDMI4y/Htphf95EeYI624b1Nd6UpASXpOc4Gj1/ftw7WT17EVWfFvh5iEBy&#10;zQajWXbE1IU6D770JD3kODx6GCwX5y+SzZNapAJsQHaECCfbD/GHEyRHrh1bFTGDLDsgiMjWJQ+m&#10;FnmF6vD2WQ3kmgcntOe4VQydvf1Qu4LS9BhCM4c0OZ8nK9ZWjExWwLlsGMdqX2Q2WRWPHA2lv9zH&#10;w5UsjGxl7Val2z3ZgK4a2GsjtAafZe/A5tX/w076wA4PVTrPDmQjBBId5xy/enE2svj28nb76d3V&#10;9vsf3m4/fL8eEf0xPtBT04E8COhj9p/jt6joobY46FAu0fu8vXt3ub1/9+N2eHY6I0njPFMcRQHb&#10;J2pDUntxfjIP0pHQ3d593N6+fbf98MNPE0SgAx0ghAozkwyO5HHchsc9gr4jdcwe8x9UQcULnpCm&#10;c2B0lwovPo18w//xjZnu83ZcUM4/0Yv1FEC4rrf5os7tChmuMcQ/c1DrRN/knC7s1rCgM7tIt4df&#10;vZf96Bh5SRbwgJ3nax9BGoBWkI1nfOeyuZKHmYvdPfzHFMHCfyqBvbU7r0c6kA9waGMVw8i2Ilb3&#10;ZaOQiv4bRiA/M3e6P/7x7fubdJad5Y/WlXAEx3DCoVogc+O3+sW2obvKMRxM9xN8z04P4cen4NtN&#10;QQ5bOP6kxtASAKb1mReOr+g8CyfTZTIKhqj+hz5mc4D6cJ1qquKgqSf8yATN0Xmqn+E7xb9oMQE7&#10;sPtcSZrfdCa+1qe4hYx6TYW79uNIlwdr9J2FjY+6qlhgSoVgHB8kM7ZzpVer4JYMBZO3aYEziqUy&#10;mn4apYKPeeMe+DPTLVIg2wF6nobFqPfheHSscs4OLnnwoDQ+xY4jv//x3XYXLSUK/OMaDZU4gL7r&#10;jSrtSdRhaYQ8vVFYOi3o5kejlZ1H+LUpCNXu2ITgIkd4hzkzihK87M/wJXhu042b+rUAE833C3yN&#10;KovPjk9PosXp9sGi2mKKw2ThaffdXl2Pjf/4QfynP/Pob+bTTi3iInZGYj5xQH9svcTINnu1vng4&#10;gof/+b1+07d5iVuzyWObo/fRTOfBX/Y+XOKbEeLj4+fjmzzO/tnD9XYTwWx1+PR4f56muxe9rm7z&#10;VcVLSWOwBGP4ifPubt5vd1ffb7fvvt8+3lxuZ9HtoO4VIdDcwvIJRpLr0cR/8g//ve9Wdh3oCZyH&#10;ShB8T/FbD+vIqHda4Dmr+0OKs6DUnBBlXPN8UqaEByrrmHsWQfrv8WgECCDk8Ws59+WkGZ25MKRn&#10;WOvxTQEZxpmakFFDWEENoIbMwYrQkx1HQAGo+dUCjhpH075r42GUfFXelhANYrWH2eajWuAgiBBM&#10;MsRjSOrbve4hlLPxfDBSDn0OJl0Hl11gBe/pe9BZhm12KmBMgncEleHoTWAHl66ZoVTWxz3zZhB7&#10;9ylI8ela1QCw9WOM6prjqGKtkmORRvhFT3DAzW2GvWXL67n94pAVPGM9g6UtwQXHNQspUwyRlR1L&#10;9M0hznCxIKF7CfVULUsG3CNAm4CvAEByxLFa0IhLy6mYahL9np6k6Ke11blQFxAylgy6oOq4gNs8&#10;aXyVgB2UJKxqHIOEBsR28axffX+Sk1O5XFV6MFLa7ct1cD4mBuQ1XkkqBVzDu45xSsfHRgMe5z/X&#10;9rMDO5voP4VKySm6aql79b8bckXfcTYC1RFrDldVUvWTgQrn6DJz42t7Td+4H0O+Xozr4qO2BAkr&#10;6esMfnPG0X2mvGS8XTN8rx+0mwWLGXjyMYZT0JFsClYkdyMevXbwrgpYjqhsXMWb7EmMbkt+JEno&#10;Sv8lHbMjTX0Ytjf3eRa0BNskuLUz047IeNzFJw5wgqDBBY84BCMZAn87VhhB4MwWzQz/qp7R0ye1&#10;PVNaBnH6Ea3S7xniVNHpPvjg+TwmOdqQzw8fr4dW7I0dU0xzCfyht6o5R5OEBqLRDea1IFDf8agQ&#10;tvN0ov/wLgYOzZPP/g8elEsGojWbxYaxI4YlTWvRzszj721Kk6lMbAc9YhKEAbNAqnbGYvX98ODJ&#10;dnF6MXoiGDFn0daUU+3uwqnOdPEEowoNJR5rCNSx9Cp6ITl+7mikOk82BQYroMYf70c61iBZXNXA&#10;ZTvg4a1t/GIbtO+zm8KXU5I4ftwur3N6OdAOTzJm1PDVWYlmDdyH9wf6Ty9KbgQye9lHASUbwC7Z&#10;HeoqJ3tzc5thusmxH0wS+5fD7QJTT1jbSvQlUOe4XEJ+P9sN2h7uGm2DRWApELAg09aAaMYG7YI7&#10;74gxdFclX1MNBGdsKn+0+I8uy3biKRleeM9Hb2Tw9nKdYzOnPJwXrfBh/UY3baC36ueM8CVT63iJ&#10;QDBPot59qIKurl2jNyXRvUfv488KyCVh7DL6rrnwYAP7rk3X8k3gmpHOaR8sbAcZJukLl4EeXXoJ&#10;Cnc+lS4vOVk+Aj+0QZfH74y27OQP8E+nUMJOu1/SDP7lD4I5mV7bAdduxxY+0bb70RssCkRsJToQ&#10;dPawHoMBdCuxoTfOC5pHnuuXHYSB+wOt8xJQo+h0md9lT/iDpK42JEQraWWbfV+J1ex4xc7UvuJV&#10;nQ8NwDoj6Mld5JtrUW6nN0t3kht2PntYi9M2nKaYGL3BuhJItmclMycnR/MAoVMjqLmA48PaijaC&#10;croknplEAfrpjGl/sxUuPMLHvPQJrMNRcHkcnZ9nQ7Q9AS97EW6eDeDJmJf3D2s+NTUIypk+md1l&#10;12ZK7JAdfeBNVsl3fUfjmQpabHeXjk5BBE0ULaIKu80uHj4RkN9t1zfp430M4JODg93S3oUtCveO&#10;o87hdlXUb61EqcN2xibXjYW1z5IvMmTNmi1T0ToRUaQuf1l6CS/2fZ7COIE2X+Vhd9fb3kejomtk&#10;FC/m6Z7RgEe1wJZNmkX5eFhf3vqe2Co7xQtIGoxA43Lgd2z5JQlNkURtm51QYB3dFHzJrCmL5Aiu&#10;fCX6KkZ/uH67fS5O2itBsrDyaXw0PUW8uV9M8aSYKcKOTo2Y/5N/+Pe/wwRGwnxKi8IEHgycqRIE&#10;gYMgWKDjLA2bHJXNETB83BkCgswIUnbGCNN8X8YwIPskaBDdVUTRZaf4XjN/Koa7EZC+gG8O9Fb5&#10;XRn3OkRoGaMJgOpzhhjdWy9TRcRg3+to2kmIdgYRE7wo5zzcJfxmlw7ECjftqKJQAPcIxJYxrN+M&#10;uiwVA2Tp+kVSFYIxjr0F3394j0GLQsEg2OAEmKGdYQLLBCKI07Uz5D1w1iqnEC3gMcP9Xec4Q7fm&#10;FFNWyYg2o0UBl6fzMfSr8iW99QnelCAc7VW8m1OF3xaJodG79z8UPFxO+2enz8PnWfB+CJ6MS/2B&#10;ZYSWkCd4+lAZMYTZiWABr+DxkBAMbVQAOGTXHdtJJUEkK4YaP8bLqDwKK3lhcLotfNEP3oIfDmpV&#10;k8nQBNzRA7ycqnmBKhqMPb5J/k5P9rfXr863k4JHcnyXcjDMs8tDPCALE6hmBIE/ge+IA0P/aTLX&#10;CRgFTSMDKtDorSKsH4EZlUDXrh9+ShAY6mgi0Dbnuf60bUqI62b0JuM1QXjyggdLCsOdPjzKrMz8&#10;U85hFuSNoV+yOXxNXsK84w9j4G1zRp7dD/6VKJjysuTT0DF8OFOVAVokkbE6XKCK3mtHCBVTtOF0&#10;OURTWW7qW4LGMjEZj7KZDJBH164k4JGmHYeP76aceelzyWD31xlYycfINVPZbzKrsrJG0uLxyJA5&#10;9egkYabXErx4mcw+fPIocbaDc2KUyXHw0MFnHnlv3/FFB0+HZPe4WtOWbN+IF+Th6vIyY3qd3H3Z&#10;DkvsJtig+Lg5gTk9S+eTSzZi2RFVy1VlG5iiwY2RjGjsVvRc1TGQR+vuPQ7Vo3mgiKQzwE2r4lBy&#10;YF3afYIKdmPpNRpNXx1zji5MFR6d05lxMpGKXHjNavloNram31MdHH1cTn6Cw9EpNicYu2qKHdFM&#10;YLHjGwTYYEELGJbOu8/irE/bj+9ut5vo8OrFyXZ2cjD6rR82/HMwToW2PkC+RtbYihKSAme2x2Ps&#10;D5M100hm94SnbEjwpRP0r0vDjV242e7NQy3gF3CHeKDt9V3lryQ4/pmu5bHQ5pyjtwe32NnnrsBD&#10;wLL8i3c0qm123X7ok3wSnl701vnQC43kd2g0ZJgX3Kda3vUTaD5Oc1B8OOxN/yaAZRPS+QkOw9tr&#10;KszRQ8sorH2BALlzxfJBq18d+lPQocbwIldzXefYFLDtAmovcsYvkSe65Dc+eE11MpppfXjvuPvZ&#10;2a71XnKu116ryTnO5y+f5+Dyqe61u8vx0eF2kr2x7uK4T4uaj+d4+pttYp9mQ4HHZHRV3E1pIPuS&#10;C4WCVTiw5oWdEUeQU1XORSO6uWzu4kd20ueIOhvwueCIPRvsRkeGZo8Jv6l8git8XYtpvUvgk6NJ&#10;9GGVr8Gzocsjvp6gaF9nfc7OF9GN/IytyKaqiNNPO2G5Br09Al8AaYekg2em52Szwi8LEN50yndr&#10;eva2X37z9Uz/gO/O3/NN+mCrxqr3XXX4S3r1PD95EYxnwforyTreZ8f2nxkheORteP90eb/dpIbu&#10;HSnKJnmk/qwpCT9yVtOj0/pyE9jRxx1G3Y+Oz5K5j9tPP/9uOxq5PSxAvgr37Ha4WoAq/1MckwjS&#10;6chCLcPnyXZq15OTixKDve0u2MUiFpraax+959HvYqz6n8SrY2Dlb+xf3cGu73jtf1ax904+PK32&#10;/u56uy8m8UAa342cTyCeT90F3mzv2qaVB4hOdUp656F1tW2e+Sd24j79cx37Ec0nHut937EvfLdt&#10;bfVbAmPK8cPnD5P4rJFfAXlvsvnhPmJcb08LzJ/V/mFklRShxYE1IsfxPd6Z+jT6Gyzbf/0P/t53&#10;K9hdSsqBqA571Kg3kJkJwmPfXQ4bo+ZpeDVG6BB83oS182MQRvm7v/Pj5DGNcHRsHHHHWRqM2FXM&#10;GAWKqnpDQWbuMsLU/cBISEHjdwK9tjRjaARqS2FXYGK+WUwQcESMmghhlXkBIGGMCZQr5dGOwH+c&#10;e0ZhBSwFZRSxdtEDAzlcgfaqWK0AYzLr7hVo1trCJccqOHXdcmYOUmpB1ho+BKNAiTEznOrcOHm0&#10;gSG4UhTvMZQdRy8w9//8ngpzjEVT7RnSpExrKNKcYvQP8QQD+xheez1bfAZHyrJGCgzTG8pd29jc&#10;3b+tf7sUrIcLEezbhEomuiogpCEoM2bwFUhry5CWxagLDzgwIGs474vHmk6AuaY9eLS29sgEJx83&#10;Uw4ZZvKbQux2Nph9dMsqtbeydMG7ADGc0OnRcZA98kL2psIQ79BBpSnpiT6uX45EVc4i1+Frf4NL&#10;x2Y/YRl+NB96TPXdNAKDU+QuDgf/CjxWQO1e1UVJguq+dQxjwF3TXYb7rZxeL8OmXVc/s0C1I0tn&#10;GPcMxASTS7bh5gNd8WRwnfb2O6ZqcJ1hvBwc8KAbw5/xkNUXFAo8kwmBquRgKhfwCP+Zf1j/HCC4&#10;+zntal9V4DoDe3n9pu83w0OL+hL/eQFFYgZGBsRrfU9vTb15nCbgxTGp1lhwi9+r6k9uwjf6oL2d&#10;cLTpiZRxMb5kYINbkHJ4ZOGjBzawSYziCjzIhQCD057Rk+zQkydsTkHsvgf0rIUrDLBHGJMHdDG8&#10;qvoxFUj6Xlsc782twPthqu8C4dF9soO/yRNZck6bnDLYvCbBllx1nWIE/pvCEhYFIJxXySznnB4a&#10;WSFz9+FHp4+DHZ6SuY+egx3s5uSTZ/QR2JFDdmu2Bqu/ZWvNT8z+JOtyFHYaA9m940kIlo3wqUKl&#10;2jhBVTDN6CP8560fsrZ4iPdw85rAAlP6zZ68v77fLm/up0J9V3D7tuD3sqDFE1Gfn5/n/D7mCLMN&#10;ZDWBNmoKnimU+Nfnshnb9v7yanv788/b7dXbcOc830T/d33eRePgL/A2h/vypx+3n3/8XYF2Mh6d&#10;B8LAkzSuebxL1idYqGH+YegUoSbYYncHZ3aErTQdoOC4QHFVH5cfMa1QMgpzfAWj48t+9SMaCE7J&#10;gPdUn/G7z0VH1y26udNx8GjHe/da1/VZv2zo0KTjI0HhAg9VQp/8gcLB1W2+tnMLh9XvlAHrwHft&#10;eU+wn/yNboOpg2gwgbY+u3YHp2BhIan3aap3//0BF3CxJXyovh/p2SWTEDnvOn+1oSlewOd8x4iB&#10;y3XeaLb86sHB8exqYp91n4JvPoZdQueV5AefQDA6JQzTH/2dz5K+TtbPklWeUIKMLCt2WTI/oyb9&#10;4pclCSMT/de3dLAgPdz4JAEXPCfgIrd0Pv017VRb5gN7C9atMyBPFq93Uacf/WD8UV0tOuyOaz2k&#10;cyXskYH9oQf76XYcDP/ar+W1O9bT7cXFyfby+cV2km0Z3LI1s7XftNLP2j6sq9fd9HXvl9nq85Rr&#10;UC2YOzyJfv24LcF8W4I50yBqexXfgIgwgj30C3v2KjxHt4MIp73w6kny47qTw4v4kG8skIzrk/ze&#10;3t50bb5rdmo5mrsEqLOvfrJBbsiuNSNiH09gRF+iYK55LnySg4l14jv714UDE9lcU4yWTD1xU22Z&#10;ZrIfnN4Rf/scfh+t1bF+LlsxQbZd2Aq+P34QfHsonWPWgAR78Zf4ykgkGK2xiYVda9vj2IUWwY/v&#10;5F+3wmw8fVbAbSOF27tVzYarUXMJgnnpdlvC0f14td/5Z2CvfZyDF59qZP6JNWxkl7+KRti2/ZN/&#10;+O8XbJseEl4ZHgsQVbBU5SLTEHIFyohL6FbDDA9FEPQhYLePYBOWIWKCgIAQWlWYhRjFGaXshXG7&#10;wJFyQuxZgkTZBLOMjnuCfwwMYZ3Kzthfw+cMjWBPsBmB++SsOHbEpkyESzXxyaPQzwKFbh9D/dg/&#10;Q6I6eHpqAZtA+HEOYj16oEhfC8AI2/52c2MYQ8ZNgQQyS3jgsuZkrooXYzWBVHAL1FXuLKSkCHYH&#10;oVy0coR++uqQRhiZ7qGopm+Mge79eFl0kGSoji3Ha7cQmTCSToITfhozd94QDCMzwVb3cK5rEau5&#10;8gXBnTt43IdTf1OllWFPcLY/TlDAbFQCvSjWWJLuc+3wSCCT3Ew1NPwfMaoPGbDFCMH1+CAa1Ya1&#10;vzRlfEzKEl7XL8WV/AiqGY7gTZ4srEB7WwfNiuKEYDdP041opVJ2lzJy5nvTLseVLIfrh3CgdAd4&#10;FIwzBSEY8GjoPTCouJ8ne4z//swxs1OIoGeMQR0NrVIJMY0gzP2qT/fRkS5MVSdj4v5R4hgyIxO9&#10;x9DE+N0ogGAXHyNY7aJntAv/NSoQz/Ex+VqjLIsX+ofLta2FClTI/ZGV5QWX3Tq0MrXEfQ7A6fT4&#10;bDs9eR5/T6cdfNPXXN8b7YzETBsZDHxRSbfYjeM6zLjOuoWuXQ6UQSKT4TXfwR7fkh1btS2nwQgI&#10;qktUH9YTHNGo3gZntsYnGsL96NkKqu3fPdv5da8kxb7tnOWnL/Q6+c4O4QQasRd2ILHXuSHs0RlT&#10;GcKPY6B3w8eTs2h9XP8MfxTkdOP32Bv9BP/wo0D3DzpQf8R87F/tZGqDwygWXrMrCzc6LajGy3HS&#10;4SXwoSMCiembbaxNtkTSX07esXDPLs2CwC9db+Fn9PcwqpkmA5tHOcAj4kcfpt14MvPbk72l65wr&#10;Gen7yNP8G7th+9WjzsFFsEBeyZ+gkbVagdcK3NwFL7YPPyeB7T527vnZ8SzICoJ05+N2cXqwffv6&#10;fDs52i/4zcFlo2nwLLju3nHo3WsKleBWJZkNNldUFfmy5Pm90YSr99v79++2v/jND9uf/tnvtnc/&#10;/bR9iv+3795v/9P/9OfbP++YRBsvFXaKI0paxBkFVWSg9zgxCPYPfXCrr+mGB60cbGfHh7NvuG0m&#10;TVkiOxM0ht/H4cEKtNigCZS712to7rP3TNMLh0mA+qQzY61HNtYLPQcOx3qjQSyYa72XzWTfJNt2&#10;PDrqJL/Ft0pu2F1+N72LbkZNbtIbPNnJArkFUM3XzurXOXZxV6giZ2RF/6Az3dM1XsNvkAYYXo4f&#10;HwT61T0TsCagEs81miY408rCiT7tfLp/j4KpgT+81oK2x8NIVJ/6WP14Pdp4beWPjubBaBJ0epAe&#10;J6OeOPmrX34zo6o2AJh76lfho/hm8JRcSKA0u9rumt674lRXDZHGdwbMzL2PvtYvrJHWcAo2VVq7&#10;ms2Ulo6dnBXApjf72ULvw2i39namH/UCZU2jF/vcDwE8u1Psuz07epH90L6CJPud7ERWI1t3d+aS&#10;340JlvjzYednh/N++fw8PbvYzs6N5OHLl4HZnH9+67Q+TzpuKuRlvL0NruOzs3D6sv3mzc12nbxI&#10;Fo+OTHVVEFg2ei867WWXpj3B5SPfJlHAFz6K3vQ2UnCcnn31i7+6vX3zbrtOR/nSsVm1c/jsPHzs&#10;DKZoZ8RwBdvaWseKA2pDjDHTdJL5mSFRfEBfDg+WrT00vSVlRh8yRYefRUd48qO730edN797otBo&#10;ts80obV+s50PJQH3twXZ9/a3tiD+Jl74vO4yo9gKOSvOkjTlFsJ12W56hR58rnjNdLY1XSh8uv72&#10;5nL2hhdX8qcecgRHxTIP9jnq2H7tPQkeRJ0d+aI5n9zXJSPhQRbpoO+1vm3/9B//r79DxBGmiD/l&#10;/74DSOa4qoJUM4ALwncPctDiCpoRUSfOU65u7pw/xwC8qhE6wJyEr+OQJgReiBx8c6+qBOb4B+gx&#10;qAzGnJORZAxSGt/plQTA3HLb5syc8YjGMWuaYwerIAH4CIbui9gJjOGCHCkNWIHyEgxtB1VtULIl&#10;UFNZqsO1XdkKmKbdXnCa1VmGyzsPryGN18DPuDByAsBVSQPDermWYfPWf4KIHhhWu5IT+A99IYG5&#10;+MRQGE7P+QLAsDwjbpEfI7Cq52urLDuFTLVJUDJzlNCnoDqcAy141rZDMr6DJ8cD1WKXqrE+g6Nr&#10;0Trs6w6Nzf/N2XKy9S+gn4BTtTGHgouTcPRZbznq22C9624ObyVJU83VV/TCG+2sYVlBykpiOJqp&#10;Fve9q6LN2vnDcTgK6MmWOXzXN+iR4XHN0ZqyQokokLfdJgR/5viRvwmEa1tF2uc43cGTA+RwyBMY&#10;ohtlDIJxQo+0YWDI6y6ZmykCGfypeNCFYF7OQWVNRSOH3zV4tV8yQUbAvgvCVXfW7jLo1nvkcfF9&#10;KnmMWTx9dvBpOz8/nYBu6ZFEh6wsQ+rTe+DsP39rizn8Xteg9y7pJWNkwlCoQOXsRDB1MfpjKoqH&#10;23RL51b1f/SqAxPEMX61tQI6fYRLdB2e9nsN16Kffgveu3eCSjimMmveY3h79PkkQRIsgZ1qdLL1&#10;5HG+eO0yliE0MudlipM1Ba69m20kf+7e29onXx2PZhyWgIlerH2wk5toa1g5zswCoacqVhnmwsEJ&#10;II2crATE3MmMeno2uteLXqpMedLi2Sk5pT/LmaMtuWTzHiYxpCuCVqNCK2FPwtLd5Ku27ZzztKRh&#10;redYvFpxWfCl1/hlf1wBFQazHxMY1C55ZBM85MgnW7QCDcER+Za09Ku2BEzorHqMN7FlbOQ4hHRZ&#10;l/oiFzv+wYlz+dt/44+3/+jv/uvbv/G3/5Wc3Mft5PDZ9suC76+fH23PTyWYx8kpmvoLrtpAk6Pk&#10;/bik9dnxCQHLJgma9meXBDrz5v3tdnWTDb7/vF1e3W0//fh2+93vfti+//7t9vbtdfxcU9fYf1NP&#10;Zq/55GY+yRTH3CfX0EfvjiW7FqudBZcdVM5OC7QFttlMU0sUEiZwjg738cB0FFx1Hz7xGd6hs2gR&#10;AWd+criwR+OQe01RIvqRe/ePvg3t2X7BlGKLwJm+SyzRFjPWVLc1Sqe4EWe6zk2SP/bH9bfReTdn&#10;ewLtPvktOOJlJBn4JniXUE2ihRau7Nrku5/DR/4PTJPE1idY8Xt8ry/TDn8TvvFPoG3UZdeWzuf8&#10;Isrct/Pbu5cWwTMLDx/bG3311u58d/tKcPkOFWGwTJEtGJ/yHSXGByWqr1+9Lql7vl1f3yQjVwNb&#10;wlW/5D/97A2+40PPAMBf/yQmaL1gpINZuWRo9UGWLJrmj4yWS2j4ilXhNgUpe59N+JLcmRpwlqx9&#10;c/Fs+9XXJ9urV8/za+ddX4tdO0XG8ZtrbYKkW3Ho/OT52G7QmAM9diGfN0XMkk3mli1k71cMlCWK&#10;3njPlknSz3p/9fxiOz89HfqYsnVfm4cHXR8uV3X8mX7ef9p+ukxvrsUwBe8pwuFhulGwzYcKsr2N&#10;qtN3tnkFwovXKwZasHr53zVPn32aJOjmUhHvtiA7P3pykUx8Kc5axRjFTPfqd2S/t0SWTJMatoVv&#10;cdxLkn11pzhlxzN9LJ9uS0725CB46PX4yOBjO44O073MnkfGS4CO0ovj5Oigtwq4qSdfTDviL+PZ&#10;5xKZvXzIngJjgbbkXwHHtrVG8xVyFDkF4vPAuHgn9hMjzWYRwWXK5Ifrn7ebd29mtzO6JsZP9IZn&#10;7OeREUhIJce756Cw+4cKTexIaiLeIWd0gSzyhWM5/tv/7D/8jrqsJglfzcdcztO0AEranTXK2AgE&#10;OZgYGYEQkcGYDLhrZs4kYRumcmyLqQy+F2ZzrOa6EbrgHQfjmmAOIdXaxSgB5nIGy5iuAFXmhNGm&#10;aOgHUs6BvXuWRnUeqioSFnLtB2dX1cZ6WM1SfMq5giqZTSIQDCp7gNIe4yKgllHDlSDC81QgcmIx&#10;wN5kxlMZodC1iAbmHg7FWcfeaECwGFLBkseqIvWqXHYMaJjSPeZmmk5hcZQK3eBU21N1gFlwEOqp&#10;GqcIjJZq+e7RxDO31CtaCfjW0DH+mFqAl9pEPxUj5xnjpYxGNBgEmf7M2a5PFd4xsiMbaGVYfS12&#10;m0AzfMC25oevoXAB7snp2VQcJVkfeyPMbp796fF5TvgsumYIKHxt2sM07kA3OvWOhlhKsQVP5jtL&#10;LsynM9pxeWXoGYzRTPJQ+6bM1FwwCRKeBsPJdmoqQkqKDuCfIb8aNpVkKo7JG5mY0ZS+rwrWMpIW&#10;R5KumR4SXVVjGRjJzW7++ShaANsucQLo2iQPs61QtJnAPAcxwTN69UnOlsHD+yXPZLyf0Uuyq1fw&#10;rlEaura2PiqQjxfmNJMPcqCqaCHKqkQ9JrQJ1DjxZI9eLZ53HI2SM3BbkEw21yLEZKU/sNEJyYJd&#10;a8jF7PRydznXoMEEi+nYVIwC+A9JY+1yqO7ZD1bXkA14j8wKCLtm0fW+flUjyCgZuuv31ewo44FL&#10;X/ashsemAoYgmkRnp8NMX0ntJAnh40+lysiOBwaRA1UjAbZtpSR4KmUX52fpx8m2H4yMsARNe3tP&#10;BIscdrbso1EcFewMcbQR9LAZ9tTXLqdj+zIvo13k7WOwX5omY/PZLt4FRhYS3edYfIejpH4sRIjl&#10;G4I6Pa+9TEB9keuPs0iIIx9bGe4rsVqO3QJYFmF2FkHndM3cX9XyyDq0hUMNd/+yt2R+ppEFO7m8&#10;KPA0EreG1gsSg1XwyFKi7Nig6PuX9kY1yhZtT7c376633xYE/84jt3O4b95bfPxx+/rli+3Hy4/b&#10;2wKi8/OS7JyRxUf3H5LRadni5fiYvB4fs6UrydMf+s5Uo5HV4Ozoh+7DS0WPJeO904sjzrnvUkIv&#10;MsHxCawFO3TTKOfF8/Pt1Yvn24vettF8ku12nh6RR/JOb/gWw95GpkY+u8ZnpIo+9GTpI7rN6Gm8&#10;muQ/jJz3xlv34PnyKcE3n/xPPAwnSZnzXrOPM/16vBbKu6r2+Ngu01cSP3PU2WsX7YIZfYPPiz/y&#10;0t8E2/zyIyx0Ysj0+NsLvI6tgLmvtes6P923ijv96JoZ3Uju0GmA6iLwOql4wLa4zn8DVf95A2mC&#10;6jm2+tkdmz46IOFfBSV2DR/gtPgvmHt6YItTyZhiztNkQYX/pnNoQXHo/gqQoTQ862/arEv2Zvrr&#10;vXD8PHo7o0/J2ypGmdKy/KQE2bSSNfXuY4H93XZ1dTNby+5nD84PHrbXz/e3X//xt9u/8jf/1do5&#10;77xnDmS79taGC7NY+qgALP5KUnCArqMdWNiyz8m5BcBGEb2Sxs4pCnVdeBiV5csF3cfJ4nm6cnKs&#10;eh2sxyX9ye9duHzs3Be+Kjv58fI+eK3F4S9VX5e+CvyMqNn5jIGZpxHzKwhmejCeFBNMEEgXu2/4&#10;E//vPsaT/NHp+fF2dPayRDieFCOwrde31yvmiFbuXfHQkk88YDPx27mFJFnxO7jrw3QXe3Nfl/Qa&#10;jbfAMPWdEbJnJZ9PiiHOstWmBR6r0HfySb8lxhZ7wu0gejl/mLwfpPNxddsnB7XvQTRPo4vKdwY6&#10;V5Edv78Jh/ezxd/DnT3Jr7LLb6L1VRBbz9R5D+fr8/7uanvwYKCrn7cPV1eZoHCrP+k4/VL0ePUy&#10;u5If4Smps6T5Cd8WPcmyrf7mRO/RgZ18km00+W/+0b//3TgwRr+oX9C1ssEo103jTLuB0ZtKQkKL&#10;YWMkOzOG45Gw4dtxSsGAqWA5R4gQXW+qD4+KFjCT1XaU8Nb5OJb1QI4IV99A6FfXEYqlbGM4B6YA&#10;GhS0lZMvKEnNwoMw7QwgZ0YZuzIBFDAIqMBlaHICLkSpHfPNp9lRBMJnasnpbDnFUN+Zx1RDgkjG&#10;eR49GkProuMFDY8BvmRE39qddvqckYBeaCb7M9y/5oY5VqcT9JrCIGANvhKS0uzBd5xSbY7BjBa2&#10;vxMYqJZNdm/BYc4Xrwzv3N68G0GmuGCdABwdKBrGfbrvN4eyaN1l9R3kCRRc3l3+vL27fvfoYAwb&#10;3XVUlS16Bfc4nS4ENyd3fHTWu2AzAyaoCvWuXU5EsK1/Uxlss8MISbQYvwlCBFozTWUFBAJfSgZn&#10;vIOzAE2QbcU1IzsLmuC+92HoTO4Em/g2czBzovs5/KELhxFNPHjm/eX7Eh1PxuSEajMaGCIz/GMf&#10;64vz5xOQwVHVegKSURW4FjyXLassohU+ctyedChwAyc5V3mxv7PEQLAtaEBrQTVa0I+12G0ZwAko&#10;u4Zc6QjdRg/7oyPoJECa0RrTGeIdabUTxpqbTGaXYqukzvlR/GSMbAcxWOEyRj+Z0vZe+IFFsEzP&#10;117oHfsYh4LPvWAzjQgfVzV+bZVnPYJPdJjdHfquqjPzpzOMYCGqAr2ZVuI3MoSzSoBFbTP6kHyp&#10;isJzAv6H+FIfB8nSJAXdas6xJGYepa6nZJ+MkjujbHTy9sPl4LX/9LhPiXH0Srb1q5p9cXo+RQKP&#10;Ab+7tx1kcmA0JD6bO6r6l1kL36X/RmgEtyoZcFtyHz7xaZx41wiYb28/zXxmO6aYzmNh2yygSg5x&#10;ayVG3V8bn6Mr2RTIz9Zw7Gj9TvKXXAh5VYMmYQgXw5vuM5ox1/c7ctcytHLA9ac99mdgT5YkD6aG&#10;sZe7yi86rsCQ3Y0moy9acQ250aDf5G71MfNs4dFJbbwr+Piz3/+8/faHtxMI3yX3Hprx7uZhFkv+&#10;2ffv+/RQptvtr//J19uv/srfSKeOgmft/Xt3exMfVf+idx2YuvHq+dn27Vc583AWBEygEhR0JUok&#10;G8txB+E4WNPCPIGSfeHgTs/OCgjOt9OC6osXL+d9dvFi9oN+/dU32+tvf7WdXLyKzivk50tmxKy2&#10;oPwxmt8W4CgAKILsRk7wf1fxF6iuESkB+wq2124mS/b5gAn00bFrR1aGpuy7e9F82UMV6fEBLuq9&#10;ApKF6y54WXp4kB7vzc4NYNPZ9PXIK4mll2PLRriHvVxJR4cfXwtP96zEWzsLNmemv86zn8vP8lXw&#10;Tw56SxbgMAsjx0jqL3vYNX2ZvsnH/MWz1WNt6nCufHw/4ltPI3t8KlrxxX6vBW2P8YBuuph9mCkJ&#10;3UeOBKke36/K/SHY4GFkU6FoKtMTO5TYS/zjD9vAt5Jz/lDby8fjK7mPN2KB+GrEaM3jZ/OyTQNv&#10;cKeXzwhDNhwvVHJ/+e3p9sd/529uH26ebD/+zIZ4Oi07tPRs8A7OJ88WvRWQFs3pryo7nbfV4Xzr&#10;XkXHRc/7glpFPVXYJ08E/3b8eJhpYK8u7NBlDcj5tldsgD+SMouRJUn8/rvb/H3MJxfedITMrmBb&#10;UVQwvHCbZJ7/f/zDS+C7DwfKeCaJf1YQfHj6arsqqL++fDe2U7K06OrTffEtGIbPtcM3T7xTM/xr&#10;QHVtdImW44txOJm6K8a8vPnYO1syC4E/ZD8/b+cn+V8BdzGAKZ0Shqn4J+f78fbzk/j5qFeH2QIL&#10;OT02np3SPvXIc5UwJAf1+RQ8ycdeNsue5Rmw7aH4aO/hukyrQPv67fbx1o4i77bb9z8WkHc832B6&#10;SNo6ftce4DbGEOx//dXrZMeUx+gHjmy++LKoI+laOI8uds8T9ynuBjvaam/7L/73f/e7eWRzhESY&#10;7csuKzIUTGDKPCh0jMYVgSe2EA7bjAlqzIdbwUTBSI6RAM6QfPetaqBMeRkbgKh+MCqrSiPQXIbA&#10;y/+M7+hHKBQm1G6fFGoCiuVol6EgrARoBaaycs6QYZ2+I4p7tUfJxomNwYQDIaiHaas2e1GaSQL6&#10;DpeZAx6hItcYYZVEw00coookx6YND6mZCm2/x6DVgGBsHOW0rK8kof4JCzKrwKkUUMwZVuq7xUGG&#10;s49PzlfQkYHfC9aV2QdrFkjFzCPVVU8P4pOV0QAepzrt5aDvCkAKZIeuXfM5epv6gmdD2K510xg1&#10;Iwn9Yqyflb3ZG9RCCEZYcAMnsiCg2lV40XgFimRDJZNsqLIX5CaMszOEQC5a7KZWTDDep7lUhuof&#10;zK+qjcg2zk+CwADB57Ygap5cGd0ZKP0z0kCns+Tx4KB+CjTNBzb95VM88IAN3wUhhgRVUe+8C7Lv&#10;b8MlmpMDPqSIfDuwO0RtkVVGl4EamOoZzCr1+DPTSYLtuETBcDjcBEI3GYrrGxvbL/3BA04SPpQM&#10;vSVE6A0XD1RZ8+3jV4jP1JDOkQm8Eti6T8BH6uzf7Y02FpIx+jOvHFyEbJSbcc0wxgdPfBzHHHpg&#10;WFV0+iFRoR8SCKxXyTGtZ41UmK8MxnkiWPejkTnKgkMOfW1Dl13YDoZ3RlYOD6yqNx8w3UuXnZdc&#10;TDBO58JXQCJYsV5h/8kaDUKPyN17OYD7/hvTH38lFoJ2Oge+9aCSLmbgGcixAYLR4Ax3i3HuP1wH&#10;//H28vm3wyuLoxPD7UQAfGBYd9uuo92dLQ4fR28ElKr3dG6vpO2zkYFkQ4Vrgu/hxcMYUjz7/OVg&#10;szXU7Ldfv+thCmAoUfPwiJx2KMyTyNLuxJX9IuvZq+RRm8ybVez2z0XjCfDCHB2GKcGiEprEj20w&#10;giIYqTdWZhwdeyaZV2WZRb7xmPOyFdeXnIrrOEC6PvfVtCLCjD5GN9crNpjH7JxFTn7bUWLu6z3T&#10;u8Ayn8tZAm8qy8HqHBnbVavIDDl6n+PMSm5/62/99e31L76K98fBUEJ0d53z+jAJwdCudl6+PJvF&#10;Yfia0o4czAND4vXp2eF2UTD9jP0puT3YZxNspXaynT4/386eF1y//GY7vvDY5Bfbq2++3V58/ctt&#10;O3yxPclJf4zQd0bo7lXJa4GNKCm9K+GZBzoFE2dp1IDNhhsZo4emFoRysKNF0AerxbF21mDz6M3I&#10;b/hPkA1jNEbtGiLXjgvMOephrBO9Y1MXGkHhJ7NFNVgvI59kCX3NY74suJMITMDW9ePn2Kz+Bm6t&#10;4lPtMy0TYI4NYOMVXFgvSaP+l9/hFyZQdqTr1+/eNTCfj3+TjAffvGqLf+30urf3kq0OBBu4Ozh9&#10;zTcC7pTjkHWi63xxzwSD0+/u/JKr3TUIaSR97EA2SX8KMgoO+6ZamZahokxm6oQPWDEKG6dJOgfG&#10;Wo13Kxj0HZ/JUTyM9yseWDxnZ2fkI7k+tK9y8nV6cjo+4QG5MiQfavenqw/bm3dX25u3N9tPP71J&#10;1t8PD5fddmH0yFd2w6A9h/qmCESMBWCzEDq4FHsG31545WJ89zDBj/mwWTOGp0+yTx2TRAjAT45K&#10;WNOLg6OzbT/btn9yuJ1fnG7nHYO7BBg3BPBPgp/PT1LrCh3QWkEmv61r9hr1+zc/+38CYiMx6Zzi&#10;j+LN2Yv6enK6/eRhRp/vsg3LHriP/UJjPmUq9B2kG/7Iqc8VwC9c0Wm+Bc8ULTpvvZdH0XvC6LUF&#10;2B885EjhDJwrCTVF8PuS+T/9+eft7uamY2tu+ZNg/RLfVLpP5+mV/Er8hBb56PMQj+lQMD8JzqfJ&#10;zlqEmRzl3/ayzXvJ1JMJsGvXiFr3jvclo8F/fOa5DGurYnz1sJpOxxeFRIkbOmRL45s4wsi9Z59E&#10;yBKk/NnJRbHFmZ/b9t/+4//wOwG2oIhsIjon6QdlJyi2+6F4tkNZr5As0j895RxlZLYXW5VfgdcM&#10;D8VC0z3MwxSoTuCVEVKGVy0m0KDWn2yWEViGoKOMS0RVHZnj9Ku3SquFSxMAdZxgqm7JMndTWlTL&#10;Zgg44dKnOWAM5goe4ZeTCl6BjnlxAmjtjUBi3ijfosPHDI9h5KmmzjWILEDSxv3gtzNe6EOIwOX4&#10;MnJDxjGWs2K8z0lWum4lGWhce7W521ZsFs+4iaAGUyfHQLAx+hFM2A9zArNo7dgEbF0/1ehg90CV&#10;eRhDjlZig/nLuetnVbZ1YT72GB1BdLwhAycWdtUIOjF+6Oj+tZsFeJcy1uXACAb9w2uCne67KmP0&#10;5EJ0NoR+Z+VwAeOis+BrDYsLBLT7hxXp4W/6krlhAh3Hp6oU73aLz+psjPHxoYdumG4STZJL82Dx&#10;Cm4WZdGVSDaKEInHkZNjQbU5mKaZnJ2lCAVKE1CSzQJIjpWt1Oda3OA754UmHjSwnmh4lALNgsjo&#10;e9x9L55/PQsSRxZydHC0Et0wHrlEa+dsJeRpnWizFmxEiWgikPX0rDGw0Rgd0do8ahUaSezpyYuM&#10;68vhEwaMoR8+4ofgdiWNaxFsToggB+wE2ggxfI9eZHv45VPQj6d0PRhq08jJzIsMZ6MWFiNKqszJ&#10;n0fPJ4xkTVJDbmX+i6deZLR2BYvppSqyvjoSL3NoKpIFTnZpMZJjmNeiHvIrPljJ7QpAzKvFu5HV&#10;bU0VwZCRuY6PjBTIn54+n6lLnz5e9r7KsEWLAqssaEbwuqAyOBIGowbe2lc1h//t7XVt58xOBEjx&#10;KlqY6rUcpZGFYIXT5zV8zJGsosSnZNCipP2pznoQxQQUZDkYWUAjMisYCjGjVmxsPJeskGW26cnI&#10;9arObE8+dE3QDb7meB8vfYy+pucYGaCnRnlU6gWikq6ZEhOvOUsO0adgS/C1qm69Htv06QhbsBbC&#10;khsje+s4O7az/7NfbQcFduYuJ0laGFs28PaiF6uvve395V368Hn79a//uDMef7y3vX7xYrvOHqmQ&#10;G+qF3gQ82Wa0scPI+I3oaQTiIj48v5BkRp/eFo+dvLiYud/nF8+nav386z8q2PDE2PNgPCzhjScF&#10;M29yym/f323vva/WnsAKWnt76N51j8PYnmIoUJuEuj7ZfokWX0BlVMnQAp8lH6rH+C4RniC7i9ab&#10;ZNBr1+N4LBw7Gf16If2ijeBi8YhAj6/RQb+XLpb01o/F4DePFffV9mrDf2wPGo+96JO+6G8KSvRf&#10;4NC1ZJDtmms736mBzfFhcq8Fi7Z2ePBdtSfQE3B3zQSufKhW3OuYD830n7c2difmuj7/ZzLX6y/7&#10;WZ/TwPyPFr5NbyPHS68H4IFfQLvWbaRnFq2n48ZAjKJoy6jq2qQgWyLQSi6N0vmtF3Csotmnma7A&#10;jgnaFYkGgkCIpfM5T8dNx8Qtpog8LWjdK1j6mK+5+/R0+/Hyfvvz3/8++TKFMf+bXVYIG8zJcnY+&#10;FoxsGxlKWiZQNBrC9PLHH/B+5E1C/XGe0Ponv/q6Fr7Mw5/QtJPjt9ELH/FqFnfSmX6TWVMrJAqC&#10;5POz45k6BSfbYtJQTyHmT0ZmIRetjICCY/iUHLB9u8AeD8iXANM2qfTcvUY2Tk4vtqMCTfCZ43x6&#10;fJSslswnw1PcrC10Hvnp++Kz35rVzzqGn+zXQOCavg1svWbaXwb6zfWn7eerD9sP72+33/98uf3u&#10;5/fbb99cbr9Pr394f7/9fPdpu+w66znsAHP07HMyEMzFonvZ4pNjIxbjRMY3DF/Tq8PolnVftq1z&#10;uG+nF28VcJHocbJnkSxNHTsbj+i7rYFNE5IQDW+LEY0OKCIrsOEPmbcI21Oa7bgSgtnsJ7Pg9WBG&#10;b4thIPpP//Hf/04Ay4iMotUAQnjvgkQ6wiFz4oKexRwB55rOwPkGZ50akl0GGhNVgWfPSOdqhNPh&#10;sM23GwfUidmaj3HRZ0DOxX2CAzKxaRkPxjEYOxuTCQojVXAW0qYaEKR6maCS01TlwWhVCoYDzAzO&#10;ErJ1bicoazFdijowEX3t1UJtUoAODeMEK7LtIXLv1c7CDe7rvsdA55F2jC0c1tSIJ9v93ZqfNUo9&#10;/S+DJuEgkKp06B2vp5L2IQcBL4IpKFQ5NPUAlNoD4wqYVLpU6cBHZFIuSpuTV03tzmjtsfvXQ4+n&#10;qtf7kh4PmkF3Ab3gxnUWdQiqjBKcBtP5BFR4Knia4D4BWpXyMMko4kE/OgcO1Rswqo480jz4LExE&#10;J9NzJHE7xRz6RCc0ouRoKngzF30tMnJdRqdEwRaDxGToWVsCyZkj3Rstn59fbC9fviiozrBm2Mgw&#10;xR/nrfrTfTNdJSVAG3QVdCC6qr3q+lrIs+SAEdolkZK627v3XZuCRg/HtGuFNVjXY/sXrMuR9ztG&#10;gjcRnpfg1NxUCtolY7gOnp13zbPhzWyF9kEGT0bIGLlQuZYIBH/tjHELt8gaTV1DB1blEn8kLNpn&#10;lGf4vD7wSmAh4JvpG+GNRxw1GljQs7MB83CnjlkoKaOfRJNMPvKSTsDD/tTdXnu2dBLokXV8ui2I&#10;yiHVlrdhUUF6VmFgsDMKuVJdtqL8+tpIDTyWLKMfuFVdBX74xZnYuWOCTvhEj9nzPGdr+grxU1yi&#10;+WTdNK87i3JrzzaOL89fdQF+pk99zpaB9TNbVoWrCoV5eh/Sz1AIJ/wl34JXTkjb8Ta6kgfEj1xz&#10;fh6UxZzHUPwB33LsZLn+OvjpC8bBn9MjH9nCHJfH/pL1mV9dQkHW8YGxF+TNWozoVY+j+/PkygwS&#10;PGcYOrhYCIuKyLnqfyI/OMxUJfwiKKCvXfNgZ4rCcNF72dNVXaWH7CU9Jv30PNoE/yTUXUdbHRuh&#10;Hpqsl0NGyZ7U/1/9o69y0qfZug/b6cXL7cXX34TP3nb5VkUwPmfrPuYbFGj0SwdMNfGwC/p2em76&#10;3sL7PF0++/rl9in5/Lidbgenr7cPe6fb+xuLHp+kj9Zw3D6OMhmxCRjG0zu4c3t9Z5v3C5qkVQGa&#10;3D09TP6SIYUGsr7bYpNsjMwlp9iMTjMlZOQ22gzeqEbP/SabJIN95qfWby9W2HU1Ofzwna6G4rSt&#10;Gee88fr6xtS0VdWeKQL/0nl20Q146T48WHzC50/RPj+bTEiMwD8gTt+KGqsvMAxX+3TOMfiwJz7Z&#10;dxW7eUU7x8Hw+N9c434yMHRYB+f3vGp3Eo3whwP40FZ3665HunRs9fcIiza0R64757dkly3ABz5g&#10;Alp6lS1Ya3D4VEH2ogmrtJLMdLZzmtPmrBOZZJ89BYVz6Wv0E3uYBhjJhidBFC3XqCrY9T0jO/Wt&#10;elzzYzeniPQ4VZDPxjtJ8FShIShgmPZqkW7xfV0LdqPU+7NVqWD72XZ+vL/9/oeftzfpxm7Nw/hv&#10;Piij47uEEZ93ifHIdj3RJQUZtkwyfJt/zYzWtsJNYNDXfAfbyQKs/7yihvgFjx5ZpwM6oD2jbWtk&#10;rk6j9fOLbOfng+3mxoPuVpxgRIsso4cRMPyehKAGV7GVLV8dLvla9Bg+I4+mI9boHiFwA9p2wsNp&#10;bj+wzew4HNbUkdGzaHuZkr+9TVfYks5LEtH02bOPY0cU0KzBQgT30hW66zf9nJG7vluMKaEXXHvI&#10;GmtBWskG3gOVr2fXTWlaI7YSFH7kMUbseoXjsdNHxSzHpkIq6q2iIndDBnFs+0//4//ld6uCNiWA&#10;Iv9lkOE/0zGC0SNEZ35ggE3lTeCWAK29kjlHyr0MzefPJr9zYAR1GfxhyOOTKVU2BHQTTAf8zFvs&#10;dSD6J7Axd5g+YkuRlvPi8CigLG/gnGrrqhbNg2S6n6KPQjFE3c34cK4TMNXQjtECIQE8uMzX2s3j&#10;xn1kWQ8eIHArkwQXpk2g4Xht62tnWP0meHqc1ea1iVkCwoGpc6qTlBnsKzii/KrRj1Xn8J7AEOPr&#10;C86zEwg61McEmneejLiUSz9jmGoDbn8IOqOpqRd7AuH6tviAI5653rMwLQMRrfafnU0WZh7kmp6j&#10;alewVjC7w1PfAqnz589HFiaQ642uY9iCmxFxz8JduyoNcFpB/uwYEZwCO69xWCgWzAIiTyolRwLJ&#10;WYEd3ZzjPCxAIXcB0+faLm2MXDCsfb1L1ARzPiUrSfThcTincNMP/QJtMM6oRX3gaYeWbJO3eCG4&#10;NhWK0TAlREUfv6YqQi8meBPMLrldesCA1fZnyYdKvEqogGe16fyzkpkZ0kdP8p5crb4t0vEAFb8Z&#10;KEHD9fbm8vs+L/utCmNbvyU/u6TGqMbQMRkiK+bjMexwQlMZ/6x/6OW+ZZySqz7JEw7QU85BAL6m&#10;IMAVvF0/wWEAdnw3RUx4Ys9tAbjA1Xl4fLhbozfHBUVGjlShBOD4M3Oig8fQ7UHBMRlfAWT2IG9g&#10;+BC8l+/ebX/653+6ff/zj2P8VdbnQSUF6mR5kp+RHyMRp9urr36xnZ6UKGRIVwJJPzgXi1rp47PB&#10;//L6XbDe1fdpCUPB3vnZdlJCxF7gD+PsYQh4ghaSDw9Fu72xR2yyzL6UOBEoC2VVolHYHPDdqMKa&#10;NkculgsXHPttuFVl7eDgbNrxQB/2bOT4k0WT0f/oYjs+Oe1bfOka1X3zUfHKtBNiwRzpl75zXaZj&#10;mNN/cda9RyfTv+SP4R/TRbDCqxuGl+ynQoQpHrMHf3BykmzgVy+fbxfn58Gm4qadbEr8MR1p5qq7&#10;NhjYRaNEnH5R9IwOcfb0OQpMX15kQqLLAalUnx/tbb/89pfbdTJyXcLz9be/2n71y193zeepcKMx&#10;ut4kKytZOtzsSHGTLbDI8Vfffsugbj+9v87pFrCfnm1fffMn27u7o+2yXOj9dY72NpsQ0+i+BzYJ&#10;su1MQ1bGZveOKAPhvPvOIZ5Fd/O7T85flOyczxCvPd3ZQjopEaRP9FYDKzFxr0CvY9FvXvM5VO//&#10;nDRH2WsccTpNXyPJnEWvXdGl06M/i3JoN1eEx7Zd3Rot5d/gstpGW9fM995o7FOQOVNJML8D+MVG&#10;cgl8GT6v0MHp9f8ENb3+gIK/fux8zrJR/JKTHXMOHF0/vrMXeHxlW1w43/vT9Gr/sXFHB46um3sR&#10;Y/0mK16Dm6Od3x1jJ/yGJximeDa/s/+mJ9bOs+N8V/bpw+OUyllkTkb7N/Ns0/FVUDJF6mSzLela&#10;k8UPF5R1fMGt/eWfxx/DPxgUqWx7GgvH3+3v83fdkL0Fr5sl4pJ9I6EKLvyQtT3aBrv4ga74Tr/A&#10;Zn/9D+xtfCIDt303EmOh4xRPSghPgpcszS5bdfasZHw9gwINJOMWkIqF7KwTPLUvSbVbyeGx0TqF&#10;O3Q1JRGN+y86rp2cwL5ovuOVMkFnOwe3ZK/PNcoY/aKlqYRdvb169VXt7m0/vfmx410ZvcjN3Nud&#10;5BA/J9b7l3RhV9EeuYFDnzs53I36AAjPJRO7tXSglFSJM+xEIuE/PmCb4kn+Y9YTZEE9Iv7NtWq4&#10;+EhxVzEyOxdPeBn87LLsufeTZIFPEeMNO4tXVjEHmWYDkPoEv2nT2mD3Jr7NXzonTsNXPs22yfzf&#10;8TG7YcThcHtx8Xw7O7OGbcWAfPn4P3D84//43/uuI7AdRsniOQfBynEOB+Eng+sSlUFAitQRh1Ha&#10;Ve8QAQkLC2tHZXJVnSAmsFmM51BURzOQMvF+o7WKyih8pFGJSfZ77RijLQALDuxVCZYUKofGqRBu&#10;z+Af4dBG50aI+u2c987QTebVp2kI4FrDToLaFOKO4Y7FUX3wqO1VGc1oP8LiJfBZgcwyCgye4Ase&#10;5iWfnV50zQqwKDe8kXcSi5qYBT/RmHGZzJySdRwTVbfCeGiZiHbeNIloUgCxxIYgMEgcIDjXvCdT&#10;YtzEXo3RjLUwBTFDMD6ioKku+vQj3KJLfqnvggHDMow0J4UXKxAF92yXU5BnJbLgcxn4grPly+aY&#10;avbTOVafBTxr+tGO7uBfoyJwIwvgku2rnksiPnYetJIQxtB15lsL8MYIjl8XJBbYlTGipYSQwg2/&#10;w52Tosz4rQ1PkjMPl/EAp4odiB8ycHYhYLzRBY/gyeG7cPgUocDof+fI0jiN6IpGFsNZsMJBj5x0&#10;fJ6AqFre9WCfUYL6FhzPHPYMpTaHzxkr8iSZuL2/6voV0I28RL/jg/OZkiKo1C9Zd/OavsBwoZNF&#10;MebJ1399UuoZTu09hgByIYSGgl/OQCDKSO+mEtG5n99dbj/Y47ikQQVJsHR19X74xSGosofBJFGS&#10;P3LNANLtSa5GDtcesrZWnEA7+Ois6i4ZJkuTcAQznuOP6968fVdgfD36e3b+fByN6SIz5Sh59Kj+&#10;2YKvP9tFrafW5lA+FUia6vHxetplL8jwh4fL7ebOPuTX0TjnU//oIMm/uV5bOelX1d3DdjhBtBKg&#10;MdrkjC6vgCPHFw/oqCSCwzD/3AtPVY3gSVaCIOeYkY+nM880kdSvJAAiWZ4CaHLcPdGKDEtmsuO1&#10;i84qvGxn8llfUzHpervBzIhRsj/VOX3FZ8nyzc3NvKcqE0wPdCUes28r2O4PPMkgy8E+jQ2PLy8u&#10;zoZ3eD3BXRfYl1uwzX6wjfRIFX1VSU3NWv5AwEkVxtnSjRpmv7TvhGqUEbk/+sXLbb8E6TJZeprM&#10;vfjqm+20pF1yf3RifuzJ9id/9dfb3/rX/uaMRL24KJl6/XL79V/767MF3NW7t9GTnDxs79+H6102&#10;YTvtt/3/S17ofzqFaUgU1ftv4Tw6GyXwYuaYc469JRQWLXHoM/0lOvFT+wcF2senwfWyROhkHOss&#10;kqZrGJ58GGymf4o9NTt4I/wkWL3BgXbs+tCw8/SXj1n+wjnytWyJ293HDmjLLi9T5OrPtUPk1Xvf&#10;uze5dBytB8fuWX5zHXfNCkLSlW4d2zvHu6E3OdDeHJsm1336nrb7o+9T2XZNx8nSqm6DfX3qfwXR&#10;LLa2Hr9rv39gc91fXuNnAE3/6xgaOQ5XLzA4Ts7meG1M2/1YNFpJxEGybwHfXkn0PLci32U9C18y&#10;I0Lp27TTH7vAjszc6unlkS7xYnYfmWR+4TcBWvBaI8G/HR/UdrbjU3DSWDEQalCVOhjdkaArJPA/&#10;7KopbnbkmJ1OOjaXso3hwD3z1+KPuP3429SEg7GrfI81C6q2bMeXL/wHe7JoNYTobeGn6xdts7GP&#10;pwT05Gp2I6ln/Ui0H6nZtUUDtTWWqmvFVEEwMjQvxnau9rlgUHWXSCiwmBJqV6fDo9fb3fX77Sqb&#10;fTD0BuziO7r4zXbsZNKbHKKzfv3WC5qvpB2fVkUcnh78M/HU3MtusjFLblTh2VpteXQ9He7XnPPU&#10;ytuP+CiB+bhd3prKejfFJ7Er3ytRg+e+NSDdz6ebujQFVfaAu8zmwYU8TkwZPPgmDpzFznXnPvGj&#10;4qCRiJPsBp6bYjPby3Ye7Etmuj5a7yDd/st/8Pe/Ozk5jyiHCa4q3cdxOJCawBfDp0Pz1jpeY95j&#10;xDmIBIDDGkJquPsIlHsEAjN0HwJWDuMyYZ/51Y+GZmXh0aF+V7AVU7qX4nGSg3yGFOiqUpirPdfL&#10;OlOb2iBshvY5GnCGQ/cj6hjXiNgty/jW/5rDLTgR8AZPBp3jnZ1QwsG1BMG1/T8C4Y0m52fnj/gK&#10;qlbwopIhuDw/z2m8+HYEalVfV4Cqsshwq+pxC2jFAO8SAUKuT9dqT5VMUCGgmWMpcrwevMHAgC8l&#10;X4H20GaYDM7o+RiM6+tLSmvoauDvPgZi8dMb7ZfJDIiBae0oofonmFA5E/wIAL4kSCmgjL8btGda&#10;CO6gpb44bvCsRKL2R5c5RQoFj5KG7jXfH6/RR8cEeYb0Ug50pBSM5DiwzqOXBMbTRZ37WHAuCJHo&#10;MXojcx3Xr0RMBdwWTZR4gp5oI8ATAJvfbV7kXfwxrI/PjN3gHT04ZTum7LYznOkygtf4gU6qKDMv&#10;Nt5423fTNIWDQ5v+qxTeFGzgO5pzXtE/GkhEZp5wRtKiPkE9WRNMRMpZmGNxhX5lxXAeeg7/onN8&#10;hfdU9D8+Tt+KPsOH2oqTw1N0J/ccnCRyF7jNcBsm98KD3d7B19f32/XtTd/Tl3C9LoC7unk7xkzi&#10;KLg30oPHk9CMXqEpQ4sen5YejCdyIKfhGu3HS7wZGfp4W3DoSaT4QLfJo/lwx9vZmWpAwVltknXr&#10;IfAdfPSX/KjOXl39sF1e/jQ7ExiJIQu7Kqwg4dOnq75cJgOS+GQs2Dyq15xdw3vo9u7yzVTOOVv6&#10;jr+meMxTLENpKtH1DRZUnR1C+sYWSIgkRvBEb/wTiJkjabqNRGddu5wEHOiAzxnNS1fYre3zbYng&#10;Xfzqa4b55u527NUkNE8OoneOP/pMst8xya+pd5wjx2LI2M4z85CMXnRBQjsLEIPHfWBEe3rDZsw2&#10;fsfshsDOULl1H5Jk06C0jZ/xJqROTuwCseYeoivdVXUyokZ2RrbqgW9gz+kXXswTVINNpe3o4NP2&#10;q19nCx+iY4nAvql6p+fby1cX2dCT7auvv9r+tb/zb21/59/8X22/+vbF9u1re3K/2M4uvtre3X3a&#10;fnoXL+tkkp3g+nB3/chLT99ce3VPomvYPdFbsr0S5ymkeIc3tFZFahVyJCQRq+Cj62tjjbKiNUal&#10;Q/Qnfs7zAnof2cY0h+opnxb0q3rK4fmptX9ydE8A8Zndprf6XVOg2NGuTcfZN/aAz2F32fIJBNJd&#10;EmKhGB3FswlOYVQ/4yu83eBoB8mdT+cnGBme9N/4r9XGCrbnjqTOyw8yua7dveE9fdb+2Mfec2O4&#10;sKc7Xq/vjq/v88VrPvy32vPSHrjoODjnvHPJy64NrznT7wnO+hPsz3XOIdz6tjs0ftte1JJo1V7F&#10;DdO9+HsFKUGawhDbwI5IqmfLOolweilgI5+mtpID79tsNfld07Pwh4/kA8Uz5Klj6Z/1Nx69zTbg&#10;2RSZwAvH4FOkEoTBvSPDB9d0dZBnI5MBW+r6TebERWnbJG8z6lgjHuZyn/+wNa8prWDit8iJmMy0&#10;J/OSqbcZAR/Dg9h6dH4ZyPaxJJcNM0rLrxiVYQvixpLD4S9/gA9dSDKCf+Is9AkWdsgDaI6PjNAr&#10;IJXY53MEr4en/N3Z9tNPPwEgHnfbYuLwegpxwywWz/87XvYe2V5H6Ad5IxtgcvGMHBW/sawTc9bO&#10;kifyyU6zxvmEfh89rpWZflIGtkmClErWtlHOve265NXe+mhPlj48fNl+fn/bcYUNIwl4Vh+Pse7B&#10;Qf519PJRH9iNeDCxVHCYEniIJhKt+poYeGBcCZVg27xtOydZy/PiwohESUC2XXELtbf/4z/6e98R&#10;MErnho+qjHWGCFZFW6EtoNYoZGauI46GKAfLoKzHri7GIafrJgAYYvU9ofac/AkMa7v/hqizAMer&#10;6wAcSvNT+85P5cglCQeiIvaTiD7BQwLIgIGXcCPIyirrk5Lk1AxbBg1Od73AGC4IV/91qH2KSRkH&#10;3o6ryDmufcco0crOMCUGFZRog1Odh+mU9TG4cJ3MJhjsGDI7bnSc85qhTTQMFVmWY4SIQ1jzUYEN&#10;7s53zyAdDGu+UMY/JzZz08KbU5ynbhVo7hzOLtkZQ0kYj+xjHb9S2i8FZeMEuv5zdB+HE26oHVZj&#10;tLwETJKgp+E/W1BFExltYhde5q/G88DyG70pz8KZQuYAO84BCZBspafiJmhidKCz6GC/XQvajjtn&#10;KJhxEBxySmD6EuwrmE/n41/3RYdJ1DqHf/PUutrFP0aKMZk+eoORHJmCQEYkLKqTphzEuT/wUQVD&#10;yik7tfvKSfBcPDec7IE+tRFNTMVR9VrJIPmCNZ4wMviXjKQvHCf9AYOFqzfXKq6M9FJicjmGsmsY&#10;AhVIu/9wHBZ5mjrBYawnVi4+SnjXPL+FlyBvpnpFQw6ZA0RnO/MY2ptpT8N7NCHfZGElP6ORwbGq&#10;PgLg+ktGvVeivL89Pz/ZLgoq6DjcGLPzM1MwPOHN/HrTtJbOCL5rNJ6Y12iBSgb4cY6aKWh4sOav&#10;m1Nt/YGKzgpo7KxyeHgRvwWn5NR9pjIJysmHqQ8P0dEDbnrHa3wUQCoGsC2qKre3dq5Z05QEx0Zf&#10;tG8HHnDZ+WL/yXF4eHrmi8HZKIDEZ3YTilKmR5mOYb4dup/N1lqSQMY73mRQ6QCnNesGnh5PoA2+&#10;RQf2IzFy7+nzjOurdIxdXDZmFkw98sxIrIcpMW/0UqIlWSKDYR2vVNz6Vr+qrPgSwNE++tDt7os0&#10;Ixt0ie2RRPtGTiVYHJXkBT5rb2EyvJI2jpDtIctgkKSbLuIhEvRPEqsduyrN/EL3dp6+zRB4eK6p&#10;dnRwJVuCFlNUfNoHdyWNaMd2byVtt9vr86Ptm69+OYtTx+4GxehOMH3z9dfbv/5v/73tq69+tV3+&#10;+GclYiV48eM+R/lnP9xuP7y/m3mbBycvt6PzV8FzFD3Z4+BIfuDH3ptCaLHtVJDre5x4/YDFG/79&#10;S6fDK32eQJZdCQ/6YSRBUDK2NbiBx+GuXTBqP9o849/6PEpfZ7vIeOKJh/ikCEW+0I/fQx88p3OC&#10;htku0TTMZGmCjOhNzgFBftDbbjIq216rakm8HmEfqObM2JiFnfPrGu8heAfReL0e7/rDhX7X99Di&#10;L9+7wGICm+4l++yIc6b1uMc5zWubfYCDA46tflafrvX1D0H5DrZpG+cn3Oi1js39XebSXR/TmgO9&#10;/AbbVE/9ri12GINOTtjKgmxtP8qC1Pg2mWM32MzYOfcfP04N8mLr2EH2mtx70UAyPKPd/JAREj6x&#10;Nh4+5D/H/mSX6ov+sG8gFCMI1rSzNhrID3f3KhZku5MtSZaHkOE92EzJcK/qp52t+HgBoQXPe9kL&#10;NFOEUjBbcD5Ovwte8gh+ozl8IKPhkePWnCSE2VuBPl9k6ozpf/mnia/W3OuZKoofQ+PRRMhPn2gr&#10;iVAUnLin+9iUi9NkPRyvC7TJaJYj+T/rOk9svq6F/A5adz+9X75SDxper+FFb7CtIq0YiL9a8YN7&#10;xI4zXQ0XwdpF5HFX9J21JMHBX2td8+TCbmwjO8VJehTLSFC8J/B3//jnVdj0kDO4sn9sl6m1/A6g&#10;P4q30KBr8Vt7Yyvq2wdftzYCWPYSvcVu+p/2R7ayv12rqHF+cjx0N4oeO5f0/5/+i//Ndwg8u4Yw&#10;5F0AaQBQa41N1bRDtTXKRCERESLzgJoQQUQEIuCQGoMjyBvCqBiGQIK0MrlpKMEMeYIakVQoBDcY&#10;IPMakxKU2sEkVWvTF3YPZFkCA9mM3nwKQgVqnJlgGTEFSQVXEZZQcyaClsn6ElLKYDcT+DPUUxkM&#10;tKma51QBP3Ov65+T4NQvr99OpoJOs6groVlZp8Bvb4SQUqnE2WuT0gi0MYNT+lSgtcssMVQEuwIq&#10;Qt/x/taj1mVggnjBqECmq8PHI1oFTZOxEqjoTXHgK9MWMB4dnE2gcPn+p/T5YwGlBY4eRb/mVDo3&#10;1cf4tipfgowtGRDM2oJrCRH4ZgQg3CYxCf/ZBzp40WiGeqKXCvL1jSG7jwUeJ+EpIy+J+XBTe/fR&#10;uMyc0oTHWrzxpICJEVIFrH/GLdijQvctg4QOADAd5NZwNwDDX9+rckkhGcfg7NQYp+CchR/RzqLP&#10;/YKJD9H0oQvwkFI+JIPkaap/wxeVjOTUsWAEBbr3Y/pXbcdP5ggfDguIUFxFcu21vmRgPZWq6x75&#10;QF4i4ciQpjhlOmIu8WTJKevB0zUcau6XoNJ+4DPlQxsZgnli1eF5bblXMmnO6fkkCLOHZx2QPYZV&#10;AqKDMRZIN7qDNyqTHIbKpuEvAT2jxwhK/OxRTb7N93tS26cF3+e1s+4dmcSfsJ6pI+GBLnv7BZJf&#10;JD1kPxzIaDpO18c5dEyic6xCGlxIsZ8ROjnvWPKxqsTx5ZnfxxNs0q+VJC2dk2jNw5jCg3M9OXoe&#10;TGtkYi850j5DOElFSBuJsOre/GS6ODuoBIdt8j4JnK0xGXtyVDLxqiTrfPi698SIS7KV8R495qi6&#10;Z+bd9duo1Dj++rhPZsfBJf/2gzZ6tx+f1vz6ZZfM55wh6Gju/rXlaO2HmxEUQ+FpxNg/yAleH+oD&#10;TyQsa650BpztiZ4ctkRuIohekg1z21VYzEc1DLoeUawNrOqe2rPNIR4u28BKROPshyoP+glCVNF3&#10;dmdsTTjDb6aldB/ZAR/+2r1JAE8uOUR/HE0k7drP2R3OpgQwtH58e7Pdlxj9+o9fbftnL7cnHSSv&#10;Hh7y7ORgO31xsb385tflG0+2v/jT/0/33G+//tv/xvbp6PX2L/7F2+2n73+OhnvbyctvtyfH3263&#10;+6+20+SGrhwckpWS1rurcN/mARyfn6xF3LNeJVsAlwmGe5Pf8Slfdse6qU8B+owSUtD6SmOGf8v6&#10;LL809i/9O3qckiQxPsjGTtU7XTyu76Pj58lAOnN4Wntr4bVKuCk/s0h9WEIvBGrBUR9ryoCgbm+7&#10;zHai7ZiLeOcTH/nC/s33XUBEDk0N1B6644OK7fKTricvjwHLNKSB+tZu8jh+s0Orbe30u3Paw8Px&#10;m/UxMCYx7sPnFZi7fxoltqD137wW3RZ8A4P+uxfOi+ZsHAzW/T58+8P1fadfPhVyVgHlX/5en8n8&#10;k2zQaYkt204vJAWm+Nix5wnZTm9nBLffMyKZDdAn+UK35c/ja++/jGUWrST0R+kEGy6xngA6vkvo&#10;nnWBAtKRqW30O9vE7o7vVqDsc6qY2Stthc3wZKZQ9rbRwX7B4nk2R6JvugNfrLAy26Wm27d9wtWL&#10;3s0sg0mKi40m0NSHTRNMMSlQBEHsyuokg50Pzhmxiw7wg7dH3vPd3TByPslqeAESrYcX/iUjJEzC&#10;PsF5snB6bA3NWp8j1pnAMbt0cvZi28snGkWoyekHymK88SX4Tt46SBa92LSxd/MiH4v/YkH3kF0V&#10;6RXbBX+8EWSvaRlLzo/Y0pKHGRE9KcnKttu+dGyK2LE/16GZedSme+4WCIuf+Iiz6HQqsdJSAfRJ&#10;cSVArsamRqvgjnzRMODoDiDpW3BYF4QHaGjk7yT6LPmVLJhyp6C5Rqs9nt9uNIJyyaE7t//mH/9H&#10;340wD1HWwrQxMDJCxqCbk+uQ7qxsLWF2PdZwBG7TmY3mGTXGXcDqUZxPCGIKIvhSnVXhVkWeQLb7&#10;BFkT7EUcAc+86o8weDMA5GIechDC+hKIullVc7ZqU50KQGyMVt2cgev8GNKnKpU5z9rhPE07QTQP&#10;BJnqmmyqDiikymKntofbdyPMZB4MU9EJPgvkBF6fP6AVDjCgj4EUeDMqYzwfhdUDQlRAZigx16oK&#10;KliV4TL2howxaoKeFM38xDUcRsmWIZQ1MgRrkSEnaNhLsCyghCyjJ6i1XVQAR09ty44fVH8j5pOM&#10;w1MVRkIdrLPIiYNMSw2Rr8eV6j8c6rPQtP471h+aGOYnreCkjLY5Wxv2r6qZys0KtAuAg4hx8Yha&#10;cqLKwxjgKUNPESwEfH95PQGSOaC7ebFPAk7Vh8JZVIvXAquHvggEVbEopQz4MMd2cHA+7Qp6JA1H&#10;BVoqBevBAElnMjkONmP9JLpOohAGU4XCk+5VUVVpZ4hm8SXadz1jOkY6nGfOckHlLErdGfGcquF+&#10;TlUw/Gy/oE9FpP9HRrtvZCBcPnnwDFxKACzoVJE9PryIVsfjYPUxgTPjVBuMA7wzV1P5Nbrw5t3b&#10;7qPgp4uO5ERSMgGqQL82CkbtGmOLohVYaIP8wNqIwul2agFqPFv3w5X8kk+ypWK/tiBDmwnSOi9A&#10;meHyD3ejZ6fPLwaGL2MYu6628Jr8kUk0NI3Agr4PHy63jx9WdVqf9oLGL054huG7dqavFKTZf/ru&#10;WsDxITwk8ScZqpNkTAIFh/7Yl88SVonuzcCrAs1OGe58/vw8Z/YiXFXp40YBlyAJ7SYgCV66TE+J&#10;jqkc9nlmeH2qIp9EwwDMaRdsdj2uoKOEh34JRO24dCJwSg/YndDZPCr4Sw7dyyKmZwfsCXleDlVy&#10;l7ZE066PRydHZ4+wDWYdzH7W3uXVVfp0WVue2kl2vswUA9v7gVMVXuWDfK8Rgb7Tl94Ceftb2waP&#10;XHB+eEzXLBD9IqiP74bcazqxZ9ckvLXNFnXOiIrRm5NzwWXJ6qx9SJa6Hr/9N8F4eu7FD5AlOnhx&#10;Fs7hOSNk0URh4NvXpoh8NbuPfIwPfWz70eCIQ42Hlz/9i+03f/7P4lXX/vKPtzeXJ9s/+2e/277c&#10;vd++/fb19uT5N8UQF9tB9PlYcgrmta/+5+15edz5ebpLz4Jtf99oilHWleTYWnG/RM4c7IQ3HrDT&#10;7Hl04rjDmS14pmCUbPMLg2jCMwWmzpN1FW42as8nuex9mIwd9fY8hMP06uzi+Xb+4qvt7MWr7ex5&#10;idz5i5K5ZPH8ZcHJ635/Nfc8kVhm++dZFlGPXIycROM13cFRZKZ7AqSuCR7fl7/AhCWVeDGy83g9&#10;YRxfF8/xwKFd8D76ALVBrza1S3Cd7bcCBFlh//gPL/rTVSNjs+nAY9vTrgaDx72rjXQr+nqtft0H&#10;Xuc71nsKGnP9erl+dw+ZXL6SlwFbffYGFwzYqZg1DX3Kjwtu+QMBsAQr5mz7RtTYs2wXezMJNMC6&#10;VvA8FdJnbKiAO12qfbZ24Zv+5Gf5aaPV7IWCiIB9YAlutFBgYo3wjW9BdLiSuY+PfnH5KkUlCfWn&#10;+Jq9yM/Y9hS9JDXiIbyZmII9zj+B0+JGrxmln3UC6ORUcp49ja31XrtB8xmNk9kZ2Y7OT3p7iuGn&#10;9BfnXpxdhO/BJHPDj2Bd1MSf/hv/0Wf3SexhNkmqK+vP6JSRxNleeQqV2ZRu9kCXJ09O0+mb+rUQ&#10;nS9Mj7LlwjhBrGvrZegxItAbHZbcIUNw9N7JuPhPMIw+bAecFRxOsml4qgF1Cr4qNnYs2L9IQGqv&#10;6z1/ojx8/e5mNnuem8DeZ8eych3LwyZjs8Azm4zS4kRUMeNE3Bh2ix7dJwFgH8ns2enx8DOybK9e&#10;XWzPLy6iS5eKm4b/CJpMdp84BJ6uldBNMgG0//x/9+9+pw8Iz/BBN051Mke/Qxxxov4QZoK6rpeR&#10;TEU7BPyeYea+zhOgUhxV4zHCCZWtUFzGac9TC7uQ0RsD1vHu4j/qJzGqw5VhY5ZjXdBF5NrQn22i&#10;BBSqZ0vhtSWQhLRrA6eLhwDBxxmYZ8vhCxKtOBcwIQqBE2gOw/uhOfNKZ5gpgyz4MbxkmgShV2Xt&#10;ks6DndGmXFgY87pgaEMxY9haRCGgX4q6aBeDg01SsiovGLqYoQ2K592lQ099DW27fxld98hezdn1&#10;IBWBumsI67N5wAY8PtYPo2lKi8rizDEK1pqa64dudQIWxmA9lGfNC7NrjGkOjNA4n176C6Nk4iIH&#10;UwAu248HcKCUnIU5x7LJmS83bUmGVGA5quWsMGfmlnaPhbgWS6mGzxZgjwZeNUnbDFwd/OFetEqz&#10;owPamlOpYoGmYF2KQ0/gNsFZdOBI575EHe/x1dA5c+4w3kw1qO+U5+Ls+bTvjpGLSewK5qPjsxy5&#10;+aKGj6fqU/BlHt8s6DBHd5m/+lzyCJ3JstGUEo0CW3QnILDIU2Jg7lgynQWb1c+1Szfgq3po1Agv&#10;JTQMCNnFkwmgC8ZW9ZycBHPwkCtwz+4otT0JULJK3tGOQxvZiLeTbOXc0Y6c5T66TwClql9wXbBZ&#10;t9MuWV4VGMOjBZUlDpLD1Z5+kumMDh7g5xoKJV90uRY7pmI/axi6h2ySwyWPy14MTOG0RgjimISU&#10;w5LUBBuRXZVvo0qm4tzWABlFM0K9AkVVhbVDzHUwSfxLrtJh200KcMa57xm2f1/iag4lfWT7wqlz&#10;kkuya9qH0Rvtq3jQwaloHGZ7XB9UKDeyFr4qZwIRNoOcceazDerQIUTrqSNj/yCzVqv77V48E3B8&#10;ThfBrrqDl0YJF704TXJ4epIsii0GX0PdQVE/T57Gj/hOX85y7NDc7U6zq2qSq8g9wQiR9KAeJsuI&#10;x4sSlY95nLdX15P4fv3qfPTAKMIaxSLjtUNZwol9ANcEc7Vl3uTp2VpEyAegm872k6VXz6N9QEvU&#10;2YqH9F3hQ6Xyzc8/bj+9+Xn8xV625Xc/fdr+p3/xm/EZfNDxQxT96c128PG321dnH9LTb7d3D2fb&#10;+/u97dXF0fZHv3xRW+zIQ8nossvmr3L+K+HmLJcOsIermr1siu900XtGYxxP1sdmzbHsR4QcvYwW&#10;7hM8uFaAZ86wyhW9ZI+0p13+wlQ6DyE5PTsvED/fTs+fb/vHL7ajs94F4YcnzwsQzrejk7O+n2en&#10;7RnNPmXrot3IQ/9JSNGbj1h6T+eXP0B4f1Od7o/OraTSm8w9+o4uZReWrrite+IDH+k+/yY4iKej&#10;u/3RE/bKp/vYRedHr2t3YOhTe8t/Lv+ksfFVXe8cOFy5KuPa9UmywOVMcPuEw3x2rWtqS5/6X7+T&#10;g+iu4qsgKLk7i774hS9rvjRbQY+MDPMLEw2ttrq/ZuKPdhecdJe8gkb4Krhmv2ZdRufY1zWivGwL&#10;vViJvxiAT0KjPmtb7GR/9qUjmufPantkIptRv6Zz8pcWXK9g1Pod9iy6dNPengXhgmwQ0Wk4L9jH&#10;JoSPYpn+3M42Hydro8vp08RU0VgS4fuJrejysfpTpIvEAzs+sjm+O4J/bNzo8hzD5xWDkcFZExLd&#10;XQ+/XFQEOyrpCcdPd5PEDL+jgesRQJv9DH52bgXL5GEFsQpX7BHcloyyUeY6w1V7gm8+cQojHbM4&#10;3G5DqxjEdy6+us8ILTvzi2++2l5cvBibeXC0v52fXgxf4G0kb2xYtGGJV2Df/cmNaWn8pF3bFK2c&#10;L3/vHjcuHTg+MFXvALWmaHVUXDVFx/5WsP20fu0Wl57127Mk2AL0BR+J2/6bf/QffjfOD2FTbA6e&#10;o+cgb288mCSC6hiy3fH50wokz87WY0RRC0ICSY5chYpiDxP7wzCMJFp4NJ99MSTNOA1TCHYExkwr&#10;7L0YnhnSRUzwdSNndeYhD89OusL1DBG3twTQ0MrQsDZlet1Z/4/B2HS8qoPm/8zuEDUquJlhnhyT&#10;wBMdGF0GlaGdnQOiiW33rq5vhoBj0IOLk515QRGXUeT8Zm7pEJ+QELjHa7pnRg9GCBkUgoKWEoXo&#10;goaTPYZ7/Y0BHWHKIYejYV100i7BHoEdIWfIllKOUaxPBmCMQOcYsRGGhHQZzwzGw23BxGVGSwUf&#10;l8DTtSkqR6wq/zlpm/7hkYMBM0NRM/WHrpKpnHD3PClAd/8SZIZ3Bbbz4JLgsABRtZhyGJJbowXa&#10;E/CtBEw/ho4GN9pRO2gC9oXHmICurf9w1S6lH+UWTPcD7ciYa2cIPlzNaxPgq96tfUqjVexDR9ev&#10;LecoR47x1NOf4J4sz+4akpplhO0+YkiR3AXG0Fd7W0GWpxuqkpL7NW93yTIJnGGy6LIMA+e9kkSy&#10;uTfz/5f8k727D2t3FjwZnYBHsmgtgMRtGZaMHp3Ufm1OsiTgLRAV+KLSmiqyN4EnnSW/5hBzUssI&#10;eq/7OCRBnGDUWgCBAsjZArSeJHUzpWntJBKy0VbvHs5jq7xw+LKCl5lSEX1VZPVJ1naLUMnnDN/j&#10;0PD5L/UBvIJcfXki540nQ05wDl5y3n0TXN4X7K7pKbd39f/hpqBmt0WhaWJB9WFvu7m+3q4u39aW&#10;LQtXVdnuOxyyXV5OC3SmUtZrgqlkM6qNrZph2Ohri661vsLTzZbjtmjIFJh5zHS2RKXOvtwqrZzp&#10;7MCUsU6Ewu2mN34IOhh3CWGfEni2r371Jbn2/fDwdPqXfKDbBHBdh5amiRiJm5GiggKBhNE3FX5y&#10;BQd703qtANHoiATH/HG6qNKdZkbrpWNBhS8BOkWDjplXzHkKXs7PT8ZmX1/dRevD7ez0MJ6o3Luf&#10;7qygwXSd3W4oK1EPt+TAAyrWgzgetjdvL6PAx+305cmyQ/BOp3brgSRY5sZ6tPuTT0+3Nx8Otr/4&#10;UeBQYPXzT9uf/j/+79vDP/t/bf+Lv3a4/ev/9t/ZTr/6a9vN/qvtumB7pqDlqyQmphA8eXo9PmXv&#10;af4hvelA9ElPo53gzJP1xh6yNdkhFWZzsXeBuODZtByLaZ0TdJOd5XSXXVhJMriN1qQbHIuArNds&#10;uTZ+hi1dtpse4o/2LXDzdGAV75PTlwXir7bTF6+3897PX32zvf76m+3Vq5fb669ebd989fV2cf4y&#10;/S+5js5kZQWk5CnUEL0Xe4vfc7BjAm3WpW67jw2JTn0n0yvxp4fJADno+zBv7mE5ui6+ee383NLb&#10;lbTwcQtTL3es/siV/rSJFssPZUOS55E5/XVskZHdX7Z92uo+x/Q1U0oFYy7sxMA59/kOp5WEoCvM&#10;3YdHO3tiBAIcExf0ZoVnBw+2viOmkaGb4zTR7iF1MDSaIuHwks1dQaC4AH6zJVzXZYqmTwlsHnAC&#10;QveKHcgCPRq577uGBtbaYnfi0ugkv+g4u4Q+OoI7XWchjLbTm7t0Imw7bSvmz9vVDdsrOSBzaLxk&#10;y45FD5/Tzezfk/oJkKFvAEeWYBwf47qu2PkN/80l+qa/C1Yj6k5IrkeQ55hD/oue4TdXwC88vmT3&#10;P94ZSQY53jz68WhlJG7ASOaW/cejxUtwr+LhklNyKZbxw73iFL/dz4a5/uQ0XfyiWGAKIR3uezoB&#10;Lnb4aTC+eLH8N/HQBlsEN3TW1/HJ8lOmBe51P193evZ8e/HyVeg8207TfzuM7fXd/P3ZM9tIWaA9&#10;efIh2QRi/upx+ojRcHoJ9OOj4M4eoT35FzeCe+lAOAbp9k//8X/wXXgPMKoxFjcBlmCqOAJ2BX4I&#10;jvmr4mDIcgXYjCpHKPCKKAUlkTmO9Ltvzq8pDoiwAkKCwsETYMYLVzudM89IW+DQ5Q5gwlL0FSB4&#10;cT6rohosMXjeIwFgMZfJrfoPpgghwBjFjsAzh3qfMBY8pDCxOJxVCsMs4ehOetuLmNdnhJr51zn1&#10;+wIveM3ijGDvxzgNOKIfoqIVIdAgBhBK+w6Db0f4GU4PQcfQwjWCOgoMV4GpKvQKdIMPUy0WE0l4&#10;jTFb1d+ZQ1yAI2DDg6X05mirkqzKr6x2stLoJxj8kLDanF5Ao2+BryBIECCgHmObULtf0kFMKJI9&#10;cK9u3o/DsXATTafdcEU/bJRsjGAH87rXfHmJjEqWKQTLyI2jChYBJQPKGM1CsO4w1WgtnMWBVT11&#10;rT4zCUO7AJ978QedOEsypVrmjYdD8/r7cJ9jLyD6VP/TdsYJzMC5r2303DlVlcV5EqVAO1riCZ4v&#10;w0BGVH7hzFDacUQwjnfLOFm0GnfqxzUSBcZ4GfqZclQfaIwmdMp5FNHsTI2IN1PpzvA6H3p90kty&#10;KqEDl0U79TL03Sn8bVCGd31MoliAYb6uoEByJDF46lHV5DzY8GHRYiWndN40E4aIIaMrpkKYS51W&#10;dm0B+X5BSHRKJTvXf1/0G/3SIdNqPJnTim7JFwdFNmbnlGCryfiTXRmZFkhKZAOmAHrmA6dPeOlF&#10;VjilGRp+1G2jEa457N7n52cFIc8n0EM700ZM+bGY0sWchzn75mgLcp/UrwBnHmBUwMtoWtm+2hZQ&#10;mMoBNsHQk+323oOFrmsZf5KJgkHtSnis1BdwzBZhOVryWEfbafQzRKwSI1BQWbuvHXBkEeprJaEW&#10;THK+u9GNkZvanm3E0jeBPbrAgTwb/UlkukS7z2Y+Ktlls54WUH7+QtbAkqMwDU4AKThL9hznwFXK&#10;xkGPs5R4sbtreLSWCUQyH82z9dbamE4h2LCmAg0uTlcSYDcC8gKPZTPY3r0JYum0RHCqQuQ7Gqmw&#10;snmmvqmOHz7LGZ5L6CQ5yW3XmHtOlyxcvby8njavvpxsb3642j7d/zhO9OP7mxzs5fbX/tU/2p7/&#10;1X9je//l2+3NTTp9/T7beLjdPhzMcO7R4ZPt5JzMFKw8UJxlS9f2kwoP/Ah7EVbxlQ2tg/lN5ich&#10;45/4JZ/dsx/96CJfh0dkXFK4ikCMTGoQ3u73Hj2NHjN9UODTBeO30if8m+3CVK8HroL5x9/atH7A&#10;lDQVseOcuemRL17/cvv2F39tu7go6K49CdAEgOFBDobu0WjZ0eDo3Yk+yUxnH7/7HP/U993iWXfz&#10;v3+4DrThwj6wyXBcwfY4xPpl811Db1yd6HTf8sOrP4FOvS3adHRNzyDD5Ll3cqyNnd/Qv+O79vzW&#10;Bjjo7vhAMIK2a3Z90x02UN+LtwufL3PvggXY4KCPHQ2sZffcw0euNsFF3gVGJXf0Mx7OtoL4Uz+C&#10;3ylcdd30+QmN6G3Bda1MkTIboQDlyaRsvaRzim61zzeze0aPrdeBL/kf+idnk8zUNh3Pg27WPbAY&#10;4iZU4ZvzJKPDpoexexR5kkr+I5sEX/2R15kCTLa7a3xhl1swSPbeXV133PWLRusFYt/xi+2WRLIN&#10;XujmYryaOzuHBkHU4dmkIV/2LHsKB7jw4+5jA1CDrfFCBx3zUX/gC1715zs5ozN0Y3Sm6xR9p8od&#10;PU9L+hU1+F/FGTbVaOsvvykxff1Vvig5rH9oWRfmabae9vzi3Nztg82OT6bNrF1WHheFR8Oj46P0&#10;66xzCqx9xG+jaq9fver9bfcq7AYOWJ+y3+wEv2DaF3vMh8FLIdQiejEC+qVzwQsXsoyn23/9f/i7&#10;3zGUa0rEys4FlivQRh8Cyfis858+9bsOBU9XGUjVJx0IICjo6xDXsUDXaxk195prSxgSnlF8RM5Z&#10;TPCGiAGVcnK+AhKBG4Gb4ACDegueJrgxn5LREUB3zER9/TFGE+DksAwZOKcaBNkOTB/meiUuw3CC&#10;jAyEYphE8bt3DEgHGBtKOU9G63pzz1V+loIzBDAEd/D1Y1dRtHBuqvvRQVDjGDpO0JiA2Osxco7z&#10;c97CCkkHw86oW+Wqkrnm6Jq+clN7n+v/qN8ZrK6l8INDRiI0+y3wqS8/CCJ+1+/sw1xHAkWbvhtO&#10;WrK86D9OJWPjIRw+7aSCZS9fXpQpvpq2BeiGqOHq5qFkuKx5w0+D6yTa2YIJJcG5RgbIhDnHAkTw&#10;yYDNf55FgALZcAqS4KB8mmYIwa/9Vc1Z0wLwg0On5JR4VavXItfkB7LRFXyGhJh/c25BKinximS9&#10;GHGruT0mWjb+OJKTs0MjlX4jCKqqDC9FtHOK6rQKpuqfLew+PFwVxEfvkjfgkv8ve6YmCZjII9pI&#10;CPoebDN1iCLXh+HyyYbTKQad/C0ds+6BU09HBOiP/CHLpoV48I9AhkOnUyM7BT8CIHIw8+YKNNxD&#10;bhnyFciawyoIy0AlDxwgnVtTA9CH8ye3ph14JHl8jtaqxYJCfBZYfv36VwWUrzonuTa1IIeczEz7&#10;HER9mLbg6Wv0VtDDGE9CHR3u7jyM6XB7/nxt8Xd7+y44PDCCPSgoi763tqOLVtZinJ94kBKnIdj/&#10;NMZYUPvw8Xq7vH07+Lx6+c324vmrMWq2AzQ9ZNt7GBlGG8Eix3ly+jz4jqba/e7dD9s8vCb+4YUA&#10;XDB/KoiKz3TddBdDigJ503ZUw8/PXs/DFRCKbN5cXm5vfvo5nhiyzBEkB7biI0PkR7KGpotX2Zgv&#10;6LHkfOZId84UpLOCLI9khzeZZkPxkGO+/WDBrKk6dD2d59ij1ZMn0efsVe3tFwSHSwmNJ6hNsJwc&#10;rFGbEfj0PboGy3E8NuyuuqW92TmG7HZO0SALNtsNSuqnyh3NBRqm0/z89nLs0BqtkARkM/rEk3mi&#10;X+ckdehg0VedD60EdhbzIsTtVYF1fR8fZWt6G+GRzF4VAKjSs4E/Xf5c0B8s7MrHaPuk5PPVN9uz&#10;l19HrPPtn39/t/33f/rDZsPD11+dp/LBmg2YB04kD3B4UgCOzqYQCbDYGDaJVaFjE0B2PbsnoaWT&#10;eLTmcKNYjAle52eaiCSyz6P4dFxSaWGkxGjuDwfynWbHF0lSuswm6wMfe1t4jyeH2ZK99H0W4nd+&#10;5pG7s/6thRAk2QVnbdOaDqiq1efTZOPk4tX21be/3L75mg52rPvWEwwlUMt+wi/IA53H4vNWUEMu&#10;+UCfE5wO/5JFcHat69mS3eck8p0jh/iPXl6SM7Z+Fd70gc393z84jy8h3EHBdq3+Fgxjj7qPHdjB&#10;5dgE4d23gxlcGlx/4IPpCvDApU9xBD1g26fP7lGBdJZdh8OMFkdzUwEmSUiePpkKiVf5oBXM41n6&#10;332md9ALMcZhfDENo6/1KRFkIz5lH7KnydiaupXtHzwKgvM/1vXwhaqhE7iHH5nbBZbWGazpXHwB&#10;/6CgVGKtv+5REWcy2cM818BkDcbsBJehYOvQfrf4UoCKxmvkIp0nq9nWNT0s2POPFg/77V4xlDUu&#10;NRk+fBK4ppWR24lfhvmL1s6PPIBdf499Dm8RJj80fkFsUX+KtGMH4j+7If7ZxT1TXQ4/j2RfBVv2&#10;b+ndKiQ9Hdtk/RaZ8wyASeA7xy/xd+Zsk5fXz7OTwYAObKiHUVnbo51A2s4vXmwvn38dP7I/M+J5&#10;2PUevGa0IOjrvu56o+kabTCVlU6dnbzYPgWXNUiKHc/PX2xnx6fhGc+6cRL3ZGoVrbJ/2RmbCUiO&#10;jXzY9982kvhMvsgA2N03W1JD/J/8o7/3ncBZwCBIkIHNgrd+z+tRoVCcgEfLPgW9q2Ia1YZhQ9jH&#10;YDNuTGVJhxPIBMwMVZ+oLhW8ql4TjDCfwISxx2DIE/be7vGaYPuRAJyioG3mj3Z8ZZUpRLAsJWb8&#10;KLVrBHLLeRIgDMQww+k74YIaWAnOKEfHPN8eTAwT+VsGOEOQYK3q4grqGAbGFS04SsbXClVB8KqG&#10;G+bVzjISI6x1uBxtsPUGItoRHtcw3gJFGT3BRfO5qKMcKKfgnP5XVYEzWUI8xkj73Sdgtyk7nLzA&#10;TcBnCkLXnGfAV4CsIqAtyYTuDBWu3TIMQdnhwGgBEhgW2W1XxLAIOgXOlMXQC/wnIw7kme8fQpzo&#10;VE9rq9O1ryqz9tJWmY19mnPL0MnLVA1JhqMzhFTvFBa90dBiLYZGJXLRhLNkeFO+4KMAJHVNxyiY&#10;nGsYPm9KwLgXAPb37HBve/nieQFPQUg8uLm7TKZucobbdnp2sb3M0ZtaIqMWYI5xVD0owdlT/S+Q&#10;Y+yBDv81BzxDUqDJmK85xNEwmQCLIEeiMfzs+pkaEv1GoecdL0aXGASOhH6YHiHRgT15pquC3XQg&#10;OZ+giFILFroRT6f6VvuzwLTridB6IIIggwElh4LyNecPbcn1/TzYSV947l6jLhIDgVQyWfY/15Ht&#10;GSVagQ3O4d9UiBGvI2NEjwoUjtZWf2PpoouEwB70d/eqLBKzYFX1TtkE6+CHC3rjGWPGoF/deqS7&#10;REiCoUKXzKWcd/HMvuYzTap7TcWyAn/pUXLSMQ4w0qZsFkSqxNirV8XiUwbSQ3DWfu8ck8Wr+PY5&#10;2edcGQCOjLwqQlwXfOLhh5KKh2gjwHwWDmnv8I7OsRuzN2/G+dkzDooe4k06kvx+KOkFM6ekuklf&#10;3X8YHybgClb4s0OqNBMMStCTO+3MMLUKuNghuZe4mn73absfBwNfxZL7e4t7H8aZvSpxNofRo83v&#10;zMMOVsmGKs/z5y+2o/PnkyR7oiV9H9ucPhsZg8/F+VEO6GLoubNpUwWtf7yFtznZUx3Lq6t4sSv2&#10;prVY/rJg++3ldbTftudnpmkkJ7VLPj3FFK43V5fb9eX7ZIz8fdoOshf3H6+2p0d72/X9l+2f/+b7&#10;7SoePH/5arsoEfryJLrFS1PTtofshUCdDnH28Wj2Yg+uCerYnIzcGtbm7HtHQMcnQUnmJKjsA7uy&#10;qtMrWVQxm1FGznbOqX4db8fZjTXX2mgwu4I/6UMwjLyFoH5MA2IXvvQWFKDhjCYiHT8QjPzGx2TO&#10;ax548iy/Sb9GhiQ5JUsFBc/j48uSD897wHcPhRIkCTjmXsyadtlEtiUpZ5c7PtXRbAI6rNGJrhkd&#10;GSc3/GQs+Dzw8pl0DCojwcsZTvvTh7/aGnp1rXmwbOEOf+cddx48bBV6SGrRYPmsBaur+Sl+DQ0V&#10;lXb9rRFhsgU/I5DLr3pNlTqemnrp4U+CT7R4YpQl+uGnxc+mKvEJ6G1k2sidPhVp+NCHPk1RgP+a&#10;Xrrijllr0tt1aCaZFlQpmCgOToJNXgNVIkmO2QkxCr80eAcq+YDNoo9CYsh0ToEO/ekKvbzJvrCD&#10;gtMVV+AF3imC2m4vmtXIjGjWj7Uz7ECXpM8rlrC/uCl/w5f8qeKHKX+q2+IhCQiNhX/d9o2c9qv/&#10;tK3Y6W/+IVE8Abd9wB0zUrPo7s0XRv/sgGmJE0cO/bJP0X5nR1bBTJyxdGEarjF2ez0six81Fz9k&#10;Or7iKyMYS8bqIvtTcH38PL0Wg2Sj9/bHNz5El2fZGP6SbXH+/PR4Oz324C6jZ5B4xCVJ5qcFzmhK&#10;J6xps4j7097J+GvXHEQ78sI/7D39NAndswJsO6BYv3WaLeWb4Me1sXszGtEP/dCtXeFkimlhtf03&#10;/+m//51t8QBkaxrE3k0FUJmY+UvRBryjBEDBoV6INsapt0oYYyQbJBwE1o2GFgUV5mLNHOGCtN3+&#10;uTNUHrI4ibmG3BPDgFvENqxrQn0XDPO8ZmFW1wNhjH6HIQZeTAEr5somwWZ4XuZ1fl6AOZUxQ/gr&#10;056Ad9peCr0URaC8gtJlIBjBFWCvrE7f7pEFCva1QSAYr2COJozZrA6eAEwC8lhprk2JwQRgKZNp&#10;LY4zMALttX/sygQ5/LtbD++wm4v5m2hbX/VPCAUziKCCz5mAxy4ejmmPAQCfRYuEYgzDXe2Fi6B0&#10;zZuujfhq9fX79+9maskM3RXI3t3mHN/93DGT/hc+RIACg2P4lcOwGMlcLX3hEF6QjxGwcCELph3o&#10;byoSXfT84lVB8dnAGzruyvlTyL7V/sxprR39EVbGcwzz8Dsnacj/cSeaWfT0KNAe9HF/9y45UyFY&#10;MM/Ulnguqh86F7wIcGJR/exHm7N62dveXb2fiubhoWrjyTye9uXLbzuzKnBpRQp3vH311S+TpdfI&#10;XHsPw4dJ4lRg6x9+YPS55nZmMLtGhVRihTZ+oxOlRDT0HN2olRlGBT3xzIC5H/gMKbwEqeCRvKo8&#10;acBoBn1aoxt4kKOKJngNbm3BXeJDZ/BQ8IA+7lfVUVl2bh6usi+5Q8/oN8mqaqigSBVUXyiG55wz&#10;WOFj2M+2j/aJhhuZXudcg16qnuTMdKRJRh8TYfPmTR3hLNcCoU/heJ/87E/l+ujwdLu/De86VtV9&#10;llHksK6vLwviLrtvJeNoib6GTU2LUUFEa3Jzb961alIyPwk9uQlHMqharM+ZF/slmtaeOeqFmsNj&#10;ui3ABeMY0s6wjQywYGse951OqioBA8qCc7un4JXRuDX1KD4XvH7qPUkTealBO9SIwkxLMu3GsOTz&#10;i5Pt7Pii9/Pg34v2yXR0nW0iv3yYBZ6cL3tsriAdYBLwnjNdVXbbRz7LAZ0NXS/f2wXow3Z2ktOo&#10;rUmkEw5zPdX4OL3AHxmY3aHoZnolgCdv5+mFAAztx1/WBl06OrGf+up3pqH1b57+KmAZ+5pDS1Zn&#10;y8Rk0pCwoJVtHXsRf8jn3b1iz0oAVL/34vvdTXjc/GwQqYDBTjD728VeCUlB5s3V/fbbP//z7cff&#10;/ovs1JuCj6vt7Zuft7dv3wXP0+205GAq0NG4Xvokt2xIcPVdIDlBcOfWFLFktmsnMOp+9n/nd+CM&#10;+d09wR3baWRKYjtT/+h4vm5sIt1Hi/SKf5jPeL9HfsFAgYJhaJj95tMmWK7dCFFbdml6XmBxMXyb&#10;qnd2iz2Q0Hhc+fOX32wvs1EW7N6V+F2WbI3fqQk0ncSiN3iHjZ1A56n01gY55Rdd6/z4sxJt8OGZ&#10;66fa/+i7yOnY4S5mNtjbGRkI710wrafBw7sXmjgHDi+6OX66+9g8ts2lOxvvtWwfnimI8Kz49Xjm&#10;sZ2umE/3z7qTEjsB08mZQku2I7timzajWZPMP/o5CdxutFwxwk4Sdtqg56YwgAEe+lnxBLySg0Il&#10;iZSHf42NiEhoOYl/MqxgcZIcFI5GXzIdj7Kv+hBgCugYQH4SKmIbPg5sX2rftDS20hNzrSvrV59G&#10;ICQF5oEbVVVNX6NGa9Rf1dtsgQK+7MdsCbylY3e2RqZjJxF2tTcj8gnb/Q3/Hgy1XRPBtXjghfpL&#10;UtA2C9dXcrLkf/EA3lMUciQbwTZOHIVCNaCYt3zK4zG6Bd7oTdb0jSYrCF2yKr5DdzQ4OSBz4pxk&#10;M56J89a2v4pKfPDH7asXL2cLULaYTvFVx0dPZi2PJOf27k19Z0fsosTe93d3m27vlTCVvCuafv36&#10;fIoAeO8BX6aZZg0HX7GZqbn4Y3cgxadZvBpeCph4JsnmW/BaMoYXsJ7RZUjF81X4M9KNFvmh/t/+&#10;q//k731HCGYedgIrKBMUMP6ElOEbolEQTBgHHmNrlEDKDigLY0zIDw4ENJE7hnKeFr9ZqX2YQTZM&#10;/DABHwZTGQ5G4CZg6FBvVSBtYwamaGsyWYFkeNiJwCJNAdeq+HCoZZQxOlOSABrKgJms3tQAx3ZP&#10;WUpwM8gCDW8dCgCBA2eCM0Fl/cBthL22TUWQ0agOMkgEce3dLUCKThGZgAmgrV7eVUSeFWChqXM1&#10;O/haiY8OhFcisqqsfY+5a7sz2edy7CrIhFX/DK45jPaXjDkj9BpdQ/WLL+b8qq4RHhU4JDUtQcXP&#10;HHyZMKVQYWCkwCTw8EVACv95uEpKKujg+DhtTnGyZJWWGuA80P/4yNM0bd4evCkDY4qfKtIChDGi&#10;6EOhgtE8UCMnFpF5Gfpf+7szwoLy5IUy95ty2qKHPBpKn2GpjJgqkQdNqKqOTMasZZIlcwVgOR7Z&#10;PdqipQrDR0FjdJxgJTozYIZuVYeOCtrHYCdXJ+E+i5KSefTFK7iqZKHzQzgtPYDnqpq5bgXVZIkc&#10;4dsKcvGO4xCAmpIhIFMltWuMQDlJG1kxPWgMG7qO46E35MvTxAQGVDUcGJ1g5aw87pv8TxvJ8h8c&#10;oZ7jhUBqqifDgc5leMxhY2Ctq8BnxhFdGQ0yN/vIHoInueV8cvBTlQgf/Cf3a8RAUE5mur97P/Ze&#10;wQgeJZOCoYHXAsDbqQSNrqBP/UlKVhVqzdVmJFU3PxRsqsjCxzCedn968+PsEER+Dg49wl6C55po&#10;lY5LpuF7Z4vGkdNtgr8kaBY0r0c2G2W6je7Pt2+++aslS18PHPcPV/M5cp1+3RfogjexmeFk20MZ&#10;FTGF5Nmzs+TEFnrRpiDiWYb0KfnnNLsWb2YHBE+HjPceIGWXDIub4Ei+0cpw9nogjaRrv8C3oOrg&#10;fGTm6vpt+F9vZ2fPtpfPz3E2u2df76v6fpvsLQdLN3FV8GA6DNmb9RsFpxMgdJyTZ7uOD3IM0c50&#10;k8urN4lSMpldJaFP91WmBfLRMsdJ/ji0sTvRlEwdR8sz87ZL9q6z3SruszaG84wOKrx22vjyJJ02&#10;EhUd5rHRnosQrIfZwMxM8hZ83SPgZtdfXpg6s4IfiY/vX9JzyevT7ueUPajH9LVPt+EX3V59vNqe&#10;f363XXz87XZ89f/dnr7977ZnV//j9vHyz7f3b/9s9ikOqxzh6RQu2Ab2fD9e2CqM3np7wU3AvLOd&#10;a21IUtu1fIpgnf56j/64KT2cz/6bUdUJouJEx3HDLgn46gJtLj/HhvWbflDl2lsPV7od+SJ/dNLW&#10;dZ2Y6T3jd/i+7NTThJFdjE0BzQ+xX/mvjkn2vv7qFyVmz7v3y3Z1dTW6HGrRMSmgu5qOBvBgC+DL&#10;J4LtpIAAvQU1XoJ+j+Ge4f6u43fgNj6aPU624DO+PzqhywSmfdeCtwC7K+fc2P/O65uMDp0e6ar/&#10;gTM8fOoTOWcEgW0n3dFG4DJt8Of5d9fqR3s+0X23DsY+63Uw187TjZPhKYZkf/fyU57260EmRsj0&#10;pQ2jlUbSLOBf/fI74VafOmMX2PBJJgu+TPE0Uren4JMNVwTjY51XeJq1LunEsJve1x69f3i46T7r&#10;Q8heJ+tptvQFaz5bAJ4oxdfimolp6ke7Xcl3L1mSxCoafS5eM/3xMGnbz7eFM5i75uYqO5Fc2c9b&#10;7EWXTYGxt/7t5fvZ2OLo5DR7YnqqWCYYdVJPkgI8owMzQoVInWO7lvytPiCniGbE1/FJTuv/vH7W&#10;bnNIN1ya7/jTVeG4dGsVFNGWH5OQ4WGy3/E1O0CCEp+yibtRLjgpODwd+5pd7tplBfurjZN4IbFQ&#10;3DBtZPxrPAXudTHfk6cfttev05MSoqKAbP3aZcwIGVnxVGGP/ufHTOuzS4n4Z+BKrx/S18MT8Ry9&#10;fDbnZicZtnZ0q2B7ny/iA7cZMbfD2YMkKJ/Eg2//5//qf//dSQaVk58q7SgFJeqCAKb0KqkMAOHQ&#10;8CFjECKyesHQDGtmzDhvwKlY1cgILYKzMubQYdQIm8y1NlSVBBYWnnR3/T/MXBumTYXc21AnpUBc&#10;ovspgRb42MQejJzK3ix4kpUshZN1EBIOTNXXuXkQRL9DahhKuAk55Z9KPGOcgIygdMzKZhvm64Qw&#10;UYAZRqz/ZQgYZ+8lcIYy0dC818Ctm4xnwqQiiIF2xdDcp+D99NkQRkYPPWp3sqUZ/i1bLkim1Cs4&#10;zrgEPQOzHAKhI17LmWL0CiYThgJKVQv02k+pZ5P1OrTDwOV7TvwyASTU5nFed380TThnyJ1DYkAY&#10;lj0V8Y5FG0LPMMwOE8F5yFhED0YT/+A4MpIA4rUFYYZ0sHz2w43eFtcxrp/C94t9MeM9Obu8eh9P&#10;bN+GVWseFucjKfJkP5bHtAaZ5xjZJzUaPU1VYPSNIOybz4yn8YNB+JhjVlUWvKh6z3QYeLp2HJZA&#10;LaNGklIggaXz5seen73cvv32r3QfQ5phSO7Bppp7HwzjjMNPhfWD6gG5jx+CT/JZx9FawLWMucWB&#10;K1mSXARv9BrHlCz9YZpH93MSeDtzNekR4xe8ZNACOI5DEMC5Cz7xX6WXgacfKsASFDu/cBR4p5+9&#10;+mS46ReZMI+ZTNFf/ZCxCbajn6r27FxRXxOsoWXHOWVGr+bSeYl4rPXfSGWyHSw3BcoR7BEn1YXb&#10;7eb2/cDh0jV0LYmI7l1Hh9bDqwRgR9sLi7+67+GBY5C4Hm12C+Fo7j5cb5fX7zsnESAXKsjwhMOS&#10;BwEdJxfWmaDu7zp7gJPDj497rpsy8iyZOCg4Pn/xIvy+bO/f/xy/VLJHm2fYcC+YPxfQceD7+2fx&#10;Iic1gTHbpSJj2hAZwh+VqJL4EqXZSSR44DlbICoy5CS2ZJ/OnKhQxg/nsXgCb0QdZ0tP7rbbnHFo&#10;jkO+v/u8/fDzm/8/U//VZOu2pfde73Tp/TTLbldeVTJICCGBkOBwjoTiEOfgA7iCK74DV/tL8Cm4&#10;4ZIgiIAIAu8lEEhVqKp27b2XmTZ95rT8f+2dWZBzjTUyx3hN76239rSntd56f3s/T77JoGADudre&#10;flLPAT5yar/rFRw+fbT9Vri2tTcEdbbMehThJCtZcLu7FIwI8tmaQGK10dXGXasz+pyt175Ix22B&#10;Ai+BlAoYbBN4UzDQICXfsEu5Ts7p1h7g2emn+kDX08ROg6lh6MxoKVnQjqQMb9M59cYC4Z0DT5It&#10;2KEbypK6F4za9mj3PU8JzL+8zMlFIH62fbP87uNl+eOfPFh+/yfL8oufbiw/+2Z7+Z1f7C4/+fag&#10;+39cXhdcPSiQ3Nj/MsFw2o1kvmF7JxvKzumccdM2jp7te7G3v95nu/aRGaweIti/Gt3fHduHfONk&#10;crsGHZzAunOQUdPsvbHYMEriKeJcf/izIRnpSmCZWtFhOERXVrK4lt1wyb2Qu5F9cqQhn7EWzvJL&#10;nP2DgjzvHOrO/v7y7MuvIw5bs9DULjwwDmYb5y407faP2oVWyR0Rz66UI/V9qjDvkggSRmYflAhc&#10;51MQmJlRZiuDuy7iHNeF69TCVfXU2/q5v///X84d6cBLMq0xnz6ufZ7EWjJ1HrzT8CG87GPO75Pk&#10;7Vxk3v/v7g8KzBg5yqysErdJXnQZNocD7OxJ8HSece83iSf66unBAhjtl5DQz/fhLM7i9uTB36IR&#10;aPy7xtvsEr/dkE1/B+s6j/ysadFuSZlJHDmgl3YbDhKaoK5/eMedr3fqLLpMBkrJJrCBJ07uesQL&#10;qchsSmLTjdn7WnBLx7rm+3yOGcP3AufOvJ9s315dL6dnr5ebbFUSw/M29rK7k+Mn3RcvgpH1/TMu&#10;3e86+p1mr393nVkX1YdGYw3aNIYP9a1/+hR2hDtbjbFdupDS2Yq4fujvI7rVacowJxi/b7ZLvXbY&#10;XLtgxScznV1nDRL5Q3ujK61bSyL5O7KXvLUNLxw0W4lz7e+Hs3uHne+JyDCy4GrKPLYm2//Fycay&#10;f/DEaIVHcbOOg0uPj4+TyeY8xt0Y4bJHBzvL0e7Ocm1/8sbl+FD53GayuiCA5asvvg6LD5a9ePOT&#10;zgfqjWS6cdvnGzMruZstruW0BXP1gZYv/83/8J/8kiGKwijZZMMSLEVYp/KJcka6znKcnoCY4iTY&#10;yRwPiWwY+n5qdGqcATFAGtrpGULkI4VykAFka7I6NGyyjJ3PpNa6bPVv62fOv5uKG+M14Ihfwpqn&#10;KnHcKR5jCy6Xvd2DyShRkbsIjUJoBPLo93naWgazkoEVQJW5KCcAbsjbHRg73vWRtSn/kOXte0Cj&#10;vwiEyPkuc0GR9vcsEBWBrgPlvoiOWuhxPA8jSh23Rl4rcCNisiKyRrkoODTt147JDgw41wcSrLNr&#10;9rOLa4TeIpBOGlha5TOy3OzayWmyr43rjMsAScd0z1XW+rqSIG0xhc7oZ1orZbTVme9vI3WmTMhU&#10;QGTRkHaY/kHKtMX1r3O+KzAQUK3p+lq17n6wjkEH1lTj0su9Mrxu2Jh0XHKW3Vwz6vq4Hncni9VZ&#10;domuZ8UzsJIVI2+7SDBsfedEEUV6TOlNtek6Mjj7PXeO67k8ndjdVWa023gJWMgoiXf7yb5xhI17&#10;t14dWOO/1u1ZTBpQTIkIkLBwoz53oi76kQnhyI2N6cCVcOmn9tfmCJVSCBlaoMPGbAHovvSLfrqv&#10;bOIQ9/TGwpEBvT73+10W2nZu9knfylHe7ZjjvsikLI/Fg+TXaI++ros91yyPrDuHJzi6uj4f2Q7Z&#10;77jC2NotqOuC9X11emyYja0gS6cHmBs/NmHfdaA2xL62a7/9nHez0VkvkB3b25rMKLyFq1tbynqU&#10;JLgHJskOyFNfYU56mz6b9YIh2gZ6ZHA5knddC92jr+MQG1czLOxnL2eLEJ6e/ri8evPbsTXlHx58&#10;BcMECBYGdvPGgUy51vvp80o2umUE1GPi2fCD5Wqc2JshsjMzGIYkjZG3Y8he9oS6GzNPOiMD8pvd&#10;R7YaH5mYyXybfUtutXtzo/Y2jpORRbIEiemAOkGZNwvMkXc6JtCDuWYkOMfB7MjTXbBnK9TEPLop&#10;aPyQ8xXQrEkQsxTsp4YmzAmuZJ0LUg9kZPrd1q92ErHNIlyYzGH3M8OzluisBHpN0hhnurKSNjup&#10;wCjtpC/0yW4qNWUCkduc/OMCn92Do/Q9slEPEKHd7YK2ZL9tcfjr6+X9X/xq+frT5fLzbzeWk6dH&#10;y85Jgcvh7vJus2Bo92TZefrlcvTVF8vJk6fL6+sCtI8F2Q8fpw9KCDbSt+3knfPd3E9+kVPWoM0a&#10;kg0htT6DrxOQ9yedLroa/TKeDiHbTLmxSA97nxKMdBIqj4dMfmQws2/JxbVGVzlaGP+ZHNNTiY0H&#10;yRLJkz2eLSPJlrySwZ3voTvze/K8K8ma2Szvve4eEjP3q3FIwdH+4XJ5fv6ZcK9YSOf40bEl1+qa&#10;d3Ys0JpX36emy0bXXTPA9yNoSh4joEnB/s4adDfmMnbao73G3zWMtYO9j79eJUPMn78jL9i8tqGj&#10;/vqYwYD+8nN3Pt8039dWQzH+uYuxy7lOur65fe8zsYEpSrv2+nz1h2tQL/8piSRAWW2K3Md/yGSG&#10;GZo2Caf6Rhf87r4Dct1vxZvP/Cg5DR71t6MS57yrAeauppta13lE7ztaRE78CJ8kQQZf9NGi5uE7&#10;6YvxmJKFbHktdVpty1hNgqlAfHx4egY7Zsa27+kk3M5jzPHaKRl1l8G2baDr3ZXXkd/eNsL+aTkt&#10;OGPfsHJdc/I5GBih8H81XovSb31Z/9cPEXgzHsmiFgz3O9w2k7u5bqnZB7sF/76XWFSaRsR4CTJu&#10;XO8eajZj3PXU3o//7p+xmsXIjedm2L+X/5gxbqy1D/6t0l15on4Nd4tTfMh3IeNKh7ckINiuhOIn&#10;mW32KKPunmtZrYSMpA67MsYweKe+TNIyw/AMgQ+3uKKZpXWWwyymNUNTfntfMtQ9XWtj7O/s7HwS&#10;HPCYJi//0b+vjKRfCDiFWGsZGTVH2scNLAExeAp2+9GUL+B2CoEUzTSIyCsA07GJ+BtwSgQ0ZO+8&#10;ZiAZdvcDcgwXURWNuc+WAfhrI+xHA/zFyLsPYNFURscoxiB7meKkjIfHj6ez2ukaa7DQGfXNZ5SZ&#10;csj2MiCkwHeyY7s7gTGykxMeIutGtW2uQVnq80y/9QXCxYgpg5pICm5Kwd32iq66XGQxGQlcfKob&#10;RWWMZ1bLk+f8bvCKwLY9Sv391N4xSN/J8CLkBp6BusaALrl13hidjEOKs9abpWyRqYkSI00MUruA&#10;uXtMtF1zELgpX2n4GRUiMYs96q+t3naL6LQLQCFfAAtE3t6axrkLfFYiLtNCydV3G8e7vjCAyfyP&#10;ISBVMrBrJgFRAQR2YiAHpMpwImfq3oDOROf1GYApxSFHY6cPSAhi0J/9rvZMZkmbEAnEWISaDLv2&#10;BEJ9NwA5VChw63vA437GamZCkgnigVwYZ4SbgXMIrjVENzABxhMYGodktO7ZvK+L079UsfMy5s6j&#10;+4KeecDFZBz3R3bqoxF//bmJsANuD8BQ3jLZo+QxhLz+qZee/dX1sePU0lJM/aRLyAMdNNOz3ovO&#10;J9MP5MSOOjo75FDWhwghegjmzgQzCOcEWbWH/ZC3a5PltkdQ399e9vcPGpet5fLSEyEbqzGNCPbI&#10;gh0G9n1IL2cHoBmP9AzLo3D9jBX22RDyOR/ARqYSGJI7susAtuv6NwUxHKEaaAGhds+j8cUMXZKt&#10;2b1i9qXPwwHAnZ01a6OkbPTWgpmckLsZd1i1GYC+u7no2ojFut3eXcAug0XG1hLoz8XV6xmjdfFm&#10;tvbp83aQo19vhxQC19cBqoXEbBbGnRY4aR+dgpECR1kZwdDVpf3tL0c3dveO6peZQbq6ZnmITMmU&#10;qWJtsxvQ/h7dqQ3ZowWxFjuSI4Iq4y44gaOXBZpmDugYgDcLM9O2iEdHwnhtImP9GRLV/R7xkNnl&#10;A4uXG4NPHZOpL+dnF/XJlKrSlM4JT2Q61S1OTXXXgf1KDcmQPci0kcPW7NxAH1Z8HqxKvnRznHON&#10;sc+2IMO2W2vd6ttlq7ErzFxuLm+Xiz9/vnz3f//z5d2rs+6fznevm9StsKQ2du1w4cH9vYKW5Njr&#10;we7x8unR0+XsZqd7qaVWwwvPzBpKDJBDQhiVgBfewgv2QTnTD+k9eM/uqa52DhbWPgo8s0JsM/yB&#10;5+x1cKaBsxD2Xu8IILLANFaMX/8WcLkNa3DNCaJrE/CbGcXGSXkcm4YvQzinsR3SPdgNPaabvpv3&#10;vkPCZW6HvH58uGzvbS5PnxxNO82OrCVMLlI7GoC5DnzqfH7aQjyBEMyBi2rrdyeY/7hcZmPqVjXc&#10;OGo3fECs+2T8OBJK7zT189u0U5v9MT63fxOAuncHrdwCgdWWjq4PrvP/T8C9HFMPuz2ZkZUgzkL8&#10;lUMoqTw88tCgw/xOfjed3Exfra0RzAp2BPZsnf000l0D6UbIJTYiSNnR6rs2wltJo8+y7Le17Zpi&#10;Fro35/Q9e5xF0/VD0mp2pWn8LGbe6X71LP2+TFZK1JyeBLrgQ8G1oBPBpgNdlw1JHNJByaZZkBk2&#10;sz12bUZJf3e2zKg9Wq4lYvR9ZtTWmTZ4bTatAzWy//KZ/coXboSDMGLVmw/h23b3/7C8OX2dR4xo&#10;Zrv2xJaFT9L9k21f+ZEx11bt1D7j6zpsxB/kNjqdbvXHcBcP9jk4UKqytbw3I2ZWmM3Unv0wGgYM&#10;bgg4+4PP2uvYNfEXDyhwOtj1VOa+N5Pe2Al0+3hkfVPbRleTj+AXzoyN1l4zZtsFDcpB1lnnZBUO&#10;wtWry3ezsJrvg7HsVR+V2wp8drb2k8OaTJGoEBDRCbznrOBVieCxna+yESV58FaZJz9KHLv1wczY&#10;xYVSSOWy8Z/PnFhtf01dlv/KP/9Hv2RYSWyESJkY4QpAkaYOJlRAxCHl7z4fI3Lf6CxZkxr3OXtF&#10;qoiU3Ss04iIH44EIfmZaLsWcrMIM7BqRDIntHRi41YxqV/ar/xlsxNN+p+/f53gj1wxeaca6ENC0&#10;SUqZcptW5xS1V798Jks4hKXLmWZy/SEVGYGp9Lt9roE/AF6VY248QACQEVsDirwaXOfp792itG4/&#10;hnR1deYuy8Hh4zF0EdDsvlJblIoAOtfSHgKS/eMYEBfHWkC2kt/PDmG9+rwDnTsQdj6AmkfNW+TX&#10;sbNAL/nbc5Ljn4c+pAAMaL0GA2KctuL5TFiQh4xNeQwnjqgjmkZHBvjy6rLxTZ6dO5k21tJ3gAQR&#10;JBsOHVkEhGQEMLRtPs9oEBiGAgHuJa97tvS61ysgcl1gYfu4tTY9AtKndHGdAQD86msbo5w5MtGF&#10;Op+hM7xIQ8ciTNrMWIagqddKXuvYd45slUFC+DcfzM4KU66SbFYSrAREwBTIDUkJwLqPcXbN1WEb&#10;O2Nu1iZC8ci+weqDZRu6bvf1yHTT4hPcdHU/CLh7TVYq2Q95mOBD4Bbhi2TYEePq+rRrR7QeAex1&#10;JbU2ITf2O5YxMN08xjv9BPhAuHFtXIYw1sXNeVR4tln/OZB1L1TBoUU869NQh9wUue/ZFz+gXp+6&#10;iNAGuo0Vucs6KA+xrdHp+avGVfkMR2GKXFBL5wSCq/MnW3Zs/K9vTtOb8z5nu5uJXiaCnSKSjeuG&#10;7brARfKur4JEjkKgQAaz0Dii6wFLsjcevX1w8KQ+2F7uKhlYCGS8g7FuPRhQf427vro4/YgCd9mw&#10;7d7mYAWgVYq0REzgjiyqOv3NrYP5bp2l+DRBACxAtmU26A67Xd/pPWuSAffdp3AO+IZh6c7MEHxQ&#10;fqG/6z1sW3geSJ9dmB2yoHx1PJPESEbKqGRD8Lgp5elL38kgsrF1fMj3/tyLPcjeXl+9X17bozpH&#10;Tl6Ody1lVONAUgjTymz3YHdvOTk6rr0Pl6sbxJgD05/sasbdWoKt5LDiBweiXptzhK9w55Gse7a0&#10;Yhj82czGk+XgLFxeAzEkXNnbum4AXmSz2sKf1D/k4UbgU/BxXJsehBE3XfM2vfxw82j5t//mxfKr&#10;F6fLZbp3dv1+eVs/PQjk7Pzt8joZ3vAhyfr2w4Mlbl6A8Gg5fbuxXL+LSN0/yFEm3/o2M1tDHuEV&#10;DDGrJdDQDxpIUVZfQZfpEtv1sT/QLnpmPY51Qx3aD4LstdKTMbreh3iOn1lJ+Dw4qHu4j1mGudvc&#10;ZyX4c273YyNwYWYxwh3EDdaQOR1kc+4x2N/LTMaUNQ7J7vzPupI3iYQUkO1vLF9/801W9WD58fnz&#10;Gasha/0IqNzWeV2sdrDhxrtxEuQNkSarbEV9PT3xvj58acU0moAYjl9h973zifrmelriv+lr1/P3&#10;GkCs7XQd7lVb/L4uYFyJJ9yd7GQNnGtqtJ/uI3ic7RS7xu7ezvL4ydPeT8LzsHF3Z9qlZnp9smdE&#10;O5LpoSUynDMG+X4E7l46awbHupdPdDS7N8MqgFqx3P9TL23LvtfxeLTshFvjq9gn/9PYaEv/zZhu&#10;fvYbfCsSRyvuiOhmfZy1axJS8YKkUD9D4w14l37friV71lshk/CdTMZuEMsYo3ulkLPWiP65vrIx&#10;x4+dUc7RjTA+jmSty4MHttuU3Lm3XNqbfkMAbYeS8Cv5HxaQvu+7izjazOrrG/0enTRG7oIbootk&#10;aGyNqd/7tf/11s+qr28j2Dub+UsBeXh0W7sk/h6EzexiX4DU2MFNmeXjw73lyclROFt/Zk2K4L0x&#10;Ts6ubd3C2Gc2u85W0BXcBEda20GXJFl2s3ncAO5rv0QHTrS3s5+c9pbNMAYHlciBpXBwdmdp/CfA&#10;YUu96MXW5mFtyJ76R0ctuL0Mr2xtOzorS1/7yIXfh5N+rq4ksQre0hXlweQysyq+/G/8i3/8y4l6&#10;RlWXDAuxBAacap82kPNKARHQAWQKTVEzUjtZvM352dZtwKUO2OWBwBgTlo+E3kVwnLdB+2uAr+GI&#10;leuLRohvQBooN86r8DmSlLxryBCNkGssUKCgBpnCmgZ2nmtRUtuWGZSJMjqHUav7JFCZOjttIJsM&#10;RZv8o1ofyaN2aZsfpudXBGPIVYMLrNUsEv4YZs5Me2WfyOdg3x69D6fOxxZcZCsK85l+j5L2od0H&#10;TNsbbICuNljmlsOfxXWBwmSOPk+HIWrqg/SdQslqT3Rbp/R7Jc96kyNFnAcEB7bn3X7kiIlaJ3/P&#10;tGbt3YzEuIYp9SGxtcNG8Ddqursz4zAOMi+cQpbaMTnG5LyVstnjUu29WlmRIcmZNlpfK4iq5Rdt&#10;etKbkoaPHxnH6lgYCxJ0D+nyk0EZM3qCGCJwds3Rn/3AIm0purxIXkiBbKSsgfrPiFv9oS8r+BvV&#10;fnonb8Y2+3fWX/u0DxkfXddeY2xcAK4Mcw4m3dzOSHe2jqavawnKun8xqe7tH3a9vWkrnViDwoKW&#10;u370AyNXgu7+SOfVZDgnM9L4CUaRO5kHfVF7C2Dev7+ae6jhc711ZxDGL5urBs1jnnfn2naaoUOm&#10;f9cdDFanZLzXPbprX9eQqVBbpgZeu+ihIHPKceovRZUtnkWFRforMUmveyenKavqxLo7tj3jSSfr&#10;O+d059jev7+s7W+nnRwUnTYWNBNo+hXuCDT1b8hb11fyM7X4kUtjQs+MvfE1BSpFxG71d2Z85t4B&#10;daT8Q7b+4e1Fx7wdPbASHDEFgLMnv8Ux6Q+SwqonUJh/axbIDIz7IOIzVp/lLIhEbsyybG0cdO/3&#10;y8XVRU3JiXQMkq4uMPObGan9gNfYyjzP45OzefeoM33+cNndFhCEXe8u+h4B2Ikw3i5vrwuAIgN7&#10;e2oEzZglh5SN3ukz+0f01Cgi8bObgXKshLm3G8FIYHTe4l/b+d0vuOK81xKo1WYFkuyXPthm7OJK&#10;kgT+opWNX3ox27IiDtkuood4y3zJqk9GLxlOvT8g7Jw1ANYeMyNwVuBuoffqSzglhwiiPOnSv8MD&#10;2bb7y+vTi8lGffXVt91za9kuKDr98Xb5f//q++W3kYMrvqfbuNf15Yfl3/72cvn18+vl/DTcPPcE&#10;05vlNn1992B7OX+LsO/XFsGUtTN218gh0unwUhJjZtw0pvazG053SEz6MISsttXa9AS5oaMdOsdn&#10;e3OUl3Ozzz6H5XzOZNv6UnZvFpr2mfvQeTOj7uVM7Vhl13FdYyUt633nnPo6vsHNKWHnu9dsP6r9&#10;2QlCAdsFOXMue+oYteYriZAp/bA8+yIcyae8evVmsBFBcG1G7h1pgMv8yGBlY6n06Yrf7H5RgRmv&#10;eTBRPlQbycN5I6WxZ2TTNVcsZZ99NO0ee7/rj89Qjmkv/KhfveAxfQmcakv6Xb/HH9Q3/p6uGYtV&#10;Jt7z4eH/46cny346bqH8IxjzoPZ/zL9mPwJ0+rK9rXQonSw4JnuJrfvhk72VlbEh6RILb99dLVeX&#10;p0Nc3XfWutSWaVt9hRaTZJg+ZHnhxpXArffhGo0JLLHmgV8gQz6ZrZjtga87tXF3f2vWi5GR47Rp&#10;XXdED8xqrQ+9sZZFJn92iXPfPpONppeIvszv+kRgpR3dP71Y8V2VQH7yOnzvb77mumNeZysXF/YC&#10;116EHF52TUnJzpewMfbzSPfGiw/ToAmcGwtjt1qtMV11evS6L9axnwOm3+Qu6576pZ/paf2mK5th&#10;zzycLNn3UeNKr5Xe+uzRlOXpi4Tq6rsRYM8QMEO36gbb2NldiS2ctuEC+aiTNjtsZhNX2dzeTs5H&#10;3Tfusf0wXfmyz46W129e13XJnofZksDMDO7OjBG/nhnM+HtK+Vb81hoynECSSzz2NlviG9kLH6jd&#10;cI4PGC7b+ezJD/2Z8rX0c2YgfPjf+i//k19Sbk58AKSBb2wHWEVEBn/kSaAN0ocPHOr2cnRov8MA&#10;rEYyflGL6EQ9mla7jqiE4GmpSwD8u/II1zNgHLT7iGINLuBbQdwhAG81tBo3guWQkWMObnay6Hfn&#10;rSRExsRWOOt012Rsu76Bmqg54VAu7TU9Nsra9cfhF4m4rezJ1KDWJhrEWSSZvl9JmnaIhKZmj9z0&#10;k2hq4wi8d4N2eXWWo7dvs3PVHjF6hofcr6RloqwIK8KudlJWzfT0RPXJ0mBtb0eGUxBZQ9d17ppN&#10;Tx7da8atz4Czfrr/gAqrSWGnbcnANcc47hsrY93/UxxRlzKgra2itQ3kIXKbXGwMj5jISu/uHAwp&#10;nNKZ7jH6lDWRjYjcaM3OHo2t3RbWhZxkb6wY/1lO3/R9fZ8xB2jJe7KYGWJjtr1lmy4yN7PASSPY&#10;7mG8tJjGZEi1Q9ZqQKbjKLXdNbRvHG+kh4EqkbAPON1wDcBOpozLHtqyv2vmxHUCMp4ywqjdc7Pu&#10;IDNMlxqm6YeacHpNmx1nMaWVy0l49GDGpHNdF6FRu0rvV3k29slc8IfkuB0CLYOBrM508P1sI4LE&#10;yD04Z6b9ks1WZB6J5tzpqHEcR1Tf3yX/mS7jvPvnXkCUjqSRtSsinTNQvkLnhzAHEOTIHjllCGvm&#10;QUZV1+k5Ek9efjjp2aryE50MhGqHWl4ghVBahIZs6z89A8iz4JWOfeL4003OLWxYy5YQZWTTON/2&#10;mUXBBanhimBY/2SbXIvjmdmNZbPrMD+kPKfQfQW/Vt0f7Z/Urt1lI3ldXb9aXp7+OCTTQr6ampzo&#10;8dayu7U/Y/Me2am1E3zUh8uLi8jy6eiLoGPOMS71C0nSZsHHyeGzrvt+OcuuD/bX3WVO7QAxwYD7&#10;IN7rOHf6tJX+bGdfE8j02eZWwZtJnmTwNj3w6O7dvSeNbeNfLzt82qvPaUjXiwwnC1O77xHrIc3p&#10;bNf2AvY7YdXN7Vm6UHCWXDkCGMs2PcjqY+d6Kqqkh5132IfLIAOyfYDFGCNr77uGhVbsJW3OKcMD&#10;mb/GNgxEiPvffG8GSSZcVnR2m8leTFOT8WWOkNwQQfIQtF/dIt50oiuna/vZIRv/7kVEJ1z68usv&#10;Cs8eLacFMhsP3y1fPt1Z/uAPv1l+9w++XL74yfHy8DgneHjQ/R8tL86ulx9eXoax2fj97eXh3tfL&#10;w92fLZ8enHRf25XagYBOwjl9EAylQBS8sUJcyZ+8jBXdNds0Tx9trJwD4/gcNszBDlf8bKtiMh+x&#10;UWVFQ9pdfM6hXezFd2uQjaj6bH4fbNYu1/7/veYoSj6S99ccvB5rPMJzhMk0uR1N1gfgCGK7T6/o&#10;17TNyfrw8MG75cnjveX01elif3W+jm4IctzGGE5Q4U6dxleyOT8Ny2q/89f6I2hit3747U7pJ3n0&#10;uX+wxY/Px2evv9x1YY6Z/+Zz91oJ/8wSJFwzkXTDufzlujOHYD077gK5udEtHGMnn6SMcYLtPpPJ&#10;3djinwTujuWX+WQy4oMlHxDE7tvtlU89zG42drsOe4rHSMoh8zsFsZJKAsfpWeNlncHsuKW/2af2&#10;TekDg522CaIEpWtST4KJHd/xD+RZGdJWZHMCvtoEG8xEcR36vNotroBD1XYBUucjdR4t//aG/Tb+&#10;7Iq+pD9rwmCVKS60Zt4b3/Qy9lLTkmmH0h/4IbNOApOEzK75MwT36ePj8Xdn5xdz/SkD7MrRyjkX&#10;Yhp/+kCefujROitDN+lzvDFw29l71rHbtedyeXZia0y7e3xcDsLy2fEp/aVnK6nns1bswAOPT07i&#10;EfENOpFM2YhgDKeZBErH7ebvD/eUSnXDe+/DVIRXwEYHrAs6bGz2um5c49Gn4SaX4eDF+et86TqT&#10;Odu9hjn4KJU2dnTCTLyHfCkjfP/xqnau3NLYf/Xs2861niX7y+bXpJMEmR2b4iAy613WZhykN5ja&#10;v5kdJ7D/zn/0n/8lx/IeccpRAI/JUHWges4746MMFFWUC9wPjwK9BnOymwlEhgUZu1tEg7AisQRq&#10;EAyKaI9mNS7r9Woskuh1N23gekM0O5ciy6jMBWaYl9n9gNPgADjrTpprMw6KZBHWCliylGsbKOvc&#10;NBFsJGzTu+tOHw14xixjNkbd3yIvGZrtnDO5UPi0poFfQZTzc29EXpO69dzf9edf7wDvztHMgOj/&#10;yJFhFdH2geMomIH0/uhRJHBHDfG6r7Mf7XiYw+A8ZMdXMi+bAQJWADJuDAYYMHhKx8hFzL3NPSdr&#10;2HfrtGP3zLg5uakn7TvZ3P29QGZHn2T7EbfVyEXi5EqRkdKE0bVlKo0BY3aPFYTnaZEMJ3kAF1kD&#10;xu80Q3UXRH34CPgCupSTfiDZ2i2yv7g4r105/NrrGsCTflBqAYR+mMFghAjn/NChtHum94dkI5wW&#10;id2VWyAujCvytlvUC2ADbIEP4sdp1aqujcympyO4cZ0do5+2rzudvspi023kXtTaCXNfU5xrJmV7&#10;xgawzkKwW9veNeZAI3nSXSA+Tw6MSAeXtVH2U7Z9exJDFi4OcHQPsw50E+zTr7vgUt/NBJ1fXE79&#10;Kz2bttReQExOxoQtWcxmaovKziLFxnSrtprWRKbsgEM+wJ+YyNK7UhS6aTeWsd/GA7G6vPKUSGVR&#10;nrC5LkSjW8aPTljYaredDx8an8i2XW+2AuG9AwHV9pBHO228r58yNbK4t5wjElcfkArE1Rh7CSom&#10;AIjIuY/dN+iD0ieLBa1Cl7UVXAoubuoTUDblLGA18zIPhwk49ct3ZoTUI3OYa2JhZ/btnnpn0tb0&#10;IPLq5uNylk5O8NK5z9+87Pt3Efyj+mm6e/kcINfHApG1hGXd/cjOEEZt297YH7Lh+kunZKEmM1/f&#10;NrdPastB16e3smW9G7tkJJtt1x4zLBaPun4tHxy1lSQyYSEjHOSw9C3pTZvGHjpPIO5+HPzO9tFs&#10;E6et7M1aAgA2j4EPy019rs4z/Mg234dT9FiwubPVu1xDAZdyA3htgeNhjsxCOnWf9HvfQyXq10U6&#10;QicFA8gPvaGz9hCnL0rGalY/95cfX10sz1++XI73NpaDw5P0pHEp+P/DP/yd5e/+vb+5fPXtk2X3&#10;yyfL0y+Oly+++XJ5/NQs2sZy0z1f335arj5uL28ffpET31zeNbYf3l90/drY/ZAuTs/LlofsGTZ4&#10;RL1EEeLKvu3WNA/CCTsmk4wQ9aJn6w/9WvFvprThU/pG58zqwlvcwfoCbm5d2NrhMyZwiyzp3+pH&#10;1xccD2k7EEFygqB19Q3IkuO7b8c5BrFE0pRsqsmfNvT9Gqh3o/7z98MCFWNWs5L/h+WLJ3vLixcX&#10;y/nl1Ywn3Rhy5NW/6V3t8zOlGmFGXyW79diVMOYPkucEbJMRhU8wYcWl8SvAa67pa+fy62u7xi9+&#10;1ktjPh4sW/HuAL4eaXaAdS5bO3td31ojGARb1lIox8KkKceAn7WRWKcu+2G/aEN2S9fgOltSw213&#10;mwlpkp1ae4kusg5214A+P/P26jJdaEw7h7+Hs8jzzESkF2ySv5RE2e/ejwKJ8a1D6NfEEHyanVzq&#10;K3+JJMJ5/pSM78oakX9rpMYWux68O8gvwWtDQULjG5O7Po9PyvZwpjWZZObV7Cq/vmaVbRM62xR2&#10;7AQG2b49qecprsl6jy9PpsaGbuFGA3TJMPMIJx/lw2/Gnjuoa/G7q674ueM5vlt1dx17f3vZmYlc&#10;P3kOwoO9Dv20HO/DLBssSPp8aNzWjK+g4vBgL/Jq16FHQ1htUGD7Y0/b9dAtftvCYuddXV42vp/b&#10;M3hW++KqZiOsdTAD09dhi/INmB6n6OD794zN/Xn4kwWhdNJaoJqUBGgE3av59cfWv/QQ7sJ4pdBp&#10;Vj1LdvGG45PjwY+Li9PuZaxhW5jQtZScWCNiC1s+2LjxI3aakVDtjsvy3/wX//iXc2Ma25cO8S4T&#10;t57o74ymAXw45M9ZkbVIrwVeFMqpslZqTdE0n8mmMlBZTsIRCa7OwdSzTECfjZOWJakBfTeGCez6&#10;zq80lnD9zqnMgzdqrKG1mwVB6ZRrT7Y0qXH4U1dbo0wXEaRpnjU7BSwRgb5LyS0GnCmPlNjgqUHf&#10;yTFaJPe++wFdRteJXWPN8BAghzrqlVUAGUrlmpSTYZoa3tzYrj2ua+P0y88EEYEJhDMsBiWq1XcK&#10;oCYYKMhIrNNJprAs2ojERqYEMwBB/enDe2tdqXIN92bgiPZaUwt4ZM3reDehDKLY2SIu8jUZ1pSP&#10;7JQGzFRJUeyOB13kgC/PkOZk1XUR/1kol2O8fXvW+UiZhQimeMhHfwQ6ZjLerVNjyRWRmUWbGb5y&#10;hkfJGFHTVg7DMACZ/d2cfc00XjjKTME02BY/cFqy6rK6DBoBHaCq3+Ms36cvi2BwXR8wRCxdEO0y&#10;VGUpzpUl0Nfu3L2Nx73693G5uTYzYupKGcyDDJCucWiNYWOgREX5BbAW5Ij6kWl7NMuicsocNEOa&#10;yDvdEVytTlIbu8bnUiX9U3M3ZT0ZkKcBzvh2HoeuHfN336v3c02guPlot/Y2hoCz+wNp058ADZDS&#10;R22jUzPmgLZ+cADaTjackiCYfgL+3V1lRzI+Snoas0jhutBDJp0DlVlfsypmHT6+D+D7N1uENSZ0&#10;yX7dgPrJyeMhqcgw/aRrE3AXIMCDCZQCttWx9116ZGGgDIJMkqzNwcH+PHzk3v114Yqn6GWh2d/6&#10;2HA61kXGwQhcZNjn4TECufrXwfM9/WdnsuMnJ18F4o/rZ0Fd95I4YLOz2CutWacls7naKFOv7OI2&#10;nbkfBtgWT42hrbK2tg5yFk8+j+XVctZ4GpOjgyfd+95ycf2iY2XZAfJqa5NhnAyagDtiYmu8bNhW&#10;V4IzY7yOJRwQkNpFhV7nDGrXrLTveueX+qokDblOvvWT3jRsjR2bXbM9AnFBo9ry7d2IdHakz7P+&#10;AvjJzKTjFp5zFCzBNcjVbIdSEVn/sdutzmEv2Y7pWjsUCIQFE1ub9VCiIXKrdtl2VursTy/PItbn&#10;y9PHB8nlMD16X3Bia9EVh9RwSuLwKYIODtW2deRvVsbxfAo8/f7H19muB3LUl5zvk8fHy+2bs+XF&#10;dz8uZ6evpgaUjsACxHav9r5L715d31vObzdql5kA5DcMqK2pcLJwrwjVzlZdvJdORajSIzZ+k41f&#10;XZ3myy6Sx03fpwMda6PUtVoAAP/0SURBVPwEJ4JoCSVueWqxe/GPiXfeZyaYX+menyI6nz6FF9nu&#10;mowJN/rsnTro3tmfdhkD2J1J9Pv6t7rhIbvZH0nASL+7/mAmktBQwpW7GvDUr7FcvaHfu9B8zgGo&#10;jbe92sf3l+md3+nKw+XXv/6xo/k+9gy3ZV7Tw07vi65Vv9yoX6Y5DeId0fZSy7/OrEoAmaFaSZlx&#10;5u/5UVlP3/uZwG0u3k/XH3Ptmvq+EnFS7KfP8IB1d6B0JFIIayVkZubls38eQt8Jkh07uxGxbEkw&#10;z/c/2qht6eW9T/ZWljVdZ9DHH/cOL5TGvLt93bi/Xi7T2Tevf1wuX323XF9dLNeRNf5QSazZ2YeN&#10;lfvpLzu2tz6fPv3rmhPc1Kl161MzuxF/VAGGCODryzwJshczfLSxJt4a+tqizdoOu+GCGcwCo53D&#10;0S36Y6znfmEd3VEi9uBRdte5eIFEA7402FZfEUIYMdj5vvaHDR6+hkxbTyGpOE/g7lrXtYl97YQX&#10;2mzf/9evCuo/XoXpJ33gmRiI/KqTST4eZKyMXZ/W7lUO9Hg9Znxs/dvOR7xPBu89UOd+xDle8C7u&#10;YNckWAQ7D/ZPamt6E/87PDhOBuFn8r73yHoLZNgTL8+Xy8biY9eUUUdul3sw2bq9D2EMPvJ2OSiI&#10;OjrybAwzrhIHK77Rf0lhgfD7j2QT38hnecrs1duL+s9PWVNnple/stF0wHaxDx99WB4nh+ODx6NL&#10;Xa5gYGsWRb54kf7EPwSlShc910NSDY4qL5zZkf65Lj33IDBYTFuW//H/6H/4ydPVRiMS62xv1wgQ&#10;rA6s0Q9CFOjkfPd2LJi5v1ycny2vT2X7UqIMhVOd/T8zOvtFm4o0uDIgAHuira5xldOapy7JKkUE&#10;kEnj4KEHQPyyqMEc55Cz/snOMWpGhpwgtK9ev67zG8vPvv02IT5aXgfIyORFwqCAohtEA+lSOlKf&#10;EwLlqfN9J3NGOFtbe91njZwmIxoxfpAh+XsFFJlbUShQKnpsoGZwPoOU6825tVumCOHSGTVjMzUi&#10;8soQPDiFAXg4xUb3Mwi2aGO0V5E+A7FmByPRSH92ONPyKb1+uy/iYAs5dVWL2rTkfP8+QiRT3gW6&#10;ChAX1c+iriFUtiXjMICPVdoHc7+zZCyjw0gGapOZJ+LNljw5WMT54lLGhzEDsjVLhsC97Xx3YeCy&#10;wxsBAuHMtFhtAgaChYlWIw4IA+LKcYnyXJsARLYHnvAWcDBasvDdEKkcpLQMmZM/Z257vI8B65Co&#10;QPp1zvdutwR9pr/GAJjY53PNjL5PKqtDA2BUWAZuwDKAnvrzZL2VXB8ViSMFN+/Ox+ErsXE9TsEe&#10;vZPZrOe72QPSpF4MwUv1P7d9daj6gvy6PmciGKEvzkX23kfSfa5sCSDLWt8ZJhl6uM7pm4vl9Ow0&#10;HU+G2zvjrI2nsiH6r/8yhcKNtQRrXYx3+/Z8ZLj56KDzDoY8GAvkzI4l9udW2vPurRrFVW8slmEj&#10;VwHb5tb+cnT81cjztjG7vj6LLHoctBkvwbH6cAtPzrtncmZbXePePYFlMrn6bYT3VbKzEKixDXiT&#10;eO00kLJAst7rtWb1djYuM8+G4Ip6OmOGDJCV0oPtnaNlb/ckbODgOr/rnZ7aoWKdDlx3dvHY6ld5&#10;upXg3QZ+SBzQEywZn33B5CPZa1v8XdSOpJfsZ3cgkuyYt9leSJF8BKamUpGOgpWO9VAcDmKwKVl6&#10;6Axcsg+88RUkeQT7ZM87bBbUfTQjwvnZCnFz9nS15uTlm9P08Hps6yaA55x/92e/WN5n20qCXp++&#10;HhIL49a1IJ/tML3e3NwfO7cA9VPXgJGyehyYBzFcXKnHj6DXTrukqPu3M0KmGck9yrYEATCEA6vd&#10;g/fwtaCzNnLOSmXMeHTj7sthmcK224mnsSmDgm0wIFn0nWubgXz02Y5tc7jObskMwbCVFA6BdNns&#10;RLmXMkAJEbXnylOQP9O9MPDo0KPQt+vPzXJ+dtW43TZu75aTg83lp9/uL3t9f3b+IcJ0tXz/Mr2P&#10;lD352R8v2wffLFu7yePoIB1ea5ALreuKcRHANLZhsZmV66vXESt7/a/9nVlMEq0vfCBtgOk7tgVV&#10;E3p/3TVB8sC4KO2RTJpt/ZLDzMaNzRNdOBlm8m1mkODk/XDZY/Xp+1oqYH/5dbYUEbOwby3lsvPM&#10;Sl6HlPad669EO1nzOZ0ju41cBV+NBexN48NE901ju4rfC17DFMe9fnGx/G//b3+2/MVffT/fsTPh&#10;l7Eb3EzH1uRR7e9/q22DVn1aqf3MPA1Do3efA+nkdBDZlLEc/1e7p8Ks3+9IpfFnb1HN5LHT+ByS&#10;9GCCJMFWeHG/+881uqkA1/2t8cIvauFy+fpiEhiHR7vL4eFxHDzsGkJVW/o+AVklQs26Ziqe7r76&#10;9b9afvNv/o/L2atXy+7mveXxs5PlYcHj5nZ40DjaDk7gSDGvwt0XL35sjOIRyZ8eShKswfmDdctL&#10;Aqlh/L+ZKf0ix243fpBtSuptZRt++mvFh1vE+m02vbMcH+13j3VBtBkcAfbufkTznd2NXiWT1X9+&#10;SqfNPtlj/cdXbxrzs/hqvKxLe0ibhBP2blte0GU7O4HJ+iwDpZaOWUte+QdyhQueXYCo2iRAAs8s&#10;m80SzOYrBbVuRpb+ZfJ+8Trbqp/I69t4h8/NLEhIwNbULv1YdWR7Mw7UZ9t728ujg5/UyMaiv7fI&#10;/ejjcrydrtfebcFUfG8tQY075k9h75uXz/tcFllde98Mj/xUoH2ebtf+xuvmGqfqWodH2XZtStaz&#10;Q1MNUfpqnRn7oydILm6m34f72W/igWe2+WNzsM/YqFi4yqc5YCMCzn9vbgmuLNA3+27Wn8wR7I3h&#10;mzCFz1Lac1WwZjH2dv3Y2t/oMrvLm3TJdrtfPdlOTuEkZfiv/rN/+MvENwOSGWV0sohrOQLj78MG&#10;bQUd5MQHiIvs1mRKGCLGESj4MS0/U4860d+AhdPb2d2vzx336e0ogsEh0CklcZ4osGtSTlnPWajU&#10;oDLINbrvuI7V0dOIPgexP9kXhIhwMh7Gn2IMIAQea9YVYM2t6pNoGnFco3LkBoHlxCwYY1iIyXps&#10;NLTztW7itgbAffTB964JaNj4kLLaPLVi3XdIbMC3ZgRWsJbFB4SyKuRrMQPHNKU7DQXjcuG1v8hb&#10;Tjr56ovpUE5pUERftKfflfxoRzfvKzLzOccJiFeSRQ6ZwmcCvjrOyRBoe//NtE4ymH72mazKuoOM&#10;mj9KlozTjXlCp+87Z0p7+jHunI4pMcfJoOiDR55zDKI8GUmZIk+8EoXTF/01Db6u1kUIVyLvZ10Y&#10;lpwCA6AlWlVXbo9RRkKe2mEc1xIhZItzlP2PIGlj19F2fVI+YQYB6Cshsp+xc7XdrMbaBrVzInBZ&#10;1XXbxdmFISCyB6mN/zlr27NZlyBTcK3Gzz2Ti5rYT8axcRBE2q7NTIUAaeoJG8OriEKi63NAk8PO&#10;nmrq9IUM1ndZW3aE8KxZa0/znMXIfT9Alzxk4GfWgCPTWWekH4iqLQzJi73OAzUaBwRg5NZxpsyn&#10;n/1Bx9Xcyv6RuWluWYWPETS7NtAVs1UCAt6Ek12zWQJaD4pZZ1gElvfud1/SyxkgF8aG/qlPp++A&#10;eRyof/rQcRyosbD91K5FL+nGzHypZ44kKFlDOOgXEmunHzMFSqBqbsevNmpmwEJkT1+8fWvfWIQm&#10;2aUbjrFFJHKzUXCjI5lm172e7AjdM4Wpn8snM0W3y62dL24jFMnR7Iig3HVkzgVU42jrm/EZotg4&#10;SCp4kRG7J/PbgihZ7HVrtmTTfdU2k+v+3mEE5aRAbw3+lapweB5ln/vsGtnlo/0Igj21l+XN+eu+&#10;176a1Qfq3OepZ++RggfLTcQbkZS8mIde/DUmy+h/iCh4THt6KSGQXSH1l5cXfWe7q08FxOFGY4to&#10;sht15kc54729/Qk2JTKMBXnBfbMSQUcyU35S32vv2XnkIZwjY8GOzCIHPBhZWyxgmq0Ke2dD1NeO&#10;ODB82lqb2Z5Wr/Yo6G+czpV5IAsPlt/86GFEN8uTp5HpMO9tJOb2+jbiXACp3Eky4/5OZLo+CwqS&#10;lwBXbfOjR5JJdFvNqKQJ2+i7sGaeHpdfkJlGvATyMIxNIeIy4exTf2/TA21ADGjxhYeGpXMnhxIr&#10;HZX+wt/tO2yt/2YZzMzOrGvKa5yQ5pVI07WwvLayc5gP+9bMNv8J6+Ea37Zir+SVv9caczbZd/1e&#10;J6avAlD9mDKXiDb/9vWzveXZF19EXm6XH1+86d4uREfz75IDjSl5IZnjQ/vDvxVfyYvewxe+bbW9&#10;1b+aedJemLUGLJMcSJfYiOP4dMHdOtsmabIfuVvLymbP8bB4nR1UflYjarVZlnUDAEEx8tj9YVSk&#10;cGNHMoGemzEMwzb2EnLB2tnz5d3Zr9OJ75ff/OX/Y/nh3/3r5fXzH2Zfd23e7DqP8gf3w5EPFwXd&#10;cYn35wXqBa/vG7f3H2z20Pfk0bHsna4aRxhqxgJm6bN//TK2IJmHQ8H2tQxTdrUgwXjV5iHrn3FL&#10;shIvgqWO4RNml6Wwe/ac77I2AbCNHj50N5u5PuH1cxDQ9WGs5IJnXcyC5gI6fscsHt2lP11q/I/H&#10;uXt69zpb0/gkV/uR4x1KLtzHDJmkmwfN6Lt22DVpsC88fBTG0znnG9vhFnXIcTVvxs6C8O3dzeXR&#10;zklHSqSFKWw/7DiKiCKu2/nhncbQDLHggM7uZDf4Af0nv7UcMr0KR5QtMo7Dx8+WzQeNc35XMJWn&#10;GXk93Li//PQnP+0QOz6dh0v6Xku7FmjZjOxLaHlYl5LOq3APBjysPzjhPO03GZ0cHnT/uA5sSjbq&#10;t/Vdxv/i+odlf/+463a88Qz7ZkZFEqQuSLQ8L6A7OAoDtneX07OrgpVX+SPbBBYAJLXlv/LP/tEv&#10;J5Ndh+dBIoHpZJ/6N9k/RvV5AZToVmR+maJysIzTzTiW2tpP5/Q7ciDjtNbqGcSPy7c//WnHRSIu&#10;3vTdWguOMFOgu4Via/a363aNqbEcY0IqElxtcs9ZEAAIA4+ZyoqUyJBZrLS2d20zAwBAs1gloWcT&#10;c0/9AiRAZX5SllGgEXLxSgpp0dRMzXNMvU8d7ygf79IVGNpfg4f+m6YXaGhbRKTz1GPZVULfkITL&#10;axn7dToKkFIqBFYfBrQaDX2jFBTN54zKVLEMz12k6lgRG2XnXNVjDpCNw89JRTaQjinxqVGXV7c5&#10;q7UWTZQrc7ouqrKzgD6v0/NABLDL2F5fByj19+joKAWzq4GpOSYWbEdi7ozd+MuGyMoDUA4FPFiE&#10;abbE4rF1z2G6BHAbk+QMtOzwIdBRCoNkvM+hjf6kO/rqDpN398TIjlffrYZrSoICxXU7pJUw76vB&#10;Tq63N2f15ayrIAOcABKd4XXlhzm+cKjzAOHqVObpl13bVO+5x9xGSGwf9CjjVTZFH2T0bVg/DwEI&#10;oN59qG31Xw7lQYGjR0HTdeTGnr4e0ar9Ag3gSvHo8+hNb0TAaVBLO1iY1jarwpGvDt10++4AzwrE&#10;stFF/gGQa7qIoJO9jk1mG2SrFpuuCAaRwY36wBF1s+4pQDTNBWzfzvhPwNWgclS2jpSpuMhRnb1+&#10;udxk49q6u1c7AnQWMnvJ9hk7VAqwZUZjfjhH2dFAT93kPRnk7HF0IrIY6LJlpIAN2lZJvS7M8YAs&#10;9wFq5JHa133lORfpNgeyW/vUJrOty17ICixaZ3aQWo5RRlJ/1tkhxG21yXV2DHlYS7M8iIidmF6c&#10;xbvpopwUDFsxEEmQYAicG5N59HoEXPZTm/zM/RCwlMrszIdFbfV5MlrJCLuDO5u1+9EDW1ypFV+T&#10;Fci/XY4EuGRixss4swGzZ1sb+53/bhyc2sWH6b59/AXQMlHbEQwZUs4fPgwhF0TVbmTaglCkiKze&#10;nL/oWjfL4d5xJPu4PkkGkN86mwZnvQQD1jDILMu2IRn2VSenmQZPbu6NYJO9EqCjHYuUw8aEOyVv&#10;Kca79w+W82v6LkCp3ekYojrbizY+Uz6XXfhuEjlwowDd37M4fVnLaWCWGTA7KlhkqextbkSqyVyb&#10;BM2Pn9DZB/mT2iYAzB4Qx5Onz5b3D/YH7zwgaOG7krHazeuL0yFFQ2AjAdYMfMrnINuCaX5AUsDi&#10;V5k3+go92JkSqn3ZMWS7Mb65ukgmYdvM3CiD+7BscfLJoyFbnhzvhhnrmg7PTzg7PS0gKGCREECu&#10;vXd15WWuj5zftcF92ZrZlvF1aRlMmwRJP4j2XRmD4/oy2azXnPd8A3nclcIIJJAB1z8+kh1clucv&#10;zkaWrsGPTea66/ONMpl0av1xn47q71kg1/u0r/+tJXEFE85Pb+jHjLPjpi9zZu+f+3nnL2u0IHV2&#10;A8nPuJ7ySDgwdti5iPT4vI5d7xnOZkt2CtvaOSygzxbgHNb1YDvOpjwrvX7xV8tf/en/bfn+L/9s&#10;ef6Xf75cPH+xHGSz3zYe9x/uFZAts6hWcuRhunYvPbkoSLyMHNm9zIxBsNs9bZaQn9aWzldqKIi1&#10;S8YaUKwEWtumFFBSqc/gjhJMySL+UV+Uw6Xu6cPufAfLZZoNnYAMwYPt99Mx+3TjMhYrX+fL8S2z&#10;QB/e8WuIML+9+mPji4jzB4L/mWnsC3bnJYEFqybZQScanzzazGYeHT5ebvONtii0c4my0LfpoN2q&#10;ZnF2/bchQFAwAbBtTdfdwOirBc8wRHDOA/SKv0zSob+n/IzfwvNQpn4kcZWy8EsP7ilHU7GwTALB&#10;rNmD5LpbYA93tBW+8QHX3ZNvsv7u8PjLZefRQeNnO2JJBU+QTPYdO4mO8E95kHvMzHs66Vp0aV0j&#10;dTDf38RfZ93hwX5thsn5qsjBXm3G38bvj8zSEaU7jT2fdXZZmwuYN7buLQcH/AR+i98kj3RHckvQ&#10;KW84C3LTWVsnX4e3Q7b/o//APttOogAiYZEbk+/X7JYkKZfFJFNGkHI63o2QHRddA5zimH43PTwk&#10;qM7MLgldBDF0MeTCees0OyNKMTqZ0+yLOphgZ1BqKEXtO6TCdwSgHQPSCV7EwTkjF8B6Fq31ucyJ&#10;R4OiamMU3cO97iJRjppmmJ6CV3YS8GN6xdPc1ukrQGJLPAJbAWJ+7zoct+t0RsLlKCIK9X2mZusb&#10;4ECSTEF4gpOI0xOGRFMrEK6ZXBEzMSIJBhIBc311yhyz+jPCd33kCcHDTIbEdF9/Iz7AST85RE7E&#10;NddgAjDKrgHcD11bfwRF63jcgeYYY8dwQnZwePsu+Xd9K3hN9yS9lJPBmsZHYJPBtBtpWIMk+zgL&#10;ejwsSAM4+dkar+M4ZePLWKfcJjkq5TCFhoi7t74AawauTfSHAxjjROAAdPdFsIPAxGDg9Z/uqN+z&#10;j+Z2YJnhNp5TRtS5In59F7zMLEH3NQPAwNasczfrnrPIrPETfGzKVuVETBmFtdNv5AuQyL48yglb&#10;tGp6dhZUFemGknGZZFO7/c5pcTwI+2xl13fGSX3tkFKgNE7Hdb30tzFvHN8lN9prK6t5RH1NZMjG&#10;0fgC7Yc59rvFMVOvnp4ZM4RaVmjNunbMEHT9bpzrB3kzxbt9YtdZD3qXTSAAXX8zuSFAdASJNEUm&#10;EPNwBLIWTMvemD2hcxaqDT4EfrIJgLpDBmTo2Gx11Q+78kNfLNgxnarWza4ma1DFnshLH5CGhzmE&#10;Lwv4nvS7tt9ESJALemwMC9qAem2HA/ql/lq2Z509kI1egzaYFsLVvXS7z0zRv4uoWSWvBMOiyNPT&#10;H9KXd8vBkFOg2wWTh9KVrYQuTFeKMxmmZGd7P1jHWRij2cu19oxzTZ/Y4CxIykZSn2QaUZsZGkFj&#10;NhDWwlx7b7+KiAmgBTAwmM6oe09UOb+L5SJZWpB5fPTVsr17PM6Hs9+JnMPM69vz+f3w8KR+CRSM&#10;q2aFsw3Gw/rw8MHNcjOZO/YfgnVxuGnLzsNkPHqbTt1l4dXyK2e5fnten+2iYEqVDq6ZvneN7See&#10;NTnVvcY73Qyr2C6HbJ9d8nC/9Sl5MprZQronwWJNjP3b6aDxmy1n+ZdeNzfKKiQVVuLCYfItCIky&#10;E2OOzG5lw9dXa9AgCHj04NNy8OTxcn/3acfUt4KCxJG8IjMRXnoMX/TzJt2+sa99Ooj0aofvECjv&#10;Ei58jkBsFgJ2fXXZyiBlupEv/YNJSL1HRG+nS9b70DcKeR6Je/0mkm2mxXqaIWrhhvUnHwRlMtHw&#10;L8Le8bBYVto1zTaAp7X+H54j23SSPsM+4yjL7BgeSQoBrndMOgif9YMOrzuWwCw6cTs+8vvnF1Oa&#10;ICnhGi5rIMe3r7/2uUQBn7m++nY+H9Jfm5BPR/KRAjRkWiLGz5TkdM9HtR9WzKPQ032JE3b5SAY2&#10;wr0enV36vLbMnelsOGTGYyXvsNLv3TPbhE/b3VMd78e+V45w/upXy83zP19e/vbfLX/55/9uOXvz&#10;ZnmYP/vd7PVPwvSf7t9bTiK75/my0/wEPwgjrxvjS9jI34YJ/J8fEiUXP/SAXGbGtX6x75nRn/be&#10;EVUJyvpc22EA/BgeU9v9IMJ2EjGGs34nLLUVsAV+roEcr7mRfFZjiyDCDLzkU217HzexqLfujk/9&#10;pB23tleVaEA0a2PXsLPZej+JhlVPBr/zwTmVwR/4MuWLH9KazhHMTVlZ7aHnthmcTLAesZmudxwx&#10;fWcmafiRzK5AQ8Z4/X67v/WdrDpx1veZleXrqI5diC7f1rv0Y9Z8hbnvJflgGf3W1trhukiuz5Q9&#10;Huwdzto6SZBJlEzi0da/YUu2Q362VZTcU1Ki35oATw739yap9/Y9vOtVfwXdggczKh8+8cMFFvWA&#10;LtiR7fikQC69DIaGr0z7+v7RwwIl/oPdd0887Orqtpd1PAWPtWlspPE2S2Gm39oT/sjD72jK8h/+&#10;e//gl6RBGdTsaKlsxxCCDMANiGEa1AAgz2tEuzpIkqWAlJHyRE86VOrfHqgx+s8GRAFlYmXqZAlW&#10;A1sHHshYSCBbvLsj42nvy7cztWp/SOcCX4SXoAzqugBuu7/X6WcO2u23cvaIo3Pcw7toz8+6YGgF&#10;kfXxpBZdXtV2ypXBqRccYiXSR77fTd/01ROpKCLnAlDUZLqv7xApJI+kGMJ7htB1Ly5e1ZarBkPW&#10;cSsgzlgRnuwZwRjH22CoWUPOyHknxTJmMOtuZmFklwGMOmaw2ukajNn9HUxBJ9PfGN17gKDnHDsG&#10;qVv3iUbIRKwrOI6FRDq8XIdB2kGAsSBDs2f2GPTtGBxAB9Iy9uu9baPX2NWuqxyesgBlBUAf8NCN&#10;vY4/ODDekYvk1cdd330FCTK/9IMzM/VFvqJeY2XMcqLqKnOIskmwwtQP5zQlTaaLa4fpdNP7Mmyy&#10;cuqOzYjILEy5RNeTDbCQApmx5U8tTTAruXcRuqUNAI7BAiFTcrYI3MomBnQbFPpjmkwGZYKlrqMO&#10;0zZmFrJ4DDtC7zXBjNM0Mv32IiMk8OT42Ri06w7BrH2zCrt7C1SMNyOnRwig7dpcbyUyZLgSb6QT&#10;8QWcHA7SS9cFxIIEgWujPXYtU8dcAShzEKjpgdplYsikGss1qP0UObu+vZgZkdvr9K5j1t14ACX5&#10;2F7xZrFgxD1n14DZmu/DsreX/abvbPdsSh/s8mDf6xxE97UYk07v769lZcqVOLF131XwQ8cRHdmB&#10;zWVzW5aHM6iRKk3TX3gxOzCEHx/e5RyyqzV4lc1JVvXSwyzogjHTt7B7psoNimlrC684PvvL73qU&#10;d7LZ3ry3PD0+DkytOxAQp3cwZ/ekd081k5EViAD6Aspsm0QtKjrYV5sX/mzsTNBqXcSHTxEvTjf9&#10;l6E3ruzAPTm+eRDOW9l2NinL5GE1pnLtICDrvWSTyTCZrfi8H8bK/snkWmfBxtOFnNTRwRfJozGu&#10;sycHh72Okpnabvd4U1vVfMocc1PJu+AKxp0cHs06hNOzs+XRvcvG12wUQgjN6h2iKUhvQB42Hso0&#10;Lm/Cvpza/B2OkYeSK4usM80+W4PXebgDjC7oQMTWrTk9gTiym57DMlhhHQp9l6nsYt3/XeP7YDLM&#10;MFdGbS0zW2f6YOF+A3bS92+zS5nYbjb2jDo/2H1cP9Lr7IADFPgr31tJKZJFfjBlJT4Gbl3ICKDS&#10;I+rW9RCY+8l5Sitz3jKf9JD+nhwfLl8+W9ePGIuDHPuTky8GL+CmWnEZaHZIX/f3C0TC+VGSboDk&#10;CDZhFJ8AH4ylQMBLNtps0FoaVztqJoInwHcefWFQMMPvsMBxdHpGznv3gkEy0t6VW9nuECGRpfvx&#10;+ZvEHXGqCx01tmfMHT3kpM/Hx9WPmeLvO9eWcIFF3udMF08wk1BI5sYQefH7mkDjQxHMApnOdx/+&#10;dHsXVq9kZxIh4c5dmQ0M9+ILtYc/2a7dZkfmKZ33w7f07LJrvz1/vrz4d/+n5cdf/avl1Q+/Wd5F&#10;gH6y+XD5WTryR7sby8/3Hi7PdiOv2aykxTlMjjR96vrv9aF28VGTRadPVGkVxPSZFOeVPXma6roA&#10;0q4ZqcvIW2CjJEOgupJLZw1e9/nwKfLrBEGc4GnFknxk7fP+Pp0RbMpod1r6dLAcHx6HJ7LVCH3y&#10;zNfdn/LT2sKO6W/napOFyOuMRPpZv82u40qd2v34neRcX7VznXlY+ZcyrzXwSA/qCXtQmgEbnhx7&#10;toQnia5Pen2Un5MkozPzUC5j03WmZr1rvk2H3WvDd/zpPUmZRq/j9Fc5yccPkiNhd23feOhlnGtb&#10;9xWcTiVDQwITlY0KOHARGOMha3v7u4N7yhPnORvdU6JiZgNqM+yWpMOp+Ivbm7UkZXcvzE8+y723&#10;w0k8VM2CRn5j1op1bRloT7Qk/9Rq7imgmFKigjA2ZhyN4dnZzfL69VqyKBg37he1SZLS7PZdlYZr&#10;kWXIpozkP/tLxjjZxDGqGplwEJd5OEcXX9WNwlN+gl2Vk7Or+Q7vfxHQDGvdb7XjDUA34Xz3dvcm&#10;Q8bx2HjeVCtDZKyjSAEOWmALPlkIjVyfbriS9SnLSHEmNT8Gi+wrdFeHrBYKGMu8X8/iKQ+xAHgC&#10;hZFvbdZGg65dK1kz7eWYQGKEmYXVL32brHYjDjCAF8fO4Qse1miOcgowTO+RgJ8Uqe8YFALZnQfc&#10;GrZki+LkCMapuP9KkAQVsrAahqzLFHofgjvyyVK6h+wGBQaqF7YCCw2mL8y8XzhzckK2LyMvtueq&#10;SwFByk9xk5H26Mtad+6aa4A1mYjaDCjJQ5C17uzx+bvuwyAAgizPnB8oGQuEe4AxWR0equ+0yHCd&#10;/Vj1Jbeb07GTw/uc2SgdIAgId3YFIADO1FJkO4PhWJEA7eFcrUh++1aGtHGIfNNDNa6MSQ0aR20H&#10;FtlBWVzZEItzGJdxprsMFwlDkmVvb9K10a0MBjCNbncMwssJ6fCYRnr6LllenF4slwV8M+3V66aA&#10;5ObS1JeI3j/gpx6UY1rHHKngYMibfOiPoFIZwM7uccdu9v26eM2e0eQu2KEf9JZesIUpT5L1agwY&#10;+m7ERcbfNOQazKzZ24uLde/SGWMKrxd1ai3HEhQDjHX2gn5ydjNGfaeERIAna81uAa8dNugSByjy&#10;tyCUTICOrNaUf/nXrcjw+OhJhKqxt/DyxsJKD3EClgUqAR4yMk9RlFHonuzdFOXUsM64rTbHWdB7&#10;+iZolQkSSE2d+ZBQNhNod9Op+W6MLEaevgaWBGUaDxgmxtrfa/ok656d924hKNuQ8b+8fJ0ufZwy&#10;JLMtY0/p/eV1Ott9b97ePXqdU1JrTLKCs3ULREQK0ANUtdYcEYeMHK7BGAKitnJdFyCgkPVFGBEh&#10;D8axvuHxUeDceWxwHFcvfYI3Mv9s3HTq5flpzuMyqIV/sn0d/yj7o099Zrr5Y3KCgz88f7F8/+L5&#10;EDgzPw8eHtY/T5bjkOGajPOapRNYGB/Z81S8a3nqnCdO7mcXkhnk/H6xHdthJH71E8Y13dKvxs+W&#10;mmSDuGX2Ix82OrNTGQf9u9tOjV2aEUFGYYwXx43owBUv5QL0HMmfzHO/y/7Kjp9f3S6nOWYDvOM5&#10;BBvhkpY0Lre16dOj/ez74fIhDFEmpyRIm1bc2Z0EjfJC08lqeYcMJnN2x7+QP13y4vOmLGZrd6ad&#10;zciY+Tg8LJgTtHXfuxkVYyVQSN2Xnb2OCxNlwGDzzFxEEpAHCSeJD3qMXM5OUb0mwB7yHb6oLW8c&#10;ZyH7jFeyEMD092z7l6+Yeuy+kwlHTuDnrBeo/fR9sKc+SCYYm5n9JP+HGUY6/Zvfnk5NvKdLzsxf&#10;7XG8rhNBp8zvzoclg6kz9jKCCCJc5ouQSEHzmrjgT+f+XY+NmLHFL+TYlMZYuAsv10Sc6362386H&#10;KTBn1hdlL4PdfYdUyiCuTw4NqzrntlPe3uTvv/t/La9/82+Xd5dny1bk6ydbD5efR66/efZo+b0/&#10;Olgef7WzXF3WvnTyQaTpIjm9D48fFRjBUxxk7Da8YXczDoPf/Ls+y1auvIguGO/54Z8TEh8uQYXg&#10;WY9iDFwD/yA/5VFmw/bC//Ve/T34oN8InQWUEgi1Lxnzmaen5zMrgkxuKWHcmKOx0Mwunex+Mrrr&#10;jL4dhMKh5EkHJBEFZDNb0n3wHfi6PhmW3tS2+voo7FDjndWN3jvvNj2QgCGHNalTsNdtJwAJ34dL&#10;1GbrQEY2dRBuv22s9QhPsTbm/v3d5UP+68MkX/mR2tc1OVuzxmuSZyy7v9OTD2F+BF2SYewwOZjl&#10;u8ymbuoL3RXYCDqU1lw37uyfDaVpnWNf7bfhwpuu9TafdDLrYqZGfHsjjLc97JqowSdrXB1ax45s&#10;EtzMziv5IX/HTeBn68DGzLoYn9F768Rm166wcmw3Odm9ZZVIttF4Ki1SwiohhaMM2f5v/5f/6S9N&#10;RVMAzh6ZmtXJvYCeFepDKBo0Cje1eglYdLIaBkMScecYEoLBkAHlDNTYrjVFK1lSP4YMIRR1dRTa&#10;4rPGqntFOgM2WSELJSmp6QMZScpCqJzCZeDgu3E2E5JzkroJuJCvlQgM8W0wKaXVrQxXBoGwtAsx&#10;4wDX6fyiq4TtftO/z/03neNegIIsJjsjcAcKOt+LuUFXEaNr2pFFJlHUaLs4Sm26UpbWYHVqigFI&#10;OIfV8TJmA5/21EZ7DyOzq5NyD0GM8oJZvev8PtefIXV9ty7myAj6chQDUHQvEdcQ/VF2fUlGjePz&#10;V28mq8YwkSqRLHILcCxcWIEl9Rjj8F+dzgjvMlKUlbMV5CAISLittRy+Lk7jvJB6j4i9XM7O7VOc&#10;PtVucpyynmTvBWxl9z1ud/op6KgdIkmgZluf7U17dgL85FXbbjIGBN5syDrzAhBlGzySFegUCAQ+&#10;G71qXm1CWpSYOL57JB/GvJKAdRaCs2M9NxHXH797vfz2V8+Xv/rVj8v3v325vPjxfHn+/HJ5/uJi&#10;+bHXDz+cLy97f/PqfDl/U3R7kexuI+3dS6bfPemzKS9ESD3hvXRjnvB1e76cnr3snslftifZ6YOF&#10;mMZigsuIHYK2Al7kuz57eIsH8qwBT04NwekY6wlO1eQPIL0foEBo2Qfd5SARHLtIGAPX5ACNK6AZ&#10;HZPtCzxlDA4Oj9KBvb5uMOl1umhcARj9kJGeveAjq/Rd2+4yWHb5eP3mRTZ9MX3YVY7RdZB8D42h&#10;3wJNdoVEszH4QSeUcyBkcMgYzwwRwONc02v3oN8TKHffdZ94jsBqfrb8cbk2M9P5Sg/WrD4BrPbj&#10;Rx/1397cAojZX7lgDqiqV7yqnfmjrm+B636yEXQ1Bjlp5T+n5xcjZzvAuMbBjiy4PV5lZzlXzuFy&#10;5C0Q0lfkfbbwrD0Xdl5RTpC8aa2yLou8ETDlSILXcYT1u1/6jG/dWp4cP+7YzXEkzrNFGgfm8f7r&#10;zBy8C7OSH+eKpFprkArMrI5sPAJj1rBfOtbspIzbpwJVC07fL08fHy3ffPsHUw8rGDTtvJmuwcYO&#10;TLc5ReQtXZhyFECY42HC9266L6djLDeTfw41ZwpLusXy5uxsMtqutyZO1mTDOPB0bNZ6hDdKtGSm&#10;nNNt5nPnZCa1kY4VhHeSnQsQ84sIlD3gjwrcj489MS4S9nAngNzv966fvZ+dvxpMMoPn4RdqNyWJ&#10;Tl+/Xt68tvODaeWtzj8YHKLbypOsv3j2xePl937/F8vv/+HvL0+ePOt6jUv6s7tbgJptT/BZW+4C&#10;QLXZEjEP66Mgg87WkMZ4r0Bzdzk4SGcKViw6pbewh946yL8pqak9s1AzZ323+BHRoDem3fOaHe57&#10;5YywgfxWHzg3+/zO+40gewnk78g3Xb9//930124tp2ewAx4itPwgf0H6rvX5p2uwKUR6xZ8IXX+v&#10;JUkRxA7X/nWtVv3qesBnElsdz9/OYmfHZ5+yt3nSgiGlBHbKieQu9TU745OVW+EhAgwZUHYytjFY&#10;lg1LapBF5O/dj/92efmX/8/lQYHxVvrxVST7d74t0Plyd9n6yfHy5d/84+Vw52j57b/5bnl7Gflp&#10;DF+zHTyHXJI3myGvg3zYZnbBHswoWvcFQ4yzWXv1/PpPFwXWSiMkwOoyIXUkU8EJ1tl/GWf2Q4fp&#10;H+xpEHqXgMsPMtBOYgdrAk1w537wDpHDm1af/+7dmuyCdTK9cIfPJx/6ux2x3JmyTiVdF8lyTSQK&#10;4o0Bn7rufBa+1GfrqS7qw4w0e00Wjsl4us9qt+vGAPUlWSmV4ZuUC1lQqOyGn6H/ni5a4zuv9nSv&#10;B2roP+VXEoxgiWzWMtD4li53rMefexbDvY63LsjM394Oeekr/V59A6w3Y8fXq9vGb8weSXKaNSbH&#10;xLVcy+w3bgIIqsIP4h12hLNO5u1byTm2HhcMm169siPU2+Xk6Ch735yNN3Z2YCNdM6Nm8b+Zt7US&#10;gd3rQ10ZexFUK4vGieiAdiid2bFb1MBEupweTy1+/8Dk8i/+83//l4yAk3PSgFR/q5fiLNzISwbS&#10;3o4nJwcJASnmoIoSugGDl1VRvyh7wIk7noEpTdDxlXi6PzIua2fP0xxFbQC8MksyjgxzpikiTQe2&#10;pkkQOjZZG5FFxzN0DqP/95eM6UqcCMN+jRSdk0PWZO0om2zOmrnLGKa/mUTASMGGMtf3u8zVTNv3&#10;j+LrOx1cM4QyKEAgoKlviCJSI8umP4rsAfa6qKXrBx4eRmObLoB3LwV7mGOdzdNZRcdRPIojw7m2&#10;8dOQKBnBUVDmoQE+QSCTx5CI+j01gAOgH0bGsztMcp5sQDI42AvYEQsOP8OX1fJY6Nk1pWvKuK4O&#10;QTuAHDDV8tWp+e7q6jzjPR/5TyYyPZH1WuuwZYlFgo1PxjBkliPoegMmjEpmtv4xFIYEACycMI0v&#10;0tZ2pUmAb8h895iFo5M9DaDpZAYAeBCdWcApKGw81G4hI5ydjIOgYw2CPkelIwdyY+Gi/nQ1+SWm&#10;AQ5OT2ChTtQ4nb++Wn747Zvl+x9e54xzQuk4kkE+ZCs82EgHklJ9SR/q3ydlDFe2pbpZzl9dLafP&#10;r5az3q/eJJuz28mMX0eyTGlzmgIbgOG+M9XV0DJqi7WQLIFCjU3mpqiUadhreV1MJ+o2HoVkHacP&#10;6UfHI6B01ZoFRBB5JQcydZy6YTo3AW2tT/iLGmyZYtkAD3Ox4lvWy+hbn+F8pG5q1dIp2W4zXexM&#10;iYFt2MhEW2Wyp1YwUcmuyCLY3cNTQ29u0/36NTNaU6LwIT1c7fVg5N/YIAtk2fmjM7VbYK7UC2lX&#10;+6emkBNfHVAy63/s1LUFjWvWe3NkAL/omdkEGbPR33T1XW220HkvYnb87Iuuve5akbp1vrFYM4QP&#10;H+11PMJqx4kCpuR/Zfyy572Cdw5sdDDdXLGi+3eMoFAb4egaQNh1pzake3b7mJ1ePq51+3TXqv9Z&#10;q1CgLgMqu2rxlv5xNOxw+sk2CqwtEDP1bm2AwGwW2VnEWaDwILIuY2RbNRiKiJlqX+vsOUUZ/3VG&#10;QeAJV6xtKZRoLO4t25wWkj/TzGF3digguozUKMOAF9a0vM/pCvR3GjuPrrd7zG3jzPFtRUBlTGcx&#10;0s5Ocl/XgSDuHNxZzh3akiPHqIb+jmSoz/ZEwNGp7jWPnq/vMvqwCAIOVn4+FvFQmy6bfOlx/F3r&#10;0Vb9DCOvaufZxZvwxa4DV30XHpmZqL9+v7o4X64uz7rWx3yRYCdspNPpsPEXZFl4Z+yePXk8NZcv&#10;X5wtv/n+t/Od7dHWbctyoukNXZGF29tZHxhl9vLlqzfLixcvlvMcPhnNPslFJgiosbOVKWddd8YG&#10;kAqlAbBziEQ6RDH9bXZLEmLIKh/R374z9Z219Hu+Jd1C3pSnMET4L1Dmd2Ahew6y+r3xgz+1Q3Lp&#10;+fPTZGXfcujWnRtHPsgPecF5GIpEDwFuTGbmsPb10WCQZBQc4NPmnklmznVNHXS5rplad67xfz9P&#10;DH10Dz7B1fxMGHSRn7wtkFMucRsJt8YFaWFPMv7XbPD2LDnZsvF0+fDmN8vt8z9dHly/Xr7afrB8&#10;c7ixPD0qGDoKEwtsvvn62+X87N7y6z9/vrz+8fXy48Xb5S/yT+f56PubB8vD5LCdzm3vFWwdhJHZ&#10;zSQ7+KreldFubKgrxzckr3CddeaUnlqrtM4kUFk63bj0+90WofBlMsEdK6v7zniG57Zo5K8mIdix&#10;7tftwizb2Fl/tBN2Idaxjb4wCy/gnMA5WZuhG/+TTM108xH7cSWzvtoysxXhlDVX4pdEPm3WtnVm&#10;WDa/UQovxk8oeQgfaRO7gjz41VreZjyNrWA4XFTC2gX1i0KRDdz024w/uY1fIxeC6dxeEn9dvDav&#10;xFNAol33HoYjyv0ehS+IazqNmykHFABIivBx/Oa9+JqF0Xv7jwcnH9nVJLxbnwfDJsJAnC4/qzYb&#10;NsNjNehm3G0KQVf9bYclT5DEJ6YkJ120FacZJ7NlFkUKMGtC17s/7ZC4lURV1jfbJ/fllLsksx07&#10;q9Qex73Nrvf2N9a1MMnuyF7i/bb8h//0b/2SIXNaiBanxQAsNiF2U3OTZs9orjNUg6PMgQGow2KE&#10;IkGNEiEsIgKLxhKY/qz7TNcJ2ZgaimDY6NtT4NS1IHx94XD6GSgBnOSW4AwcJUYIRFjZb0Chbg7A&#10;ZNANLmXkSDjolTCnTCMwdTkym7LFHKLbP1wODjKABlb0Z5CQFGACRCzMQQQYCWBRqwhU9Nn9CG5n&#10;55DY5sc5siYWq2nbgHlK+v7W4NW2h93bQL8PBJeIoWnE5AH0OAxByWwVlKLb13iCiWRkyvJ+zpgF&#10;fhx5AErt6Tpdl9zU9X2Qieu1Tv3ZZoiZpNy1+1FkShhp7OzpPYFDSu/Hll62pxuorg8y5aZGORdk&#10;BRFW37qRU53FO8nCZ6bsmQl5X18FdgEjQ2v44f065v4lK6BOwacEZnMF3clw3tove90f233Xqe+U&#10;ttOZNaMZY6EPfYLYIdmma0T8Ik4lCxafkd9E+Cs81Bdk3bZcSjGASs67NolEARnSo73KN6aUpu4Y&#10;VZmCBxzk96fLix9PA7Cb2ipT/GGmAC8jDDIZU185bUlvGgekRsnN08fHy7OnTyYI2Uz2DwPRd1eR&#10;2NcXke+z5fSHs+V1137V+/nLnG9AASg5ZQ/lkKWzMNDjsG+6p0y3zK5t2sZZGV+gTj61S/bM/X03&#10;JR210fG7geG97Ga2wJtsHnmZXUpGjetsATVk/20ELP3s0pyxbNGa5V9Xzq9Tm58i9gUA9Zec1oU+&#10;D7v2dcTxojZxrP09QXf6GQ4YOwEPwkVmZEhjPGhmf/+o0021RwyTESDa9hAHGNxgjw0XcNBt/SHj&#10;mQGrj+rrNjzOX2CVXSA5Mlt2ezg5ftIxSsKsB2Ff2VP9RJ4yxVkYJ5igU0z4Xfpupi1xLx+RyPp/&#10;cHSc7j+Gqtnhm+X8zY856df1p+M81a12KxmQEUXCQrzuLzNUW5OBfZfV7B9tq3F8v1z0HYJsx4QP&#10;7x4ub96cdp49dZFR20na5/xVbXiQ3vxkedR5p+q3kw1yvJlOzeP166NspvEKunIA2Wi6D47eNU6y&#10;curPl4crVtxHBJIdy1ErioxyygJMWwPiaOSnH/QJ4CKnj8I7tnUWQbw6f55te+jHuhMC8nawq07S&#10;bFqEMOkjGEpMkMSzSKt9zdnz8Z6dZ+ATG47wnlpge9641Kec4v3aOSV2kVzEXpZuz5P9Ghg4y3H5&#10;kY3S9iEVHWv/XASfo4SDZA7uZw1F55xeydS9W27Yen28evNm+XT9cjk5/LR8/dXRcrB/uHzKBmBT&#10;Yh2s8IyCRwUZ69qBB1N++FZiCEal07cCi7D7zZvz5bvvfuz7lznQyHT9XjOB9oDfmP3Ah6Blf/dy&#10;f8rlzuv3xwdvCx6UObxbfozo/faH7ws2YHy6qpSB3NIDu8nIesMa+mm9EzIjOEGI1ux3w9vYosNk&#10;izzTZxlK5M0YyYbHREcn4ARZadcsWgyPZCLN/3hoG38mWLRt5A8/mmm7aNyyFz6iRkw7SMtwwJ7k&#10;PNfrWvo98kvu8Nmr/805k1RrHHGIKTFNF738CMK70LTd4CFnavKfnByHhR+Wm6uzyK9sdWOQDX64&#10;frHcf/ty+XD543L7+rvl3Zvvlo+X36cPt+FrvuD89XL24rvl9vzFclTbdzcsyhVAZp1n7xunZbl9&#10;uLP8q//Hr8f+r8PWF/XvdW04enwSduzO+G5vpwMHiFSBryRZdjZ6lk7cpk8pSlxICQHMRCIF2PXT&#10;55Pk4Hfrz71Im/7XVz7HNpOPj7YaJ4kJgfmK67ANptl9JWk7eJV5J+JPMugzi1Ggb+aT/GHrTnb+&#10;ofaleuN3nCrRpeQWl7jPD3T4WUTbEzhtEGC/7QmSGi/7fvMZ7AUBXctPkPdHLjX6t/JnfC77C9PZ&#10;ubZZTybY/pDc8YXV/0Swu9Y6i7UmBEZf8Lb+Ic2zg9sk1vjnvuoa+kInfTbkfCnIz6+8LQjqgOX6&#10;bdgRdsEaCVi6Br/sVDIL8Dcs0Jes3Rw7mj3DP91EaPfzS2GI7T3zIRJDP/nqm+xS/bQZDJjddwXg&#10;dv26s7t6PH01WybxQLB2N7nIN5g51Se+lS19us83PYqvGUf7lG/NUz+168O9m2UfmQ9PJZ8kzx49&#10;eDczAQKYRLss/+Kf/L1fTj1uQldk77GXsziol4wlY2ecBIR4c75+7mrRZCemBKFBEfnZom0GEjhw&#10;pBmAGr2pK+p8GRoOQRRIoQ1IY9UgJMgcmToX9Xyuw3HJdiMEMywB9booAPCvxsvShxSlACsxMcA+&#10;x/0oCjIhhPJf139resFDVqwiX6fraekck6CzsxzHuhsHMk1L9Md5riAiYzjYpczEVYCJgE2GtmvO&#10;lmHdkzynZrV+TYbVThcR4ImKk6fpU+1TX7peu8GuP2PfCEu/GyQvBrpGbMA38g3AOhChkGm3UEmN&#10;77rDio4mrWRr0QCDmccSR0YAoSww+TEe2WgBC9K6Zu2LQAOlmRZNmayY105bNMnwCa4o3pQmNCbG&#10;y2NM7zJZU7/ay4yCHVYoMtnOVFoOXYZ2gqLuI6qXaQdU81zhftQ9eiSq68l8TX2ZVjG+z3RcIIXg&#10;InZ2eUEU9aEDOg6YrNNzQEL/lDsAPwSFo5btNAVs1maGt/8Zq9vLD8tvfv1i+SHC4XHfHh/O6GT1&#10;OCYLa6xHkEVDvJXHXCtlyUF/lL3rBlvJ9emzx8vv/eHPlsdfPV6Onx4tP/n2i+VgpwC0dtip4PYq&#10;4n52ubx5cba8idif9bp8beuprn2mHjyZp0cyo7PbSzKeGltyox9kSjc+j6PxUfNnwWgueYLIM+UG&#10;yZUNeiqiYM52frJ8Iv4JvBKYQIxuE8RkEeuHUpfDQ4tat7qWQONmude4A2/2s2bhsr9AdXQHmPQ3&#10;HUWulVEdFMnL8GX2jYd6//QzezJ+ygnYsd07jNn1tUXEjWP9kElwD32yvSissBvNbCMaQHpAk4AQ&#10;HiGDdIC6cyizf2q2+KEPPkXKZXkni7dwhGuGQp2dEoBatbyJXL2KFCGvpl9PX323vExusdeuU6DQ&#10;tTY69+Pbs2RfMBNZ3Ds4GZw4Ozsf+/fQofzNcmW/7oLP0wtPFxOsqIXfn5mTujRBAzI7hPTwuIBs&#10;O90N0G8i7DcR0nBEDbltKL/88kmOBfmq5ZxNTs1Wd3R7xQ6OLmuoT++77s7OwSy4tc3oTLE3skqO&#10;zIRMbXyBF8yYJ5KmD5lP41mj+g/R+eqLZ+lDzi89uQd/ZZz6Eim24wp515jGm42u5KmwObL4avTp&#10;QDZ7LkevPi7n6d+bc1vsXTQuMmCwJjeWQ1IbLIun7WRCP3e28yMzPmFkpGkegpWNvZ2yHA+3OSwg&#10;eVawkJqGgalG/c9HpLZg/jpbma3watWDMHgzJ/fFwYflP/P3vl3+yX/h7yzf/OIXy+Vb9g0Adgp+&#10;ukfy6JSxLbKcB8SkIHdkIyObPgENMoZ327tbsy7F7FBN6GuzF/DVmon6fFpw9o5t04FsrTbeaqxM&#10;e8H7aaT9/QXMOFt+/d1v1wAsnNzYLljqnnwpXQoR59aagBhZIMfvsnXyn3Y/+nx8DaYX2lerk+lq&#10;D45FyNgmHHHBtUQlPUyGCB2yxN7/6tevlrMLGWTkqIv3o3+rC2WP/U1G6QfdJzsfSiz5N0cZ/16r&#10;r9N6HzpnJZIzA0iWnTsZ0ZkZfLScREb387V2lDG7+CDCeL9z7odd9/JXHwo07Q39KfL5MEIlcTUJ&#10;smwAqZ4kVG1E+F7eLMurm/vL2Zt3y173e/rt3nLxYTNd7LrZ6cPI9PWniFKyJPfZOSiddk1lXo8P&#10;j5ZnYfdWwZdg6iJsv+Tb0wt+d4Kh/s2uUI3O+nwKMzH1279kNwvrw9MpDxkcWwMQD4HiGzxkjEzx&#10;n+Eb/ck3GQ8PXUHQx1ex9eSX+nc9YUn9joQOh+reUxbVu1kZ8pR5tpbBeiI6oJxD4lEm18LdeXpu&#10;3G5/W2CgjHL1mVN/nj7TY9xMkgyvojuqAeA5/NfW0bFsGfFd+7rOpOMsxnjK92owvXRv33/WpJGn&#10;kprRBe6L/yKn2mAM8RgP6FHm1l+NcYFGxww2dAL/YnEmgs0Xms0ykzq6FHd4+/5y+kXvj7LRhw+T&#10;0ycJTk0wvu4TD4rTTD8i8mZt92dNxXa4t3JTfE5f4fTWxm6+KjnVV2XREzi6Ytftj7nvzHLlF/RR&#10;Pyz6xaH5Ihhg3Q/dmWcZaMt/81/8w1/K7LIh0aiHbyCPspIMlECGLI+TpUQElrEmBMo0gEQRUxJA&#10;ZfcAgqpPdb7/yVKkADo7ix7mGiKlOhIhDDbWjtQBgxEWDLFDJgz2gN0MZjDU+0zLdH3RiAcnKNTv&#10;9tOmyUb33bSzYynDtN/f9Q+BuziXtaQIyggsWCu6QWYQYsQmJQFYIvEBielikU/KznDU8LjYfJbh&#10;zT2SxSyi6WUw5/zuCQxFUSIthop0IhLkjMwksgZ4XUy3EmsKqemREhEecKodriULZNrPlkn6St4D&#10;bN1ssgwPKECvfoylcTk43I+8nkzGDDmscV3LtDijq0XJ3TjJkNiHFbm9c+im8G5TGETn0UYApFMp&#10;2DwNLcIt2tdvU20ymQCZTsxTJUcOMiGyWCliRqgmdzJ7GaD+26pL7eFdLflkRWqM+noZdNPYAH0I&#10;Z8e7nuBsQ5Yzg1cbe3qeY6vdkylIJggC2diOR32rB6AoSZl2Nbai3g7pnR4yEgHjGhhenp8v3//w&#10;fHmdQ7wJ7G87z5PwboFtsjTtZBHIW/reCxGXJX7f+F1H3M6ev1iuXr9e3ka8PkVs7xUn7GSw3/zs&#10;m+Xrn50sx088RvxwOTw+HPkk+oh35DtncH16Hfk+X85/PF+uXyX308jx2U3fF+wWkMzDUdIfmQiz&#10;RNueLLljUcs6PUhPZFdlgC0sm1Kq+kVuXAS9IEeB1232bYZjP93YC+DpN0cCxCegQjbnvrIEK+EX&#10;YMlEOk5AJ2gy/WnmRkZPdtBe8DL/dPhpBG53r78DGVPzyCsn6fx1MRfHLnvhSV9nObaL/lava0/x&#10;xrB+yeq4l5kxGfbz5GoXGNfwNMGGNF2w2Fpw+/kJlIHm6YX9mW8XjxjfRxSTAP2wf/vDgNE2ibvb&#10;6V/4IuDiiN68+G754Yc/76YfIgBfJYejsUdbSb58fTpEY6c+bm2vWVB2z2GxibHVm/XhPXaz8QAr&#10;xNYMXiIaue3u7cy2fFN2lW5OLTLnGHa9jvAjmGabDvc9nTe7TrdksjhCpWKSGYKbcay9d+uxWXbz&#10;5HFB3eGT1Qlfq9NuPPYOs+9783ROT+JEJp4dPc4RbS/n1x6ec9Vnj6aMhU6Mkwlr7yXr48fPli+/&#10;+HZ5+virIfCz5uLiVfddF6iaJnXfBw/fNwbIG4Ic6WlcYSTZeCw6m6JLaOBNbfB0UBlBuKNUaBSv&#10;N9kxWKWk77xxU/+eYNMHJGNZHh8fLE+fPJmMXUjS8bLIjR3d71BO2sLlnXTq9549Wv7p3/5i+ff+&#10;vb+9/J1/8veXb37+u+nmk/RyKzl/mKwZYn0X8He5/g7rkq8f2LBmDSOK+Qgy3d3dXDw+nMKts4MI&#10;0YfxS7OANfm8efM6wv16efPSQyzqY/05y54vnpvJer7sP7pdfu+rk+XnXx0ve9t5vPzBxZt1zcd1&#10;QZYSJRhNt+dhVvkmNJd+zSJpSet0XOaZjilrgod3M5XrLBd/G5FMr7WT7hnbwejaE/yta8LmuDD1&#10;ER/sQRzp+JvLOYevGWLVMc69C8rHJ+n33Eub1uvz13wQ+0KI2PPgEd8+9+Znum9YqqXOG7+aXrgW&#10;0smP8u+yykji2FRH+4e8CcKRLsT83YcHkecwJTypaV0Q2Xo4W9LdZBev30Zcu85XRxvL3/3jny0P&#10;Lx4U5FwtO493l0fHJ8sndvlI2UG6mN/YjTAf7u0tRwW3x3v5tMbmXjZxe6Ms8HwCfm0cP9tLf81e&#10;0m2JNTKi3/PERn3qRWdxJfalPEeJh32fZzYkW2HzfNR251jX1IXHnvjCk6Pt5fHJ03jJYfKTVLLj&#10;CX5lN5u9ZLQ9dciSCB56M2uTslnyso7JYl+YeOAJjoighGiCWndHul5+++OL5PVp+eLJYffEuxqP&#10;2mrMkWPBouAOjxOESMjRH8fEXoaDwH42DO/wKePMvzpWhcNwpmlzIEVPKEVtEFyRTR/Nz12QuB7L&#10;jpNZPkz5xcN4hm1e+fSVp6Qb8chaU1/WDRPgZL8MDxxMSa+URqaJyWVNoCrVUjrnO309OLT3vYeE&#10;KSWBq+Fxto+bSRQrxTODMQ9X7Jqzpil5gihkf+7THSQIcSQ1/Hyf8pJ1hgO3yT/3t25PkiY8YZ9G&#10;evmP//2/90ukZCKnjFCRd7KjA2MsPlOTTShWtxIM4ZpGmQcQJOA70jfCq0GAyLZ5dwQZGeisWTiy&#10;v2ffXJGsjHWndQ5wmmnDGsu5GzD7PAJgisvZAzggCWRkpQ3ERNz9zkHLpk4GtXtY3ELJkCHnuJ5j&#10;ZFlkY+k4x0VZpwYNamt/CggF7CvtXNGSqVxTNXSEYTG4UaAGs2Z3T5GgkpDIds4cIdKGWeXsnIyf&#10;Q2GW7mHqluJxitpv0MhgAoKuCwhWcigzvYLnTGt1jNMfmgb+/PtKbhtIxm9s9COFWWvvOQSKkwwa&#10;p3UqqGixAANgM3DAMU4658ugZT5k2BiKdgsMHkWAHm3uzljSC9l6kTAjlDUW7KirFG2OgfVDRhTI&#10;PWTUZbFGZ+qfhVO1ur9T6E+X3V9fGodPK9Cfnb1ZXp+djYLK1hMbGQEPoG1rNLq0bom3GtLhQWT2&#10;+Gly2up+2h/TZQwI195+YC2TDQDX8b28FQAFFI3RLOrJ0MzYvHn5JpJ+NQ6JfunFNCB5A7SZSus1&#10;deR9gwAj3nTzvsBBXy9PlzfPf1x+/M4TzH69/MWf/dny/DffLzcR6psr98xxnDxbnpw8Xg5y5Htb&#10;FjpaaS+4i04INJLnWc5Yneib5zntHPfVq4tI+dVyfXYZwV+n3IypRX1vjU1AsxdhkyUxK0EHHz+2&#10;InvdShK5+3hvoyDBmAYI2RmSpfZUEDR2n3xMg33Mea2zNcpdZCID9OT68WNjPAT6/7fY9NHmg2X/&#10;YL/fG5vAnh4hlYIX5Vvsbw22E1gvtXH37yNfZBuGpD80QpA121XWF4GR6TcEGumerR0bM2CGbK6z&#10;LEgnh1f7xrbDg+y/gwaYNwA2oE3vDhHHk28LVDeXh58ulo9XL8fBb+0chHtmKs4Gd9bEU6B8tO7v&#10;PQubAlYr3z3Y5m1E1QJmcrlO7iFkzvHrxvPr1GQtb7L4733Hvru5iGWQl0xYgdJWtlw73xSQceIC&#10;g4/2ee2ekpsenvPm7GJ5/vJl56odTl8bJ05WTaFyKrNBpj7tjMK2bb/I2Vjk+Pr1q/pxPcHYBKz9&#10;o7qIf4aTfZ6n25fUfxzLw3DItqoWL46N3vZdbVDD+qjv7CErEHh9fjr6f3D4OAd/kkMTAISD2Sx7&#10;FkywDeURsvH0QEb85PDpZPDpSFZSf8Op8NYP3IOb+oNcI6j0CQmHc8ph+BdJBM7uMn07O4cJkeow&#10;i4yvri2Qzek2jl/u31/+83/yZPn3/oM/Wv74H/2dZe8nf7AsW1/lIR8v7xqGH377avltdj0Pxur8&#10;wdruDfvpqGCPLSAPPk9s4Y1Sp73lyy+fpt92Ouh+HbNm4tLnfIP99o2D8d7YaJTf3Vu+t5D6u9Pl&#10;9IfXy3J1vvzJV4+Wf/6f+d3lP/mf+L3lb/3Rz5ef//SL5Zun+8tJwcrly9Plx9p26jHk6bdH+19c&#10;RrrfGiV+80M4NyHGyONhwbRkyZQC5UNqfvcP72q3xBS58nF8zZRhhf03141reLhTgL5zsJk+pIvh&#10;+FovzTfcW168VB+92t2K3X0fFsDWMYk+My78HJ/A57svTPf5/KQLfL82TDDW2CHgyB305MPHX6XX&#10;9MmsVJdo7PmZ98vBzsZyk/7YJx728tOIN7JtSzf6VixZnwXhawLAbjfWjp1HJM3CPy6I/ibSvPso&#10;OdSvs1+fL79+GX52/fOrpNg1D9OdoafZztHOw+Vkn/GZWXy+PAjLzhoDi94v3kTU6qeEwzqbseqj&#10;mmc11MNtBAt1fZJq/UaflZmx+ff5F2Sri9fvTLCxknTqkLEbNdyC15jMlNwZd8HUk6OT+kyWH5bH&#10;tU1weNvY7B0cTbb1vOAOLu2GgevD57pW979Kf8h5P6J9dGhmSwBwfznPbq7TgZ3Ne8uPr6/G/m06&#10;YQ9oQ62sz2YDdE1iFHlGbhFLduI+Mrv0zYOgOmiIvb536HATCyoFiEjoHQfgW8msbk4b63R/9xnm&#10;2n2HRNcA8sCJZLevBEDB1bOT3ex8t48tpsdPwux3V+NrcAD+xS5RZhb2d/Ybn60ur2pg5ax0X9Dv&#10;3sOLam+3n9kQ3AOG39yu217a2KPGLJ6lwKbff1Am6YFPMJi0zK7b0cnGC3y1iguJNmWJ+ABOAg/q&#10;XWO/F17DV/xjsIzudv1xd//Zv/t7vxT5mFqnOBapkM0IJA2hNBR5pgwMrKyglhvajvErsuiEEWqf&#10;e3G6MpEedcxpTKNur5YHKZK9XGWNnGwlaiOcUJ1moZvOGOw1ckQIXZdgKPVkh0cRGjjS7DwRvX0v&#10;ZWzrb0aRwifwcXSfAWDIKiN/H7HM0GRfCEJGVT9k7zl+f8+9u5ZYfqaAx3A0F7h8znhrbz/zRCQc&#10;LvlMFNxrHv2sDqnrGaCp56tdstiyN0PYuqe2rX2lkI4BoF2jz/TZVA6ywIhMv9vNwFZd6yCu5I8R&#10;eOyprXXuF9VtR/plFGcLwWsLHFPMnAHQIzuyAYT8jWsIimbvTy1OpkjpPFnxIVARJQbQkVUObl0M&#10;C/g42RpdW8nc9JLx0alVF5Jf8lydmZ1ldHZ1DIg64Xmq5krERd7uLQCxj6cdG+x3uWbR6mKX7X9d&#10;czJSWaegRjDjVhR7JTkyrtofWRCNDjBuZbTrDjOmtF3MNDInDRjvFtV5WI3s41YXVNuFTJvWe/rE&#10;zgHpZ/eZB4VoRr/ru5IHtcHap8/Tws8yADhmCT4iaBcXy9mL18vL718sr79/GWk+ney3KVLbtHGE&#10;QyqS76PdApnd+pPOG3flJPdktRvHm8iC13WO4CwSfvqjbPrFcvUmR3MV0EaaTbl60qHtwPb2A92T&#10;w+VB8uCQTGWyVWRcsDY1nsl06iuzO5lnDt2UmmyR/k3WCoim++zqwYOI9Dvjk22n3zIvSDySd4HI&#10;TenD+2T6aHn85Gnj83C5Smfp/row9VN2b3X3Cn4CO3udTqlJdk/GpmInS9RNZSUIfTJi2atSJFON&#10;9nwF7NcRQtlf9ncdWQRwHBHShuy/fv2i8z4sx4+PksP+8in5fLh8USDTOETWHnnYQEEKcrexdRiZ&#10;/pjTe5MjJEsBw+lyXfD0MgL84fpiefDxZvajtkp/k0PvxlRyAu7az0EOuQy0/ajnkzkDtA1r44Dc&#10;niaLB8tJTpXOGwfrY0haIMpmvATEHOzjZxH5xuGHFy8mMFj1G0YiuWtALDiTMPF0WDWNAiWE3iI4&#10;D1/hQE5lp2uH7ceWTxGbvn/wAKarzQ9bIpz3bEf59mo5SwavTu3icT26IsNzfBR5juyp159ArC4a&#10;T7qvDE6fdjqOc1PDDzuca5wEflubZlJsVQm71uBv3V3HU1kF7NblwHXjvBV+rFjFgZrJsMCK3rBx&#10;jnmUKts53Hy//Pv/4OvlH/6TP1hOfvE3l42DZwFNX4fZ5wUvv/3Nj8uvv4/QpmsCXQY7s3j5H2s7&#10;4La6Z4b9Ll1UKtZwLo+fHhZEeTyzxcodW0OOjj4v/IzcKdfa2c4GIgD+fllA/NvvLpcfItnnkedH&#10;te0f/cnB8i/+2d9b/vBP/u6ydXycjR8s95JHKLfsPLxcDgpuLl5fL799oY607tSGKaMI/x44juJM&#10;IAl3M5gC344YgjMzQP2l/VMekj7Mot7ayT4RDPKaem6vhPIosvT+5ny53/jt3A+LP10vh0juzb3l&#10;IlviI1aSxOqy+eTPTlO/9XeYBBdqo2OMxYp9jl5/1qA3McPaXrDQ93QdqXIoedMBpYYCjFMZ4D4/&#10;z/4urz5v95Zf0p515y67UTQ+XYtO7O0JbBuH80hq+KJ/ewWz+72+enocod5bbpLpm7Pb5Vdd58er&#10;d8t34eWbsPcmsvrIeHcOQqZMQs362zD0ILw8TQ4vXjaGfZZpzUN0JjCub3V1bH1qmjsXpxkZJCQ8&#10;QXkU3IK/8N/xM0PQS/8sFOYXCWFq5smGfLu6xcqyrD+8DNfPYfjb5SysUBq3l1+YxY7p/ZoJ9sTj&#10;6zlvne0rUJ1x4yPNuK+cBf9RKkc/zIQ+Pj4aTiF56BHtZthcyxaCa4lXPj5b5d/YqVKZ4RkdM+tx&#10;aiu94xc2w5XZral+WWfWKf2OL6bIfbhyxJVj0Af2lTT6f+/rV6NXEo/KZuce+cMP+a+kFU7tje5f&#10;ZaeT9Ml/33ECib1JEnx8u5wc789Ce/2QqMQfEzPJ1EfP1whjGNK9MKk2kctZmG6t0+Pjxx2zBtLk&#10;hmAj8kj8zuZ299r4LIP4V9xVF+Er3catLES17TDir7tPnp4kn0ezVfAEaun8ug2tjHg//8E//ru/&#10;lCnazSkw5JFVkjOoMorjPPqdkGWerMSmWAjhGqXWM3fqP8foOAEDTvu77luJmUA5QxHK7eVZd0lB&#10;gHJEQmZxI0IkMkEwp7QkaYlsrZJ3b1l3gySCAeRux+gp8vo0pJWAe4lOLiM4M9XU9RBxP1OSkvJp&#10;KGBay0JWxbXAcc3ArEY0af8hfwACcU/M3VRkOvXsnW/QIKTFhyKgu/ov2WO1oeRj5T9F4RAnM5JT&#10;7OOuXx+1pGveKSWjo5SgC+BTPs57tsKrbdppFa3zJ8s7ymWQZYAznNqqf0jsPH1wLmqIOV+ZRdkG&#10;hMCUCeBcp5kt3kAaZC3sR8khWqDJMKwkBpi2fzw8ylHUtsmUd2+ZYFE3uSDJI+uU2hghwrJxZEQ9&#10;xii1qEDLvdY+qXlcF6IaM09hc/8hVNvrkzdlC0TN9yODxs81TG2vO1QgjaLG5BpxuIkE3D1KF0nQ&#10;r6kVSz6y9IxtttJKhrPQS9+6pij37WfCu7u/FTHbWb7+8mD56U+eLl99/WR5+sXh8vTx/vLl8eHy&#10;JMO2PZG6U6RuQDZbAaTv+91+oesrXemdrMkPKKvxtbj3VvnLmzfL6wjc2asIjTEI4O3T6al62XKO&#10;I2NPFsZ1rzZtBZT3zGAYzW72Pgd1kwO5Or9Zrk6vctgXy+kPb5bn371YXuXsL15dLuc5/xffvVxO&#10;czB24bAiXm0se9nd3122pBDSGTsGKRUwGyCz7aERSqv2Dk/WbEptUBN3m41MmdM4WmO1nT4lf4DZ&#10;+Hi0OFIMmASyxsq2bGaGOFsLCC36QdrTmHSy8/qDHcuqCbTNMJApJ2Dc1n3HTfNZX2Ex3eEcf3F5&#10;PuMuE7cuEooUpvMCbjZ4PYF8DcuerVew88TF6fNItpINRG9/2UXKarMSFU+b+5ROelCLTM/LF99F&#10;mL4vgEA43zbeHmhTX9mcmZ+ayx6Nq/7IuF5cvo6Yv4GgidViJqVKMmIR+POX4d6LgFqmZkkm9avz&#10;9cWU6JCjvtiLfFrINOtlaih8kp20wOs8ByEp1OmjbzCKY1SXy/bgncw0TCTPLj/HZLG186bfHzR+&#10;xie8rX32g4d7M6ZplhKW44OcReSXTigBOTl8kjNSHpTewu7kenrxsnZFWOr4JAI+ai9ZCKqQbjt7&#10;rGVgnnwpKy3omoTDjG8dSG70aN1JR0Bdh/pc5pZeHR/YEzxJDkabPX0bJmwsu0fHyXR1YFb8H268&#10;W/5zf/N4+Qf/mT9adr/9aZJ/XEB1u7xtvF/99rfLn/8//t/LX/zqu+Uvnt8sf/VXZoleDAZwoEgh&#10;0BVMcoacZ50Y3Jb9Pjw+SIb3lx+zp7Ozy8FrPkEZ4g8/vFpep0seKW8LUHXPv/p1BK2gwKzTXsTg&#10;7/18e/nP/ZPfX779478VHqeXVx+X77PP3/zf/9XyF//Xf7n88KuXEUUZUCVpn5aXEUO6v5PtWLgr&#10;2LNw2MJFM5XIl0WtAjnZdHttI4z0p2EeLGSPflZfZ1GtZFfj2zGyl5/SpyKMPg/rIltHe1uRFVuu&#10;7S0/2knpwkwh2+uw5KA9a5mAwBI3WBNqFsuu5QbZRP/W4+gXKdXmGjTJqrCPnTgHV1CzPT644aY7&#10;wxOSLPKO+H5KT8xcXUeazgU4NfeR2QjEUIDRaJntnS340p2b+rSZ3Z8cbvXNp2W3dm3GP7Z3Hi/f&#10;/fZs+avzq+VH+Jzeve/+drW59Xe/XxbUv7r5uLy5jeCHRWl8cn234kkkyoyfgPdj3MXsix1SBDkW&#10;FM7OW40B/GE3CPhwhMbI7BXOYsbHonNBNNnM2ORz/CNL/dcn10TeZHBHbp1P5ny9WWNymbZkI0rm&#10;tJRdneU3NreMVbaXjLUrTzr25umv2kAvlMAJcjxFMdYwSQJ8SlCgyQJbMzfz4Ji4i7GXfNUGPsj9&#10;Ed4JLMINYwG3Grq5791zVYw86mhs6c4ExP3UzX7wSTzJVrV91idTPtbP8D4y6x9ymxcd7JO4lOnG&#10;tTyfASekZ3a1ci2JlSl/61gyFSBsbz9Inw8ma49naL8Fzwgx/PFMidnsgw5v7cdpnjUGW0Ow32VX&#10;2oKrIvQ4FvsZ3bzJxnAn6Nut17VmvXdvcpn6/a4/pXBhhe2pJT3NrOvwlKjo7H/3P/qnv7QV30rc&#10;gL+mE2bC6MARZJLVCORFpgJhMSoiXeDEMQKvAalZ3Y1gyETXsX5myjlnRkBTs9nn5MWRGZgh8mPQ&#10;Y7oT/XGmXggbcJWVVRvFcJ1MiBa1rCUVtbXXkO5PdkGgTJStAeqfH4tNEEwky0d37WYEssCik5Ug&#10;rQv1ZFzW+63knFzGwQK62jUd6GeAcEouvAO3gxH+vRyw3THWrAnQDAg4kyJUbZsdM3LuMsayYsgB&#10;EBXIAM79BgpJXZ9WyOnIuC8p0M7IQDbJdSgtQnMlWovMWME/9dm1Z30KnUUUq0IjuxOQDCGVzbJv&#10;6/2i3s2U0bT1OnVtMRxQHIfceE/2mtg7j1G6ngyNnUQAD1Dk2I2r1fqUdCLckVGEAZCysu7ld44A&#10;qSYrSq2W2hSWp7ZZtKquFgg7fXWK9Gl1LFNXHvDRUeM5QUdj5/rOEcCRk37LgJv2ph8ADZCDBQTZ&#10;I67fv33T+RaB0rrAqvGzilp2rYtFdCJTffMkov0Hv/c7y89+8c1y8mRv+fbL4+UnX54sh4dqOSNP&#10;wNj9GzeTeVaxv0tfZKrC8ULLz6/5HBCnL8lSbS5ZAFFjdisijvxdXVwv1zmbWSCabimloAtmnWyd&#10;adcSaDdOkI7XP+RlsZfo+dvl8s3V56nQ3k2jvjqdUpTrs5vlY2TxQ7pzcRbJjKizb0EOYq/84uPb&#10;ixz9xeiYaWA1cmfnp8mu4xqbnQJzwuHQfYZc7e3bq3RjJWSRAITXThYeycs+bUdITwWk6gmNcb1K&#10;B+zwsQazyojWGk/BPaKQMx8nYeYFNhmbR2B7SPiaTbbzESnTddcqkAO+D9cadWP60TR8qgiDEMgH&#10;3ftBAZtyKshwXTuvCs7f22+7Mb+5totGZDInbis3u6B88+VPsovt5eWb17Ujp14fakxtXdHl7nXd&#10;GM5s1qN0e3vdxQSmTJY+vUdiOUBbTsGFrWS3v0t25PFpuTw7m+Cvjwe7LNJSdmKLVPdlX7LaR5HR&#10;3Z3DZCBYWkt1yIBdCnY3kdjsBvqxN6v6bWeodIgtIywIvMBifdS/spSO2dgtENtPdnvL8dEXy/7e&#10;ce1cnbmSlTXbCJepX3jMoaUPSMXphX1rlQvYOSC7SJaXHv7UOSwhza8NdSwbRpTPIkLrYjPCu78c&#10;RFr2jUn6kjlN8ClQkWXi1ASKO/uHs0+1TN2nCMff/sn+8vf/9s+Wrdp5e9tYm4lIXt/95ffLn/0/&#10;/3z5f/7rXy1/+levl98o7Xh5NgS1y4ULiFWOcepfu1n2g+x46A69mgRNtnqejSAukhOCTr+/STdg&#10;niylcsMXkW3vdJeum0Cz1/Pf/Z2C9p//dLm82lpe/+XL5f/8v/9/L//r/+X/Zfm//8v/z/LjtOfd&#10;8v/5zfXy6jT/FvFTvlALsrEVa2H7Zna/t22h6laBJrvJJpIfHyRoWBcNd146hgggu/Rk8I7eAWbi&#10;Tb6T3ODTIgX2M7cV4s7OUVjS+97e8tsfz5cfXqx23umNL43qp//BgpVw17Y+97vP1kTG6lfhiOCF&#10;jrj31CPXlro0eoJcsk0X7OsJNuGgP+bc6b02snvtTWc6bvhHGJgppr+7Q0jNunmy5+3FeQHDsnzz&#10;7bOuXSD0Op3mG3aPlz99frb8uu9vO59dP8y/7R3sLhthndk+5SmeFizpR3Z8/Jvzi/xybewEW+ia&#10;sYUuM0uZrGVN9ReWeZGBUtSx/TBJAProQYHs5yTT1KbXNbaI6qqL5qtmG7sOOD48KGgx6y+LvK7F&#10;sgEAebFlM7Z+R2gR7rxq+ip4LmCqD8ojlbUYV9j3sfvC3kTUdbJ/jQgFJNngkr4ZW1npSSY2nv6G&#10;TQIH10A88RDYB2+QfigHSwymhbTrbAqyLhvM/1u7syZe1yHNX6dvsJnPNuapyAQvk1WcK3rreINM&#10;yboDjgWPJjBLVyTPyE4gYUaUPrmu9s26jdqMF90UNK0zCZ/Cy7PBHLcSjEp4OkZ53FU2pq776PA4&#10;me3WjzCq73FfocLgZ7IUjHiCMq6seRaz4xEHR2F6uGcRJH1dx1sgxS7uL6f5BwmJsZW+M7NkxyGc&#10;ecj2f/2f/6d/SViyQTKigPjuIkOuGWySseKbwphiZ3D33CDhjtPLmRq19w32TSC4GnsGlVCA9Kx0&#10;TjkJFAFS25d77dyVRL1FujvuQQRVVtA08Frv2b26/jowlMI04kgxwEfCZc4Aj6hr3cHEdAMiij6N&#10;8nY852haXfbSNDCFRV4QvmKsMZgt2VRb3uV49gN0GRa7OiCcIlFKCQiAGYMXrVACP2REVgZCv+dp&#10;hxkxMKI0MrlkMgueOt+AICsDXP5NICGiBWj3lt2t3SEod04KbhlMhEM7CIMB7UdyKMf5WYSq6M0A&#10;m6VALIeUZpSyD1NDXtsB2PVVxCJHjwAoy1FrPpFXx01w0XVFwvPktXeX/a1f66JDpT/6PvV2jZcy&#10;CG2ZhQyNlUwPkkUPJkudjC8DvDunttZ0AYu0vD4zNmNE7rK1M5acMXALgCzGsIDy0yeE2LlmFgQf&#10;nw0vkraSPiDkOKD1/8uEMPSZ1htjlpkK/Boj0b+nHW6lf3uCiwcraUN+lUScRZqAMZ0CBmrUPqUr&#10;j7b3hyDZa9njl4+e7C+PnxxQx/rYNdMDT7OT7kS4b/tcplt8B4TYqC2GuJxMYHnfyxPRZEsRYARM&#10;f64jKbeR7ffJ410y9frYyWOBKQB9NBMhqJP1frTVmCXrWRwJ1cYR1I5u8i6Qvr1M5pfZ5unNcvrD&#10;q+X5X32/vPzNj8vl89Pl7ZvIQqT89s3tcvbiVST9dUTcrgky7p7GepEurxmRCSrriOlqsjaVK9sh&#10;MLu+ed0YFGp8Wp3EwcFO7xs5SXWmFlTW/vvGM5BkO5xMum+hrGlhW1yqE1bWJBhEIFeHK6BKZv29&#10;2r9SKU89Y9vsdXUoas0RfzrNSXiMu2yle+9FTje2D8eBBtU5iLPl8vx58o1UZxvHT5/ljPesUVoe&#10;GLdk/f5D7dw4GBy5uHoVIW88rrPZxjNVpk3LkQXL3V6mScC0ThfX5gjp/l7BXu1c0u3d7FR5jhkX&#10;U50yz6aajec88bS73H+QI8yhv8qWPXjD1px7uzmEbAaZ8YQ0OEO/1eY/vM/O703WCSFRrsKWBNQC&#10;lg+zQr/b34uEdg+lMhaDKhuCuaZs4byMjR2gBmv724yScjZZyIubl4n2avRM1mdrZ5+LCWMi+g+2&#10;l+u3a8YrRJwgW4nKVXIIgZORbSQLzruep2TClLs1InSSTq2PdzeFnLNOH05fv2rcrqaMAFYfH+/2&#10;/nCxwFaiw2S+c9XWf7PzYPn2JBnv7y0XMqEv3iynv/5h+bf/718t//L/9m+Xf/Onv1n+9Pvz5Tdv&#10;3i7n9tL9kE0lK4GL0jY45Sl9Zg0fbpIvJEYaayE/Vhsuz8Od+rdhn8jktyZWCrZqt768y8CzxuXk&#10;4CDikzO/DGvSj52O3c8mTx5vL29+eLf8T/6n/3r5X/2rv1xehRGzLetO9to4nqWjv6p9P17kI2BD&#10;4/AgO96YTJ5Ey6exD7NRm0puHvZ5Nr6G8RIttYf6j06uuMmXr8RpDWLnsftzEF9Drzt8/o4MfAjf&#10;3tevfMjLV1fLb757PkRDsmcehMLuOmFcTufSZ0HAZKg/v/M1XXE+H0rWwezWeT53HVi0+nK6mYw7&#10;RhNgxRpor6SKDpC/ANE9BRfdor/JNYuLJAqEkO232fbp65fL4e4yDx36+Olk+T/+y39dC94u25HY&#10;7y7fLldd98Hu5rLT3zuPj5evvvx6eZhsQ9uRnZiKHEGmcGUCDP2q7WR/L91UYmhx3CziTKb4BDuz&#10;zoAdI9nwCjGchcn6lM4IatndEOfGcOwynReo6YxyMFiFGJKlHYjgVLcZvoA3kK/SCbseGZf3gu7a&#10;zrcdHZ7EWY5rE7K+Blb36U7XxV0Q1oZhztsKpJQ7seutbQv4ZKcLOvmqflzTlpCPtpJ/2IFXCRz3&#10;Cpqtm8EJEVZ8DoHtZl2rse5zlQaCZqVmdiKb7fKSJc43ibX6Nln8cOZjPgCXmIRn8qAvfPRgSJ+x&#10;cXiVOOMa15P8UV6DH0qwSWohtlvZ67RJaVgyxKv4zXdvPy0v39gYwd7jBcT6rUy5H0lMF85sJwl5&#10;W4D8+s2r7nM1WejD3fAzDDg5+nLWgJkRlQCz5fFWASm5bvS+fIwL5Z/hMo7DVrRXv+gSXLCwH5cR&#10;WEkW8WVDtv/5P/2TX3rwDDZumjzxjTNVw73VxQjT04AQFQ8NANgcvsycmiJZTI+u5fhMBTM00ZH3&#10;KafI2Ofxsh8jI3VMfbHpMI1hfDPgOQvk0EAh+RyyrNTB0UlEfmuxcTunP1OAAQlnOsSzARzwYO8U&#10;vM5yxplLw22KZM1AvVXPGUGzfRUQpfvIZWM/bbCTgikI08F9XJt2p/3n52ukMtNxkQb9WbfJScDd&#10;r9guww/QAIGsWQqA7FMiqMNoOPe7Mgp1sS8bYA9NofhHx481YEBSpvhD75R8edDoZZDZc99FKBsD&#10;g6n+/UHy297eW7ZyxJywulaZ7dnhIFm9t+iqTgAFQAvMVsNfif+nj7edv5NCPZkt2hjzp47/1Mjr&#10;h8cAc9RLxwkWDvfW3Q7IjBMyFclRO/5hZOTBw4KnDAqIiLbtV0o26lOREDquhp1STvlNL5G5vbet&#10;9FeHKiCz08re/kouTMdMgJOEraTf6OYeCMLATTuPPDNSJE9G7t79zQE6MzT2ar65LaD6cJVeAHGE&#10;bCtDlC0+XT4lA8HHycmXgfAXy9vAEVkHph+Qh7frlLGx3oqg2e5NnwYA09/EMI5FfV1KNZmn3Rwr&#10;57G3u7H87k+fLj/99nE6uERGMrTkHox35ODLkOyb5Jz2T2ApG5iIlnfdX25rsjzp3gQXDDW5fupe&#10;b28a54KE9/3+HvnIfu4BMlfvXKAkuFlr6SxayU560RG6SM/o1DjgwHlKXJLzdSTSYqCLl6fL7WkB&#10;1VkB7HmOKgJ+9vJ8ue793dnN8i6icPbmNJs4zZS0XqDUNRsHsyRqwum+WQHOxi0Fv3zxjUChMbCl&#10;knvL7ABuzn8WUfUzCyBzGPqBfvpO8CcTLaA06yGjZ592IDhZ9hyHqcR5THrn2NZvtzGz17EHD0xW&#10;hs6k/x60Y+0BqmK70txm+nbcX/en1KZYYvnqyd7y1bOt5eTw4fL48e7y9OlB7weDSZnJEF1ZG4SN&#10;LliIahZOIKsUYKY0+37tMxkE3o8PB2xfJjt77B91TzoriFd2MWsOtnbA14xP2pytF7CkcxyJnWga&#10;snQ7p2vbwvTVnvD22FeSxBSQQMkSuOv5Auoxa0afJ//OFegf7T/O7s0Y3VtOC4AFkt9+/ZPkuNu5&#10;1+k4TPu0vD69SNY5rjDzIvybfd0bv5m5yg4tgjXme7XHzA/Cbdeina3sIBv2pLazN5cdstpUtxty&#10;ADftOW1XBORRX13jd37+u9nPwfKXv/7t4C3cQrhstXcUkxIAs6OtHYugNpY39j+PnD6N7N9P7374&#10;8fXy+sez5fu/eLP8m//Xb5b/x7/5bvmz354vf5UOv34XhnYt4YAZvwe94J+9v8eWwyGBu7ZupCez&#10;mB0h6HgR8uxLn4MXCN8La3YKOo6P6LFp6vXx7LvZ/Fdf2F/cmGdfH7J1mJvcL8+X5V/+xfXyY+38&#10;8tsny3EBie9uOuamcUXeBP9vCgYuu8eqr2rkOfHaQ0/Ti4/ZxgMJnHTmY69PjQ/dYyPwjQ2tmxeE&#10;JPCjzymU4F1Gdsrl0g1bTPobGAme7OnvQTGucZ6d/+q7F3MMIsoWG7r5mcx173CPrvGNPpB4WcnS&#10;6vPWpBTSCj/550jqyFUAU/saS5/flVDQU7xjgoowy+wAmxFwuLd7Oo4SeYiWcZL5FyzAF359a4Nu&#10;Hy+//s1pgdXL5dlPfrYcf/HNsskfPE7mX3217D35Ytk9ftZ1+e8Cl645CUAZ3u7FXhFnY32/e0zt&#10;NdtJ3xrWfiy2D4PqtkB1Ejjdn0+zn/0ErZ+l5budyJtj+UkR/JCt+hxQdx4s2Vp24yYIIt9Phr6G&#10;Ba7reOOk3EfJjkeFQ3q2cS+e4Zklm3GWe/f5AUmR63zCzWTvN9OFs2zYrmlRjLBpK519koyOCjo9&#10;rVMWFucSSAkSkHcBwRrIzW4f/fOUSEnHk6MvZiH1zc1ZbRRoKyvMT9VXpZQTZHWec2ZTiCHTEpLJ&#10;J5lMRj1hkCM7ZPczxg/XIAHBFpDQ2/fJavC5z5VNZX3dcyXY9z9tdk0JS0lgi+aTa8cKAD1H4uMH&#10;nPE2TCmY2PKU2M0CWPeuIY3jp/u4bKS9++BgShF3I8ZK9/R7kr+cgB3KOtbsmYf90AUlIrZ+hb3k&#10;Q09YmTFTuugcAUcqEwdYy3DNTEsIW3iptAgDXP7j/+Af/VLUIYqUZRBFIHmyNLnlUUKjJoPFICy2&#10;EflwmMgXYld76lDvNVppwRpdM6aI30PGJ6JTT1yDDMycsEZtgGWezNPxiPka3ShEf5SidL3ARcc5&#10;3Ey0z6T6ZcoiKtrWj6gDsJsOEIFRHNMRLgQErGxVV3h2elYfVoOj/FRmnf6SAWggUvIxutpKUJRR&#10;ptMWMraukolhTADDNjgcrxIXWV2AoC8IH+LNyRmMPu5dxIlwAuJ3OQz1jQ8isZ4WtU6ZrAaWvHtP&#10;//spwEnuIlT3ka2X+TbdupMjkkW8urTQNPCsj48DFuRde3SJPO+IjKlB/8awMnhB1OzokCF7URjZ&#10;B1kc52w8KspLQRHod5FXT7ekTKazjIfpcJq1HeFHEW/GiMlE2UbKWjv1E2DTLTMCFi0igQzt6Oho&#10;+dnP/rhWF4zVZ1H97BbS950yQRcgmumXZDgEZzLfSGgyzBgFLj4jRxHmVtE/eZOH8iSk0qgYAI4F&#10;6Bsn4yKraos2umQxKSINHEYrM2SLgO3QIQtg9kW0b/X4OpNjio69KE+pve8EZ1vLt189Xb784nj5&#10;4ouj3h8HVLvL3tHuchyBU2PIkSJg+sc1cTB3We8pO+newKNf57N61qs/HFOjyV/W1xP83ka27dn9&#10;wd/11ZMufZ4BNW5gGfDVzzA1sTem6Wa/zK4nRe/+HqfZdU2l2tLQ/tT01KyTBaSykrJHb2XZz2xH&#10;eDGEG/G+7WV3les3F8v567Pl4vVppP1idMCOIDPNmExvAzTvHNp9xL9+Ic107GAyt5+3tqpvgHsr&#10;MiJgJBtZPrMLIw+D1nHIiXUGAjm/c5jGQ5kN27WwiJwFOLNzh2xrTpduW1sh0+K8Tunce8tGjsM0&#10;6PnZ6bL98OPyzU+eLD/9vW+Xr3/2bPn6m5PI9mGO6nD59idfLl9+VXDaeH7xZH/58hAW2VM6G6ST&#10;NYJO2Kua/Und2U1FTTWyeH52lo1Y6FSAUJ9hK31XUiZbIpEho7wuHs1R1TYkJAk0TkhNcujal/Xd&#10;DNMHjuhe9jV7pmfZjTuMtD0l3OX4pvQsG7D1Xxo0cn389Ku531WEWeYGEbCglv7v1H5bUSrxMMO4&#10;F3bbiUAtPsd2cQ1rPJ/AbFFE4EH3g/9dfSPZGZezAjeO25g1fMu9fjeriFx3VG1uHGFavsQsA9xD&#10;Kq6vT7v2yyHUXzz9Ynn27KuxT9suWpx4yOk//mK5fn9vFi7vftxb/vzfvVxev7Rl5u3yq1/9uPzl&#10;r14s/+bV1fKq+xZZLfezXUkEbZlMXTLaqM172YGnFz5QqhSmsxkzo4LeNDNhJ737q1w9eZfdw0Ws&#10;dydi/cWzk0jw9vJX3VO505fPCuI20+/GdHvrfoFrPiN5FYYtLy+yoZrz5IvD5SC/swhsr26Xs4Jm&#10;e50jTmaF7bJwmW+0nagZkW01E+kwOzSFfXOjLOv9cn2ejF9fL7cXESkJi/uK1oTq6XTXgq0SQ3C2&#10;CyTftayAjcFp4wwfjBt7gQH6JqFxnn3/6a++m8CZzsHY9YcusjW+S8a3MexHsqqvxkemsjPudNjv&#10;9BfxpsPsAv7LbNPTIeGjz0ia6zgXUZfs6vw+8732e19/Xz+7DO9gn0xtbrGh4reX5devLpfn+f2f&#10;/dHfWQ6f/jzQO14Ojr9YHj/5ZtnfftyYHyxJufZIvMBt1ov+FEH3uRpc2fPAdGzYdqMPNsOmOM26&#10;XaUZpc6rb+vOZOy3wDtRmJWxDZ0AxbizX0KYLUmzQT6XHfIXZpHHJmF3ctfvqQvueART0ow96TJs&#10;5g/t1e9eeIGyCXzB9R+lj1sP1+SZ8ialsKBHMDc631htZ0/ffl2w8Tnj7inGr8O6ulWflD+m593P&#10;+gqz/R5mtZs+SnQ6YH0CLT0Nm2qvBzgNT2uQzJBJBJKJLuMnFrxvb96vn7aQLkDEV8K8yYp3Lzh0&#10;Nzvkn46aoedHjTe9nVmASfTdJHNkdi2TcawHifFdx7VjFkpOmZqyjcboEz6aL6sf67M/LKIXBK2+&#10;f29XzfXG4IndtPBqejpPsU5gEpIHu8+S5eXy6s2P2YHdj2Bb0qhPu3vJRTAYLhzuH07Gn35LIEmK&#10;WDA9Mx/1wQwUnRKYSXrxT7Rt+a//l/7xL2X6kMipG03pNACxAqwcFeIxOw/ITrxdt4khQIRYbdAd&#10;WVRDRoguzVW8G2IuuylLx2g3A1qlCqKfjKx3nRzRN2LID0DmWJAlZA/pElmYpjCopi5M1fvddSki&#10;x62jBnTqdTJumRvno9syLgZTCYKp4S7S2NX9LjIlERFXzso9RWKsiFKJQA2YLFnwUPszCBFkSj+Z&#10;mpRrptS7uvsgFe67kjsRJBBOFiKz/jYtlCYtRwd7OeMirxyhKSgZHkomYkJYEHPZ+8n85zSQk4mC&#10;U6yNlF/JzdmpB0foawCSEVNa4+V5//o1T+5s3ICU9mnzOPAE77gB4s5XrjPb/fU3AgIc1ar16+gE&#10;YOIUkFxRuBruLlRfVvIieu/PkacxdY7PEdupCeufjNtaGmLqbnP53T/8/eV3/+hvLS9++K4xOhuy&#10;fHF+VTsAmwx8DrDrzJS8Mcpzy8zP/rLBwxCJrud7YGWs6KMyBNCMxB0fHUxA0aUyIBmsrp3D8Q4g&#10;zZLcXJ8H3moy1yeImbKerRs7TzQNKJXLTBDC8TY2HOJZTm8Wq9RfD5Rx7Cwcaazto+qmppWffflk&#10;+dnv/s7y5ZfPMtqOi+hu9znZcj7GBcHmLn3YmVNqorxESYjpUv+AsazAvNeWmcLtHpym2RDZbtvc&#10;jY4MCY+01c579XX22KXPAccA3R3gNWb0wVZM7GmzgOBB7x/7zGLPjw0qsiSYmXZ+0p7GMt2xg4AS&#10;DRkVdebvLnISyfHjdcHYafhwXoAc+Xob+f0AdBszXvTtTX9nS/qPbMKLi8AtFx7R2l72j0/6TRZL&#10;KQL8SDIAL4Jk3Gxdp/0bG2YE2E7aILBtDHaHVD+ahWtmS5TXqNFcA0DT06Sb3CKZSq4QEHWLnJpy&#10;mZuL18uj8EqdrN14PJlRwKnzm1umk5NRJGgn0N7fNZUZsBrP2boxPHj0adlXFvHZYcjwa8fp2Zup&#10;j/748SbidNXvSOv12J2A0cI1j/61NZ+pT1Okm66d/zFr8sWT3eXkwAKwNCWCBYN2dvTXdDH8ZHsc&#10;FacgWEX4lWqtJNtLUNIFkte7HNRVMuBcw5DL+p1twlZlKnBWyQQXJaC2UIoAplTnXo40rFXHvbHJ&#10;kdHBrvVOPTnHZQ/k87ELDuf4+PMx4cU8H+DRzmCUem4yktwY0p+9IIQIPsxE0mxL2AAtL1+eThAp&#10;uydBsVd/f+fr31v+7P/zZvnT33y/fB9BfJGuveaz6PDxzvLlz54sx1/cPVU0O89XNRQFU8Yq55gu&#10;7YbT+zsPI2IFPLWF44UH+stBynCv5YLhaGOpvXczocuH+8t3vz1fXr46ze8olQub0/uphy+IeP7i&#10;Ih8RuQ+TnhawffXzr5YHb8Pds4vl2eOuE7a8inTDduTdgzAEfXymB7w8PrbtWeM95LngN7vJYoek&#10;Xd9+zF7W11W/XwuI2XuyfKAmvjHwsBZYr6lZ/Nruxn9KNfjy+r+S7PQ/EBDkCj+VkPzVd6/G5mRq&#10;6ctkbjsfke7P2lMrjU9/my2CHzDd5/pD29bp9LTV2Cf7udCQWxCnHdFb1+w1x3cN19JWuDa437tM&#10;vfus19WZrhrRmYQD/yWIry0fC2I+7hwvz372B8vjb/4o32Xm/NHM/K6L62Vsw7BsR7CwYlkYO34m&#10;kih5kQ1ICuw+CCczKGstPnQN62u02a4WtpWdxYhDoCQS/Z1PzI59Blt2tvcH1+F0X2p1bU5m4dL4&#10;tb57D7Prn35PgjP94ePo250dSXpMv8kQvvNBHwoEOrbDutXb5Wjn/nKQ/k5Iji8hlvlIM20Ca2MA&#10;7QXfxsdOR1uR51fnL8PM+pmfY89kY2cTawF2w53ZvjB/KKiyJephwfI3X34beZZIvZpML34EP3G/&#10;w+xZWchkn2uzWb9ULB1WQldbO47QBS0jj14d1kcSA9nMg7WtPjOrJBn4oGDXphNrBcXaD8Q9D1xf&#10;8xaN4xD4dAH53gkX6mZ6tLOczzqh7DbMnoqE8P/DB/tzv5vkC52fmZXai+uYXZktYTv2Mhxe017G&#10;YQ0AzHpbuP/o0X5YJZCpjUC371Q9TH/oV+94RUMX/8jvbG4P/tsud9YW9v3yX/vn/+CXhIZsXgZ+&#10;pg8w/RFgymqfYpv6Wzw3jzzmwKfBjDgx9fuQZgw+5aeYjIFjUfpBufommTPSSPBnJaVgiOhs+5Sj&#10;ZghTb9l11Vn6DoFXU0eZTTsjch7Vi5StDz8QURq5VYnnmvU+FR3nPE9g6xwBAgeDtNathMBQG5zA&#10;10p99cmE2On1HVdayfbB4XFKo1YyI+uFlBIoldFHjsU5ZMNJ+AOhz0aGqFsAxoD0TY2X9lnsYu9j&#10;xqZ/lEiExeHIBO9uR8QjHmuWl4IivGv/kBBPTZysbYYFoOjyRMMdN3XUneN62u8e076MZ8hgnTfF&#10;LjgChCIun0+mOMVA6RD6K49ij3hYTPAoBbbgS8baTINpmQHX2u3iZhnswzkAX3/OreQOgDhwC570&#10;z44S+soY1ZN5CMX3v/3LCPbzyMjr2T3G4jUrg2drwPqLnBtnY8hxmsYxfbsC3jpDYkbETMIsnAsk&#10;GJxdTTgIBvDRyuVexuDevfQow0HaTaPR4xtBVDKabZXIIPnS7QmQ0kPZhjVAWg2JcxOxe5AOedEB&#10;8l3twHiuTgLYbPe/7fRto37Z3nI78vH0q+Pl6588XR4/ORwHjmzRi5rXNdy38UqNjDrjBdoyhLLO&#10;JuJGGzr4XZ+tu57kfBpHL2CmLMQCSFnvd/XFCxH/0EvpyYfsTFkAW+fCbQ0n07SZ7g6pUAYSUPG1&#10;897n1JpTnHskCjXnt/XTk2avA5/LxvKqL2zhaNGvrMFVOnAVCbd91vnp5XL5JoIZUX4bAX8XQX97&#10;dbPcRvoEOoyF7GSW7MyiVpxNW1EOl4Cpd46H3dmSCTjbJlBtOEemTOWrb362PDn5YjnPmXiiEMCT&#10;Xbj0kCEY0nhPGYqZqvPa0/3YkPssjedf/OrXyw/fv5ggQZWfLRfPEfdIsJIkQfWDHJLSjQu1fAW9&#10;+wd2SHm4HEXAvzzeXg5PjpaTpx6UtcEaF0+gExjKkrJjM0RGlw7PtmwCgBygcqf7sq6ReJlNNcGm&#10;Q/d32S1igpSsdeDHhzuz9aHHnM9DtNJXP+qqd8MWGDdkCCYhK+mimUS6+ur1i/p+PmOPdJGnRbey&#10;7Uo0Do6PJ0s/QV7X9Y64mPINadMxD0M6WJ599ZP0dkkOb2Z8tjdP8hGe3Havdm+OY6mL6QMsfR/J&#10;3ViODo6X/cbufBZmntUoOPkxGR4vh0eP11mf9NkMKByR/ZPJN0M22BH2/P4vfrb82b/5sPwv/i//&#10;p+W784hhNzl6vLE8+/ZgefI7z5ad4/1unK6acbi8SxYJ1u4vHujz5LGHhYQbtfHJs8cR//3sNPyK&#10;ZNwfp9i9JQUGc6BqfieSg1jYyvBRuOHJlhYBWjB1dLQ3ZODsbE2aNJJhdG3v/sjEVz89Wb744tly&#10;+WNBSO398unR8tW3P19+88PFclrfDo7ChrAH7tkH25S2MRuMTYpwaErzkp/NBz7AiAiCXXPsR315&#10;+2nJzMKtkDscMYvSqI3NwhSlnWpWlWqCaw9fkggxTgiDmUGJDPj/3Q9vlu+ev+osmL6SvSHasLTf&#10;4RH/NVeGSY0dws7HOMZX8AqR8Tv/wm+Sg+sIbOmF8xBA/mmu0WcSUevscCSnxsPrWfDehehgh61t&#10;yJcbFzjL73z57dfLk1/8wfLkp39refrkd5f31x2brzGbQn7dfhIJygfU/cuYTqKw8+mlp8TaHe3D&#10;24vlkZIu96+d540xnBWkKDk5PjiYRaxm1O58qiBD+QFd4PP5DSRVwKCNMI08dhtTxPP00k4+l3M8&#10;/yxIQ6r5fQRS8E7HrhtHSbd1N6qNdSbv6qrAsOBs/zB7sGBPBtyaiI8F6uH8yDFdyqbNLnTh4R8e&#10;+28Gy1q8y5twN3JovRLd8IyHWZwJguBB/M1YXXfvw8OjMAHvSceu3y8/Pn8dsVWqSt8slLb25CY8&#10;gn9b/Y1zpAP0rj7flQuZRVPyASNkzP1OLuR3p1/0RT35wV58IbscrG68BCJ7eGf4Q+cc65kB9PdN&#10;mC6Ril8p7SNn14V5kpjr49xl4CWE40E1jK/t1+RqW9Fsqc8E967LJ3rCMrlYxCuBO1sPxlnnuSfD&#10;Lz5NIEbX+X+zqIJzpWT0SYkfqz2/eDN8Vh9VAcAQ/ab7y7//n/2TXyLWFN5FRSgAe80yANoalHIg&#10;2rZAInCtolC2pprpyZPHnWvKVCSLCMpOq78xVSJCXxfciKgARRLt+iPDBCurEZkKiO3tjBhOiUfH&#10;iMY5JWD7/i2HUxRYW5C5NTPVYHUNGV7EDDgB9vo2neWMGAeHN5nqAFJN2l/vvMIlAnOGU9Tk+sjd&#10;GqlkNEM4DIgsHAcgy8IxrU9lWlfArlk6ygYEAMQoUdJV2oD8IiA1bjpMpd0P4dEHEdq6j+sKILOQ&#10;oOhqpuQ63p6+CLYfsoRJMrxKHSbarx/pW+cl+2TGKZKfcaCYwIVjUDrh7qI9pBk5Q95HSbuv8UCu&#10;psSmsRQgIf/kw0FxAmFCXQDc+icwcq5sidKedWrNdCpytBcBd10y8iAa043aAoxcB7j62xMNBTHI&#10;9kq01+iRghqv9QEmsswI+FrfjQirqVafa0paG+9FVkSlFL1uD5miNzV79G62nsyBI1gyVMYF2Zny&#10;hXQ4zZws0fpgFpG1DIFSm3W6THDHPoAYWb03frQm0NQ+RJkuChbFsXWp4VkVcWq8soFd+y5nK4fP&#10;IgZHFt81mPVVpoduDGj0G6BHsp2PaKeJvWpzMmGrdMBrJeL1te8QcNdDYIaAZ1fzyi7uyk+sRp+Z&#10;jPrp94+9PulHx32sjTJ5DV2tN02Z/tLhzPUREu67XsUyM+4emCArPoFAAvmYvr5P7wpjl2sgVcM8&#10;jEGAMmMcyT07u14uLiLjBVfXdgoI4G5iC9eR8otXr5fzV2+WD4GXPZI/sfF054PMUwHOo+4Dl2SY&#10;7GZCxxGyAcfAmuM/Oy1wiwAiXA88iOdDx6QPF5enE0DKIqt7Z3tcjNIBhO7izWmf14705vSy4OFc&#10;ecKL5U//3Z8vv46AXwe4+nL+8sVyVhvt4kH+AUZtMC2M4ESK9veW3V7wRykUssfpzJ62YQiwMJaw&#10;U+mALPmq81lbemjGi8PeDAftNGC837yxlZRMaccO6eK0crgROkE3vaF/MnkrhirjauBqg/d5ytmu&#10;mcm+yxkjb/QE7sArmT3OW6D+4e2avVLHzBke7p8sP/n295aTx1+GlPeXrWyBjZHpq1cCcjZ0P0zl&#10;9D2QAsbcq21X00Z94Fc4o+vG04yCIJWDb7jGodJ5O5OkhDPt7SEVXzz7cvwA7Jvp4f49fvJk2dn4&#10;cvnf/Z//9XJ+/Xz5xU82l7/x+8+WL75WMnBUv5Kj2aoCPYGRwICF6vPRwfby5ZODyWKbndg/2V/2&#10;CywsDPTUTGtF7Oog4JTJnBI4OlLbBMPqLzlk20vC7v2DreXLZ0+Xo+PDSMJu9mTWL1Lz/kG6fZvu&#10;hx8b6WCXePPD+fLqzev6/G757vuL5S+/f7m8rr/nyXCncz02Wjb0oHa9K+ChkyFrNlZ/uhd7JstE&#10;OD7GWPMNfN9KUhE+2W7Jn3Qu3MuYu4YyA/abDpgZDsuQdj5tEjzZ77jg7Eqpyl/Vrlevz1e9aezh&#10;re8kEujL/N3vfZR+8Jtr5toxfIPPkfreRp/5GffgU/zO9yCVc2xtWLHOv3SVLa0nTv+QWH/OO2yp&#10;7/CWX3bNX/z06+UP/uafLI+//f3G7sv6dbBcTFIh+0p3ZeYRLIomqTLrK8Y3p/NdC25cI2wXr8Kl&#10;8GK2JIXDjwpgwszaRsZwjjEjkxfxhnvh2vj5gBfB1nA2BG9kqHGWSbr1sy6cXK/jx+cwQFLK2hpr&#10;rPyQG9+Bp2x99nMwTVmKwBWp53vY2aGF3tn31JZrR3JTl+z8qfPPntiBzR6O8jWSH+/eXXVOfTdb&#10;E0btPDoaeY510J3aub2tHCI+8WBzrr0OxopV6775byP7BQadB9sEFjNLHb7QT08JxvdWoutJ0RvL&#10;TX2w+Hv/oIC2v1Hmvb3wjY50/vCqRPCotnk66EnBsCQkvyxoRP7hA46USMIDWzB2zfAHN5N5hnX0&#10;iL/jfC2YXBN/G0OCJ9GRgKnXJC+ThfLnwc0+F+x5EubwyX6XzJORxn0FFGb/YPL+/lE48DEsft5p&#10;fDAbye/ja+Gy4NXaDfc+uyPb/HRjQ1+H09aG5Z//k//EL5ErCwARCUROFlMTkSEgKFoevesmyDGy&#10;M9PsfWNP3uPHjweg7GKg7vBuX2NCpSSi5yE2OZj9FGYeeMIQEpQIj4EZXmUq+4dbA7KXVnx2zGS7&#10;uxcn5J1C22YGSaJMdFYW1Wp7CjLA8NH0iMBhbbRAQP84mFlokca49/sEODujvKc8FvEESBH03fqk&#10;RvvGtHfGukaLtTfh2QSdwBl/3eu41QC1jYBNic1j6tURZfgrWTXtvM02Gwx1R4j9um3NKG0yUC7C&#10;YGXNrnP8FEyhvvvMYjKKmQyA816RtqlZCt6IdG8EKNLf4Nu2S3DkupTIGAJJgGAM+GEKDeDHKSFc&#10;yUMfHEZkWxFZSmrK3fTb1CTWWQHNOvWSg8jy9C/omuuKJCeTliFoPLg0hSyaJoOVvK7bENKLexki&#10;p+1cuxggtkFH19QnU2xrGQzCTaE7KTkIuj6MHGZbpN5nOj4DutvcnwPy2G+ZUo/4NoaefKX9Qu+7&#10;jMsEKRk+smzckFjTcCOqnAFD0Quuz7VWJ3u4nOTY3YPNHB3Kyh0NAAmYZNJt7yhImZo9X0wQsZMz&#10;3Yu05v36bqO27Odoj794vHz57bPl669Ouu+HIR2AgIEmxSHSCDddTWL985Ni9Df9+PzrtFMjEO6b&#10;PlADLlMPjBEO7zJEMiB2npip++RoH2P10mt9fbLL1rUPCb+XjJSfPOycjc7d6hYyFOoTM7/JEmz0&#10;u3cPZdns1W3q86DFcl0/ZL4zsUY1QtZ9r3vN9odd27EAzp6kgl+L12Tk2X7KFd2orQWDN+Q62cbI&#10;ZbbI8dkFSGbW7BlHIAvkgVGnkW0Zj/tT2pNjCfxklUwrcjqzNVoD7O4clNFFTDY8+OYgDNneW15d&#10;f1p+/fxy+c3Ls1lcd/NuY3l9GrFIx0wzWhirhvm0wOHqmn0l366kxWYbkM43MuL1ZbJ+Ge46dbk6&#10;x7cNkiSFGnrtnj2pExJMAeBsYwY6/KSrso+ARpZyppGzH2UisvP6nzgLesLTiMgarBfsJfPJ3HdN&#10;jk7phqc6Hh0e9jcchSXrjIHjEAnlUfPo+BwMDKCAas4Pczac3+npm0Slb2+W337/XUHT+fTrtHbc&#10;vr1Mhvcn6cJ/CEyUINk3W5CJLNjhhwM7eXy0eGTy5bkZlgLjXoK/J+MXtqY8iWwR9aPDfNKjtLv2&#10;CF5fv3iVzlwv33y5FeHaX7799ifJ5fEEVW8KhN6dn3aNDs6PCZD7YrJldo15kK5dJK9vvvli+frL&#10;b1JUSaVwJDJg68UQtDbfrx+dn/7drTlZX9lKNuE5EbYkVDd8W9Doia6CyBcv3ywvX+dkCzJWPDVF&#10;fi/y6hHZLxsP9bQfCkI/Lkcnkfu9w+XHl+djC+pLjeE6W9u9OnezgPJ+eMT3MHA+it68f8fv9Hkf&#10;I3J8wiyCbsDghfjAtmQeNf8we1qfEolch3PhqIXcZkAGP+BQOMMGX766XH54YbZnLSFZs7crIV7J&#10;zkp4huR3U77BvVciQ2/T89og0QA/vZAb/gAx4l+YmrI/BAv2+nv8QF91ROeYUUPEYTS/LGuOlCHq&#10;bCZ7qj8nz46XL37nd5bDk2+X7Y2D5WH6pbTtqns8qJFwXnZ16qi79gSP4Zx1BojhkMNL26A+X24v&#10;Xye0m9ApC+4ci5zPsmn31Bb6jdTKRmd6HbeSy7HrLk4WkmOCTNyJTFYuIPG29g+hQ2iVNio9Id+p&#10;W6/Xk8xLRpIIDeJg/zobsxI1yTDXsuDSj1mhMczkoWQVPrBhfsxY8TUSm7Kygmg7r9kNw4+s7GHB&#10;4dHuychjnhpdfycBlpyW+xF7/UuJzPBOOwourac63D/uOric0jYlJrB/nZnAZXAC/lFGmd1bpG1B&#10;7BDw7NjMtCDb7iY4Dv+JqNMF6qiMlqzVjY/u0KX4l6BfmRsdm/OSk0ScPk8i1fgYq3CP/b6LjghU&#10;zHyrrddgHIoct7eTUToGl42hGeg1SPiQf44Mh1vX168HCxqVkfW78E7SyY8yLusdOq32FwjU8EQ0&#10;uJDDqY8rX3Jvs0kSQhMYpw84zJDt/9Z/+b/wy73d/dlfVRbg7a2LsgQEjnF1kXqhpMGUikh6Mt91&#10;ktBNn1l44aEi3hHmrp8zj0hmABphKyxOjkLK5AAvRJCyzvP2M0yf+ZEhkAlDfoCh44G+KZIB0gzW&#10;KlKZtXV/xAYMiUvghMD5iVAtygF4ollRNQNG7ii5qUWG4fjJWidASicIcD8CHBda2xm9aQNP5HLs&#10;CKYfBkEO6+reQAagJRNbeg30Md5p31o6QehdNFmsdYTOEQWK9tZn62egCfQ2MAd0mfLcb60BXanW&#10;HemiLK6BfPq9y46xaSsQRuJRH1dZf4BmJLMxpHiXV+7xWYHrB1DQPsT65vo0pZEJoIiIsunVyGak&#10;xlOUzCKIpTjgaFv3bay6N1Lq/mt5BUPL2ZN9skYCTOt7cBKCPPXpHXd5dVrbGs9dCy8iT1eBYO3r&#10;xFHULjoOoD/1IJmplctgG38Zgrv90cnFi6yRcCTdNDWgd10Wot3Ot0XcTM8mW/Khh2u0G13qnsDl&#10;UcYhg4+YGndyY3OcnyCGrjGgiZb7bA1qun96h+y9ef0iGaoFX0FUBz69szDjvGOTa/I0MuYu0Oqt&#10;/a1l52gnJ66mNsBxj9UrdYSfzyPZWMVl531ePFU/03XvvVx5/XM9P1iJcCPByfLzS+bGmCGHb2v3&#10;OLfG6+OQ8HdDfqaev76vdfmCjVWnvTgmr6lprR2ctoz3VuC8k3P3MA7A9CiHZ5y0+VNjbtxkcJHu&#10;q4jDdQB+cev3nGKBCl55Gww87Dh7lr/0wJ6rt4MdAI19mA62PzzbYseAHtBe51zuMh6chm0vEWMg&#10;WTfStQ8z7R7FCLSTdThGTnZg+uqrNUsZ/+u+jwoQHiynN5+Wg+PHOZej5bnH5V+e1f51j+2HYQQC&#10;iVQiIFs50o0cCWf92t7mF6tOwhgBwtWNEr0aUTeG+Cdb0+RESi8ROvZIdyxoVEJ1dnnVeQUYK7r3&#10;2Ye5p37OLjedLGM8Mzjdl03bhcDMwdTUx05n7HiErs0pUheOVNmKwMMuTBbyWnBt265goGM+RUpt&#10;gXk707U/PP9heVMQQ5MuckYytHZOsisU0mgBlwyc4NtDSb795tt51sJFpOVw/2B5evJk+gmnEHJ9&#10;ZNPWyUgq2NZsb2tnuTi3ENCOGdZDXHfd7cmUvonE2i2L3T19/MVy/OxwgtA1ixu+pFzXOcabsINO&#10;b84i290pq7C+ZXdrDU4sYNrY2Vq++eLrxtL+2K+m3XsFWBbuc+KCGbLGt9mmRfKj5+nfEKsECH8t&#10;SLM+5Lzg+MeXp8tpcjJbYibTtLVtxZCRv/N3f3f5xS++Ws5P69u7h8vB04Pl7/+Dv12A+WD5s7/8&#10;TUGOeneBCTKd/TVWSAgchYMSD0NKkIx0GgbCKGRlsLb+swnrQbbrJx9Sc5NtujXuVNuzDm6r/iGj&#10;sqp7kcPd2mkcX79Sf640CimDOwhzApgfFrJij8/IFynyw3rIhf/wncSWxdaOnfKSfpE0UHO++jP2&#10;0Isv6xr0/a9vM/dZ3/hchHt8b9eRXLtb9H1y+Gj52d/4o2Xn8U+X7QdbfZY+FVhfF4jcv5cOCzAQ&#10;V0mTZMEzmjVlL+cXZofZ3s1ye/Vqstqf3qsvTi+TiXVV9X5IHL+7Jmdgfm2vnXQBucWDVpLd3Xs3&#10;84+fGBO+VZtXAr0SLTIYIma8+JnwYOCslywvH4JzWBMnG24mxTmJM501C2TLRZyqgD5uxA87FyGV&#10;QR0ZfvZVMyq1920k8nU2a12LpA6eITMrYLnJt0+NfPK/6e+NAjC7dd2EjZ4toDREsuLTB2Q4Ppjs&#10;9KuuZvOrL2Ur25FN+4krO3MPHCzHOMe/D8TZn1IT/s1Wg5vpnOB/EoIdpw1bG/nrbRlh21oiuxZt&#10;8+UCDgkJiTOzmSt2eRjd7BWezvPf66z6o3gqrtCY3M8e8nZ2d9ooYFUnr5+z+9kG/NT8zu1exlUQ&#10;xD8Jgvo4XdicMf4YXx2Zpw+v3lxOqeu9BzfZjvpvmP528NM5kj1+zLSbJRVsz3rA9Ee/lYTNAkwH&#10;/cf//B//0jtyiejKADMgA65+GGFAgmyxtbcr+kHmGoAairSsGWXDbNSTd0JAhDkQ0CS6MfW/fqem&#10;KWd5DhhD4K5FOewba8/r86nzvO66yLXMZoKerGp3DT1kGzjZyRo20DMlHkApfgcytvaaFfKBLHK+&#10;EknETzQjCsyQ+gw5mjKUFAUYmG73fbo1/bKVmEFap6tXAiUbpa5RHQ6SyxA5MaAmqGCciJ39XBmW&#10;z20/IwMKXPTXoiVAYpBExOQDGA0w4ORQZOImo0vJ6jtDnBrjDIBzUSdpUGe6sM/VIHeTGQtbeF2c&#10;v6l9azbdPYCAphoPtdL2sKXwdmgRkMhwTVDSyJqVsMPFGhh8Wq5zcu5jTCnz1chG/1MwuyHUH/02&#10;dt6R64Y+ObgvB2uBqrEQeQLr+t24CggQbcA3oNu3pmjJSBtnKqtj13o9DkA/EXxOTIZ8XVRSl8YR&#10;McYVsExTpQOChreXM+19sHMUqEYUup/SGSA82b4IkvNNw6mNUwtMI1E2/fHABxl1GU3bbE2Nd6Cj&#10;JMaOOy9evZwXJw5MlTcYf4/V/nd/+X1Ady8iczDtRuTpF2dln13EVjmTXUSUSMgEPH78dILM55EA&#10;09ay33/tyOiPtnUtLvFjn63lG+vfQisLG0eQ/WjP3Z9k6PU+EpVU5zxAoBzLQkhZcHXYAyLJSUYQ&#10;iWMT9I3zmECt/r9PfrIiiMV810l39zEeFrWEj/2RzoQnB5v3lr1Y+Hb6dRx2/OTrg+XkZC+Qvrec&#10;R0hM2SLetwESLvr6ur/r1G0g+ePZzfL8zXWOUr/rf23mEJRPqOslw3Wlt90EPs969JlgTqnSq7OL&#10;5WXEF/n97vnr5de/fb18//xy+f7F1fLqnB187DzkM8JxFrG8TE8D3cdPd5Znke/37x9kSxYyWsTY&#10;O4Dd/LDsHW4vR49Plh3JCXqu9G1zP5K1n27ciyRH7G6UnQhkkmEDpz4QIYCdG5toHJCWAGgM+0M9&#10;MmcpG0P3ZbqVpzCDuxI/OwLUrcG6eQjG57UKfqfTHNC6cPZDTtRsmISGLLyt7uw0cLO8Pr9M5mGZ&#10;Y+s8CObsZGnStoglO0LkPswsCH2VEfXQIo70qn5pxG5O8kH29vjJ18uTpz8dcn8egcnHdb3N5ezN&#10;2fLd999Npkd+hEOCBTvZqXUSplrNhmxnxxzSZTZwNmTZYvHNsZvTyN/z0zf1SVnXx9lp6X2+SAnG&#10;vUjSg8ZDW24+1Z+Ch42I3Ha6Zf3FVecKSsySHhzuppsJPD/w7MmTxvvj8qd/8ZfL1dvXBVkHqeqj&#10;2prNvb/Jv+3n87aTdViVLvFsGyk43V73CN5Yvny2vzzpPv/kH//t5Rc/+cXy6+9f1ud1yv9T43FH&#10;jn/vd362/Pf/B/+95W/8yX96+Zf/8jfLy3Db7OyPv71Y/uLXPyyXyYY9wVQ19ZIrkhCyf0m5PptK&#10;X2b3FJhHaeKEHZPjzp5gg5JH5YeDsY/4jq4xRMpC7ca4c5T37W4JFOBXRLP72V5zJ9u0A4/tcM8K&#10;dJ6/vhr9yczmh58aMl3bvCOXAsshaqM/K2kcUgn0Ow6RniAy/RGII6PzfI4uOvZa/9TMdtX0QDLO&#10;td2QjAU0foUmeqRvJJG+5Qf36put6P7oj/8T9fNwylE/7R1nP9vLh8aU73EBwaJ/fJdgLivqPmaJ&#10;sp0I98312fL28lW4e55KyGKn+TNrlI+KYE6GuvYixZoywXxyNBOA8Moia79EhB/2hoDL2hsL5+EW&#10;wwXqs+4hbniFWZwdiaL82dQ5k2f9gLd2qVGvTJYQgr8e0l57YMh1fnhyjY3RRjI9SU+QY6MPdyQk&#10;YBWd9SyNe/feyv2kk7YRDZvCufMC8eXe9XJ8nD0XnFy9u8z+Hqa7+zMO724+La/NWCVvDZ8nNMbd&#10;Zt1Kx8YOwrR1lhj2HWRrhuyvH6kuO19ww2cHS5FfDY4j1J/9/cPBls1kTc/t5BP6fdaRuFPfzXq9&#10;+kZXGsbhKYgx+xXks2Gm8FFg33jSY7uJKRGV1BO4q1ywRZ/Zz3v3I80Focpe7fYj/FLxsF1/t7N1&#10;3JW+kJkSMjPTOJegmT+0BmoeZW/zhPuebqtcJDxpPCYZHJ/UNokdfO3+xzWwh+GxvYIQT1unm6y7&#10;n//4v/if+iX1vjg7C6SupqOrwXTzAHl26kiB3NyFPw5xstI7UfW5lbEEYBeORnYiyMny9jdyY3py&#10;nnyHwKW9SjYYqqmANYoHIGpvVucgUpIttVWc2ptOnCgfqbabienk00i5pwHJYEyddU6Kj3+Qgs4W&#10;OAHtEKtuicgiEBZoMhz1z7ZSUpczNbEBlmh2OxAYkpwyb+aAgA2H5/HrAMVAuzZjkI3nOFcDigDW&#10;F05mwCnjmY3eU7pZ8StqSxae0kUmtuvzhEBAsmbWkSo1mJczLWxacPb+bBwQHAoJAO+yAYlrarDV&#10;bg6wBDKAVhYHMHLwU8+UbGWor23thew13IIYxivDnLQau+6dIk52doAY+aWsHLvxkuFN8Rp4BgVg&#10;BFKCHs6a0ZH/gFEaCGRnIWty9R2L89hhpRzkNEZaDyxIdU/n2vv0oaDGe+PDwOpJAJSsizDJyIyD&#10;6W/Ek5MBHur7BVtWP5MTQ1UzLsPDgdCByT4VLTeMxSV7A/zBYUAiSLRFYwQ58j/17EXSSPojtZLJ&#10;hi4aB92wP7wtECcj3phquyCE7NAU9/MAINl6zg6BoE8He4fL4YEHDyDLouW1JkymfMiOO+lzbVBu&#10;ReRmhNTpAt8ObIwBaV+kCbVm9KDu9GdjnyzIKgihJaMb3l2XI1uPk0XRxtWhseFxR33OXRSHN75r&#10;9tv+39cdANwBCsDrQrU1veJUsjlT1O+8+7vxnoc7JIt7nQRb62pOIZLWS8ab/DKJ5TDgeZQueTjM&#10;u+S5+TB5pLey3/TWuRblIfyy2RfZqDIOizEvOYrrpc8+LqeB5mnfXzaob3OOgprzZPXq9UVEF1Fd&#10;s7qXVx0biT6NdAswL2Ptz19e9Dofp2MHk+uO++HH0+XVq4vkEpHeM/23s5xE7IDrD89fLmenr6Yv&#10;pGqrMa5Qre3R4+Pe08N0CBkzq+dx10qH1LDPw4vCSPeBITCBXJVWII77R8fLRsQuRez7jkvUahz1&#10;B/HmAibpkM7Ajp106eH2QSR3J122xkAQzX42x352I6jaZEcXT6/8lKztLTtraWrPjft3bVqEpNm2&#10;8DLb5MSGGKU5nsorkZHKzdS4GkRYYpwFWC9+fDXBzk3OXXt9f7S/NzbO7m8iMKcvf1jOzl6HeStm&#10;np6/nFptpTeetWB/9CdPvlq2Dk6Sh4AGPtzmmLaXw6OTGbvRp2RtwehOWPf+NpmGP/bBt+tO0iwI&#10;SJdk42pJvLGxfzsYKBNoG7snR7vLH/zh79W+k/Frt7dn41OUrwgCDncfTWLpeYHBZe1+erCTDJNj&#10;OGNruWdP9gqs9tddebK/d2+RQQmabDG9tnD86mpZ3pyeFoyoiU7Wyer6diPyv52OPlr+N/+rXy//&#10;8//Z/yG9fbXs5VNOC8QEEFfh8oOYk4W0ZhVgnNk1mc81wOZPu0+/3EuO98Ocd2EG3NiMQQn+lW3J&#10;tMMi40W/GO34zYKhuMckLoy4/coP6x+i82T/UWRLWdHB8sXB1vLt0wfLF1/sL2/O3i3fFYhKKklW&#10;TR1x+IY08m302O+zliub9uwDiw+VjcEUbbgjYabk3zP8dG0SJeGYn/sdLyOJjEwhWY0MXSZjOrPm&#10;Hc+frbtQ1fL6sxs+HO+lB5HLra/+aHl77zh9frh88ZNv0tHj5flvX4zscv7JRGIK4U9WBRdIn1JJ&#10;a634DkmS69MX8b+z7pSt9r0Fp+r1771nT/qNgNVnpQCN6fRBQJFOrP0Jq/ttZnvfrdxI37tUdtSL&#10;M+8IbUKy2RsSvlNgmeIOp5LhF9TdhmWwCWX+lH29q+8SnGRcQ4bYzfa03cMMBjE+yK5n44BkE0OI&#10;GO4tf/D7fyOZ8awe2rKZfhV8bltAvTtrGLbSNcRSkP329nzsfNt6p3Dk8vKs72r8o70JFCzE5oMP&#10;sk+yePfhIjJ+P7K8191gOW6xymrvOMw5kZjAld4ur1+9qJ3SP/Wx9sk4r3xFYEcqdlcTzG5k74fZ&#10;93aBwbrDSS2sPWYk13WAcIf++lFKzEfVgfwzXOx9AgLYhPR28a7ucA8D4/efv3qZHoRldS1x9ZNs&#10;w5i99F478Kzt2qUUeUpXp/ri3XJ0sLtiZMEqbiCANMb0/W4r109xEwvlJQ74DfiAWwgi1kSXZGPY&#10;Vju0RdDCgy//zf/wH/1StISQ2R+REtGcu90AZLGnAD0lBtZ7+/sBy856cjeSdZ7piXHAfdbfbi4b&#10;2x91jDBEKMo6EKmVVLsfkAHkFxF0RG93h5C7LMeQECgFKjEko3/r/XJKjOSzMtquSkAAqAw0co2M&#10;7u8ddd/troOwBJjd2RTH6gSQppS/zxA0mWRtZkRWuFIm2QnkWWnFmrE15bG5HO6vjxOVkWJgNWcU&#10;UE2WhXbIBwFDoPVhOTnj+qyeeDLzORY/2sFJT5b9MxgBcmCrIWutaeAdSRBsGFhByLoCl5wAX5Ex&#10;slhbAYvAIV8zYAEATaGtjxYN5CKUiKIxpVyIoUfbz96ryVzAMNnJAdQUt3a5vvovGX5tAlimXfzu&#10;/q7nXrJoHCTCqM2iXNNdfvSNbD0Bzflzv67h6YOu6+WhSB6AYuxEsrLU3DlZzJSeBnbT0c0xecTh&#10;bX1Yp9WUjHhUvQ3nZxHWzaqPa4CmNCTHmd4K7jqxoMaiuwBnq3ZsqvXq3IxefZhI1CptP2vZkUxF&#10;us34imQRc3VgSpU4n5r3WW7kS3fSy8Z8P0dK54AQ8Pe5bIUAwUwCvbCAzZjJyLIhszAH+xl4582q&#10;79o60490Ol365idfLT/99slkOK6uyQIQdRcqY/wTjQCSkchgM0f0kB+W5ZrjQh9lJO4LCdenKnac&#10;Ye08GYkpL+l12+um63rk8bx35OzJ3UumB7ExZv3SdQSHsCA96N30u6w4e94KGAVjN43Nh4DHHrE7&#10;+TEZN7u27GwGwmTScdvp4YBvx2sZ/XEPfbubhZK5FcwiZhfI98XtchYJvLq+K9nwezaTrE3Pk+G8&#10;krMdaeiVGbtnzw6Xb794smywO+RiMpPbnWORX2HIp7fL8W7ijNzM4pzGsQY1frIoMsJqYNeATV2i&#10;KWXjSt+1z705ESVH67MEcmJ7B8uzL54tT588yYHthykWEsMaTn7NdM20a9eEEc7dD3Ps9219DMdD&#10;zl6wT106LGQjs3NFwdy0pzGlCjJxFv6YyTG9isTYMWhKccIqWGqHDYEChzO6MGPXeNZX7/AVmZYB&#10;N6Zvcz4IwJVZrmxmHhaW7VEys3+1LDsRzCJpsqHZQuN3Fi56WI1MkUJRT749u0CCOb6dCLWZnssc&#10;IIxk/4IEgX4BfC3zuGfrK3xHO7R/StuS80FkYPvwi3Qju728XHaCd9l35UN2DrgX+eKY2aMSFJkp&#10;wfTxyfHyuz//+fLsceQj/FbyJ0tlz+/dxgp2wBCZQY5Wvvsy/Pizv/jN8qvf/DYifb5spgtf/fwX&#10;y4+vHi7fPb/JRjaX63T25enL5erdad9HtiKMWW0yttBS4P0pOaTv6RDsNUtj1ta4SOI0BOlRbZRB&#10;PEDA7keM1NraWUOQtM4iKt8whlNqNRYTEekzu4LBW/7VdP3XX+4tv/f7v18A8kfLL37vj5eDSNJ+&#10;WPP08d7y5ORo2W+M/t2vX8/sh2usdcWCRZk51IqZZ+v9bmbpSYbxD//eH6YXfZ5NWkMxiahkPv6z&#10;9jhnPHdNGyx3vdraH/Odrd3wCH4Z9qTFM8Zs6V76fRBG7G3Xt4LHra//xvL0q99PV6yZerS8eX2+&#10;vPj+5eD2BIzde5IatQ+WCkwmo53dKouT3LC957ub0xqcrqezs4PPjl2L7qUnyLdZXNcQcETIeinV&#10;8EJEZfVXnqBvZhbYR76zzyXy+PKZEchGZ7apF5H1Ucch/wmia5vFlhTAZ4wf3fYfQju7YOhD7YXN&#10;XWR8Mp5CjuSpVIF+rP63toTl9yKWu3sn4QL7f5Re7y2/+7Pfazz2C6xv+vtk/JddgeCcUi38n0+s&#10;xRNAmTn2cKrj/PE8yK72W9MylQo5iAt21L/NiLx+vesaec/GkY+JyyW/LrPi+E5Bco0kKQT2EVyy&#10;9XP9DVBHRnCPrtj5BGezJeqDR9lKgamKgpnJTge2MHXy7Hpzj4LBxyeH+djD8TdTohwOT5I3Peab&#10;Z1OKJOuBN2/fwutwuu/5+IMCT/K+vLj+rJvr7ix+maSmM+sgX03zDcPKwQqO8l/n8VU2SN826teD&#10;+hXKj78xSyJhM74h7OUP6Nnw5X/2j//2Ly9SWBHh44wOcAIbQhIR6sieVfIBkXKJT7IuNQRxtII3&#10;HFoHvO/WLYsQS1PxW0OiNN5iLCUNSK1MpLS+6RpHa/DJ8WHgQygfIioWHIguCOM8QL8ahZD5sP/s&#10;PNyjQVj3PuTkVmFxFCJo/aBU+/sByChW3WyQAIZjbSE32cGUn3Gt2eyVZCPH7qsvyLUpOyQOMUWo&#10;91OK3hpg0VAUNsGK5Nf+Z3i1S/TMsJVSIGNDqAF8zt80DwfKwNU5kTGldy7nKlsrOFjrzpCZBq92&#10;yDCYYkX6Zlq59os+OQHmZ4P37YzUE/G2t/c77sNMoXGQQE6ZhCdg9eucq90UIdHP3yIxwEA+/vf+&#10;oz147TYQKcoxPpyx8kNWa1kJhz7yrw1eiMa6M0dtzUBlm7tT+pGRUciMTLsoL5kb68mScSz9PQtk&#10;sviZmifPzl/rvWV+A7IAfZS/Nnn6k/INx4vkHyI6GacAT5BwdnE5ASICb7HvTG9FKOxEcZdhV4pi&#10;fYFMzuh5be2G9Z3cc8wFDNNfgNpYzw4wybnmdyyQZRtrJD0R7/Qh4EqWFsGYngMMdsCYqT8Z+xyN&#10;gICh2tFCdvzo8GB5+uwk+xKlpwc5++MnR0NQLUA83NtYvvzyaPmjv/Hz5W/8J35/+frbk2Uz+V+c&#10;I5iCAU4rUO+3cbj9l+qsOtnrnVftRL6RZhlXkX2tnawdQr5+MqdO/+Y35/ceJ+oavbq2zPfUfHd9&#10;pFsOw/nKWybz3Zh+TM4C5VVuqEn67MLJ1JiyKX2bRc7p4F7v+43Tvvq9TU+D21j2tyIfEXK13+p8&#10;OW6t0TFtdTmfjB4lQ5ngwSZH9T4LjeggfQPQjZ8x9fu6uCZb6Jpff/Hl8oe/87uTNf1Uu2DD8dHR&#10;8uXXTyPiz5Z36djy/moCZH2ZGlLj3HUtup3p42TRCPR5jqt+IAsWuslqIEF0bC8nOtvr1YXJFIaD&#10;dFo5FVCn7zVu9NK0p1kceGMctZm9KUEYXW7MJECQlp2AnF3f1e+aQpX14vQd44ZTE9m9LdpBYtZZ&#10;N9gHEwW/H7Mls4UFdwWogk1yXWcI1O0bZXLTtgfL4dFOOi8R42lqt8vrN2c587VWkV54pDva9PLF&#10;6RAiAcHhkVml9QEVB2GUS755/bpzrqYs52mE954Zz3dK1GT71n2od3ePwsqDaSdsR4SN3eywk77B&#10;TYEsOz84KIh59lVOs6A+3LOY8UINJaI0eJy+R7bZ3QThNej45GD55tuvw84cdz5uO+cteWCMZf8f&#10;FDA8kmgwPv0UT2dnGxHqy+XVaw+/OJ/2/v4f/HT5/b/1tyPflzOL8OzZ4+XpU7qUvA6S3UOlMBcF&#10;ksYfweEfYVd+MLniH/oxi65SpCnhqr+cuxkBmcNrO76cX2XzV0MM7fKTZqcXyU1bu+bsZLUqZHiV&#10;n6ArXUOW8Zsv9paf/s2/s3z5i7+7nDz7o/Riu+PfLTtFQdth8E6B5YsXF8tvXiUzdhsgkPnMcne9&#10;2X1IEOzi/Q8G/jTcOihgdPyKmdlHOk43BRHIKl0ivprS5+t3rs0tw6jguP7ChEezZ7OspzUrB5Gu&#10;jV7L3vGy/5M/WXYe/0HqnK/p9qb3Lz1oK1+7Gc7y27KoUzJaW+6epsouJiEgufe2oOw6ov1xfToy&#10;TLb7jWTP5cyIKU1lG2tppN/Jmf0p8xBgzLqx7Fe7YTv7VgrF71lfwWZnJ6A6iz8g7fAJ5iDvM5Pc&#10;+/q4/HXM2Rbc5vPtJuTBfoIPfpb9s6sJcpK3WSQkXkDONo0PHLwsQNp6+GF59uSLkaUHXpnJmaTc&#10;o72w6Dq7UI9+vyD/2fTvu++/79gC6LiSWnEZb+MlaJaokNjQBk+HFaAq60J+T452C85Oklm2//pN&#10;bV1xDq5YQL/V9eiLsqvHj4+X43gYPOSrJnuv/GuUKDH1z4yQoJeM+Xa2MXoTnr3v+HnSdOMryaWm&#10;enhPMt7Z3puE6vZwi87P99g5BcZix/ROmaytqwUXNqCwaFOfWbGEmrHRR0+y5sztrw4/lfPwJjii&#10;n+Ga3QeZ13QBnYTg4cF+bcMJlTzv9g7rD8Kp3Rl7pWCOn93qXOi/9i/+4S8RpSF4fWQTddMmCJSB&#10;1mhRm31dDw73lqszD1OJiHwmR7JclE32mrHRENlWWRyDKuOM4KzZZXKWobANmkdqup+oVEuKnAJ8&#10;32sPo5yHqAQ8spuERUdPz84zyAhmwvJEKCUotm5yT0BJL113yho+yiavjmeMPKHPnrOcXAMiUjpI&#10;YAeHR32GGK0lF0P+uhcgE4mZOtcOBFKUOzXFtVdhvWy2gAHYGEiy0VeRDYMT9RvQGjSGBlREpKJG&#10;dEWmlwOeR03vHiwnGYOM1+npi4zkTfcBTsaGk5UpXMtavJB+dXiMn8xMZfTHRHXaQQaj19Cu15Dd&#10;CLtaqtlhpW8BjhrmdSpF5BhA1A+gQ6GOj46nj2jOzHL0mjq8rqHcROSoVMZTKX0GCDkP251Rup2D&#10;o0jMWv7TJXIi+pFDIcPRoYwaEUpG+sGwZcvoFpBiyMYU4MwYAKH6kcg6fg0IZTY21SUm36uL2tj4&#10;iZRFlbPV0PQUAeOgluS8M1u0MRJT96P/SHvAqw+3t0pCCkA7y96e5DAr8esYEVuoq9YdOCgJugpI&#10;7CXOONe6PdOLgXdjSy+k9TgB7TWFCETIQAbi6bMny/Fj2zG9a9w40pxB93n2xXEk+3h59uVJxxwv&#10;R08OcprJJoKze7w/OzWor0fqLDr86U+eLL/z86fL3s46zYg0TZTeMJMHuP6UfGYf/XSR21TuQ5Mn&#10;0937gCS76HMEkP3SEv8futt364KPznF+17P6XNmEDOT6FL7sNiGvZQu9GrPJ7tOddMtUJkVwPfdQ&#10;azxOhw70zwNrdraS+8PAsmBjq9/ngS1d2TS+h85sR8ztGkHPjOvU3dVQturd9efR8cYqe4EpjvPd&#10;rCfoPET3+urT8ur52di57OTh8dHy09/5ZvmTv/83l6+/+dnyw1/+xXJ++now6iZnOju8dJ6sOwID&#10;M5AiwMqO6aL6Y86N89lqfPcF8LXBTIUFQHbncazfPbnSrJ5pRjN768xN8ul63lz3juCTI71ZM3WC&#10;7nV8tYFzNF2OILArQT0bnky8K3Y5+z/bSWMCoJR4neFDttkUWcF8ayFcEwlKT9X9dm9tmUxd2kJW&#10;oxf9PbtKsSv6lW7YQhIpWQPdxmlPacC6eFN4Jzhgc9vZmoXidJPfuL2OVJ6fLx8as93dnFrt0jYL&#10;P5GizYfvJgv3KazXP5l2bdaOse/a8ja9vDr1xNLGKoyY2Zc6zsH6MY1O9cjQj2zxT3/6zWwbOKQy&#10;3zdP2ut4OD0ZzBp4UbCMuAmed04Ol5On34YJu8v1pZrg68jH4fJHf/wny/1HJ/XjYtnflRhS5HOZ&#10;jlxEHK9HV+mtnBmdVbaD+OzvKnsTnNeg5LF+piQFqVN6tK5H8mROiYl34d7MJDUSfBBS7omwMMUg&#10;zRqd5DY+rrGn94kdzBbQbiyPv/hi2T/6Zrn3Ll9dW99evVrevvh+ufhtxCsdhJ3/nxfpaddOtHMe&#10;XUEuVn+66oKFa/TyZcEUmSJ+ZhMFZHP/jhdI6IPfV12tTR07M5314w7b6c48Pt13+pH/3bKN64Ps&#10;9eDxcvCTv5Pcf3/ZqR1K7t5/YCcCk638PhIE9/O16e9qL9Zd3S72+n/3FoHrs7cX+fDz9LP2frju&#10;s0hmtukpgMph6eeKHdpfm5KrrlJDCYHJioYbdGqyyvw5f5Uw+GF8CW4K9IZkG6Ouw9Ys0nYtchTg&#10;wwL+XxCuhMExbBHpZL+INg5ipm0y6SNPdp1NZ481afAQpzrPnmEyhMPb7Lxy8/YsPLgMV9709/ms&#10;Q9iLCL58+UMysOvMqwJkQUe2ll+H/fzBzPaFl0pZlfHoN7LoWsirRZTaHqMpgFVu9H78V45xMCm1&#10;XZ4+PihofZzK2Z/7ogDvSf7rp8vLAnIPN/RMk5VTnNSLdTcpa79gNSxryJO/TDuutM6WWFs2s2Wj&#10;d0p97dBkjnX9uboNUy0crc0WGCvdWXfM46MLPjsQOZcYmKcZ10d2Q65etiTF38CEHenoq/vjQ8YX&#10;7zXDBR/oHJ426xr7e/xq1zIobNC/5d6K0RZtX1ycjaxfn77p6H7+q//sP/tLEbB6YmRUvQ8yioxY&#10;rIG42V8bAVIzpw5GtLg+5CTQDOS8T91p/ybbWKMIBRjNk96QkF4cirpnBFc0KnNL4DZul41BjqTh&#10;TfudX94MkTONNntC1y6Pr5XpkiG3D6ma7S++8mjfnaI7D0tQdI+IR+je3yxv3rxOKW4T0sY8WvxR&#10;74SYPFPCCHpKvpaibNXH09p71XfAHBmyGjxiWhssmJNdQ4g46lH5FHDqYlPaKd5PxZBm5TIMzwiI&#10;whgd4wGmAIezBkxr9mndBUMg4BDOGl2x2v1mHsu8AqZMvS1pyJ1hmjp2HvkimKI/i1Btffby1fPA&#10;JCUp8jOlzCEJQjYikuvTlP6/ZP3XsmXbtt57tbTDu7TTLbPXNtpCBqQjxMEcExxAOggOgQtMEME1&#10;j8DdegVeglfhhsAFCITM3nuZadIN73Kk4f8rbebWBTlXX2OM3ltvrdZiv1JqqaV6Hmed4fA88sHA&#10;pDyMAuVVJuEwn61eMs3Er/8b2vpPUGHe5MXYlI6gzQDLHFS3W+eac74DIgsIrq/NhcFZl9zWTPsq&#10;1IzJZEaSGaCVYWFsDA6wsOEHj2QD1+W4Btq9Pn0EgAUiSzJztrxjRPonWyxwSRpjC14wYjL98ZOs&#10;ZsQA9hnveKOcY46C41fuwZjptsAgu5fl+6sMzPX1eUHEw+VwrwAk2lqunI2OjVcQwDgPGIlcaEyJ&#10;6cNKm5Sy+az05VS3ZtnQXN6+ebscvztejo8zlJeXOYX3y87W/rK7/2KyxoLLg4zmYUElQyYQ2tp9&#10;tDx5urs8fXqw/OrXL5c//TtfL7/682+XP/mL3yxfZeTI8HlAQX01WVVLTF6Hg1Bnr95aX42HacEh&#10;rpxT9BrA0nvrv77XrwyRd+gBnRC4+ZvjLMxc7qKfwzfed7ENmDLpWgDq3MEmfCoQcPAOcK2f9pyA&#10;2XxlomWmDI3a7G3boB1PZACT74N+3996sBztRf/mvhMgUX5i2ZNjzzcMaAFkZM+nfVTPt4lmrUlG&#10;uRWMojlwCUC/O1ZfHH0P9ycD++d/9+8sT5/9Yvnp3/1+uT57s3zzcmvZ317bVNp0N8422aGXiMBR&#10;AbfngWYgm1HnYPFae1IAhL7YdD29rNNbug9gs31Wtv42UGtcZCUFRu7kh6z0HLIa/b6sFoz8d/8B&#10;+T17nEtzNT/jwhv6N3oejaetnAxpuub7o2/dg1OQoSPnTnx0DHGmo+uFTF+AE1kGUi3fAhVAKHT4&#10;oPt1/+7FsY0PmfGSz+bYs4FWhzrtbjl8anO57h5WNmNxvLWpNP8Svc60Fex65TVfvfwqfm4MoHMf&#10;p1w6Jl6vd7XqaP9AGdKWTOhBv+dcDTI7h7fsA6C5kY18tJH9yobJNslIyuBxkHzPyxfPlyfPni07&#10;+weNY6Nx3C2no4dvhj6zaklGAmI2yJrj7u7hohXiN18fzVL0wWE6+SSwHjB/9ePraHycv7qKnreN&#10;v7F8UKpzna2TYDHnwHD8tOICvOvNu4IpdoE9dRQ1fyOIYPMeDg1nPAWhbLapoh9AZ9l6VhzSD+8D&#10;spSUj1gTK5JG7E8A4yaabT9cDgrsKcpNdL1884fl5N/92+X1v/mr5ccfzwpSNpY/nn5cLumIZzbn&#10;ASIjd9G078lYd7sBmVPqmXxNbbPxd71xeI9cuXZWGrqHefrcCrTEmRWL6ViWbuiAIQEiwNkowB6T&#10;fVBg8It/sDw5+OWy0Z8fsw2AGRmfFoHJ94YVsHh3d0s31kCPf7UiQIZ1yLFq9eH2pPfPlgefV6BO&#10;p/YGGG8O360aK9kwPEkVfnYFx4IBGGDdgD/JhuYm2w/gmiv/aPUVGOfnjA0/JeXQYcpqeg+vJNrQ&#10;QtBe7NU/egMz8Gt8sCRXtEP7+EpHlQ2xX/vJLJCo1aYk5CTc4odx6TTivWnekOxn4KOjVdj82JRF&#10;PV5eJ9uRqGv4rDBRwY73ye6LZ8+Xp4fPlzdvX08wqJYaRmOnlDUJZCTOBKhkSZmeQBAQPTwIOPcc&#10;tmVWA/I3e/Y/bOsiF/4It/DxSgOPjgDXdGb/aLyIROheOkE3lXjQt3WTZPRNx8myfS/opDlHD4pn&#10;qz39EnAnGdF7lUMm2XWzit4nszqXzrOf7DZ/ocUwXMYew6b8vcSUFXz7MNijtaNc9+j+W4FrOPPi&#10;soAsP7GfvdjLnvBl5/lq5XR0jC6cnL7Jf59P0mySddkscsIXDdj+F//t/9pvz92oiTqxx9Izw0o5&#10;ADlEIKA28FmWk5FAhPXEPxv1nHolyyqbRxHU2OZwG8wc3w7xN/gvhoIxB7YmYiZ0EXon4EVgEfVe&#10;gicbjowA1srIlKEJWfKREbfZkQMB8tTW2dnqFEIGe81M3sw9OCGCsvZqRtSUMcaoFaO0mKDXoiVN&#10;xLufBoh+zL0LhoGepX+kpco5kQj4xMnYScAGNPeyRD51aRlpRs41DNXU0HpeL0oqI7HS13QTuX66&#10;liN1L2fy3yTMstlKS5SIaEVHsMBXAcNEbP3NoPWIntNY+y5FmkApBbNR0FHKDoUAUmVoHzxc6xHH&#10;IQYIgHugndM1T0BYpnk7Q7i3dzjjvy5Cvb2J7w2SYcFjAFNGRSkMufkQnQYwRANRu0zDF0Bx3YuB&#10;4rjJicDHfYjfWlutXKN7Z1w8D58JOZD9xZBbqiFTiOVYdbIyu80ZoiZv05WTIjkF9xHdrlmK6N7P&#10;oe1dNDeHaK6m3KbN6QGe3MpQTxuh6Dxq2v/MAX0d1T+na3YPCrXWbgIka6vApzakCS4bq+yEMgTd&#10;RQSflrgYaHMhh7OMn9yal3FTdI78+Pg0nlNyu+4LCruvzjCyTXpeM6o7GboHG6sxAAA+2oHe9w8c&#10;5/38SfxOL5Zko+/vzSEfGeMHn6YM5ekhQ7mzbBKWZBPoHiA9ojmCOC9/0zs5ZmHI1H333vqzV58S&#10;fd8ZDJg8k0N6HFnnH1lGd6VfVsfSqgHfH/vddUDj+5A8msi2Mohf+m7jDxlSptHXE2zByoPplbwe&#10;esBGqUu2GnFvsoI2fu3t2cwU4M6o2Qyk3dt2cm7X/hZ5AMSbx/3uz5bcJgvaTT17tpd+FcD2LCf4&#10;kRsB89s/fr/8/t/8m8mc/eU/+E2AKsAwS89W4TjinAFbEbHWfRGyuZwyY04/VzqTLXsDOAY2wXtk&#10;GzDwAmDGYTS2ce5RQcAxTr9bAK8OEROURtLRXeNbXUnX9WNq2/uMQXf/L9/1Xg/p/tmbxkc+LfP6&#10;Hp1nC9m8dUUp2kSD2DOBPsc935/xABTRlk4lfwuAchuYyEYBg9vJGf3GeBgcj43DKtzNdXON1+T3&#10;0dbjZf/wIBl8UGCcQ+oZWrhqQYdujsbWLtDKmNWiU51gos2sTuUcL66SpGTIhlo2Q7cXZwp4NP0U&#10;MANkn7I7dGYTMMw3POj7s1J6+7FnJLc9/0hLx+zbt7/+bvm7/+SfNs+t5fzkeDk/Tw8LfhCRrgJF&#10;VgzsA7iXXZdhuyyoV2I2x84nQ/fDADbb3V6/bb76jQOZbCVwKXuLF0Cvsoify3iyuzK79JwOsNl8&#10;x5S69MzVRkgs8aXoH2jqOTbLAZN8Ld4pHSI3+mfPfpT4BaC593QwIScEon+6MZy8fbds3LPSfLG8&#10;C1id/PTH5Xf/7m+Wf/W7k+Xf/XS7vLq9t7y+DGAlL/gpUUMAAEHA00qN/QRYzBa6vbZ67JgxAzSz&#10;5yBfSQbZmYxAT5d4aq59zq5uPCq4yfYKKL776mlg72h5/vwoXT7MTuwsn7cD2i/+LND2dTdZgxbr&#10;wMv9u57vyO3AfX8L/pbPyqiysV0TyWblDOijVvrz312fBLbfpScXs2KmvpieC+jOleIFXukZugPC&#10;eGY+q69OR5JL9z1NJgXcZoMObCXeTkIlGs2+hTAH3z6+pvfcazZaNnfXGRN60n3BgnaDW+Enm/Lh&#10;gkbQNcA4nV4TBtOJ7fOqr+974JeSxTn8qnkoD6MfHwab8J8bkzl+cvS8+zm58mI5uXg7tmN7b2s5&#10;TAfpg43j7I6kEcvjtG9tNyUznX0CsDvNcjBGYweurc7YvLi1W6CU4inj2Y6OymJ7eDTrPj3PXqhv&#10;vv1qgt334QfrX3cfBSH5aHTN7uFRf/Q8pU8CUPiQrNINgWl+8NFmeg4wy6TLSgPdyp9gQvrxaDAI&#10;X0+PZpW8+/hJD+Th0XBaneJtmAWuspIhecaPPHt6tDx58jQaPmpMEhPKzvDCveJxY8NP+MdZDXAT&#10;35y1iUdr8lPWH/74nAzSWdiYn5OtT2sjTfrQb8v/+L/33/gtpolSZsdtwq3lHiDpQAnKgrFArN3H&#10;TMtktOenLhvS/EURsqwMyM+ZRky6VY/csAZkBfY2NrSb21revlXr48Qhh04A62st4mzEGYW0VNx7&#10;7pOQAXSIIRJzpCkgDcwhzOmJjgHHE/35nCFeD1ookny8OUtFJs2h23CJscDV6cm7xheInKzjCiQR&#10;WdS7zalEaKAS06ZeqHubKLAz/xqcuaGTYGL9twIgNDNnhp3Cec3miL7P9n3JYqxZKg5tBRVjJNG4&#10;Z884+0xA0Z/jBGYTSeNEW7QBTjjGNftraXIrg/Vk5iAbdHFxHI0CbI3P3AgswI4vZzkWTeMb5gCX&#10;eQUkptH+jNtAOeR12dv9GZC1RaE6J+UnwPeaKe8CuhuPM8jAcdeKOHUI2LMMB9FEL/LHIHHQlJiz&#10;AIjXJXEBzqcJFtRmCgKMey3NSF52d5dnL78b3v/w00+B7XXj03QSaWaMFbkcIwngfFoDIc5MZt8G&#10;Vy2RVmeFtms9mB6nvhfRx2Eqe9CikIE7zbleXmRkGx+AZqxzsEU0wSsGAf21dZwDmB5y7jI9GQTj&#10;TlHJF/7rYT/Lv41vQLOou/sOiEpp10yF+nl0VssP0HAmD5Z3xw7oeT96sS6Vdb+AHjnb2zlKv/aa&#10;ffIXEW0wthz/4uuj5btfP19+/WffLL/81cvA5cEY/i8dRQBkuju0w6+eq7TE7wPCeXp/41z/J8vu&#10;NfV8vbdmwFdDOQDcfXIESkPCREus79/qdNTTzzJsX9RlxBqULjG6yTl6mkIJ5GS70AzI0TVIdopZ&#10;Ij4ToAyI8KTVaR4URMhmyNTE8OyE5dxkMEO69fje4phju87Vvwu01CWfXCQfPfPv/uWfLv+1f/xf&#10;CoipXczmBAjPT8+W1z/92LUflt/82XfLs2++jrc5pczas4McWaB/Z7cgOARvemSNPnB0kgaHB7vj&#10;EAR+a6mBgE5GbgW1dBZZZ1Nc36FmKMy50pnMQvTyHge+6pR5K1mz0shWA+zuuYJwdiL9awyyhvP9&#10;Xu47YD29Hl3sO+qDvbcCAc/y5HQn58cez0awZJ4mGSudNwIyxqnbQEiPTs8uBzBrY2ZlSfnflC2Y&#10;W+OxOUrG7Dpmc8qzsqXTVTSZzUvp5KUj29OZcUQ6PKQHxkBnJWlkr9hI870/Gy3RJNmKx3ivdaL3&#10;LcXruIRmghfH7AN0EhaSBFqxnqY7p6dXAePt5euvv11efvOLZefwaPb0fP64sbz98d1ydhaIZuvz&#10;SSH0xkhXA4/0L4ephGWO/7/SuvByaLh8Luh9f5GNi/b5EUBFcGv1aw7K6m2BvTBVFwUrtGwBOqwl&#10;iuucu9H8be+FIIW8zQphf5s1kVeK8gVEyH7OHoUv8iEI6ZrJIPc33gOVXeJGI28A3OtXyfYPr5bT&#10;1z8tb3r9m7/+fvnx9Hp59+HB8rvzT8u/fX26nMYr/mX1X+5nvORhbhat2bqY0RgBaEECPyYwcq1g&#10;0OZMJQANLx4KpqyOGl/Opnspr7MRzorcn/3ZX+Yzd+Cu5f397eX9o6fLo93vln0dp6Jb2oUUy/18&#10;FaCn/SJMIPl1/97GbHJjp/k4wT07q25ZT+r3N8cFQa/j0VkSc5ud1DFs3d+TqCwnp+fJoWO6V7kF&#10;QtdAYA0cUruRT8DzYko2uiaZpLcIjaaz6h7m4AefPDlo7lqP8i0GTYfW6/A00e1J8TGQxl493trt&#10;fvwHWV+WPUC4+bHPMMoE2vk2vplf2FWSmV+aIKj74pOAxYr/h8aB3+ra93fzdeEyvcclyy6vjrOT&#10;u1Pyd1UwNTa68T1/drg83d9bLvNFl++vkrNV3vhgQBuG6kkTYK1Jq/xer0fZVRjjOl9pk/RturqR&#10;PbzXPOn6WkZHLqOzACR/a5Pzeb5U1YG5sGdK2IBm93727Mny9OnT/NIasAzmC8/AdPCSVUFCNwnN&#10;4QvgHMielcG19Z59CGhi0PCDMzVyhv0Zpo2vB0dP5vsn6TqdIqeeg6Y/vdI16SQ7l4wm67OXLFpY&#10;4eHro/Z8ZoXQHJVqrb3t+T26upb82Oy5n12ZTfHhBcBbxyiUXf75f/JPfmvjiVYqx46VTcgmgkmY&#10;KRmD+TlhU58ja2n5T9Zulj1MLAJMLWJEtVToUJGzoqbJNiBOCmu5X8scpy9GtohLiAgkIXrcBOzC&#10;Vv+VUwIMAxFTd4jA/U0BOAt9mdcOAysAZHy53ckuAzGyFwn0LG8mUAD8bPADpPubEgDgljVEKXd3&#10;F13DKdnMUcDR2DmeHUedxnDPUaIB4DK0zAnHxZlspbicLEGaecS9yTgXpYrQ/O4FOHFgAgOlEQSH&#10;gWVwGU7PXg/gsWwFeHLUOZxPK5hj9GZ5lMFrsAA8s2d+/lE89/JMtfPGL+LkSA/39xMkJSc+xwsm&#10;D+1XcO/3hjD3I7CyDUAvoC/j6pQpYF4WK10eoRRQUcrJvjanqemSfQiF3fXifMnGR+VGH1LgqEbw&#10;jX+W+SDqLJBsliw0G241xFKN0iCnCMqSmDfnIvMmywMU3CsYoFyMkcjXeDyLwZvApGfbDIFHnPKs&#10;FDCEfbbWmTP4DwJDu8m3PQOrQlBqsiwT7yVL2VfGEDAIDDTA79kcjHITCnd+cRKdzoePgiYg3gmg&#10;yqIEMvi4rtKsS/kcgeByN7AGxgDcDAYQb77qzi6ip0Bkdy/D+3h3+ZjxnUC0Z9vgSeLJw3VB1MMQ&#10;4A7AkNzoWw7AbO5tZbSf9Z0MyecM+gDdeBqXtwOKX337PEDQfbsH8C7bO7vN+2keHMpIRP9bpSX2&#10;Rs8B4I2Dkycz8PG0HiQ8/eOwbD3pkWN0ZsML+e59mY37wNhcFRP63KYYh2hFgJhCFtYVI206ddC5&#10;DmhfXn2Ivhlq9c7Rm0NXMw5srN2PmpVxZ7PIrhsA2dsB7Pv3laXIaJA3q253y9ZD/Pi8nN98Xt4F&#10;vmyM+nh7f3n7xjHvF9Gfwwo8cBTxbH8/wJCdciLkh4yskhQJh0dbyavlz/QJ0JB9kiVBm3UFIwdo&#10;1Sa9QQNACZiS8eYoAO2tTUu9xkkfsyuRwcbXf78hlKFfaStbot7ZMi4bK2BbuxoNNUdHRr/7Q1BL&#10;t6fTA7Ddq9vNS/36l4zqBLl46CF9172Av7FDfbAGUMbHTtDDRtQ8jY2OriWB9rBkJz/2jL5rnw76&#10;DICPh+hlhYWsyA7dBWwUZj7MeceybIcykcvZ4X9kE+n2UTojcAiM5AgFn7LKrnOsM4Kgp5aaL1++&#10;iI4by5t37+LB1QQ6US/9S6atdpL5ZETQZy5HT/aWl999tzx98ZtlO535+lffRLPt5a/+9e+mdv5D&#10;41Ui8yC7cpWMXFzeZOcfLd/86ttkeVl+/8c/Lpv3Lpff/Obr2Txr8+f1xXnjAfSWgNCT5XB3M/mM&#10;zvlKdmX6mwf4J8hLlvkgSSPlGbPhMMoKKiPr8CD17vuBDxTv/5RDsO0CKnKzAt4VAOA8OrON7jHl&#10;QX0+J2DyS+xRrwlg6B85iEIn51fLm+PT5dXbk+zU1XKVzX51+XF5dZo9S6ZWEBEdRh9XjbX6wgYJ&#10;nGaTWLQlS+yj0ogu6QlrcEeHyaLfyRgftK8ML5n5yD9/vA6Q3F/+zp//evnLP/8vTXJoebSznN89&#10;Wt5cB8S2D5ZH+cNEagDK1sw9nZSwiT/uD9hZXeJT2F1Js7v024c2wZI1h7Pd3R73chy79nLoAzgK&#10;Vh8WfCnxufn3fMhOwwnuRx1WmvVsfj0/8ywgrW0cfrDb7DewRpfI1+hI9Ocb7KHw/dlQGR29Rzdm&#10;5da8uh6m0REGUP7x1U99lm6R4QCqlSh+CBaib5KbD8NOX3/z7SR2YCO4yKrryERAD3/um2Dv88vT&#10;+jg+bWVPHF60Btv5ve63v7OZ/ZINFyjp1LG7PNreX3YebcfIFWyz9coN7a94ephsF5zqwqPryYdk&#10;Gp339w7zU4F1pVbnvffhMhzpjIqdoevmAM3NMNvNcnz8uuckLwXoHz8pYdlqzPxywDo66Qq0sblX&#10;UP6+e3s+2ea1JF3je8/djAb721Yjf86GD/9TTq9YoCQYNiUbRweHvX8/Pp/OPohnBwcFFPem+5HT&#10;KdcVfiVAVpFVFEia5t8Fidlv+oNZUzv/SNu/sbRjczi50abeTwrTA3pacJasYEFqsTiPQ5DYr9Eg&#10;Xejn8j//F//N33LunC/GuhqhZ7mrSY8zSOD7XxPu//qbkilG58JlJxzdq0sIsIPRakUhe2f5P4rg&#10;AK9JXV0HTAJ120VG+oTeXF0sp8cpRN9Z+xxbzgc6A5AzjoBTEwCwgRKt1WRWAdujfWDLqYM2BQQG&#10;E2C1TuoDRSs2tzAKU8TftJiDyR6OEWgaCSF1FoHZ8S1rxK+cnJ5kaGVM+zSiK+PwbNE44Xcv4MuS&#10;qFpxAPP9HTgRExrvLOdFH8Zv3SG+guiJinskJ3A3u8vNWSZYVxLj5TBjWoDN/KdrSrSLgwNqBCgc&#10;+n3ZFOCTUkVL4FE0JSCY2tHzlDQRUGesC0Iwukiz+XRPGVwHv+xsPV329l6QneX6at1Rv3xmNIvK&#10;CXAf4DFc/CgFVasIkM6zRIzxSOaYok7QlfwIKmaToSxUQHPa6TXH25Ryyhser+BWxoDjZnxErQiq&#10;3/b2zsHU1aMxoC4rrqb8bDatrm12prSj73M+283N9Qnh0FcQ6CchH6CeUog2ASCsPkjhNjaacKPZ&#10;3HqSUjnsYgUo/TLL/TL+nL0d2lq1afEmu5w0TvZKFp3DvBVYdF8gt0d07QpibBDEVEBHEIYfVm0c&#10;1+7UwemfnvwICNYNvdibg9kQUNnopobs4aLDiblSasEhpzWBbTQ2A2MwV71bBTPKTe4C3xzAlw0m&#10;6G/5TcZxMuwffNZYkquDF0fL0Qv8UDZwN4Fkt2uOzYN+uFMPAm51HUn7G2uEasD4zMAbh0x1kogB&#10;k+X2uWvpIjqjbbfDovk35SLRXJ7rUZdkg3rhj5WUCMnBN//bPpP1Rk4beBhdGT9Zb0t41wGhi4CC&#10;1/HpxfIu4GNfyWeALsN5keHnsBx0Qohvr5LVAniZ8ldnd8tpcwYO3gWy/s3f/PXy+vhdAKTAqXs9&#10;SAc/fc555ziW24vl/ZsflouffrdcHK9HlM+KWvecutDG8iAKbHCUnHk3FXC9HzsnU2Rp15Oib/NE&#10;2/B28iXb/ih5zL5EBABpM5voOGqyJpOlXzKdT+DT+Wxzcog/bDRwbX4TwPT7ZLa7Vr/iyWg2EIkL&#10;qy0YyQbBRLN8jRHdB4AStCYY8YlTsYIpkJ4rugQYj/fJGmLJOCnPUL4lu4vXOp1sBzB39pwgl+4+&#10;TGdyto82NkcvLLWygdNvves5nqsbvJTd2uj9e1Pms5WMf8hO6ObyuXldXVz0t5Ui4B+dNpb73VOf&#10;c45VkANESg7JRqHZbsHPx/sOpkpmszvmNP7iQ/IVmPjqN3++vPzTf7R8fLCzvP/UvR4F8u5vLtfN&#10;6Srbd9yYbvr7w4Pt+GufUA772dFy8PTJ8kbmO4D66N7t8p/9i/9WIOPXy//z//H/bXzXU8//8WPg&#10;L/MPGgDBxycX45fYaDZAJvA2oVYehddsMRvoxNgBTpE8SnUNewFo9HdTpXmA3JQaZWfxw69WFLcL&#10;+Pjj2BetCg66F12+KVBIXZobmVv13nU7Gz0zOZCxPL5YkycCofMA/puTbF+6o1Z8Avu+swaRJGG0&#10;fzLzE6T1+QDUBjnz6D//yJ2gcII4it8zdS6TlABkBZH3ANP+e/HyYPn2m28KcH0znm8fLj9dse1K&#10;jsIGXfsoO+ZemeJAVMB0U0ebNQhDu4a30vfOiokNuEnBp8dzcM3d1dvl8+3bwP1xAZdkUNik59qz&#10;tJ0tPj+7Wl696Zqf+SGosMpuo/+UXeXbesjQgj2V1Fv3V90ke+lgejLEYdiiCwAmSUC/JFs+pHdA&#10;m04cyyeJOitf7HezTZ51rFISYn/BzbUzFS56XHLdKDHY9526DahbJUXbPilgyZYlLwIyWGnKHxuP&#10;1T2Ww0qLGmdS+OlD/iD+Hz15VpDQnPWDj443Vx+nFWBTXm7zN69/erv88P0flocfG0N6tflYIkrQ&#10;mH3x3OZ6L37s7u43DuB0e1rRSky8fP5iOdh9kezcW04uz+Yavb2dwjvtKX++h7MVJGT3CrJe2ieR&#10;375QrhYN4EMJn6vz04Dxu5HBWRnOV81ZCHyYbHp8hzMmGI0nDMycnFtgwxY7cRZmWdlSwJAddhgj&#10;Wygo+Oqrb5fzk7N87HF8LnALPEv2YXXmJVyjg4vnSprBQ2Rio2AxHNW8lmzLxdnH/M275ALoTg7D&#10;CkRAx5/LnvUkWn/Ojr3Ln6gcgGU282cTMBP1/+P/4X//2STGOEVUWVhC/iBjSIAsVwLKmKvP4tX7&#10;i+VJUYIIzCQp47rcFIszqAgxhfcRUF2X+86keobNlqIgxfOWSEQUQMPetPyR6bhO4ZpkfxO0Fcjm&#10;WHJuAHb/mwhWVLETcATYpvZnrILMwJrtFrVw7DJgAw76dMBmxONQTk5Ou/Z6vjZApnuouwWI1fKY&#10;7xzoANwl/CJZzsJyyl3GrF9HmaLjGEh1VjIBQ9DG5r7XKRHgpvUMJQeG7JrV03Yy/fE1qnS9TIGl&#10;1E9FhDmVnAHaefaXbKvyFyclgcEbMVmtvA4UEa+xbjTu+wMwptdt0RkHp2/towRk/FP3A8zfvgtQ&#10;XF0uz54eTA0vQCdSNv/Y0PcSnUAPQfIdc5DBWrMtnrVGgjJc+Ow94IPRQsepA8/4WV622Up29dyu&#10;3IyJwzW06yEvhFnwNkuVzUEvXsBtotSUWJ/qOb42utsnMO/3LINUE4sPMisnJyezMe3gYG959uLr&#10;lO9ThvRk5IW8KSGZTJ4x91xAdlBAz3b4EOcloylzqoWV6B1Ilq32fRcCPE2v91Y6OIRCv1AnRu7u&#10;72cw7pY3b17P99ZNw4wjWeWEOdP3y2ayZJMtOtj7YDVHLR/Dy3jbNKbLjgyIYOwygy1IXOvRZAqx&#10;OifUezTNsiUHLPNPJ3SeQCetqmSe1CPKeAmiybtsAhpYdv+QPN1en87GxZ2j5wHSjeX/8n/6vy//&#10;r3/5V6OPxqNjyWoeQIcEKCFiMKga8D1genQ9CWhcgouG0ph6v898kxGC27w/oLrr/PRe/xsdAey8&#10;5rN+buoowyn3t6zKZ5OLjl749SAwZqlX1tzx57KeQAY7tf5LjvpsBZX9BEZm3F9+/5yjSBdy1jaF&#10;yuICDoILoFnGhGM/3N9aduPRuzeny8Xp2XKYw081l829R8tmnz9K/h5koe+lP/hs1YTt+5h+T5kD&#10;4UaHnrGutJBzNnRdOaBnww9E6D3lDzJR6LxmnwUdloc/jEPU+cRKo1aIs3pmdvEX3fBHogMFBNxj&#10;T9ITGZnJpPfcFaR1fxfR22jIZtAXGa+1vGcNnAXe6qG7W/ZT4GIV0bjXa0eHer7EhheWA8Nk1cah&#10;2ZPSeMiRLkcy+mpdT6x25pDQS3/0tycFNP3U0vXrl8+X571kl28uTsNGVzOXT/kY2aJuta4WNWe1&#10;sVYCH2/IhG8VaF6OLbcxXQectHzZ3H2y7Dz5xbKx+3SC88RkebS/ZsLpiecqZ8Hz2VfUnMjEx49O&#10;FWz83e+6cciMKj+4OHOYz1m291OA4XB5/vz5HHH+u79+lTx/Xr77dm+56XsOdmL70MTmf11FrDQK&#10;0m/f31scrmNlUIkK3kaaZXd7Xb08Pldr3rhiIVsqIXOVb2FzRse6li9Sn0z3KFhmoHGpAbcSR8aT&#10;FSKVzJsjW21TtQ3EcwIq2emzCXu67v2HBz0DIFcTzFfHWh9ERRLA1pBXdKdXsxrZQNiU3hofO0dq&#10;97dg0rjomYCQv3Y/NoKtU1p1mn9/lNyxlZ8b0+bhV8vu0beBn4PBBcv97dwPe0N/1trh3f3Nsauf&#10;ApETjH1SJihTO2H+6IdShrUBw/Vydvr98G3jfjJIU6K/DKQV6nsfdpfff//TlJmai2SFcQpGyL7s&#10;u78n6xkPxl4Ebh/k7zabY14y8M/vssPKPaz+nudL99L57WTX6pizMOiXOHalmY2xfmeT/bNibZOh&#10;gOYgupgI3vLBWcR4KSkhqORjfQas830Sc5/CSevmS/SxsZQfAejv3w8nJB/AckNonDLJurZtzErY&#10;gwfZiego+JD4JFdHB7thESUd92e17+hAqZqabht9Hy/Pnx6OPcBrZXHvTt+Gle4tL598FW+B4fQ1&#10;2ZOAmKYV+Tn3nY2a6dT1lVWwy2yBk8KfNxcUWEs+BI06qPC/6r3XFoD2Q+wuTw+/Hl398fUfmofS&#10;0p10OX7GC6t8zlCRFrJXDKaBtfb3t+NVQP78tvH0zMYpiJLIsoIG+D/Ox9xzWF80f3K4P779/n02&#10;6/1y/SEfHJ23tS/9vLMcn+mgInBSrtI1DX53J5v2YKs5xZPH+CthmTw2KwctTsIiErvWCrQAgG+I&#10;tcvyz/7jf/Dbq+t1ExijNa3hEpBR7iZiUw3i2yU/dbNNVKZ7FCYir8aXQHCema8iAkCZ46KyHjbK&#10;mzBjGCPHydFNAk68ps1Sv00dbSCGcl4HMIHlo/2D+duYDg4Cj0ug8a1Tv+5ms9xEPI2LcQPUOK6p&#10;GcpRMPayL4y/sU52XY1RRmzN3HBE5up3hiQD0XOMSdQkk2ugiCaiH8CRUFkqxlyOiVL5vizXWYDJ&#10;55gjqpN9sZTByVpOnI120elBz+UIp/MJhqQ4k0nIMc4zPb8bywo4mp1hmeXHxqieWOYBjbdT1LX3&#10;boagZ2RJR4gAN9/lZM19Nik2Xrc2NoaERxgHmvIC9bPM29eBfLVvJmZDqJpDWX1CNJtj+p6SCNhA&#10;JoJQWeZjlI0NHzgwAcrURpNmtH2kXl9d8eepj5T1BrSdkGc8DOIsDQ59jZHzIzvkaV2enhKW5Iox&#10;5zTWa4GKjFt/TyeP6OAQEEbI73r2Tuu5xqdUyPLXnE7ZFFewuDqQKdMZeUAztavuTxGjb5GRTNd1&#10;k2ZYdhvrzqOuizZ9LQXcnZowzxBFsCf4+DhQcC9FnqwImhWokXm6ZI8DHuE9Y2M1hexwhebIGE0p&#10;V0bLPPRvNl/0VS/HcQqKvnS6mBKe+KZmkMOVBWaMHR4kO0O/Bpp9yql9tGkVUMp5TFeEwEs8+hid&#10;OIQ+ii8PlxfP9pfDo4xcX9Z2SvYIGBzH6ob0N303X0vWwOUslTIeDQL3XDIvYKa/AfVZvux3utWd&#10;xp6gu98FRV9++qKfQMlkqQV5X2aCd9kRuriZTTo82l+D6eSEnk/gaJw/85jBa/jzHU5iYFm6bnnQ&#10;iYFeVj8GfHep+zowZw4vsIlSC0KbMAMJD6ON4FoLU/frAWP3muT6TKNMlh4+coBLwfaU3lkZSla7&#10;Hu/YTXrrOWRiSgH6PluiFt39J4N+Q9/pUHLRs7VvtJkQA1ZbJXhNVvuuoJR+kms0sMSPX1rykRtX&#10;z/AaHxPAKZCVdcjdr1/YGvcUQPVHuszx+4wNB/a6F4bOe1gUP5M1tYwcp0NG1Klblh173jz0c7/O&#10;VhrubNK8ZxNh4KExnl0WrObk1dk6JdPqmE13bK2gtLfT65tlsy9bOaJ/wKmg2Vyt3thoTWadtmhp&#10;fv+rP1s+br5cPuUUtVHdTS4yLbNB7yJfd/PeK0eaHjhg5rrg8/T4x+W9rOhNgejtTw3x3XJ3fbxc&#10;nr5bPnZtpqeA/mB5FsjgG85OL5Y/fP+mIOB8efFka/nmxYvJ0ts4TqpXOt0Oz2Xy8BnwkJiibxJO&#10;AqXxIxle5ThzEnI0AvamCUC+AXBZSzaUoTVHsrWycJWd2IVHbEJ/xvd70XbV0+n2AbSxrckqTUU7&#10;K6XXuaabAoCR29EGgG4FmfTFQ/A2ts/zBqT39qqr6wDYYZe6zjUrQAUq+YTGkKwLjP3NtzIU5/lf&#10;ZSKPt/eXR4Hsg6Oj5emzZ/n43ZEB2fjZUGp+jXVDYiX7OydaRwDJKkkdmdUUoPk/TAaUhQbqLl8v&#10;72/eZN/OshfZP3ayMVjlXB5sLmfvHBikHCGb1xjMYd2Uxxd3bXq30lbgr2NK4C3+fchGozEsIQnE&#10;90lC0Su6JtjswoDs3dCO/R480bPRlbqqHyYZ06LOE/tcYG4vCRv0RbbxAFaScKBmKgwGvJIn+hS9&#10;t2dFLPuR/Sf3l9HUs/kvSQnztVopwScYUuvtdNbrKZVjG5KpnmUT+YPo8GhLb2j10h/zlyfxwd62&#10;eJvSkBc93a8DtJJgBwWbfOO7kzdd+7aZrMlDUjk12H0m+SNZ6Vj92eicP3WK6YPNw4TpcbjhY3pz&#10;kg88aSxrcsHctQ00x/c9T4IR/kRPJ59q1IHWauzpglIs/dRhVwkbtp++fPq4Bn4PH6HzimvdW/ei&#10;PSfCWumKbjqmaEd8fnEWrVU9ZHeyWc2691e9ZOsZDkB7MFE+TKIQTuPrlMcIemYlJ37ytZJ37B/+&#10;S3xpoWg1pjsty3/x3/knv7U8NJmW5O7hPVkwDGcArrsC4xtAiiB74JhX4AR4dLDIgLwYmKwOMRpt&#10;EUlM7fuzqbDPAA+GQXsdRPGcUdB+IialkgGS4fW+5UMF6hyNzGSzT7ivBzgevwtQNRG9mwHS855l&#10;2YfjBOQoE8Wj2ZQKIxS4M34MAIU2FrWzniXrIgNJaHa2M4IZxolye7YlCkDbgQfPXjwdECHryYBS&#10;Ppkf8wbiMADB0RH4/wJ2ZbU4S+UNwqgBLD3fsorlNf+MgwHHVAxkIAGydTNQyhrjZSk5U4qGfk5v&#10;Un7zPsZeFalry2jOwNJk5PuOLKqWaoxtgxl6MlSpW+MU8RUQfLhqvox6Aqil3RgTAHXN8GuRiK+z&#10;2TFe4BE2k4vZlHIvMKi8ou+IAi3xUg4+++JatoFBXjeYcvhneuFGuzXTmlw1x7WmHYhUbwtkyl7e&#10;LeeMQz8FCOCZzCs6eDzh386RCjps1jo5eRf9jKH75awpPQUiy7JPxsoxyrR7nnov0bISHIIomIp9&#10;I9cU2CZIAIjB3IwGm13nWisq09EkwH4dD85tQOmVyxvnI+vB2GmEvwZOBVqBhZu8mzq9aV8Yb9BT&#10;Bhbt5+8xsAGx6ETHLLOPMjUueuIffq1Z/vWfueMFI8NhqEHTG1mNPb2SaWTkLS+rH+XI0P3858za&#10;x+aovGI3oLqrM8fj5LUhP3m6s/zDf/jr5e/9oz9dvv7lV41nZ+iJtjJEuwGFw14bzQ8o8m9mmhxz&#10;EBwXZ/HFGRv/JFS6ZnLO/d4VzaXrfblJuG4ce68+nFfwceSJX9xsbA+7/kEvmV7XrhcDjgG3bMhk&#10;pZofnsmSCA61WFSy4bOt7YIRyYL0tVvMQ2SsZJ62MorDrwaLdvd739I6Xe428f7RsrFjk2ABlIAm&#10;HR7b1diBmAzkOEYA0+bL1dgmewA5cN8ldJkOCQjmGXMNRy87zWmt2SyrN+akU4tSKk8Q/DiF9XNy&#10;P465e3Iaafvy3jPHmJKJZGxzq5/N0xp818fuxrRmWqb8pZ8jc72m9WY/yS9eyqgN7ZMzvwPH7H3k&#10;G7szPMPkfkdTc0HLsXFkyj36j7PSnQHAlbVHF7WQjyOmmlurMoAQsGN17UIHksv3y+HTr3LM+l1f&#10;BYjyOUrPomssHMfvnyy6zln2Y9ifwkewW8vD3WX/6XfL4cu/iB5b6Zwa5Bxk3z+9TFfPA9kT4Pa6&#10;Oe+5Z4Hrs+XqLOBw8mq5Ov0+AHVaTKc0Jd+WTXIgijKhgwDy11//YjnaP1pO3gpu8UVZwfvlYDdQ&#10;D1Cnj2QuUoz92ty6lz2ThbNfyYby+NF4JA0AN9qAxoIuJZMICXjh92TSohvwvQZBq26RG7pFTtFd&#10;F4apy+6POSwu8OJwKPuu+BtaxAeyrQC5u19cfSrIEVivciDhAyytiQCauT6T3Sef02qPrHefVbdX&#10;2fXTNXNdzx7BMfreH/jdtWt9OtDZdwsoPj38uPzm7/3p8uTrP4+/R8tOY1UydXWnw9RV3/kwNlsZ&#10;pGYKfmdibAgHvsZXSOI0L90tlOHcXB1n397E0zfx7Gq51zXC6QHV6axyhPPzAq2zk5UWzWlN5ESd&#10;xmiFhl5uZN/HH6FHBsZKP4wB6DI1/X8/C4LyubpZaSQx7QPT07s7K5NaujrkzJ4cK+zsiRWilbaC&#10;CD7VquXa4g4NccjnfOJGuMQmPxjFvo5kJzszPqzrJff4P1ls/JdYmURl9D58ctC8C0zpXH5J9lqk&#10;Ov7gBv6JYskzf4OGHkxn3mcXANxvnz8ber9+F9ju/kp55pySfDbb75k2tcJZfbDixOyo0qF70QTm&#10;YLu0BWUL4Ku97SfZHfy8vzw/ejH68bnx2/SZhnRtstt9vZRZ2kelbbFS0+vrdLNnT+vEZIvtWtsb&#10;rkEHmyvRtG5kjc+DG3a7p/mEq+KfOQ/NGm/ILHvYnBsXH8zPH5/KiH+Mf1azBazaY0r+kbn09PGa&#10;QVcaq13hpw9WJC5TjrBKfkmSzKoqbENn6IHEHps4J4r3vmoFyT/asfzP/vP/emBb26vNXutJONg/&#10;Gb4GC5yRNIbdMhzDMEtvEdG/cSIxnkBM5jMFnwxdGgLAWOrzE6iVzVvT8jYFrkekE5rVMSXsKYdR&#10;a3F0WBRiCf7Hn36KaDm8nLulJgZidrPmRAkk5Zf1NTGGhPLoockwI/LU/HU9YwXAz8mVPc+YZqNk&#10;hvfTZ4YHGImOEXqye7389Cy1z4zQ2elZ8xfprtEmpbVksy7VMJEYvCqEeVAGoIkQAosMidMO7XA3&#10;D8Jj3oIdjAKW9nI0FEtt+3Rdif748OVQFSCx/2HJGPw5TKDvizrxTTbMEhzAIfNJWJTbcDg2Y/gM&#10;4JosWf+BSSLiBykOmk2JSPdZN7BG0S7xDMtQ6p8HZCRoDXv9Gctmx3S02Iqnc5hP4xTNqQ/feLwX&#10;LQoulNH0kqBULrEff4EK2XPB0WSyZAKTF0ouiJtTwfApQwQsGDseyja6//DkLJ40SKsYQ+e5PlMX&#10;kcwHIJjeqd3Dbmj0VAdtPwEaqvv1izEr39BOsFmuqxLRQX3X/sHT5fDZt4tWcuKW2VDZWC4bi8NK&#10;zs8tNwVacxDmjKqW9oH7aeOYsZBllOkSTMlc6pIzxqmxUnhjttt+Z9vy+E7vC44ERkBN8st98Dpd&#10;l4YkO8qy1trZo6ODXgUe3c/8GBkRtYF8SM6UkTgxk3wyIPYJ0A1Gf2N3d7mUVYsHRxnsr797sXz1&#10;y5fL3tPDAW57gZpvvnqy/OLbo+XZ88Pl2188W/78z79efvWr58vT5/sDahkYS+jhhOY6oj//0HfN&#10;KKcb8UCQOo45HpnFlA71S6ITr4FO+tMbfWWAeoDB616vyD0yBkysAJAjjzbdcyS5eZqrVRqy4770&#10;At0BcL+TB1lwTmJOWut5akQ54Am8e0+2H+0msI53dEzvX/XVdvN/ImP9FOwBGAy9OTb9nEPgBQJK&#10;btRdK5+jRyPj2RkZlHWDcQPvGnJN38x3nTu7ixbZ2P5WunRteT3bAVD61l2y72Aj32fbzHOCsJ6B&#10;rmyL1SIgm4sB/Ado99IZgFwPWJGAuMv2KU9rbJ/93dw9f7Uz9G11urpr2C9CtzkSdBzbkd4BKcAS&#10;3rAPbCbA4iRMYGMyjj0Tf1EmIYgGBd8FLSstekzf4Wcc0qHFWtglvcvu9kzfY18ePvyw7DxuDneB&#10;qebKRn1Ilxylz059/JjO3kv37u8V2O0k0zqH3Pbzw3J2ky5GMydUfnh/sVxfvA14vVrOAtjnp6+X&#10;28Da3e1Fr9OhifI+9bCzl6E5rhtbC36uPyzv3rzJ5ryOv+nxFhsPeIJLeM4HbvX9AlzZRomObLpN&#10;X/0xMi/oUMqjk5AuLmRBKc3aXWOVGbIYVZJblsh3/OmzXvFDkILeQNG6vD0wcGwrfaBddIA8sKER&#10;Pb0E7LIpRV5X6Ts+SaitMsj3CKj6Jrb3DXIwP3vf3Pl3gId+qmX1Nz+ozAdu8IzP+Sy+m39hg6yA&#10;KjGZ7knd9+LybPTiecBua+fpsrn7dLkNnJ1f3sWXxm8M5te92UKnVsMdAC6MAQ8YE7n+pNVaY7m9&#10;OVkuCpIuzwHtdxErPy5RFd/uJ6s6Qdw236szR42z81GUrjVRPpstWWUZDdKZxi1Zw6bxBXRLsLAP&#10;hMXfVZ6vx68o0WFHHYzChqQ53Sbd6P5XtzZs95bxdo1yxLvklh066ns9evSSzimrgqvWDf/sFl4Y&#10;pnuutglt+F4g8PEGwPg4+kYPicYuE3QA1URnOi8FHIdGyZrEkCyufWCCO2O7I1nJpo5zJ++O8zVX&#10;jeVB91htyaPHNr/CBOgfrkgX3kfbtydvG8vH5dnhi2QlXDc188lFhshZBZv2QjVq2e05xfrjTf7s&#10;0bK/d7A8bL4fCmadUP1Jy8bPj8dPkrGXz75KX/nfs65/GEDdHrkGiuHNvjDZ6M1Hu733YRJccz7C&#10;3v7gBrI4+DT+TrlI7xnL44f2g6xZ95HNh+t5Ja7FL8GgRAZ5R2366+RzNH/95nRw0+7uegAjvSoU&#10;SOcuhscO3JlkQXKuzS/si4fwpxUugQb9nEqK7j2H2qg9xEzMl8nBEMI6gs3oNLi19jXGBRhOjh3l&#10;rT5NY3jgKiMMcDZJRoHyyd4yQJyNY91tnJQJPzk97v4JhIjh0XZPoDg/X5fUrP071zovy5a+9zig&#10;gAgcpKXxiW763aYNAKOhdw/ZzLuA8dFkIClOQ4+AzBVlNZd+jaqy1+bCAcrgftlIZMJ23HK2cwTs&#10;z0YGE2SYAKI1ihOFUQwGK0fQdRq0y7BTYM4IYHY9g8D4oKdMzAr0OevuGZPU4BEQ/yxLz27auUfX&#10;UDTf7z0nQVEyTpSxTvMn4zot6prXlHOkGDbjiWyvrtRS5YCLQK0EZF7G0IgJZbsBH0ECgZTRBoBP&#10;z45zAKfzu6NjbZqdTWED2Owy3uueFAaPRJABhhHkHMlHcwyEwqj3cyKPAhgxwAlss0EmkEdoJxvQ&#10;2C0zAUJflq0FBKL+m/fny/HJu2jFgOW4mi++4gGecjxkwgZAzpYB9s+GRplcQNrSGVkCbK1qeN4Y&#10;wvhLfvaiJaBJudcWYyv/8EfA8OTwyc88lmHRyufZ8tU3v8xh5bjfvR6wIkNHZ5R2aBW5u6etUDpk&#10;TH0uCyNy90wbkQCmi9mwkdInH4yMkqbh2339UuMvY9E9BJ2JwoxJBkZt+MFB9+8eQBL6m/fwId7K&#10;1HIKx+9OAgIXYzU8cxxewjFZUYYzWWGUrKqgr7rjvYOj0bfbC902Ciwyilvx/71ayAsHeshQ3q06&#10;mAHcKUjazajeD7TuPTmaXeRX59fLRa8BX02Vw2fEOP8veiUQ5uzJuv0Gs/GG4mIsG9A1qZJLXRlN&#10;mkPXhz3W+3Udn+5ESZsO9RDffJTB62XzapKRtQGy08noAiyhEYDwpVyKYySzjPi6LLuCFENUhuNw&#10;iHl6D0+kswWcSHrTnJRsANkDEKOP1Th8pKcxrbs3wP7XkMcekPPpN9z31ucn481j3VyWNjaWccI9&#10;fGxGnwHtk8XsPQBVICdJwcYAwDL6nCtb5zsctEM5yBF9IGO+79968APH2XyTDfcB8Nb5FfpHcLQh&#10;f95zCug45miHLnR/uqw0X8GKg0fUIK+6FUG6r3lMWU00wDv+w1wRYc2Gx7xo68d8r198vIKnh0Nj&#10;Qb8WWk4HNZ53J2ez6fXqpvF9ANzuL7ubNhoVYOsi8MC4Gl981jd5ZwNf0wv29mEB5+7R8imHLPiJ&#10;WKMzy8fL5eHH8+VT+n1zETg7/mm5Pg9g58g/Zv8FGiluYA3QSrfSDSUdw9XGP2BNNrjA/ia7uvX4&#10;Q3rC96wgdQXj+cNA1NOjp8n+ZrKD3hJVrsF7oExGUTek/e5rv8zqZwVcsnjvZz9QDyRDYwcCDdkp&#10;y/Tkc7ozjbxE0EZnw6+sqoAdndnShtTXu7ZfAELlW+Qb6O3ydbWxcfC3QCQ58jyyRx7JJQnyDKLE&#10;hwEeQ07y128CLDwn0+v4R4saJ/1bf+fzgHL8vskGkTc+qGksL776ann69OvlfXIA+POB0xe/68f/&#10;ZfyMOQnv3oJarxXUpIQ9AyjODwS4bi7w8nV8OVnu6zqSHG08/pysJm/5gg93j5aPPcPmVHOakpPk&#10;+299bHJPBYxhEmV9Rn/5d+No0CNfgC0hR4GY3ffyL/H49HytfX68sdOY7gUEdUwLTHZT95muFNHn&#10;aD/7no/Seu8yn6gZgnKiOaK9uZCjsYnJCxrDElbOe+iAb2xiOzRlsMpqn4gAFT6zumY18+M9gHpj&#10;sNL8S0yePXeA4MbiZNTP+WclHMRnkqBL8wtH0bspcTNnevRZQujzsr9zFL3yafk4XWWODl8u9z7x&#10;0QLiy8Yp+FHiAn8k63xRPhrvBchpZbIC+GrFWfBbQLS13XPSeRuGNUzQcppdEPzduy+JawOw1cg1&#10;w2wSUXxxLD//6KA9gFZXmadHe9FQIpQ9YVM/pqNX06CDj5BdfvhQG+JkMQC/uXWQT5PEXHmptOVg&#10;P129VFaqa0zz75kO/bkIG9hgKonLjh4fv0uH8jdTlpyvSRSniYKAOHukzHN/10GA9smx3+ET/iV+&#10;ot+A7f/N/+S//9sdBeFNmEDd3jLsCD46OBcTRoDFUpd6N9GtpRmAl8PUw1HtsLILCkZCJ4vVT8tw&#10;MsisFmVmmCZjGQFEZ7PpIQpPXXUPBdYI6jiQ3lOkjwAcAScHPM5pP42R0HIimswbn24Oa91zStq4&#10;OAw9UU8DIBTM2MzThgYZC31YRXSI/1jA0YsSUXRjnYx5oAKz0QJAk4kGMERxlHMAE/AzwMd3VuNg&#10;rZyTXEst7s2mBrVVgpAxaGnPlDk83prPfZ85ml3s3bdhjnIBvjKMMpuAk4hczSlnb44+t6GA41X2&#10;IyqnyDfvT4bhPSV2MCh4wlFSCI4Qjy3F2NDxOGeqnEKmipHfzFAT9EaUAKPHCHrCNcFHY2cII2nf&#10;xzstwKJ9yoan7ilCvslhUsapnd8u2hvjJbsnc6HMAo0Y6/V+U6Pe/BmvWboi0I1F8GMlxbNWueme&#10;W49SpvWoec4fmF/7avrf6ryUg+DNupyzu/K/zy6V8ARO1gNIjIlsNtbGxqgNXeOLzh2eNwQoyPwU&#10;gL48O19O3r5ZN3vlsAQs2wURZIX+yIzYl2Ajq6ywwHOyKfFsjuTvPfSaOuvGNoFZ1+uRbsnZsp1j&#10;Xm12nSXSnAM5npUOS1gZMIEiGk7QWJAiclbH3+TmH5lAN6BWhlSJgnk48IYzBLbxad10kvPJuMiS&#10;OnzmvIA4tJGhLfgJML6PyUC7JUg7333vQbr/yaE66Zrl86zKHN18diWrvgIQGVF10L4TBZf7w2cg&#10;YnVyMqSz6Q8gbZwj8PPPJHpRuv7vy+bLbtVrdTprP2cZHPeKV71kEtT1ggBzBDzHn52iawMS6GJj&#10;Q08djSYj0bjXkoqP2ZrkbXR+7b3Ojmg5h14ytGTwAf1v/mol6ZIM4ywL98LjFWAClWuQbiOfZWDz&#10;Id8AJ9DQYyYINz7/JqPZdzly+sD2sFeMvFUy7gZ4Ipdku9uPXbTR8TrARm/UbDb0n++/freHjOwC&#10;5Cdn6wZa9m/DKtjof+PlYHR6eKSz0iqXys1kgqaMbe4VACHC2Td0H30wVvrSG4ALR7dmjOJntghw&#10;9AJ6B8iMfkke9Ebzm/rK/nZC265l1h7wPrkEHjhem1/vcqLo+DB7dj+9UIo196GTSRX+c3TXIbiP&#10;AdxPD3eWzf2vl7tlLzu6BhsO+7AHA7C+ujxZrs/eLrf9/Hh7nZwUDJOLdMBJm+PWoxm+KJskR+qe&#10;0c8y+iShmnOPbN5sx2rjP+v5HU2OnhwuX7/8Jv2yP+auANk+DiWESl3Iuw2A6rXzl4/W/spTxtM1&#10;aLhuRM3oRZexq9ECUHLq3rS8ZAs8b0gIfMabrvGPbgEc8+oaANg92V9yZe/MdCoBjMamu2b1dXjn&#10;Bn6f9/qPb8Dq8RUj5zLv6+fGQGfIwAQ60U6GGwgyHn9Llhm3xdSL7AIZYjvupQNb+4fZ78PZLDl+&#10;h1yvN+8+7Pnqz/k0dlngw9cCrfyg/Sa3N6cBp1fL1dmr5OY0tt3YWtgtsg3Gm/0T9NwEbq0QCl6+&#10;6HpuavRaxrMnjq9TDjErU8mn7LNyAjp+9/P8lCugzNjW/EKD7dq1dHASg0kPm0ZHdgJkfCE97klz&#10;b/q6s7k/sjZAruek0l2jDCKwno3Ra/rZ4WF+WylIALAxwzlNJ9733tXZ4CnycpDObG2vZZCOE7cK&#10;t/WwYLSAeP/gef5nJ10+7XsFJNerTFtJFHTRZQe6SRRhstUGK5+Af1QhSDNPgQ/9e/7saPmzP/91&#10;sr8zPGk6Y3cfzz6U7J/rGr/AHX6c1cnuMUmHrqGrt3eND9B+uBU/2N2bAa77O8lBz9KFhy48lnn+&#10;oB77Ov+2nXw8HVnPfcY3+1jsgwDUAfZ19QresDLkVGryMidp2pfVd8yBDMOnxqkMVOkZGsvQ/8lv&#10;fr384//qP1tOXmmD+Tose5j+kEXlknuji2xwXx++PtNNZVty62O2Ya23V2JIrgQQ/MGqy6vvoCOw&#10;b0NRs/1Pf+vkIAeEyFo/fGBDVZ9nUbwsORBJiiMjMbVaAV5LqBQPwNSqhgJawtQC67xoj9HUE5aR&#10;IazJ3IAehkIXDICNIcyzj7ABKAg9oCnpImDGKWqx7HgYwLWkr1bqttdVkezN7WUT+zxMoaQAnt7Q&#10;okmF9LI7WrysmRMKxpjJVNwOSOYHCbmIWTN4rW0I0vnFdS8Z7wbbFxiKEapuIgs+2f6esRqcaEDR&#10;CEyfi0g/JCyysMCET+e6nssRYjwDJaJ+9vT58uTJ8+6d8Pe9+Bo4WR237KlgQhcRznNAdkRUmz1B&#10;C6DRnCz/3+Ygry7Om9O6Y9+pVGMsQI9PKzBjgPAMj/BkjGTCjdYcjKDDXLW9c0+b+mRVbA5U82s8&#10;sqVrdKlsJkN0u2YNm+EoqUy1aE+nDjuTAUnX2lRC6EXdjOjao5ewr4GJnfP4QS7QY+SDsO82jwAh&#10;4D1HJqdIAItWWhyAzJhVDgpGIYDTcRTNDe04Sf/IL0OrJZia++vkZjMnZvOaQwRAIXPXp3SWCe8u&#10;A5qCtqL4AQAW3eJBvNdq6urkeHn905vl/MyegoIItW/xxQECc3BS/LHoxCDdS6GnhKY5PJguJsAl&#10;SGhgMbDr1Hdez4YtewTWjcqcPAenfpXRPTsj7+vKiOXC8wt7Ahg+Rs6Jf+7VTCl29Isk/Z6BSA6U&#10;bGVSe86nZTsntNffHNr9eMMIXl9eTqnEZAxzIE42uxf/GB2nsPV/UYiTkjmxNJmepKePC1asnthV&#10;TrEvz2z6TFYyttnBrsteZPGAYUH2RkMMnwSeGWL2QA1dMiWTr2QgeQO+6axArGmPTgxYSIX8HCCE&#10;V33OSazSFxU5LPNP19agVCbQs8k9Ks+ARlZsdr16r05aQEdiYP31OhkTNOMvgPIJLKMHYgryBli7&#10;Z/PyHc/wAmJtPKKXE0j3nvI11+MMoCzT6GGyTGNaDH4EwfiyhMktMLoGoI2rOQB39BwNe2A3Mtve&#10;71fg1a547UJjS7SMD30wyRDXdD0ZsVr39mTd1+GgH5sTVxjWOLMHdFy/5Zt00OYegJYAfUinBCfr&#10;3hW2IvqN7QNA2A9jkcHznKxNYwNAI+NMS1BIdvHLXJReGdna4rDvBTydzrsZCLVXQRD1gW1uDE6O&#10;0xELKL1TDnJ2tXy+Oevn5Sx9fwyovs8m3F7KIDeKj9me/afLxu7LZDCbni18dE8nLQCsZ2Xj3jug&#10;S01v4F1gpkOGWs8eOy8yOo6x+QBcimDRSaD1+GFjjn8ox45bGdIPnnpcXtwOwHay6x9/93b5m7/5&#10;Y0J5XiAaT7MH/M1OOvd4Yy969p3kbg7Gih/TpzthIN8OO1EyOJvBepLgTyZzb3+/gEJgkB9qfLMx&#10;tjEAN3i0AmPjzpb6e/iXbGT+1PeP7W9O3TrZWAMdAY2VC8CAryJPfNMcbIerBLR/816vL0Hi/N29&#10;vtCsgfws2+yarhbNJ7kgXR+SvfvZCauJhJ2+P3l2EG/7M3k72Dtcdg+fL5eNs3hlALGym+l/LNkB&#10;qPVMwHCCkgdkjszf5C/eLFfnP+X7TpvUbfYr/jQgK09aPj5+tLs8RAPAtpsoBZ09LRFB4PoFi8wZ&#10;DVmQBwHVvMrQk5RukOkuoI9rORp/ttpt9OCTRocZjf73KAJOa8JwgKDDgXgsk2ynhAuwfJW8zmFo&#10;jXG756OTBI3xTfKsJ6dao18jE8kJvDUbKKPrh5/3tAm62JeGtpxLTrEJWgInf7v74YqX3zX3reXN&#10;m+/zeTZPCgKSg7DWQbJk/OrjtU/e3lO3TYbsz1Bi+HA52D3IT35c3py8aVzRK77qS/7T21fR7vPy&#10;7ImNo3BKYHmvAOGpziSB2ewD/mjly/fRedUIM/aPl/mb/a7bCDd8HOzQkBCw+3R9dNNhaQBqckmm&#10;4QXyT5yVrAg4rwqy8MrK2HvgtvHqYKO3ueBBySQ+C/QJtf1egDVQfnN7Rm0GkzyOBueX7/rOTTR5&#10;MTZ3d9dhNAVEQH/gelbbwhcaWowvZPPy/+cXb0cHd7YOxgYIDGjN1dXq1+ApzT0Eveayhoj9+1/8&#10;i//ot1MqkEHe5YTTC8I9GY4mIGts8xGja9azWS8hmdq9PpusYg4FMx11/iEjAyh8uOOYUpiIqF7p&#10;U59Pe5gEkfG4CpjM5qMthzTIgr6fU492i+xk1AgSkGfXsTZ1Di24vjxbjo+dirguzWCu+6snmrrR&#10;7CMhkF3aTME1j5cNU+uT7gwgI7yK27/UaCMyVzcbeHrjqrEDWWs2mfCsNWpPnuyPI3EkJ0B2fUWA&#10;Mr2BkrX1V+NtXDLpluTIDGkyTwf29HE0c4jK3kSQspj7RzvNmyNbBQOTvmR6HezDaXql13NPzosh&#10;+Nu6uK61S9g5/I60pcibCadlpgLd5V5KQlgZiR2BULTgxGRPRIeMiE17jMrleXQtiPkcLz7mlHRQ&#10;ePn1nxSFXy0nJ28DlMoqAmfRR0ZFFuxWvXsK3MgmUFnplXwAZynQ3u6TBHg/5ZNdEyStqwBWRIIo&#10;CbXNG8DtXYq1uRw9e9FzdydYo6jqoPybEp0M6v3ovxv4vP9gcwIrY9iPt3q4vjt+nSKejZGyacgq&#10;hWjbmKbuL95SOvRUt48XHJoXMLn2pE6xkhvywxDqbiJjKGP14uXL5Pr98u6n75ef/vjH5c3r8wyQ&#10;rElgc2cnmd2J5kBIwdjtRbL6NoN1PGAWvU5PAvmBCDX5u0fPRj4+3a27yJVuPD06XB40NhxWtwmY&#10;yZigIz4DcILSDxnt94GiUeFE5hE9yKhfembBBF7qniHj6G4OEGBhVoCoA8H75SQZtXkNovS8g+Ql&#10;f9tYLuKjrGqGo3uhL/0HiD2Lk7y8AghXh3MZn24Kamws/uUvX+Y8dQ2KhsmW2mrgj/GTDRGo53vn&#10;OeBYl8wGy3VDo2A4mU7HN/azQbsFczLevWz+ccDAZCCBhXRlsjQZCKB1stx9Tqa0tzNr5RqAvbpF&#10;ABDYIgej543DiZU289kEzSZxumpa6dfejoDxcXMt4O15lgfXryblyZOVlF3jjJ5sCrgv0zRdGvp9&#10;9JxeCWoDsbOq0XNdybH6Z77GKeA1Zq+0fMYhYFyDYNlrIDbn1XzGzkrVWFXohSGAwHpCoWPNZdtz&#10;xmxFzxhHF//UaFvtkkVVXmPlCnDAiLvuAbCzZ44hv9bqqi+TFaUm5CZWz3u6HGgmfR6otNEQiHyQ&#10;3ugS0+V9R3Ysre53fLYKaJOwQH9KTQIikxGNVwZIrq0K7e0rLdvtjc1svPvcz2ZaYbUy9X6ed9UA&#10;rj8k+zdNTklAvFPacVawe3He7x/vL/svni47hy8KGh4st93LMdtOiz063M527wWIz5fb6/N48yUT&#10;6SAaR/YfJkvZs3jDiU+LuPTn8da9bEu+6nBzumBt7WwuT/bvLfYpbATcrG4Atrf5SPXGV+mF/to/&#10;vXqTLTqe4OC9QCC/aQVoa3crmX+83GSjBexO+F2ztXGPckWXuxw3oKyD0eMNGWQyvWZ/ZeZusvXT&#10;m5wtDsl/Vq5y0T26jl49erRKucyvGn16Y88Dfk6bv+QdQBe4sSV0UvAvKBy9yb7rqoQ47OgaRLGb&#10;SuxuJhjgpwSafJt70PGHydDH7v3pWqIrOc5+3gsoD3wtsBHoCPiA5FRs+dxn5/d24tX2cnGWv+m/&#10;3XQd2J768OyzfS4TFMQbhoscfspkvb+57Ds/Lefvvl9uTl9nQ53gCUCvsuNEX0kNK0d7W48KcsIH&#10;+aQkrzskQ+nc+0/vZ1V09u30/myiS4b43wFH5uZedN+/dOnLijWe8WdsGBs0atJdgNVMxNBdbbZA&#10;kv7rh45eVgg/f1o38LNfArvtHdjoYbYm29CjjeP2/UWfZ6eyc+y44BrfcubLVuNRBrIGao05+szq&#10;fL5rOksBu+97VnJ3eXkyvlgvawdwkaOP8VFDA+Wz3pMYmxW9Hr6Rbjfk9GPtZGI17ygsZn+LFrs/&#10;/PD7fIHAP4AY7nH6JjC5s6HV3nU4Kwp/7jnZha2tfFeBlNKRu4t3fedqebSdn75/MDYPHlRGnOWI&#10;L2Te+SAXBUT7vfdgbKB9W5P0yw99zvfTl5v8O3nks2clOJ8bpdKru3wnP5GuZdvZ2dswUQPtWqY7&#10;ueJHJCai8d1Hcnqz7G7v58Mvl3/1//6/JtuXjXMjO/g6nTqeNslv02NtAbX7s5rmULlXb9+GC67G&#10;X9EbJZZnF+/TTyUkH6Ir/ClxEC+yD3wUzJZ4Lsv/6L/7j38ruzcbOyIYgw0AMRIYKl3OMNnFCsz5&#10;nfNUP0ygvCHLQZEAWMCRIXXdOBLLEhFospUR1+YvtbVE1IDWiCgG9vecuHUdeOxek0FP/mfAMWiM&#10;78+9EtUbAfscyhqVrxswXKvWeiLrMbar0ZjoMcOjJETUQznsflfbw/iI1hl+Rkr96yzzpSgckahd&#10;ICHSmhrI7q3W7kGhD/ApY+BobKDCwSjmAUCYhw13mCwA8L7AQuN8GQ2ZZCUj2loZu8zQPC/CMfwy&#10;3T7XJB99LG/IUMoIobcl2DHMfUEgYrlH9Gyu+rWKOucwocY5AYiIPwOyk9F/cvS83wUgMugy5YFT&#10;UT/e5XCAMrABvWRb9foGQDHVM2U5ONCdhJCRmwiuD60orDuBEzR0jf6Avn6Zb49PG9sa4AAOdpuL&#10;XGcJPNoCJ1qHOVpWNlh0yTAxuiNvjF1ftuIgK/ul1ssSFAMt8834yULKvh8VHAEVaCp7BmAzTsaj&#10;pGSCGIY846rGbvjT+07EkplYA0b11SLugoUM3M3xu+XH3/3N8uNPb8fJazMEmDq++kPOH38FUZuN&#10;VZ/kj9FU9h6QQ09Bw/08xsh2/BnA3PNnk0Zjli3W7/imcZFjfVUvriyfr0uHMuL+XaebssY76ZG5&#10;cUqOUVZWYjWAkxAwymX43goGAfOAxGfLkzLy0SnZ4DhgN6UwL59/l0HdHZ23RHlQoDR13/FUGYrd&#10;/yNPzQmQm13lGe9ZTYqGT148WX79m2+X7759trz86mj55pcvll/+6ptkbmc5T7fPAyQygd1o6D4r&#10;TVEBIPXCG6BCxyL2aMp4kgvlEuqlzTlWrA4iWXVoxr34SMcBzz5uTO7vEd2799mI+Tu6cnK+z7Fx&#10;/pecGH3NaM4hM9FEJx3zlOHTU9vS/xzm0Pj0Abe7HJ9nuRCde6BH+Lfqo8yOrM+a1fU30IRe7NiX&#10;chD/jLGPGkGc6i3fB+CmpOznm/pJvUZWektGkpzTMRPzN34pt6GFE4QAF93b71/u4zo0mlXE5irb&#10;aUXv+gogzGZkA1Y57V9ztWoxG2ujjeAeX3QiUhvKTnOIX+6P/g52WEuHHiZD68vA6Ty7PNdFf8CW&#10;bZDBmtff/s4Jpwc9x0FH63J7z2ncAh4n0919diBNIC45VtLz8Z6TBh8vz7/7enn88tvAd3Jxbzu9&#10;20a4xjDGabltjufp6Pv3gdUAydiFeMEZ043b6+uuC/Cp69ygF9mnnKZDQNZOI8lB9nXvYHt58eLZ&#10;cnhw2H0YydVWqjU2Hi3tAKv1+1Z9Pk8XFJukHkpGdLGMuMzkHEhiLNGYPPApZ6c32VABGBYIyFbZ&#10;mrKQAAX69fayUTBqw/bh4dcFu84i0L+chfn5+ubMj8haGyffIuB3b//WUsJ12X/seddZ8le64llr&#10;EEjGABXyTI67B/nuARv9vdV97an4eEOGsvldf00kH256QM8GLm0mC6h3jRUYe2TY9s3syvaTb/t+&#10;gXX3svzfyMdH7ewc9d1Hs5nSgWsDTrPhfN5ZgOz87PVyc/E6e3saeLyaZ1AF9kPDBSWqep1DFDKd&#10;+wUlum6cXtz2vI/Ln3737axmWB1UPrmfDV3pI5LPRsZP/Gaj6UJaNzxCeCvHnjEbQqOvoLjHjh9C&#10;J60f8QjdpxVdOqJkUFLB5tFZqejZ7EcDHvjPP2npuxk9rcZNKUr2RzJEkoAN6aHJ8kbBZ6A0TLCO&#10;GnGWAAD/9ElEQVRRIEZOkVtLO/6KbrIb64q1fTa3o1NrWZzDepKz/js5V9bbGLPnALjVbvXKgmKl&#10;g/DI+dl5d44W8ZG/hWsO9wqM96Jr+u1QHBCSgFwF9K+uT5azy7f9ZWXSirHnNbvAr8BQUnZka+QM&#10;GGafGnt4hi23kiX4uL09GewzSdHorPQGfTivR+YbmOfv2S5yLokAb4yPwz4rUfFhqgviDSXAWxUT&#10;9mlZyXkTiD5vjoPd+ozu6I0u0Hn97k3B/VljI1MwVOMVXBTIkPs1WfK5OcFOZOBBgbjzOQ7muVPq&#10;mm47q0UlALn80gSk/1+W/+F/55/8trGO87B8e3XZg7vp2hkkx9+EKB7nARzJo01/2f7+0sN5lo6S&#10;TKBQfQ1gJjI0sFlujNBJ1zgumzxkRgwcIa6uikYalaOIAUbOXSaYIZ8lYKGjO0Vc456xxTzKNTW8&#10;AXjOMbKOURhQ2D/K2xBXgscsxAXwLAu8fXc6yjCGPq5TPkv2hHHdrGanfHNsXOYJmMlKXsYkcxEv&#10;IWK3HaFCB0DOPESCBBkgBM7VDtMXkan6JRkwQNusGIapSYwms8xuXl1LWQBnc1b2IRCwPCVjRsY5&#10;V2UJw3xCqzY4wfQFmW7zENQw4sAsA4oPCv9lHNGC0wOSbFoVKRuzSNekbgIyHITTNFkg5SRfMm7K&#10;XGReZS9nCXIMzSqY/s0SacDT9wEMhoKwEkS/AqOMnL7SNhwxKHb/AsPkyEYjGUTXArzemyUwwC4V&#10;NzdKQh6ttrx7ezbyZLnOLncbPgFkfB/QQXajAwc0myWj4c7uwSgMQ+CkLpk9y9X7+wcDJvFzavSa&#10;krY9ALiA4d/8y3+9/Ot/9dc5xYK+n+V8X8TOEAbcbJgh9l+W5qe29NOaqXnYe1oQ6ggB5DOeyhUc&#10;LT7Lj41HcDMtLrtmNjs11yc5g8OAsOPC5zj5AlGGChidZWMONFmzMhAnJkvBccsA+/5AsOjg2Har&#10;NUoVyNB0H0oePceSIgDy9NmL7uPgobUEBt+VSkwZ0ftPA+b3c5RWe+jDWkZAx/GWjlmx2Ut/tgp2&#10;AtzffjObO3Vb2IqnpydXy6t358tF95u6uP7pUqJmW+snRhmwYky/1Aw+6J4Put9nNEwv9VKWv2ZS&#10;BPbkTRbLEjL5p8/dvFExtGjQ333+sfGTXw6v+GU5ze7c9F0AX7ba4RI2y5BNvPmTX79cfvPn38Ub&#10;S8B38doSZQEOntG3xjJlVmRrZtJc2It0mqPwfu/MONAH6PAXx0xn+mO+N2C4F/p5h90Dgrw9IKjx&#10;uZatUx7jXgSTI/Q8bfOmlKovrDbXP/eMQNHCPay8KUMD8DzHpkS24SqgNp10Ru+01IvO5tD4Znm2&#10;N41jBtCcxCYXfQc4H1sLGDQ+NtFpiBI0wIXAZja3Pmxe6T3bI5HBHI+97HP3da0MORvFjwiC0Pdw&#10;LxDd+ydnMlA50u6VBC9n1w+X24+Pl7ts7GeJh2R1M10+evn1ctX7l/muR1sH6YPAwApW13dvRzbf&#10;JOMPHwFOa2BldU93oNkUl50GVi3Xs2lTdtJgrZitGzslKqKZwDtf05SyLUoA+n50tRT/9MXRsrmd&#10;zG6QkYfL0aHNxvmCwM66/K1UL9rwOcmiAMCytPKLbrO8en25nMYLK4f0q8viYrY4urI900e5MdKV&#10;g6MXy+5BoHH7cLm+OFlOjt9R6ca++uzJdPf3uj8in5qzB3jpBnkbOe3V/35+rQEhcAqgffmHRz5n&#10;P7NSs4lxP7kXDA3P8hvsj9N078i8GtdsHh/+QS//5IR8zgpt93oc2N3aub/sZRu29r/ungG9aDvJ&#10;qvwgG/bwEQAWBrg+7x7Rq/spRZC8Oj13kuf3y/XZq+Xz3UXfjhFRiT4BgZIVQ4deczDaJMOyF91P&#10;dxgA6kk2no+/yr/OwT89f7dr93d30gcb1u+yhY8GCKLLzZodiHZkt4C0+8lYk2MJsbUMh2Zn97Nh&#10;4z/SUYka88bPOeXwvf0SdDaQmz/kw+Al5bOR2BPm3lt9372swvqnrJattno4pQwBw8M95U8ANnlu&#10;jgFC6m4fE9l1NwDP+AV9T6P35oZTENkXYFzQj1JkYQ12JhBsnICi0kABBj92PfhNzfLj5UlyZ5V4&#10;sEcvgaP7wUvAJ3149vXX8Xh/OT8OOwS2H+XXHLTjNMVpAJEPMvfBRuNn0++Zp1ULINWzJC/DavH9&#10;UePgf9PI5Zp+R3t213ydp8Jfwk5WYNk0+3LIu1VKmAgeZXv5/reNScJyPRgwOifgF1c6zCn3YdP3&#10;C3wkUTcmSNvdKrh/r0uZLPmKB1Ra4BsbDaDvH4Qd8xlOMf7iY9SVzxkc9K3nR8KRyeV/+z//z39L&#10;waYdVO+uy15NcrAbABkh+kM9j24UUuQE22wJBEYAcyvQFdnIqFHSnNjW7mSxAVPO2S5WkeMfvv+p&#10;KPWyzzemxZ+I9u5uBe2cvwwgIMwoE2rRHiGmxJ4LgDIcHJAMLsfD8DN0lJ8hbDgRbRVku68pSyzP&#10;6CBCoK0PRIKz+S6ii67GeTJW/bdGlBG350yhf0xS60MJlbt8cZicl801aCBz/OGDTXm3Uxc54+0i&#10;S1sy+CLI6e94UvQUE9QqAp+pZMblLMFRNw0ArMbD82zWWpn7sbkF6FJeCuK5K+1XhhonZd2OpkpH&#10;zL1LEg7KEm85ZDR1jwyNlYgLtfXm1/0J2G6G6GFRoGWsddyWShK8gyfTFF/HA5sPIkf0bb4Mf2Bq&#10;rdM0H3VxhFg9pA0cdhSTA3MHjHJq8co4Z6mzv42TcdOyzj/LQ+s4V+cwbIgna2eVhDa6Ux4AeyNe&#10;yDQxRrJv6r3JnBNCdUER5TMoDAvHIfMOCOEHGZVJIA/4cVEgZTxoxWgAqZ5LxkXO7nNyGrC/vFzO&#10;cpQ2pLgpI5L7HVBxd3PRGAOl+80hJ3P6unGc3yxbGYtvfyGjYhOaZxS0kJfmd5sTtBSsJo5hl1FT&#10;PnBydr4cn60H3dwyePEcLQRYAgbBBZoDI0pfTOi06/U1RguHQQie339YG/+T+dzebKY5PHg6eq41&#10;U4Qt4LrOWPzU/N7O/Ve9XvVEMGxVSdBIF0eX4o/sDtnAr729g37afMkJ3y6XzVmLS0GW7hL06/nL&#10;o9k9Lns8fZUz7JEhxBVTU5OtgILs8WR7e9tkx1j137Tc63sTAGcH7hdoPOx1r99p2E1G2ctyvoz3&#10;39ZhJ6d4HxtHFtwPoLu4Sd9vZcw4SN0hNpevnh0sv/zFi+Xbr58U3OTMmp/j3y0ZWomS7dD+j36p&#10;9eXkZo9KD+HUyCXjzlaSb/KGHhizZrBXmwIQu97nvU24R5dXe9KA47NrjZ/DAP7Z1tQluq/Agq56&#10;eX8y271GrrNlU/6BbvGODk9JSM/w16eCi3leY3D/98nxh3gxwX6ywv7NpjF61piAr1jd7xIL95fj&#10;qU22MnJvSvP2jvanow07vG7eSwf6vlUWeiUxImNsaviQTzS9xgjUAhyNi1wms2pcBYjoxZYrXbB3&#10;Zq2/V/7EFiQH0fZGciW7fxjPvv3lNz3r8/Lqh7dTPreVnfrkvulxXB+baoMkh/o5Htp8/iF+rntu&#10;uqYxR45lx+mlPGLj5QOM2eqdEsqpJfZG/Jme9cBT81NqBRzg33T+SKAfKc8bdcx+dZ+dnPjLbNQ3&#10;X78c8Df2TjlcvoqfOskPzgbCfu+j4cW0jOx5eDlJkglOfeZVMLL/rPk8yh5fLE6Dvbq0VwQIWIOq&#10;4WE0k9UULN5lz+kteULhCdy6r39TmkiOBK1rrrUXuV0BOcA+eZRkcisS4Af7O2cZsNPp7b2Cnvs7&#10;R41towsEBvEtGRD0PxJ8hgsAz82H2Z/9R8vO4fPl8dbLdCmAQ5YDlGyJMpaPn+5HY6BX9rMHTteW&#10;6+Xi9NVyefrDcnf5drm7BuQkSGJY8sCXGq/77KebI1s91z4udt05DB/zW0syc2I1O5nbygfAJMen&#10;x8n5zdTwk0sdqciwcZnrhX0BzXfkNxsUNbK5ayZUlpYtxntnDyiz4nJkZtlmz7cpjw4BwbLQSlLp&#10;06xgke10FeVZPTzGb3Pvkq7P/wc62SmbKpWJ6H4hmQFfNc3hljJasqfMEvidlc3+Gx+Vwm0EGm/j&#10;+fnZaX+ST3PFe7YkXBWdBcyfs8VWHnQe2tl2sqREEh+Oxg+Wk6vTkZO97Z3sO2VZVwFkuQFqNmIr&#10;eXda7PHbtxN0bga8Hee+t/kgm/Fs7KNg3SoH+3xwsDN8nI5X0c9+M+e5kOFVBuCd5LlgW8AhKUp0&#10;YR7JSRTgr9BQSY6STEldAbFx4yM6CSL4Mz367YnAv6FDfGEfD/btCbQZE09gjRXP4v3N7Xnj+rR8&#10;+823gztsNLeZ9jKbJTMuOFyTrI0pO7LhALSxG5LCG+lFnyHW/+5/+z//7RqlXo/hM5nNbRnqlKVZ&#10;yZA6ZluESClF71/AS6rcgB/9/LdoXOSX4HcdYRBp27mrfg9gIVCyf4ymyGk3IPnyq6/GAL169Wo1&#10;CAk9IK72y/KHzM4safUs4PLLBj0ZC7W9rMosMUQ0IGaTs8tA6DQhOyP7aekTQTgPpQ+I7BnAsJKZ&#10;tVZzczm9uCr6spFE1oLzWJf4Lfs4Ul5wMEsuPxs1ZSIyQwAsQnNhwNrne5Yxch4526dPMrIFKTah&#10;Bvf6XDQl23xvMur6hwOrc2x444xyzWXNPgtSTF3GcxUyy5arAx5QPd8POPYcBpRzz02kSL2iPYcL&#10;IK/ORCRMKT4OQKJM+JnVmtq1J89eRKPPy9mFZv1by9HR4fBVOcHTZ9/2zL3lLMN0fvZ26EY+Uv2U&#10;P2MSX9R5Adpo6UhzwAgQEcgJMNal7WUcSwIym0Px1xH9J2ca6ReI5dwYTll9/ygLOujaYrkLDyeb&#10;lPUim+TI5ljZqeMAttM2Z5f1R0DR+HpS3zNGz2TILK9bxmJEZWLN1QYzm2gd3ypj6bvGgP9kj2F8&#10;d3K+3Pac5y/2+vvz8rtX5xmfgGdybwOUHt6fu89egKyBLq+/f7W8+/HtctNzLC9+9WwvW39/efX6&#10;3fJX//b75Xe/+2n569+/Wv7f//J3y1//f/64vPr96+U8ML+Lt4KznKoNRwz+ZbI+Wa3o+TB6bO2o&#10;+5fRiH9NcoKB5vVlwx5ZnQ5ByVWDSiYAmjVT/qig7y6geZ3TASZ2MzI6/XwMiIz8MP6frADkoG8+&#10;La/fvovW15PlS8Q9bHgMYKh7nk4N0WNdps6OBG6Uk8lqqsXjmGU05jTFw73lxcvDZbeAQuYT7Wza&#10;FFSZw9QWp49ArrF63go713/5iZFhB7vcywlEhOWTQDQ5/djc2aRYNYCaE5Pd6TFzh4ES/f0h4HF1&#10;W9A94IKdeDRBwHcvDpfvjnaWF4cbAe3uIxh9d5xzP82vXyXp9EbWku4BTUq3son0vtcaVCpvI6vA&#10;9Ax2fm/IMw7XT6kGGkOQP39vbGgyyl4Cx5O1bj5szZTtZNOAK07B31agVhBOv4Yy6WrfNZ7ux3F6&#10;jby4V5/JXCXWMxArB4gy5Wa9ZRXT6ZiWlcnb2Fv/6+YTIHQfOjOlWhF4KznmJDdyXO9zsjK27Oz9&#10;eK4WFLiyEqJ7iMCMmHaLdWXHvWcYjcPYk1tyMCUp9A3iaKzIs9amflgl4B4aBSGaj1W4nXzGi6f7&#10;44B/cqx+tvtBfmFj97BnRPPu6ajum9m0bLVPcJdt6AW8KVNLGqJpwCud3Q9gjPVsnGtd+8Nlu2dY&#10;9Ri+GRMZij5Kb5wgaXyzoT2e2hypdSB6coHov644pGN7+8vLl18t2+natHe7B/grCUjGottGMvXs&#10;6W56oQQlOeIT+h1fAAqOf1325yfYpveBx+Z1c9Z4CoCyP/YKGT+6ASqUYVpUPtoZICSZRgbHYPRP&#10;AOjXSSolP2uAh9Jkdy4ZX/yQ/PZGGjayAWji1QQ0gaL7W3uB7b2uTi+j673PN4215+lElfzw1UCz&#10;wGbzYUF6dN7YfxFNvg58HeYr9qIvQPe469kEOsr/fhw7Jdt5Ecg+Of7Dcnv24/JAGdyUCzTI7JaR&#10;mRFw8zyZ3Itf6rQlqWzWs5rr8wHgMXe6vfhWf7OVc+BZAGt6UaPASrp17tkVPohekgN8EGgLboFy&#10;GVKJsPX6xh2oFHRaTbIKqCxRIstQKZ/N7xJ3MqEP6W9jRsspnUgekR+YXdtaNofuoawNX/nRBw8+&#10;jF1/hKfRJ7HMFgTyhwZW3K3ObCZHYa5kWJ9n9ogcAOs2S8IRsrazEtrYJijp+/Rda1FdsCY5B+xm&#10;1z3bvjfNIT6l3x/tZUnfrTQ4gXVvt+dJtmzvh+cO8uX5i+6hbaWuRzLU9oWZXOqYXgk0ArDZecH9&#10;jDN+x6FkNVpF78QHJ+KvhJyV3mQXDXtfIwUBrn98Bt6OHcx2KAexMoYn9kpJbHmf3I9ON541ALEf&#10;TOkxW/cxfiSjHx71mc20sAcdY7uMIqnovmTh7oPN5pJdDp7TCcxzo1HyrUue1r583vjVXXtRNBWR&#10;CM0WG/D/+n/0n/72XkJpKcCmjKdHRzMAmz2SqZi+OwKnYN3GDUuoss9OL3S4gCwsg86iMvwziYgH&#10;RDHM05w+BwGgASWWG3/x3bfLN99+PRMCVgck5WhFbCIOG70IODBG6FGZOAFaANdkLDBBu58kbkPp&#10;wKMi2gzSetgORgHNhEf6TERoCcM9VycJbHkfw31GaSmjGljLJxSI0rBFDPJ9YCcm3c/oW8qXGRSN&#10;jeFrnl+y3xuBpFk2i6bAKENi7ucXpwmJzOpaOrK/G9DLmFJAgGNOKTp4suwd2FD4sLlxMj1znO+6&#10;3IT2wPWXYIAiTNaKwvYaI5tgYS75tRxDi3QWMaGJhruPHcU206zGJOMXj9BZhoThHqcYH9SoWeb1&#10;PAHFxw9Xfa9ZxW/O5PJShjnhT/Hd17Onf2vChgayoqcBSFkg0eZshOqiVZ5WhR26ZLjQbzbF5LAm&#10;S59AG5egYHt3PyUMJI5Rej88FyE7pEd9GeOAFrI7gkZZ9xcvjqY8hcJRKsZVBK1zxmQSm+8YomSG&#10;4bYqYmw2KXH6QB0+mVdXpzw5w3imxdDRwWH02ljeFeW+scTLbwGqkV+5x08/Hi8//PQueW9cycb7&#10;qwKp85Plstf18flyfnzVFx4u3/7qm+V5wPj49XE8zJDuPV7eBfCuLt4vf/EP/ivL3/8P/6Pl6eHR&#10;8rjx3RRYquF3rPq9eO13887OsJLRZF02A2IVsCk5USZEFwSenJ750C09Q0X6+MiZC1J7RPIoIOPs&#10;BE/0/cHylZ64hweT3ftAznMqsWruw4GvtcF30TPdD4TpBoKS6ISPeDIdNRrWJzajB7385vny6998&#10;s3z9zbNsQa9fPFm2Dwoa47G2UBdnt8tt4OUzwNh4pp9+PGD82Jg1qOyGP+vsdB/IwXxMZm44+j6R&#10;rWkaydOSnGRCZU1tEup1kUm4hvnoe0Hrfg5rszkcPrxbnuzdmxM01Sg+zLE7aXBOM9xQ6pPT7Vo2&#10;7kvG2CgAa3NeZTsa9L7fB2j/fA1bIqPCMQxA6OdsxG7Oo5OcajIx5T3ZEbJpyXTag3rJMPUdOuFz&#10;jmk6GAzgSCe7lzI/5TfkEZ3mHjI7XYvXXw6JmgN3yAkaNL41i5oTLBAZQJUMs+EzZra9+ysfscHq&#10;YXO18vIlwyTTOwdeJRu6BKlftmenP2cQsn+Cs8zh8MT9Z9Uq3nrGgO+hEwo2k54puYEvH62AXEha&#10;fM6ZOwQNsBFA3J/kiIDs+x9eBVo5yea0vbds7z1NTvJFjVW7P5uUHYTzMN/F0dsAbBVK9ropNL/G&#10;3PwFpv0Yf8BZAherb2MvAISAX/J3enK5nL47y+4UVDYPNKL4dB+I5tyBh7EhP0upWJgfev3uNFm0&#10;VB7Ibl6X2UdB1vi5ngcudUMYsrFJuEhWrTrqTu5pD4eM/8zpXv6v8VvdOj2TZFgTGtzAtMrN/j/I&#10;LxqPlSpjMx7JqLH9/XRfgMG/L6sNJmMuDSHd5csAZ0kHQVx/G0t+bdnYCzTuLxtsv70o6cuj7Ovn&#10;T8p3nP6XvMY3emuj5PTIj28HL369vHj+mxVoP97ubg8WPcgFLcqYJIS4cYHEeSD77eu/yia8WT6/&#10;12iAXJIUAL7HNva9fOJ3XxXEx0MlcVYXgVX3EgArD/yYbt1dnw6P6atpWtGSuWVPNreaO53JrvNF&#10;ZrndXPhvn181vt4cmSCqAlC6ZGP2F9AmqUZ+lOrRN/o78oHq3Zwtu85nWfmZ2nKgONqxoYId/ulL&#10;AmwF4vaWhHOyz8rwtJ7baS7s3jRdyM9ZOTEWJUnmxZ4AoyGEmSPbYdxA4Nb0H+fTsqZ0NL4AvfyF&#10;FVqdWZRJGAtJeZgNt4I3q26N8eVX3y77gWpllBo/rNniz8vzZy+S4cMCvrPxcVZ3YJkHD7fz7dEm&#10;eb9N/tSRA67b2U8bJOmEfvRsn1X+rMHIqKDGaxBUdJIwa0hdu64mkWe4SbkGkA6TTXIlnea/rYpZ&#10;SYfZdKUzRzYI5B2bbHbRBoZhM3/5q1823ueTpbbCN4F1QYVObmjLZjsFm//Dc7ZK4kbQBTcJOGBi&#10;J17jnaAY73QosrIybRz7ZPnP/sO/+K10uaV8kf93v/5FxDzNIZ81WIDHcd2MjjregEwG0xId5UU4&#10;NyfUD0S5rs+CWR6b04Mwr9ddkx1F7zrOAPN1ppCNRCMAmHByzOpwnjw5SBmfz99Ag3oqQqwNm93E&#10;bkCILcvLulNujgpotmvVMh+jzuDIqlu6AbQZUfVvx6fnI2yrYHPYq+BNiQzHLZvaeHxHJn7aAKZs&#10;lIIQfAHYvj9LNs3LrWToZSWa6oyH8ANFVg4sKdwPUKPVuloga/l+lv5tHtkpOjw8fNI1FD1BiDBf&#10;asA4JUZFXS0D7yRLdYgMiwy/DhOeBSzJzKqnPggQPnn6fADz+cVFQGF7OTh6Pk764up0Sga00GLs&#10;GcOTs+OE5TzHgLYBq0AqHgl+lK9cBYzxnPP5AgYYPEogk0RpZOcdCsEhPn3+Inoo97F85kSl7ehb&#10;kHGwN7xjLNSur04voUaflGYjfor8zReg4bwB5qE5Ongl6MCq4MpYZaU5cLxaAwUrCGq/42P0S/z7&#10;zs+Au78txdmVrY5Pdori3RaxWh4awBofPdP1lHGWo5oz5yBDuHd0uPzyT76Z5WDB4hvtyHq+5UeZ&#10;Kv2mHeQwWcFU2+rJWcHdSUD7hx9Ollevz5fD/Z3l7/6DP81QHWagLpcn3xwuf/8f/mKWuMn6r/9L&#10;f7HsPH02wJqxU+b00x9fLT/84dXy9tXxclYw/O7N6fLq+1fLyU/Hy/VZuhHwoeXKHk4LQs5mU5gs&#10;kKBSjXGALgN0/8FaZ0d2J8v3ITnIGghiJkuQA2Eg7HH49W/+AjRc/vjHP04go++vgEVGRZ3bl5NA&#10;ZTKUD5EFmRQrIlav5AY4SG2UsgwDKh5bdg4IuNez5wfL0fPD5fDp0+WbX/562e59u+nNd2qAG7+g&#10;mS47flxGnz5vNvYJfmkwBqaX7/t50/PjXG/KkiQ7yaJMdzZ4xtetei+rlZ6xF9Oqq991U3gQHQ5y&#10;us+fqunXAhPoVEIisGWYf958lbzSt3UVYJXJKVOJVw10bNra3o8urSCGLLM5bOms+v3s8Caz1E8O&#10;Z+ozfwbTEwhy1q7pJz2doLufnCVEFifXZ/VYTkEwTj+9t4Kt5jf3WW2d+Stt4P8FT8MZutTvALcj&#10;4DktqyD+nrr0dKHL0gcrD2tyBf/J5HuZx3iEv/wD3TE3105GunsB5Q6A0l/5/cd4ka1zH+DcfWV6&#10;lQkCfw2vt5LVvrO/t7Z9O353MUDMhs3797fTa6y+l53YmgQDOyJD6TCvx+nn9u6TGf9nzvjuLJk9&#10;aRyBwGT+cd9T56t2HbSV7ZKd8g9YGRDa35PV7PeGFz2yxf2f7P27t5fL27dnE1yQOZl28i04lcD4&#10;nIwzJmjrE0kK+kSfXSebPokPDIs2ACybNl0XouNslu755IZNHrEm3/HWH04GlI2cYDNfxIYlPo09&#10;+b7+OGAY/3Twuf+QH0vPusOH6VYVsO99tGOT+TJ2YSjeDzZZYESupyWgj7qOHQW2lSoA2VZZloDS&#10;p0c7qVhgERBRMpPW7W73ezjgNjskuN6Nh1ahnBD6SBby0acp83n+i7+3PH36i/GJ7Lh7H5+djW2g&#10;R9NAIPxwcfL98u71v13OT18F2PTKZvsbVuOQMZzMeTbr2eH28vxwJ3t3MXKX+VpOsyHKFbS3E6yc&#10;FKAo89vb2ZoSR98nd4LboXf02Orv2LHOeWjUjTyLHPS5fzLldPxgN9qyOdGVDFlx114QMZU1wC5W&#10;R9Fyyikbw9ZWNIseU8+dIE9ioptPqWcytB9oU3YigIJrPIffJTNrX27PW/LfgTr10OmJEzInWO77&#10;gkl8lDADl9kVPpKMsRbsu/nRT8mSnjx2edrU9d9m41OGsbd70O8SS1uDG3RhsV8Ntsqld997gdOD&#10;fj4eO2316OT4zUiBDjATNNksOWD7JhB+0nzfL47Ol7lXYjQ2sXGzW9PeM6Zpn4g3XzYpHx09yabt&#10;9x12FKjV0himaLTRbLoEbW4PqNUBTRadfZzVQwHEz7YO/8j8x3DiJIOjvVVZeE9ghT5z+F78IusS&#10;vVYOZw9MDILZrKSjt2SuoGRd8eg53Xf2f6TbdO/LuTC9PbpkjrOCQnj+03/6d3+rh69MtCL385N3&#10;gdHTIf7+nmMqH48Rl9kDTs5Pj5sAw4ogq3FlkIjiRBwxmgACaAOucxQTBTZp75m8hystUFrhb1nO&#10;qUfO4dkohbCWUL5sbDBoDneM4M8ZbJHR/sFR1+2nrIExbdQ+Bzg4yJloN25smLeXwsmeKnTnXCwx&#10;rdmKzxmI3XFkk1mKgLORTmTUGAAJCs2hYAJAZm4ICojEiZ4NXCbYTYQACEiAueny8VlExViKMB82&#10;1hQ9morixAw2BaXLQx8vkZXlKYHCF+cLRMhYAJJA+5csSAMb49jXp/zG92ejp6AlWsooA1wiu1sP&#10;s3t2kZFuTJSwQaG3ZX5AlCOfetNuLcujPZa/OT7OXUZNy0YbEBgSCgBoDDAYg0VhA3uzFKhM52KU&#10;TLQpCz9tCTPGaIKvlMRmOwbrQ8KLhsAPXkyEDbwML/pu/CBAHBxF8jzL6iJI8iMIAMYBogf3tXS7&#10;XN4FRi1lTyaRQYuP6Cm7eFXwIbAQSKxZHtn+FUTpGS+TMONOlhgTskBxPycHG5QsItkIsbPzaPn2&#10;5dGyF23UW78LrF9Gm1li7SUT1mNHHt9d3Cw/vLta3p2Tw64r4Hv3/U/L3/zb75eTAAV3/CnDN1mS&#10;ns+R3rs9XS5+yuG8fTuONHuyvH51tvwQ2Ha640UA+w9/eL38ze9eLz99/2559cPx8tMP75Y3P75b&#10;3v4U/99eLZfHAe9XF8uPv38XOF9pcptj/vgB/QQVGTnBTXS0qZXOCl4Y+wcPZB+ulvOzH3PY57P8&#10;KFNEfwXHHOUYrGQVIEFjmS2ZjY93l008ed1cy54cSfz+U/rb97902vHQR/e2l6Mc74vv/mT55uuv&#10;lsMck/pJgE53C6EnEKfP/tcvXyxPD/YDyA+TwwxmNFd/6eAetO7GjTOAno7bVPkg5xFKo3y90u14&#10;R2Ccirib13gYEKcabMGUxTC4V2fL+6uT5V76G3Tv/bWXv/7kyjQE7Pg/2Qt2qdeA7WR2NnU2VzS8&#10;YSt+dmKAJJrJ0PS0+ZztIJueTf4Eplb2BId/K7Njw8iegH7NSq8AWZ3i6jCUbwD56wqYpXh2mKuN&#10;BtkEGW8Onv3UfQWf1ppkcLP7df9Z9RMwxZvpKR19ZI51Luom8zw6+p6sBBq2d6Nd31kzns0vsj7a&#10;aGSfGvvMjQFOXrOv6PQJwGhOF9dKrpLveIRmMuxbO7q7WFFZbSRnjKePNA5vDq8LTAXyAGdwuXEA&#10;CAV7joVmXwVx2a572bfHO8ls/L4W9N9p9XfcmC+jQcA6mbQytgLtxt34umX36sFkh61JnjheWSpO&#10;mO5K3NhceCUz/eN5cv1hyhRkszZ2s5fZyqQgIOh+6VHylO+N92rXA5jdZzPf+bDg7Z5Tdo0zoCoj&#10;CmAJfleAufoKAeoEJNEaL9GYrq2rTkv0ik/b3SfZSASaR/LUQD91vbpcrd7IzMZWfubx7oDUax0W&#10;4t+6shlZ4w9dRV/zd1/yZgUKKAe0dcjgH7+sPLj8fTLzIECzPARq+JpkQClOIHha9zXXu+vuEdg8&#10;Cgg54dgqieQcMHSw/2h58s0vev2d5QHbAxR+TjYbhz7i9wt2I9KAnnevf8iW/Zvl5OSPze8mUL0G&#10;LBN4NAn0g4We7W8tB9uPsudX0b5BpgMP868C7Nl7kj++zN7fy65PgqYvOSzJabHqlx8UhAmMZVCV&#10;lNEHK0ZKXPlhssInOgzGpsvpFjLv8ve+H8BKbnWmeH+5lmCwEeyijccJe2NNptjHhjdtPLuh1rvK&#10;KSY7nP96lN9iC5BbKavN61NKE67RtYZff+yejc+5Ct99tbe8fPJiuc4fC/TM73DP6nd2LxpZoefv&#10;HCQHDLKXGxsHjVqHkevBVYPj4ptE6fs7wYskR+NlQ/NvDjjT7g5Qn1WGgpmT8zfxK9+3dzjPIC8S&#10;NrvZra3k3EFpNhob49n5VfRca9Xf36SD2cZnh8+WtUHG9fL110+yN5KOBSTRNu5M8vD27iJ5i3cj&#10;j1Y6aBjMwA7eG8xmkzM5AbTZpqxTuiJxu5c90NksTGjF/b4N78niJAe7f3OTFF1LW35e6T09yTZd&#10;Tb1/GhH98i/dcT0FkgmUjOV/kxFlO4ngrCQ2Z8kT53OQx70Dpbl4SJlUFqzlRxI6o3b/7D/5x7/l&#10;aCw36rt6FuAjZBiw3Fsdh/o8G0oMvGfnNI0goXtg459IMQfYBNR6TiuxJAZQ49TynRmL1dBxCjYV&#10;AYmWNVgTzLJJAajZ3trPmN8PjAAk2uzYiJUD+bges8o52KhFkDcfK2f5tFxdvotgshcJee/rA85I&#10;WdIB2mXx7t2/m96nSlhefPU0547hN8OUg6OjUaSJWBIayjZRqQh2jJK65d0Mx9ZynTH43GecBEU1&#10;V0sVjD6DxSCubf8SFjTo/tMVpM/smrVBVOZfJtDyHAvnv4a73J8I9WHgIxFIGRk8mgd4fSmTGMfQ&#10;e8DlvcbFOU15S8qFyVYTTk9kvAH9jDEAnLAf7eyNg7i4OO65H6KzDRZ4kLNOme/6aQVDucYAr75r&#10;M6Es1kZG9VF8Z9D1OhbBEySN3BlsG2B3MnYOi1GjKSjjeG6KyB/EiON375a/+ps/pOyfMsibA3Rl&#10;5BkqN/qyZGX8AIPWQ7pxAPwyZnjoqHoKAzDImjIooIKVGKsrDB8F4fDv3geW4pFxNo3lNnmY72wk&#10;w71/UQAwy08ZR09AQ9k/h0voyUyO3t8qTUke2P7PMu4CAiUbfSejJ+s9mwvTl8Ojp8s33361PH92&#10;EN/Wpa7HGY7f/Mm3A0x+Oj6fJUg6sx5bHA17rhSrjPjrPn+fo7hJ765OLpe3b66Wn97mHAvEth7q&#10;4SkT/nq5vbicMa51zR8L9naXZy+fzlLf1KJTzO55Fw/u+vxexvNjTvv09CaQfba8/v718sPvf1ou&#10;Tq6W3f2ny/Nvf7Hs7BdMR5uz4+vlr/7V98vf/Gs9xN8s3//+ePnD798sf/ybH5Y//tXvB7yfdM1k&#10;9l69W37449tA0PXyw08nyx//+NNy/PZ8erG+fV2g3rPeBZDevm5ugfw/fH+8fF+AcFqQ4cSty/Pr&#10;5fsf3y6nxxfL4xzebvx1YNbG3svlfvS5KtAHrp8Erh/miM9PC3yTwe/+7FfLd7/50+Xu/MPyx3/5&#10;N8v1T+lzToMxvNccdJpQpjCAMaBoUxA7IeC+H3/vxX/ZpZ3D3eXl8/3l2WY6FlhxDLdU2H6gT+3d&#10;8bvL5er8IlkLsE19qI04Gcv0WNYEMGZgya2gjFxwTCnHAGa66G9LprNxhw6TVo9hhMcmrcC5P5Kt&#10;ApbGJZgVaAKv05ljvptsp0P+w14AgfxIKAiCtMqcvRPsENPQtbN5K+CyZkxtrGOfbDDsu72fstCW&#10;NSDhMJIfNdzjEAIcPIn6emU5slPquLUiE0DTGEAEbZV1DXBvHjI+gIxMM53XxswJrOfX9wJBaffH&#10;+WZjo898TX+n34CHPRcyaqqd+QnBNWAr8Lu9stp0vVxl+9/ndB3TbYMgns6mrpzto5hIz24+PVz2&#10;nz5tvmuw6hj26wInYGdrQxaKjcxSRCdEiIXZqcZCp+MdW4ZGgJcDTSy364QA0L59fTU6AhTtFmDr&#10;NKLGHS/YsfUQGllDlhwf2DS1oMoYCkD6VPeixwUIT5++CCwfNi9AKzvdeMe2d4/pMIEFyVtQMp1X&#10;bwzYSGbkm0/zr8nEXrIrwGCnAeRHaN58JByugNBsmhK6z9Hqil3O3hoP4M+WMYzsBQvs/9Gs/1vH&#10;IanQBwK23qIasyqkDOPRxh5H1T3U+64ryb7rtExJIGBXMKXN3X50eh+/nEdxl5xqBbj3/Mnyza/+&#10;7nJ/82VguIk2JzzZSBZA6Zu7swFDb1/9YXn3w79eri9ed826EdFptH7GnvAJeb+3PN3bXnYCtvyl&#10;lbrP+WUb3fQKvx/fNwKhQC6mHz3ZS3b4KQf4XXV9Mh+dCcKs2PccvdWfPnm+PD/6Kp/X+O4VZOUE&#10;JNh2kgftZgUY06IYTdV5508nGZMs6c9tNX/2XOQ7+R8+5o5O9z65VPNtpd5zlSH4J/MuifH5Afsh&#10;oIzeBX5ANFthNWOrALe/xldP95AoJvssKaG7Gtp3efN8MR1Aku4eEf2zAUp/evjy+efnSIpKFu4f&#10;Pl0+CUDoheRFNge9bapXJiUpxq4IBgX8l40/67c8bthWidZ9fg65ORoby7efnL9KRtIjJWldPwFZ&#10;+k+6tOCz6n0ZPvp8z2nj/LhEgOfYJGkM7qmULT1u7I/nAJvGnj+71IZwcAm7Jjn5YbnUsCF7o19/&#10;WjGyvVYHRPl763wngZFOeA59hR/gzNuP+fCIJkkiUSGQ2UwuPnRPPe3Zzgaefd4MJz4jeINtBD7w&#10;6OPNnpHsXRaM30ZTEB3v6Q9bjpfTJhCNMfp/+z/557+dZa4EUusbDlER/iqY1/1kbAMePcgDGHIG&#10;WkN2jPBvrR1cf1dTS59FTAwZpZ2sdBNiANTiyqjaCSziA04Y7Z0A7ZQaRJi1r3MKFKFovKhDdneN&#10;FFLQDIfNAh8i1sW1k/UYLYCZ8se4jADwphe4jODpicjW0kzKubs9SwYya5YkMjsDnCiyUxeNf5YJ&#10;YyCnuhuo4RAuLk4TvvdkNoGw7LNmHAYAN0ZLdJaTdH64Up6RUwYSZWBloNbds80nwstiWOrhe23S&#10;e/Hi5fL8ZWCjsXgGbsmqAs3qnTk0yow/x4GaoXUKov7PZr7NIlY1RZb+AUlZNMGOY9yfHB6l3LL3&#10;HJQlHGPPoSQMa3Cw0fO/Xr75xW8CyLfLxfnZCIeMCcctQy8KtYnx/HI9gQlIwHP9JbcyHnY5n+nN&#10;2XwYBAad8DIA5mFZTIS3LtvJIMvSMPyRoxveD36iCyWb3paNf62bStbJT4KMZjL2xsOBCF4AHFl5&#10;35s67hTe5hFOTTaPoZpsec+QTRMQaPnkunXvwbq5S1vDd8cnOb/rkdsBLRkegIgTAYCsEKhnM0PB&#10;2Bo4Nqefs4lqLJ8/311+8dXh8vWLo8mCOOXRplulJWgu8/NQUNG8ZRUcCLIXEXbRIAP2Nvq/jsen&#10;AVKg79gmzIDq8ZvTXsfLSUZVv2BBz9Gzw+UXfy4b/DJgLTi8ySDsLc+/eZrhs69AoHV/efnts+Xv&#10;/1f+fHn5zRPoYvnqm+fL3/+nf3958ctfBGr349+LgqyjplUgcvpueXty3Lh7dmD4Dz+8W373/bvA&#10;8fFkGL8P4P7+h9Plp9cXOcSz5cfv3y4/9PrjX79afvdXb5YfA99v3572yugWOJwFhi+iwVU/r86S&#10;oe7x+795tXz/h7fLyY8ny0WvR3ef5jS1q3c/Lm+//2G5OE7P2IQ0UxB0c95Yeh0e7i97336TQXyQ&#10;I+4er94sZ+mGla4pF5F1DazR6VlN4+kIZC+b16wkfOz6TXsj9p8sL3MQR8okpEPwBrCKF8eBu7cn&#10;t4H85OpWFjgAGTgk57vZo6k3zA8/SO6ybvmVj+OAsjhjIzkgm09noy4gnvyTWwEaWzGZxMbE6HNm&#10;spsZ2N5P1uk9He4+6g79lFUeXex3toCOAuPu7TtszizHJldBv+6drUieBmQbW58Dw8Dkh3Fq9AvI&#10;6Tt9z7VkU8AmizobVrsPHe7JjSH9mGAOsFyBC13rBukd+vTEn8e+rnQ2puRvTn61GTXgzHY5qEzG&#10;XCuyHdns6K1ES9mMjJ6lezLHrsokGZ89PWzpgPr8keQPIEK32d7ZM5Tz69HZ/OxK95NNvMs2OClS&#10;4GxpnX8z9wlMRvfiHz74ozkBDMYfJo9WPV/dZrJ3e/sguQ9o5z9kZycT2rh0CfFV9nRIMv8BV5am&#10;C/gSEEH8ZCr75Mt+mqQse5IcZY/JgKzzepruXbaqSYy9YnsDZxcB5+Sef1LO+P76Q3KlFjUbGtjq&#10;g3k+oHk//nzIn+qDfQ6INre9vd2e8LB76Jaw+gQlHqscADDs0ZiEsY8DT/rdfFa7uwaHMuVq8JWk&#10;qK92D2OYPTqjXndT1iUgc0LvGvgHlvpJfsnzlLAUeDz/9rvlycvA9v2n4y+dJDurQgUUnz5dZNdv&#10;l59+9++W19//2+X2+k0UXWtd0db/R8IB/3i3Hw2eHwQqG6iATBemfYArWZ/Dqkbven73Z8f5gg9F&#10;DeTt2dH+BDba112kryRdGdzpSXYqO6+DjUP9dCKSkZ8mCckXgikJZP8j/9Bw/FeEI6MCK0BuDtnr&#10;GuVpW3SBnPN70U0JiZUbABvYn/LW3l83OMe3QLBkA91ySJSgYFZ7PtxfVFY9f/K0QGA7X5BvOD3L&#10;X9tX9X452imwygop/71xVsU9xXT5zsZB9jYPrKykR0M/mXPlowXhyQ1wKctO78isbDPsI3DwBfSG&#10;p4qSsoF70ezjchKddgoAJCqPzy+WM5sLP8qiI0yy0JitFsBwfCWfYlUbPWNRMqELVnY2n3xxuWIr&#10;IuW1HS5RUpoI9cpmNQYlI7MfJZqbr+CUEm5tPypAKoDNl8FwI5P9QO/Z1JroSBRbtXIkPHtImiZp&#10;AKNmV/hwG0u1TU6g5sVWsR1wk+SqvR2CJrpwcWUPnhXPgptk8OXz59Oe9/TsbOrx18z2mpC5OC/o&#10;n9WB/v1v/sf//LcO0KDghFYG0TKISd7+bGAo6wp4bKS6vxwcqpVem7zbBb6WWZiI2kMglUHMnHTP&#10;tY6svxM8S2SiLP8pCaEQGDwdICLs3t5hdEqpMopfCCF7pMsBIwYgabNzfVMkt9gNq5aXwEfUoog5&#10;barvTy1dirxGLI0nBk1NTcIjqjvN8arBMVa1YRTMPGdjTOMWPTH+AgO11R+K9NSxUzAdIjiPqbtk&#10;9BsXRlAkWS10tqzelQPklOe4NyM6mba5S7QkACkCYAD8zTwTeg3kOVpGaBR5BL05jXAxsAGKBPix&#10;TG8K6W+v86JKy+qHGRKdSgBRgZGTQR0GNO3sGP++I3vcLSfiUy7w9PnX05Xi7atXGZy3CaNlb0a/&#10;70f7NWvHqUebxgwY62giG+eY+Nev3zR+3RpsplgVds2SyZ5lJPY2u1buQoBStKlmN2H8aOd6tEED&#10;TtvSE2Du+wI0PPA7R7lurlhBwICWxuInIJx0JQ++3+/zXPfGf07f0lCfJWuWoZ4+OWwsDEAGNhoy&#10;vlYKYl2OUF3zGqi5fz9GrgVLuGaz0sg3aJUWz872xq2OmMw7nTP8ngwA41YQNpajQ7vtVyMt88QA&#10;qk3bauzbfWknhc2eDj8GCJlT0wBS3p5dLScpqyzDiRrt06vl3RyJrjYdJMpxqjV/d5LRu7/85T/8&#10;k+Xv/Jf/NNx8b3kVMMaTv/jzb5Y//w9+vWweFYD0ne2AzoYA4qYg8/QmB04+Py0HliC3mndjWOsN&#10;czLpg9OzOPSdeOTI6dntnmz00TiS/eSao5Y5+kf/wV8u//Af/eXyy19+UxDwLMdwsOxxNBFS1prh&#10;EVzf/5RMJCcOpWHPHzTeH//m+wD77wswAvwy5O+UQV0srwouPzW3r777dtl78nx5vBP/AnJLtH2w&#10;V7CQ3E7eIFBfmDQZJUYXCLYMe35uk9XJ8uDuYnm5+zGnabn9w3LwZH/55qu9ZW+JJ9m59+nFp2RP&#10;liR2L8eBG6cXki9HnOtWMQY8ILbZdepnZXfYI85Sizg8uR/vtZcTvLA7DDfeAk0yucMz8pyeW8LE&#10;S8AcIPf3ugFoDc5mz0vPHxCe/E5Gu2sFVryKAG/sW/+RGdeRS3LEXg+AzI4qBfM5mUz0kvHVbnl5&#10;g04rh2Pz8d+r/43Ms0OznJ0sjf41mckc9fs4Fdf43QPiMzs4KwHpuU3ikg6SGOjKjnj2WmuaDvWZ&#10;W0jiTKKgcaDxZtezfUrc5gCddHX61sdhTtxGamCFPKMrWjk5l2NHa4HIe6uL2RMgin2mx1O60nzX&#10;1azVV60zMNPmPUmcFRxf5lDfvLEv4mwykluy1OnCw/jve2rNzUkA/eXgrc/3A9v44Xc2KGPgp4D9&#10;SPlTtpYPvbxxZHz6G58FZ+MHY8V1QNnq21067QWkOm4avSzD36Yv6Gp1VMA9mcfoDtIbo6z2T6ca&#10;DLB1+Zp89fscPcAh+SLxY3WD/K1yaXSr7QFBdO8ohhxaKcv62Bf1FlebbRV7zRbKtLKxX5bJ+z1d&#10;0xlMcsg80GQSc40JiEo6ls39QO63v1729l/OOPIuXdv/93Cn/Slffff6D8vxT3+93FwEtO8pzYkr&#10;0YmMCLLpgvE/2dtevnm6PzQAateyrvQlxbVh394b8xht6/tWZSepgl49T3mWgE1vZjo3nbL6796y&#10;2Weex/7dzopK4pZd3Fy+fvZk9nm8PbHq2XxE3PS9+7GP6qDZHSv3Vi1k1HejjedPm8Xm4DMHktGz&#10;dQ8ZHiVvfc6Xo4e6fp1RRD2AudWyo709X28c8T0+KMmDKbSxU6c8geN9NdHK/mR6k2X69Sh/lryg&#10;TT+W7Xjp9ynxCOQqNf2U71vPsMiebei0tQbX7Ahcxr6gP2wjgUTObXamI5JT5M77guumn0xYoaf3&#10;7Ex2INxiTpIFnkH2bNbXEu9zN4Iv4Ja99Fd5qGskz+Y0Z/xPRr0nCRv7+j5cJHjC8w/Lt999tfzp&#10;X/zD5ez4fcD9OEwTX5N9ekzGRxD6PnvofvsFoewlHCHgIP/kBz8kfdjOSDQ20yo/22OvIAyl1G5q&#10;wvuSIEOCQxc28xFsnp6fZYM2Z8VBMlWFiJJYNI8cy/Jf/Gf/4W9l8aB6QHQnhtIlQoiIjkrnOByn&#10;aQAvX74oMi8qKqKV1pflnUgX+Oh+W0U+nMI4jgyGrAygyYEo7LdccHRowqvxVmgPHDPoWiSJXEze&#10;/RDIP5NyH5v3lF+8OzluvNfRksHVC9JBJmqwA9Q5coBuAFyMZowdjyswYNAxaj/Dpz+0ewJmGKTe&#10;2obAHhpB18hsAoMIdVeky2jIxFt2n01MCYbMPYbPUnLPXh3SmmkxZgaZ4mL6F+cE2BF232twQxvA&#10;++T4bQp+PUpKODisvf3dUTYCtm62yaE/TEgbq5ZS9+9v9RPQPskwxK+dveXZy29iFyMe+A60i2wn&#10;wyWyZnDnmfejh9O47O7u+0Vkr3/6sedqFUT5GZs12kUvwHprcy+nuTOHD6nTNn5ZGWCBoRIMoLnA&#10;rS/Fw7VeXo2c8aIjI2sjEwOBt5fqY9XpNQYO0FKgEpsJWqKVn3O6WPdzvYifMx75ipfGiddzomhz&#10;M08Bi3mj62QZmv/pKVo4pUogqCQk55a8WFWwnHT/gTr8ZCzSM4boLGvNoKwB0c/P6OdsApSd4ETS&#10;AYpnTGu/8cfLv/xX/275q4DjNy+fLX/+p79Y9gpMv/4q4KmfaA7k/tBCFpEhWB0CYBNLmid3Fn/w&#10;aIyFTE5AK1rc9jrPmTj5MDsb+G1+zeEmIP7Tj69ndUZm7kNKfvbufDk/lQHX6rI5P/i4XJ1dLqdv&#10;3vX+xXLvfY7lVsaXofO6TB7O0o9+b/5aZVrd+seB53/0j/98Du5RH34T+NxKrnfi9XaBo1o1xvPF&#10;8/3ln/43//7yD/7r/2R59vU36ddhr4Nl/zA92w0E5dTQVk9nAFuN7te/eDmbTDnbf/fHH5YffnDM&#10;9fnypqDx9OJ6Nne+CSTfRZMn375c9l9+nW4/mqzKpwz144NAdjQfx5/9+pCzn5MQkzenP46dOLtZ&#10;fnx1vHxOf//i5aPlH/3Fs+Wb59vjsJVFOHkWDfRLvckB7hYUfvdyN4P8aLnM9BznoGW/lHaxgXef&#10;lIwIvJLX7NMAy+RVyYHs9xwPvQWQW9oGxAWlMlhsKgOfPen7HPl0ZkpOZd+AKrS/CBgp3yIPXutG&#10;w5xvNLaUKzCVufX7lHhltwxNlmjNpsz/+reCywQ0vZDZjkbZOWCTLn3JaEsa+DfOvs8EFsbrOz6f&#10;gLafnD65YMMGNPf9Ade9Vnsn4HendQMyfwAQNNSxXzZZXjdX4PhvwWgv8EYyxhzdS2A3B3OkZ7Kq&#10;k6xwiE7zU+us/d8siTdsgcKqIt2l33VxYsdXgNazZbY/y/4Lb7qm99UhsynGMMmRfg5Yjg78jQ4a&#10;U2t96fj6bH5yJRvGJ8pIO/p8nhF91lXN1S/pinTRd2yStnQ/tuxnp7ubzXSoyHObndOZn16/Xd6+&#10;fTP22eqqhgDANjrOfphkePxMc9rejh7JpNOKp8abLDZeoI0tvbzomemKjKVjwt9efkjmVz8k+B6+&#10;TZKFxJITspTNEvQkEpEkueHyBHMSUijFC/Qzetx/tJUubWcfgRKgPx8SQMGzzWhyEHCxsfP09F33&#10;ZY8DQn0Xb2AJwR15R7e9p4fLk2e/GT7OigT0ET8k9G4vXxdk/3H54+/+34G388bePcIJRsh/4O+U&#10;UDWf/e2N5eWTnYCs9m70YkRnZJu/sdnQiolE0MhoM0JLPc7Hl6c7CeKyvbmdPQt05gONjyzOBsb4&#10;6r7oZhXmydHh3Feixd3YXr7u3yfCUDGM04T4BKWCZAIAb8RTLqUFHoW2MZCvEADPRuKf/YvPAERn&#10;DpwE2JRT2cgJrKkCoIdb9Ojx1mRXP9/TFlnACXfBAX3v9DQb/XZ5nMzt7BUYfOZrH2eDD6be3Rq+&#10;DLF5zrkFY8dWOXF/sqp7CPvDzsF6e9t7ze1hOG71teuhM5fRYyvZPAgz5E/Ojpdn+9n4jYPl8va8&#10;7202fvPhT++F05RbPF6eRkf77NhdfnRAezLPjgkybm4E8gWV2QLltgJlnc/okqD9KruvDA3d0M9M&#10;1k384ZGtg+X7P/7Y35eDF+xPkHm2OjFlxc3TKbGwwk4BL13SCQWQn5bR5tyLnyIz+Cyo5Y0FkFa+&#10;JVWsdOjC9+jhxzmh+uHD3eXtsT75GiQUaCYXviuJCcuoHPCGwGDA9v/wv/1PfkteRBMQuJqdtKEL&#10;OAiRkc2DaymECB4hGYmznLzaapOfzRvdi4Ayjoa7GlWb2dbWRibGodAMtUjvnHoVk/kIbfgYMMe+&#10;AukU2z0HdKeQykv0604mY8ZVTHm47G4dxvD9BEqB/wrWCKOL/NzY2E0oZBKKdC8DGARaLWKEeP5C&#10;wHAwDoqyMLxTJxRR7Uo3GUuhU58cU9VGWrqY2ryuXY31Ggz4TP0kw+JeuwmesXAoAgu/A2Ket+7e&#10;/fnExu5F8WTbOV30A7BFp2smKuOaEWaIRb+jVBlavJka0WgsiuQoPOPrF98uL7/6dfdKcAhrCsOR&#10;oN9a18wQ5lgau5ZSxv9lty7wb2na7nwAFNCTaZtsdcB4d8dxpBQ0znKCAbvr64xUysvpoItSGysP&#10;k+EJiAOUM9bGz/CSIwfOzKaNDCEwMAFQoIORFzEyrhMRAiE5BUZExImuk9GeccXPFGdKTvqcTOAj&#10;Y2tJU1bLGPb2tJXaWhylfpwBuzf1b4ByJjA5t+PdcqHsNBBgeR4QF+Ac5LibWWNfgx5gim7YXEhe&#10;u2yCCkfvq6MWuJiHGvI0ZVrJ7dr8+VDnjM34v70cHm0v3/3y6+U3v9ZKT7lLIKbnvo9GOGPDEyCE&#10;H6CRV9MdObjt2SuYIZpMQHxI3tT1WbpV7mWeP74+WX7/+1fLDz8VuPVeaGFWPE5fny4nPxwvb6Yc&#10;5GR5++pNv/+0HL9+HVg/Xa5OTgeIH799Fx0uI+jH5UnG5MUvv1seFcBZ4b5ShtFcX3xzsOw+O5ya&#10;Xx1JXvziyfLrv/vL5fl3X02XD91ZLnTYQQ9jbMyAk815ZydasN1bfvmrr5Y/+wd/Z3nxp7+aI7DV&#10;lMre30aPj4Ke+GSpNbu8HBSYHz5/sjzY2m6uAYnuey/ZeNi1j3i+jOTHm8vl+uIsPtws6p/v9dJb&#10;+Oz8uvGcLk+2Pi9/99vtxv684Ccjmex9/8fj5a//EB0CK/dzpC++e7Z8+6ffLL/q54t9srgsl4GK&#10;6wyzVRJZMUbXKt7URPcZcwnIPPgZgAFCc+R7eknGlazZZL2rLjldb1ppIB1aEQLwTddm822Oh0Mj&#10;zwCumw9YQYeuHZvczy91h3SVoyKPX+yYr/Xn/D3PiEYrIEiaxg6Q33G385NMk/n5Uv/wZrXbxrRm&#10;cD1L1tuc6R/gDLB63/Vkdv51/QCI6DJldtHNEPBxyi2yo+Y/gXPPo64cG70lz4CDrPdkxGM8sD5H&#10;wxdcWrH6nCNelgLqme+Hadfn0bJyWzvpWYBIqYcs2ueAnxKSqUWNBuvmwC+2ROaKDaBH4gbeJhL0&#10;99VFNiEZUitqBePps+3l6EhbWbssonU8sPq50gA9m0dzNN9p5yaTmL2QeRZQyrRrd2ozJ4220XLt&#10;RqLEKF+XHZOFXlfwVjA7ti76OthHz/IH2R7PEKjea1za6R0+f7Z8frw3eyVO352O7blsDOfd+uwK&#10;iJL0ymZFN+A66v0sW+QOz9e5+xyP3H82oaX3ww2BtPKs7Jfl/PGR0aM35mWsZHorv6xt77t3rybr&#10;KrspWYQH5HUyyT3TeRdPX36VTXwZjdPX7NaML/q9/umn5cff/+vl7U9/lbnKTtOR5t//1nE3trG7&#10;3Xcr7HFUQGYoOtREkp6TvGaLlOeRW7o6pTqNj75MEqxxyLST50/GE492wwc20TsTQJeLe/clU8jL&#10;Glw+THa+er63fP3yaPzt23fHA85ltPkXe8ymY1i8Rg9jJkfKj3bCHbOK3ks5KlA9yULLntFl6FxQ&#10;MKVf8WPKaguy+FvdMpS74pAV/ijQXZeeuxmd342eTDDffWAbm1Obebb1ZtlMD77+6ut0I9Caj2Yf&#10;rfBPwiZC3gSUH2/sNL6D+LIRhtqe5AAbPScYb8guP1z20yU163z0YITmxx5YMbDZ3T0ePXC+RXZQ&#10;+2U2LP8uyPn08cGUDo4MblqB35iSJgk7MuQQQxUUykceP3Yq8eZcRycFQvy8pJ2XzdWfP0XVnp9g&#10;NVdY1Er3x3hKxu7NoXE//fhjtFDWYl/Xh8VZISoKhDswCiGHo0C7qYHvpbQDcJb40DgD9tO1iJ5M&#10;x7vm1DcHj7BRVqltkMcryRk2gl11poeE4eMNWOvnYKFryCsc88XeDNj+X/4P/6PZIMlZbBaBcd7+&#10;KUB//Gh3+Tt//x92kwdTLyqr53hvGWsGYjKVGRjZHcbUzWUVHfsrqzXRJYIlaAjDYImuEQLxZCNF&#10;rF9qq5K7cVZAl8zAHKfdjG2QEsEgtOwzQw/o+lurPc+25GhJyfKKpQ8gSUZVBmHqyAFNZRyNZep+&#10;UnjG7uJSL1ZguSEaX//PaWgr6CAP5SeTfcoYTVa0Z2MDMCHomMMCkgVKNydYObig55iX44MZdZuP&#10;ZDxEsTa4TbCw63jx5zNXzCGcMm6Y7Z85cu4EHmj2VKD+LuFeD4+RuU8JmpeyjL29gwF7p6dvkhPC&#10;kaEP3KLBbPyMRlsZoN2iVUbWcirimrv7AOwoYLMSYzI02N4JKDoZjFAF6uL9tSWy7rlm6BlTz1/L&#10;MQQY44h7FjlQNoFHMgHuocabUJ68e12wdtZcZI0p4EHP35x6s4toykjhEcAwSpKsEfyp2e6+MoXT&#10;8H+CjQcj4IyfnuB2bsu8MyZakznUh8JN15TmOJm6eO1UsYvr03nWWlO/ZkQGmEQXnRQoOkNjPtP6&#10;DPBKHjgC92MQ0MDKhEj69ORsjKC2fg99Ho+AAnS4aB5OPNwLxD57cbg86fXsxZPl8ElBWPqTSo/D&#10;vOo5QCttUUspd6m39gOGPUfB4Wynrw8atx34JxcFDE1IJvciOpymm/q/y1rQsYv+/vH4Yvnh7dny&#10;9vxqWmLZjW6H/nVAFOD+MWP15vXbec/BBw58kjWwrP7p5nyA+etXbxe94b/985fL/Xh4L1r8ssDh&#10;Za/JBHHqnzMy7y+Xj8mbelTAQqYEGECf637/+tvny9/7D/7e8vwX3zW++5M5FizIZN/PkezsbQ8f&#10;NtReBzRkWe0SB1yDHc3zfYpijwY5TE6sEnlWfFYbHsnmQBD16rIX+i3vZ9QP95LxjejY2GUn6Rq5&#10;2D94vHz93fPl5a9+MRvBHz7YzDhH9QILyYHw0WRh1dRyauRCDSUa60AzQCmborxuQC57JZBOHwSf&#10;QKDAbNsc4rPWgRzqgEsAPfmXBe9/jSc4mbzgG1km/8Cd5W6BJVvDPjDg5kA21+xdUK77eJEcyuK7&#10;A6znvuSYuV8B9gSnM1ZL+b4zX0ln5tf5zDP844SAFfe1+mPFJ5PVteysLFW0cY/o7RtrVjA7HE2M&#10;2bVTote1AK3nA88Ax5es+Nif7vMxn2Nzpgy2FSYlJNPz23x6D2CdUrG+tx6j3vjjqRN9PUgAqiRn&#10;7F1yMcvj3Z/+Gj/LJNBuGPM+Oy65om516uzHsd7Gp2WC4629/eU28KC2VBIKL3RBmI4W6SnbviZN&#10;7AHZzI7t57OyIc3HHqi41LUrUDeP9+xdY9J5gm6h+nW0AsYsaW+mXwJ4fvhzAoG3A3TIV3QFtPf2&#10;N5evvimwvbm3vPnh9aw4zwZsfuTDvYAAUCmTG736/swzPghy5oyBWKLs5stqCFq4DIU+9qFWcvce&#10;Slqt2Ue11WysWlXv8eez4vpwtyDZyidw4Zj523RsN3pmr9NNIjFZ2+Zof9dXX3+TjAeqeq5kElt8&#10;m+/94Q//dnn7+vfL7fXZ6Mcc1hRNG+K8lIaSk81ouh1Yk/Vnh777+kU0ppHpm4d17QSvgrW+SHb4&#10;WnLHX5BLmIIsysCfB/qddIin9FRfZXty5nRTuGJj7fUOMtgX9P5WMHY95X0jg9F7SjiTJzzyDLyW&#10;4BOcAebmKAgwFqcuPj96Gr8Dd2ESMjnfQdt0R+Dqd3pAYukF4G9VlZ7JnpL3wwMrLDL9fGQy0jVW&#10;fA/y7U5W3eg+ZCILMsD55jKcYpU7TDArw5s7Y7P4fSvcyjsjeDLseHQlITsFM4/zLVaIr5NFSUC6&#10;BjRvL0+PnoXvwgTJvHMnZODpZqK3PAkrxKroej7yMIm/AmD+8cfXbwL0a+ZXb/51dT48lB5Z/VKf&#10;Pm1j878y3Wv/cbJphSdehPPYGLyGxWABmKV3mk/BW5/TOPOywulAKkmyLyt2nmG/FmHnX/DG+77j&#10;GeQGzqMH+IHusACsJKMOwx48P+ozmEPGmv2zsmJ/iBNI8+2HYb/G5z6zctnzJE+J54Dt/9l//p/8&#10;VkkEwTKw9wFQrfKODg/nAVC93brjFBqAdRRZSM7EktIsG4Y+ZC8x0YEHY3hFwP3kHBCdcE4rO1Fv&#10;JHcSG0CnmJ5y2dAFUM8JTSkGIIyg5FoNEuPs742ApaW96wRBZNXD5rsi136dcbh/ww0YXvW+HfuB&#10;mIIIjsPSkO9dZ5Qxc7IcKacI7IuSA1GY/t53G69Ndupys0RznaVWBoDiq5ukxHME+GebSot8ElQ0&#10;0TqRIr47PctgrweMzE7paEjZGFX1wzjMua61mj8bj/4xipORTzgmq5syYMHWhub56t9/zsQntOfn&#10;b5e3b34cxsv8yKg8Vq5RtNY3R9HUT6ohEj2KvIyHUxYpmq9DIz4k8ERDtN5lA/BPT48nC8xQowNZ&#10;MET8pVzoTmxlHpX3DN+65xqMAaQ5zsuLANFaziOaXAO8aJeBPTxKeRN+ZUboqkZOsMCRWUoj2Gqk&#10;0A09tf5i+LWfWnuXrvQDOGczVIy9lRLpXhRie0u7IJkYJTgxvbmKsAEFNW4UinPi4F+/Ox+FNWZG&#10;dnRCkBTd/JMpYCQGCMVLwQSw7x4MmahflP+5sQryLC3K7gEvVEM3G7fa2NlbDp49XXafeh0tz1Jk&#10;fWkB7webyWE0VT7iqUALB+8elFbedYtc9PejfjKwggj334oYXpxTbw8tOAdBojzJrI702fv+tvRs&#10;jmh+06DOA+KnOaHTDPRlv1+cXizvfniz/PDHd8u7d5fJX3POMN+cnC/vMp5u9amg8vUffgy4r7WM&#10;0+83OeDQ1hagGdYA7/vA9uMAtK4iB199ZSS9n7wnr5y1TW06ITw53AvEf7386jffBKLSj+ayLp3n&#10;FPc3ci7uX4DBpiTnkX+yRA42ucupcfZaTz2MhlMKZsWi67Qj3M6xMrp9GLDZmYOPnh46aVP7qWxd&#10;NsdmyguZpp7h4BHZSHKu96tWhPTiU4TFl6Y+wcKHfpmsu3n2UndLzJrOyC5QhxcbDXb6eiejlhnJ&#10;/lq2YaWp+QHh/ZyOENksWUEAl1NhMSZjEq+mjKF7TM21Z3RvTgNQ+FIWsYLqtRzB8wTFbM4XOR4Q&#10;1/fYmlk6TU7WlSJzNGJyQ/dc24X98zl5n2n135rZjo/+9n/edS/f6f8EEFMG0DBTkAbZtT/fb10+&#10;BjCMeR2D5eLxJV1j6drKqew2H2CV6H4ggLljf7aTh01HI/MjfUfw5HmC4dxxNOsPDv1nGgCbq81b&#10;5+65E8x7TrJpH4u2cw+LtWd/SjbfQUgnp7q+SHBY8k4vGyd7QLb4D/dii9cAv1v0omNsHzsFaHO6&#10;Wt2+b2wXZ+umNvfAI/IDmMvw7RTsWc7nV43NiX5oI7uYqVweB1q103sUODj98c3ytgBYeY5a4nvJ&#10;yPUNndNDv2f33jrONVhBM+NFghm3gcaPAS7ewJsA1cNHVifZVzKLT6tf0KKvb/VzXa2WxZvVzXvv&#10;p02exNCHO4kwQUhYgM3p+ei1G1h69uxJPMXjnmU18OTNcvz2D9Hip/h0E1hcs5kjaz1Xwgr9rEo0&#10;9IBcPoHuRlHXSbScnGar86v8+rSw7buCQYH26GF+XsCgNITtM00B/p4sbnoFVyiXkzW+TM5k/vkP&#10;QQhbZp+NtpNKi4IL/bwdWgoI8CkW9XynQa9zpO/KDvj/wRee32eJSM/IHsWb2ZcUM510CFTaHxOL&#10;lyOlGGGq04uLyQA/f/6k9w4LLPZHfx89sjqcHwvwbu/aM5evebwTrtFp6G7JFQ3AVToY15IHPhzY&#10;fzRtKr/55ln3P5gxvnc40D0HzfV5dAQ0N/OlNvixD+Rd5nc27UY3SQu2/zpf5pyS2TPyWRlGBOj+&#10;79NJ+It+ee9LidfZxem0D7QShK4CBFjr5saGycAoUCoRdRFwjsna9gks+dPpshZdaCybNFive/sd&#10;ZpRYlGhZkwjZnBhj1Totz55mH7sfu6lqgWzTybW0qKv7vxk7YrBF7uG5GR73kySjP+SfbguelMZZ&#10;nZVUWT4KnpOLD5d9L/9QUK2Sgh5rjzg4xBhi/JQ2N3ajXP7X/6N/9tsvDbwth7NmA2wtyfXfTz/9&#10;tPzw6sdRorX35HqK5Fq3q6ZoLf2YDGxM4xzOnAB3WyQ12dU1urAkwtKqi7ERTa/FqZuUrwrgAZQy&#10;w5xhGKv7JrQcZXN7EOG1FSTcWp0R1qljHl8AhCbUKef+7sFit6wAQfN55StqbccAZLgAKCdjrcBV&#10;VoLBttSxLmGas+zKVy+/GifoIA/A9btffBNwLXIM1ANtBGmMYcQVPQHNjuYUCCx2ActeQD6NjSJY&#10;3laThX5ocfuhqFHLPUKFDWPAr2beaooIJ4Ps8B1zsQTN6AFFa3DweYCp/pDqjfQKtaGEw11b59wF&#10;QhtL0np2/m6MvU4tlmTPHSkavUSUHJKTE42JEbKUKJMAUACvaqA+fbyZzBvQ7LoBAAFuy+hq0Bg6&#10;WUugmJBycEDBZHUDMZTpume6FwMoCHB4zxpQMG4/t7U6l2W+7Xt6PKsRVyuYE43PMhZq5mQaT85O&#10;10xTlHOk/NqX1srE+syPOQXZXln2vZ0I+vm0e2gnx2FEg8aTtkQDBnkF6cpsZikw48QozBGynxjr&#10;ImaBTu8z5mTR+CgqXpEjzksGnOzbCf9gI/kwp+jwIF4JYqJuXP4QsNtfDg6fNq8CM7SObh/jzaOM&#10;gA1ez756unwbyDz6qnllfDcykvdTWnxZl+OB7Z6VgbC6Ru8TxV6y3koSek5vbDTQFS4BPJx11/ai&#10;/HwZA6YG/CIwcZlaOk3xOtm6bTLX+BqfbzJcb06vlx/fniczDulZgfHx27Plxx9PJ/t9G8A9fney&#10;vPnpzXL6w9vl4ofXy8WPvV4fL1dn5wNg0A0QvThfj+P/5uWT+Ls9mZqz8+PAzsVyPzrf3JzHww/L&#10;k5fPlue//mZ5sCv4z0Uyos2GHdlN1xyjfhXdzi9l31deCjC9Z6OjTDajrhYcuJStnM1kzfeqePzc&#10;RrNsE6N+3htAnRIi2Z/zS0Hh2XJz+W5sz/klO2J58eM4PP3zFdR/Lmj9HL8/MvrRjk1kB20Ymvmm&#10;E2qc6Qc9ExDPq7kMqGX402lg24EXc3hMr73sg3ap5C9zlB1xLV4G7rNX09O/GQO8ytwGRDbPRjV2&#10;QUZ1smXd/0M6Tl8Z/TVb+KBrolXv0b0vzkQwj8YCew7FaqJMlmwrwCE5YZxTH9vfUz4xz2N5yf4K&#10;oNbSrOxB1/VrcgeId9/0AABnQyRv1o1g7Innc27dpWuVYriv1S4nK+ooIQM2YFvGS6eqbHzDz4HK&#10;9iuViE5bGz8H1hzoGtTYU7S7syaPAC620+ez3N0FMojGxP7KaquTZs8fPs4bRb9pKwhMZ1sb0ei9&#10;YBWYWDPaKx0kCGjf9Ldu3gA5ooyzHoDKflnlU5dtxe79clKgup66i1bJRHeQ6Do8XMsPZZwdxa17&#10;kkNP+GKBsOvwUBBw+q5gN6B9XIB7A5DnL9Dk9EJpxd3QFncG0I/fa+w/84ffXLOm7O8aLLIrA/Af&#10;Fuw3bjZjAq/kJAlsTj2X/HQvvZU3H20n95JX9klcLVorkpXbG4eeuK+DVeiNwOvTyLfNpVaCTk7P&#10;CtxfL2/f/KHrT/JtEiHpQDRDT8EJQdAecnpEp7N0R6chyQeJvqsC4HfRkR/TspMcfSkLsuoEUQlU&#10;gB46Z442mm5mdxjOD+n/2eVFtCR7Nq/TVXZgbRsLUM4+rezKaTbwKrugbOCia8A5iUblTmu5AOuU&#10;PU3/ra6dWx3se9wb2dayEE0uek+Jw6yO9P2drf2wkCBFE4X8wKfsY3yzEkbO2ZGGnxw7AM/f+fnP&#10;ElXZgvfZhD5T2nB4cDhgkRxvbYU78s1HB8+SH6s8YaCDMBHQvvk03WpMgcONB3eDbwRWD/JFk1hs&#10;/GzHXdjEHqY5XbPPBRpsAzyjo9BdYz09yW43H/hQZzfzkgVmK+fwux4kgAGOyeyzJ88Kag7mPuhy&#10;mdP5w/eve9bdlOnw97OxMnUSILC3fW3okVqlJ+/Htn4IA3Km2greD2dZVZkyrHj+yAmP6To9UAZi&#10;XGzB0yc6tRWcnl0tBwdH8U3Ank7l95UXs9swBFBNFny2BotWsAuiZqVVWWL2L73cCYc4Pt7KOB+/&#10;s7cfhlJWmRw1d77WyrbyWbjUHht6M2D7n/23/vK3TtnSiN7uVh0i1DKpu7FhxBdEkjLV1xFRreBs&#10;lumm0zEkQw5KiH6l55VfUETZxNlJ3HdsMDmZPtfX0y7mPKMgCrc8K0OzvZ3gFqFOe52EASgDFByI&#10;sQNoX0To9zEq8AboqPuyYUBLu9ucp/o+DkGd7NaOMg7ZnVXpOR0vLe68gJTcVZ94rZlXgFx5ikwx&#10;IGOjDrA1NeZdP7XPds9mhDGAU7A7ViH81HN2fxfq240pfuckZHBlZB9n5Bl040hUeuZGwrECH5k0&#10;Eam7MoSrAw3cRTcA1pKRqcgUAgh+9z33F7+ItCisoGBO6cuxTKF+47KMNu0D+zw57zPLiDIcwEuA&#10;OaPk9EkCRiBElwMa+67o1D04GJsiGUGZJv/AGP84KHWRlsZ3MiBKd2iMEoaH9z5kaHpOyn/fQQ5d&#10;o33abILMyDhCd046tLkmZfqSgdoOrDbVaKcezVgtLzGmKUj8sKHI/NYNiRmJ98qAtA6iHPEnWd3b&#10;OyzQKvJHi4Knm2vHGV9NZsE+BB10Xr39KWeczKcsylu29YoXMDUHoCAJGlk23ol2BYK9nKr1YNos&#10;5qgbP+UiFwAcoAGsP05eGAwrHjaVqmn/gFnpCFrobnMduHznMKnmtFvwKavphKuNjZ3ZUCN78dW3&#10;3ywvv365HD7fW/ae6e37cAXJ8UupCZ5mC5f3jeEDlJ2xWKEZ0AFop5mzGhC48cfPfAOyYvfInEy9&#10;YGDu52O3Man113jgjfW9m559nhzfpCdagsmAvz0N+GboL5N1qxrvo+3NecD13fFy+vZ4udRV5O3p&#10;9NVuKNOV4GOO8/NlRv36KvB7vpwUaF2/zeFcF8jvbi0PAajz2+XjFd1NPgM9euhPzVwyfRntjXXN&#10;oCRt8VWhkXZjQAXCOLVWKdO9nuUoZi1DZX4FLZb09dnXRtHBC/YA2Ox7cXO1XBcUWsXhvK6yK9Pu&#10;KRqsJRTRtzEAPNoNTi2vFa30+WPj+5AcvLeZJ+c+NaV0i2yn33pCy7pzzmPMY4BMCN5MrXeyKhgB&#10;vtWQ2ljnIJ1pW+l7NhKnj3iru0IWd/SZLsycKE18cg/OBljt8pFHjms6dMQ7jLeCN3qefo2OeUb3&#10;cJASUDL3zIEBSuuKUn93+4/JyhewygHgAfABmLN7khrT0i06DzANOP5tOUn/k3EWoE5ZXNeZzdhP&#10;jiy6TJb8fqArHaCz/MTtXTybzV5bjbOgoXs8fvgh+9/844OSHyw3LqsjHqUfsgDDqtVkEhvPhLvx&#10;Ims6aiAoI480ZjaL5bgFMcCaldVZWehm7B49Q8zrS+WKwPv6bDSZVaueudF7n9JvXQkEb1CioIVO&#10;33ShLBgnTeZu+1wAAGDYtGlVTf/3qw+Pl7/+tw6fOs1HRNl8LR9gc/PtVeMpyPvQMz58ltW9W47z&#10;ixvRwUbKxHV0cUoXyFIvtt5KZkZ09ARAkxQTHAE+ZGYOcSmQufdgOx2T0e66Xn6OPbnXe2iULGxl&#10;+5Qb4JkOItNaMZ/hwBNZbdlIcqTURCYAT9W+qwu+u/20nJ+k4wUdd3dn+YZl+erl02UnICiZsf0w&#10;WR/fYNVnTXrQ68/pEj5dRLMJKGcsK2+UMQB0ViCmBCN6D7DvpYZeIs1eovPsEj858haIWssJ8puN&#10;ScnDnJnws/2w7q6czSZr2XWJIMGzJB35TND6nX6kx9HQdb05uvZeF5Hke4JpmKl7bm0pUwk7YEPv&#10;7Kog6Ltk7K55WO1I7JpVc8i+PNk7mPMRLi7Owgjvu926yiaJd3T0LN5uTRLu3flJtlHf9+2+y0cK&#10;VG0y3mo+WvXq2Ha3HKQLsNObd68aYzghWZdgMAcdQcjfx3gnJXSRnbIycJhvnVIR5RIwRbKoHfDu&#10;lpMlY1xz29p+ko1qrD+DUqU9mYplK/+aSHRJdLIhMt3Tuc6BTscF0ZJbu9niX3z7Yjk8Okin4ZJ4&#10;2hgvo4sWzZ+zdXf5hf/GP/2vLf/kP/zPZ4/R8eXbJcuA/MkrPlpJ/7zsJfsb/b08YFOT3eRA4niy&#10;yuky2sF1y6fsQcEh8H7XmCmtk6Jdn3Uf28Uu2JPzOT7qte+MEWogQXd+/bnA/tGym83XGecqvdpL&#10;rl88edE9Npezk3d9/XJ5dvSiZ20ub07O4pmNlLujtwO2/8V/+h/8ds1O/+yc5sgNArUCVQDm6ZP9&#10;AckAnetEwYAhgAScAmXArmUOUQ6QIdJlcPf2dmapx1IdBVIvysTZPAKkrj0lbRyx5ByxUx4Mt0EE&#10;sE8Sllev3jXZCFCUJ9JizES1AJn674loiq4J/Cxv3I+YCSlQs3b+YEiBW0AwYJOATmcKAp6kG796&#10;LYANsHp3fBqAc7olw1QUnGO2jCLz4xFd1D1lfsCUhDUG2txpwwKQQ610vyCIssdrCz3GQvYm59E9&#10;CYAMiSjZ8gbDqL5HfbNnGQfjv19kdXS0nrTo+ww4QWFU1X1TNobUxhTzZ2inrpJzSfncA4+SmcaS&#10;YBakfKmZkwljCPzOsIkqOeI5gjXwwQiYg2NwRe4cDMcLWBo748Z5Auz4N5kXoCj62EwHwBDWl199&#10;G2j8deNfxojIaDrVrEH3Xs42djG4K7BdaZs7iA7xLgWSSddnl4GTLQFgnSioDOnk3cmA59XgJX99&#10;F5BoGhlYNfuBpsaxbmYRydvs21ya3HdfB2affzd0AYZxbo2sAbSMfkbC8q/OJ7IiQIgxoZ8ADdgf&#10;IB7NJ0hiZNMNm0EmqJln5kjGAN5OAMtv83rohk74YrzkYDKPGaO1dEtk/HH058//4tfLX/6d3yzP&#10;nhcQFAgepsBO8SvAD0xanlwCoMlU91J+on5ONwFy0v+ShOSgnxsxQ5A3QZv3yUU/yb/JkxNGaobY&#10;BxwaGfE7o/jl/f6/y1eg5DUlKn1flu3m57/psuyMY5IdVa/TBgCjvZIVL0ED0HyTbl29ynn8cLyo&#10;QVdCsZMcsH1nGaxZzkxXOXt7RWSt0ZwjVW5E1unwZCS7P1m87Lnvu14mRh32wX4BT/YpRQt9Rudk&#10;wGmWt+kHMHMX7WTfZS5sRNNCzAEnXr01NLDkum5KjOf4nZzMISGNpf8bujDcjqcGUjhWYFQmGfC2&#10;BIm3ANds2GusMm/MBTkhn0rKJsudPEw5CB5EbsERRwZ1WDVTd/oli6v8AjBmbyfAaixAgH76PiPn&#10;Ezj39eGz23SNRIG54OY8f2xZupOMmxswRg8BB3ObrHpMIRNk3XuCbc9wnX+yZeSdkE95Tff0xJGh&#10;vvfBd3q2IMODfdcFfdrYs4td73S/uw/3l4tL3YqyyR/xHuiTQIlG3V6Z0BwWE70FX6vO08PkX1CR&#10;7VWupoyQIH2ZJ/ljQySLWES+x4mS6wFeQMUqQystVn5Gmn6jrzEgvekJ/e7j9NvkfN58fC4gt5Q9&#10;h8ioWwZEf7ZJQI7kFdsynaHSgU8/39938eT8/OPyu9+9nlKCnV09l/ONt/eW63TkY9+9ny/5dH9n&#10;Obt5sLzNRwG82zsNJkD807ub5tFch9YrTWe86BudBU5kPW41gxVoT4JsYzf9UQI5oXcTMp814NLC&#10;doLxxs93WoV0KiXZQKdml4yihwBl3RTnDvhKXvz9dPojP1jeFAg4OdYKpRLSg8DZwXYAv8/UFrNz&#10;Eg3kC25wIzp5Fm5gm61MuuEEmF0z8tdz4BElPfg5y/V9drS3axbTeME4lCuwHbNq23/snPfWtmxW&#10;ibNTBd2Sh8/U3QZC2VSrDPbzsMPmZPXb/igAnH8XdE2b3z6jn2qLAV86pOyMzZpVBfY2/pobeXAI&#10;yoXyk8YrSFOLzddubytFsIqijjldgoEkj/Lx7DeQqGsbH2Msst1T6hgvJA2scLOfkwhK/12D31YB&#10;Y3Vj1TvepuOb5EZ3scPl+7DVjz+9ilyfl6cv9hq9lQJ+nO+VtV7LQ2DDg4O95fDgaNmOBtrF0jOq&#10;zOZompDHarz5v8YntyNxxY4xD2zlg4JlXVrwDn/oPH8qseH50j5fEhLm4Hj48/Mfotnd8uzp0wK0&#10;+Do2sB/dwwFUbIBNqN50zDzbZ6WazKlSuLyUMFbTTaYl0HZ+xn/J8jSDyH8W2JN5SeK9XeejwC83&#10;Q7cekXw234+7y//t//Lvlp9e/THdpFrRP/vEP6lEgGUfPIZN9uK5ZOGH3i/wS8bhFyZj+V/9F//x&#10;b6fUoS8pV5jjOmOgFnAMmo1o6mIBGc5TR49ZhkPBCdcAoASgyYlwAHf9Gznb58+fTYuU12/eDJA6&#10;KIodxc2YEz4RFhLLQKozYzA/DDB+kLAztja9qXnJiDQ2u23Pz9SFZRhnuaoxJN5AvM0pCPc55Qf0&#10;LD1ZwmPcxhkV/VrulyFR0gKId/koC0Ea5nXfNfJfjRaAPg6guTC86rU9kQAx4ATEspvSD6D67oNO&#10;KTLcHB5HQZkBxy7t+xyp1n0yC5N1iUEyq06o5CwBQYDL8hRQLErl5PVTpSRAnszxOh7BA2XXYq85&#10;pfAU2HLI7MxvoJbEKK0NWWPQEyggBfOBfgZke5aLMgw9f+beWDnMw/29BE+pUPRPAdQ3Azd6xbqX&#10;MV5drYGO4EFtK1CKpkeHT1K4or3zi3h4PWNbMx1q366ay0WypLY74xD9KLGlX6eD2kziOr+bMwN0&#10;0P3QnjMkJ5bZ0Ulgl84On/CeDlMaytiEoum6lCN4iVONI4OV4qGbTZ3AsXIcy1kM95dnm797akHk&#10;MBvG0tKeewkc8fjgUCujzVE2wSJdQRcKOodDNTc8toSs7h3AjWnjdOkOWssAib7J+TiG6Mf5yxRS&#10;VjpAP+4haoZKx5inAe6//Ad/d/pO7+4XbOVYDg+Sv80HgcfkpO/LdsvQiPTTtnRizeoYAlkcGU2+&#10;ZbsZcdlTtd/ogg75hHFarpkVmOjZW397nfcYWO8PIJ8L4m+f3fSAi3Tusp/XvW6TQzojewtg3iUP&#10;dwVvNxeny7WDkn6SAT8dfj9oDgNQop3+39qaAdP7L+J/YFlZBkdgt/9B8jkttfqHu/TVJkqtnxyp&#10;q4zgydFeDuTJstW1Sw5ULb0SHz9lZ2z68vpk7BGHkSQrN0o2+h1cAA6BARtwpgsFIDzBnKyI4HQF&#10;gpMh4dGA7X7/9DPgjr1TnmMlgJ3hIMm1lmmOReZcKCtA96EoabKCqB0fMi/J1GqHBpQk9zaQsy/T&#10;aaPvsL0C5bUkDe96l80j8+4xFOLwvfwev5IndoI+rcGujBcQL4Pf3Pqc/K7gxFc8yX2bzM/39Ayf&#10;DzDqe+TF2Nil0d++z9b7rveAHEv6xmcTKGfsPgOa0Ip9iA/v7Xu5cZIxh9v8nBrZeJSAbATqHL2+&#10;me23hG4+nuHZygZ6fNfTL3tfZNHyZY3RmP0zVrSaIAAQCnA51ARPrAg00PwPC9iYAvhKd+g8wMLO&#10;Wk2NtTNwpS2mPiC1gcyGKkHctZa4Dse4S2Yad3ZLi0yrEcbjGeiuhaybCYbQROnI57uLbqitmxXB&#10;9DlnrqvQZ0C28drsfB1tjvOBtzeXy97Wupfl+PxueXMCLCrda4DDU7zJPvY98weQ0XrkoJ+TFAlk&#10;pxC9vwJ05SPkeSaYNPl99TMA5NplQ8cVy/oCuynLiTbozwYKYtgFtdV8zQDyPmPPBJt7uwHHXWUS&#10;BXQ9ge1RZrFXQLy1u788iObG7ETE16+Oxy4K8ASX9GJWKGLlutT/eQC4Epy4P9jE+xeXaqyVUNxN&#10;OSE8Yyx8NlqsPCUD2fz5j19Y/SgaTMa7a5SRCdzl+9iuJja8VnYhUEVnGVS04uMl0wQkxmcsc4y7&#10;YC75hZ3W0xST++SE/1VSai+J1Rgr/8odkrLoqzGBTmmSWrBY2OzyqnldTP/5qNazs3+7R/2kb6sd&#10;AOzIN798lL3b3zvMthUUxCt6OkmggCC9UcoC12n1dxpIpzP2rhwdHczeHPvcdgOU7ndxCeCHIxLX&#10;PGpv0mV8it4FlNoKatNoj4+aeSs5Vt2VVAjEnFuif/bu/sFk2fGTPOgwM/47GREwSK7q+S0AmURo&#10;cvTq+N3y17//m/GjO9ltezaUF5uPhABdFkytvdHjTzp/Pz85e6m6R7dIhiXrrC48XpTfKDvRBOLR&#10;QwkwwcL6PMHxXfeBbdducF2bv4G92HbHxv+f/6//avn//M2/W549eTyrDMtHOFb+RlDUdyRzk2lN&#10;N9iJ/QJItpTskvflf/lf/Ee/nc0EDRwgVqvz+V5OICZzoo68/ODc/AQagALKZWYAsTlhJ41RRgB7&#10;qpt9e6xbiaxoQD3h0L/bgTBff/NVAOVo6tW0wCHYQIIsNZHnWQBBhAPGKfvshO9FsHcbuCXcnjJC&#10;7DUZrg2bBTaW/f3tMSQ2NcleUBqEZwDHeLA5/ab26EurNuCIoZEFsnkQkwgo4CTDPpFjSj19xLvO&#10;9+cYzp6LqHd9DojaFPrwYc+MYRTJv8vGwSArPRAp28wnch9XlfLRX/XesmQTnfWGNjMXl+cNdw10&#10;GGGlCaJ3dVX6kD98ACRi6hpdWyaZrg/9bqwbm07hXDPljPoXAzVzbVzGvlm0xfAStumVHQ+Uokxm&#10;uJdo2vUywADgZEv6rvFNn9L+TeYrenPa2gWqmfedtVY9GmcgGCCg+lRtYc5BuYx7WG6cVYYcqwgT&#10;iKe4ursYK3kYsJCIKjlhzM591j9939XACZZ0ZzAuEbxVAS8OZw6xiC8DbJIfwjYtDXNwE/w07pGv&#10;xqYFEWWyRMpYZxuWJ0XRVmemaX/yKHh5knKRT9lJDhxwkM3/crT2gOfeAziAox4S3exEv1yOT87G&#10;KKA5A0mZZWOmTrWhoOMAhkEgeIAGZEA97wro3707y8GqL00nkleOci+DurW9sRw+3Vn+5E+/Wr79&#10;9VfLbjoFsK5L+zmXZCKIGohJh02ul8wiGA+ooN+aQU0mvRo6UM0R4uSX7KvfnXhpU+Zm4zTFtS3U&#10;z9/tJ8M6IJy8NPd5Ts83m3zZAKz3BTROc7yL7h96XQe8BUC7Tx4tz14eDliWcRIAsSuHTw+X7SdP&#10;5iAeumWFQTkS4Btb42e8yGn16HFGu4c5GtnsPaUYdrFnN7IR2phtBLIfAcRMXzxXcqRV13qc++by&#10;sfc+9PqYfqnJVoNvFQ/QpqsDkrITbApgTW8HcOds2MfemPvOxu+hA91eM8W+g6930VPWV09m4AQA&#10;+0yOm68VATwxpzVQXLO2sW5WMLbSa2VZWsspa2F/HXWNZ8APPgBA5HuyzckuUOkes3KYjR9+DL8a&#10;c78CJZbJfQb4DaBsvMY3G5W6t9U0qzeTQOj9Ad1JzniFCA+k47m357FY3qcDcronPZhsVgQY6jdW&#10;dfTzXs/ycmw033t9ey8baPnXHDyXfbE5NSiiThOITf8lO4Aiz3U/7eTIAaDNdpMH+sgmsl6TYaOj&#10;89wsTI5Z3aYMJ740iNEVQzJXJxKrHb/JhvX15mkOfR592Tl3HbvdF/hJOq3k6Dag4fAmdN/ZFcwV&#10;gPaesiZACP3Zm0nY9PpSL8oGPHqQ/9BjurtfXQYcz/I/5hUYOVenbE/BBGrXy9aDD8t+wenF1efl&#10;TeD7i20xb7YIv9kzMtCf69z6kPUGnB+NTgQQ+s93yTZBm8CIYv08P/ImQcU/zvcjVlSN/ujQw8ax&#10;SlAk342VbSQZ5onWTiE25uFT30e7DwKYZFyLWDI1pUo9U0YTwHzz5ngSNWyQ0i1jahrhE+C1uSWr&#10;So/QzNjJHH8kCCV79vR4Zp/Oix20urRuWPs4ST5BlTEBScpRlU405NEH748NzS7pYT42LZmAKYgK&#10;mZI8WRNNNmk3r+h1PmWW6IPKq2/UhtCq2wRxDU5gxp/uBrCnJLX31tU5q0losdl4nnZdAUTBV8Nr&#10;3PjUWNN/91LjLGBRl+ysCslR/uvi/Db8ddJ907Gewc6hK9tjLHdWSQouL3yn8UznlHg8K0ZFFY8f&#10;7c0ZJp8+30yPbe2VbdjukX3+ON1cff6XBIsA0f1G1vNVB+GTne3d0QM+6+LiPFpfjqwI8JaPYaJm&#10;ImiT7BJs6PkOkF6/j2rpI/6g8e6utoQO7AF804frs+gefUcmG3cyrGoBDmCjN7ey+zvZ5Gyv1U+4&#10;pkuzHez1alvovP1+xs8uWbW/6/v8NXqjsVX7u4J8uMOQJdy0h3Qy9y+/+3Z5+dR+RUnTtXqDHzyw&#10;PyQe7GxKmt7Ek4tJVJE+QZK67YayLP/8P/5HvyWsDADl2N09HGGLrGt0HGDswybdj6IAAMyRok+e&#10;yFIHNoriGeWpE7KhrwED4munERH7GnEOYy5Tupi2nlCnZ+Ma9ck020Q4O6lzqr7HQQFOFHRAjWg1&#10;gGLj3J4oOImiyJTMKUTXN5YcbNRbS0YAoznNsAlbXhFAMMRqEhmRRzHL56IjRoPwcEAEHpE5lAEQ&#10;GZHJuiRAfrcE0afLVVGzUhPMsrvXMppyhK2M2LQdyihximrCjVepiGwlsK7Pt+XOOSY+plsGB7Q8&#10;GzidTZdJ+ADqlF+7pNkR23iBDeBUx4/LgJxMANoDnkobnMXPIPqu5XoCIcBh6Efe44VI9Yvj4Yh9&#10;JhpFl929dUfw6YkTpswLkJEJDSTGDwBK9o/yogVFWUs0HhfJafS+MXS5uWUoXAd82kW+8prN8twH&#10;BXFbBR++J5iwIxm4NkjPRG8yQAY1et4rMtbtQy9d2WIyZcWCY2HAzJdBlq2atjsp7mSc8CBDJJMj&#10;iEA7kT2jTOb3dmQBjgbYMjpr7VZBTrzqEemDzi9bE5DNclcSjn42+H5Ig/WLTciGxtfX0Qp4oAXd&#10;W7mLZTXBIn7OZhqK3pyNSctDtfMcD6crGNV1AQ3QmvwbqBIhS+eW6U/PzqdtoqwoBWawZUzVXX73&#10;7bfLL3/1zfLdL79avvr2WaCzwIuz6poJHnu+vtH9b50/gWg8DXb4uv7Z/wEVLF7/mGwzktH+ArQ3&#10;enGE868b9eeMRdmOTNf6HVnwvtcfDFLsmefFkgyuTG9yGE3NzdhsVnrcOAB9fAAkd492l82DvWQv&#10;sBsPHheAyoAAMJa3MXyAaYCIHpBbjpk+21w2gC5+PIrWDlRQp7iOzuA9J73rxSrbP5LVjo45wQDn&#10;Y+VdyTi+MNgOqJJAYLjHruBz32HnvgCUNfDwc7UlDD95mPpIr75L5nIxwwOn9DnNkvxLUJBdB6lw&#10;OlPr3ZzoSmI9dMtSdB+6uGZfthqfzVYyiV6P0XDAN5sHYKI5RnL+wM3q3Om+7NAcF59+DSjrM90Z&#10;ZpNaz5hER2Njn9ABALUHZGxH1w5QiVZeA5S6L11E1wHg8VECYcqryFj/BqT2Pjsv0x/Xk/dsSg7V&#10;YWQXZzmqy2zgdWP90DyyEVYRZpk93+OlPnPalcXH6eRBBnKalFWmTICPjlY1G8GACSDUHCarba4j&#10;p8llgimjbY4JVfaHzUE/GzaVLa3L9BM897n6bFkwq45d1R3Mtdv9PLdC22gUMLYBMtvE9qHX2cX1&#10;+LdZYWv+dNtr5Cb6GIP7PgzY3l7dmw15Nk7npcdmhLOXy7vPy03yja/FfsnA5+WygOTtefawZ9m8&#10;a86uHyBLwRsfKszKYhNW+IGec+x6Muw9kIBMrjXN1BnvyPOqS31jZBDwBLiB46HTyFefdw/PQwe8&#10;4e8lOQSKrrEa060a3+pDyY7rlZyiHB+uO4m6bzSgB5NY6B4CSjLU40e+4ABJC0GKwJC8AVb44j0y&#10;pQ0jKRRAsf2CsqzZ6I9/7AW5Nr8JOM2z+eIvXSVDA17zpTZtzrkMnhNd6TMeuj98oDGEvReSAt1l&#10;9kn0hMDyWqIlq47GVmNHT6ItUdt6LJmUnjcmh85Y/QDyoC4bUPV6//jxsrnoQ72/fPvtb5YnT79a&#10;3ry6mJXWKJHsr40JZGxfPDnqsQH6j3BH+snC9Jxvvv6m++2HEwLESjzi3+f4qNZ+bwc4Psjv5qu7&#10;p1NxbQx2WI6e6RfJ1Yl2rI8kPaws7S6//OWvZ56nBUJ4Yd54aO/SwzDWtAXO9uztHyafyoevo+nH&#10;nsXpo9/H5fDwaXzZHhCqeYOAS8MN7Yy1sLVnxX4rzQzuPqjB3w4nwBBWJFZ6ssFkkCwq9dxvHvcf&#10;hHXy2VfhjrtP16N7U7UQXW20pvbbkpvJJPtJ5yUp7Qlag7lsfPKwJgjja/y5vdPN7qYnCUQ2lp39&#10;jbCcBNj28vTp4aJ/eMZmefvm9dCerZXxdzz/oT1p4RDnydx9OB9rsfwv/gf/6W+nAwjFaSDZ+BnI&#10;ZO6AtgZAkGWtbSJUCA+w6MctazeRDifCQAcMRRlrX0YCXFTfdX5aGvZTXaLlbx0ERGFrs/McGkIw&#10;jEVvlhk5AtGXziUYepng2ggBMK0tXBJ2hEgxgB7GzManNQtNkTjdiGhZcUkIPltYT00SKI5Xt441&#10;4pFZ5/hlsRP2ACqlJ6zGC/BRRDRQH40xHCGDDRQ39Mb5fkChpQY15UAvI0QY1mwLx2nX68Pub8OC&#10;LIdNWAA7hlLSHEr33t8H+u4HqGzccJTqKjRzMlL3urg4HcN0eX42tYG+BzAzCHOMcQYbeEcfgQcw&#10;AGgC2RzTgNSuZYg4TGP02YDn+NqUxwB/OcmyL40B4kwAcQBSacdOIBSdGUWGlewMmIrNDCsHwsZv&#10;PNpJQGWFbT7cGCNJtjjCMXjIG999T22mukffc9+pIc7RGadIVtBh2X1aMSb8VkjucooyXEtgRssq&#10;8kZOYQxgdTNe6N3LKOt4oq5+Z9ccGn9zksEwZ5vi1GdPjRoxyTCSZbvfJ+PSfRkmxn7AVGMC2inr&#10;qSAv2ZcVdC1DggcTiEQ7mQ/gEVi27NmExwnbaMcom2u3jMe7gb3Gm+HDK3SXWfY3gyP7wDghkKU5&#10;B/fI5nI2s/SZU3+fwVde8fTZk+Xl18+XF189WZ6/PJiX9lKySDRC9oGx98p/dMvuHb35HUbH/NAl&#10;MpCCcTAM7QCpn/9WXjPO2fu9SX7RZhWbYK1x9reyE/98zz0Tyfme60bW+u9DevMhY0227+d8bdiZ&#10;w1B6KXdRs+8hbMIXWfa9CJKsSgp0ncx1NJ+nzeeNrAmxK4C4VRl60ZdHtr5k9F1n4ptAWTwBZGW8&#10;1lUIctWAhyb/HjCvgASo/v//iZlzTSNhqC29oi9QavI+UzrhOOwvoFt/dbzT7/n6MhkOdMiINNmZ&#10;H0fUGyv/oz66cf6yXoIA47UJlGPXZkwWUIAH1MCKkXBsGB5M2Qmg3U/2e2gV/dDUv2nbRva6+G/r&#10;sPuDzMo8AW/miTYybW4xXSD6t84fuElX3Xfu36t/49S655Q3RYP76XpIY9H5hn0/u7B5K13rOUBR&#10;X4yUBcy9Gsayu8UGqwkdozG6OLYJ+7LH6/iHm+u/Hjvcxef+W20x+QH6DDMZYLca78yDIowuAVI/&#10;A7sB12viw7Xrypnl7LXdLDA+mbKxJeszr6bW3NhXAD/Z3ubQE9cMXwxhH9CpSxp7/MwOSxYps/qY&#10;X2MTrgq6rqO3srD32UbAXDmfgOt9vvAi28cnApICqC88RAZ67YkoQlqULyilmtWcfieLQxd8SI4E&#10;r0phVlYZ+6o7s+pBJ/t8/APZbgrmxSfMylfBsiyhL1slX8F3V/SdL/fBE981KAGebDMecLNAphXP&#10;4/Or2ch+dnE1NBv/3Tf7dXwWmURvcscvAO7oPHLgZj1n5p184am5APimZK6C2sloz2erPva/7rv6&#10;T/QuQh8+W+GNWdE73yNr0EAFcfAKettcL3E3ddAFWMCnygBYgsxbERgclcxZ7ZxN9NFSMKzxwwSn&#10;zU3yTIcztJVNlR2+utKn+mLe33y8N6thyklsxpFYRMzdzd18gtIKq7wfuv59dqRr2ISeNz3+N47y&#10;j3DZZTxpvMmykhVAm4yfnl4tx6dn8TCbEl1k5oFjmzEB6tP8HX0f+Wr84/MKQNbgU/lFtjBQjDcC&#10;LSegnl+fh9nWVdc+DHhG6275/qZAaGdr+fqrb5ePCfT5+XE6AzeMtK1y0YMEJfuB9ccP9kcHC8d6&#10;8YUCPZhv3Yg7Zqb/AO3N8MjFVcD23XFv2uQNj/K98A+QvTOJQNI0+/3SpbXZgt7l7KZGBruT/FHO&#10;mCGY73muoNShijLxEnCIb2VdEkZP+qvw2OXFiRHGa+W1t2MD0UoyVVY8aVrB9v/0n//Hv+XwvdYa&#10;4RUAyD7Y8TmfJZyUnAFXP0MY0QdwW7MXouWEC9DrQRwfhlAuinzo1La+A5DuHlj6Vnt9MgDm+dMn&#10;azb1Z2VgPMm2kgLlB+tphClMzF6zlEXaCR8DQKgdu0pQ+yOh3px6YYaP8BsHpVWKwgBZkqCYnkVo&#10;fEe0RFinbrFrANsvPY37eL6jVRmjy2jYVDNguyiNYs5mp4VD0tbv3giMbCVjMwZzapZlh2Wno02S&#10;pz7aBoPJEvSQTMP8h9ZqryiLo/A5BeCfAPqeTPbV5XnzUVZC8LFQ/dJaSkFCzA2d8EYE7wj3g0O1&#10;84RfVla5yepwRceyOPgKKDLUaq04KODbspz7i5bdyxIfYzoZga5CY0JP6QgXQSQXGtIT9ocPN7v3&#10;/oDIWQruBbxODVz/CKJgSdbJ94DoX/zJX8yGSqfACUjmWPbkxpjXrNK6nL9mC7tPjzRvQZqaKWUd&#10;s0N6vFjOIgUdIBmdrX5o8aZ+f+ql4/3ltR7ol2NwI8/IhP/UhZNtBnbtE293OyO2VfCwtzx98iRe&#10;yTR3zwK9GVfGl0EgQ1oGCSRs0lqPgc5xBqDcG1/1tAYqGvpq9Pupn6lauhcvXmagPiQD5z3336+8&#10;cCSPC3YcnAQckC99PUXQmdzG8LiYwzKargcFaxlLIFPnl2fPXy6//NXXyy9/+XL51Xcvlz/5hZMs&#10;d3suOqTrye0AJCNMJjirGVSvaaPXT6Ym/z4v2Gry2F0yZOs/QMJXBNr0fRxtfAVqc+8r6Os9rtdP&#10;dsXn86XeGzyS3Ap4JuMa7Z2050k+xA+CMGC7h9LPAUGBBCsk67J4Y+2ayej1GX0kP2giUwwI+DJZ&#10;7y4zL04RwJa9p1dAxDo+doAdS957DaDq54BGAtv98W6Ck66fyXj9LHvzahz+t9LSe6sdEQSzjZMh&#10;T27JLof2PhtiFY9j5mzWUhOrW2r4b0bn1g2R9MdPoGV1iMqnBBuWfDkQe3AEt/bETCBRcMh0m/uX&#10;oOMLQGNf/rb0qJuPPnTtWh++6rsNdmTE/MkkOqGHOljXA69TCtW17j9ZTN/0fi/3c6+xAfxF40z0&#10;kvObOR596pbjkXI8GThOr0c1H8vuuk0VQAC+PUGgAPz7R44mCBmgtD7DP/afw13te7+7t3EBaDlO&#10;Nn8FwY03ctA/CQ73ZT993/zplU1YaynRukJnJU5dL+ln+siRQIwN7+NVPrq18U93jcYPgE15FcFt&#10;TJ/T3085/btsxNXpxXJ5crZ81Dotnl8E5pv9erBTQX+zGlqyXZcCkmiOrv4B2nhJz9yaLEy5h88b&#10;gJI9y95KQscnR5+R4z4fWRw+okG2KVkiE31xxkm2BAZ8IB6uOkCD1wfRKaJPfpTlWFFCj74SWdd7&#10;unR8eBeOzHdv/LPCPfs44s1JAcrrY52l0BRAsikeWI2Sxukh/TMl46IfQB5ie7a5kKUB1P3SN2Zc&#10;5sW+0X/248sqDXvnZWw+n8RUfyjftFlTEsc+GtlKIFq2VVBAf8kFqEy/JCqRS4ZeyQs/ilfrylN4&#10;I71Q8sHnUfUB4Gjbi9xJapFR49O6eAmw9dWR40Ln4e3p6U/Lyenr5FKmGLB9HJDemrmdnB0v51en&#10;yYgk31HjCQ8B2oHxV6/Pl7fv3kY7rfgCyekRrIafs2E0OgKNh3tbgc9V5/XGlh1mw7fz3faTwSNW&#10;vU5PT+NV/j+dkCC16ksukvx4IMN8uJydnzSHdcX38Qa/nF0rSOCv0Y0vfNeY3t9dzD4j5aeSZJv0&#10;ZmRLAsF79xuHZG5YJ/l/+HBnubHfJ3mbxGw0bRTzbElhrWl3t22+Vd5xP3pdxpOb2YirV/noxXIe&#10;z3oOGxv2HPuoE08ytBtod4JsnBw8qbOd7z158jSa6tx2tzwJp5q3+Tm3RZKE7+Wfdvb3wp7P47fS&#10;k4/Lu5OT9PRqlbeCqLFI/9l/4x/+FpERFxhgTGVTZa1EugAdoMUBEneRBaDGqBBSBvPg6OkIumUN&#10;Cq9384C/HqFjBuGWOQbILHldFjXZAUuIZTsJq64iHJcsqXpfS8OM52SHU2CGSvQxAH+J+T1XPTQi&#10;Ar8fZCwTmq++/uWytVO02UQBHJlHAsvgqA8GkgEjL6UXlt6ItSbxHDbl4EgYVU35r5ySxbiMo+x/&#10;PY8xsWywHprDrW91jyKvDDlAaBPdGO3otoLZdVMk5VUCwZj5nKEC+hkGn6MhJyyrbwz6hFMogoHu&#10;07S+/6bOirJmZBi1J0+2E3QRd0ag6QwYaayWwgQBorOX330TrZpvYNsmFWUTHONkwBofxyPAUSrE&#10;oLJCjBjjy0kZh0CnHxNAKKmYTXYZF9l/ZRGep6ZZzRyHuru/Py3sHB//9u2PzbngqXu6N/nQusl3&#10;tYEUPDmg4unLXyTLesm+jl56ZOOdVY8IH++u4utF8jN1+d1H3fVdikAJyKysNlkFOjAMeCCHpjQZ&#10;Quiw983pSzDYFN1qHAL7C7R4Y12VEcjI8Kjf5qwzzkXmA+5c1T0nm5jMcwq7yShDx3jZKIxW7m9J&#10;kmwI9gDAnQy6PuHjDDIUZFwWxD0cCnPWd23yslGZkbqGcDNClts4qZto+f72fMag3RjgoxZfkLQY&#10;a0HFvWQfj+4/TMfuFYVfB+Kaws6TZ8u3f/Gb5Rd/+k2ykPHNrQPC5GecdOOTLUe5ptsDOId+72He&#10;k40dYI2m81508z6H1082BCDxGYfv5wzU/3HuZLdfgV2baqxceGN9dndzWY5qWjdmAz7nYLaTPe3/&#10;1ozUCvSAYIPguLjXMX4FhADqbEhsHA7uoQ9zQi3l8Ojk3viJArUGqpWvzByNpfv6fZy88Rpjiva3&#10;Tn/eX3/nFGY8/bQMG+RZPzfBudS13atr59693NOSMh1eaybpWwCgOekiYy5hqrG7Vr0c5eynswNs&#10;2rnN5gC+U2+d3lg1a/bRTqKjW/WXTLf7sqn0eQ7TCQyQ7S/jNrAoPnzHMxlrwSJ/IFM4NcpdA6Sw&#10;S7KcCDab+pqH+w/I6XrA3/Xm2UNnDECR50ympxd9EyjT1VkxTC8+cvo2ATaXrU/Xy/a9u2UzG3Rv&#10;VgPZMeP1zPg/JYCyunezERmoAnAH/MhGdcNJrqRjfBP7qKMUmgB0s/roj+a77lGxTM+x31uOT68D&#10;erowSdKY91Cme67JC/5A0sRn6KwrBBtiYzy97hvdJ6CQ3GpR2RvDH/Ls2HWHjFiNA1QeoLcNwDYK&#10;S8bE1w8STdH3ShlNYw1zLZuNjV19mO+y0iMZYdOozegDFqPvlAKhEy1samvA3ON7PmBl1WNQ3tjA&#10;NbCczeSN1Zgpm2vp/Pj57sX/kxtyYbwAlfIGdmZ9BnqvgQ3tlzSxqY6NZEcEPtPpY65zjf9rXD2u&#10;x4w8Ro6hw/3ow25/lLB6uNpU/2xMTp3TkHxFvG9QfTnZHGPtz7Wszkq3GZPFlbUy9Oa46hnfz76O&#10;LpD96OA6n3fHfCqbviZXnhwczXOsWqw+YZUX47u7azzZY/7Qc/9/RP35kmXJlt/37ZwiM+aInKru&#10;1N1okABIgiApiiIJkQJFwiiQMk4GSjKRMpNMZtL/egFZ6Qn0BHoHPYmMJqMZRwjo7tv33qrKIeaI&#10;nPX9LM9snKxTEXHO3r7dl6/ht5YvXw68juxrZ+TLXi12O95utpSoNRfke/oVPz3Z7bon9hYdDj96&#10;/tGewBFeEzg8aCRWu+Ibwbp0/puzV9vt9cX28FOylgyjJB50cM7N3VVtPUiHZ2MTzUePD+Ywwqlu&#10;lX0XrLi8DvzW3tHu4VSpmn1k9X//aG87PjnMriR/yYr9bSLqVimenZ5up8cvoxmMgH3SIU4Vbexy&#10;l2G/+/eUv41f0jvLGTsNHEvhVKM8PNZ39jwpF2389iLcNGbH3n/5dLc9PQVCrQo0w5+SCbyR3MzZ&#10;HNndu7vzaOjQJJvTD2a/3k59M6fNVrzYGHKA+jO8kQxFEys+GIjzyEl2iuSD+7uT8vn7H/+i+Vj7&#10;9L5ES/AASxnD3ce7SWl551ConADOychu/KmOubZ/fvNme/BBDjprgyjhuWQWn8wpus0rbaG0r8MZ&#10;pwR0/dkPsNPtIyp/71//Wz8AYxjgCyWXhwLQAEWA4hioQI5H1Oym9rC8Y5OWfh3mmnSEDLvlMOVP&#10;lGuysWs/0Ct/983rnyKewu34N4MRo1C4mFRpH3laItSzMaVOyiH2+9QpBVgHuD3bbHLSn9evz/Io&#10;bhvAxwDv25jq3fbsxffb0cnL7frurO/fjCLC2HICE/khtHJzd7dLma5jVxOL2mawbUTU9ghXCgeH&#10;UGTupWwfK9XUZ58+5N0R6EcrX1mk7DZFw0jJ66HcHdzCM6LY4o4mMEWWNyVCwVtU/pCCRqMF5h/M&#10;0e2W/g+O9hOA6+3txeVM8njWaqk+UaJGesSn2VgqIga0SZsBbIEQqQQM88doJpLFoF+cvc25Od9e&#10;/fRTtHrX/O3mHJ1uTpd8+d2vR5EoxyfvW2RHyoWTlFSoIdjmaZyaxoEfKEQROMt3JBHzm/uPH2+3&#10;q7zsq4uz6EDhYX4MzUgHFOS3i8COYYjP0CbeWYdgvIuuAQoRrvr75tWPQ9PZjDSCnoCN9rNkPCZi&#10;+IMBj8Cj0CyXs3GzDFbTHzIM8p+nys2DjG+KCTB4nOdLOYxXvndIC3ZPn/Oe8WTGkidtQxq+8F2w&#10;rD4uQyTaKNJIkAAQigRfDz2SkQFPD+Oa+Hg24jQXuylUESoC+sTG1/h+qm2Yz6hRt7qfQ7tSBwDG&#10;T/Hr/YefxgA2wnhgZ7uzIebqpqfEYyIw+8fN4zr8R9SK42CzLmf3ixy3rmvwIwcs3e3NRV34NEcH&#10;f4nur3+y7Laz/eJXv9i+/+XTbS9gb5lTbhuDJa9XvXdjlAtJnqXOjNFCerqtOQAiv6WgRNChDd4A&#10;aEkQoxuVU8z93defm8NPXe9lTmLjflkOf5M671kmri01Tc2HPGp1jJuQmn8whngAvScm62ZpDgrq&#10;ASJe1Bb/zJu8z0MYtQbz7Xog+1FtkW8GhIECAgdkfn3Ocha6ujeD7fsVGQQgRaziw94iLdo3rO6c&#10;6/tg3nVz+u07v3qhiHYXV2PDKDQ85bnAULqlN+M7G47iA8uYdOOVSOj1VfN5nYEI5IiOxjPoPQTR&#10;duNfoNFDjWc9WwDF8rRyYmr+qoErxSnWD9QBJ9GvZ2mHY/otaq3Ha6WhWYzfRHsBIqATuNUvkTOV&#10;c1RiWZH7HurWHqwMYw8YJ2Dv4d52733a++3tdj89d/r5avujw/fb3/z1ve1PXjzcXgQgDiJnLDxA&#10;CbgW8cfLDm8S+XUsuWcbm6jiXY7kRE97A+FN8ho7B6gJ4LR7c8QALLq+3uXY58img2/TPaKs9AxD&#10;KRChlBs+MLaP0Vc0PCUQSJRe0nwlZ+GHaN9syvUIeABtdKz5diLtXQDeyaY7Vla6byqLCJp8Tr/2&#10;HKlDcyR9fX5b+0JadNDjJzsNF2xbwPHR/jrR8vJaxN9M1u/06Tg0jbMfo0uH5v1nbkQN7z0QYIqf&#10;5L0H1iJK73hXhDP+4uDSbd1Rs5yX9FPfc15qYgIxorca9b026BmpkZ/eX6RXz7dP79Ir2fUFkMlg&#10;OiO6SjHRP9JmuZ6+xpd4YlaOpBomdx9rz+bgkaGe6TsjtIJL55pH9nWYuJex+tWKbxc37p5HkOqT&#10;+RJVFqSTS0zXcJTxwIDEaaK+YQ3SlyMviGQ1Et1VjbHnihPr0CSy7SwPqT0OVXFUvQ3V0sBi5+EL&#10;QSmneypeoG0HGKXBZk6VZlR+9EF21SFY0kH2kzsbCunRg3AXh0jO893NVeP4MJFphNgLSz3Klsyh&#10;Tunwk6ffj26zQivVY/aopDfVaX9wPzwSPa/jj59//DGb/3Y7PbJijRbZ4gT8YzIi8gzEPj05Svft&#10;bP/kz/8sAPzz9uykZ0YUKwNWnZ49ezo6f1Z5PnIyokftf0hu4YRIPJ/bH3V6fFyfn263DinLjk8k&#10;vOdxFq6vbIBX+S3dmTOwMgiif0D+y5cAfo6NAJkJfBCg57g9CIf6W+ropKzuH42NVWEOT91dw0bJ&#10;UHN29wEGy8aEP+49+Byts4mPD2cDsH0Tl1dn28fwFF7ahZM+Pxkn9vFe9r75sj/mLodk72HyOPgt&#10;esW7O7NP5Mt2cfFm0k8ttCmI8fi+/p4Pb8gWePdxrdLsNg9/9Kd/LQfgeDt7ex4N4TvPW9hgwPZ/&#10;/Pf/tR8cxjIRuj3gp4c2UJHoO0taKV6bexxYs3vwZIzL+NGNXu6rSNpEnmOeqYXZBO71QArh8kKZ&#10;NwqIECEKhZDRigFmhy4haWCM+15eH3AmHxtgGoBDFnoeQClCqe6mDWIEprkbhcAwAmSEZ/LA31zG&#10;oDsR/aTPU1AATYRgPGxgM2mYwPB5gJb7s50TjbZkZvmboE86QA+yrE9IZ6mub2zWsoTnhTZSCPyU&#10;YvD4ibwsjoJljhWNmeW6BIfCosRgCU6EyPJsfqwdFRMYX6kNH9+nWN7dbo8TPhP78D7nwIlFNkes&#10;k6kI3ABxSqn+8rbfnjmlMQ/2MKcphlzF3OWJ26gnsr6YGjOfn5/V3mV/3wXgVQmp3egoL/xb5JCg&#10;SdNgsAFOfzOgUhfkqPnM2FZU6dPQQM7TTgIizUHqyBwWoh8p4jlQonYZkCm5Fi1WzWGRhxWpQzOq&#10;mRJ0VPfkvveMmh8ewnuiLNI3KDR1ZqXjTPpE7Y0wNg5YAU9TCCOUjIkp+4z+QKmoU+O4k2YhjSVg&#10;0NcEW0mf5SWv6i9SYj6JfvQZ58gGXS8GBc+poW0pDvjK5PVsG8tSRs296/V7clt7TxS9CV9pMYCM&#10;SJyl6m87zBm5ZUkYkjWmBZBqLuPxfiIqR/LPep4ymehwfZvBm0igvykzPEG+pFMtvgIubFZi+CY1&#10;oes8i9OnlvucuBfh8JYImuic+VCdyKrJqqn+DWwmy8n3TeBArWzKRLsLcC8HxScIrQ3RWjm6HCzR&#10;tbqz3rXBRspFJZF92TXNRP/RBTb6GbfVtVnZaC6UMcRz80arxmUc9IVJNk48QE7Mz/ytd33WH54y&#10;1/X0+a1L5n6fkdNJJyG/Pce3C0g3F32HF3Vuge2vsv1X765vPH/1fXM9gL12FjD3Gfr0t9Z0rrff&#10;v10DVJCxLqL45vdvbQ/47urP6a0FwOPhiPcuEHoT0LtSKaB5YOAB5Il69jsj423jJXnGz5Y2OW94&#10;ST6pDa+Oogdy0FqUH6eg7dAOrdIfHN1JWen3Je/LsfdM+vFBz1Q60JI5gE7tqmZAFmqqN7BNr6TP&#10;sw0f37zdHqWHjtJxJ/v3tqPjne1ZTuTp3pecgS+b7TrsEr32LfrWjCT37xpTujE9fy97c3vroDPp&#10;cenKHkR+zalp7df52f9HN+sIXUdn+pusojudLGpqRceSObnA1wwvXgNCbm9qv7/tQQBiDuvgAce0&#10;+6SCcJg5Pe/ZBClj6Zj7fYd25O1BPx9Gr4fpnM/9LUJ9y1mpfSZlparsJPvpjcbWYIf/p0rXp8fb&#10;T69vZ3VUvWU2N25pnnJ46BFzFa/ganwjQgg4kzEySBcNT8Zbw3WNYeiDQB7UdQDR8F+0Iqfyk3d2&#10;dhf/6UuyYOXzy+fb7ctH+1uUr30XLaP59H8BH0fnT8BKS33u/tEp9EG/ky0/NcqszqU9X4qC/Sn6&#10;2AX1gb6hu5rL+rnKuS2nt8dMMMCKChlviNmB3XhLBJo2cV9tGdfXZ5lnvGnIy4GkW+J/EeOus+xP&#10;T0sFIcmeZx4G6EdZY1wrRugFkK22BGDwxZf4kmzYl8MpsfnZkefk6XG3NMsTrLR/zUr9k539fk8H&#10;Z38ES65vzuOHcEhPU8FM9SQrz9J72Z0VqFSx5vFsipRL/F6luGyakqZRsvF/mlxrOCkKBf6kYJi3&#10;7ENEU11HvXMOLCdvyZWSeH723Oj/IVvy/sN14xC8ccy61LUo2gWfPgnqhbumDGdOSnxGX07K5+1l&#10;tvnxdnKsLKGMheVk7SZbnHpZD4cCT7Uz9rN55FjQpVZn2HN63/wnIT2j/9dvMuDQN5F3ueRWTYB6&#10;Tg6sCpPgjwRxOzpQBzz72FjPz19Nmo2A4XGYhIMpvUWZYdVbFLOgM2Alr4cP93rHKwpqZG9E0+FE&#10;unoF49L5jVfQd2xqdLwfrbpjrmP/bnIuFPyweoD32XF9w0/b//P//n/+IkJm858jtYfP+/x9QMRm&#10;pf0AyE6d5zU7IcmGJ+fa7x8cbE/zfiisN6/fjGDwls5SnhcX19uvfvmriaC+efXTKFvM4hTJm+vz&#10;OmV5hmJvcE3Yp0+BPV5/z33waD/CB/KBgU8r0f9RnDre6xepK5T7AhYiLYRuP0AAFGCqT58t1e3k&#10;4a2dpBL3LaVTdmtk/Z/33kRzLu5HWFHyj7UrMkaBIw3PVodEvYAT3uFE6zF9jHamRnAAVxRD9ZVc&#10;+5kg47m+sgQBzFPY8qRFBETqUzJNrl3LDKEjmiei1T2np09H8H/+w29zcs4TNJsgpIAk7J9rK8Gi&#10;Ql69/ikabOPBOfkQ0AUcRY9FuHd3j6KLms3XCe9VfbfMI3pFGFcaj7nwbAoILS2P2SRBGOU7caDU&#10;tHRYzH/93/8Po8j+lb/9t8bwKMEjBxiNROgxUt3u1ZxmMSg2OU4U75ROyuJO9C+FQOkO6A+k4Wkp&#10;EpMOtHvY9Y8yZlfb7dVFBq/vo/ten+OTceZSOhhWVHnaaH4o3jW3GWQ07TPA2ebXPopejKlNgx9G&#10;SdpFbDUDvTwDABPBpbzRYupkJpBAnvQjKSCAig1ZTnkkrFYoMAYFJPo/+XzJDoUswjibhaKJvDB0&#10;EDVZByb1vBR6D+qaZQBWmhGHTj4kxZ1xZyj6uR9PMSJvXr9ubnO+pJP0b3ZWf0x2Uj5WHPAOuaHc&#10;eNI2LZ+fWwpbwHGiyj1P7r98RGBJ/Vo8OSkR/T31SZsPPGCFg1GhCDmERwd7c6Ldf/uP/mK7vL3a&#10;Xjw72v75v/GntXN/+/0f3sSDh/HD/vbnv/tx+4t/9Jd99mqTZw8IMIRoYcwDRKP3ROlS6MuQWglg&#10;+Bmx+GZATlxaf2mqWYHgzOTU+8I9K4qfHDXuebu/f3gBUBgD2xO9LC/7XXN+oi8FiK5ePp+f3TuO&#10;YDxig5IN3FqZnGmRnfjPvMzBRxTO1/bm3u7z+7Tlf4Y7LxfNw9ZfjREfz7OnH97+BiTWnLvS/+fn&#10;fO9ajNzbPE5LAh1kdX1G/qYyS98qE0chum5tAI1ssbbVCnJBv9AFdJEItKghHlcXGnDePz2YzbWm&#10;bOU0L6d69t98HZtI1HW8I91uzW0D6wfjiTRWhzgGaPks3pBD6QQ/x2tzip2XIGL/Xq3oH19vn96+&#10;2R5/eb+dHN7f9g7NafNbg6zBF3ojPXp2/WX7x2eftp8/7G33sg8fMsrvArdHx4fb97/59Xb+9tP2&#10;23/y59vNh7f1dwUHloPT3NQ9fNav8U/jymawBcC2juPHAXT9xfPDCyrjLOcnXu17986hYdELUNiL&#10;T1ft3kfby++Ot++eryOz5Yna3HrTW5oghwBgFyiaFdPoM5v+am991t/xuJS6+bwvOJMi0eyNUwsB&#10;6d+9erf9/CZ6pS+mzFzzLUCBn82LShkTxDC3DwLHWzqhZwDZdNZyHFmPr/P4lZO8ZgaTG+MFvCfg&#10;1PhmA9h9QbiI1u02paHj5085Fe+vh9dWSmBt9GyA74sIaPS1StmX85TJfUfneI7OXw5rL/2rX0te&#10;l5PH2TET2IpOpp89Q0oADAEfk9OJyEdMtnUAPP6vvbHdPQ9fO8Ie8BaAqdv1wWvNpeey0xwKz0AT&#10;TokV/K4YcUOZL+lyQTJADx5QflcwxSZzOhvesPfGXEslULZXH37xi6ebjY9vz87jnwDw6KEP27/0&#10;d/7uAOz/8R//99tFOMi1eJKO+/Ip+xfYf3P5dtvd399+9fyXszL69uz1BPGUEHz67EXPfrb94Xd/&#10;CFC/Sr66r5alVD1+IiUUH9be19OV7wKnqYr6LP/87ciruZ5Ift/f3nImc+YChOafw2be8QA8EWUb&#10;N3uxqqbtHUSze08mpQJmOz0+6QrnT8QL2doJEG1Ads5/z/bT0f6Ka3z5cr2dZEtmc2uDfpQtVkHr&#10;4tq+NueDRNts2/uuTTLit6V3BBDGSWxGbF6fwEd9lX2xda0SgQeHp9nXR9v5u7Pt47u4Lfk+iqZW&#10;n5QMNgYHlD1x37uL7dnTw+3Xv/hV8vlp+/Hnn8NyF/ER7Lc/dhWOgwOkhFiRd8KmfvdlPJ7NNpts&#10;ff2cfWg5pHuHJ9FTZT5OQPwYbsFnv/zld0OX4fr/6N/7135YB8LwfuVAMYLLy5DzLLFdOJ+MYlr5&#10;U9qSs4qYkw9FIcXFDJLkcoRLJEaB27VrudwRo3Z67t5P2TnUJICrJJ6o7kUgy9GlFLWNPZa15AdO&#10;AfoIZbmMRyaHVUoF0VmGlxeqOsr+TAogQtFrWw7wOnr4q6ebtA34EYFvokUt37+73X6O2ARIZHFK&#10;tUW4yTkTPclrx3jGy+kQNb65vhigzckA8o8ODodhOSP6+7MUl/pMSBmXgwTnOFC80geSZ0TsPZ5d&#10;ROWZAY+WMOUii4xgqJ0nB4GMvLHdY6yXt7k8sKWEY9YBxICW6AAlWdtfahvljXn6TVk8GsPL2FIO&#10;H6WzBMxEjdUbByZfvngeuJPSgjEtv6kCsz9R/92Myi9ePt2ePX82/WVkKMJI0vOXEvScj5wVxn+c&#10;ps/RR/miZQTGCVDmrz4n3qNMJw8SY6fkRGvWEceUrPQfwFgd9zz/5m52dMewgKBlIa/Jf2z+9QNd&#10;1BuVu2rpx7WHOYMiTW+cQpizhD5UufwvewxUU5Fe8TjesZtZtNyz8JulYIAQDwEsjhvW6b5OgCnI&#10;hyNQ6OloaHS4bO4mPzsa8PRFn09zNhlHQmgMw5sJvSP0KQvO4ORwizLE74CAVYBV3YbsGB2l83Dy&#10;8siG/LS38stE9fsnncleBMCAI7pSXPSN4TYvwEU0r61JM0o2yCog7do5cKcx6rOIoaVuhxvYL3Ap&#10;recmZyNe+dUvXm5/8ke/mJO8PnwIDNUemREltSLym199v/31v/Wn21Fg/OB4d/sbf+M32z/7137R&#10;vKdXAtAipwMOGtFE8Osjens2nfMkfhAVscmRXCu957lqXY/zMrwRWOgnIPotuo3H8N5aJcDzvZvp&#10;xYvMvJ/dP5wyN89bX8zJtBOf+F07riErjA4eXTLq05QnZoh2+uy1Wq29OuWf+TBfvp9Vp+ZknAD9&#10;/nrTooBm5qJ+8xPEIE9acB9FDWy4t59f3xM9GdNNh/QZ/k++5tCjeIvcjwNVu2SM8XRSIN5S7cNO&#10;efspzpM3DhdjDhze9ZnUjAFGIkbxjOPMLavsJgt7Tx4kb/f73SoN/WIO4730/Kw69Ei0pivRcHi6&#10;tkSfyN/Uma8Pe+xC9JZ/ftd3d5zQe/Fr8zVIKify5tP9wGOmu3bkeIqG3Ytv314GPJIdEf2Zw2yB&#10;5fm//tf/aJbHf//TH/p4pb6ZL7LzjUeGT77+RAtgG63ZKVFF8us+czGbwhsPkDvgs37hLcvXIn2A&#10;bqK17UWHgycPZwMWHj1Xk/vq/Wz2fBvoPr+8y9A3xgC3VQa8ICd1Ui0Auv4e+sXzKZU50dR+DKs3&#10;pvdJ7SuH+Jc/v9t+ensdPQ3caitip5ui7/DLyBLwmD3IERG8mLMb4gn2YfFv3NkA8e+KXAcu0YTd&#10;6a9pp+vwDPCqdr+odp3tOnQxr+8ChNnVbPeka/SZLnk2vUb2pLmt4gHpk3QwvWUu8IIVA3LuNQGA&#10;oT/b5DOAKlrra2PUN/TWabLLadCW/sz95qU2xlGCA/CIcY2c9fg+n/0e811/z4fz3/zOJs2Gwfrj&#10;iQ1hfscExm/jnIvxs0jvpED0vn8//RoviI7PQXJ9L+gzAZZo+eyZjXWChfSwIM2DQB+7ZzX28fbn&#10;v/vz7be//333SSV5NHQ2Vm1+//Ll9uz45dDC35Pbb3w9Xy19eluK6NMT+vfd9uOr3w6gFSzCMGq5&#10;6/bHQN7ZpdKJ6k8fZJOkWF1uL06y5/DEfdFcbAZDrSDkh2zOF1U8BLQihuAigI4vPnxdOb17d749&#10;y25aWRYcIPdzVLxrsvVNZfpSmuzBV/77MsHXo2wrwKrSF6xjPu2tUcPeycI2TMqBPz05iB6nY+Pp&#10;YhsmG320hlX2GmK2M5spvUpasconK9jatYFgZu/6Co/S49mt26uckJuuE4w93I5zQNjbJ7vh2cZ4&#10;ce5gPU4EeQ8XJVPm02bNSfet3yrNTJCWPCrJ+P7e9v7uYtu5ZxPl7nZw+t32JefpsnHQzHFhc7cC&#10;t4JR9K1nvJHvjXH/4T/4uz8M0SHyiPixAZ1fRtyERr6X41wxqAioJbE5VSlGbUxjsAiJ6N7xUeAm&#10;o44AI7gUZopmdqU2ExMlSUDkrL2rrY91Zudhk/VQjnBKCTBPqQ7H95rrY2pgDgNMrmgTCCB8TOkS&#10;vAGyx8cjzKIJlpFm5/YXAq9qBpkhUEugH6ccKUayxygrnSfNgdIDLiis2fUfM68jyBGN0k7B1heC&#10;eJ7n6XVyfBiDPZqoEENj2UcUVlrBAdBO2CmQaMZjBwBuepajYWP18VTRfaJO6REMadPhLGumNCgX&#10;0YtVVojhYsAien1XzYWyoo/sADeplEa3dT+AJD9+KePlxS8lxnOWC+1UKaXuzs55181PCvrqQm3s&#10;22E+O5opJtFxoA+QsEzsO4zklC6OhCozaNBsjyCNsMWEs8xUX9aJew/iCZEk+XSNRcpKhuDpi++3&#10;w+Nn28Xl9eSMN70pi4xPvKKs3eRT14jqK6sma0YqJeSNJyzpiD5PrdPad59DTOQSXgVuZ5PL5wdd&#10;n2Lou6cByKN4FM0m9SdaDm/1T1Sc88ToTvQvesFVoiS8etHNichET3QfOYkelIDrRXLRRRQPIB7+&#10;j2cmaigPrz7hEQDVsiQnjUcs0uzoYvMksjsVchozZaxqzGz8HQBuLGQr/so5EG3WPseJsyKabRe5&#10;1CCbUpquodcs4QWqjUfJKI6x+WZ0ye63iB/+EPknR3FRCk592Ti2drSv3zx+y6tyTJ1UOoao+9Bj&#10;gfnPKdfj7fscN9Hh589fbL/89Yt+7iajO4H0w+27F8+iz844U08D5PvxhzKfU1P+q9FhyCjaQdW9&#10;yAjZi52G90cee9YA6O5h5Ac4kLFobPArUpzRBrxd7/cZzPp8AS9gYRl2sqE9dOZw2BjLSaE/1p6B&#10;5KjfGXc8wriPga9XdJOOzaO98A0mm0lYY6BvvL5F8Vz07XKvdTmek+Lw9bPeAxL6pafM7+43b99e&#10;8/18N1cgVmoxnte+fvW2cuZtALFoet1+jJyu9Mq7fr6bnEmrhXRrhlc0Px3lp3KDk8cc35h3JIyc&#10;IwcMKn1KL6/epgMRIeMnwpnw9GvgM4N3mxz0gOFrxvBD9L21h6Pvp8Z09FVhRXrfnYfobm3C3yLp&#10;b64/bWd99/YuWSUPbFP/bNr7nAF88+bVdnl7MXzsH9kcJ6yfeAVfjyPaGy+PnNssKq0qna3MG1rS&#10;FYCx5+M5qy5khGzqI/mUB2pPi8DKzbtPyd2H7fXrm+3nn3Mq3lxvZxe3k14lzx4DPYrfJ8Uyu8AW&#10;Ak+oZc6ASDpo0pH6R+d/W/EROPrLn662370KOGXznthPQW4DD7OiYE5nfrs+2/Mgp5vTpR3TYIye&#10;ZV7GwfsKVN2D1/D9/KkfA3jRAO4XXEsev/RZ18UVzSPQko35kjPenMnd3Ut34TPgjryJ9H0LsNAL&#10;dD/7Pc/ovaLIi57TtxlnvNpYJsjQwABejq4BrFMCl+xP6to9gRn6iZOOgmtVsh8j3+RRBZMpp1r/&#10;Z97H7pB3F63rVKMQPNEH450NrtO31S5asHNWe12v1LGTAOEVcyAgt6Ufr7O5gPbx4e72i++epePS&#10;ed+9SMd9N/K6VkTw2N7ab5ZtTMBGBlZpYDn9UiKyO4G9w0MHswQ40TX5kSJoNfL4SHW1R8nB9fY+&#10;+61Kl6hyo0OJ2RT/3Xe/jt6Hydr54B+nogKa9qPAMpdXb+N7e4ACj8mLlNQ4eE7YVcuePad75Y9L&#10;m52yeFdX9R22U2Hl0fZ8zlURUQ4jxGf6Zr7Z4Eg5fMzpAlYFY8jV4f7R4uX63oz23cOwnymLz9kh&#10;zNGccuT30yWXAVlzL4A6pX37Hb4hv+bl0f3P23UYJYJNHwRoBIf0SW6+NB72d8oxNh6lEOkXJRIf&#10;N2d3OQ6KXsyBQbWjJOJUbXpyGL3jIbLYnK00OXZ/0QlYPzh8vn3KCXmfnuHU369/Tw6fdc+jWY3/&#10;/P4mnmUvzH0OgbSgCQKKdr/7Brb/5z8wbBhMbVfFwxmcL128v/c0oh7NA1X7sMxCRE2+VA3RbRPO&#10;G7H5TnqAiJ2dnJTCCC+LFbMzyAz6oyapqWmAB/0UJRR1zbhGUDVjGeIp4xahKUDCv5YUErr+fndH&#10;ICj5xxMZ5VE65EP04fBwb3v+4mmKxPK/yDyQ5Ch3B/VsgYRVxQIDnlkKiflFsIwHw2vr+vpsojAE&#10;T86byJ2XzUiXV3brUkCUYgKbceT5YU6gQJkYx0iPwiOsjAujXrsIDtDxGCkZilsuU+qqMd11/Srp&#10;A7DKrbVE8iFmkOLyqPE+Cug4yfD506fTBwCQEp/SOxkI9AKinSpFqU3eaWMHTmxoYKQ9k6Nk3oxP&#10;2gFmUz+aYhIRpuRE8T9mmABFyk1/ebvrtMSPjdWc9IzmBpDFnBSE+d3ZkfoSw828AcgL4BD2yd8e&#10;UOu0wN9su3nar1/92P13CaYqG9I+VmH/h7XDAVEk3sYrHjDARMGO8NW2dBfjgMuOUoKKyeNRqTN3&#10;GUIbK05Pl0Mgik3w73jZnJHApyL72mcoLH9SwI6OfxqNXaudOt9Y5Hntzx4Fzof0Gc/2GePFcEya&#10;S79T8oCcHE+HO0gdYpg4S6KKDhp6+uxovHm8z+hZegIE8KhoNEAyZSL7bg47SBYZVPVnLe/v7Bwk&#10;0GszH9WVBp7+StfhNPLip966eUoGzSVHTp+lQq1ShPL5drdnSkJ2kdWFx/HS00Dy4+g/ZdgauyPQ&#10;9492Mwoftsu3yUbAaSSgMTPictmev3wRGXa2n376/XZ5edanD6YO7Of6+urH12Oofv2bP9q++9Uv&#10;4/ZejVuazOQi7gYUkoN3IsvJyKP0SZLY78lgdGSozYsd8Qso09aWZekHRpacUr71qv4u+q830qwI&#10;9uLB+b42GVF//9XnyYjvvAFuYNsKwuQCZgyaiXQTa11fapN8i8gxMLNMP0YmwFRnvefB/TJ/+9cv&#10;Nd1PBh71fDpXzc9vL9+sX9Y9c/e0MR/NZ+uNJvPBvNdGqXRGv6PMfNbcz/zrl7nqJwM/0fDo6ToV&#10;W1S+WIfMUDnJae9xtMgt8Onv+T361A5+t+T+DfSjnRfAYl6oe+lAonEq9ACpdKD5XPmilopzHs1T&#10;cjy8mU6+rh93AHptpFFmzPokQnSb4X6VKF59sKzd/ekiLwGat6/fxNsZwGSZjQFMZ5UoPbVWOoAo&#10;+qfJq1FsgcwcKDq7oXdffem5nkk/r7la1/Zxc+1a13HMA9I9R3tKNDqGnOzio5mD2ryX7hOB2+VU&#10;J++TWhPdY9d4aYFN88KwA8t9mewDINEs/fb+3eftz39/uf34+rJnK4OXvYi+U7JU5/qMA8WheiAH&#10;/lE2NT7U8QGntTOD7Hu6Y/GGcS0Z+QZasRDdtV7GyM66vhkYwBRIuM+x4TwF8hqnZuka0ePI1hxw&#10;fnLiYQhjnzY5jviyi6PLVPLpLQ2DznI//c2u4EnXT6qIv42t2zTkmgG/aKcXAU1OGPrJqecMeU2/&#10;09FsmPSckY2eS9b1c4JajZM+Me/wxtIXa97RQyDNiYVOowbwBL0EzPRLoEE9Z5Fd52TsHx70Xc+v&#10;Dyf9Lm0xKzEg8d4cLtO9zb9cfOcgPHt6OriI8gP2ySUbZr/RXvfuPNjf/vDj2+31mZTBj6PHVeoS&#10;9GKCFJnYefipPpwMhnAAXUOZ1XQ2XftsupJ5gmAPckzsi+Ao0SmDAcIpn788Ti73JjgkQIP2UXPa&#10;4WSijSCDTAROgUwHARZzoAKSyLrgE1qZK5XVJsiRfFrxdRInmkp7VI0FjhRhF2Sk846yl4fZJs7K&#10;+Ry0d9f4s23p+5+TY7Zj0jXiZbWwd6I1O2UzeOay/sEvX/c/jQ4yh8MA8dc2wRsvsgYrWd2mo+GO&#10;25vLdI/+JLuNNzafoJdNqxx6duggx8mJ5NKJYYS73nhjVmi67n3zgJ8edi3L9O72OiWVU3Mv7JS9&#10;Jut479MnvKYn63Rxdnek7P/yX/yvfyBBypTN0k8MjHl259APyd2UL+DYQxvkUYZX/i0hB+h4DlOv&#10;OAAyyikCqK9sKQbTATVztPb7OgaYx0wmeP/AyUmW4xPUZGY2DEyoXuQ3z7gOUhxj4VIUdDpv2+SL&#10;HmNUGxqUwOG56kcaYg6DmTzkAfePt5OTpwM81Ii0rKmWpfm894US+TLRcblAFKbHibJSuCKQCpnz&#10;9I6PpJdknPStPhwE4jAPJ+ThfQYDfb5MLvOcAkiZpaje3V5Fi4BYoJjiB7hFfeQT7cSsQ7eYF/0n&#10;vzale5SHLEJqKZdhIkzPn70YhqfUpD0wuLMEHx09F3hStlHUF7M4RfKJ6Hrjdh+Fqm6oXN8nT5Si&#10;iY6BssMUiI0U5zkrIgqYWHRf23h40gSit5e/KVPpJeZHPvcA1P6aw3kSLgqE0BJ8OWuK9IsaExj8&#10;YI45acAJ0P3m9e+3q8ucnsYJMKApY0KBn51xepqvqcu+P/Wkb24vo0HPpUTjU3PjiPZ03oBgkeTb&#10;hAlgJ32TjxfPrdUOufTxYQIuUkXNoNllHjy+WMes11C8LQr05o165p+2589zoE6OGzJQxXlYIBAo&#10;PzjcbzwrtxmPOUpdWkaDSdCf5EBIiYpPJ6+vuawfViVEmC8ubwa0o+Pkmzd35lLqzNFhTm7tzTxE&#10;eIZEBJ9jOyfPpSRtyOUYf3IEbrxGydnEKtXJEp964tfXq069seK/lauaUm1+zKvqN9//OgDc528D&#10;0oATY1hT48genyojZeksmjduZMV/jk4HMt71gVm7yQk9P3+b3olmKWqbTjnuP//8duji5DElHeWJ&#10;31xyeDnlq84442D/AMNltiZq2HNExtAQKKC0HWyCb9EDlMisDx96/xV4oXQZaYaeIe6nGxrW3Pft&#10;Fr/6G5f7OX/Pe/2NRvo46Q7xlLQ0RmNOd4wOU6mhOaZYJ0IX76wIZX+PvPl99YmhXykh6/d/Cpi/&#10;vnWonwNgur//BaT0ffV/AHqfu9Zrfvif633nHV3oAr8PeEELIO7rNXKkRZ36AnKc3N7ZVF7f+3p+&#10;+k6qCh2k/q5N4MpNXidPjmlWCSPuGB0/0V3R2+ZvNtsm36o44FeBAhWAJuVmKBr46Tc8CJ1NJDkA&#10;bbMyAK8dqVXKJl694+w01vqtTNldgOL954fbxcdH28+JlWiizcprfpfMq4IkOibtRIUSQHtWLBqD&#10;Hgzwmp/mo7H612cLbOvL0qUzn2imx8bSOOfa/kZuTsM4Nf2NjCJ+AgQHve392Qk0PM55BbIexbtk&#10;lpGe+sp1tuaHrz0vgqee0Chg23vkMRkAUC8v7rZ/8pdvt7cX12Ooj/bubwfp5loY2cCnkaj5Sv7T&#10;rw7BMm9sK1sxdHdRc7WcQPwPeNbp+RzX1xH0wVf988Jf5JDzHJxoHugVZy4A2Gxc9rL5AIDfR5/b&#10;5GNWsqM3fWZOBOw8YmSwn+PIah4Ba4mM0Iejn3s+nic/5khfJr+978yV4MUCg9Pp0V3Tek0tmVo6&#10;zbMAZGPXts9V13G6IfxgfMChuVd+dcndknPR9InE9/1+YxfZ9Pnx0d72LP3OORDhlib3J3/8J+GN&#10;bTboNS3b05PDsbNAoSiygN+Hd8q1Zu9Enxu7Z+nDh3h8NuI/qd9krfnfD18dp+cBY2MC6qSaCCiN&#10;TY/PpXOqjHMd2HRCdT0d/LXSN7Rhc+LjSZ8QMMKYgm1SZKwGy/eWgmsldG8/J+LrCuztOyvf6kxb&#10;8T2ZIBLdLKMBvYxLHe8Jnt6IegsqfpqAjdXCyNV8sfPN3YPH2bF4AJaJQJyKBzkGDx7gs2WvyEFk&#10;nnrenJW9/W8H3LGn2ZH4R2SZIyClWQlhqSJSUux9ggMm2HHvybbbfXKyrdAr53ovvCKY6nRMqyza&#10;cqoye44L7dcSNLQaMCdIxxf7+4oLpHMCxbMnbgIst+EyB2YpVJBc9m/4p7l21oNKcDNHX9uFOXYe&#10;SMMiFM1fPCoUzQm/uVai+F3y+Tn8qaR0uAcT/x//N//gh6vJ8Xk/AnKTYt0V/o8hJNjLz6IM5HvK&#10;Rf4ccBY1/Pzp/vbyF99NqbrXr16P0gUY5QIBbfK+lTIb4fog0nwbcZX6O29wjJl0CZGVDHnPPTg6&#10;7Vo1qlc6A4IzUMpciRATTKcR2klaT/r8cgghN3ZFcdemDhMsf0lVDcQlpIQBE5J8Sf1PYvr3Tdbk&#10;t5qQxkUB8eYwlIjv82dPRzDk4orMAJpopO8TZbb8n/YZj7WXKiqAJBCJnq9f/7y9DeDzQrPNtH30&#10;yEDlDYkYAbI21PGigXHOC+VY811b2zGec/S+JIzyV88Urw88GZvIPGMpqqxvalujt7ze/f3jocUw&#10;umXeFA8BwVBoKLIxKxQxBSNjuYjDs2pFf63LHV1Pn51uL7//ZZ/J5VaV5sM4JjxG9HY9RYq2mJA+&#10;JZwMKUdFOz5cKRDLWxf1/pjxtGR9d3NWu6/67l3AUk7bQYIDBLhH5Cih1pGUmYgOIyG1gjO2IN4C&#10;NU92AqXR8+IC4EeXRwnU/tx/fXcVf9m06NmiD9puzmvXLmogXmqJ3P7baHjVXFKWk+fccyjtHtEc&#10;WUI3Rm4ixWgp3qbUtTEVMH/7RomjHKTmRvSV0aPo5MbiMUtLxicyB2SLfAO1UxEihbRqqb+fSMfj&#10;B3uLltGOTAHpVBdn+Ogwb/3RvZTwqiBjEiiyOW65Pym9m3hszZnUMABEebH6EV84Il4tcAaSrM3R&#10;9skIJn3X35QK/iF/onPA5tX55XaTszN5q32G7oy3CLrlRId7WIZkDDkit/X7qvaBtoP6a7MScJ2Y&#10;1TYFxqkKANTx1ENz8TDeWs87PNnbjuTvHR9sBy+ebiffPd/2bfhJ5mL53tEhHhm/SGS7z/QXvddy&#10;cx/Ed4zwtxeD7S8f/dOPycF82g+q1T0gzQK+I0P10XzRCZTxe6tl6Q2rIeaYXGmiS4dvRbmBrAH+&#10;tTFAvD4BvwzsAOa5fj3z2895e54vAYz+xmnr7/W5t/9Pf/Wv6zwDmLYRbAB9X+v3Avw+0/a6Trtz&#10;cmPtAt4imPqrRBeDI5r0gCFrbj3fSsIA8u4F/j1fxQIb1b9VD/IesB2vWt1ilG1IizgDHEV7RGQn&#10;Qt41K5DTPPYM96At7Pmla+66RuD07sO97TzQffVetZuH26sAzh8u32/n1xlkYDMgYrMeMI3/d/qd&#10;GgcGROjJJhr0+L96ew29IwMQ7V7pe4w9GeRczRwOPV3Xd80d55venyhm1+q/aJ9KSbuH9v+oUJB8&#10;pu9sZq+Bue4b7b1m3sxJn5sD4x1HoO+nzdoeMNjnb87utj/8dDHO90Eg+3DvQbqgexp3XUx+kq/u&#10;5Tw93NmPDsBezTarU2XDs3qGQa8ItvsWz3jP//tuQHb8slbGVj/xKvkD9uYsiO0u+qSD0g0fsvcL&#10;uGKwNV/slLkW4wLs6HlzMJFlY5tn1LY3vuuG2XjWn2iKP+gKYJIu0I3hW7SKzp42c4F/u15EcRaX&#10;ulb/He5C3/reijBHZPK2Uyjm1ca5OQK851qxfTC8KLIrIv1txTV91ncTaOnZ9A7ATecC5vicnIuA&#10;PhFl/Ri/pAM+vecIdV1gkL2Dc758sCHQBtYHA8QeJ1/ylW2uF1jxXCtJVhqcQCiAuNv9ZPCuNif1&#10;JR2Od2zGHx7p95cvn04bHNMeFKDN3mLieP9JDp5zTFSEOgsP7Tz+ErA+TPfDO+fZkrWJE4+cnDyv&#10;PWX72JXlYJgLq7O7B7sTDFKhSHuCTYKrDmkjM2yFYgCqtpC5OUFxN3od7ud0/KKZEr18V78bQ32c&#10;U7yjJ5D58vl3YYaD+nOdI3le+4fJz1H88jl9kkNXXyaNt37cu0c3qFayM6vaE8AJOx5ki2yCxFev&#10;X4eDri6b++zZw+Q2OgPkcUjOukBIDnryo/zzZc4D0L8c3yejHw8OzFvzitb3HQtvfOZHTvgKWCoZ&#10;qSLLHGwXVpK+shstONGvf3y9/aP/8Z+EN85GD9wPa8zqVHz5Ntz3d/72P7f9yV/7F+b5tzlfUpus&#10;iHXFtv37/9a/+IPBfvf9dxFqm52ZlhGcvmPi7bodQ1CveFzyNZeyXgZFwfCJLjM8CRPmd2Y8I5r4&#10;TFqFZXjGePTA9nh7FpBjhClJG+dEOZwgNhHOnilCh7CAAMWn6oKNKkDE7W1eyoccgBhnSllZYq8/&#10;gCMA74joZTjyUAKKr1+9mU0/mP3F88OU/vU4ByK9I+FmoGdJXQEkI+8ojMeNG6fJUZPkTvDksAPU&#10;fBj548CCGtoqdwCS6oxbfhiDF3i+d//xdnh0khDneUVjQs7TG1BePykaRu9h7dZKQDTFo0v9/vzZ&#10;97NkfXv9dpZAAH2M3AB6TrSPZspL3V1f9FlKT0WPR4G0mFP5IEbpk929OQt5ABm5nhtDAR5kFQAb&#10;ZqyvxwkAs2AO1SVPVgZsclhEYqSyqDMq534nYIx5Accx4ql4tF+bTgNWjRM9ORpOr8Ksk8e8YXjL&#10;QAS5ecJTOVdfAt+np89qM887IZnVEgqC0a5t4FVeln7OQQkxFkfFEp+oAw/XktVtpNlNYPd6b9Fd&#10;rVBpJQAiqJBI1q0Er8+36P05npkNUtFbdAavibodPDnc9hOgqY6TorZkfXtz3ne864xKfPAhR1Nk&#10;+F5OyuXZm4nsjjNojuMLSkw0/308hp+VZ+SYWFKcI9ajhxSO4wDlVCOITzm4dbF5vtx+fv377fUZ&#10;R8RsyYk27uamefsINH+56dk2Ga9oNKV/eHo8y24ikInKKMLnp4fRqTGkPO5qAxVE07RlU6nlucvz&#10;s0mtYegOj44HGOODKSOYMyG6z4gCYJxox/TKZeOgAO07j5JvPPOI0ZUvh58zYsnbLInfnm9vX/24&#10;3V1kjCICWTlO2f7yu9PmUU4hwJoBqu+nz0+37375i+349EU8s5fB2pkqPb/85R+nE9SWT9HnmD7M&#10;Sbofvz/97peb+vp0zRykkJxPOVDv5to8NGX1i8MJoPkMoIqE0drLvOA04GEts2cQU9CRI8onx/TL&#10;0IxesHQr0ruqtnBMPt7lPH+Ifp/V1hWw+NA9X8Z4T5kwb8Y8egAl+kJuGAn5pRx6faFfIZmJhvem&#10;/3w28Jgu76c56IN13YzDdX52rY/xHjDUNbSbu78BHqJK5Vtedh9e98nc13eivNpnkO1ruR+AeRCf&#10;3o8379PH+J3MdS/QDvjRiQOwet8FxK0Ikg8BCc48QO1cAzI0+r9762I8JZL0bqJLC+Aa90r1Eiu6&#10;iecuau9t914K7Ez/ATbzusbGWKuIEnbozfkN+PeMVV2ILiUHa77HKYl3gGX8MIC9hiZKtYg79oTD&#10;NrRsfNpfEW82KmCR/nRYmtrbjL+VJ3w/qxj0lftn9UsaBtOKgTiW621iRm/3uWebxwfxBH1nRezs&#10;9WVO+9vu/bgd7GZ3a5MtM0YRO0xyE/994bTvZF/VCG4cdXnk0jzO6sVXp3vGjBl6fduvENX6zHeC&#10;UvRw9GmAxs4BGjnKfqRpB0TbR4HmWYG5/103s2sm4GM6ZfRq/cdnIrn4dqLb9cvqgmc1jPlMeqRB&#10;69voyif4sOfR833GlgLJQ5i+MBeccO33iSck+w9H/tmNj+85Wunw5mExfFiBnJGn2pLWArDShebS&#10;my1CMLbKdXt7DwcwbYE8K6KPH9/bnh4fJtdrY/2nL3fb0ZHN6fvpyng4fdskjh4BQBP82W81ewHq&#10;4+6+uaSjo/P9d9ujxvjoydOecZpezfZ/VrL2euzW4YEKcPG7alnpZrrzYzb2cTpx70TpvNPZO3F5&#10;/jqw/WA7OXq+vc9uvj2TonEVbYDI7sFTam5/Sv9kSzM3c51NxgIAVmDosXfXIu5KD0r3SGc/yHnI&#10;VljVvgtT2fwKzH9OfueY8doTWNnfe954lTEMd6QXpdM8ffqifpvzQPDB036/295eqHbSw+MBekEK&#10;h2e9ZV+yWfTfaeMSm7y+kE56Va9kGjiQ7zTqcW7snbrJNl1Go/RKekJ+NJsz7+ZcyuF9wDc7/uhz&#10;WCzZef/uvLFdxzZ7g1MEcacryeek9tT6p/t4gq6SCkZG6PN0dQwq0g4P2KcC3OPtVf8+m9I19IBN&#10;lPS/zICz86vtt7//Q1j/3bYXz9mnYVXGav79ew7240hxwp/ER1a6rUn0+j/95/+rH55m5KQC8D4Y&#10;A8eVSuLHUISB0idADNEvf/Hddhx4VFHBLnPL35ZwpJsAhJOfQqn1Xjt4AbaUX5Pz/n0KLnAtDWXM&#10;SEZdmyO9jGO/84aAEhIomsSoefZeQqbti4sr9B1Fh4mkYYjmEe5R/DwwRsJzYy7MJ5Qvaj0bByPe&#10;ZX1vLlOU0ilsTJD2sjuCXadieKkyIqp2Gn9TVIGNno8J0GOeZ+x5xqJ7HBPGRkTSmEQyZmS113/z&#10;LF4jT1O0kzEa4JUR46FapnbAD6XHkVHD8dNHGxrXoT/q4x7sqaAh151cWC2wJB99Upj7IvYxjeV7&#10;zAGmOUVT2R35saLjgI0o5NWV3KUY/SjPNJCmb6IE5+eX89yHCZVoOVozdJY4pVrYiMDxkH5Bwek7&#10;WqA5upp3h/nsB8LkHXu2+yg6PKLShM1IM/eUH90aHUVhnWwpz3Ply3/cTuqXFIQuHsMsGszpks89&#10;ewK6jwzInT85zaE53h+wqz0pAKIZlLxoA4OxUn0SuD5bnrc+vJ/0onNF8vtnRUPO8+4TYOJ85sSS&#10;2uGRgv+iAlE1fngwtc8ts4IG8Xr0s1xrJzJFtSLbeDQF27gBNhV9AFGG3DKg0yMpF8e9u9/yWkSb&#10;vn+LOgKn+HCBrrqAYP0nTQRLOkzDkj4n+f4Xhj7lEi8e5eByRC8vpXdcDvBQhWUcunhWntwsLVo6&#10;zSBPHmx9iXTxlfl4Nzl1k7eN1+J5YExlG3w/qxX1yPcfyVjf4Z/b6FWDKVZL2xnXfv/ytU48ZWQV&#10;oCvjgcBZ+iCXNpkCOJKX/pr0NE5XIEs0b3Li68H5xXljlENI/mozY0teRW6UYqMfOGtzLHbt6Wcf&#10;z9wD3jYV+SkCbCe67xAQWIiS40RShvZGjO5C6/7/LRVlloRDiWjVh/NGK/LPiVEi8NKeldvLFLb9&#10;AACK4Tc2kbPkBChwCMMXgYD4AuBiBvWF/Em9AhR9PtF/P/WhZ1FB5K2P1t/zy9efvYAK//rQaPrZ&#10;d1/vxTkD7uZzV3z9e5r4p8+hL/tjaIQfRR+Nl14bQNlnK+2kPvZzrVB8+6xnub4ufFOX+Oh9xnEd&#10;LQ98p89vA8eBGvX4Z+9KfGMpevbyAL5AavfTmd/6OZFl38345uv5fhxR13693njIit/xu5f2x6GO&#10;rvgWr0k5AF60hG5zqXH3HCfD6idqdctc55j44/2cY05e+l9gasmncQ8Rp6/a0P+hZ2862WdNmwes&#10;d39LXYg8Y2d3uhegen12tb0KgHjmt1xnQBqvG2SXBUtq+2Fy9TBA8SU91wvvq/m9wP2aX6+aGEKx&#10;Q/TksrHaEyQCfqdT02+rZDZriw5LifySnSRrfiaEXQE013bjFSTC20qn0qXfVj5mnvRjWp0uD+8s&#10;56Xfe6gNb6Lvq2tkyXccHnvDdqPv3txHt9B39Peqf73miSxNCkB6ciSnMXHWOVHSDrUnMqsfXqLh&#10;pnbhgpxgEcoHYYNk8WCfHRap3Nm++z6H/enLdP2n7dUffk6n3qZb6JOvctCYTaW5GUhtjjdOWh8a&#10;W+0AkmRE5QxA1oriHGzTd83SXG/V+n128zab/S67Lqj5h59fjY149vRZRHG0+5d0iQ11qozAQlY8&#10;V97z/S+N4QFcZEyrxO3JybN09adx0tTT7iF91xxHe6D5blZVc0p2Hg8on9WPvrd/SjQXgO2jXvaA&#10;Lf6wOsXGTXCwsa89Q9Jm9icIJYXWkfpwDhDtwJfJg0+/WbGW1ukZbDgevuxazreAm5SXK1XDvlz3&#10;3OV8O5kS6H/99qzPBeHqUOzKrihRKM1l1wbG2HEd5rMKHuw+Dgdxuj4HrmtL+1YvjsOucOJkIKRr&#10;4Sn9t6Lm8B3SLYA3QTzX1KeDcJhUYmOYvQR9Zo/UaIL4ipUA0p0BsfMk+5r9tklYqu6WrRPYhU34&#10;pDfXKqtJnY6Hut2p3ez6kPnv/1v/6g+E5zoww4vmxQml05qMo8lmoHUaEJFWoJOAudJ+tZeSS2gD&#10;MJC9JHNCNAXnE8zJo62NyeONIJObmvCYKMAKUMOSRMPnk9LhZ8+ea0NUFLLT6yY9hWcvr7bu8whF&#10;3+gCXhhvQm6TJfmb+mYTBKcBwMUcKxoreggYWro4mL/HMcCoMYilaTnrGnVi0KSFXN0ENAHvaNs4&#10;TDamwNRyj6QCeK18piXkC3QzVAlb16LBbF6MAVdd3K3JlcMk3xeI6d7GhP4OGOkRtXG1vX37Jjos&#10;jxJwA7y/bbwcee958ludYMVxeOxY1V4U5iwHppSaiqkB6y3auhfDoIvILS+dF8dRsUR//0sgkpMx&#10;/WuusxaWkaXNUMzmymvaTRmv5XV8IGq30/ObF95lnLeXp+8egjOpCn065f/qOwUC8M/Gu5wMB/Zw&#10;ERazc3Q+j1Mi39m98svslj4+yZMOJL95+3bSGP7oj/605xzVLwalgfqhpZSsObVptiYbX8+KV0aR&#10;J1hKUuJN4NbmJKlSSgglr12XQszD5sk61WodENGcPFm5b5nIiQoz1CKyNTDOqnFOmcP4nAHDW2TF&#10;7mfyQfHN0lngFih3uBDHCj9ZHgQWHLfLCeO56xuHF39QFKfPTsaIX17eDTDAt1YypmKKjVvNLeMK&#10;cJCrlf7QmJs/ezBOarcOjUEDLvATmWwmh6ekSYh4m7upENJ92uLEqCnM6aKAOUzGKnJIseIh4ENk&#10;FBA5OHKi2OEAzMOMDx6fU/7GeU2Rdp8+MF9jzKMTA0z+5/f4yoqS1QTh/Clh2PxJE3KYwOnRyXZS&#10;u/QWPUTfWEETTdlpvuzqF63gVNlEtptx/bYMOSlPJLQ+e6+qAXWq32dVgklNYAbA4f16qU9KXi5w&#10;KnLqp553SXfEqrNE/OHO0mi8bRnyvVJX65RbEf69eMtJmLMpOboAEqJrBMrY4SUOILnT9oD+fg5o&#10;mTe3YH034GeubDqjWZSb76axPl9SakzTWmP2O7z0re+19/Xnaqv3PKN7e+4APqDi6/ULaAcwvNOb&#10;fqKtfOM5/EgkvDcZopvn5Mven2rTpsr7ff4gfpqTQAHVfgd0ZpUPkNZWz0FQgQK8MvsLvjrkK+2g&#10;XtYv413gulH2pe5PNZ2MHzr1caMxbqDyfnyyuzkt09g5TWQNIFslABNw9NJOBOKgkscFsh9275Pt&#10;dA582m/edrdHX/l/nHW0sErQvUnitMNRGQ6qe4n914g8Y7/ozD7o4IDOgPT52fX2u5/ejqMG3InC&#10;9U28/qm+NafGmq34iJ6B7I+iZlYDuwaOs/dEXrG5x4sz9uGh+oF3+0Ib3uu7LupKIJiD4zM6E/3s&#10;qbEKFnHHdqjKRVaMazbURhv2WBDGdxwZNJ05MM6um5M3+x1WoF+0b670aPLXx25z04FntjHnuPl3&#10;bLcN1oJj7tnPjtubxYmmz8jJSk3MjgsA1E12+uHDbGBsM+keiF7bT8IKUgLQg+2aFJGucTruwaGV&#10;xWfpMfWpBWCML93WvDqZ1CqfMxGeHj/ZTo73u49TFa8AvNnSk9OjdHs2QKpfeMOz6TbpiPQ+hwId&#10;BJnuhbRgGZU5BPEuL9Wa/7k+WX3z3GRr+GfNE178lEOA9+znIndWvsiCg/m2QOWU57M6Ttbokwf7&#10;9cdGwPp6L6cloDsptOlIvFRXNpsh02bjaDqhUvrFuw9SdQO82War2gd7R+n4/WiCpuGebLLn43n2&#10;5+xcatO7dGp2sPkWtBz7sQMzvZtUzOfPXvZMOOjLlHlWNILtfXZqj5wzND5sP/78Ovo6TfLDzOmX&#10;nEZgfpyl6HCQvD1xnoggdrZCCuzR4VE8kX1sXDtPuid+UPXq2fPvxgbdf/Sx+YjfP8IW99Pdqo0l&#10;2417ypWGczD+9UV9fihgK9CbfWkOlEDGuRxIGFbFILIhQEKLcNrNjfsHIyQ/F9kbc39ytJ9NyNbs&#10;HQxPmD/7wZ48bj7rxP/wj/5y++3vfowmMG1jrpntP/sHf/eHOW0oz+cX3/1i++5Xv9jO8zKAYWAK&#10;qJI2sPK7HAd6s/386nXEuw18i6QBnsL6NmfFhHtPuieF8T7g0Wc85vGsEw65PifP1+EtlA+Pq48n&#10;R8abN30/BiBgDW8pZsqkEZt0YNWmEF6wl+sGrAYGUGWMSb8CrjXWZNTOLJv2TnA4Ck5lmsgS4e96&#10;FQeAGon6lnjUngZIV1m1hOArEJ0Id8xIeUpjGE+KtFEd9UPk1A0Y0JX5NT0vIeh5xnqXsH4MPFjm&#10;Bk7QFAhWX9ohQCbX5GNSqSgDJJxGlAKTZ678DOUgWd+4RTQd0CJ14FAkM1ByY3NnnzNcE9Wrv9JB&#10;RBX3EqrD46PxTKULYMKr5l3pPUJJUERMHyTQBGp2jvP6pMF0HzAGhD/8apDMh014an4CLHKTKJlX&#10;ynABQFGA4ox3R0nWZHSKwevnQSCcgjefluVt1nycwqKW49TaDMTnrNisybBNzl3PtMFDPv/Z+dsR&#10;NMpAlAN7Ae8OV0Kv8Wz7jLIFAMZAJ1zoLnccwOTFMwRWC148e74dHTTG5vDi8k3KhqNmpYNzKNK7&#10;IuMch1lu/cSYUf6WIHt2hpviVJsTyDySY9xzjUHUk+GlTGykks4D+F9dXdbG54lIoIWlSPSKURsL&#10;fgSKAeAElWGNhhT+7e11v+9sz5/n8QcILuIROeXoRKmJUsvt5wBRiD5PSzd2feZ534wiwx/6ZqXD&#10;tV9SyWrYk0FAeByG5FN0At+TqRu5OskRcMHAmRcRg8m9juDfarmjw9Nnz4af1UMVgV+rG817RtPn&#10;h9GC3JJZ5bTIlPFOWbdk7f59Y7/q2VtylDJLJsnqzGN9wgvL0W5OAwkUqLGvQ2j6uzbumscbc/NI&#10;EGClKqHHpHXE7/STFQUrYfhF6txUYmpeOH1eZM3f+E20pAc1R02U//o5QJAy7i3VJHYJdJBPjuj7&#10;MZSf7pLjdxfbowztE/1NbeDnBl8jPae2ZqXFBK2Gvz7GF+v3Fd4Ggr0XeJuPu8Rr3eo7ba42vr3W&#10;n6ufmv/6lL8air98P07H/P4VRNFvc4/fPc9zfRckTD9MFKoxDPCkePEGfuv9pXmO4FPyTJmsSUPp&#10;/VlgAviO/pb9F1j9+lx8FS+h20o7ie+jL4AxgLB76SiR6smj7vNvuaea0EXXMZjoMfNoHP0TsbNP&#10;QsRdSqLXt1TIoV3v5fh6zv2JaFv9kWO6E2/eq8+Tjw+AWYHp54w/egxY773ouzpiTETHs9f/4xX9&#10;6a+75OjV26vtdWCb3NMrnvsxHrfCJCd3Vmy6+L2Ut52nmeeT+NO4snMBudmv0TDYI870BwjFk9J5&#10;nrd0qaeaV/1Dlz5KjvHabLQeOSa7wF86L2NMx5PB5RjUgehvHJMqQd4AsqFvElc/PYlzBhi/G5BG&#10;FqYr3f/Vaew9vern8Hh08DmbI9JMT9OVNhESu5VLvwIHyzmlhwAwNseqKhC0ggbGyElSfpgOQ5fZ&#10;zNoDvWePQOMFvH7xi5fpmpP0OWdYQEgtZPXmLxv33bYXGNfHoSkIUfucbzIOBO4H/FT8wCvwAlqy&#10;k3FO10aD6Kf0Kj18ko39Jkf2UumDFIX+HOfvT//4j7dnJyeTknA2KXb2RDm346i+hLPSy+YpUs9b&#10;SoZzLwBP++e0OzajMTtYDPC7OoPb1p4mB+Ps9RxllmGJRxHDgXTykK0QkCPBEDaMPZu5ri1jsDFc&#10;0ICzoZKW4IfV7Hcfb2d8DvGBDTlo7KFNznhW4GWCQ+l108yOs9FwkpXpT19um49sRrR8nPMovTjN&#10;OvM09E3OBPjoxknVaXxTxOCrzWKzyT2cwQ5+6HmTohnQzsXqnvDR552xx/YaSgtCM9Hrd4oUxOuT&#10;cRDGIOuHYSqHNgn2cT6uepaVkLFn/RTd15e6N7b0U/bSHj1Yjo1i/wQNcPf9+OU87DBB4hysn16d&#10;bz+9ybmoH7NptDa2f/gP/vUfCC8AIJf6Y0ynogdCYUZGENibiEAPxiyAjcHTr5L3fcfI2Qjw7eQx&#10;itlyjTze8dJ68yhfBugvA5eYBZM4NVBeztFhwPyJiAGjJVLGk+gBCVnzNoJNgUx4PoLJb55Nlj2H&#10;kVMyZ6IV7y15KNNzPIqVJ6zTJpQSAVSAHswSCfs97zBhVnf67t1lDPBg8re0q4+8bQ4DoTXZyuRQ&#10;FIwTgwrc6S8jvaL4BIpgf799/4tf9f0CCTxmyy3A7/W1fqwSQaK3FKRnSMVQhs8GB0v0aEhgHgfa&#10;LfOgKwdhBtNkizzxqKf4enQXyXzwkLCsqI0oM4AA4Ej9oZTjzxHI2xiYIhvnANP23eRaRuwVyf32&#10;nMYJkAUaRBM4C4AWhQSMeQ1AiakAH/TQlu8eDxjFH3btA8YMntKEtdtzRHCA0u+//z4HwBHkX8bQ&#10;iaCKUo5TEP+h3wJaot05B0mypUdCcDebAZ1aypvOGMQ/ykzBRWzIHLNMATWwiSKkAFfksnmrr/90&#10;dYWKshGk9hIqy3qitAN4MyKpkfpwm/f6IW/2eHv+8lcp+BTc5dV2kSdviVV/5RTazKd+vAooHEoy&#10;sNv4GSSrJFZezP9e16Ll1Y2IL6/80/b67WX8sZTyqpiwnEeK5+5Oicb349wgoHHF9vGHfRGMjblY&#10;Bf3l5LPHE52h1KI5PlvKy9H/8Wp8ok/mY1ai4nvgWMQBmAKCLZ+jOycQTX1us+dK6cmzH779NOkq&#10;nC9G+H73K5v09vWP248//mF7/eYsScu4RqNEheaK9466dmcONpB+YrGVAWOgJuKQTlgyyoGINg3U&#10;BhyRH5um0WyqOKR7GLHbm4tRvqLunHQ8QvGLWkwFizq/d2h+9me/hMNGONSMDcDNKZ/Nv8aVM8+J&#10;N26kFh2bKhpfjVxsVG8DGX0H7AF3DCNwhMcmT7/2jJVevLp+N9UllLay/8KJZM4CYCgd5UzP2Xti&#10;0s0VXppUBY5B70nbmDa7JPrQpQPwphekYL0mAq5zXn7QEebdG0NhiO4wRwvY+8tgvl7jX22svxdg&#10;nL+buxrI6C+d6LMVrXVvffGzazmcACggyukSKAFOJzLedSRMWwNY0+/06Lz7zri0bbXNysekM+aI&#10;TkDnKzhg3NX83RP5VP83e8HBG32sB3XToVjmZUB3tLBp0om9eAFPcGJjkdHn42TVH3yg34y/iBsj&#10;++1kWKskD3b2t8/mpPGslBqrldmnsYdrbDMn+tDv/Q85hi6TBtM93nJCr9P9In8X6d+6nXyRp2Qc&#10;P9L58Rynh/W9U8Jt//vev9reJyufAkGAwuI3Tm98Wf8bUff1wGTZtK63+W3+8GPzDoiKWJsXG7J1&#10;UU6sKLUVJlWNvgRiRselY9xhxSEGHPDBbnVB429MjVvb48zU0LSVLqWr8MXiLKAZTXOKooH5YK/w&#10;HUADLLPja++N6F+2/N5a1abrJgDQ78Ach5/+AQbWvK5x+s7qsT6oGMbO+YJUoKP718m/9wKKOTLp&#10;POsC0jzmCPXmezZt9gaQ5QOjj9Uzdmmcue6V/qlU8dnZVfo/Ox84l1cs0ERFiXyzqSKYUkro4snf&#10;7xlWAqz0kgFgkr6Hi148fz66AWZw4N04MIFGR/j/fPY2nXFRH6NHOkeRhQ+Nh02aYMIE7QRFAFJ2&#10;STnau/TsT7FBc1S/Y/P6s4JLVgVGr6cf2fadnd30XOONh+kpNHNKtyCpYJZI9W9+/Zv45PGkuwg0&#10;WemE+pVnBqBhpmcn9t2cTDrxxdWbyf9mT90PNCs5zMabB3SUH6/e9f6uet6HM0f3H640F7aSvpcq&#10;sjCCfgvcNj/3lkMK+8GlUlfYaby5fXmyXV+uanhofHTyNJ4KeDfHSkU6L2YCcPHgZ9c3/xOEauyf&#10;cl61KcVYWk2jG3rRAcZ3enyUDtobZ8c+ANH5vcC7iDd8NSt5XatPSkt+qZ/0GPnSX/wsuDb7SAjE&#10;f/D3/uUfpoxRYPfnn3+aZdkBIKFztQUZXAJjElb4Pa/4a0RhluBjKOh+DgbogQTSMj9mkH/09u3b&#10;fgITMXYEJWRnb882JzEykJeqYdR5Rk8ZGSVogOZZXuq5FOgo+wSAMO0lPDwLYIlB0s818IjU2+56&#10;XqR+ULQm0m5YyhPR1VzkbcwS06RxZGgjPIXCgyNkU6h/5JWnpO1lQIBVS/q+A2YmetizJg0kxkc3&#10;BsmEuo/QEzaKXQ7ylIa7pVS0QWmI2q1IOUEdB6b2pBzI6z0OvInSnV3oc8pl6MyrXgeovHz2dGii&#10;KL1TjIADEyyKeRK4BqZZ/PFUe1PQDIUIzcfasCHVrvz9A9HV6JcQqgoCEIqo0rUNvP91T/1CI22J&#10;EkkHURKJYgZybaSciIBRf8Y3h9vzF99N6T70MnarCw8zcCJhXozk2kiWsYz2wO8cKhFtgP0pvRYw&#10;ZTAoB8aYgTw5Ok1R8rgzoDG4qPttAEwk7vjkaPhCM+N5jgGwPKdvlpgCjSIw3efggFWCzr6AFGLz&#10;oTyik6IApaF1DQG96ghbohNxsNwmqjJRy+bc6339F6VnbK0aHB4qm4eXGHlOoeioPDpVTkTN5Jjb&#10;W7BSnPADoVwA6SuQoyDqCN7SH9EDgKZvxiGYo9s/fVWYPXciu5yS/uEjCmVWe2pH5FH6lF3lVhrM&#10;3XKoFnjSNyCfM9kHwyOLz9GYc5MDdCjFTIrXhynBxIjaI2D+8bxShwyKPvz8+uft1dtX8YpVguZA&#10;daJoJtXEmG6uzrd3yf8AwMTVPDJeIonShayg4VHAWZ9njuK/2a1e38jppDmlOxhA8p4WqaHH0VHq&#10;mKViIDXjEHAW6XbwFUD/IcdaGpBx0F8crWZ69AHn0DPMC9mjuPdzdnceicQAYT235w8z4XVGvT7o&#10;h/kBsOTRLprXcvN6x+lLT13eBrzjIftQVHpSKtFhCPfpnfjLSpLo++TPNm78w/gDduZpgZcF+Bbo&#10;WwB1gHLzP6pnXqSwV/8b0sYLxmle9VvX69Z6ffvZa67tmnV376/3+OeljQW0198ot8A92V8//Vug&#10;f/XL7z73fkCW6ifQCqR2xdcxMFTremBsZDedepiDSlaMmQGclYVpKiMdT5FLck1f4kXPFBWdd/es&#10;FAI6Ztks+szn3yJWNLRsSvJjvtcGR86ewJAUq71tJ7A9JfYENcgSUNa1E9luLAtsG/8/HadfH/ew&#10;Jz0r9RrYArJvAtk2t62DQNYR+lErWfgMZMcfQ8NsLjfsQ898ePir7cGTX8WdAYOP6cHPIst0jHnA&#10;6/3FKU2ueurX59cEYGYWv+qSrFCfpfPiMfts8I5N4Ta2yQ2OxN1Jrumh1Q/zwjmalYDaB+lFjc2N&#10;q8eJIIfRcdihtyCAwNt6oxH56KsuYM8FUYBaFwOJVi8miBYNvh0sg7f0eFYZuof84AmVoTxToQPO&#10;liCU+frW34lIy7P1N4p1rTk+PrHyy8ZHH3zVvWynA9CmIsqA/q7L0d7JPk4KRXPz9PnJON5O5GTr&#10;Xr0+bx7lTesjx2JFWekiunadrIrvVkDhUuppQJpeQiD2kd4A4qzY3uSAn1/eTH9hGQeSPbinPGx2&#10;beYynTBOgEBI+jLbwoY63ObBoy+bEq/HB8+659EETx7GS4IEostorA41fWdupIzWROBY6kNgsTl1&#10;JgdZ2N+zan1/+jo8G32AbPvsnB6sxjdcNPt7+r4RYoC+Zxeief1//zF8sl1vJ4dH2SCr0oJXArWC&#10;cUtHTsnC+gu7wJjjPNU39l/frIoImn36sg66WjnTZGzJrFSZ719+15hy+nqdnCrNKEiKwZRVXNVd&#10;xm7VHmzqwCD97PaZI44MHiAra08JB7SL0yfSFYfq8aRsAw6St79hVhuHT54+257Vh+M5Nt9hjMlG&#10;OgD2VRIS3rJSblzSZfYPHm7fP3+WrT9eYPsf/Nt/54epHQtUjpABpSmIhJGQLHD5ZQzxHHuN3DHZ&#10;FE8nkAE7eXpA0Gneml2tlAkmoQRUNuHd3GQQbdha5QDtOrV8Y0m89lN2n/Pa9vfkeu5FEPca5FpK&#10;wBzACGXLaGN64HCYIkIAI5bFdhNAObXyWOXDfuxeJztNveDGpvTMZSCf8jOR+m1J4mI2YKlR/SiF&#10;GIEznKJfqEZhKDNEAVh2kReFgTE1+bVpCzOYRFHnb+NWt/j8TBULS2Gif5+3N6/fJkwignKFFpii&#10;UICMya2qD7Oi0Jciazzq2CAm39mezpHqCc0XoDT1GUAjJGMwEoY5Yaxnvz1fwFxkWORgRS2Wc8Hr&#10;IzA2TqpVjr4cIkCD0WhII3TZpVFKIoX7+0c9+7sE5DKF82oAMMVm84LVBX12YuZ+Rkl0kDFirAeE&#10;T/UYET21vC/DMRm8jAgwf3VJEaVUa8uqytu35/XFMg5HZQE6Rk9JIEzMEFBiT59Fh8DY5JnHZ7P5&#10;sQGLLOEbdH0EfEanHWUoHzbX8VzmagTO3D+MZ5rqEQoAnSIGAKeyzL0nwzOApVUQJYPM6xi0jCy+&#10;N7a3Z2cpI6sDT7anc6jAo+02GbEp5XOgF5h6E71evXo10W9LsBSAF4Vt9YJCBpApKM9Xxefl86e1&#10;qXMMpSgR4NZ4Zp4ZFcowENJz0XmW2iYPPJloLGq1SrsQwWAcOU3DW9FOHV3AxH31YuYcsCPPng9I&#10;4vQ5EbN55aC9PbvMwbj7ukqixKLIu+OjpVt8XcrtHjlskX+At6l4nANvTii+Mfcfk//a+eDvTx+2&#10;izd/uX1893Y2XH//6z/Z7sd0apSjs8gXxwCfi8jPEnnyZX4A4EltGd6hRBtJ82cs7226rP1ZuaAX&#10;uuZe/d5vPrtg5kYtfuWgGDiKf4x711HKxmtvBjAF6I7RivbOBhD9xBdPc3CBBjQEYmeZsTZ0SV/W&#10;Bq3egSahbrLy4GFXp7fkpXZFtPg0S5ZSuCxhiiaKLIpucQ69lcwjvwMa6Anz1BcTVKhPnjuge35+&#10;Bd3+fQWt1NeAMnPdxKy/axj4ZSR951rfz1u/u8gnfdf/BozMt/1vvvVLn8xVc+96rcvXc9HEB7PC&#10;hBb61dygAzpPS/VjnC79Rj/8rW99PRH82iBP6xRCzkbf9cbP65n6BfABdGvs41TWhwHK3TuAv+sB&#10;b6AXbYEqS9yiqV5AHHmgg+mGeX4AZ0XRA0aBlyVLnCDAUruLhjPWecaihzEPH5rDfn9ANpIFKYI/&#10;vznfXiVHgjONeubXaaGcs08JhLQW9u2DJXw6/dH+tvf019vD/V+nU5Lvi1ddm25M5jinZHWWutNx&#10;A1Cn7/WiNgRcGhmy69JXmke3rpMS4DppBVZRbYQHYgFdzuI3fl0ORDqxftmzBDCuVTZ6ImsR/2ob&#10;P861PR/wNIdohJ54VzBlgkro0bzOJsno/a0db/0zT2vFYq2UrlS0HJwcmjk2v7Gyw+OA9rxZ4Whu&#10;nDjKdkqLwB81U5uNK+DrsC57NRwiBqgdWWU/Ok0fAGjLzu7vO6xmVU6TayuVASahbwAyfZ/gWRc4&#10;LTKqz/iWM948Da3xPBm/v+0/UTZXedeubG7omUm1q7+jt6IjvmavBCDxIVpZOaWP7t1731jS7dkc&#10;uhN9OQrGQB/db46mtGLP/+7FL7bT42ebzADpHadPj7b9x8fZpPRvcyUiS4/Sz+Mk9fvth2xTc0w/&#10;opGxHx+F2cJel+miSa1pLr+t+nnunKid7SKXVj8FhtgcqaJK8El/Odx/uD07VRJYKqDVdxXlmuf6&#10;z2YY67s7aYFSPM0/mRGYCNAHnqWYSF8hF6LF31aO8DVeQGZ52HuBcKv8B8eHAV+Ybp3grWb4ybOD&#10;7OfzwRyzIVY73f84x8T+Kc68UpBW3Mkw7GOfhw3PbA4pEYWmI9HNZ6q3GCtb0uxtTq9lf3ce7U61&#10;LQU0drLFJyeCf81ldvv+g3BVz3q445DDo54Bh+XgYuz/9O//T38AhpXxkmT/5Z7OUBwJQaCAQcUg&#10;DpxR8FvUDtqn6AFlS9OrjJX82hgpQZ4TjgIGqz7omtTvX55uv/7194FECugycGYj2c4svwDRQBXF&#10;SngZIzpi2ifVvS3pYEjF23l1orRTuzdGJQ88XSBM9FRNxHsJHSAjKgbw3d5eztJMHYqYD5o8Qp6A&#10;HAaSbh0AchPzcyAaSxPc/2KYwDUAkrclVYKy5glRdhgY45hQzAQAoJMjQPVHNNvESZ0xYfLcCaT6&#10;n9JlKP3ZBMj77PrDPGubKG4aH0ZEA+BzajxHSzS/Dpzt9LwXL1+Mcjm7uto+xOzN8/ag8Rrbo7w7&#10;gjGMUp/Pz97W1vto7XjVAGUKFPinuIJvCUdgLPCdiu05ge48dgqFogSeE4H6gZaBgR1KFhxDb5VU&#10;5M5TuKJL3YMnUiyTTvLlXT8JrahnnvHeavPdrc03oiQiud0nipdCAqpU0XCADAVMaD1nNGg9FcU0&#10;x1Yxrhu3utEMiPkAjizNaW8O+Imm8q/vJYTbp+vt5vJ8AOLkFiZkxhuJhtc+fm7OAmmAGm/VRlAJ&#10;WAwChU75WUK1tLUfAH/5/fdzKJGNOPLF3sULA8IfNq/xqDJMHBN1OC0GS8NQN5SyMa+RKTpbDeBs&#10;MqDLqYx0Qx9Kfu3oXsuHU3XH5xRPPKMNYP/N28vtp1dv+v1uonvKke3ZvJMXvbt7GF0AXysUoicr&#10;ImxFQkTDMqAIsiUzxhmfSWeiFCzxAfj4maGg7ESqRSMocvNhf8B1MsXZAKRFv39+9XZ7c34+CunT&#10;JxFdAAdgkgbwJFneC4CkyDJy9MqjaCwivN3Pee39Ofrf1d6rHFR0+ZYLyfEVZdmJvicnTgN9OIDe&#10;ZpSPGQe0pLTtthcZJncONVC/fVyVFPW7q+bvqn6lj8jr0aENwpYoGe6VO0jHqHCA3fTb/IvQxcnb&#10;VXP/IGOsoouVMLoNMHePlTPX4tHj9NxUBUhlWdGgoJUB5KxJI3DYlb7RIwIM72vH0d5WpVQisufi&#10;VjCg56mUM/2pFUBwQEr3Dagmm73J2wC8xj+gxz+/98Yv8/u0EKiJDhPB9Z2xfr1mrkhPLT3blcme&#10;3xcYX29tuI+Mps7nOX56Lel02zKeXfL1nYD55ut1fqGX0MqGOzym706i81gbx107q1Ff9YL3t/H2&#10;vwkCrAYZzgX0dGSt/CyAo7/f2piVvq4Gyrtj0a3rwyIBmvvZieSWkex3WHFOe31C/la1Hissqt7g&#10;g5Ht+MKz2SZvNJpXv+t+/zXf/Z6+OD+72H76+Wx7PSB75f1aTRvgU7/UHlcxQoQt8zc0+WyconMH&#10;v9o+3X++XZ6/3S4vfpwAlVKk7+u7FVXASZQdzdiFRZPVJ7JOL8589vkC28hXvwMQHwc8cDgF1xr0&#10;53SKJuJVsiGFx2ZfNJVDjQdNEF4RwVv8EgjFO/i4z8Yp7np09kxgclaE+x7AHqe7fth3MXpdl8xn&#10;cjermrXPSZWqdZNs+1zVkbXP5OtekNowrzZ23qQXJ6qI4o0FlrBpURk9B32ph/zs2YupzjWrW72d&#10;PM0GOmdAesNZuur4dHf77pe/nFWnT83N4clJ9yZn2Th66gk7mp524J9gwgP8IQVi9ygdCsw2l43D&#10;KkDE27571neHRxPwkmq7vyuYx47dDzQf1O7DKSkoOv3wQXORjjB/sIxoN7AKPAKM9rfdD9R9Cgjf&#10;3q59DA1/zUF8aA7OXv8YwNzZ/sV/5V/pnoPt1R9+ly0DjJt7Bu4rX5CvR8n4g9qUv0xuBMv0//Ym&#10;nGGFNjvdVKRbpackC9lbOhi+IkeAMCwHk33/8nlzIYAYH+EZOO8T+2LlGx5pvoFTDkWdpqfOczrf&#10;ZYsnINQc4jU8BvuNU3EgRcw+KSsWtS3Acg8Wqa1YEE46O/tpBExVIFhmVonJ7+PHY8evm2P686N9&#10;bc1LrWcjslGN88kuu7g2va7VA06E1WyyH992fVPVeJ5EW/onHjw4iP/stwv/cE7jEX+fvwlT3Z3X&#10;T2C8p7yv/ejysf4KqADjs1J238r/KN4Ftv/hf/Bv/iA3ywNtbGJ4GVDLTQjzNA/CSXOA25xxn9D3&#10;vx4UKE7wZwNXfWVQLs6uUjTXc69NSMlOTHayHR8/TSh4oVcTRT6/vEg5BqZ39ptYwJDXo65hz4jJ&#10;9yK8CRDmF0mVBuAIYGD/8OCkzwxahY6MeM+2jGw5ToF6TH6RcKgsobA8oHU/0MXYffz4YLuuTSka&#10;gNAk0deu5yiHB6Qo5yKH1HLV5KOmNCYK8BAwTRCigev3oxXFy8snkG8DtTydbhiFgui7e5ai9hPc&#10;DG+KzvLy6fF+wNrY1kEgUy9zPGAA6CSadW9sAqDKSXcSJtq8+vnNpOSQo1X2cCmwe7yymGsp2TzK&#10;J5Yynozh/unnn/JGKUpCKwLWzTkOUhikB9ERjT4ALFotncSy2cM+izo9FwNKA6E076cY9gNND9Sw&#10;jjZd1pQuJTBHqffvWwkkHt7RkbJs8UmC7pjbk9PvRnHISXVIgGjFHBhU/yanO8aeDaJ5uoT8JL4B&#10;4N8GvpR+ExlhFC5Sktc3FykDeeCqxlAQcuIYycMlNAnq7BZ/aKknRZsy5bS8b+7uLm+mWsCDPOQt&#10;5cYIPU7LUA/40Lit9ADLnoX2o0zG0OO1le4jiqNurmiAQ4wYlRff/aK278Xn8WL0tdpD2as2cM57&#10;T9D3U7pKe73P6QD+LW87iVLJRBtP5N1LF6qZZKF5bV7ICvBMydqF/vbt9fb/+8e/DQA7xhbgk8uc&#10;gDcp7hOxnWoeyQgF6dASjpNlNZEOeljkaVIX6uEY2ubPWADryVVMJ9iAK6ICseL7cTIzDLe3n7fz&#10;txfN+233Nt7AxJu3bxrLg+b5tD4/zGh+WHOSE6ANh0I8SIHXQO3Ek/Xpc3x51Zjfnr/Zzi6BkhRv&#10;1wI2j3vmrFyMwypvDkiKD+MvNOV4GefZxdX04cu9AFbOnY1lTjmlWM3zHEXenL7r2seNV03ZtaKW&#10;UmTQs0RW4pr44RdGcUo/3l01rw71+tzcMPyBhfTMuZNNc2IoWoZyxhJttcfRd1iC1LbLm9uRqaen&#10;T7cXz19ORM3pgPIrLcsmUssxjcftI7DEKbf7Oj65vrrc3l3He9JMuv5ek5/K774PU2pw0hh6559E&#10;236vD/KeF/j2M0MdnYcu8Q5ww8CJTprtyQNPTuLgAbBxdx/SK9G3z/29UtLoji6Yz1b0k27QLhvg&#10;5zjlPZM9oLUYI+BCg9+OIqcnVzvAWNdGF5Fmjsi05d11Vr4Af0EbTswAyrk7MNb8s0uY16rjaMjm&#10;lNMN6OHk9+kScz3OTXoGbcZJ6HuqD72MxZ4CEcJJYSAfNfvkYfPc+2Sf42p16FF8kNFNhvGqE/Wy&#10;FrUdrbMnItdKi5ExK58OvngU2LtKDjjBr9/is7WMr0oCnW7Pi8AJGxFzhxPxTmNMbj718c3Oyfbg&#10;yS/S+U+ypWcBh/O6yzntS3Sk76MvoMUO40krKGvFt88pCTQyzsj9cJbj0R8gwqs2TUutTGdYZRFF&#10;Zz8aizmUQmY8FC3dTt7dOzniBtLvY3OaPzbgn0avV3AEsFzVvNjO5LSxjqPS+H0PxM/9hlM/rcRa&#10;ebBybdW8L2fOm7bRJaKqHPlZeeu7CVfUv/fJyrv0xpyaWFv6YBn//e1Nz/q0nWZ7RKmlvtr4lqiM&#10;PbAB9ESd6JPHzf/ldn2ZjEY7EdM7RcyTrwkIRCtg8V489KU5j0Q96zpcsh+If7bt1obAg9r+KoeQ&#10;CcD13r3sbs/U1yzxBA9ubt6OrX337t725kId9Xe14fyDcMYd+q73vc/po8fNXYxAZz3/1Yvt6MWf&#10;bD/+9m77r/6r/3p7+Pmq55uHh9t++GpwTsAcP3MgBJiUDEQ31arokUn9bA5u0eHjmx5zb1Zsv//+&#10;RbrwUc5cPJqOuW8FeK/nxxPmlhER0PoYXrNp3gjZ28dWr33f69GjdHK2QMRfYI/t/DD81Bxlc62+&#10;CubJX2ffj0/uby9e/qbxP9rOsh1WFqxKn54eNTf2pOVI9tn7QL9gkqeKouu7vG7g9yq782UCYdJU&#10;otVm5cMYwyZ7zUJ949CoBvLh9mLL4kUPKbpqYVvV/JytsTIr2Cbg+bihNp74R+D07oazDtspn3tc&#10;++HCrr3OVmM0gU46ZzkzAjF4Q+D2Mqf653Gunje33ZYT82GlKmYjrWiTwu2/+E//3g+WOc4jvAgt&#10;IkiGj4f0YR5iA9lND2QMlMcS5XOs+YCOvveOxgO2JLWvMDyGxYCx7YcAydUC2ZbPJxI6jAyUyiNb&#10;+as+ex4zW+LAyPHstC4agKkY+scZQkCVEpHi4jthfktjZ4EyXivFwfO07HEu95Mg4OOE/b4+prCP&#10;DvKi+t1SrnGvtI39hFMNSzlChz0HAEnE64jx2GRAAfFW1DT2c+oqxviWLvTpUaDHuAF0lUOu0anJ&#10;Fwm29EHhiRTb3AaoyuEGVtUB3lNu6vhFDC5PPpoEBuzejVebSDUk5U3dDwiqQGEJI4DB6288PE1p&#10;NcaH8SkpkUrRmYkc12+MsoAiA1Mfuw7DiwLNEl1GhUFkwGzUZE8ZJE7QrFKkdFaFDMdt91l6Ypb8&#10;di0PAi15etFkIkn1CVBdG3Caw0CUSMhYthQmQCEdiGKyAUMU1m5pKxCWyg8D+aKHc5po4J13yovk&#10;TEzqQ+NMBY5hoADYlPsPjGUL6DKW8ZNnNh68xfhaygNIbca0XOUgDJ9ZLlO+R585Vzxixkuajuin&#10;TY+iwU3rKDlH06sXzLkRbQFuAHLpIDZi4RdLnQAI4+80spcvns9y5pS1i6YDkur0wISJagAGHKie&#10;YUUmPvR7MxXJenv4p5uE+DyebO4b/9PjvVGe8kn1c5Q+wxU/9SO+Cdx2J6eYsWekGTbgmFOBR2xs&#10;6sHDIzadiBg9epCi7JlTAqz+WiKe+UtuReRmo3HXO55atNOGHPs2RLj01ArBrMRcJ+9Xb+NzNbuX&#10;PBubQ4jwI54jq36/udHHexN9Iqci6fTI7t5x87IXL1FeF9vPb94Mfzmq/x1eq1/or4oQmpkzhoAC&#10;B2TgDwbcKtqpJdkMv93/b5Mhy4Y2qQLAaIPHOCN4gIzQaXLj9c9SNchkDPrSr72T9P625wKvAfcc&#10;6vnQ1/1OHoyLDhpa9nzKGr2fPT3dXth3kV5ToYLzLWViwFnt25tykWN5fnk2YOLd1VkALUPh9NDe&#10;NiVLyaEbP4mOBfhECs0N3hxg07MGpyV3fgfHRH3MuftE2EF5hnJWGjK0K0INHGtjDWc5SAvoGd0Y&#10;qa9vn/nJXPgVwG1i+9kfCDX/+f0buEBbHOkZ8W3XWnK2ZO/3SRvpJQ1o9MO81wqW/lEhq0qUHNf7&#10;zWMA+WAdGGVTk/MDxh7VX46/srGW4x9keGulSXqyPX3xy+34+W+i29H2/ktO+ZfHHpj8pId3OFg5&#10;ibuH29H+8aQgsGa7AdU5JKt+PEjvAsJbwPtLjuitusl/+GlWnGaDdWMX9RsSGEf2Q7m/+/H2Pe/o&#10;iYbvu+ZdAOTzo4Pm6Gl8/yleXkvjVhGxk0aAuRrq18WD6Gl+c4v81nfo6lLOzNK/UXL436w/eihg&#10;FeBMFnwuOu7+6VsXiZh/433z9i19qUv7r36bl/gd29Bds+oV4JgLasb3qwrFmjOrMHSwPQ9B6LHR&#10;opCORde22Wcv2NVvm2HJ+6EjvZszEVW62QsQev7sdDs+ejpAW0AQoD86YvOM1ZhXdHy3v+X6s+l0&#10;rX0kdB1A9iHA+4effpyysfaW0FcX2aGVbhm4S64FG8g33bzkyN4wK//Zj2REQEDg5nN2FN05J4tu&#10;n3PEb8ZmWsl7yI5mu6R9si3s9MnxYTr7afbUfIoysw94xSzexXPP0gffx2P3svHZ32jwOuft/FId&#10;bXZtr37sxTcCW4Hs7Nj5xc32j//st9tZzhknil20cr23b8WYT5e9MacN0eorRwLumFX0m7uRH3va&#10;HqVjpfqaJzhs+AzvAq/ZFk6pVUC8YJO9TaJy/rEQG0snj016mqPTHKvI4dl4D0ajfx/2OaeAzX6f&#10;rWHvHu+wxY+zO0745mTV6X7S5eRHuiS5NxeCb5OyW6t0pb7Wzenb5MSn3x49WM6eqDge4iTspRcc&#10;HGjF2Xxha/d6mWepIR8/3h/nhPMHc3FCyQR7ZBV0UqMaIxwgSOI1Ue14SCBIGpQqMfpI/gxiDjGL&#10;llbHRqP95//hv/2D3DGD4X2KCGMiDCR3U+WQw8Oj7Y//+j+7lF1KXvkYgjeymiDd+7KEbimCdeS6&#10;iPfMVYNibJWMEZF2fKeI5CxhxIzAthxInbK0QdCBNGBP+yb+285ZgxNFPs6TszRleUf0ANhStQIz&#10;y6+0g9whLre1Y9L0baJ4ETkMMYpgecsJSIaXwE+typ41CprHM2AjldA1gIKUgufPX4yCdEAJjy35&#10;MsBRIhMJaRIYLv1GQwpplBAFg9lSGjxXZ/IvgCDvKQGNKS6v3gQCXid3NjOknD7XF9GdhLRb501z&#10;mtDx4BrPE5GXGBxYl6YQkpyxi+wCO7NTe6JZCXOdxVhpoAFLqpMAeGhIGRE8u/bVSsfkC9AsOovY&#10;U0iEFj2Bytk9Xpesejx9djJpGoSYggWibACZfKr4SLtO3ZNuoa9KDs4mxcYgak6ZrvxM/BQAFom+&#10;6Tk9S9Rfbh0wI8VH3rq5kwpCwYhSauf4SNWW+/GNcokMwiqDZy4ODo77LmPbeGeTaXMEaJs+aT6U&#10;2IOAqagpJ4lDQcisSgADvpcrbrxy5ChpfXFUPIfP0mOzsl3ksMrVBwLwJKU3BideZDfsXzDXjBVv&#10;f4BQ/CTGeH11uynZ9y3XVZTSSYsHKeovn+W82VT8Ztvred+/fFm7GZraV2JPDW0pSWgrzUY/0RUX&#10;mneKdtKemkNRP3RQ9s7YfFk3cohTtI0C8KcPpEMBeyvSFM3IOsUkBaSfL158v52cvhj5472LLl3Z&#10;1xEfTnQyXhTZ4tUzjpfxujxsrwXmKHDXpeQYu/TBkifyn9GrP3SC2qiivmjqJL9ffvc8uj/c/vDz&#10;z1O3m4MpQECBM/70ESM9/ByoX9G26DE8LY5vOfuuazKYPXD60j/GeRkFy6trKV0VGe2vY3xFbz4F&#10;5vqsuePQ0IEAhhVAzvfk0tdnS+82ZUqvs8o2fDgym5N/mDGqTY56U7VktD7oG/V/lAP17PRg/r7h&#10;9EY3Jas+frg/KyRWqqzkvY/v3+V42WQep8dD0vEYS3K5dET/a744SdElg2gDmFWj2aAYzzF2nrPA&#10;Lf1oHHgCnegxbZij3vGj/uvrvF07vy8eHj5uLrUJMPtOG9pd8No/YLHPuqaL18/uIzvk1Mu9E8Vs&#10;3lZ03b3xRn9zEpWu/BI96TFG8dkzFa/24o0ns2J50u+HGccBxd1sfwzbZkxWar7cS7/mTO49/eX2&#10;i7/+L28HT/8olby/ffhykL65t12lpxxpvf/43vb8xemkLD6uz3Iwd6MBnmnm6k96O11w+eps+/Ev&#10;f9z+8ne/3y4CEviNfaF/2LgBBfis/kojUhVnQH0/3tfuO6Bs291uvhzGZ+YZ+KIrUQV/iOBnj+Px&#10;JcvxcTq/AY2eI2Ommo43j56NhsC0QIrVkEePVOXIRtE5gMnQVr+iae1K/XKanueRxxV8Me8+WXM7&#10;r36wIWufhyBDzzLv3jPn5hcIaZz9LRVHZJHDSe6UwPu212s2OH8NmpifWXXtZrp17NlXXbHbNeYZ&#10;nz7J5upfBJxo7LOnR5MvK0gErJMr861gANvK3M6GxO75Vlr427kQsXJ9ASSteNf3SDorIt3EBtL9&#10;dPXHj9eNVQrZcWB9286zL7fSPAaULd5CKzZg//HhzJEgkD0adBJc8vDhcvxXYYl4sTmTMaBC1+id&#10;6KxC2tVtOjQZn2IB6V8O0unzo+3Xv/wuOuyN/nGwHN3FiTg9fV6baBhgbn4B/QG96faP6Ssrg3Lf&#10;nd3gTAqVtG7uHJQnqEoP0oFSQcyjdNm0Z2MBlmEPpF4Vn2zkj6f7wErpOkjwtufQC81nfExGOVYK&#10;Mzjr4OqmOQxnCIwqSnF3d9WzlQm2of/+AHYptWzLxeVVc/85ewf0sxugjlz8bGvtq8wm2PHd988b&#10;d15H9BMAhNVUOEFb0fz36UJ2a+2/CSyHF5Wi5kw8vM8OWxG1F4A8Sc9NVslM99NXdPxULZLiuH2M&#10;P+iUw+HDOXE8/hQ0FZS1p41ACF7BWmRD2sxFTrfAtTnipBkXm0xit//b//V/+4MIo4dcBPy+f/E8&#10;Yfy4ligSaMDAJExnRFFiJF7k7Dq9DTgEPJ8+fRqzWLa1XIvAcg77rslhuCeqpa28CzmhcnpRVHK5&#10;DZE28KlFiE8nXyoizAD6W0d5nLxXEU/X2OilBJ1ItgjY2q3aRMUU1EK3j6CoGf0kACY3j9ZiREVh&#10;p5xc/bcURHiBDyBW2ULPdngPJprGEuyJUqcEABrKb5i5zwjdVPPYF22tb42SQDCgJ8dH2x/9yS+b&#10;HHnGKb5oY4niHeMZKKFMLT/y6i0DibKJgl5eR6uUlj6NMuRl10cMOrtnYzReOUaVm2bu7Gqecn89&#10;W4nAiWzULgU10ZWeJVpGEU0ELqayWUyEXOoCIV0CSAnFFv09yiFFRQky4qs0IpBiLBwt6R8Ybpvo&#10;PqfBLl6ATsoA4ZwTQAGxFPPB8WlO0ouZ09m8itlT+pQ1UP/y5S9y6lJojZHms9KArqL9OoTuapli&#10;5i+OSe17aSdrkwoH4vN2exUfNafyDnmwlM1ahUmYY/fTZy/mGOorJSrjSek26L5qM4uSUjr4xJuR&#10;Ybh6fvTH73O0eXzKy8VvwDkBw5+W0iy9ZhpH0Dg8DJ4oJnq5jmOmmo6NSmGy4U/PFPmwF4IzxulA&#10;c0YXn4ig7O8a/GXjuK0r9iacTDSAUZ2ViHfxXPy+ToIL7NUuZ5dDI5KkFJPcQnPBGNrQKWc7kiUr&#10;KaSe96Q3EMa5nZrt79RQJ+uWy5CgZ8VLjAlj7LjhUZTNh9UqTBTXTqT7vXF3jV3Yoszpo4lMmusx&#10;tPqIdvUbQLePg5EFcOUxMtorJSLgm5x/iJ4MyhyL3XMuLzmIt4EHKwOWqJdzwfCQoWtz8kE+N2MJ&#10;PDnc53Y7S6lbyUqTZYQXqL97V+d6jntWDh9Z+Li9en05vDR4o5coifSyyWVtnJ4jcsP4Kde40kk+&#10;bW/PXm0/vXpVnwPc9FFTJ+//IB5fEbbaT2+635xLo7JSIvJDsXP6yePrt9fbmwvVYZCdsQu09PPT&#10;/cfb9W26Lx6+7NlTkz8jI+UAv6m08jEnSelEeb7cwEzJpNFFkJn/JUwo18866N9yRsh9n/W3n8D1&#10;RCH77q/SeDK23/4N0PZvPuuuvkcdBtkboDRerwHUyZSxkZLRIV39Lbo6JqFn2nS9ql98nlSNz+mJ&#10;D83fHMef4RbJt6mPsRNdrslalvomXWHb3saPUzkiwPbm7CqZUS0HuAxEJu/vPuacBazffXi4XZ3f&#10;zmZq9kt+5rbzPND7aNuJNt8f72x/7dcHsxo5ZwjUF/1l/z6lUy5+fLX9/s9+v/32z3/aXr85n4Gi&#10;E35ZObxL9woMAHb2qcgDrpmhUTO0XX2Wt7+i6rfp7Y/2GRCzZBFdvq00mJF1FzuweJ3zwU5r23fe&#10;7OAqi9dDepNj6U4CFpNGmcxYov8Y37JHKyqrXSANEEx3J5v6PK90xnLAVn924+dZsevaBTJqv+eN&#10;w9Y/7cl5Pzm0qdwR6O8G5Oorh5MD5Rr9pEPwBJuFE0QUZ68EHZIeFRzjxLJdNi8KxAFobLG0lAnO&#10;PVKeM0Uaox0f7G5HJ/TNztBt5eFrufvTgYJleN7IpGFYGXZIy8sX32Vz2b7rCWTYO7Z/+DRyBtCz&#10;79LxpLs+fHSy7damqkiPAvp0uKDQVJKqTXjF/fSMAg0rAHSwff/drxt/zrnV7+jx9ux11+cApetF&#10;yEkDrPDd9388tPrxp5+aZcGeR0O/d+GS46PT2jXvsgoaf985aAku5LT7nC5ijwQB93IMpBeZZ5Fh&#10;6RbnFzbuX06AgsSItjacoaelIjrZxuKZy+41Z5P7PPKYbk5XOhCHjqHH8Ar9PJ/HUyLJVh1iyaaj&#10;eTXXKNN/OFjq3U42my785S9+sz09eb79/sffd911tshqx144Yu3FWhvGP8w8zupr9hnfTDBh9IlA&#10;qJ8rgIH2E1T9HMDNeWOzP6QYYDorptfpSgUE9pJx8jMOK33YC1+yuS9e5PyEYfHeZG00Vsetw1vG&#10;BwvIdIAV5LiTN6tfEzjpMzr86Mg+vbi69tFPbr4ytZO24mH/zr/6z/0wu+JtIItBDIDxBi4BYZvW&#10;LK28OXvTz+sIcjEEREhiqoSY6gnvLXmeX8Q6wB72C7AkjECNpWOjBI5MIIYFfP0tl3DSGbqFF7q/&#10;a1AMJGAfyImQc2R7T6vFmXzL6PPuPp+ZiDF2MYAQ/40UiPcB4fvvJ0JBkTgKVWRdnwn152HGCKa2&#10;bgJqvIhN2c1mMYAgBQNQA8VSHaRO8JIeE7TZWChnyrKLaJrUCDm3H8cb2z/Mm0qgrqOdCfccJ2O9&#10;v1Xu0KEvK58VCDKB2z0pMns5EiJIXJNldGaHfeCesWDA2UIRfmMGBm57nj7N0dbIXv+BW6DAxRQN&#10;hUkxLwemaafIuxYgFg3WltQdgGaWAZsbHvD5RXMew6xVB5FQhjfvMMXl5KophReTiRRGgvpt2V1u&#10;vygJkA5UfJjl3YMUmFJEV5crGo1uIpoD5lJsShhxvibq0hzjxVnVyFteqSxrOR8zM2iAG8cBs3NE&#10;smMJJzD41fv/qmhsxlP5RiR3b+8oAnVv7VhudGw5uhAGyt5GXo4Srx8oFEWfqHcPPLs4i9ZXze3i&#10;MRFPkT8gXDRahJvw8cYpIsoLT0+N7+h7JCLafWjC99vJe1ZvGa9ZnnySInj24hfR6bQxxGs3l8mb&#10;3DJpHXhXNKHnfYrXup6CYFDNKT6NmxuPnOmUaNfPYUMZtNk/weCboGhCwsnsyEQyZE+E8oVYw/In&#10;AHXb56I7z57leNc2Z8Uz1HxdVXCsPNzMcqw0FBvZdlJw6wAnTmeN5TQzbmPYmz+8RtEBWe5naGcT&#10;dd8tRRpQHJ5dS2/2ciiTR/kOwGmsNIBd8yo4dFPz2nNElBmK5JwCvrtL6ffM9QSRB0uW9AQnfjk9&#10;yv8Bc65AOdEb11/lSM0m0OaNordS43OO9DqWnfMoXWynO++Pg0mPWdXSfwZcmhEgMylm6Qu6c+QO&#10;/erggMz41TjxSX8OPegfp4K+D/xLsxHVps/U96Ubrmt7LXFKf3tSfzgVGZnmBD9wVAEzhkX1Hysw&#10;Hyz15jR9eW8vjbJagbmt/t/LOGaYOIaCIiGKCXIw/PpIB5ApepIDBkw3Rb3A8/7VZ3O5nL0Rxr6L&#10;/v2fTADaaDjvPp//5pp1/XwcjfwGcoWd5s3J+tQ4OY42fAPWggKc+akilCxY5bIXwtLvLC/H48eH&#10;RzMn77snSveIBRbVHl5pQMBcBri5bspSVOreP2tuvkwUCuM8OViHhtgEuPjjAwAA//RJREFU+3T3&#10;3van3+8FlI7SEznGjfOqebz3pXnJxv32z37a/of/8ffbH358E31t5uU4J4E9BzDpv0Wj3n3V3AID&#10;2S12tVG/jxSXzdnVR2BbRBHApPMCy9N3smEEQ6l5IbWXtvAKPSL/WkRzKoV0gdQCfOtSDsluwLeW&#10;43cgSFQzXR0fLx272gNWvM0PoIXHbOTXBzxObrVt+uhfunBd7ztgvFmsm/pEnySK4wTToQJosx+i&#10;cZAJdFZogE4gRyLY+kIWD/fof5FOK16fk+ec9X32sfHUn+++e77di9cBsVVyj7MeToj+wOnRfs+8&#10;Jxf7y/biWQ5SMsmx+Bxfk5dfBfCurwDDd7O3yxL3h2jF7unj1GcfJ0Mwih5h11b0dn/vMJ7bn705&#10;d8nT/t5KCVncu+jA5p1fvUW2pXPTSzZt2qtEj9zcvokfVHiSerHmQ2rX7OupLw5Oc7Ljk3EuHqfW&#10;cq5zxqb0bffZx7aCFfheP82RFd7bCViwoTtP1lw8frQfXUWgHZqUbk9X2Gy/uyNff+kPKQ7sL8fK&#10;XAqG3G9+v4FtGE7++/379SvZgzXMoQICnAOH45lSqRnvZ88YfUqH19+6J0g7qyjRlpzLfpBq6KTj&#10;WD0+vRfmPK/fyU8A2QZ55Xt53fBWUzNldsmFZ7pelZQ518L+niaJjaYD8Lzg1uiw6N6MD53g19DU&#10;FO2wYf689q0uuweuXXXPk80+wxf0+NAqnAssKy0p6IXH0VPmwxRoiK/hTyseMMrISnMj3U8gDr+w&#10;RbDIcbjs9OSwXvT6D/4X/8oPwAsmwfg3EQNA+1aCz25tObCYY0Lj3WajlsifpSSNAysKmsPqQIj7&#10;edKjGEh1n0/kqbcaluojalulCjm9wOTJoRqQ9SEim1j1SE2SZSYRbQYPQTCIElwiEcL/oxIawO7e&#10;k8DBaUydAHedmqRfPloykvYQKImhbRRjNBh5jGpTntxPRpiCptoQ+Y064Bk8SmKWGhqYqLDUggd5&#10;YBPtwWndAPA53p1RnIhOdJI2Yhw/vz6bNBxRlgHugRYb7ywLMhbKxFAYN4FB+bUnp0+301OnEEaI&#10;DCEmx7TADM91bWRh7gL20YinpU7mYYyv/4TeQUEOY7DMc42ZgaEY8NE9DgJDGgNEP+kTxkDJKKpv&#10;0+RyKqQJYVbOSIaKQ2LDmZWLQANv9he/+PX2q9/8ScZDykCsvdP8Pkr1NDef5zjh6FjbgKxVDYoB&#10;CJNqcn39xreN1/IbkAIYWt67zlmzgQQ/PMjAGp95kc+q3qeo7paQS91wWE5/4Kt4cQ5ZmUivtlb0&#10;VnUcc4w/mq76Ff1rQ3QETze8xmPZiHt4b6LcwDL+GMer59jIOZHuDJTNOMCApVjjAzLxBkUlyi56&#10;LJLpaHaCyZGUQgK86q+ylOgx0dMcDZF9hwHYC/Eg5Scn+pO8scaCNiI7FKH+KJXIS/+SkhU5VpLR&#10;RmOgCk0YSBs3r645Mqt+9FRIyXnjXFrFoRxsBpJi4fTX29mQKOr0cfjm6PRke/n8ZXJ7fzYrOqDn&#10;j3/zz0S4+83N2l1v3iz9GpeIDhnhfIl2XI0zYo4exI/xSzLNAb+7uajvq+yhKAUeJPvfUhAostm4&#10;l3ya00kXil8ZsdEXzaW5YwjlG0oX4Ly9A86jjQiF8mQcArI/+zooEsYooyF/3L3mWm42fkd7tes/&#10;NE+cxomyJZ9YyuRaJfFMesXPFZEDRhzUJQ3kyegUgJiCPmnuAe83b3NK0pBHB4ejU76tZkjt4GAC&#10;jwwjB41atBLE2VAFSfSVEQFQViQlEBoPM9jjqMeLqzSXlTUbmdIfOTeAmo1Wnz4/2i5q783V7Xah&#10;nFb64abxMko39sxkQD40P++le10HxO+uen6f5cRt6YovzZX5nXJ0xtvPVZ0luvQTaPsyRtC7OaRC&#10;vSMYh+xDA1IHHRz3Nm9+DgT3Xfes1AjuzXoz7oC1iDWH+Au+JZP1W0DCUvSsMKUn2Jwn6cWHydjt&#10;HdrWt3hTvWiR4CttJEujo+N9qwcPI5aqQewbWnwKAFodG5sUn+7tHw/AMw+vf35Vnx5sT9MD358+&#10;3H7zq8PtRQCvh22XZ5fbT69vt//mv/3D9hd/+XpO/ZtUuvrOBUw0c34iYzQTwMEzAk1WG4F9vAJ4&#10;CJLcJX/n9eMytfgxADL5872+1c8XVCEbomMDYKCn7gUovOazrzYJCLFSi08A4L5aNrgxCwoIKtCt&#10;9A7D7xn6JoDlJzC9nKDlQNE3eN4b8B+b2HX+0TPfnDB2nx4YB4OOZyeaX+VBNQRD4CEH9jj5cLXJ&#10;KVzPOE1eBIekDHA+P9Y3fbZHacqTZn/usm1OGf3VL74PaB6nS7aAmg2Q5FB/PyZnDh4SnLM5MN7h&#10;7OOwxm28Oi1oJs/2YQC0zq+AV40BusCfDXYYmV4AeGEDPP/4EcDP0uaEJ0vnVxeNiZxxKNLpwHD3&#10;0p2zd6x/9Pbhfva7MQDYt/WJc2El9/r2bDs+snl7VTEx3c+fnqQnj+N15YfPxmmbFD7BSYHI3b3k&#10;IwclsKgSiqDCRKTJQ7SHiwQ14ARpDvZ3GPcc1R7PXEl5TPdMml7j6I/tKKdcBgCHnk4EODmqAqxP&#10;T+xzak7TfyOPX6SZ2N+z+INEj6NVcxxHQS3t65cVOTyvzOnOYzZxL71Gr970fCsPJ/X50YBtx7Zf&#10;1VcV6pxrcT153IIYK9A4QbgIRG7Q+rsXimwcNi8cS/t+BImscuhUdOjDKcjRvN9GB/fR1Qo6qNBF&#10;r33KCVB8QjoKm8N5pwYmnbKX+ZKWyvEyVm0TDUGyZ8+ejkxaRYdj3S8gJr2QDUR/8kH27d958oit&#10;r9HutxJEzgZs/8d//1/7AYgitBo/OTkO9B3NhQTbxhKA6e3bizGix8cvh4nkYdr4ZQl8du/G/MeH&#10;MUH3PUrZWWLGqKIfk7fUZytqKp1BrWmAIiHubYJ5Jmfn6jHz0kZkmlvgrgEfHswGM5NgYgj7t/Po&#10;bwPlwLpSQQgE0NlsyFiJNIh+3dU/QFt5wyn7kkKbqEj9oBQm4T+i/fTqbb/HHI+ARs8WHaC884Jr&#10;R4R6gDrD0T9jnHrGDzJ6ETT+bkwEXTQhmvTm4nASVoQLME2hUUozeTyjPMWTp4G1k1HIln5VUlhF&#10;5UXv0VZE15SkzHNQFjBwFKnNQEejPCwnz+aI7lVRwcYHgo4hGEuADLhWNN54gGg0kl5Sg8MZmFZK&#10;DwMnSilHrsf2GZDY57UjNxX4U1JQVOzx46WgBcjkvs2Ja5RlwjD5YGn/busRAdCE0iYKUQlpIuaA&#10;0ufZShcA6Oxmp+ysbrjHUh+FQiEDTXOISoKhrUbUc5RdRJcVLQC05M4uQbw/+WqiGOfn56NcVprF&#10;Wk0AcHynfjrQolzXmzdv4m1OWsDo8no+mwNz6pOl/nF84hk0mYhxBkk0yxxhAIZGHrNx/VPDFQ0D&#10;nI5ol0vIWFIyHz5IoTnIwXraSESDVtTVcqOInmU5DhzgrM/40WZNsiGybJOreR0nqL5ExuHli5S3&#10;CK9+Mgb4Ar9SAI6dFplHO/+NEY9PduNbfDBHnAfE7GU4P7OStVIrHJrwINrx7puh+rkMEeMuli1S&#10;OukeXePIYXPA6K1IaUa/PgIjjKv+q0Yx0WByUR/wDBKSxwHk0Q0PSyHgbE1qFLAQPa6af6lC+mtu&#10;pFopBUXWV5uOrF8H9EzUpvbsD+FIW9EA/C5y5qa0WHQ/D9ipJ66/A96bTzoOB4moSy8bpzeZoDat&#10;BjBG6O53QJvxmgE0R7OM2j2UskoELOvF+fX2Oh1qFVANYPSwCcrKEEA8p+slL4ybZXpgxgTRd4Cn&#10;eaD/8LUyi9cBc4boS/MlHcyGzxt6oOc6XKn/Mi5ZJuWntsD8h4f1KYN8ySlbEV+VYGZTfGOVNmgz&#10;shOEGRxLtpZ+5Vp+fG81IYerMc8Jg1/fotB4Vs7+u+bBkrso0seu4xh8cE3fq3PfxbUd8Otv0WBv&#10;+2/oRRuR0Pt98giQAhvXyee7xvpgVqRyZPcON7VzLQK+c/x/821e31yuXFD8/LnP8CWgxvGapfDm&#10;dOUFA4Laz5jWrnSYSUFjg5qnCL+9OrvdPly+3X75dHf75ff7I38/v7re/smPN9v/979/tf03//j1&#10;9tufL7bL2h5Q2BxZ5re6wPHrv9pPd3lub3NFvCa9Jj5UCevCHNRuw0wvrAAJWyAYsWBtMlM/14oP&#10;g08/x6f1lb4OxvcUfV7AxxDwp0AYXU1/Ao6i2Wz0h+bTfXTTLIWPHNIL9FJtu6ffJ6I5wLvudN2K&#10;nsZfHjDPzraltwEHetlrfQccZXeSK04oWdY3qTccUUEyK1XkCl9KsQG0j7JdgONY+vonGs6Oa0dx&#10;Au1IAzvOsQZe7P95/0kKn4pj0vY+pNv3JmpoFaxhbS/Vmu6555fn0fvjdmpv1z2b9QDD7Hq2ioP2&#10;Kh3/IDD9x3/8mxz3F0l0/a9f+wFR6VSqrqliYk/N0m7L8ddX9kzkeVVSA/wAxUBh94uqDiCvbw5p&#10;Ae7gGzhpL517cKgaiFRJ6QvmMV2TzWSPnzxBWXYp5zOdmaYcHamyEt13cWUe6dFo3mSYQ3pHD48O&#10;99NrcqzpTHy+DrSZFcnuAQCtkMMTTjfuwpEPKahYwJzMSlwybDVArjWZnHMK0h2wE9xEZ7GL9PFl&#10;bQO935xAeu3wSP78k9pdq2X0KdHyfhRvhHYmKmwDIxwg0Ki9/QMBjGQpfe2J9PxUMvrKaz6Dd2ZF&#10;M5qSYW2yMVYl2X+BjSfxBn3E8YN5zMXYnd7IfbD/cHt6ehxPPm78MJn9DNkVuKdhqIt+ePAknHg0&#10;OtLcLv61Py+bkD6bdDqyF13paiv3E1QOD3zDivAfB1Q6tTSSObsBkf7hP/g3fqAEKawXz08GeDhe&#10;WYmrEaZudABJP7YXz55vT5+/bGCXTfa7DDdFwEvglQA6n7Yff3w9oNTk2XhhLnZ2AHJAoIc26Wo5&#10;85o+imJEYPnP7jk7C2x0vdMB7abldKzcV9FBR5IDAj23AauqodqB40kb3zAApSMq7J4pM9SErZqu&#10;PH5EixEyEI5l/v6X3zcOwERh9rU8Jq3DJgnpFLxGToK8HUtEF8oEdc39e5YbjEkKRkIXgfX/or5g&#10;JJsq63V9ptTlwrtvC1Qd5jD8Jm/1KKciYY428tAY3l/9+tcjWK9+/P1EWAAHp1gyLgSeoBMmO9jV&#10;4QYUeWRyKNEUQEZTkekw60RwLYftPTmaJdBPnxR6v4xm9U/3mrN9BiwHS98xdLwxSmApgoBltCDE&#10;6pheprwAAstPIjpKzjky1SaGWRrvmZ8+ctbyjHnVKc9JFaoxpdgYDGBRBFpkCS9NKbJoLKd9osIJ&#10;G6eLU0MRWVmxFHp5fRZPfOjv3fiiue35r+NNioZQipbZGU1w7JZeKwxy8OXFUYwr2pwr0HxK1QmI&#10;p0Rij+hr/vZTginZxnZxfpaCOhveEn34ln5jM8bxUfP3MsWcdgJGGDC73kXcpDxRLM36GDiKQC1n&#10;S5QAlCXfh/XTBhk04STeCwSJaDuaO90QaARc7obvOb63twGs+GmAF4ajmDMqNtj4fi/lhy9WpYYF&#10;VjkgHBiRjTm4o0FOZCIAYPPs6enJdvL8dPvSMyfXL546evJwe3/2Zvvxt7/d/uznn7eznFV5m4Ac&#10;B4FzNqeN7exmvJ4mR8lU43+y37MexzeNb6LUFHLtAeS3KTeHtjAMDDewaYPe8MCAVnojUNJcUoZT&#10;xYjDQzkmLw6uSs8OLeXPIVBuRTOYMUqxLUMRmCXZ8R9HS7lBRpCxkhJnNixFd3PPoAhz7psYm3sY&#10;FAbIaWryHOk5/HNxeTOKWTtSg1Kho2tE4AGv86t3k59tM5l55cyuAAINkyGODnQOADbVlBpP7Nxn&#10;6ZP4Q+SXblNbG/Cmd/AECKWiCyMweew3ln6TRbJ243yA9EU8SG49azZdBnDvNzeAgf7v7yVPFE39&#10;GSNXm4wCQ/0hg/7hQ0YgXXLVOHv89qX5+mReOBAPd7fbHL83by7HAC6zn8MwAYYF9q1e3taPG32J&#10;hpxeTiFw7XerGlZPBCsAI47qGO/0FeDH0Te/Nj3f1pZ54KgwTAlBPCBVZgVGPjUO0U2GFO8IZljG&#10;J7P6hBZvLi4G0AAmghgfcy6VW7xCJ+Avp9TnwOWj5EflnA9S6AJhyuYxgHhjJweaUVWv3qEftxdv&#10;tif3smfvL7e/+O3P238X0P7HZ1+2t9fx7dH37hh7eJ7+AZesgJE1DsICiCvIU1d7VoqgObjt73MA&#10;5e7zdhn9rQJM0EEk757Nq8Io8bjL6ed5NQf4qYaAt+2+CCUgFZiNxzQNVBsDfk6dTqCHvhqHleND&#10;T8US+LIpiFdS7vgi+bOaNIC7/gEQZBPva3Ea/wpw6Dl9wg/a8tW0GS/RhXTk9Kf7pyJSfQKYrVCx&#10;I1KrODWfP6/Se4JYEwnP0HN6OHAcMxFSJ2myKXDBBBCaB/sP3sdfzi/YOdiNf6JtNkROdl0KvJ5M&#10;eU1pou+yS5Mbn1xIf3hpj0426fz8smsCUccv4/G3tXGdjoy/Hh8MDwqARJF0SDomx9CmY+M8PTnd&#10;Do+fbY/DACq52GfCNjiEZU4ubOwfsvOCe1JTrgOo+NukkaMBj10GQ9j0eHMnyMBJc8rup/q1Njve&#10;b27xIJ0RG2fDsmP0WXxlU/qXaO34b6AyVoqGHxIZeika9OLUWM2WIkrW0JYumZSgJo/9k26qKhx9&#10;ba4AX87ovZ5trwldTRYbZrJiJclcRqOHe40725wtPtzbSeeuABlAiy9gB3x0fLS7/cv/xr8esx5s&#10;Z6+zozeqUKHNXmOVXiqgSd5zjBuPvWVWq+89BB7w10HzdpseO5y3sY0eTv7V6JauMqk9yRnHUBBN&#10;dgNgzzHAC/CQNB9zOA4koWgiP/WmQyJh+G/pDxMz6SvNlfvhG2VhRejtH7Nqf/v+Optwvf3uD28G&#10;E7PnHjRFBuLlSV3pOXQVPAhrWJmHMdf5IuSy7+vHgO3/3X/4v/hhSp9EQDUF5TvbXCPyKLopYpG7&#10;n2eWMDUTDlbpg9B/A+ke+XSWiFS9AIDe54UfB9KAi0d1yO5xUUXj3juwNPUVrMQnDBVhpdwxKC/w&#10;xfNn225g+HHG8H6ffYgAn4HE7uHhPImpTgINBtac9VpMgoHsJLZUy+BSYs+efj/EBoIZVXmogKBo&#10;7pOAl8L2gI+lH9F2ioeRtYwtNcT4Z7MdhdN4nE5pKUSKiyXppdgSLN4eJRqA4RXJdUWPtwHSmyb3&#10;ft7enk2DUZwzYayeZZcvxrKs//b1zzk4b1IuKZhPtR9zAmEUmWUyQqk8lqUUqwMi7N+WL0QFLKdO&#10;Dd/mTrUCdb3vf2H8bKwLfGCujKpTlr7//nl/f9x+DlzxG6UCDajEyEBcTF4nU84BQBZuQGcGLUVm&#10;eWZOY4vJCLRohBzxJxmd3ejjeZb7TvLILQ1a8fCaaETCfj+DgBcoVfryKIEBdinmKW9mY0L9mcoh&#10;0U1UQwTZ/Fr1cCBSPva2GzjZjdbHz381my/Nz1abH+6ut0/RS/1pOcY2SKnoYAzPnn0XD8qnSnE/&#10;4iRQ5Ldj9Iz/Jm8d+Dl++mxT89xOeLlt7mX4Y4WJRJprgJ4AW/Z6vBP/pTGu67+InU2dojeAL29c&#10;LXcF8QkzfpJXSMmDNGj9GbCLJxhBIEG+GY/7IOANrFjx4dSIWjGsk9pUfxgHKyBAHJCKlzkNoiHa&#10;9azJW+x6tAbc8dVt/XSYyFHX2Wh5x9nqeQAvIC+qStZEkS0HAjoMBKUhYnAQcN1PwbPMUpmkkohc&#10;Ye1McjTIgOXE9lttdU/3TQpM9CPrUrJcr79WgOpebSXbySWgMJHkZE4UdJw8Siwe0H9AsovyAe8G&#10;9AG3DpI4PD4cpwMApghtglJZaVK7Uor6QgFPDu/k9KlWJJKicsjuyDvr4W/gmleqprxlX2BYpFwK&#10;j/F8jlflVqcsoh8nKNkYwxq/NxagUu3kLxFdtJ/y/dz4dzKinllntsMT1XFWLVn7ES5shrxeqXNr&#10;aXhFjVb6G0ATUK4PgMpj1RkA0eZ+opvdBWx86NqRlX6OvAHO3SdiI69SPreUiW9tO1PgUXM7m4nq&#10;lzGNo5pBvQvQvGekm1/K2iqAyKSNfJ8zvnJKP1rWTQYczjMb/Or65/TuQ/zSWAUMLNOb/6lX/UgJ&#10;Pfnm9ZWT37RPKsUXOa7xU+MUme6rNXZj6lp5+u8DUmRs0pHq/0SkGjs9kXbOuau9+mn1h0MudY8e&#10;EQmVqiVnFXD03af4k2OrNJxnfYpW9+K1+wGKcRYDeH/+4/n229fvtze3otL2qAAvAjE5hVLyos0c&#10;jnKRE2JO0z8ACKMqACcAyfYktdv5dU7RjHnpQjbQ2CPp8JyVqwkc9PYC0MgJMCRg0zBGvw1fNob5&#10;lq3iLLGbgCid3HerIEHj6SqgIDKmI+pTHZqN9+krdnI9YQEB/AM4WElay+RGoQVTslYubVz9FuEE&#10;dowNUCHvWgKkbPC0n2knEGvlgTAIorBXKloNmEsu8Kw6zt6KJUgByL3qYf2XzHA97G8RaT44Ot6+&#10;++5F/RS8YBfCJaqr7O92cfYYf3f3VFSJ2uyN7w8Pn25Hh78aXfTg4Yf4jwPQ3H2kqx6PnqP/P8cP&#10;AgJOt72+fN2IyUD6Q4rprk3gVlc5ROnEr2MQzYyqE2xRf/0653iCcf4FXM3RzE+6B6hnb358lYN8&#10;e7Gdnanb/HFWn6WGAXqzKZCNaixH6SL6HLi8zeH7EHi819ztpa8ckiLFTK6wI+etolzFW442h4ng&#10;uDdvzwcrRL76H89yqrM3eOn9p9uAvDTA7MNOej0HVIUelc8ePwmPpDOl/0nr4jQ+bh5H9pOHe41h&#10;92BnO322QO4EFaNbajwa5VBkE67f3Gy//cvfbtd3V42tZ2dbyOWkb+w1N+Ep+9jw/xRC6AXHjV6J&#10;to8fZqe6Zp6J3+s7Pe2Ar9s5RGYFXR89TieH0TAMXlIA4yh6PA2Av2cnk/kHzZeAEn1u1WGvTl7d&#10;9pxkll2UIos/R3smcLPS1ZguLz9uv//979Jb59HPRl9pNg7d2d3UVAf2RwKlQHW3YNGk/fSpoDWc&#10;NdXVyFUCTn9xTkjU9nf/J3/zh7/4y993gXI0jgd/3EAeb89efN+k8irOBBciqh2tllcoX/ZOXUmb&#10;Bfa3P/mTP9LULIta8js5PKyDK/osKsI+Tim1iE8ZMl6zzFYnRK09R8I6D80ARGMwNcC48k/XqYkv&#10;f/WrDERKPAYdg51gipJgfgpiAFqeEoIMGKfE4oY5cr5Oy40cYFp/zs+VJ/w0zxURdLT6m/OL6YO2&#10;5Z1TZBwDXgsCep4DN/Z5eAmTCHSqIoUOoAQ8m2S7lDHTdd7vjNtSWUIgOioifHZ5MUZijEUMdX6e&#10;1xTQNvGcjzFCfW5z36Q3RGeACR2kVkzSvsgApuo6BmRFC9cxtKKFyu8wuj/+9HocKKCegDn9Sg4S&#10;Or1+9SYFmfKILsvjtCwjT3ntyCXUE1FL8JTbkUL0MeCDjmiEydehCSn85lE7s1EngZnIBlBSO8CT&#10;nDDpJ4CCZSB5YgDcqkbxdXk6kIw3nsd3ADxwOfUte1YPHUFYgJ/Sp+w5IQHPQMQcSkNRP3ifkhWV&#10;F4FQzzlg0U9zp/YumshRvpdxMq9WZHxvudL9s0QWTzyg2FNgniUVw2EZNwxmCtkzpRQQbMpVJM+J&#10;oCJcnBEKk0HRrlQaO5Id3iM/+/Iqg54cSS1Q/vL506cp3cPmfcmAqCdv/+ztmwz5XX1gjZOj6MPg&#10;qkAjguFa4xPRPYjflD3E617AII/e6geFNhHC6CNKPhuY4w+pFE5lEzk+C8jYKOTwomf1B69QEEBP&#10;Jj5aUHjej7Y/+uv/zPb9L3/ZFH5aqwA5k/KfG0BzvjuOwkq3AHIYaapsvb30EZAnbwDlRIgzjn4C&#10;yVN66Su402+OL74kTxyDKf0V/zNi5AK/WOGRgsF5sdEFEEMzcm8ulZ0014D7RG3jG44vpT6Ob/M1&#10;DnPyad7wJvM9uok8Uqacq8bMu5cvbt5FRo3PgVVvzi77yr0ZNs5uz8K05lO9XZGmOea4caIVJfww&#10;wy9/UoUH41aZQKoJHkStVE/92ck5zGlt3kXugfFZ1Wp+H0fj6wAk4Npgc+xFjjiqXyMs9c28zjUD&#10;rgHuTz0nsBpd0JmR+cpikw8twqotAP2T66Kdw0YA/secDrSPF66kKIUbzQmDdp5Dq4rDLoesOZIW&#10;92T/KFpw0rcBu3hfEGStIoraPhjQ8SawSseMbgF+U84jO70Rgp7kIFwGzDiZpgxwlOpDT+An+cnD&#10;a3V/NqD2Nk7VtayEetF5UvbIaOyUjjcvH8e+Se8C1F88f5Hz/yyek75jFfXzdlM7k3bSOHrEyKB9&#10;JObBxj39sZHrOv7zXP/oA0vTl43vKh03aT31HR8Pseeu2uvvZaPSp9kIoNS84y+2x+moImNW5JqW&#10;xkzL1pfs4WwmDYSgmVUoNODYc0Ymktx75ZD37MapvTnGvkGYZvYSsNYn882R8OSGsPhr7BOHM32W&#10;fE1QrO8EJcis5XX7ZczDpPDF9zv9rX2ygecEPKySNaSu+TQ6Ryoevb5Wwzjea0XTSwqk1WWlhvft&#10;Q4rXUEoaEPkTfNjbO0ym7k3et9VGUX9BIZZ4Tnkcp4X+VeXHqcFLt19dk/Gb7o9n8FS6z7jpUzLw&#10;zkmDgjjZ/YkGRwgraPKS4Q8BGXqALVHC0KozPpRyaQynp87lEID7MphIqbmVZrozdtYqixUNfVtp&#10;B8lVPP6tItrgnwMbfZPbWQ0KRBPH6A4HOKL8IluJj1WSYgNF5DnyeAEm8mx2m90RYf+r6j6Ny+ZJ&#10;p00+DDzS1f/c3/7nw1S/3t68etV9IsHNd07vZQ45OX0aeD999nTorgKXA6gEcvSV/RfUs+F25rDx&#10;chbfvLkYeRJ1F+yBSThidI9CA8fHyVbtiUbjM7rOvElV5jzBKJ8+hen6fvBOenTKE8a7QLqAgPFb&#10;xWXjVuoTsExopI5dp6v8zdHBOf1efzluKsNIwYRLhvdrg67Cv6nJ+NeqQ7RKTuGr2RNzz0qplVNg&#10;egU3J72mazjWMCo7Qb/30cwJYC34BAuyQRh4Ah4Y/N/7u3/zh1d5Qxj32dPnU9P1XkTFFDcBQ8tC&#10;OwEDRHhcBxw2okOMW3SrsaUwDIIwXl/L/1YqyVKdiKqcoYO8Q2VXgLOMUgw+m9G6nXfGQ0cUQBE4&#10;75MxToyQpZPJsY5pRRTP6+tEEGOqWV5rshh3Rn4Ub2B4QBIj+XVy/irvuskDsES7KDin3YlqAXxK&#10;xBFqywjGBhiryDERZpMdU4kGUq9TRqgxq83s5D9Ed3jNlMd7v/J8KRdtzYa6JsYmMUtlFItNW6ma&#10;UZSAHyCFGCI5aoNL7wDI0mGjuFa/embXYECbGZ8/fzr051FbrqqhusSRYXAwiKU4wPT+CLzIgI0R&#10;Ntb9/vc/D6gDlAENG0h+88e/GUV3GSATGeF1U+ANLtquvlqWUqdy0VceK8D7MWNjGRCzWhrN42y+&#10;VGYRuWQAbfozD/LHRE8cl7/leT6INpE0ukkXuMxgH29/+jf/5QR1N7pfNZJ3/X6vub7bXuWQUCzm&#10;S3QjScA90WjlflpyDyLE9Ja0Vz6WVAaC9Df+xj+3/bW/8Xe2P/z+p+2nn/7QPRkDEU6RyC6QA2aM&#10;jBOAho940SLxylka5+Tc5WSto+55uBnSHCrGx5jQJ5ZrrtA5eicPgLrld/LCCOg7YyH1CJhHe/NL&#10;udXAJo9++BkWTZg8g8MJmx4dLXkhzPpnvjmVSxFIa/q6cTQq4F8ODBJxNPFul9duDmHX6D+eXjm6&#10;78cIHx8db6eBJJErUUAOAKVktWYt6W5dE09OnzJ26QFRf6dIih88zohxyEU8ACS79aUhMTLyiAHs&#10;w/3DTeknPImHsBc9sDZ4cdrIOn2QEk3XAMTSPdaBATYXWiIMPN2rD801IMIZAyakLnypzRoYXjNO&#10;jg3FCGhzZtGG8pcexqmkFDktY9yaK/NPiYvWK7vVxXOPNq2Y6fMYzWiC3yllcrD2AQBLZohzaRWp&#10;zxoHoGj1z310IQPNSSe7niO30rhXpRqjWo+USoXulLblVHte3KT/gB0nYtIMkrVE8Kt+e9/3tREA&#10;4CutPHB8tAA8vTOl0fAOkNL8483Jx4yNBBwEBeKW2tgGsOqTCLmjkT/HBNK5dBDv0yFXHJxutrpn&#10;HOROoAGQYGTwsBQTfONZM/e1aV+B6Rq7gdfTe9PP7hF5ovfxkbmX/kOnkRPgQ0qUFcY54KPrBpg3&#10;bu02LTM345hHL7aEfRBhnZrGPd+bben/o3sZ/PcB13cBH8bzQfS+Zz09+oqACwS43moMfvEsMq6M&#10;mnJtAJK+GbuXmslSDq4C2+8ohcZE/oY9euHx4Sk/61+z1+9WYMw+QO1rstDcPOYcSoVLHusPsMjG&#10;TcWq9Glf9LNRdq+NbRM9rwH8TP+wTWzBrETmZOOTPppr2OKIOXJgDHiLhJg3xtw/r5WuEGel4yaf&#10;vGfO0nn6BLh2rUvwqLaNSzUQQarRnckb+T/IrpFzTuSsdtExMEHPX3MCtLC19Qs9mk+bPN9nh2+d&#10;ppq+35NOFE3lQQOIgPDLp8fT7tAxIutbX6bj2bhkMV5xevGXz4IWq79SGSY1tbYu0ytJXDjhUe0f&#10;9Ht0Ch/Qqfo9VZpq4+bddff1bcDP9wIRU1u/PgGi7+4uh65PwxW7tWPzNQeDoygd1KoqWZPreZjj&#10;8Kvvv89B32+e6mP8ySHFZ4ZvzjmTnFmYQEnl/cPajOfRWHBAhFupRThIYAz7qGYmoEhOzA1Mhb8F&#10;EqQdzqp4I5SeB0exmTIKmtLRZzCK0JnxoS8cZl8M5wm4JtcYeYIqcEVvfYJZbm0wbY7kb6s+Qk9a&#10;uVhpW8l3bQmqiPTDNHhjAibZzKPDZ/X1y2AZYrH3JMdsDqdZckyn+WJtCoUhajd+NHb7R/SRrIny&#10;97jts35mJzie9B2ZIbNzwF+8ZWzslQnjNGtv0j37jL4dPoue8F+mezAkeaCf8M5Ko+KIpp/ivbVP&#10;cQVpRoxp3PqrXc8gadt/+Z/83R9Uo9jZyQhuMduArC6yQSCmPHn6LEPqBJ5H28vnz6azBIvXyxuj&#10;EFcR+hUlXAy4M8CIQjdpwJzIJiEjKBQKg0g58oqc6KewuVwoyoQAAqOEnMGokTHYPCdLLAyI1AsK&#10;ek06IEcZpHDlJtauaCDPlpHTjk2PUxUhZibQIounDqlpYlekmJbg/a58PtdhGkxhg4VdtFISpBFQ&#10;5qH/id5gljev3tSfqwTkUYBR5NFGDwCf8vmynT49mrbcZqOnaDejxns9OHwSeFbcXlSa0kqhKwEW&#10;o8o7N1mxWV1jqI09hor2DDmgS8nIe6Z0uopmnAgsRpha3NFmNjxGe99LnQFGATYCrf/mguJZejPw&#10;FaAcI/5O9JyAiu5JxcGkymcBmc1jTAugGKMqFv2S0APOq0Qanb1ANkOS0IzBrYsPAnwpsocpZNEb&#10;uZ0UrZWGn/4gneastuSyxYfdQ5FcpxCBOlEDToxUFlU9OIMDUhKw6wDBT68ovAfbL77/bhQlB83B&#10;BbfXOQgpDApVBAjgmc2tXUuYedsi8iLUq+TYVc/4khKJl5sn1RtCw/V9RSpFs5CbQWHsKDQCbLkx&#10;bzW6SweJd+OpxwSYfPW9pfVxjmIGQAoY5oSso32Xcdjb8xnHFR0T9khLwUlfIiPoOA5utMVTgJmo&#10;/UnySBlcpEgpRasjnLYp4Va/RWAmGkDB4Jf6zclQYUO0RH8vovOrN2/HQK86omsFRp7gb//sH22/&#10;+4s/Gxp+96tfNdYFEp6nF158/4uU2Vq5ssqDZy5zNMyNzVIiRqt6S4Yyg1DX53n496MlyfiNQQCP&#10;ACV5pJw9exWkb11MrvBV48Y/y2CIyk1UMG2o+pH2KEoGTT+kEbCtot3G8w1IuNdx8tqcUn1ARN8v&#10;sBZPpw8AXbRZkTc6JcUN7E0b0b026DfzZNygG3mkN/Tv2yqeqPrkWE7fVmQIACXXnmN+0QgddgDZ&#10;+Josy7fWX3MtJQJoZ7DfxwdTaYSOqo1IVXucTMul0jZsBgVM6dmckXgMAEfPGq9tzjc+DeB2P/lk&#10;aB3I9C24EXcGrBtPz6I/pCPMcvfXiFkPGyMuGq/ZWZKnOxuP3EwBE7KG9kDjOAH91F80QT8RPXoU&#10;fekGMuTVI7/K8xpTX82YpBMNX9QXIIQsoeOkdTUvcre/RbGAPTK9gJKUuNqsYfS+rn/0BGAs5WIO&#10;Ggm0sFdSJJXYNF/msQsG7I4Tnn5CH8wzFZsa3E59/vQB3bJFaNNcj1j1j0xasjY2NFiOUU3qjJ/9&#10;Yax0J9rZTE8PDHDWRj/NkeAMG0ffWrUge30UPdPNGmrcE21Gq5qe9nomWrEZkSSaxY/0ZT9neXt1&#10;4Wvb3yKEC8yvtBK8HR/XD3pi5gP9Pq3yaK5hV9HYNephz14Ok9Xdot72rBhIt6Zf9tOjT4Z2IpYi&#10;k3vZTkAt6zL9m1SjGptoZm88dHZ+0bjiI6kZX1PSrLzBG+br7eXl9mO213OtXDoUCIi8bQ7xuLkf&#10;gFknduUhNwa25GNoTFlX+tE+DTiB7DwO4DmEx6FzjfzrCqDotFVudHjf6KQ1qd9+k7PnYJmT5v/z&#10;rEq9+yA6Hh0D5nSBFDLVSwRz2Al7J/THCtfpydH2t/+lv9Mzj7e//P2P6crLMJdqa6uG9pM9kX10&#10;Jst36YG7AfbGJOVBFTeR1KXPzROnW0DMyrMqLaoYwR0H2+HhSTpqt3mCATjxH7bf//hztHgzujV2&#10;nz5++XLbPcsx1X8rZXh36Y70dvTHD+MU9zzBu7Et8aeATpc2f3fZ593t5cuXydjH7a0qK8kKvDKR&#10;6WzJ4112azlFUnvl4dv0PHsnkqOEqmeGe5onJ26Pnq/v9nDBnIIlHkZnzwZ8oLs3HSzthNN8d+uw&#10;wtqjt5t3fIenrURy/udgnvQHJ9ScGKOAMuBPVp/UR85prB0NObjZFJJNThrvOJn97f+wiD0EUtCs&#10;ipEN8k+/CYCy1Thq+z/8Z//eD5iRcjaZQiJvfvrdHJRgKeD6LiLc3kzJnHtNpMiMZaD6M0w33ny/&#10;U8S8Dqd3Ad6MwaD8PCnLbhjg+BQYWCBioo4pBEtGIn5zIlD3y/OdJd0mUdSK4Za/zRiZHGW2MIDr&#10;/WQgEQBY9LwvnzFfkyBHVp9i3v09B5Dw8prE+58CEQfb0xcv5/pXP7+pT3KrEqgGIjHeUhFlazJq&#10;qL6LGq6IjsLuykjpz34ARd4kpTclpqLD8qwxH6CdkraDNQbrktpkzF3EQFq6YQD0U44dQyGizbNe&#10;uXMTTc8YODmPd2iZSskhnjbNFXV7M9QPBlRxwUQ3Jmc3sDebiTK8aMAIAVfoL4JtU+IwUIzDcL56&#10;fZYzczYREvMn/16lE8ytMoW8Z0tAxkC4jJ8iNSdAO4NuyUrJQQpT/W4KjbICsiY9JuYzryenNtra&#10;bETIblmI3sv4IA+haujDBxfnAXtVTlIaNkASdvltH/KypXd8bmyimMGTMQqizOvgHqANgPoQeDxP&#10;cb9Jwe2PcpQjS4CtFkxEmNJnwKIP4ZNfSFBFstcKQ3Pk0JD+qbaC3/q155AgkfGMQfcyNXzYhts9&#10;gczowuFp4IHzxtEAd/flHgJhGQ/Gs2csZ4/yJKSWzmq8F4CDNxKT6EOgOcVraZXDhS9FyYFuzpVN&#10;sjagoPNspIyX7AkAuFTVuEmhy5PkpDLGZJlT149ofz/QYtw2wiaHybtnTLWX5l2E4SBgRBGfXV1u&#10;f/G7304qyeJbB7EAPwHLmWdtL8CCj8mw/lHYDgugKwA1b3MGWDIaxrWWqVfUevRZVF2rDM1l/UN7&#10;AFuXHNfOCZ8c+sbD2TcDrlnO7FpiNV2cWPTjlHjO/G0CmyzRfcukU5+e8q7/7sHfnAaGXb/otIlC&#10;RU9tuG4iLQBkc2BuJpLeNbMM2bP6aHSl++T2fouM4oFhol7Gbs+MfFWGw14VKyjGIqq13tKicrSS&#10;FeAXtwGuA3waO13TVPQcAIgTQ+9Gqx5O6b+jz3oGnqLX9uOb58+e9UwrGbdNrw3EViTRVQQdaRgz&#10;0an+qm35rWpXozmnc61ScJb4COm7LgP26D7jEWnSDpmlJwYoRBeGt4ZnDHVtdCaDhRp1c/SLMRh/&#10;Xw2fcgJEjxg6dsH8qKAy+xToyj73AgiM2+fupxsXwGeIh6GGr8jEpJXVD51gbKUgWjkxpUApR0mz&#10;qlbdj4dVxvmSXcGPKq3EZdGxuYhOAOJEkPtup/GKyIqb0SfG57X+v35+S99AIPJq3kcH3TeveHYF&#10;myZQxJDXd7LlbaP8OH/Nh3sX5ejfxlJ7ABqZ1TwbskDSKLihk/6j2bcVYfPlOzLrO23039Dp65/9&#10;FEXNFtO1fWE+XOs0Vw5k4tO8WEUAjNZzZl8Rua0/zhOQ1iOYIJVRxa1JI7BHJ30v5cLz6/mA3tPj&#10;tVcCnxw6JKcxfPkEA+Sw1iH54aenTqi8v715+yaefDdzzRHSX8Eleo6jbQ6lyB5boU8+F1CSgkr/&#10;RKeeYTy3gVpgHrgm72z3Okdi6WcHIK1TTNm4AHDPsiKrEphgk1OZYQ0RXau9Nzf26DiUDGCPG6QJ&#10;NV/sIp569fP59vPPb/scT4l2S18lgw9m5UpNblNz0Ofyhy/O5XYrzRsmyIbbW/agvtJbAnMPckrI&#10;K104MpZNtCdn74BjE2Dseo7QWoER3fdowTvgV1APXdLd3W/OVtlATks2UkrnA6tvUvNUUcoxrY+L&#10;O5zgaD+JTdG3gzWUYTZ95JA9xpoiwGRN36SF+ik4id9VAPuY4wr5L3UTP9N76XHOqw2ooucnp8fZ&#10;1P3G+am2G0f9/qbjn+SkiECTDcE6e1UEeo9PTuO3ve1dtk91trHvvdGdfufYjw0Nf8kAkGL08ZNx&#10;LPrRbWmI4W3j5ejrOzqvwEx6QaoOjBhebIjzEuBlY6ZtH/yX/+m/9wMDYDlDg2evXm03V29r8FPA&#10;4GAExiYyIXYnLTGgFLtlM+BPaZMBxwkv7zIx+DoJyBWZmlGARY7TAIoIM3m6MRIALr/m9eu3I4yi&#10;v6IRmJsnTgD8U2ZplECDsOSkDwwrBUCPMb4AuUtc92hneeGeb2evVA+VB+hV0e35GRCVRysCeHgY&#10;8KQcIhyCAr0UJMMxALl2GBbXHR3t9VkCqh8pkquLixTOg55jx+/1LDEZF8U7Obs3l9ubs7PxoNeS&#10;r92wNz2jNvOeZnd+9OKlOv7VPAHDKpVcBfAIM+BhOWpeGSsGfinPJryPRGWlDhj/nALVXBinHHpE&#10;05YIMoEimBwPy8EDFBrjN8XLEEshsMpgXp2uCFTL4+KtTQoFUDdaOAVbH9BqXs0VhajSi0L9Kmhg&#10;dF6oyLXToQaQR09RVM6Owcqt4qWb86O8/ZPeDM91dJMPzUifJmCAjJw+RvCagovnPnDkGPEUgTw8&#10;OYOOmcVLyjiKCDzZlbbU9wxO1HIwwYr8m9UlLCu9JeVTX0Q2GHRKRV/7evgF4OLYcbAAnCnvFyjU&#10;LsIr+ceJnOXmnFIKg6GTb+/Ew6kYgLeiIVDFobHMuTahAt6iKOaU0RMh6PkMa7QGmkURRFAdH01O&#10;6mzkS9Hg8a+gXoUKDvCAvb4Zj77niMJPzjDFAJiRo/iNE/ZXKyI5c0DfiuQAeoGIFMcY5MYxqyrB&#10;hyf7az/Gu3SCeWOoOCmWtAEOSpOyEh0UiSNHkzMcbRkwip4Mz9IyOtfukpV3tde8NC7lMW2KZPgY&#10;D+kjUw+6NhhRkU08GwtioJm/qNa4AngDsuiJPhllLTpjBSL6pfQnet3VNuZKxzJ0zUj3cv+khaQk&#10;v4FYRnyOpE9f4AuOAz7nkAAf3yLVD6JVXapPNag3PYciH13VvevgEs6NqJBr5ZWK1i59KiJMBgB/&#10;980KVzz4DZzjC4BmojHNB36ZyGT9cRS8eZxISj9tDJXyxpnhpHyLjqIdcIn/jZmT+T65psvJJgNi&#10;nvTH9yJ2+jWgqPsW8BPxeRywDlR1/7d0HCl75sq4gDe8t5zFlR5iEtCPE2JM+GPttUgH9XT6XDSt&#10;EUx7HBqpGIALATQvK7q4+keW6CF8aZz0BHugr3jK7+ZvouGjr9a96CMlDCDgZA5v1Ocs5+TBryj+&#10;2lRtBdCG9xdP01WBYKci0mOeS0cpMdeNI4/aVSc8Xz+nNBr180E0oFPYJIeG6IOx+uHtc/etlco+&#10;W+K/vosGXvhDhJ3dnMpPPdfqLrs1IL33gFQ06nu8Ms4xSk47AjY5FtFSu8aLHMbZbwMYANCxdXhx&#10;+tu89Hxtu5aDbQVi9/Hh8JOgCtk+au6tWsWOPSOd1XPpo4kqp5MmbQ3f1RG87pn2NHkBZ3cBM2CZ&#10;E8ZxBq7cq8/PT463w56pTyNn0R4fi1SKTqO9tIDvchjpHw63cn3k+PsXz7LV+7OyJt946nJHfnab&#10;rhVYUyFEZEcgS4AG/+Kp44PjAcwTHEDzrvGmY+g7dsB16jWj79jdRi3A9WT/tPFxEvBaDwwLIbOg&#10;yJfPVjcbW8SalVSy3jUCWOPUfgocks/mYUq/1m+OH3qM3AK0Z3K0pcFmr6LrWuGhp9a4BAzwi9/p&#10;Eqv7UmSur87r582M+d79J4NbJpf+43Ka9vc4TFZs0yGNcwIxXcM+2ofx8cPD7bXKKR9vor9CENJf&#10;8ZUVTFXm5HmrDmbc6Lw2NaOTlXyOsw2fTn72PLZFpTTYbKXpSiu5NwcbWSWJgP1nLHg7h7xbfAy7&#10;4GErfcqdDnBmP3qzlwcO/okX3QA/4s2TZ0+3Z89fNo69HJs/jD2As57nfO3vyclOP9+xSfe3w1Mp&#10;lirFcHTWquznT4IV5h+IlnHAocHB/kYruhGtBFLqM6XSywrD7GGb/hhxr7//d//2D8Cxms2M76N7&#10;72ezzJRLajIBSVcjoI1S3yopUKi//s2vAulrCVGUAAPJ4RwC9XiUsXP1OWDVC8jGREAog/Xs9GSe&#10;oeOEGoPLpZ1c7BSMPGqK9Ft0opka0IqgiO4zUfGpVtAHgIkqKF/yEpcBaXK+UPyUSUToRkqcPf7m&#10;vTFc8cRM+uT95M1SaB7wDUgRiujdA/v9o+WmBRRsnnj79m0/ryN6QpBXLrJp86UDFGyA4jxQDj4/&#10;zcO6n/Doi8nQJDowXt/SbERElLAZkFF/0BSzigjrP3BGYY5mrlXMyThzXihkShHAn4h6dkwahFSY&#10;8Xi70dK/56OPpWnlhgg7oGfZXtsPUz7mVEoIZ2sBPEqVMAFGlMijHA+HQixHyFLyOgEzwHz6YuaG&#10;8ZavfZugyatKj2QQmufa+dDcnr1+Nc4EQMhJUYkGyJFLBrBhUo7GVGf5IALyZDs+fbY9ff58fjev&#10;Ojz5irXBwH+Y8ngZgkOrIRn8eJsAfPlMmfAJMvIsYkpFtFlONdqJYg1Qeby/3X3K6bSkjIfyao2D&#10;k+TneM7mxnJkfDrRpxTVAqmcl9oNdANoeDSubJ7WC79JRyI/QJiNfgzhwWwo1j+Oj6gp48tR3B3l&#10;PSsHNUMxLIDACVgARtoVxTnL7j2bE+lAD3ONL4DY255nXvGMtKwBi70HDFPUs0xpc2Hym3AAVK63&#10;8sGIAJZO0vuQUryK12P0AaonR0cj9zNR8b7I8yiXLlgnvK7IEYPOSM1JZ40RiNaueRp+/sp/+YTJ&#10;S7JeH9HDATbG5fAebaPHw3gMEB1QEJ3QRm1UEUZgzeYacmI+KGyGSLSBs+a+tQQo1YrsnndP+sXf&#10;0UhFArPFwTAv7plNjv5uXlabC/AOSOrzlddM7oFLjjzgT09E1954D2DkHBgj8qAtPUpu0ADQBJjG&#10;weoekw1ER7bpvzliSA8ERLp3ZLnvQGL5iK5BJ0CI0QDEJxLaRXTX9L/xcBiWEV2rJtfx/cxd9LEp&#10;dkVG8WTjrB0gHi2/pWPMnpC+x5tAtSi61RABg0lBqW1gwdx8xSoj24wXA24/kLkFoDgVHDX5k5Fi&#10;eJvOAbStWA0N4oGRE231RitjwteAiz0B+oJvZ3Wk/nEsv5WHNUdeaCoKDuhoQ7Rtlvn7fEBatKBL&#10;rBp+mjnIIMdPs0Kb7kJpmxTxpDx7wRK6lfxeXJ41HhWInmxPehwedsIgsfjcMxrS6ndUl5bjZSxD&#10;Wt3zM6aYqHtfr8AHXktGR5hEHjkM5p1miJ+Aa3zylb/vxkFbfIc/1vxwWtZcsauiofQX/Q0EeM5a&#10;8ubg4N9k5HFOw+izFZ3WvnZWKlK0Zdt7loif8QLr4zA2yCfRSzDEnLt1yR4Z/ZKttCq37iEzgkMO&#10;4WLn2Ql7K/DB4S4H9kk0Vwb4ZlJJOPH0qvvkOUsB8Xp6ehSgfrqlvgcEj27z8NqhdxBXKqfnG9/N&#10;nfSqpY/MievivHhCJD0gnF5ROk+ZPEebA5BA+E7gy0rjgK/tbqqtWOVmF0RLpXyI0l5c3U7pSfqE&#10;jE0aTjyA9uhswySbM+k3vqu1WaWoM/ANOuJjAJndkr4nwv7NLsyqWtfs71vJXCkj7NZgj+gIh4m4&#10;k8dvqyRzomg4CiD8kt1jt9+8vYivtL/kYJxWwooatbmqkkiloINzHCcI+2g7C7S/f7+Cd8sesEv2&#10;8tE7N9GP7l4bJYHUyc2OGbXs+VK12F6ntAoeTTnoroOfJvCaPCvsIAvCZsX70V4AVQWZpUOlU8Zv&#10;ybYUHuerzInazfPwUHzLqacb2BvmUTodGVcd7ezNm8FT2qbLjsK7grRWdvEKvfQoGW+mpl8zfz2P&#10;PmVvR1a+OhrYh77HSMaGbp4p4+GbTp9+cIwbM1zCSm7/wd/7n/1AmY7AyaeM8YM1gcK9QF8PVS+5&#10;CauNBv5gOz4BiPK2gII6gXF0fg2wyUsxxGIN4utyZUYZoFa5BKGkcejk7EjWKYOPaU3sGIeIM8vr&#10;DFNSO7vnY0I5bbFFMtKF9WvljhFC3lXMmPCOxxfjqKWpwsb9LQXIQD/iaZ1/VUQroV+UGsEUfn/7&#10;9mwIg4kpWf3mGGhXxNBuWUrq7fnFpF0oHShaCxg/ifFmaarnnhwfxJAp+xgBAFNGB5MouyVlQUrG&#10;/tHJRNUAXUxDmEZ47z/us4Q0Gt2vj4QSo552z/Hhab8D2ymj7tV3goQOs2TSC2BfJeyAJAYy7zsB&#10;JLAHeeuK6QMbaIpp0ZlnyHD7zE/zghcI4JSvkec1EQWeL6DdPPQ2toP6JULNg+aoWI5S8UKvOWsU&#10;3nmCbd4BrzW/Pad77Z7/HLhTI9gGqNOnJ6NsL84uths06VlOfgKQ3+bNqxKDGLNp4+Fe7Z/O5lSM&#10;rCwQcP727CweuJmNes/yZqdUT0bC6VcU1fKfEuDm17IlJ4by8aKQJtLQGJQoe/jkcDx8eVh4HqiQ&#10;Z2iHNvDiVFClL3czDldWexoXHlYHnNFnABl8Tuw4qX0uN025JpEdoEZdeGAC0Lb8xcBS2io3EGrL&#10;a0dzdPuXWWlgOAFk3jRFeK9nAlXPn5+MYviL3/446T6iFvhnao7HE1OUP1mStmCpnMcPCKylNwok&#10;bx2Cr99AGUIDRt6W7I4b8xz/jVc+NaZ4e8uhoWwfZKQ+WrpkRJJ31UDoBLxkDCtKtZ5BcXFyAE70&#10;GdnKcIhsuVZkXdTTaaUcLM7Z8FX8PXs44hs0sWqirzHMjEc+HeAAtIuUMVyi2OAD3TLpCQ0PcHrX&#10;OMmNXH/O3Kw2oEfzPM55PCaKZjOa/pEpy4hW39CDIv2YPmJQ/b3y73Pkus9SsRQC+zsoX3TgTluJ&#10;Icc20tXkyChA4Xfg2HyKblH2435Pn0WzHtd++hUIrT3y6MRIq3xkdAIAtQuUMQjkz3O0x8DQhZzs&#10;0e216VlqvKMJB9mGeONmIPAM8ReB1JYlawaDVdHmgLj0itT6gSie1ZwOwI8WbMDkLDZWqSOx/Mwx&#10;3UCW7UuwBLyOWUejbAO9Adiia8/0XNFfdEE59/M2RMFFww6Pujf6rIjg12DKOAI78wwRK215Ga+X&#10;MQAG/uY4c8QYZXPH2ZDnyeb4XhUDJ22azOurwHNg58VTkdwP20+v3qQrsjn70iicDijtRsDkfjy3&#10;8v6bxHEa0d/hKXUpGnHytb1tlzk677tnwG9f+t61uuozOtlciiKTW47mAGQa1ffo0v2M+DdQgQ6C&#10;AADxAGRXz7ybiwVAUML9k+4RkFmrcWvlRt4PvWwcnjubipM1fR4Hsj4u50TgJx36+bbrHm5Pj4+7&#10;Z2d03E2OlmdIA7F6/P6OHg3s3k8+u1c7glKjU9LX60TN9NvjLayRvmPf8VPX18V4RNWKk3G+1Pd/&#10;/jy9mTMtfowGVkylSjoF+Z/5Z//5ORn5zdtX6ehoH4Piq8sbpYYfbL98+et4Ph7KeaJ7lUk1r65Z&#10;QRZpWTlm0eJxQBEd8QWQbyVY+obKRfTrzd3lRHXlQq9VcjL6ZPY9cNYE8Z7sLuAa2QcfGC+bKfWK&#10;HVYDXiDyXp+LZKsmgrcnNeLoeLu9WGX71LTePzqKt3MAsvn3m7NmYQKXVmTWqpHUNnhqRXFHVvtR&#10;xyY/fVY/ewGOHGN4i3ze3TlYC2+Eia7fjl4RRBUAhYfwT7OZfe4ZAXmpLErxPHyc/Nws3RarzRye&#10;nwuKCeRw/IDudD+e7p/UE/b0/OKq567ASWqmeVBR62B79frt9vrN676zmTb7VKM2sTrV97a2BXYc&#10;vqZ6Cv34LgzFDhAYsjM2UE+zC3jCSopDuwQFbVj9/Mk+v9ppfh0J/y5H4TEbHSabU3cD4ko2UhnS&#10;emySvLppbF/gk5UdwMG9X//MpypwxoXGnM1VkY1G6tNoHPWz85yTcHPjlb7EcfoG/uv5tv0X/8m/&#10;+8MqZ+XyiN3/f/2rX21PD3e361sHOGDinmaC8+4c2MDr+/Aes8rjVVJobYaQx8QLo3yn2H8Mf3l+&#10;mTCc9XUTTlHFTDwSIJlXIfI2xcop7oTLkcDq0ZqQffVkI4LNbHeu5bHNbtdA68HpCJSIMvDU2AfA&#10;nZ85BELEJsEaYVnL73KYjfD9x9sMzdMR3JvrvJ3Li+3lixc5EUpV1X5CMRHNZpThdlKliRUJc7Tw&#10;XhMheg/c2+RnV/3Zxe12mFCOsDqUI0Hcw1z17SIw9vjx0Xa0fxTD7wd61cN8OKDlWv3XiXR+bCxA&#10;AAWegd9xAIENqnmLjV/uKbQo5YJBoSQcLgGIULI2y0gbuQ5sMmBqBh/0HCkRoqizbGy56WOMnNJM&#10;p0fXBLj+7u4d1q+jWRamFJ0aB1zKw32yezgMH6zYbke4U8IpaEoZnVzHiOMZIkpoRQJtJrw5fxMd&#10;Pg2wAMzv91Cbkwi5aC0HYG8/sJ7ywZicEvyGB0T5HbQxhwo1xxiWPrHqYfnow3ubFwMSeb0AvgN0&#10;OIuMxH6Oy/Hx0xHct4B+ih/zM/T64SCZyV/tDWQwJMZuhYQhjQ239ynKHRLRoETGJ0rUZFDCb87O&#10;u5ehx++Mq2VOm+gSxvpJEcyGiceBOKAxuq3SfZYa8+jHIMlj/DIVQBgNymRqgad4PWt7kCFNSeA5&#10;UWoKBmDejxet3NhUC7y8/enH7fd/8Rf158v27Pvvc0JWTjua+enQD6ctcpienZyMI6Je9YC4+IjS&#10;Fq3l7KjMY2WFAT+/cDRx42ruP0TfLFbGWgSR7KYxH1hB+OoEfwDEKNl4sb5TtWiLeUWvVcCQJmVY&#10;6tmTQStAlg05cTYVP3j4eVJ/KPLdx8sRBK5PZrWNMQBELNuKvHE6UojRHFD53PxR1Ay2kxuBSzLD&#10;mQV8pVWhxzZVf+KS5kxKjdekVwRsAUjqUvoMo6RPomAi8ej4oOfZzGsjDYU7wFUfAZv0VeqnOQKC&#10;IlXXf47HpwTh0GQBRw78p4zygCvPjV8cOAVIk50eNGAd3TxjNqVGdzRHj1R/fE9XqtCzAgbGq1LI&#10;AnkLsDSlQzMvz7I83FQPLdBxoi59sCr2MJKNniw9cV3tdC2aAaCZiQFzwyuNQRrHAKguuqvfCyCK&#10;mqejPLi/OVjoRL+yUkrq8eU4dDYkch7QYgeg7zlswTgXzW/sX/u1+dXYaWJKf/Yip6JSSzcvx1Bw&#10;x1isDIgMzimq7quh4e3kGdgmX3QnEG/j1YP79OaydcZO5rSzKhSJ7kW/HCwrAfQV50yNZJWa8B+D&#10;rtLBVFpoyqyQAfsid0Amh8bR5QdUCAc6Gtz1GZBtir384CyYE33EoyKx6I+3JjpZW4nN8AjgNmk2&#10;TRnnFE/5lszVzIzFuLWHngswBHICIuRsyRTnDIDxpiMACc6mNJj6Unvkn7KVogEg01uCNgIWNmea&#10;/4YSraNrD8bDB4JKXXtzJY1OsOTztn+4P2mBrrV6GhzYHocpwrDZPisPAZOTQ8w6eviwZ9x/pJ6/&#10;FSibsxcwMg+H2ajw4fSj4TXGePBzIPvVRbSRXpbOSi/fvb9szvFGY8pmW1W5DCQ7MOrZ05dhhuPa&#10;tH8Lv3FI7FdKHj5Kh+Qsf9UJfjFDAV0rw4f187B7nWYpyjqBiihO5+HPo8O97eV3z0a/KzGnHDGM&#10;hMZwiI1zB0d72bN0VvzXFI+unqBADMRJSh3OIVOT5hkYdF6DsXHqOMkfP91sd9evt6ur85nj3fSq&#10;qDrdZOO0VZCd/n6S/vqm1z5/zNEMF9z7kg26UfgATaVAripCaxN/vD5MSXe/n1K0f/Nv/e3t2fNf&#10;bz/9/DY5f7ftHaQf6NEwBP0KkOMNc06qdrMrbPXjx8fLPiQbUldVJuN8yWZ41JwqHnArCBpT7O30&#10;fhI4jkaqlJjzTx+vG/fNCmgEnO+yfXBB1mrmXWEFzwLsrRxPICuw5HA2B//YgHobLpU2dHx0Eh12&#10;ks3aq5/wxv17e/W9scbznJ/JFog/rRruZq85o7PR0hjMcDqE/defB5Mtga7xYc4M2xbbDqB/kNw+&#10;7O02emgFjwSDrCLTFbR3r//9f/zv/CB3d6INGWd1e0UieF1XvJKZDLmnkTVmEAkw2RO2T/Hp8EFe&#10;mOvPzs/6/OEAZSBVWbrrW5v6RAF5W+p2n8/flpKBT4pGtEKUa5bqMg58ljnQ4tYGTMsqgaUYw7Om&#10;fB+lE5FMunqxCAssyf2Wp4kx5G5RNowVL5Y6chNhtqQ64+07oEk/Jhc3Yys6ZozjifNCKSGTE1NQ&#10;VAQUyBdRM1GM1unx/vbs2d72+u3rJkTkAIEp0gfb08kfO5ooncNlFJ13QA9jsjaX8IRNrIiEaibS&#10;SnQV04rA3EXH88D9dYz8PoPDgDcXxp4CBc4BY/iGsah70y6t7YhtCvb16zdzsNDk1qZgx+Om0Os/&#10;IcWcTorkPAEZB4Fg3iED58TQv/Ev/Esp+fvbzz/9PP2y3GrzJGAy+ckxP2NMoQOXjD9AcBTAOwxQ&#10;Gp95nKOpmzvKTgUakUoAVm45L3Gi0fVdVIPSkYtMD4ieYXoCQLnp+7wagCW06UPPMOeOY2WALK8B&#10;JxQu4VFl5+T0oD7zbBOihN78HR2mIOvnToAUEDa/nuO/BfwznPEt02w5f4xvPGqn+O4o1+Polzxk&#10;RWLlMb5rk1qGqGua1tpBl5ROY+AsOD1VnhwQrhSj5T+bZ0TuGdsBHJyccVyBgwBsfK+83UXOoagG&#10;PrOpVYUSG0C+z0Emx/YdkE/gSs4iYDjyh1/r28xRNBkaRgcOCvBj449xMcxSkey0V/FnnAtapfFb&#10;KiWvVmlE5ykxtI+Mw+tHOcDHR6f1N/l6j0fxdko8J2QBuQYXT9Mv5PyyOQCwLTGOA6OD3UOJ4z3t&#10;Mhx42HPvZfhHvddnB+A4KIjivZ88mkcbn0X/KTxRN4aBgVx9WP30RgjADMgg/4AlaLmMLBo1WuTp&#10;H1kXjVHqkNIVHOBMAJyAtPw/Ua2mY5ze+8mHeRtwOc2ZQzIHdEfneIMSH6ehMdEjfxV9jkdcD9CY&#10;f0BjQNLwVN/189vGOX8sHbAiy9pEq0kRag61Rz+Yo3leNHDQFjkBWsfZbJCowhehB/Aax0hOLnnm&#10;CC/+NTf0Z2OKgGNQe1mZdB9A9leOa8/yWukmzU7P0D/8Qw7o1TWOtYKifcCAjjdO7btxdLAve01f&#10;649Dg4xnRYbTKWSqt6O7jYvORRvf6ca38QM9K0dVm9pZTgnD63mAub85CfI4Xzw9zobtT8UaOkCu&#10;sTZtXraPxkl8dB4jjdZ91dhtxr+Xg3gwQZibHJmLwAKt9Sna42lzaf7Goe5ljOZFFFCFpbq3CNDn&#10;9CxZli7G8R0Z6v7rdIb509/+m7G5xRyR8W+rSeg7Oqj+0Qc6uceJGL7Be2s/jvnyNhfmybV4T/DA&#10;mLU3OdO1Y6VE4Mq1a4WBs7NkUFDM+OUZ05ki5fjb3M7U1MlV5QoP4p0+M4hk5XFyNPny6e9VUMCB&#10;MTY/2neQHq9N8zJBr/jTiuqz09NJC7i8siptlcIJ1kDQCjhYJeToyWs+FOjafdozpH+IRVqdIafp&#10;xkAWeyr1z3x846XZfL4j1Q2dksdoR3/PiYWCY40Ljf3NVsEcd04xvbxsYuKNxifizYY57VB/BCWx&#10;ND3IQeWRcpKHh/rTPqonT462D33mrA1gGFC9unwVrW63D41/7/B4e/Q4nRZwtUrgpNbrs4vtvfMS&#10;siuHu3vEqz5+LXNZ3+KyaBEeGrxhDgSwon1OpFOnzZ38a8Ey6S7SQx/v3s/mslV0VfNyFxayAT++&#10;1FfplNJLZ+9NvDSObeyFb+Ka+DHZrj/uYdMur6N12Ja+k7LzgCOVvCkkwPY4eVGtdp3n4AgA0bkc&#10;LsGcoVsN3WXXJ8j7+V2jDGdERzwK+xg3GRXEHKCebuT44YsJPJpbDlR8sMOmvleiOWzYPL77gFe+&#10;rrr2Hoe+Oe2r7uGYxQO7Vk6UMqUX5J+/W5/vCIIlFx+tjHF7e3Uj+4B3Jkrus3/33/wXfyDEGINx&#10;thz5F3/5u4xsXmOTZDlzN8b3k3I6zcsbQYxlKWSGm6c0yxoxCaazAYw0rZwgBiVjFNgCuKQHiALE&#10;BiOQlpwQimBg3itL4V2nJqYIpuXkFVUxD5QogZaXuk7yU21Bnq18a0SVRwsUE05KAoDDTGeNR0m6&#10;/YOjUVqLIMl6bVviHcDbM+7uApwZ6nlmkym9RDTEM0XMbQoCRhxTzNnwjClf1djvMjhOPVqbJOiR&#10;PKYcDxFD0XtLNQA30HR0fLg9D4ib3FXQ3fJYdKgdYHOiLBnwpSgZ7MBKHebEjBceXSmf2WUczb1G&#10;qfW2zMgJsNHC78DSAJTmgUOjLZsCVlUKwFsU9Trhlef9MIDytOuiaX9rU1742du3k4oD+GFCxJoN&#10;GDlYl80ZJhwmTfHOMnXKECA8P08RdB1++Zb6o9/6P32tHyJZUnDko80yTwJog4U5Rn99GEUq7aC5&#10;7TGx14PAsw2Vh/WJ0svTbT7QS+QQOBGtWks80TGhnLxhudi30TcnEIBXIefld99tb15fbq/fXNZ3&#10;SnbNBX4GBAFFhp1ho8zRSKR8cvJTiJwLgu8ZqaaZP8pBH70YoYODlTY1kcmuO9zn8CUTyQIjadMO&#10;BekgF8/3PHSaTZNoUMtifZY3gUkrPWRiZDGQbk6VkpyctgwHeURggJKxxnPX8a8UJ1EBAEbvKAMN&#10;kYl1CMOT7eWLk2j9eC2FRkOgRfWgHt/4bVzcmbFIAbKqRCGTzd3dw9ETomBzymr9nFSO5G+irl8B&#10;h/xg1/7pn/zJKNXzs3UcOdBByU3Esr6lrpqDxvWVB8gRfnbSJz2l1KGTy9ayemNNuUmF4FQypEAN&#10;R4NMkWf0mJhUfaJA0XkAB0KKOCVwVoEYcYp9AH7/jJvjNuWikhnzac+FL+gsOonuqKMThXKvAxT2&#10;GP7JAcyoRWaOIsWrTU4Qh4WD5LNZdiSnfQeAjRM0xgH/5CwMHSn/BcDNqe/0wmuGUF/oEXxKh9nc&#10;aTXKl9qKY0bP0btHOUzy8OkfS8VycTkXXpbph/417lo09ZXUNIf+eKgxSfcje7O503imXwzy15t7&#10;R5JeAarGuJwK98YHjX1kpMaAXU6+frsNP7mGQ7P+JkvRJDrTheihS2tlaR5WH9EITkVB13PgVjoX&#10;2dCQuVaRBUlGLXTvAPM+04x5EKnXznm2QnnCASK9F8ivz+kVG3bfv89BBogDeVS0Q3IEZMhiSGJz&#10;ENA1WYxfpkTm9HKN109zBQx5JpsJ0M9m4949pP9yFJIDKViT6tWcDD261z3AHtknv+REG/hd0IIM&#10;mWcvY/HkCUBlpzhyZNdPfTDwRQrpRQHr5Js9k6JlpY5zIj+Y4wXU0HsDZpM5upyD19052XS376b7&#10;A3bY+KdPT7tmZzs7t3H73dg6Mjv6A1DjBMUIDTUZECi7vx11jeAOeXQYi77PCa9fciIjj8DaVDCL&#10;v2/vLhujkoTOojipL+n+mW4riTkxh8rfOuVx296ev0o3BYbTJ8C2Vd/Il72WNqXv0hCkq6XjkiNq&#10;XXEA9k1JwRvBv/TASg/gbAjk2IQsIHaRDvtq75Klhj60hQWOj9fGSXpNeqrj4+3rcirt6F1yZO6i&#10;ZSZv7O5Ei3eON3X4ORP7eydhhmeThip9ZfBG+oiT++e/fbX9f/6bP8sGnufsN2/xqsDcwVG6IFrb&#10;K6Ga4YOZa47x4nt4gHzThfYi4Ex6+5/82Z9tv/vdn3XthwlgcPo5Gs5HMQ56U267FRJ4R+ojWVkH&#10;07HxcN3S23vOpsimLraOJ+JPvCz9Rurct5Q9jA3H4HGOiGIbQL/0E/xFH9qLhn5odnq4H2ZY+6c8&#10;W4SZqiE3s9FTkz0r9uqd4+ckyCfpYf96xrt3zcHlz9HpJloL5spYWKvYE+AZWWIbV4BqghbdB6yz&#10;k2QAXTb122G2D5e1wSGsffJHvr/K4dfhbdv/+//1//hCUapi4AFSPZTSEb0QVp9oWY0RaKf+yWMS&#10;4VHWBtPpiBwryz4iqGfXltoIjGT5r8uLiJDgOOji+uJ9kx+TNBk6bAIdXiE1RNrH7//yzxuA5WRM&#10;824ANa+McXbKXWOeaAawaInz5YuX28uXL7bf/fk/2f7w00/b86eH9T2mP7s0RUM8M80rJwH3H6k/&#10;qQ7ks5j/3Xb25uft7cXVCD6dvIjLkMV6GWCG12fPT581+Sfb+6j2rkm3oaxB1a5cqCcZj0VR+TyA&#10;J/pJ+HeYz9vocnFxMcZKriRF9/PPr2uWR7mi7xSH6MvUUe2nDRgTERPRykNkwDENOkTWnIfzAXUM&#10;+izdfhWcm8tV59ZroEXjB84ZVQoGHWzw5F3bOKDEHZA24DyFKq1EhJJHrFyePGjKHcgECtWTxWyU&#10;maPT1SildF88fzpz+SZQrtyg+uk6ChQAmvL/pb6M55iA2Y2OeR1MgSk5YIyjqLmcdGkS0mXW+C17&#10;A95R7AGnr3mM1lJvgGK5whQ524Fu9+ufMetjXwy9gHWVUjK59fkmwJbyrD+iZw6wcFqUZVHz9ez0&#10;eLs4O5vxsyXAG+NmTDU3gGtFXAGAFOq+/MptHFTpUqfHx8PvgP04baIBtW0Dkb6TncOUEFl68+a8&#10;+Urgo61o63v50DlU8sPx4OW5Uxpvt0e1e2l/weXb7VO/72ZYnuagHKWUpQ7NUd46F41W1YKcg2j5&#10;6PHuOBkiSyf1C/h6/eZNilkO3DBJ1yZU/eT9c3Ysg3G8fH58dDS8NGBtjFT0ui9C5jN8ucZm1YkS&#10;pmTkWva4BYD0p3+caoaLOD49Oe37hyN3eMtpcPqLl3RJBOYwJc8A4Sc76n1O0f/1v/anGfqP2+9+&#10;+v3kNf7xn/zz28+///323/53/1XyzKGlFLeJzNscfZGxYhCn/Fa0SCDme8ALneVQe+7NncpE7/ob&#10;SGOIASmKU0TPeEVV1Pe1krJAGd32LR99AE6dHJDYfSDfvRywlGXtNi998iieXuCJoxQnJjcIj86M&#10;hBcQQm6lRvjcc7SvT59t4EoX1+iib4ZulkOTAxEnAFFUXb+swFghIdNeoraEZgAeoMaQ9By561Mt&#10;xjzVf/RgABHc35a+GXBR7/fN0XQz/hq57GWFgkEhY0tvin4yRvq6ViwEQAB2+xY8x3UrOrscMP1k&#10;ePWHPEpPmiBEIIgcy6PVH2CcvRlaNp6hW3TQt5mDPkdb935LRQHIv4Fy93uON134TS44/hwZwZIp&#10;UVq7Zs9r5bD2xJ5jI7ZoNxvk+4ki1xanspnfpMyRj+uMtvGptoInXE1f4QP88c0BXU6ofrto6TT0&#10;MS6rDuybOVj99jwgJqCSfNkQd3ywznnQx1kejy+GB7vXeFWlMS72aKp39Y8dmT1GXQdUA3X0zGwY&#10;jW5+J7eum9SbrqOzyA0WkhLBtj6ojdP0Tx0wwOmjuZDWeXKwu+2nby9ubrfL6MU+HPS3uQPE6PYG&#10;NCBJugy7KN3AaoGVmVmVbv4mZ/2hebOX42htqmyOj7MPVnRtepVCqOSdFVGAdPbhoGHyoCKZwN/+&#10;/lFydLS9evVzFLDSZyxsUx2uPeTHVjtPkqPs1YrWoxYnaa3esOtO2yU3nBwOJhmQK2zu3C8NSJDP&#10;aiCefZlNpGfevFUCkJ5YFVl20ssAKKYSIRV0EYg7OKSr6cz3fW91Kn5qTh48bj5Cy7vsXd0VgHx/&#10;e5ND/2h78fJldvh2e/3q7fZ4f2c7OXqebbvbzi7eJPP0QHMSz+xEr7svH9LnqzyeSLs68IIcUSu+&#10;UdAhQJo8w3yi/W/fqGKSLe96DsmrN4IQouFLz+E9wS9/H3bvo9pgo/CqzY1SZK0YCFbSUVLe4IEl&#10;rzlH3TMbJeMvWOs6jHSXDp8qLDGbFdJINM/q/4tm0XoCZtF/f7/xPz+Nx58EnO0fuOvZ9Bsd+nU1&#10;Op1l34w0IPtr2CNya7yXF6tKi5NOPWhKN4YRMsSDreCI0aGjQ2BOQUn4Zx3aRr+dnV3N6ouyofe+&#10;wByaooO+6sf6whbQbtt/8u//3R8oARGRly+fb7d5OIROXtqzp3lScq+bNMrtJG/ixfe/HGUEoL2P&#10;MAywiKNDYmjciVr3E6DlJffsIe7KD8TgAbqYepZsG4jBi6KeZICB99smh7Ksm3W0CWwyAAbLVxSH&#10;A1wodAMFSFLn21/8+T9uUi+HkQA2+ZrzfELt+bVHiQNcDxJsIJ/Q3eQYfElQp+rD3kF9lxNpF/Ja&#10;1hW129/z+wLrx4GV93G7KLXTsGZSG6vNceme6BYTRVp5Quipf7xPp0vyskReedXSESypUtQUEaC0&#10;jDiPzklFmGspOHPDA58NQSatuZjanil0jMgJkqpxmPdsScvplSJ9AA7GA4AoFMtNIo4YmPL6mLGx&#10;0mD++jqaSl/ZH6dHOgMDxQmwXBM5UlDRoW6x9fKk0UCkZL+xUz76bwltQEG9Ml/SRWzumyWtejG5&#10;nv3u+NpkbRThMCYj3QU2kMorw2u7AVH9Z2xRQ8QASJZSMhHLnAuGnGEm8DZ1zbzG7YeHJ/HT0+FT&#10;0VnCAkQ6vRHN7+5EFl5nhBKclPraVc7piz/62/xTljd50aIqyhd9/5264ASdQNtw0jyl0K3qABr6&#10;Lcdv8tZ3noxwioAlgQNGJvWp+VTeybzJs1aZZOa18cw15C6Fsr9vmTBZqd+TzlU/gAmKnZISXZL2&#10;JKdUlBr2lcIg2uR70THO3iy3Pn8+fCUlhOcuasKJUcHj9AT4scnKCgc+ix9qx05/B9rogw2LokiX&#10;OSaWeG3KxNeAO6AA2E80oDeZIQPGDvh4AVMTQes1S7fRzCraPCvZjZR9D+iTnIEDo+DwlHmYzV6W&#10;VBsDQyoPn9ID4NSyvby4mXMAbq7tC8moxAvaQONJHUlPWI4GmBly0XG6jdwxgHqmD+b7YcbwWCpT&#10;AJb80VHkQ/rHgJD+xlMryrlkdwBX/Z2Dj5IX7XFUGVVpBhNt7/l4RJue2GPn5Ro0wQPGvOiEhvQf&#10;52Kl85CHVX2AscIjHL00X7oBMPMiW9pY4/488gBM0Yf4f+k8oA89l96lV2yQdI/VCpFunw9Y659U&#10;A9EaoA+woD/xxACN6DLparU5gYbGBligi/bwgDmiNGaptXtFvegV0TORbaPlZLh7Vhe0Eg3QwQEr&#10;qz402nI0XA+wrDl1uecJMKAZHUKXaNRP7X0DnTU6emkitc2dawfwmpv4yjPe1Q+frQjxAmOeL3Jv&#10;vhePCnbYdMyorhUvDqFVKf2bvOaAnL0O2kTnmXjP6oe2hrdr33PMq7+xRqwyoMh+krX/YPX728ow&#10;XljPJRs2na4UEGkP8oD1h47x8hxt43m0Wuk4fq6V0ygzb/rXmOL0vuU0NevmMvpxjtDG+Og7v09K&#10;CDlPHjgSE8DquSOr9fMb35ARkVDfnaoaosRm34n4Gy34YVVE/1V+eXz/07YfuLv/SMUdKQjG75Cx&#10;FXhQltiejgkgpA/Qm41S8xsQBLwf3A8oZhs5ikAvffQpG29/h/6LNttPVEdmJcdPgQQnBXqe8yGs&#10;aoqKjrMc3QQIVETDx+j+3cvA8wTBwj/xC4A/OnlGdD99FOhqXAJGgi4+Uw+b7mIndhoP78V0zMpq&#10;sod38bRVL6dOSlehf6RucPywj37RQV/0u+mZPSrdexdWA6uc7HqrkEW8A19Mem1jYp8iU3Sh68gp&#10;Ocr29J25MZ/aInP413eeZ8XeBsOeNM/hrMlRhqNGx8Z7+MGru3oO8Bx4PbvN4Q9/5HDRw4I3cMWU&#10;TQxHdHt9a66jyRQToJOTA5+rQuRU0BqrVc+Z5qdtz+L0f/wY/9RnduF+fGBuZQjs7h/Hb1Z56ezF&#10;sxPICMTPvouIJoXq8EihibgiMM/ueZLx2z+Ed25uPg4GfHt+OYEgjgjdJpKOJmuTbZgj3KBwyIMA&#10;9t5u/B+Rv3x60hzAvnW8+eBCjwzWD+NEze0/+l/+qz8ATqMIYsqzKznWO9uL717MEi8PapZto4il&#10;VIjfjHuwzXQiiwglMspTOpbvG9iwDEP4fY7xJsKQsTg9rsNfGPeIWCdFSa+vG+BERG+2k9NARIw1&#10;R0ZvwHXtpeAAUCWO5GiLBGp/72AvIJt3cnvZZFhOF/1bETmFzx1pTtkOwXvWisAoBXM3UU3Aj5JS&#10;XkYdT1VBnj47GSD06rWyYCv/mkIifMbjpLUxWCkOk0kQ0OOyfkzKS0pFag2Cvwvg/PiH38ewN+MZ&#10;jtMRPSclISYjwPpqIilB8wRAKm/oWRhLZEuuG87QXxsvMASDF4s24TuzBPvq1Zs80bcp7RWdGTAT&#10;owDEj3o3BSOEdWza8kxGZyIo//+i/qxJr21L7/sWEl32DRLA7s6pOkVGUZQo0pREiUGKYlkqy6Kt&#10;JkTdyA7ZV77xx9gX/hD+WLpROBxhuchi1Wn23mgykQ2aBKD/b0ygmNi5M/N917vWnGOO5hnNHPND&#10;LzSX3RwO37zGn7sfIdNe65vn5zH4fsDmXWt13VgdgMHQPU7Jrl3GygwYdrQhaKt+kJEAXlZUY5y0&#10;+GiMZGOajVRNWrsuBpiSZ0gofcoFuNLtYw4aag1OjvcDeSLCKbg+53mKpCmn1dbKvQmaukJgVquq&#10;HAxRocYKHAJ7WhVxznx+osjnze/xKv0h6+r5fRPek6P9jAVg+2l7EU1EwyZdGt1BSuutq8vN1fWM&#10;EWDHzxye6QgQH6CHDAjwRwnMQTc97SIHqEENb77XUjJeepKDu793NGtgDwLHxpgBboeJKNPgcB7M&#10;Zp2PUwPOeEhvGjs+EyliNHnyS8GlaFuki+QYOB/HMVoqFZlIBUvfeAAS68JR5TRTtGrS8aK+51Sr&#10;Kyeq0Rquw5U4X9ZexC/DljEaENG83Nb6osVsbO0atLD+APDZiQiP0pB4tm+yAFgBGiv6m5Lcl841&#10;/9Yy9qUHHscjh/EVur+6+P12efViaPjk5Pn2/Ok3wws4nVNyHxjuWegOGNNxk+bsWRdvGlPrvEAd&#10;PZBibGwcavM7O7GxmeEE7nIC4geO0eCR7u/eahAZSM5Ndm1oO4AQr5uXi7uXVnqTMu75+BAtLBj5&#10;lrKnH43FayKkeIn84lF8LSLkfX8DNwIO5JesWzdRpB4b2JO2peu6VZ8fp6BxfgXjY1ybgzkBYehO&#10;txl3L0V3IHUWrrX6oqP6LKM313q/3xk/MjVR466XuvZQHxXVmdKergMWOfyyaWjrWvMxBvLhdyBa&#10;MGLG0/wQdxy4xk1n0x0O9kFXh/HgMQAJfThjHCItz1bwI0Nnjl07Y+ufyBYgbX50Jt6ge/ApJvWe&#10;Z+A5Dgd9Zd7Du43PmA9aE/wkgIRnpwtL13PSZz16prWjf4xbHS+AYz54x6FnqzdzgzCA5tjLPXcB&#10;I3x/2/qCq+Ysu8MOzx6mvh+nZ5Xi0Ele59hPKY6bNCcdntCFhI7O+cIjaOCRU+pIpvpnjCML8YZ5&#10;48V+HZ4xLotIFoEr/IAOIoH3P98f2yX7g2+ny9GXNcQzPmMcbkJHLDo+zGZxWOO/BEQrYbXoHJW9&#10;bPRRTrvrrq4DaDmRun9wyk6OHqV39xujoNn+8IOxnT8567m725s3MlbZZ05HNGD33+RwC7h981yA&#10;Ye0Tmv01SSbeonMWzUVXZY50qkrf9O/wMDCWTj04OI5WMgYL+PlnPQQxVl9pMOr+5lA4cxc4ute1&#10;jwLY9+8Jcm1zeuLp2ZMpF5H95SDY2P7xTk0wOqE5/hH9XDqVXrKRfR0n3lrdS7dGSsG6t+nte11L&#10;Lz8U2Gstdg+03j2IbgJ4kFIy0px2A3/2S3Hc0FhQ8HH2kP2S/d57rPOVyLZA1OVEZem1FWkP/zlh&#10;epwRj6cD6LOdwWMNrd9bw+4jiy34eJxtNIGVqU52+4NcyzDbwwFroTfeej+2Z2foIzN7l97BO85x&#10;2ZS9iKw3N3pYmZtgKRpzUDhAe9l9um70D1qkIx0Dj4d1YIkth9dt3uWEwXMLc+C3bHLDE3S6evOm&#10;8V7GH7fxfYOPMd+2Nkp7JuCavbMmvulcgUQ8hnfUlj+4v3CMdXRwjkYI9AZ+tmZsLZ6hH6c5Rz8H&#10;bP/3/+V/9CNlxeu3ixZwtsv1baDq1YsXMctlA1iRVV70L69boMARUGU4mIcHQBEDHjaPoI+Je/3K&#10;gSgZCszO69C4/OcXWvVEVNIHBQYAGQ2DPoqgiAMMOvFNOnABpJ6RgsOflLgI3dWlPpzrb0ftqu95&#10;EsCmHJSFMGravQwwibmkvylk4IGgUUZ2xwKxAMD+4clEupUluK90KGVp7jZpiOxZ2GGQ5ktnmhsw&#10;LQXNE572hs3Tm9MLMmCnXEMdJAYQpQNSm/7cG2N9jfAyhNI7A1Ybt2isRaMoVz1zCoAIzPwc834w&#10;EVYGjbKkeBiJFVWKs/pdLfyqcZNW5+VlaJIaYB9YaFnmngyJbwpMO0QHDNhlTeFRfoRnNhu2vsDr&#10;MHGfZSgexmjnT8+nTdyqc1oGlBL9/le/nqby0i+uk84ZL7YxHaawtDK0Y9ecBmz1XFFGwED0wv3d&#10;U2RM9FMNmNKiiY53n6lf75HzudaRACwD1DAaB8dABEvtNVo+ToAn+pYycvCHaPNtTtVqC5ZSbR2y&#10;SnPPg551cnrQmtyN8+F0LKBkQEb09Zhnz86HToD9m6s3o1goAbVuyois49Nvnm/ffvfr4QFlIbra&#10;qF8D3IFbrQpt0gVQZTImo9A47vesCDNr4uvRrgNE9HZem02VUllAcgVkyy6RZQ4Remr/d3B0Eq31&#10;kP20aXH0TU60zUc+/+LF69YFSMEVnG38kwFJgYlkWwe1llo8YWhrQAOJ4OF7kR2fm/F2fxkimQ63&#10;4+wBXOvwlT4WTZ+c6o17OvwEkFi/u2iPkACnNZp+rD3DN71jj4N1BXi03ATcdncPo7Mo/oft/Phx&#10;csA5YLgYyNUGTvRaPf9E+puTiKRxKbOgb8aMxht4akVH4w3Ku2eq810RxfgymvTwdMvORPvnwKnG&#10;7i6cAMp/oqZdQyPsjFwBhK3dp/dbkGh0jlQ8nUEuyYbXyAca4kv6Dj/QS6sESqZD1mlFdOlTxpke&#10;c8gGvesfUMEYYtuvfGJsDAQAx1jNhvA+hy7ddni4m86z0B7fTwQ4Q4dewDcaWe+JDMaX5NDnl96z&#10;Fo+7VlRq3cP7aODp5HU6psSTnBbP5rgbL/n003PmAAuP6mvprd6zzo3ZmFw7NGPYesY4Ejk3hrqM&#10;H6PHKWdMu6d/0ZJ+40ChlS96Eih2Lx8ewNvXv9UTffd5PDybkofG3gto9cPY/AV4o+n05e66r9kN&#10;68dAA6TG6lo8MpmA3mMv3AiwZojHHvYM14piy2gBzsguI3EYj8loAFdrPYAxNiL9HQ9zHI0JnY2h&#10;X7OVoo0rozLr24e+2irTbXYmuf7u37KtKwJP1/iaiHn3MLYpY+oes070QpfQLehN13oo2wLU0R9s&#10;yWormt4KwMg8khVjn6BWr7Fj6nWt/wCyQOp33/7x9kd/8qfbRWC7B8z1aMuZE9S4urK+Mgbs5OOR&#10;c8807uVovm19d0cPT4Cj15W5vg63iFg+OTlrTUWWb8beopGuSORbiej12+vWKVwytd3KAYFO8iSC&#10;K+sJ9K59OHeflgM5gbHs+M4DOjoo33UioHS6n/aGwRD47WVg2+9Pn6xzTKwEAGt+dD+nc+03ydZ9&#10;ZtNazHgGjyhnubsLxIY9giXbp3T/4cnpBNqopb/3D/69dNw32y9/eDGBh53WR+vjpCfaLLtwLwfh&#10;zobIrj8/Pm7ca6Pnu/CK8StbhTcStWgm+y3r+Xj79tsnoz/xN7sPo+CHBT5XYwnyi8fgI/zNgXA6&#10;qBaFcWnz+rcyOs0FRtijU/S9uWHDb4Zmozcar7VUxiboZB0FMOBG2ENQsYuyc0vHv3+bTmhdyac9&#10;Zx/u3MucOT7Z0gmG9l8Tg1kEQrX3dF/6fppTtHb7ydjh8ZOcnGxrY2QDBQo5ExxbY8PfeFedOrtG&#10;HwpCWrdXr2Tub7azcyU9v26GK2Po2YMzeqVhLbD9z/7Rn/4oLE7REIAnpycZ/v0Y9l3g4Wq+eYeP&#10;MlbSEMLvp8cZ8Dw5BgXxEf78qRrTBrtjE8HahOWBvhENgwDN7zLUjC9GGEDYF4+SMkTMi1drE5IN&#10;UMOACdbFpfrwGK7lkgrQWkY0viEn0AezA5xiY8A88igQhyDXWgB2D9FASl/B/c4nJQ+igLwRZScZ&#10;7YdLwb6zy7S/LYDv9GrfnwecAGzmvz8KdMxG3mVMmuAxupOCTUkgvPrlH371K1yQZ3oZ/SiHBVgP&#10;Y2SGrBe2s7z0qSscECttBqQdD1NzXCiHVRuvtCbBYyx6MgYQ7R5lnaGhpClYkcaJbsTkIvtPzp/2&#10;GEzKWGQQEiSbDHh3HI4IOXSRXg9l9kyOA0fnfTzwMBAYfbqO1zoKZvuShmx86Oc5HBpRRRtHMTij&#10;xekgSPpRX8aMNnnYrAVw3yZkUn2EiFK3hgQdsAFaGULGE61E9wBXfDOHBhHIPHTGYjrI5BQuJyhB&#10;SxH6wsMUvWgjvcU7Pjs7arWWc/R4L0CakOrJCpA4AvtdtFUvDRiKeOHNxcvNLytjrSlBUQcOGMUz&#10;6ad4DEBuOHPYy9WX6K/TRkU6FjCOfnnMAKwyAxtrbVK0edWarSiw1RGlUpuOViv6LII9jkbP/P67&#10;77Zf/8nfGv62Q32i0U0IMJOqlRJFH/3GRXQ4atpL7U1JiiiDTJGIoSzNp9kwPKea9uRJNxt593s3&#10;XUQYOwb7Y/SWLrW5KuPYmg+QEp1q0YDutXaro8aAo2Rf+0vrH0eNwzIH1gSUv/vhacr4rPcYyRUh&#10;E+3FL+hMFkSf8IXNj9LFF2/edN8G1pgXIGqg8ax2T4y5NVDuI4XHAb++uZh07vt3jeWdaG/K85FT&#10;X90D8AAQrOvn9MHudpKhxk/46kM8RE/Rd4ys8X/8JMpz1yOjUzJs8y4FvjbixFMIgF6tkf67dNbE&#10;vmIL+sw6Afq7x/vzbFkahsdmOnIr8o3no2j3W0ATDyci0Toei9eifM+NPt2Tge5GI7/WjEIfsIPZ&#10;e2WyBNFU9Md1QMVkdCIcHhuHpmd/pfUqk2CQAjHdcIG4ruzzLUNrsZweOl3qn65fABAgYXCZFwZR&#10;EMCc3T8DnsFkNL3IMZpypa9RosZi7E18xu05kXA+v0DjAov40DzcGy3QcmjYHNfrLlu6e45U/nIT&#10;/MNu0GU+K2pnzPQaHmpyA4T8ynlz74Y99wMsyRFQOnPrGkBY1tS96GX8Amigu97gHG/Ry3GC/G5e&#10;3Utq/UiQJF7VOQJo7LLt4DHd5rOfp6ewTA4ZBLDpvAHD/Rw7my4ZgN91+InexbucP8BkaJM9nbUy&#10;ob6UULhHQ1jvj+3Cc9Y23eVndGcjyRN+4TDiD04K/TD2LVsniowZVwQxvRT/qKmmex28hGfZXfp7&#10;P/631niK03mXjtWCT/1xLDE/V90tUJP9abxXOfJXzsBQ8tHae7KSLI6l53jt5m2YIt65m64j+Ch+&#10;Ms8EQr28ml/dIN69VcrD9oQ1+vzxicOzjsd+vbl+k563/2hnWooqp5QNPDx6PED93ue9OXV4Gi+k&#10;v2zM5igNET0rupAjJS1JXXrWxv+c/XCPTOQcCjUgFC+hHqdjBQ/PA9pH0Wsy+ukY3TbsVfq6CfP6&#10;hm1bPPDmMqDWi1qK3lypJAgUh092HqTfd2S9b8ND2daXl9uHG/r1bHsVoE/bzVqxOUx70tP9YQut&#10;mrPnkR2NtKvUDYsdpwfgOJk+siNDvNomL+f/4oKDcj978267vIJjWvtsK/7T4Y1u1vVLJzMnMMt+&#10;j+5ojci+jDD1qHkBDKRds0OJRl/fvGs8KiR0posO8aGOaeRYKY8gz2XYEyVliXTCyxvpPfaC3u13&#10;urgP0ifaScLjDtp5+PAwWZONVZGxOoqx5U1yeJPMf0iOrpNJZxecnZ3O+tgjQjboQbqZDjBnTq8M&#10;95SY3tfi715rED/Fk8Oz4YnL1o1O4Xj4nOewrVOilIM5YPu/+fP/+Me9PTWY5wNKgSAG24WU5hzG&#10;AWyOx9tkdjHJlgC8yRNqkT8xvhYZURiOtXP1thXXw1TKnIF3CIeDMB7FaPrDTnoq5sJwAMxuhpPS&#10;fPv+MvLmfaRkbDw7Oe35h3Yed/9J1/AIH2wHGZ2JBCeYu/sPtiNdDWLEX2JCnRfev1VX3HcASGmF&#10;g1b0+37x8nWLgqApo/uPp6ZKXZYFm4MEvgg4EOAwmh4xzoe0XWple3p+mpF22EiM3DwV/z/MQwTO&#10;Hj/qnrOwav3UuQbqLe7jlYo+Bs6jy+uY+Idvf5iSgYuXvyS0Noo9yOABOzc9qsXqvt1uACBAeNu9&#10;4tTtUQKnvZgTGLWMU/dLwJLI6MZ4BysZhAaO4Qm/qOu9BICx/pTwpjdiHIBpRcFttOAcqLF617pu&#10;9xb4sWs5vdsaZ2xvY/zuy/HYTUBErvZ3D4eJPvc+AIHx3ZvC1Xt2paPV79nglgKMniLIFLYyCb1R&#10;b2+uZ6688Qc9fw4t6pmrfWGAxr3HwKUs4hVeOjrZ/PY4xffILvV7FDvdvSKf+pXfUODNmQMDXA3/&#10;9O8tZfXKAUcMOVGmtKXKWrcE7SDH7dFe42jd0PBdyurVS56xLjer7GmcBMoKAGNkRTzGKw8Qtc4i&#10;o68uV+3aRHcav42404qo8TxgbOMppQUcUcaOAvO+NJbyA/NlUGwGFrHZib6yTUAqwEUpiMwCArJE&#10;du87dEHUSwaFQft0dz3OnuPtbVS5TRbevP45nns9iurkJAWTh34XLzs9ba+5HTU+ESGu2NAznTDZ&#10;k/iLMKDvyeFhfwc+opv2jg+Ta/zJMbTWNlsPmM3hA0DIgQjeTcbhpt85pwC2iAS5ca0M09/5u393&#10;+9/9J/90u3x9tb14leF7d9vzHyWjh81R9JCz13xTcurPL9+8215fp0zjFT10Oal0FiAg1eqb3gLy&#10;pja0sT9IHtS4AsBTw78p/bEhJlltLdSMknlKPRZorRcIidyiBhkum17V6sZ2GZZpA5qSllkQKcET&#10;urQAz7MxsufpSHR80vg4eMliOnuyPHFQvJ/+BH6614eex0imSkePirBMGc0YFHXXjaH/cUABUupc&#10;JobxGQeg+UfMLjEuG6aVFAEJPgYoxvPdq4sG1AKe63j7PtNF1sV1QJzXzJOx6sJxtLJMIzOcek4p&#10;6cGHrhXl9PiJsluH3rN3gJPTKOMVcrIAshrGlmb0Bb1ofCP0fZFBcxmA3r+/uX/fZALhyY31kRX4&#10;arNc5nAoQEhQgiyhpvtziqazTq8Zs/syhsCUOwMdxmzs5s+B9cz3jY8t8MX5nRH0LHOXkhfFFIzw&#10;7IccyuTaZyeiPHPg8Ck2m5F8GbPgTwAyJ3Z64Hevw9ZYNBu4XCOKF6IbpwIdBBLUSPucL44kneYg&#10;Dvzd/0cmzGuCA8MLix+GnyL2+rzSPo5H4JfD2rPnGu83dh0bAIW1gTAGT9dar6+9jo9yGGUGZz2t&#10;dc/YP7AGWgV/7DpZ3He91+fTF8ZCD8kOfdzwYfdMV+mDPzwabrj/mFzbeMgpIhPGmwzh29bq6xkI&#10;jvpmY4z56fnTgL0MeHIcmNZJ5HpKAwJXn3QmcX+niQLoOUPpyc87jb+5O7SPDpW1S1pnrGzoZH22&#10;tRdLgwbZXR1V8BJcI6C32+fJ79t3bxpZ92SL3i4Z1gnkLoBHZrUhffhAWaJytfSOHs5zTLo9RrKA&#10;7A09w8bl2CV3dFD+/gQqnLGB5oJbAhm6XomAQyDk9l5g+Taa/fzyp+2nn343jtf5k6MAurpqXahk&#10;mznZ8SkdMDKSTs+eK59cR7crR1qHv3xq/EcnuroZY3L/+Xo7P9fk4iTbZwOg5g7ZFs6B0zQDyyoY&#10;UkOLJwOfH+Nnjr+yCsFDpbiwx+yb6acAlZ7d9+KVx3tPAunN7/PNdhTf7+2faDTTF5nsnq0xuRXk&#10;UK6KThevsy9XL6PLh67fD+7shnWi28O75oIjZdBWww4Y8XG27OuG5K9OE5wk8KQkU8aU4/swu/85&#10;3S+qfRn2gS3SsEDP6D66XGcpepINnoYM0U9AjP5EY7hVkFaZjMMXl97p5j2TTuy/OK2v/9u//N//&#10;KM14cqZWqZtm0JZHQKmkAMZwx3TvA2wRQLowzh0FNVHdrtN+7+jweCaq9lqd1k5elHpYxtl1ns0r&#10;0sNZ1MhO6SdnTwLjJ9tVntrlxeUArEnxRJQB4a2mAnvjF0WLCr2204QRwnei2ZicbKSGi+KR6hU1&#10;kMry/eIVj4wx/ZT3ocTl/ihCkZuJ/gVcKAVeiVY8IkbjeQUWzYeB8O31MVRRDziipERQV3oaY1CT&#10;o7oH9Ou8gMze57EC81I0ymHUhErjEypGPm006UMGF1j6zZ/87aEdwfi6619qbZRXggS4XOb1qjX/&#10;49/8ZvsuoMyIqI/iLSqPYDyBbDXtQFbikOEW8W1tegboqaaX0zMRuZh3RX1W7aeokA1Z5sTIu/9K&#10;AUsnGQ8lLM1D6YgEiWiLJr0Nk9h0Gm2B4/FCV9Syy2Zc0ueiHDxvgFHnC5EzLZQoew4evuM9vtKN&#10;I0Yme9aRYQU6eaoyGDYmcowY9t5q3TJO3WMieD1TmcTLVzaU2lPwbkVKm4VSKaUeFNHpydl2lgOF&#10;H9RHqtt78vS8NX+//fLzq+XF9jtjzMueSGHrb06yMtKNasMZRXylbAHft2LDq2o6p0TEuJI6yuDh&#10;fRHVjEL/B9QYu6lHi8dEuIAsjtACz06tW9EFBmiyQvGjeRJq4P71xauhnYwG52HaYvXtHiJjjK6I&#10;NEX9yeaj7qkl1o5jhJPnu4+3Kd2UV+OYFoYRc1KpjXXKRVqAhw+BFMbhw/AyetmEqV798vJV941f&#10;vigYKWAH6ai3bFmiTRwUYJsZdw8ZCevNiADUTSfZDAw3w8vmctG3DBT+j9rjkNEbovxo4JAa0Rmy&#10;dX66dqQrScEDk/oeukVHwLBrppa064cGMTg9B5Tg3cmKNHa9u92/l8c44fp1Ddl7GP8A7b0Zza2L&#10;KCjnHD9bWwAEz4uCiXYy9Nb2/PQ4HXnQmth8vbKHNoWLLopCzkarjI60/l16SsvJhxlQ3W/oQuVL&#10;+MLcKMGv+yCAhuX0JaDNaWSk/9EjfprbCF3X4I01F2vxcT47OrUvWTk0s/Gpyc24+9Hsu7YPUHvr&#10;ZzzRT3xBR6ArXvNcvNuvowuVv6Cxk92WwRWVt/YL8A9ljalxWH+All5wX9d6uIwbQOi5aOt1uujr&#10;tXjfAD3b3AxS5sm8/WMDzOnrmD3fZ9ktPCMdbaw6kKzIuHE2N/f0nMD1mlvc1muAhPsZRapu+ACg&#10;J1eTVWjYe8ntQXOmR+lCn/Xskev0JFkCMs3QPfCaGmNR4Rlr1y6QYTrxT7yP/2VVlUrNZrJsh4iq&#10;IMaUIjzSVzl6JVOPHok6r1IS80Hbbts88EzIKHBoPEtvCIyYE35RT64sCJhLH6XPpr5+RiKrx3Y/&#10;mO4ap+lJDoaySdkqAI3NE7X/nF7RIeKhaHzPMJ6n52fJRWA8h//Th+xZcjZ965+cd31zjk7Pzk+n&#10;q4S5cVqcmryf/rCu000rOu0/DodY8nTVW10usnUf0wGyd7oSzVzDKSLaBk7/6U5kw/NpYPVBaG7O&#10;WOjflKX101kHThTm3dJJWhyTe4eOsYPojgZq74E7T7ApGxbAn4IabJ3yQUETOuRtOk2XFSduKjm4&#10;fRuWisecQitLrrvXO93YyEQ2YPbrRMvb26toehVIjO8YiXgIn7JxD4DgaKXWHSbCI/jDurF/eIfd&#10;le0XbR2A+4kjJlP7aDDSbAZ+BMvRj90+BgT82cR1HkVjvr2O5vj03vbv/b1/f/sP//F/u928vkof&#10;v9x+/atvW9uzQOqbdJuWiTJJrU32E9/DEa8vr+KjFYgjkhNQ7R9Zf/v+Zjs7vL/9sz/7s+03v/n7&#10;2+/+8t80l/Rcuu/F65vtYTrteFdpBtC+HK+HjYMuY2d0SWPP6DtfHHVguksn4vyg6wUzZGY5TgJd&#10;sJKMFJWifEmmhowvXSVivUqU1dW/ubnO2THaZB4nZZ84PPALiSRDc9pp39Z/MEaEVN1BlvvRtwoK&#10;Dkd0j2etE8eD3u3tbfuf/uWf//jzLy/Ga3yYoZg0WqNTX0kYpXgQGIMqB9DW5SjmRWDGUiTih+//&#10;KA/3OGDyc17DdcQ5SImcR6zd8SK65Qg7xgTKDcQXT0tZCYLxRtXjAicMwSixmKVxTjR0FG6EFkWU&#10;HqbEFyjY8sKebd/98McDNkVMAQ4RkYk63H+0/fXvXycAd3NSpCPp8TKFzbjRba9eN8eANqY1L8bP&#10;vCh66RSe+Toh6dGAd14MoyniJ1IxyjWBUjIgndStG3uKrHuIwKmtVfND8dltbkxsuZQSRgAiOQ+i&#10;fWdnJ9sPf/x3tjevLprLZYyKHgyFaFYCG0HQhJeGvtLkK3VB2QJTza8BiPwDKJPiCWhMaUSEJnAA&#10;FgVJ6Zsb5pijY5tXg5oIgfQHJl8GM4idErZunC19NXmutJpNdjaqciCk9Chz4Mm3dUUL/GRdoRFH&#10;pyoJscFmIrSt8XiBsTRwizGjSGsuPagHuc2WgZmA1DJgPbU5zeFG8SRemDXqU3vxD/4cBQLkRmeg&#10;xmmDXueFM2xTLzuG7mROTnz29Jt45ni7fqNZ/ueclz9uXofb65d50gmdcQIkIphoZawA94DcBFV5&#10;CHDvNVkcbet8niHRjUXv9hWZTIHiq6TTXPCOEyQpVak6zosSFMf5qx2kIPDkWWMUsb1NGXLOlNko&#10;Q1kbbBav6fOL9pSFKNlEdNEssgNm6vHRjmx14dwX+CXvs2M+mrznOHWHlR0AVBgbxn2BXhFvf88G&#10;Y45j90fn2QzXmjJ0eAyoWu3jMu79BZj4nvKr1tQ8cQ9jgWZ40HroZfvTT3/dfS8b16KVSJkadDvI&#10;KXCROd0N9vYbX4ZFyhhvaVMGxjDQFPbwuvs3R+8bE8VKeeqMZH4AsGyFz1kfraPIkYNw1CtiS3Wh&#10;vmzQWSUQzahxARnkH5heYHUBQGvzPqUvC2NO5BtIx1tvP1zP6/tHOQfJr0g6oGyzz25zupcMGYdW&#10;madPtFMFtgMXt8o4mn83Wx0yossALiBIJqLXoiEZ8EX3WanJIPQMINbv+IMhQ5vhlX4uAEo3NKfG&#10;S9a913/z5b6ucT+OJNBqLRl7F9FPC7RFoy/ySc4WKOBA0tnoP5d/kXfRzFUSANQOL0YzvOE9vMup&#10;BcynzrpnM4742D0GkM8AAXFr3nP7i+EOWXQvtfjWF88nl11Lh4hCeZa5GKd5M6/WlFPqq8fMnP7t&#10;9xd6dA1+4GB7rpKUfsSLe61/jnE8NXYLf3Sh6zjJ05ZxdJqBd59+GyeluaC5NUBT6+z0ZHRs6AN6&#10;5wj8xohX5vroifY7Mmj0ea7pyGB2Yy/QyLkkM8P7PV/GWV/0OZQmWcD3QDFAtvYOcSgeNi7OQ//b&#10;VvZk1XID5siJ321IfrQd7h6nmgUw3vZegKVnrE2jQFyO5eP97fm3T6PJWYBVJvBeOvZ0u73+mB58&#10;HZ/vbM+/eZYMHCSTGgisDDRLRHewIZwI+z5EnPGujLS9J48CprKBRyfnXbM7esEGN/aCnr/X+Hd6&#10;Hn1+sHecfkrm0pfWUFBq9/FRc78dB9N71mHqkFsTgiQDeXmtUUP6PBtHjyZBTNHIvr1UWmDiAbSk&#10;92ASbUWBatoHDWQLv/v+29bisLEtR0mUlcy+CYADgDJiykpnH0e2QymG9qZKTI+zG7JtAJ37yc5q&#10;gLBOIxT0wLPWeAUUBItWuc+D7frd9bJzO7K5w8izhh+719jwh/pSk91kpp9qi9GPg0p33by7iudy&#10;SO52tle/3G6/+6vfbhcXPzVfYPMwPZQ+yfY6Tn5O5P4oM0tmG3H6kOyhsbELluJDtnnZhw/bfnP+&#10;GK3evHLI3ssu/zC29/js2+3y6mb71NoIbMFBsuecLDrgQ7aETAlikSOyCw+hAaBrDSc7k+PZ6sy6&#10;2Hs3maYv5c6CgXiBzLEL2u5yVmWEyA/n/GFgX5AIjW7faWTBsVp6YTqOJIMcmXECGwOHAM5hf+2p&#10;2wLbYzsb1+C5rjPuKQ10k//zn/1HPyIQwRFtFgkkCIT56vqXDODrmCWAEqGEzxmaBRYo72XYrq+u&#10;uu4iwrwfhaYB/dPn323O+1f0PvV/PVy6BqO794vApJ2vdiefntiwZefuRc/XcWTV9o1nQCkn2FJY&#10;wLgoJuIxchjLBkpgjwIGAhDI4k69HmUU+P2f/5f/dep/fvOr5yMcGIACswCvLl4NozM0auQW0P4a&#10;2QCslkCOwiS4EVcdsAixZ2oF53tKNzBtSmLdYyl1UVnEx3zLkDyeaKjUG9CBQS2IeWoVp8Xd7373&#10;05RXULi8R2U+enwTWF0HHqXgGCMGgjPDwYivh8YvX7ycsVLynk+oKGpKnYKwKxkoXhGitc6iFtZS&#10;BMwx8hiekIpAiEw6AnbVD2c8ez6vnpGnoGyG0H8dncaAd09RY+8bFyfNa4QTXW9vbbi1IRWYs4k2&#10;waDRKLJ+yw51n65vjtPWJ2Ubw6UwCC1jwPgvvhCxjR2HLqmlUYRRYWjOKCn5UKpz/vz50EAEF/2t&#10;O6WLD6zpzfWb7eLViz6jbOjedpnz9Yff/b7nGfsylOagDmyd0vlgjiMGCkbQvwg8infpRDYmwt7v&#10;MjH7GUKb+7yHjYxvdZNxtP4SznUyGeVnI9vatOt2HB+HKpiP+TMEomxHh4wrYKPjy8EXQ2CN348x&#10;xFMMhLkap/0JBsBAddvWQ1Q+43XstFe0uduukr+7xqDOUncetEKPlm07AF5aE7JHSTMAeIuSUpdK&#10;mdu4yUB8XVv8hl4re8Poja3oPcoegFLPSentboeNhdEG7EV9RGQ+pszxjyj2o0dW2NcCTHiTvCpL&#10;ubx6k/xSfh7gGsAB2MyAAOs5BsDmdLwwsL7wLqBtLegLoM6eDDKFjoynSIooCFriMZu0lI3oSqBn&#10;+2zCji9WBoEBDwwHbET7tR8jJ0CUND6jxlbsTAQ+/mtd1d6blf0CZDEmavxkd9V/2zR6r+f78lm0&#10;1seXfjGuNbZkMQNByZuzAEE/5gsQJZPKHjgEX4Gj9RmZGb3m+qUn8ODQqfGa19Tod50bohHa+XsZ&#10;PryGXmRw0WeljtWp2uC3WqoBE6hpat2w39DLBlz7QDicKxLUr1/4YvEGQ0W+fVbqfAxW6+69Ae+t&#10;kaX2cyK5QGY/vQr0cuxkSoFIQRBjZrsaYM9vvQOpxup19/MZjohvz8Kbvuj4oaF17/looUzNfDmq&#10;6J+IjY0zCddzNjwLbayRe+qLzbH0fOs7nS363NfAkoykAITjz1d0HqAAsrMljceSLieVPl8Ry9g7&#10;XS5IdDeyKRdvnUScjw8EVFbQAi0nszGj93989uV5zYGOUAOvZHGcwACFDZKAVBfOa0DFze2nzcbD&#10;Vmf4yXrIhggaiJqPYySC289b3Z5yLskv+d/bXS12RYNvrlr/izfNM1BlL0hjeNsYAD4OMZ6cvQ3Z&#10;IwEuAGcyxfc/pq+OA/Xxls2NN3rjx18WIDo+DDyp0RYxl4ls1gPCrA3gfvt+nb2xnEXruNZj7Fb/&#10;4BoOwvPnwPJxtEuf7TRuAKp/l/ah4AVOdKSxwfLdh5UtB+rexf/AHGdD1Pp29luRqehrbv1jG5Wh&#10;Cki+fS+7HcCNt44PnILNyX86Y3GOhr1a9Man1kJ54qeRE89Ib3JyoiUdBgdZWXpLoOfkRItC/Ecv&#10;vRv+VhokCzeHJuEActTvHD9lOkpO8ej79+qy9wes/vTi98ngm+z7g+3l6+tInE3rOfgCL47j3j2U&#10;WHxAlzCiqDLaD+Bt/dAKPws6Wq+//Ou/2n7+5afN6dYw586OLPZyzl78/FMOiT1/t8kz25ZSzw59&#10;/hSAbg4f577JXnKxGx55mK7Fnw0JgogXRcBl6WWVeyc6zT6yxigwTL9Zv/43epKsmIcv2UjOqnVS&#10;ciZABq/Q8evIdZn47H08AuvRl54hmCDgE0GX3u4+1sG6C4jgNWs22uQ//Y/+3R/1dqawRHcBHd82&#10;OmmMDrgBSlD8mc4MvWdzHgPOoACeCLMTUzICyhFE925uHGLxOlIAP0LvH7fnT59vP/zRHyW8hMcx&#10;0Cm4JsQYqfNmnNRnT6eKg6MhqggaT7z1anGlbgm1CNNiFNFtR+iqSxUlfLyX560mp28KBPh+dn6U&#10;ADmCt88HLqWE9fXGhBdvXkXEB9uv8kafPnk6yn/qMhuzFDTlgFlWdG8dIrMb6J8Tw2IkHtYYnoiK&#10;jQfY9DnCgAtE46N1c5U2erSdP/tujnDn+YiCu065CxqI2J2eBKobo7TgOAx5qU+efhsN328vXvwy&#10;jGTxBzN0X2uRGDY+NPo84NRBAFeB9dWb9MHcA1MSgp9//qVnv8ujXCl+TAKquuFNCg1wYROAGcCW&#10;GsJwaqlfvXSC0+1E4tTued+Gx8sLae6ELWa0TjxbmRJg1RjU0DqQyGY7BnwvcJ55GSflQTQ8e3IS&#10;gFvRUhvBumRes/7qqzkAtBuQ4D42XozRjbZArNQjGtt4p/QFPwLJFI05iyAE38fRU1ojQmB91QSL&#10;6E9/8K5N5yXMQJO5UBJKbHimqb8GNQa4sTHg6I/2ACKlTfhEMXjJUo0ryh1/xuv4i/dP6PAto/Qo&#10;/uGQDIjpM0DGq9evplQEv+M3NoyPMCeWxcuMoH0P5+envafdlT0T0tFKFBzAdJ1yFPEmc6JfHF9R&#10;z0BExt/mER1LGtJESv74N//Odv7019vvf/+7+OK3Tey6VYmGjV+Ww1g5ZuYnOjNRgfhPyQZaUqwi&#10;L0AtQMNZg0fIg+gqQwm4UNBKhlYvc6Ap/jpAuxyf1s1Jo5TZBynA1m82gamlTl7GsY0Q1nf6XKdP&#10;5jCn3aPtm2c/jMOk7SawQrEuw0enNMmuZmTHaer9GVc6Q5ZJZO8qxb6Ov8/B6HX7ETxHbbgRyHw4&#10;kniAWnMXQYJ60XxAbV9+Wns0BcQ5eBNUiGcjRaCIE7renw1vGbWbq5sBI0DblHR1K1SafS8ZLHqO&#10;PLx+eTltqlIpgYyjAVmeR5/SXQOU+zJndCY33gde6Wv8RyDxHsODIr4AVDwiy8Z4mKv50Un+jYPV&#10;Pd2dXKMj/vE8fw8I7H08awju67nu5P8Tre53QFv2DrATxR7g2rVA2m6MPRFxMtW1gPy83wXDn/GI&#10;n3S8CLFghTHRs8YzG+J7bzKcFFbzBBDHmUpW6EKlPLrLmKuxG5domfWcDed0Tc8b+WCt+0IH10xb&#10;2ujn+eaHn9gnQNIcODeezfGkZ9Tru6/n4PFxfBla90f/vmfjovsYL1BKjzS2Xmr9l2OD160zoNzb&#10;8zmvo0VWZOYpKqq8EjB14FmXt3bRpjmx14CVQ5xmHF2PP/E0B8C9J/PR/dgpAAUo4Nis4FLr1hx1&#10;qyAzdLxxzmvpJPrt6OBxAJSupw8EfdIT8bw9GNfZEMGLezvsUc/ucw6oe/b8sEnuzqZ5WUo15A6R&#10;oUM/fLiX/X47tpcNwdt0ornY/CjAJCj27vZ1DJleCsBfhU0+frzpeguHLwNOybHDXV788vOAJQGE&#10;r3XjupHgidPAuhroqDjPobNHHshUAsRWnRw/GX7VIhZN0hqNJ7vCQPQsgRv3YXfnwKwvjj/a4jXl&#10;qi9evopWa0MpGTM+vESn2aho/UW0RVDZ/efn36Tnl9N1IyA1pZ/Kj9iaT40rmgfGBXoGMxlV43gQ&#10;zQDGy6vbnmf1lOU5PEt55mpt6lU89DBazD6K5ISssK8Ocbs/jl/ybt9PNPycEyR7At8IHNjkrisK&#10;WnGM0GkFNc1vlfzaKKzuWftG0eHhifAL3YRODg67n82Cb46P1pkgMrPsnEDXh3ey6SvyL0vs2bvh&#10;hAezj6DnJWf0OnxFx7Lh0+6ytaOLOAuCspxYGVnPhrk4cPhAINim1BVI4ZtxsNO36XPYRvBNeapA&#10;lbXezW4+eeLUznBitklrYraRjhqnORkyRmCavZTF0NpzTu2OhuhtXR3QtxdP4Zztf/iv/smPU2cY&#10;I5xLXR7l0TnSNAZ9mFchnY1RbgImxi2Ub+IExvuUksVj0OYhXY/5GP5Xr143oAcRV1szmyWPt1//&#10;8d/eLl6+SBhWey4LJ7pJeWHgORDiwV4TfTYe9QL7CWDPthNYXR7BGO8qYkmtW3QKZDzw3cOJZCEp&#10;oEHB2mjptCvpsfG2GmO3bR7GwFDxxmP03rd4IuSIihkZBooJ+KV8enkW0AE1A/Ya24qYUGTdvyeP&#10;Xmxeai0BSAtCEYvgfZDK6/4EiBJmoG+udX253k6OLO6TYWTelXtgLAz55up191E3nBKfSA2wxuti&#10;cBpbDM2o+dthQxhXn8mzs+fR3zG2zfdtQKxxWxOpz+lZnjFX1y3Nw+v7EGFkDb759psRRD3NRVoZ&#10;sUR2DB8vcKLdIntj8IEETzBeu/6VdywaUrjjNSe0E922yTWBcC0AcJyDpG82mgBObje1i1FSjRoA&#10;MMo3mk/U8NgpooR90X+UbPQFqEXW1Mex3/jByIADgNaBOBSwPplANKXZQ0Yo1qYlxuvzdq3OXY0s&#10;Q9k/10bymQtAIyL6NVXE+RKBdq10LL50zDz6np+dDrCyZtaCg8iQimSjhw1zSlwYbz0/ZVdcQ4A5&#10;N+jtuYcpumnBFm+JLqkzdx89uH/OsDjha3ivsfncd99+Oyc0ao0oasaAiboa/6NHrVdKVfbqbfLL&#10;8P3hD78f4zQnvx0fjBHEj6Iqehc7BW5q3OJTHv37ZI7ztmrXMvTD+9Gxn4wAunMwrAlecE+gmgNJ&#10;jrGJ+ZwcH/ax+xkmjnFOVrRkjDg5s+Gkew8/M3DNT22qeY88jl7YiW9Xu0Wnh4ru0Ac2PypBGR5I&#10;fn1xuoG6p0/O+9YaVN9Y/LnWWG2hKJHov2gsYAVoPz1/1nP34hspa2UDjad7oqUxmrff1Q8uwBJP&#10;fZF7rUiBI0Z7Ot7kRDC0Wk5+Sl+pDz9JL65StOYd3SZ607d1F3FX491vfQ4I2ZtoujEM3SMk8E8u&#10;OAuABFy8AN4CfKLqaDff/e71+e6uC/T1oL7Im04jU8dPnyDeSCDJdi+dMlYU3/19bq3DygDSj8ZN&#10;l09/5z77tb59wEoXNOuhNydgReUEcNgPHNG0+vzSF2gcr/T91bn1gPnX88ga2cVDnrscX98ibgGF&#10;kRvjW/xAn4wjMrpiybv38Cr+mkjXekjzbPzNB6jHE+7JkHuOOT/IQR6icN6zZ15PCwxP+zwQTQ7c&#10;98srM3+6fwJEjc3brvdZY7Iak8Ho34f4lM0RgRznp+f7jNvtGGe/LLrLrjSn5j2y2d+cWTJgbm9v&#10;P24XgV6BHjZwnK7GvDqmLOfMl3nK6JpbT0pPcr7oWlHLT/GmoNIqD/Da8RH5S892HZl4cnKwPXv6&#10;LOD2abtIDh9+NkdZgG07PoUDgAw0tS8g3S/bE938LsjyOL0wYD0gc4/8c6o4wmgTr0ymIl3jp5OO&#10;6Qe/s38wyqMHxhhfBoM+J3vqdq01wHZ89HhOAuZM6PE+wK1n29Q/Z0Ok/wBA9gPvc+qVcu0+PNyc&#10;j3F7/Uv8+Wk6GYmUf06n2PhIRgjayH30ZR/GMe01gZkpTUgXCOIIQGpnvHBC7+3a1wZkJq9hCbws&#10;4ss+aQ8McL5xpPz1y+aRQ9K9ADtg+DA7eRI2ayVaX3ove8b2pF/gD/ucLl/l6GTn6B9OkR7Sxquc&#10;qCXcPmZj8SF9oY5byc3Tb76L51YgStnpZDd895oDf2ThtFukT5R9yKKNo20O+IvDlj3Eq7qcjLPa&#10;Ou9qpRff40+8AyjvHTyJDiuzDMyan0ztR9UPgfkpPWku5KVfui6ZyL+03hxGx8/fy9HUmOLtjRr3&#10;lXls5Sn7kSNrQeYEQekbzgY6TC1842THpuwvmejtxks+l17bmtOU5sSwxpEodO/kEPGSzY/vr0a3&#10;yXRwNpVoyRqiBbZDu7vGI6pNDjUWmSBJvD4SB2wbBONh4L9kwNVOngZO9USelEuewegYDx2lSblB&#10;+aJGiGnQhBljmRQj4DqgyUeWZ+cI7H/9r/5yjP9SDLwyh9TYof9oe/r8/G+UHG3EAFPUBLKxxzg2&#10;BTHKi4HeXF3N2JSSXLx2UMlKM0zZRhMUAdY9RQsd6WzPmgM4GjPPU2Tu2+dP534vX120qArw8yeb&#10;m9SD9jRKAjDodKtIGU/pQOPS3UF6/40jRlt8EfCnz55PeYEad62BFggLFDcOCyhyhUEYYgzV2nRv&#10;TdYJPcW62t8A3loPSvFNGiIajLKPB29mI4WaqEe0+Syu32czYkJkAyAnogn0NuPUuva6fukE2+mE&#10;FPqkfvpGA6BqjFz3GIch8n9Ng+vsAqgOaG4O5kG4pLkd3f7il98237z4WdMYMIWknk8KjUF49uxp&#10;DtSjEVjPBSicsDmKIAVnDI48RQ9O2td6b4bEfZQ4MIzKgeaY+eZ0Gb0AAopExEUWZaV54r37Itor&#10;fRPcaMzLkbSmeNB9vc8QUyCcB6UwDNjUODcePMgkMnIU09UbEVAtqqzTp5Tu8TgJI8wcnwSTYjE2&#10;PA8MGZP1p1Tt0J5sUHz2MPBmf4PrgF68zrnibJj32ame2/qUprSinzWXMtaRI5YcUKcHNocAbzEm&#10;n4Y/1I8qCemzeHgcs0YUj6DR1PRGczJjp/2k1fQm/dxzH+eYBrKmLWJGmTNprWy+2c1gMiAHewz6&#10;g00KXrQQcU71t32agx6vuv4rOEFvyitSx1MptmgDeJgvReT1q2Ty6o1Nvg9n89fK7iyd4BtQ+PDx&#10;pnHaPCviEShO8Yter41JWjsFRpsjQ8bIR+ymTjeJUi1Fak1mf0HzAp7xrWcrCVLTy2G02iNPrm0t&#10;ADDyqE/+ZfJERug69CcHnI5uODqJIQF43URXGEBmLzrtAjYZRvs7rDUQgJeU7FmXgyOdHfZHKVPS&#10;K8KrrGodJsQxeXKC7kBlOqdnmpMI+ONodbS3snQ2SzMgWlMNYGutvzoHQKhggDlyEmVHOEl0NYDP&#10;MI1+pivQHh9He+vYf/3eqnWBa1aE1d8AdnzX9zhWfZu8e1tnRgjg9mxAYep/MWHX+L9sjvt/zR4A&#10;X952DeDinnTdygz5nTFb2VHr4jqZUeBwghjd01gmot8fxkDG6TMgk3yPDul+7qGmHsDVAYQ+owdW&#10;3ekqOzG3oUvXu+d6TxcufLeCBBN46DUdNNAOrWaN+7xDb8apbF691TOzgzPWxt8zRlf0OdfQX5zQ&#10;AVScFHWhye4KbKA55wCOiB79LrA1gYEc6LUuAFsPiQq6JnC2BZzQZUBMdGDz0PAs51Y5ClqiGRsM&#10;sOEX9xrnpjFNJNKz+nv2NEyAxIY1NFByuDt6khwbC/me7Gxz0FY28qWrbECN7wLr2HqB9/TiW1Hu&#10;VYpm46Ngw2x+TI+cP3/S64IeXwJcnxYPTB/kQIvuJI/3jtNH6UHUid/ob8HA+ztrLR8dHk2ZCf4+&#10;ysn/7tvvGqPoPRk4bMzr3A/lmu/eX2cDryLi3XYUL0y7Vt21GtvNzUW66ipdoERAsETmK6wSrbX/&#10;ZO8vsqeaKDSSsbdX128a64ry4osVdV1gE99Oh6SAI3328aMocfa/9RznIIdaFP1eYFa2y9fgnnhi&#10;//A4kHrS+0l+Mj1BEBshGwM7M+VP6V574dxTn3PgniMuoHHQvHfSmaK1H+OJcfpaC447W7PsRRya&#10;PTAHJ4YfHJ/1fB1gZIdWpFe3KqUf+PE2+yMDfXJ6MvRmX+wrwd9z6Ndw2L3N3pPpRtc8rA9sIOPy&#10;8dPtdvbkqM9/2zzSp+9XuSFnkIZjI51PwQnQNWuyY33bzGyPFvs1e8ziZXiTtJBpwVh0V6Z7fv58&#10;bIs9YoA+PtOdhmyN3rI27hc96AtljmhuU7qj5ukomEV5y+dww2oMEB4lbo3lffhGRxaBZqfwauOJ&#10;d8k3HeI5+MPmy9evXy2w/S/+s3/4o+NOMdDL6dGbx9I/ioVhmM0XPZxHQnncD8yIliGAHrRuLCI0&#10;SiPGnajjCPC9gOzzmHdnswFTG75E/4tSXsqKggEWKKjDY6kHKXAb7Sz8xZBwPKoGLnol0gNsbJ9b&#10;vMDg3gFgFrHjheY8hn7vkKFPkSc0z7/5dg6+0U9YhNmYVtlLTJlSGMUDpCWQBMaGCuBcukT9kpIR&#10;CyZVjg5zJLOxxGg8JZs+Zwd/dEnVx2h5Zt3YLmhz1PuYgsRAvF61dRSW+i5lLtJMtz2TUfj+2296&#10;Tl6r1BUPDNA2qcYsqiUaOimhvEdKjtFCS6BjAEqKCvD79PHtKF4G3Dg5BjxnpTXSYPsZZSl/2MSG&#10;vwFIrT+BsL4iDgyyyOgc0BMtRFc5H+6DmZLZvO8AYsr1453j4TkcUpgJykSsrJkWf9LZ+lJ+njVw&#10;AuhEOB+J4gFLypa2Aa+HCaL1ILgEjAE1f8f28ljVrgPchOMwRXp6dtwzWveEz0Ys7fr6SDS0yQ2g&#10;YLyBsPH1xuCoazyK1wg+wVoH0yzwAOwYq42NoiVOH52OMDkb6pzxBCcT2LSvQPTAeAESxnkiuymx&#10;T63PbDTtqxEM3b5uanXCYr7eOHAiEBOFNLhA2YqULeNCESrDcSjKTDJZIZ9vovmkypM9CmMML0Ae&#10;TRl6ztbPL16MEj46bD1T3oyidZBCc/DEAPzurZSC3IrycFKMXccekWvGyWaRg5Nn23e/+pN4Nqco&#10;PqUbrhuHjYTKdKYzULxiH4D04oBq9Ew/TE1ndBEx0ed2UpLRllJ9faFun3NhTQK5kUA06Or6Mhrf&#10;becnp8myrgPrZFsG+msXBnJhHmopPUd7QZtHOQmrMwKDtgC9cgy0WyBntQK7SB/gMXXAeAzt6Tly&#10;YjNxlw0YomcA3AcP6CAyYp1XlJYTiX6TNYgmorhkkFPS2/D/8BRwYyOOOUovcgJSdwNQ1CKitSwa&#10;uW9Srcv7bZ+MWpv9eLRrgEMOOgM6DiTd2TilYOkiKVA6dJyjPkupT+1rBMAXUxLRWBgkhh2Y8hNI&#10;AFonWugnPZswcjKAKZ+fzXZd+DW6CvSJKPsMYwWMkjVzFo3u7RkjmQAIY4VZB0ZtOX+LZ12LVwDC&#10;MVR9Bk/eD3TYwzOg0Ie7RnTeOBvKyJj+5H6n+2Z9en+O727+050jwEj/o7Vxsh+A8OKH5VQYg5Ih&#10;/LmCM9ZUJGuBfwEX14x8AX79m5T0nZ+yaM2xuQ8Yd2/av3sDq+jtes7d1Or24NnoiDho3uDx5aq3&#10;tS8h2vZ82UTRfoafUcdvnATOkoyrbA59Tn/2I54TZEpfZFew7t1dzlxjFN3X5eEk+WfXAEQ6w34U&#10;ZwtYyxZ6eC42H3oIMJAHWbNp+9haL0dLDS7QwAG1QXqn+3IQBQHs4UqeAmhPnhznGMqetq4BGzbl&#10;3sed7VfPTtKjJwOSZJu6+faR/Ow+2H749sn26POj7JK67d3tnmxz41dCp7zyutedB2HTKBX5Odr3&#10;o/VcdFjBmIBu09lJnh7tr8AObPDmMjCdnhvddPtm0v936SylFmR/Ns4lh9qBzlz7zPV1DmDO9dsp&#10;Z9B5DSh8kL7T5/9t6kb9u+euji9A3SpR4RwpXwgTdF/1xZP1i+ajF1s3uvHDe3RWz9wYWiPX4B/7&#10;pQ4buww74bVPJu7rPXwHYxzE34fbzVWycnXRc8htY09e0APIHMz0/vO2Zwwy9fi5teeIfLhbcrbo&#10;Cl+sQ/foDBseX7907oZ6bLXd9CrnAN5Zkd27T+96Clu0HDftez/Aha1RGmZwhLXQUtXZF1pick5U&#10;QhwePdpOTo5GbgBX7aLvGucdWnyUgU/Hf9ENzpqgpz9/JrOCUqoZvjgHwH5rSLtNpjM9EfsNPpuN&#10;mn3RiQ2o55hLuG5nb3SzDi9oRl9pt0g33I18dbfWhd7XXnj2ZvU+msFynGyyopXfp8bHFn+MXwU6&#10;3+eIXWlD2BxbXLnHPrrXMxoleW5d2a0JCiRnDrEz6u1/+pf//EdgYHZvtlCUgKOcRc8os/Mzrfgw&#10;ikF93A5apAcZOl4YpTLHl1r9JPdtQqBTBeNHqau91rJlP4/UxIAL7XaeJhSYQUpg6nveA53vArB6&#10;JudJzAQXE1HEQGHmcnkmTdDCMIqACgYCgADS73/96+04JfrXf/3b2WBAFnyOMhQ1PXvydDt/8nwi&#10;VoArD/Rdi/Pi5S/jpRwFKoHNe/ccidocAjCMz0TtKcn+HWUIRagpqadPz8cR4UgQJL2W3waI7Oi1&#10;Mc+JfxyIWGa7330/5J3eRa9P0dpR9x9jJAszAKJvQukI04abQuHo2BjXWAO9b1M8U0MsOprCAcKA&#10;Or1AyYJUhY0M7rXzIADyMCE9cGLf8Sh0nuB4u3mzQM+Y257dynUfgnw7oJAIA0qYvWkPSGEYJ9rQ&#10;T8ObyFNXMjoTzT48G0XNGL8LlKnTwwNO0nr56tV0k+BVT50lXhE9BZ4CIN22tQMIVv2gOUnvAUA2&#10;qAwwTVB7+IAGWQjAGUihVG2AA76mnswKPeQYro0KDPL08+yzUoB2zqcXZt6m38tzT/QGAq2HchpR&#10;86OTwHa0U9MLHC5HjSORMU9A1bavrjQyHfFhABcgWiDHyZPKRAKpHLQUK+AtwwEoKxvRk/pjvJFK&#10;G+NhDDamoNt0bknZygh0x+31G7XyPPQVpaHodap4lICLvkjxf/fN81H2nEagmGFFc5ua0VNNpBY4&#10;5FJN51kGcnpspzRv3yVn0WJKieiCeFT9nuOZH4mUNf63KSjGHEgW/bUp6XG8BtgzINbNBhaKFu0d&#10;JYx39CKe1FxAWF/riRh0nczAb37zm5zjk+RPNucqWUiuIoQI8E3fk9Hq+cAPOdtvvFLtANRZSnw5&#10;Yf0dCIg1Z3x0husZMn2S49aRX732xZoB6uBKPAJ8/ttIohpVQYKJhOJ/CgZHpUzRl+yNE9Uaa9dm&#10;Lq9fv9su4nF8hIfJZjfrc8Zkzo6edrT0OuRnRVWkOK0DSQvw9Bn3Agxx8NQ/dp31toES+BQBxfP3&#10;+pzT6szrzU30Ht0kzmec9FzAMdroLnN6KuXdGAI59+JJPWBdL8LNGDGwPsHJlhWaYUcezttDgYHm&#10;i1fwMhoyJL4YIA4UAMTZWPsDlOaJYscr8/dyZtBuZTLogwXsR/bjLXOcVp8Zb+lo624NAdFZE4a9&#10;a1I1Y2A9C39zKsm38gKOhven9I2Tf3zcuiUzOeDS9csRXZ0dyOrwYZ/9Gjiw8W5KMBq7deEQAuCi&#10;kRyEx11P5htcMpLBjW8AA7Zg1cQLMPVytACc2SMRWZH9ZXjVU8s6HIzeOGyttNVDO51BbB5chh5v&#10;9dkIYIzoIPPAedQOc3XTyeFr/l/bjuELUUL8GklHL8+hKs1tUuOP9uMuNutTDkhvBmKsxXw3F/QW&#10;FDk6dECN9pzptdbjGkgFbrrPZL+SbeNryNvx2cnsH3rwIB7qfTW4bOidTiw3aGwtA3LNmV5X8vef&#10;/PM/3/7+f/zPNurnl9++iCe2MMQqTRFUA/wmkNczlTOyRX18nM0U0PAWOWePrDvbN5l1upb9igdO&#10;9rNnnx9nw9hJqX72+XOO9ct+vpvAmUAN+d15nH7ofh8Dk7PJ/+Rw9CzA+PhRsOnRzvbs+dPth1//&#10;aXO/Fw56k+7hJO5t2qKyieP4wkPRAC+JvN+/v5tTvSKy+Of2fbo9dp9jzbM9wCKgu4KLJ/HmCi69&#10;e3c9TsXbG4G/JWtknSMz5V1drxsH7CSIt4CoyCs5ai69/jle3vn4bnsfY715oyQl/o5PZNjR1Lpy&#10;OJWdOGhoNEY46/7OcqAI/0TpwyXKPNGYfX8XGL9ND6lHln2MeLPP5TqbImOrdAZuUAby+LFynJyn&#10;6DIOTfx70H0+THT3dfosLPM23R6uiUniFwHA1xHzNn7ZGVz5OLAOQJNNFQN6hms3+yB95FBFZSXW&#10;HM55cmbP2VnjFEig9/t+r2tV+CG8cXP1Ono2x/gNJr3qeQ/wzcdww+zTebs9PT+JN86a+3IwjHl0&#10;T/YYjxnn2rcQQw4eTIaPjpK3nKEW95EsVjJojUIg220f4TgaowwrHsQvuqGxJtt/8U/+4Y+iu9IQ&#10;el4TYFEdExadoYBschOJpXw/5wUOAAsoP3ggCrwYRIN6he9PzvTVbIYx9NQG9WCK4zoP0yaHVGcK&#10;L+GOcEtxUGDSMRnANBTlP3WpKRGLTtHO8eEtOMaYVGYUJPwYUMRaugnDY77rFt9mCB0CMLM58K72&#10;UppzfPzVi8ZyOUp1t3EwuJijtdqODmzKE3ECAkW1SFZM3Xwo/qMvNZaimoy6qIGII++LkpQWFoHW&#10;T1OkjkGjcBliysWRqmszVfecaESL33OB3NXGjVsgGnaYgeexfWwdPkUvkZuum6jF15rW3uvzIs0E&#10;mkNCiVs3Y/l6ch/gSzHwODHBVYYfMHTd2vASCGmeZ+d2Q68MBsPhwJy5VySg/Oagk64FSikmYE+a&#10;CoCm3EXH8SdDjD7KLvARp0ptOccFMLVWjIy1lsZ3LyU5wJc6cR6272WApMEfbN88exJ4jcnH5Azb&#10;Dl8xZASE82VX9NQM9xq+WQ7GbXMOCER/IFakdK0tMCHyyGCKhEXLaER5GhuDRInjNQr6MwObg8UA&#10;jKFvDPq72uwBRLoWGAfEZvd991pAjlGVZWGAH2V8jraj5rEOjUjhYa8R6DXu5Twm+K37bB7rluN0&#10;xLfAixIgPe3NnXPKacTT+Fxa8+WrAHy8h49ESadFWHOVerN5FNBVziKl6TrRI2tDZvV5J1WTWfhC&#10;S7XGv//p5zE4KyUdvwTUdnPkjvbVD26jfPE/YGBtlQeIVhjzAMYBKVGscUjFKSEiCzYp2ezJCWRw&#10;FvgNvDWucbA5tdHGRkFOPsA23T3SN9aOo27tZkMhfRQxJ0oYrX1WWUirPM/yxcBYk8miHSipkCYU&#10;tcmJGjCtFpSzBZQDO2utRTjw8bv4AAjHT2/ShSLkokVdNvptyiUyDLM5tvHZWGncNm/eZSSz06NP&#10;lIQtkHw/4LU7AB2tI8/wj5IuG99kMZ6cnm//4B/8/WR3d3uVw0UH6TJxluyhlbXCRLIWSmtSDF/m&#10;s7udZhwfGHtraPPbTnKUzR6DyyETMJiyq/gKzYDYfslJ2m/sWq3R9YwOPSi7EFhLHq8yTIybz5Mb&#10;QP/oMN2fzsZT5BUo7lZDK/rFeuJZayAC7XefFZUWxV+bREWTM/Tpky6bMTF4nDlSv9d9p8SlMbgf&#10;XZPARLdl0GwIIwdK9NS04mH3AaY5WxMJ9S8ZYCfIwrqPwFEWrGs4LPSSa4eX+gfYGu/+rL2InKi2&#10;++KnL+NcAx76khNR9eVcmEtw1726x7SqbH1vkyF8YEQibZZ+P4P9EDqLZubhOV+dBO0nRftF7scB&#10;YvxnpRt39+nWM25RZxlDdHOFOm/A0Ng4B07rOzwJwEfj4cGu2Xu4Fw/qNtaYgDpjizbWHh2U1siU&#10;onGQJ1D4bvSi0k2ZP9mAy6vr5oIXLYqxKps4TJ7ubzeXObB7p+nQe9tv//pfdZ/o3twur6+au17d&#10;0agvGOPel8PUfBs3p5TTPgCWeezLs2cde5/M6NiFJvgasIzYQxglg9ZBEEp55MwWPfr5MWdvnVAt&#10;K+TUYjYkh6nnOHFRecs33/86cKgH8+tou/DRvU90RPzYtZw/ztG99JEDtY5yLBStWXeHrUwmL13t&#10;nHT8Zh4nOSsOD8QoDhuDe7Bpb6fxSVU8mE6jb5TqzWZG+Ci9q6MVHce2TCeoaIgv2Af6/uRkbw54&#10;Y/vNn27SXpMzI1BhAXdH15i7cltZpN1t/0ttNZtDXpV5OgxssjqNZSoKArGcLq6bjD2Mppzv/gPR&#10;83BF82Xv56yAHIGDg9P5KSD26uJynAxZSI6wjcRTR97njJ9TMjYnGemma5GbNz5hJ41D+ejRwfHw&#10;sHg6/SiYwRElt55vX87Y6+hCHu6nj8ktXiOTNuFPS+Dmzk4NSB89HGniIbL4tX4eHyvLFQlP/LI7&#10;+HDhGOsFB/kcPGpMT548mZKlXmqc0aBf7nehDBWnh12Zmf2P//U//VEEzkaJk5OTHvZ+c5SzL0aM&#10;ENhUZwUpls8hfJEQdYSO57QpgcL4lJCKxgGTI/wRCWGk4XlYwvuiXv03CnOiFhgghX+wD1AyFJTM&#10;2rzkJowg8VBuwHgi5qQk+ywgTyFSgIgAxGgD5Ax8ipahPODxpsCABBEUXTiAWvK4vBWpalHxR5sj&#10;1pW1OLGKsNuFe3r2tDGl8AMDPmTxfnpxMcwuCqljijHqzZ1+GmAFYI+SbNHsNmZsAFH083kRFEoc&#10;bdGTEl0pZwbv0WZTogJ84Mv9fB+kRO1GVnbyNXLHWDDyh0dKTNauWBGrxUh+V9tlU2DMldCcnj9p&#10;CIGXvD61a+ZFUIDmJ7335Omzoad0kF20PN1JNcZoDNISAKnFpdhFqShkBwCpuRa9swmMQhBpnA2s&#10;jVVaRpcYAoY3GPfTL38zCngHuGUgLy9eB2JeN8y7mS+acTy+++GHnr/Tc97MGim1wNirXKS1pFy7&#10;DwUSUaOffqKpj/62j2CU1LuluKYkIN6gMDgxlBODBbysw2QCz93U/G9y8laqXao2cJWwRqHm7W9O&#10;SOsWf3E2AGZKkfH/GuUiZGujW8LWtcfHy5nTA1VGwHWTJej547yOsmnt4tUFbKXBFr8DKsqp0OxR&#10;9xo6MwJHjqZ9v/32d7+fCDxZPksWrC9+ME7eusMm1OMxXFJv11rmXb4Z+lPqeoVfJXeMGAOLdtoT&#10;MirnpwfNi/GVbuYEtzbx8iqLsGnzoJ8r+0RZj/PSNxrgY04VgCuiRu4pMuNzeJYMAQeFPFJ+aPvN&#10;N8+383hSFN0Yxvj3OfsMyDaFKnq/MgAtfqrMnKwbgM5RsZ5d2votXmUwrRGenKPZ0ab7UsYNefhA&#10;kEd0UJlVb418UKaMD3rMXoSAKqVNgZMTh3Goi9zLaKlrtOlU2REj5TOCACdS7PGIAILyEzcHZCaC&#10;Hh8yNuZ6TwmUjFbySZ5FmXYDQ7JXV61XZmXJTNebNacCMKaD6AWOztRX9i2SzbkceMFj7j/lMUAF&#10;gKKbEhnjjOGtw0C2A0hGrpr/0iFLb9q8qRYTr6M9/lBaxEES9T/JeSMjduxzvjnA5I++82XMsfjo&#10;Ovww5R2ti8hdwx4azDkEvea+5sYZdZ8BnYxxa+RrHIB4Af0ZPboJX3IEAEHz7xHJ24qeuxd9RS9K&#10;JdMp7mXO/pzNmK3zOGy9MCWQ/RSNVnY2UUq81jh8ifjTF2PUW49xIvssOrN5bJTyN3Pn1E7wpXsC&#10;HkqwRP44HCKcK8qfXk2WH7M9/ZNhUXJh3GycdRCZVrbYZcPXeJlM/E0Ezjh6Lv1h7OYkm0EnmvdM&#10;tOufnx9uf/Knf5Rde7Z9UCaoLvnLvB7cB3SjTeMRvHjcM0UcrYGoPNopVXCOxip9UmZE9zWernn6&#10;7KTn7oEG8/vT8/N0zIftL/7VX2z/n//lf97+8Fd/ESjZ2371/bPt2+ff9Nml+4x7Ofjpkt3FO8C9&#10;NeutxhXPfdrZbrItwI3Z0qucWsGi0Z9Nb37XRaM/2DFO69TPKmMM3HLy0WwALX3dvcn3/XtKSOmA&#10;eKfX01hzkNm/+Vd/mSy/7mkxaPQwxvvpGucJzImQrQNgfHh0MnXVYhzo+TobBgCzLzomTUa/dfTk&#10;s1MRbfyQjnkbpghnAJN09hw61GqDfVPCxtmIFt5X3sjukXGMwY7RQ8qD8B2nmfzsHz/vbTyQfJEx&#10;cjXVBYe9lv4PJ8E27EvMMXQAKFUGXAmCNE86dmWj4uf4if0CtCfrnb5lsw6Ost85EsqbyDMHkT4d&#10;eQsXzpHpXeez2sHiZhkmdkDmwCwFgESX6WDyQxdSTmSZg0sv0QW9nR1+O/sL8MPaj2LtA9gRXdBk&#10;nLP4UYcT42HjOILes9Bfswt0rOBQj2gu97aLHITL/lZvraJgkFkPwRfjRPQa2WVTtNNEq6g7ax/L&#10;NYZVDqTzirJa+2tSrTm5AHZYofmvxhPp8q7f/h//1//8x6Y+IEeoXwufnjmCCzBiXFFhi045KodQ&#10;7uAimxMpY4s+TJlieCNf5LdR/A0mwhCMUYpdf3yUwd/n2TCGPWtSuhBBhAiY//Jytaux4BPBbVFO&#10;T09bqAAgZRpRMZixJU0JuB2qvBQG+HbuPYq+b4pATe+bQBMv2i5l3nuqq2u27f1HdeS6bxwFaLUN&#10;fDTKxN8//PB3AjJn2+sXf7n98uJ30eFDj8tQ7OqTebidP32akbOxLmAWAzilUJ0zcKbBuSjE1Fz3&#10;JRUpfcuhwTzGI8rlGoAZeFxOwfK2jR1wsskSOHV2P6ZRc6YmzLwIutpePy8z8DZVijaoE6c4tF2k&#10;uOlSXuhBzNateo40sBKVwEP3FDEVLby8WP2cx5Nl+GMwSpZyV0ICCE1E7B4Dtw5rsZnT2gJ7oo7T&#10;qSMh9zthM05CDwzoiemZ77s3I2CNPUe96zLKyxMcNqISacO+dYd4+eL1lKN4kxGkWHigUvOEgyEw&#10;J+NwL7yzopZq4laLLmhjNoqJ4Pa3+XgE4Wa00V3aeS7F2ykjMZQxKPGodkwU4L4TUFNawNnUyve5&#10;Jtp4Vgoz8WzsK/JsbDYJURCvL65TWC4VLfAMSkeNmbIPAr2iJo7r530DSgDXPKcxIBHjwRhxRpWh&#10;UMzmTkbn1MGA8TTXT0lwkgGTteF0RdIpXvwrVUtWE+nG/Tb+idcuHY+uq491PBjZM5559ozzdtYW&#10;DdHm+u1VryupOO07kNY4KDcGwnobh6jVODPRAY11HXE/Bz9w4oYPW8fJNPR5jiH5cA2HlSJb0c/H&#10;0XStjbk44ez+TgosJctJteYAKIM7nX4any/AfBza1mgCBf0LYvUOJ1PrwPPupcZSJkV07XoAq7Ik&#10;cj26BuH7Fq21jnhDqlP7yTOt/HLs3ly9H+cFz0m53kuX2WDFcO1meHZ3D1PyS68Or8r8XC49Z674&#10;Eb3VJs5paRlXAJABfHXxcpxPw1AMjmc4MiJWOpoAFRcOzJGRiQaReiKaE6GPxkC0jci0nvXTizxy&#10;z1joFmCRXuM07fZMbQk50MPrygrp6WSFgRJlBgTJinHs4at+EQyhe58/Xe3PxgA1RnqYzHvek2P6&#10;L97vRgAWB43x9TVylp4hi3QAmg9w7N4iVtYCjwAke60Xw2ptGWiOgCjtAIvGsxdNGHQlSEosPBMP&#10;kVFjwwPkBT0jfTqTDREYWvoATYyFsWdUfQGkeOFBcq1EwtjIMv2ptEvNONrZnAigrPG5X1Sf7z7b&#10;mKSi8Ra9uk4UlBmgCbKCzcccJ8th7o2XvQA8gXJzHBBiHl/GRQ+jA/mytj5H3sg//U2fae+qxIZz&#10;kLrqfifb3e29dP1Fd7gdgCtF73kru5eN73cnAaL36MpGOHz6wCbSLzXxfQdRet42Dr96Vwf7BA6i&#10;waIF0C5tv/P53XZ60NocrsypMpSPX/bfiMBaDHsbPn1e95iIo8Xo9Zaq6XfPPkeHsI2AEH7GH3jJ&#10;pRwPkVDOzey1sh6NQ2AFncyf7H/VkfvJGdmFZVZ3sHfbYU6x4A4eBKofThkLub03x6GvUrP3MyaB&#10;DPYaYP4QGKU71PC+vlL+IMAmshqJk11ZILruJjt9c3PZZ5qDzZhd46jx2Q/S6D5kM15frENd7AVT&#10;tiAIdnz2TTIulNHr6dfZc2TyrbP1VsYgkv7+rdrotc/KYUuA52RKwzyuu81eOtuE3cVCMiQDSLvX&#10;yjhlX7oXOs36Gn+rzIE5yiZwHmWhZO5WdQNeXbIGQyjZ5BDQvwIxZMrrj6KzNaezlbmtTGvOT7xr&#10;jvh8ZPtQ9BjPy7asaoB3t/bEZAuj++gB80bzeEfWH5/Tc76mPW9y0KtG3VrjNc6VsT5MV14Pzwhm&#10;whBHR4+2b749H5t+cxsvj02U5cTjd8k4XNMYm6v9aMuuwR+qF+i4u4nm60oi8PPq9ct0J13MGYiv&#10;09eaeoxMG+B/+U//3o82PHlTy7yDgObJ6fGXcoz305VkgHbM7KeJSbvYAHP/oehoxu/B7gjyzW0C&#10;zCjGnATd6U8GpSbJgDG59jAMOmIpH5j6s11gWRR8nXtPwEUDlVlYcaH4i5gQEUWKxrtvMYAH0Wvj&#10;YqxEHzTD5xnacaycROujp+en23HP5hFLAU8/yxZlyiwSRK0HeUnxWozyYTvKiJ6cPN1e/vzT9off&#10;/2XXUAjNO+GVdhoAIT2Y4DPAorIWlJA7dGId/+yAi4BPX4AT5vUsO7YJN4Gh/NUkUy6rnVxMksFx&#10;cMCrVxdLWXZPmxEAeXW0wDZjxBtWf52a/RJVViseGGl9RKSkH+8lzHYiU353eZHqd3mSYwz7puyN&#10;/33jfxet5tCM6GQcjDUWJqyvL67+pq6WEY6TZ+5dOAKdFIxwfI3oavN3kMffG3O9+0z9sGcFCiYq&#10;1BwoQWvSbYYHRvjTbRQAB09pzIyxz/Cep4xoxGgJ21dwDXgQYgfviJquUo68XMancfkGEu2Mnq4e&#10;3WE5FNGz+5oXYTaXlm3AkCgsAzSGMOVnV7bND7MxpDm6dgS/L8JEAegvS5kN0E8GAE8G3fjRkGNB&#10;+EXP57CePqPTyV///uftf/3Xfz3j2HsMUAfE+zynRQbFnKbms88xLut4YFFnINamTUbvwZdTXx/G&#10;D+v0K87tQMyWihGTTlVTNu/FZysCTA4eJFcpxcDLXvJ/ON1S8IjDcTgb0SWlZrb+L1VtzURKdfVQ&#10;my9rFTknesvBWU7A4p9RXK0jkKi8y5ipH2VY1kiJwu2769b9a0YDjyqZ2tnOz5TdfDGc6ZmWZxT8&#10;RNozPhxoAM43I0Z+0c6c6BaKDwhdkUiZNFF2ZVrxQrpBypthALhF9il0u9kpVrxFVq/TGTZPUe4c&#10;V8aDkwsmcZZsLL9Ub7rzPh58kBxS1vi4IaF/97dpCbhgiCd6g/7RHhCaCFt88Tb6qEPm7JAaMySv&#10;aER/sRR4Cu+N09EQRNHIAmA8QKz3H+pg0vtfwRc+3+kZItBjgKNFpJq1JxMON8JXyvUmWIA2PQ8g&#10;Pmwt6dbZ5BYvi/ZOOUxAy32tlQ4IRwe7c+qmGaM1msuYnGRATwPawFu37r1kKBp4njVa/BmI7D1/&#10;4xHzVdIhS6Le1r09h9x54uwh6j5zXb/jCXyto85c1704GDZs0bHo61wAWTvPij1Gdo0HPdCBE8EG&#10;AdkEhtNFN/kdXT0TiHZ/x3dbe4ADHwAU+L0Bjh0kF2OLogFdZV7qrbVS87vadiAZf6kXH/3RuDxa&#10;wASwNkZZC/YQT+g6wxkDQo19ResbU+s4m2PxUfq34c379Ke1BwgBU9nXB9Hj/fXn7fe/+338+nJ0&#10;7tnZ8ZQA3bu3Gz/lcAGgTYIcoKk5cpw+NLevIG7kMf7igNJLsk4CIp/u3myPhk7bZKzoTPaQTTG2&#10;TE6662Zs8LTrDT9wdul7+AI/sRF61ONp/L9AXesaDea02MbC9suUcU7YELYYuH2XfXQPwS0yqlSV&#10;HlM2AXCO3olX0SdyW66cHMGWpbsOT866V45+OkpkcvHKKpM0Xwe3yJA68OsouRGMFSV2+m+jnLHg&#10;SSWDMoBKz+xnAZAFaH55oQPaTfzTvKKvdRY5xVf2yQj0CS7JetBB9qEdHZ22dqfz3Nz0ns1+7E1r&#10;WRni6RMdTHT2gT1A5qKGejY5NoepB78NAAZu39yGPZobsOnz1s9mTQFHtvddtm05bZzk9zM3gHl1&#10;gAqXRXc0m7MVBPKGbjvbo97jPHycoIVPLBlWX64DFz6SVb25uh6nkhyP45ge0flD1BsNBoMNTWSD&#10;BWpXdpdM7e9rCpEtjI/UUdPxnOSxw/R+dEMbmTWOYSwZL62zICYC3Rp9zOljH5OgPrdtf/K3nm//&#10;/n/wD7fDo2fbW93lnGrZ+KybclPjox/3H5MP8wCZl8y5J13F4bdJX6Bxzi3oueQFBqV/BUQfRG+f&#10;3P7Fn/2jH9N9CcNuSm0B7ag1kUsXnx4fLcXRt4lKs+kV7bVhrgjqmEyCLSrqpwFh7IuJRn7afvj+&#10;26kLXakGzI9JKQU7yDEtYlNoCXILc329IlzHTfTZN0+7r1T6h1EOi7liiibJe6bjCA/wJKJJUCwm&#10;Jew9hAdm1Z+KAvHeeGIT8YtBUe6ezUoZbQ35gUU7W1/98tvtr/7qL2PODGhKUgsh4EcE0nimRVeL&#10;KUrIG9NNgyJUasAAYmqGRa0eGlAeIkZdMREXR0IrKbi+1oJNzSsm+NL3urFaPKUtPDLAWNoN/X76&#10;5ZfmtJrci7wQVo3wVxnOArNSTo5lt5HiJNCrs4bMgXvfvls1XKIxop2iVQ7xyQw2xwBNa8lr/8os&#10;hCJSDhNzrDgQogf4ZbXV41XnKKSAAAPMc3RyOtcRIM8gDGrk7gUwrIkvz6c0mC0gJI7pesrpbc9d&#10;nvYY18YwDtVDaxV4a1yULkfN2hkXAV/pmlU64XOz2Sk6rAg2g8bQEuSVbmIICROhle4CHkT38C+F&#10;z/B6D83fNr5ROt1PNMLrxk0Z8Lqnf3kMLYJl7Iw742L9X+UkOooWAGP8GU+Kulv8jfE0L/ey8fHp&#10;ExGEw+6D3ozKYZ/bHzqItujHTcj1pD/LOKiNM199S4EdRoHCpADM114L6wB0TLlOfEtBMZgcRPLL&#10;mwc+jc9ucBkkaU470Sk0fdoBQIBQSYqDBmSb9uNB2bCLy4BmMmG8IiOMLScSEEcpfMXBWJvt8JwN&#10;K6vca4GLVUbEKMlcOGXNmuEnysvGmGfPno38UcJrQ1vKFC/cpoxTZWeNhwzhJSLHeE60t2sAqNlI&#10;Zod/9JZm98zXsnkZAOBQ1N2XrJV0L/1Ax4lycfYnU9EzGRFA0kYyzsiA54zy6jSUDk22OOY231lH&#10;BvH4yKZzmR1pxWXY6DxyM1m5+DcyJDM2AYkKNYf49v7nRxnom+23v3+1PW4OjjA2MTxpzDKLqf7m&#10;g8rNa2RTDSWwm7w1Vq0bp9aZXMQ305klgVa2AOwDhnh7zg3oPWuqs49NY1KryjMi8NCTfNjsw0jv&#10;KUs67Pf+nhMwG58SHTw3pSnNQ633+Vk83+d0I9jJidRT/zA6Gct0ZGq9OPkiW+goAGIToTXEn4IK&#10;e33m22/PW+WH47QKWuBn/LH4LnoG5pVxoI2I00Tbmh8bwwGcHtPGl47FP55D8Mifv/cei1Yr4+Ac&#10;No4+v3QeoKR0Knm2ztFromnRo7fWXLvTdbwmeyqCre3c1KQKBqBD9GbgEbKPDv1XtL6XEn8rMM4H&#10;QB5QRMuJTEdXnwTkqQnCINA0GaZA7JTTtcb0NIeBBWCP8IrI3WxU7N7k4vl3z7ZvfvW3Z2Pam8tf&#10;uveH6LLfLZc9s+FZa1A6kc1TvoWuglt0qec8TsfLIDhj4XN0tbkXiBTI0Sf5/Mnu9LFH8znZ8j6d&#10;at45YLHRRFEHiKGBZ0XD5sKGSe/LVE3XkuY65S1NWqCBXO01BrTB9+iFhuQJ+NbO8yg7x55a03FC&#10;voLr7kX3i84qD/uQbJkfjKHE4V2AEagXUph7W+M+o8zKseTwAp5qSvHX2vC8M5mGHPR3i3/f3gqa&#10;3I1zqn7XvpMJFvRcA3CPZtbv+Db70V/3Pr8fWtx92Ilf0Sbb0TxPTs82J0AqN1G2Idt8k57a+fi2&#10;zy/epp/HMVR62P10YnJi8eNHywlDZ8FK5Q34x5egw11g016S0/T5/XS4zMz9B2jU4kQDUWkAm86D&#10;t2SxrQ/Fd5t+0HnHlHaiEScCmJ8gSE6BrM1J/EiW2Rb7vwQn0fr9e1nY22hq3xXnMAem39DdnifY&#10;qodGU3qqdYmu6tnRi8Cwb9OiEz0m8yZDKijAeWX/DT9d1ZzNYzIfLRg7Tj87fZNNus3piF1mPWUb&#10;xpkN211f3G7Xl6+2X5z/Et9+gGObqI3r+q5zZOhK2GSi9+Sw5+JsdsN4rN+nHDUluzCbb73dd/eP&#10;o8PuAtv/8v/4T3+Mdeehp0/OGiBG1Ac5QYt5eGAmS6BNBDBjvJUIZHaHQaW0AUo1hpNyy0MCPkQ1&#10;pQoZrzGUTX4LVD/s4YwNolPOb66kVD/2vJNA636g0Iaph9uvfv3DdtaYpD8AKaANWGAEMZGIFIM3&#10;UWNgq3H5GyCbVlR9Y3yG32ccbgO0SUsTRob6LGPwJCUB+GAc4zIXh8iIaPN0RTIomfGYWjxzY4BX&#10;qUojabGBJZtzxuujWaKVdC6g4VAfRmYvz2jSCmP8PsVUK9o9rb72AIm8q5wcBvrbb7+bbiIYXZSC&#10;AtFXeDeB4nSI5AEeFO/JkdKImBRotshTl5txSInhQwIykf5AqnKVfcYyBSy6T8mnnsY4WaPZIJoC&#10;UZYyhiZAjBcoeelCIHt20lNc3Z/ATFSpb88yJkBYjdw0mY9/tPCRgk0+unpF6ygpn0dDSsTGi93d&#10;nea+Nq0qR9J9pon7UJ+10WV3IiyUAoMEnMUFzTOemG9Ay8bL/WnYj4esuzEwXCIJgJIoNlEXvcc7&#10;KzsTvb6Mi3Lm0eIFwmqNgNqHgVKKDQ0XoFHLucC8dbY5Ah3wCoPj9a90OgpAnp+fB8D2e6bTQF9u&#10;/+avfurn5aShvv/myXa0zymwXrIcgaGeP1174stp8xY/4R00IWufPj3MSL1Nz8RD0wazOaRNRHOW&#10;0xvtmtOq08sxDJwBFwAzhX1xKdq+nFNKG/gT4eWUAf4AkAii5z17/u3UYVJ6aiBdTx6/1pZTdgfx&#10;HaDcA3utsTYGANICogFetjGSwZF5YFzp8tXHtF96FMdSxBtdjTPSDz3JsYMsVgeLr3X+d9vFG45B&#10;8/L5vqwx3cTJwu/0Bmd4UtsRl6FHH/QAqth/DjGnc9Yp3nHUOJpwkoBqNMcLe3syTWRxGdtVL5wR&#10;Tm6k1z+3HrrsAF3KH0R1HPKFfiJMQ+/kw99kDwimKVbEu/V5/2kAEoNPDw/wi7bAtw3bMgAivqv1&#10;mLRo7zdPbVBHbtPHxvMu+RMIINNacRIxuleGwZqtUpJVJshZtIZ0JwefrM9+hXTNOrgrY8zAkt9o&#10;SPeQK7obkEaXN9eNL9km/wwc3Tg8JVzt2e9XtE4ZgS4CT/umS8nrbL4E2HvuBFSS6Yku94XONnnR&#10;S3//7/2d7ez4NIP4euRWdwTjJdeH/X58ohTwUOZ29B79LzrIwWJbROt8DrDznvpK+mPJG57ZtrPz&#10;s/hXZBfw1T8auKQT1VMDiDb29qyuEbEFeP2UqdUWFk8pS9EpZzkUImSNv8/p8rWyGisDizDm6T1A&#10;0D/PmwNfWpuJ8sWXbNnw8Izji/3oGQIm2sKxWag1zlf05JBPVLI5G8tReoFjIZSzGyC6zjmWFTs6&#10;FHE+al7WKD7uc5Mp6ndjm1aG0caeBXqIk4rv8CxMQI+SI/K7H09o/7d/dB7NdXcIqDVPgEiGEHZY&#10;soxDgCYZJ/oTTuhpQ9x0WOsB3JvbTjrC+uMjc8MSbNCUY2RbAGXNB/AG/n//Iadetqvx41fzAEzJ&#10;tzWkn/20rjo16X4CWAJOyiLwKaehS+Y6JQjrlOT76RlrC1PkHHcdvS8KfRluccIlXQ3nyTaxHbNX&#10;KluOduqXe2fmrGkBHYTXyIuxCST4DEf68PgkvPMsud3LjiabzfXlqxfbxZSSxVs57+OYhI+UoRkH&#10;/qdn6WnT1lZUr+gd+iB9Il1v7gaOt+yfghEusq83YRaZPdmICNFn4JxuEk8oc+LoHoQBzVG0l+3A&#10;4xNk6O9u1Njjv7Epggjp/dGj6azGo0uQjPv76KH16enJ01kvn2ODAVT7/mxyT1hGNgTddgL5Aopk&#10;Y21K9lPwRT17mG/0hqxWOiz54NiwSTF/z3s37wPb44T3bXyaU6AXvCMQyK46NfL3f/377V//xV9s&#10;v/vtX01lA96ZzAR7bw9CYwW+3/dtPdiJhjR6j35lB7zGgYqYQ2vOoaATO2e+xpIobdt/9c//4Y/T&#10;hSKBUdwP6CIU5cCwQu3DfE2OwD3QTqVP8kYea23V77dvL4aBdh+uTYqxawNYEQce+stXr2fTJeOH&#10;uaZ2tEEBXlLSjiwVhXJ/Xo3oAdBAyC77HKbE/JRSXDEgzrWkFNiStuDh8NpOdDIZwUrJ56VQqHP0&#10;e0wBdDlMBcgFCqNFCpNPm1DfmWMK9NDf6pYIA087A908/I4JKWMetbIOC22MhIs3qIxBb9RJ+6fg&#10;GDJ0ALp4lhyVDwEErewmTdkcpdHsJMbvanExscVBw0d50hS99O5Fnhel+UfffxeQPI/eaoFjrhSB&#10;FDdjTtzuxSTTHjABBkAxOsGcUoPmci/DjWl4nBhXpHZOd5yo2G7CisbA7P0BgQyrFB8OMz/5XlHJ&#10;JvUlug5Y8UZTXCkUSgtTL0FanxW1XACpcVIiGWTPBm4JlMjSbs8doJrH/elz4CiQooxg2iz27caH&#10;Jyfb8ZPzVoHRc7T9QUohoPL+pnled802igYolimhbBk77gSjxDMWodSOkWdOaQNMIvSyM9PrGh/n&#10;iFCOomj+Fu3cS9Gh+TgHDQd/rPKIZCWQeTppOSUsgBMeFynmODSHruWg4DvpKTzOUOnX7YAeN+RE&#10;pUrGuGxSVgBUgjpgvdd40m8uP2w//UHtOMD7MYUpyse4iFAwBAGfAKI6XxuSKRlpeGMYYIiHm1D6&#10;IRpwhlOYOx9TJqu8ipNNmYoueTaZEfm0Rt98/8P27Q9/a7t2kNP1xcisdZyUd1pKlCVdOGsK6JJZ&#10;DganBZ3epEdWJCon51PGX+q98amLpE+AClERGStGGX9San//H/7d7U/+1h9tv/3t7+MfumgbB2OM&#10;V/zCwFEFnDXPpEif5qADBviQXgJM9SV2CiyHjkK24VAXhifx1IoGJ8vRWkqaw8aAAcRopxWqE2gB&#10;BE6XdQUS3Tvxb+7LqYhcEylTq02gGSjOs3agl68Xf3IcyDxUuCJL6RsTsFaTplwgAd/u7ZE5qf6D&#10;KYuwCQeIliXxPC2tboyJ7GbU6T8RWQaZA5EPO9FVBubZ89MBh+D9lJq1RjbsqaM8ztBzIt7efG6d&#10;bNSMbhmX+xnQp6fp1OODAU30BrnSEs+Y1SszRuT6SfRxmImfR/G+lpTjHGY3BuT3TO0Ip9XrHdpI&#10;I7f+AX+gU6mGTe7ayK4TLdMJYygFTD5tL36+2H5+edF6OPaeXgo4AYF9jj05e/JkO396ur1LL//0&#10;88vee7D9O3/6m+j6aHv96qL1FZigqzh4O9v5aTLbunoO+9EQe10JkDVonRqT6CFeFpyZfQ7x5VF6&#10;4Oj4LHB/NuB+snv0arK122dpzw/xmn0YWumenMgErEBNBF337V5NO6dj8RXZJjvq5QfAGUxfPT0e&#10;1ChgRdkHq0b32cTWPMiJE0knupqt2W+dD/XXzgbJJsxZC4E0ZYV30eU6vZDF2D61FrPRGTBLj9ro&#10;a/Mf5yfO384DZN88PRrHBxD0bBnKmzsnLmc0sXfykpQ2wrfbwfFxQPDJCMPbt1ep6hVgsG+EY6CL&#10;l8DRwaPT4QVgaOx19BN4u4sf6KR38XMiOPrPfiiZT3OjIx2JzVkBrLTOxTvk8ttvn85aXN+83375&#10;6XdfnBOYIN0M8NF1reH7dFwKr5tHR2AbuAvUzca9xsbh+xjP0hkflWoGkGWHHK2O56ckIWffHrXj&#10;w93t+2/Ph/8EEGATGR/ZVU0Rdu5rCduCRtP79zmkaB0tG0/cMQda7R3Gq0ElzSPeZ7+0TbVXbAJC&#10;/c42fbgTMW0C6TZlu0pa0LVlbrzp+35qo8rA2P/FwZeRVjI2p83mRKC/JgH4f/tk02Bs2Lqu7mSC&#10;k/HF5W34LNlOF8gs7kR/XVnoGKUsaCi49TC6c/xj9tm7R0/qOMWRzz3crgZXCH5w4I2LHchWRccP&#10;3U8HNV1C2DiVCPjKRktrz0HMNYuGgXmBs14EoAdoRzbPh0llmBbQliFdGUlz5szBGHDLBBHTkbIe&#10;2gDK9lsL+7XQCHa9/2B/PvvmjW5R2qCGhaLbsYDv/ml6RfAtHvoUTsiWKotiyTlf9BreWEE8lRNw&#10;QPYjvoPRHObjPBd6DN+wtaNV/ts//0c/Hh8dx1AAQcq3hbPo+wfKPnoxBQGUWhgenr7G6oCnvraB&#10;AJAEv8fO4qjJUX95b4dAiTBlBGMgKRfgT4qSEWccJl2edkrfJXQJc4rm8s3rwFMLm0LcyesCSCjU&#10;Bw9atCalXIHyFc0EbBWsGzcwsasBfIsnbXGX986Ya9QuurGito+2u4Auh2BPf9GUzN3dTnMC6BpE&#10;c78JwNrEB+h9Bgj2jrdPvQeYPMt7l2ZnrLt0vikWnj1DQpFe91lkswiM3ufm+iiwj6lfO9ynn4Rk&#10;jn/nwaU0pld59NRDWYT+8vLt8qYxZ8LsxCIpmyndCPDqCPOxOVHalxcX22UgaT+v+MnT59uDmGqi&#10;F9HH+HiGK2olk3Cva3VKALCAv4BVxkgLoPsp5Xc5Ta9fvupxGbvGfx2DqUHGYKLryobQjxJHW4oT&#10;k+MTQsyR0btTyoXRmdq31mFqFhNOrtGHhB5tJmqbYABCK1Iminp/u7yJz5o3ZSJSLEWuDh+Dnp19&#10;k1H9dfNmQIBFjl7ACfjqd2MRpQCAdJlBc8rvHefm6v2UdNjIwovWkYGBdF0DX1GxeGQOLerGOmXw&#10;ynuzMQB1yhBWGZTuDrsZgn1GivVPqaizlga2uJShwVFCFAVnq9Hl0IqMZgShy3j48PDx9vT52ay7&#10;zwzQixcGwDamo4yI6Cg670aLi4vL7S/+1b+Jrm+3swMGNb7pedbF5kwyMRsGPTNFqDYvAZ75zDea&#10;NCbgGnNoB/dVWeiig6/pAmnZVzkadz1XmtjO7Tc9+/Lnn+PJ6+Q55ZbczHNSwCJXZI9zbWycMf2w&#10;u/noBUcpAxDKiETfImR8skACg7jAeSAoObr7HGLNINILWi4e7QIjx9MFSPtFwN8aUfZHp+fR7jj6&#10;iO6mZHMW6SlGD/3ZKYrdP8rvYNKz8XUK9kbdOxDSvZTSrI2+F80thSkKm/E6jm/3AgPbw9Y5vXX3&#10;IaPYZ5yeJq0t8gNDye44pAaPiLICFw5yuANmOTTJ+eMDUclVDmQ8ypmOAhS/+vaHXteWVN27TAuZ&#10;ar3TbeTO+omQTEoa/0XD940R4MI3WAkQJkucbGUqAIm6Rt1C4ubus21nAeY+MboJ/T/RQwEHJRv7&#10;Odu7R2djLKzfGJS+dzJYYzS6pwi/vSECBPQ2B+PlLzl111etTzoxHvx4d3/7J//kH2//+M/+eTro&#10;/fbzq8vGmOwLN/e+bOI4QI1EpFVQh2M382iOjNsq/xLh7ZtTkr6495mDep3M2pC7nywkq/HWlM/E&#10;u8r/8kuyFQHtn9ZptiKFP/zJH23f/eo322Ug/RNHIYOqPGB0MxAWvTmzZFykvOkmA9Ff7W90AnqU&#10;1Zw/j8+yV/Qe3sOvZEa/+TnJj90MqADN9BYwie678dCTp+fbs76NjYP4eTJW9l6wn3gnQMa+cb5a&#10;W3pCFgG4ZRNnj0Hr8zj5mnKb5FF24x4n6eRgQBUwnXBHx53t8OQoPfmstd/dPmSbRyfEOzs5iHvN&#10;5UH3ebx7FE8m963lTjSfMprmn9YZHXhwdDh1uJ+7Rq3upNDH7q/9FZOl6to5Wj0w+nBHGYBa16tY&#10;yxrHR8muHsk2Ph5lkx93nTKG+z2Lo0S/6byFdy6uLgON6dr4kb2gJ228fpAuEOyjM2ykOzh6ijrN&#10;l8Mp+3gSPZ5Go9PtNt783c//pvFEx/gYyGFngSAZdrI5nYX6hz8mMBS99x59TM8234PznDuZlHfh&#10;l9XQoSXMBuYsv8PjrVMLximXRXz2zTe9ttto0i3d91E2+cGOqG4AGU17T5CP3VRmRcHf3Lwa3iA7&#10;h63jh7DGHLKFGcM6rfjw9Lt0+cWr1/HVbWsqIBidVQPEg6sTzbK5AGSs0jjjx/TcvZ7rtelW1TOy&#10;BCO7UxaSjrxnbDIYXQM/UMWc4qkKCOii7cHuSX/DCTkWYQJy+Dh5jITb+09hLnq0dWMj6PYe0tIn&#10;Azlij7Ph9BD5wtmeLdPnSwT9WiA3B+K2eXEUHzenWCQdnF7pHsqSYEt4CIuZpwDYnKzaYk7pRvKD&#10;Z+zBsqZA+udPS4/R23hUedSDR/tfwLhnKiWMGskBJ5OOtHGX7d6ZjZsyEtGd3W0+j5Lh3eaXlYpu&#10;0bkXlbvMBmz7fFpOgFsgip5V+fA2eyhTi6/uhTljsWyt4NKK9NPk2//lv/svflSawSOh9E8TVuBg&#10;eYeEXgu695uWVozvOvp3f0AORpFSEgFddXEtSkSmJL5uAECsFYkWLTWgPI4YeWq2WIG+GFqAQc2g&#10;1J86F56JaIDjRO1OFVnQWUQUYw4uSNmJmvJ8RI+b9SjKi4vXAxBt9oymTdQYePz7Q9CdnnN6epzA&#10;M+pEJSIDhSlWhGHoGAHgG1MR+kctdrMY5vp6VDU6iGCL3nIyzFPk6TJAx0EQpRZtZqAI/lHX2JGv&#10;xykOTTZijjygwLNINkXcYwfkHh0txbRaB34YRqW4bVx78Oiga5ein929GXJATRcSvT69J9LOO7SG&#10;AJC1wDRqaP2cFEjP8Tqr4qhYG7zUI8mlmDujiifUfzGAPHdjUV4y4+//0lTWeDZapfSBatGRPppA&#10;PJrIhIzIKm1YQmfFKYyp/0xxHwQCDo4PU7I2JSl7wXONLV6xjjqycBYoEd1PXvzhd5sWS+9TgLfX&#10;l9FcNLZ5tv6ETNpOqYKSIUqE0+QoazwG/Ivse8aqc8zwAZwRUHROnTLFxPiRAeMYZTmG0YyjdzNn&#10;fPCplm6Rfru6bM0TanNfEcC3UzKgHh990Fmv92fPvulZK1Nhp/OjAKKomb0SHNDpwx4TUC6AGYWG&#10;aoxiA+tZjEbfj+JXQhwoEFkZRdKFrrUGImENf0AX8CkKwODcxk8GPCfFxbe+rKQ54G/KSmTZvRgc&#10;wIiBjww5wTqWvAhIq/sXvZAhCDhFR6VZZEUNnBII0XbjgA/fDS/aMNocooPshdS2AwcyGf0UfYo/&#10;ej7HkKzas+AUN4D85cuXAaifoj8FCZwFcHfUPSaTyc1XsCNKcn76ZPjMBmORk+uU+qt+l1Gwie1e&#10;71nnWHyuoxgpxOkz/zQw008pft86D4jU3CZHgPDLF68WEIs205Ug+ot0i8pNTWbrg87A4W3rq62U&#10;sh1tO9W8Tzq5t2kctJmNSNEDjejfNzk7wBYAKAuVVHVNejWjAWz75NRPfuHNJUkWHU+mH7qnOZMZ&#10;gMJGNtf64gQCS/hrSjfwvHtF+6ifoaP/3o7+stkNIN3fy6j3blRfvCRyky6dyFHPsqboouPE6Jj0&#10;KSfs8sXVdrz37fbtd3+6Xb5+nYzdBQqVF6LXh9b+8fabXz3fTkXLGaHANsdCpP3FT6/HVozOiG8Z&#10;M7QCAuj4AaCt85QYZeAoUV0kHOv/Kv11+foiHbCzPf/WwV3H29vLbNRPPzc37b3UvKb7c4SmewCe&#10;6xmcN/pLNss+FzLPCb9qPQQP/uSPvtu+/+6HxvBoouYyJgyukhe97JGRnRyQF6HwL/052aTus1rn&#10;Zre6UItVQBt4tFlsopfxjUM6zp8cbE9OT0bPJ/7pZ3sdOOdqlgO0aNw41+Y7m6Ufb988O51MbsRo&#10;3I0wuywaSDaBHfuITnPY97KnSsxEADlt6M0pwHv0iNdpAN4pp3yAbfent2zqli1T/qQ0RKYBSJ7y&#10;iXQDHU+GlFDqLSxiDNzTaYf7Nsk/Tl7S7T2Hk0J3ypTYjzUBG+Ckq6bkgiPR+3hMlklnB6UedDmH&#10;Zy85ElRwcvHn5AzllVb+9OKn7eXlL9vZkcARWLPwBN2mlFSZ5uPo+f5tvNrY6Dn8j8d8uw/dcHUF&#10;B+ETNq379JMdnaBS6ovIKb2w6e4iXrvOSaAbpytbdkUgcmERHYtkimXjm2O8Rv5E7icwkl5a5xO8&#10;G70loKEDxptrB7HYz4QG3TfewOei/+qT33+wf4t9pWuaX+OLiD1fYOk6+hoz3Zbj0zinvKHnz98C&#10;Ldn5gwkGaBJA7wDfH+Mdti5dJLiYboUR/ANqV7liU3cfdsgfvTd70SIKatN7NA3ZFMWnl93f/8iG&#10;MdEhMktKXNVAjy+TDE35VT/RbDKKrb1nGTds5huWAPLZ0hWc4zCzO/Si+8ezyQT7v0qtRJZX1mqi&#10;5F/A9l48CUfAE6MD2cD+Jj/surbTGj3MIUsBfnSY0hZy3RVv2YvuRV7YAsFQ9OvW0xUJbynFPj57&#10;kgA/3q5b89kTlE5Hp+1//G/+8x9X6Yad/09boLfbLy9fjXGdAvMeMGi9B0pNiSwDkaJXCEH4DYTy&#10;QjxexKSaItzNzfvAhdR8DBF1o2NMo9k9QQEa1mRNCvgGjD7dezRpoaPjoz6TMMTovoX7XzYur931&#10;NwJOOD/mBjDH04m5L16/7Fr9pQOhPZsStRNWKchEpCOs8VylONVs+2zrmnEKVLVoxmL3qNIan03q&#10;ExIGe4E6hOaAeDYPEWiclP5rIPtdSt4BDwdRxGlOgdgvgOtMui5g7fQ3QHc2NsyC4hfOSQBJtIHh&#10;TpFc3VzOONXBUnqU7RygIr2RsBFUESIKRZSXAQIgKHKHrzxLERMgZQ0AmfeNnaKdzWppCYBL9MtG&#10;lilfaRxTt9nzMOPUNsXc7guYSleLPk10JyXAs/Q+mlGwfrce1ymVoeMoTvMR+2OQzLdxDK8ANd2n&#10;b6cYKrPwpUuHA2y8//LVxayNOmcgBFjodvPNEDatnrnbp6T81vynjjJjQHAJoNPATo6lKm9SFm+2&#10;Bxldm6UoQgpRykfk8dWrXzYHGOC1gZ4Jy7QOStB51b7Ihh3X5qmWX22qSDGe181FKYbyIOPwxXAA&#10;r6mO6MMqrxru6egTa6k/1AaJc6CMZym/u1Eu6qfR4F2vaSnlZE4bNIwVQKUQlMuIPuJz/E8hMdwi&#10;5pG66ykyAJFz0QtNY1otxUeMScMb/qH4lEeILirr8oXH+2BrTGalMB0KoHREpMyhLVKSKZ/mI1pg&#10;va9zgmSvOIGOd7YHgXFAr4OcE4f6kLeppY5GjaD77273msNkFOLRAQGtrfGzd7ITnj0lGVfaIcbj&#10;0XFkIkPKuKt3lmG7S76tBf3weXiYTK39COZPV3GM8dOc0NnzGbp7nOlo7ohmwHY/J0j2RJmFneXr&#10;+HJKXURuASpKFi0YYmDNfUS98BCQ4EvNp8OPdDBSsiIFbeP5bBZsLSZr03gBBvLHaDFKwCXnaxyE&#10;aI3eK8r95SvGN561+Sj6tIYLuHME1zqLljHyDBOwIdDQpBq7sovG03gnSt48fQFB+8BBY1An7R4A&#10;kQgdIJDJm/FOa64vWTLrsx/wBL5dv3Pv3fbzixfbv/43/3p7/fIPPf/deu4AmlXzu0d2+gfYSOOS&#10;rdlQl/xrF0vURNjnsIt0F6NG9pXROCRk6WBOA+fzbnty9mB7lqPkkKOdj+m0ZPv0zAbj++nkyxze&#10;V33mpudEm549GwnpnL45PE9ODwNz9FryOLXn9NPqRMHRpkua6XZ5cT06AqihM/G/vTJWS+0nkCog&#10;QWeTG5uJ2YYBW7NOKxPnp3Ica6FufGq+ETIa9TGmYHhbUOn8yZPZiKyrlFMEjY2OxuOfP7fuI2cf&#10;kx1gObtGfpOBD8mpPtlK2/YPOKBxCHpyjmMPnSmuJyOxgJ65OyALi6l/Bqg5mvTPAKfGRe+/en3T&#10;2mTLTs+GB31JzYMiyrlksEQtRXc5CpzFD8oAev9+f19falmqwxGyray1gJn9FMqfVnaMM9G9ejZn&#10;hi6wb4jDILp7HS65ur5oLrfjiLGJa19OtoMu6Z/5zH6q5GZKONIvgL6yS7gDHdls42LnBBq6yfZz&#10;9oadMifZltnbYQwNmMPzOLs+cs6Wkv3oOUGydOyDxyZlD5r1T/fDCD1jAh6NZWxdjrm5Wy9yR9YA&#10;RiC3KfQx2ejFN9OzOTqwseYgWPS566+zA3AWOy0zT150N+GYisbCVOrQr1pjUXRltPiJnb1955yK&#10;+C16f86O0J3kcmGBxpF+w8f0AryBbnQfXDNliGxwOlGpDpmcvRmtI5yBr8R+9nNyp8Q1PuRsqj6Y&#10;zEpPsnl4dXODMTgJ9Ez2Ad7aPWwtgGf8ja9bv3gsUraOAoZw5NLpY2+jK7UyLVCTO5lpwd6RP2ON&#10;oAO00xV0EPuoNIQQGhcni82hT8iob2tnrFMbHu2+lsJ8jeZ/6hpBKPRgh3rM8Jkgw3Rmifbnz863&#10;fVmZ5Ajn0/lT9tI8tv/6z/6DH0U+VkTr3vYiZUmJiwSLctskZVEZKOUgry/zoCIBYZodzxFomKmF&#10;490bGCI17AAsz/pkPDmMd5YSBNxn00uE44HgFp4NAkSNFGRKIWPEQ/GNmab/d2DXxG9SJBaWsvee&#10;iQyYbjzAtJQGgwJQSIHMwQ1deykN/kbKhnB8BcpSv8uIKHkxxt3Hh9vRyfl29vRpj4u5rl5PS5ib&#10;lBOJBuAoSwJGoBhHgIjRwxALnEpj5bU2v1/98N327fNnvf9h+8MvL2e+U9/V829uRVdECgL2eWWz&#10;GZPwWsXoJzoDBCl1oKREnhkaz+ZVAvSrJZUNaCt1hpYU3wlnpXm+uWyscSxFOpteYs5Vd2X+0S3j&#10;gz+tl3XDaJSy+4nCmo/XAEX0ojSBYwri+TffTKcTIENKHogdAWktp51T42JICTM+QQ8enyg2ARLN&#10;YDTV5TfYFAyws9bdF5COxncBBwwusnN0bHdvrzX39HT0z4s9POv7ZOYGJN20HhwLXqmWPo7kz8z1&#10;d/RLSTNch91nwF/PteN7UsEMcsrp/Mmz7ek33w0A/spj0++2dQEQ1obbdXT59Pru7pQ2oxalR+Ex&#10;6kCZtaQYRINdCzidP3s2MqVZv8isrJCU1gKzC3DLsgDYDmLSG5aM+ukZ+49OAhnnUweozIuCkQrb&#10;z0hwKhkJytW6cToBXFmYcfAan7XBowwUwIFPlIIBTXOAUorcei2ARyHZEHTb3+bFEdjbzhzU0hen&#10;m+KUTuMsuHadOraU7ZQKpUwf2YkeW79+rYWkjA0eSZ56T/unhjTrbc38jn6QBzrfowd6hnVHU/JP&#10;iZNbhhCI87yLi1dU9dA/ZhkeJQe//tU322/++PvhFxGme92zaW2PotfD9Jpx2GzZ6mfUD3LI7rbX&#10;yaqODOYMdH33/TfTUUlUcUU7kqVorfYUQED/yzdvhvfGuQgYAgKrhjrHMR7XtWXq26MhnckYKqVh&#10;WNyHFI5hyTiMDPVvDJUJ956yJoaQcZvodtcYx5IXOpdMNz6ykZ5Dmx4z8iZCRf6BpsjaGFwXjTkc&#10;j4+2J8fPt2fffDuRJ84Ap1D9psNU3lxyVD/FQ+musRVS5s2DPuzbPefo7XhLP2J15tLKygn1p+cI&#10;jRMQXRmwNzkjThC8kvVo3cSvlO0AmPczyJaeLNIJym3MQQnfcUZsgizpeAe9AGI21D05fR6lVtpY&#10;H2QlGcYXqbvfF72Xbp2v7sXwaqNJDtDR+uFHIFRvcwb8KNtnc+v1TQ5Ua3d7c9Wa4GlHbst0Phhb&#10;KIsiavbHPzwbAD42oceQCU6OSP44Z71qA3sv994KLLGVs8mLQ5FjgW4TUQWs418OGnkF5ukPpWoD&#10;BtKH48imywYwdU/yoa75Y/YhiY7eCzywHVMKkQ29/6j1S//cRXMRbcGpx4EcOoWDrPzpCblOh8su&#10;ddNwwNEE2fCUEjO8SLfa/JkmGTmdIEyDkHmkqzk2eBIvR+4Zs++3t29ad0E8666cICconrCBm9Op&#10;pGHku+fiqTlFML4YeZHBTh9OsKxrBAZOn9iQebI92nm87XVNH++5sg4y2u61xmA+sg7WQKTcWQaC&#10;VfZenKVHlVK+T0/ilbUX6Hh7mNyby4CoZIzTenh0mi3/fnQgwEk/zt61dNgAcmd1JPNeF6yg+2Uu&#10;gFbO85SvxNOcGEFIthJvC8rYF2SPghat9DG5QjM2Ev9qcBB+m/EBsx/eR5vobsOjUlNZa8T2GeBb&#10;EAAd6UKbBOGEndZfPbbNtzv3Wu9489h+rQCwzkUi130k3brOQuBYkD92TsR/TrHsPqvqQOC1n419&#10;OvT0ncQ2XmVNAgFArs4/7Nay/5mh1r1BYorm9DnAb3wHOVIPH8Vn2Z2py4/Xp6w2B2AF69JbrSk7&#10;TBPiRfMbOtK16QDlTm7Lrs0m/2y68yOmhKO5+RaYww9o5Fr3UJL1NdM/JSlxMpwZYw4Por0xCgK5&#10;ThAJPzj92PfoZjq4Hz7tvTu4IF3/Tk/1Xn34IHnot+2///P/8MfHGRNfUl7SfbsR5lA/YsZa1HvH&#10;Bq7dHi4yqcXN2rxmEIjtyGVg6/hkP8F+253u9T7lKarzcEDGRGIbkB3+LXmLsoAeTzNYMMr96k2K&#10;LCIjEM9Juch+gB3IFBGwSW0/hTMbEFOWzWwY3yJJmVAs+rk+PX863reFsnhroyIvj7fY9RFuFclj&#10;nkaQoFPiIh7qhQmnMdxeKQ/Im+f9GMue9AsB8pwVkRClX8KYcAFgjXPo3zemZPR9Tf/hxj2MF03U&#10;mca2U15AkD0fAJfS5vicnTwZb49iW4wbOG38noGhRNYAG7Xc1sRDOUEv8s5XO7Ne6wmMCMNNsZ8/&#10;DZTGlEDBHN6RkhHNG1DTeDA3AcZAQCFvUfRXCQD6ouGMJzoz5hQt23Ar6uqUzWgz7av6DGDO6AAA&#10;oiN+jhJKOCgBEfs5USshNY8VYc8pyoC9fHkxIHgMF4UEHPU1qcbWXS0/Z+brEeRe27MhJBmhjG0q&#10;GWWuDCADFxvPnGYjToDq4Oh8e5LSFF72rKueqQcvQG3jiJY9nz7nvFlbCr8xEyagVa2s0VAuhIzQ&#10;ihABLyIp5sYY+F5OU7wRSBbB0slg+pjbd5BCwndug0dH8KMnOkk7fUpe1NdRunMACCeDbMgARBPr&#10;YwzkEP8p9bJp19r4XaRZedL0hk8WGZbDo6O5BwMduw4/GTcewdOAlA01wBYAQBFBpSLKNzci8tJz&#10;Nu1q5SZyQDmvaOeTs5Phb0aI0aSMKcCIPGups8ZVss8Z2kn5fMrA7vQsDoP2aHfvbF7MaHYv41eC&#10;Q4imJCg5OE72T5NpTsroHhPAt9GRk6ycoBXquYOjZ1048/iNeFgK9XvaO9EH6KpO9PWbqxn3ac7a&#10;qr/fcrCdiPp6QAPwLQpuZ70MykR4PuvHLYosGrSiMf5WMw3AaLcnCq7/Ljkkf9PSMnJqpUqvKcPz&#10;+qSz42+dd/ApnrfHRMkFI4MexgqMaItFykWhgTSz5ODSs1qF+WneESSa9bBueANEjB496f3DedaU&#10;K42+YVSAW2VHgWpZuD5DH43hyTsy3wFe3Vl7ySWTC8Rzjvo1nmockU5UVLZFiy+0AWwePbjbDh4n&#10;e/GE+wElMhI2bUkrD/82P/fhLHKg6Bt0Y6gdT09vx/JjmwawxK9HybxnRLZoG4/mDN7dW21VH97D&#10;04GzQOT0ls/WeP50wGmg2lxyLP3N0UF3EXS15eTQmqClzKOuUV9gGsrOeug2YMMtPjJ3XaYAlGYx&#10;MkguxqFtHTiLQZvRiWeBcc4LWtpjoNRngGXganTEMbsquxl9EdiXQJToWMBEdI3eRBcOCshArwFt&#10;7wOjW06uMgqAjJya112vGbtIno2TkX/mLGsJqJJ9tll9vE3ZMgzk3xqTHWxP/QKPpzk7gAqe4BTo&#10;XhHH9t7j7dVlgP79m5yfw+Z1Fo/b6B7dAifT0rWF6vF91jhkTTnLIrcrKNGlMza6FFva+KevNf1l&#10;D5HTQW/eXTYXzkZje8CJeTB7A27jW77ZfrZ0+ql330g4tlSrVUEVJTUi4/ZzvGcT4m+8ItMuK6o8&#10;VMmceYrw0luCN0r9BOSmxd3IZg6MjEt8olWqw604R8oqDo6dornbXEQ96UcRz3iebegf53nJXJok&#10;gD4R964VsVX/fi9+41RN0KHniPzruiI4NhnCaPP9d78OmD/NseHoKRlLB2cHstjJ6VXX4on7Uz9N&#10;r013ox7Ijh0HzB8/5FwFCDnHzW/VJptT+iidoP0jpw4NsSC5ZF8QeOTfeiVDOyLu8VALFA+tLLWg&#10;2spSg50fukeLEq9wNJ44EySniFM5eqAx42C2cGdeh9+U6MCKySDbxWa3Xj19aOX16YDTGNhkhFS6&#10;Iau1Alpw3u04gpMxb43wFl0Jb9E9A4zxbq/hXnODE2XCR7emFzj+U1bW6y5aOjP8Ew5zDd49TJd+&#10;LfOcrAK7nizbX3aTvfz5Dy+3n37+uTW09+t2ge3/9s//wY+Tkm5x1GApgzjISBJ4oGwdDtMkUkbq&#10;wY6cEd9gTEa0FWEX4T517U03V6oACO8kCDcZWO26VpSLIabsJo0Z2EUMxAMuKRxgf+eT+sVVczkp&#10;w/lpw1DKIUAl+ilKI0pHMVCI7klBMByALCK4l6jbitKuSPoITfOcNH2MyNhNK8HuT+hdM6mFhOTl&#10;y1+a3/UwpgVTWw3g8JostlWwWCJSovoDzJozwPWp54k+6FE7KaGAFiU1aeX+dj/zYVwIFlAowhVn&#10;DtNOhF60sXs6dn3qjfZEv1PGMSGBZQyND5icurPubx2BRhG5ZeTTlF1L4Tx9/qyxHGwXr9fGtxUZ&#10;W8IG5EwNePP69ptfzdh4cZhTymqilZ8YORHTFG+MihGlT2QdFqAVSaD4+9wXgzxlEM3FpsSrq8sA&#10;zKvt2gbYBGqit82Vsn8cP4g0M/hqyzheo4BS/hS+qDYHwsMfB7Q/Z0AANGPcbcyiDyI3b0U+Miy8&#10;b7yzTqekyD9P6ZNOKA+b7/n584zt3tQDS/tzEggRPnaQDqAtmoSnp6ymhdbR4NXrN7O+A/i7ltD6&#10;neKczERjntKr6EQRAAmAKCcGjfXBBnrVN17ldW8ZonRIaw+IMDQpHnzV7wScA8SYAbcPHu73WiLb&#10;mu7srLrb42NH7HNQkrGe23Djk0BXY6IFGKOjw+Np2Xd8cjjjQ4fJQmQozUXd/dqH0H2TI88EEvH9&#10;pIYbmFQveTVPrTlFeD9+TFZSfgy7/QKcIrwgui3Ss79/nOypyXRkuQNPjgNB/l61syfdQwbB56zv&#10;bWBJepaStwHKngsGjSybg5340nj4ylxfvXa0v1Nbm89sDrP5LXLhAOnaFLwjeo376s3tHBxkMx8+&#10;3Wk99Ialu2yGPg3AAx49egyOkgyboPYOk42Uqlo+nWlk/Hp8Y1oO49RiptPwOX6d+sae/yg5FdWe&#10;eCansQ+tDAInULvCJe9K186OtQZb5V72rKCdMX+Sk413V+YpHm4d8Ly2fZO67/loxPAzwmR2RdnS&#10;LzJyN9oWBkKirx7kT+KB7XO6gyG6u51rBvg2LuBHhsSGTjqavuJIk82BmY2DPhcFByQ5hxOBag5o&#10;gHfVOFoj8krm8dRxOtNYnUr8Pmeq5Y0H6b8VuaTXlNYpJRKZe8fBir8BD+VbrgPEp493wECJmFHg&#10;KbqXHp8MYfzgpLfpGnP2bNs9fLK9bewTfeyZaG7jOnkElM2LfOM1rWnx+uiGaOEeAJKyCoEf9oZD&#10;o4yJPJFnesuGUYD5JB7hWLGPIoPWsbdnHegh9BE1NFZOzav0rz0bMqkcCVkPfG5z8Kf3SyfjF/qV&#10;MyKDLIDBjky72XQ9vWQ5AMNVqjemPNvQ39m1nXTbx88ykgBGYIIcZze0WINRZF4ePkgfkKn0ujMm&#10;tGCje5U0WU8ZAxCOfVxRRD2fr3rKx82BRzqZ0Bds+W7zmp7i9z/0t8jrspM2oTnDAv/GLjNO76nn&#10;pi+nLWP6y94HDpOACxv9NxHxfhe0aYZ9N+/sm+wFfSfTLWiAFlF4+HR0R/Rmf9yH7jc+nU16OT26&#10;zn7wuQGgjUvWR2vKD6NXlSgYi2YBb8dGCaKJVhuv516kdz6jaeujJM/zOPHm+CD5I9eAKwxhDnSm&#10;Tazs9zQkwMv4uuuBXeuMXwQ0ZPze6rgkCNFcyQR7wt5PG9F7j+Od97Mv7GtJIVzxKGda1xSRZGuL&#10;z1Zr1uWk26s0ZaLZElCBoRBc4fA7+ZaeMF80mfK/7IO9ZhfOHYkuMMuUsow8xmvxHsylFe/o23gY&#10;r+Fpz/SZ2Uu2s5wGczlOF9O5HC/7PGTsH+T80Bkcf3uwZs+WAAeb2fjZBZ1AOJfOC8GHsyZo3zB8&#10;jt4V2F26dZX24F+2bWXUG2ff1mcwTjTntNp3EGGnzGQMZ7JzmK4itz5HDjmxQL6fsgFoiP/df8r8&#10;8FifXYHS5mSuXXuYvbIGyuEaapis65H9P/tHf/vHAPv29OnT7Zsfnmd8Yt5Wf7VrC6R2oQgdTwCQ&#10;VTv38tUl3DMGxeQhe96D9jsEBLDgyR+nuOZc/RYvqZ6BP4z5gdYBui1yL/8NAAVQY/2Y7HpSA0cZ&#10;ootAyS0Q1QP182b4AWbXv8nbZUxE/r4aMlEcAmRTx0RHJwKWh5+C9r7aZUrcAlGci3i8lRY/Q7D3&#10;ZcPJ+zwSnq4NBUonWoO+GIwEO/pgMH1KjZNTATBxBhiw9zkYWn5hRNFDm/LGyGGC3jfnhj9enLT6&#10;lKUof+m5hEpPXc7CNG9vpQjQGLDm/+A+GkX8/g+YSYke57nbHGAOGNGaqGdjMAGsiTI3Z72d0eCb&#10;b57P2mkJyLOT7iQYgINjSzGwiCWwPxHX1gtIkf7baf6ESiRnRRfxBsMX4+WMvY0HgDXKxhjR1vqr&#10;v5saKl5e/ELpKeuZaGfzsKYTjohIFNIA/r4JtfSo1LNImaPoRQwAIht1CTKHBXg0Jk6I6C6QNoIc&#10;DxDwr5FPfMRQ98akUwFeSh6IAZKAcfO11pTyOE3DN5yJhMY3AW9cDgbRr/p18qBGjGHz/InodB0h&#10;n9PTGiPhFangNCgP0a6QoJIrwozn7NZeDfJbYbRgIKOLzMBXwCXy16PjAzX0R+Nk6lIi6ul56+S8&#10;FC96ZqJGruIH2aWXL1/Eb6+HfniRnIjqWHdzVA/KoaPo0E1UgVPB0A9YHMa1mSwaNW4ZBI4yWjPK&#10;HHN0I/8a/F/FC/jm7PRwsk0cmuubN8NTRwcn297D45wkaxCPtQbopuRM6QzesvlZ7eiSt+bQ73S9&#10;zYCAlCjJ2oPAgbakQIjoK3lZJ9TiqdMnp8lxxiI6iKQqRVI3KBrGKHA+ZITWxtvGE812mlfD7DMi&#10;ISuNKIIp2qXci/6bcp3GDlCJIL+ID+jM4/SASA6Qq/+zNZ5TxeL/MZzdA1CjK0Y+k53R7yNLyXtr&#10;twxyQ+lvRtB1XuBkcd78DiBao5H1bgAE6h5Cp9ngBxj7YgjxlZaNOqp8+ki3x9PWs7GpDb+l96Mx&#10;mjFyjDjHDfAe+rYePT0aryweegzv+nxjxRucQTLwkEMcXejqken5EhnbzWjmcKZvbCpDvwEdzQ0t&#10;aDT67+goB/HJWWNYm/PNVZbGIWRjvOmPRjPdmRoHQJJHsB3tn+a0P92Onzwfmu4Dli2y923g1AYT&#10;bzOWAyBbRHxuTt2woQJAi7dsFl3zjA+6jhwAVuYAyAC5aM3JkPWZ0qLmIeNqv4/oucgtqinHYScc&#10;q8/ZFQ23iRl4ub5S+tjf6YlH9xh6ugU4bt0aKEDrgCGR6wfxRyZ/skJswio7XFmxFex4GJ8F3NJJ&#10;Iv0cSTyBV0XuPEdpAKDBDtqgyZaI/MvcqvdWmnNynE3JDqLT1Cz3Wss3v4O2y8mx1pwP+x8aVTIr&#10;ShAJR54AQaBRlHjK61o3INVnNR1YWa/4H+DE09FUhlr99orY903Ye84Cro1z/0l0jrfS49oqzubj&#10;k9NoQdfR84HILyC5h/Y567b2A7x8mY7OfrRIs8ba300WSfaiT8tiyWK4j2fTtWhnzX2zMegs8qv9&#10;70RaOevZdbJirUAqWWggEBin9zkXciNLd26bXteINI5+Orsn920jn+yxuvllrwUD2SF2ILXoo80H&#10;rrkIlF73PmyRnkgmNYHgiIk8syVkYwJd7He003qPjp+Md/qJrhEoalqDW/AOu7Zw3lojjqXSQuPD&#10;a2SfkzuOTO8rp1O+IoI/Z5SIECXT2l/CFIJ0xq38Z1ruBpqtsw303mc/HbrHDt3pZPLQuubYJLP0&#10;DVnXaGBO4IyPZA3H+c+WW9uVOVD/T4fakNlrzZW+pEfWZssAd3NN5ffdBONJ5dHHpytbatwfoiWM&#10;OK0SrXFrAvdgoW70ZR2X02c93Z++MLfh9+QR2KYzYbzYKz5NxmRg422C4zNxsprtv/+jaORBaByY&#10;u7r6ECh7NfWF4w1RdBFVGYLwuvSuHrWERUqUccDkvGyTZnwtBhB4cLgb6Iw5EgDvTwpsT5QqYrMd&#10;o2RTJgkYZh7j3qLSzwz444fKQ27y3AAcfUivzX8AjFouEV2fo+B5ZARr575oaES2aq4mNDEJb3MA&#10;WkSlKIG8UR4xmC4ngBsa7Dx0rOib5nk11+/mFduktKIpjS7FJ2KqQ4odr4y6MYiAEu7bxvhJ9K7n&#10;/rt/92/NWP/yL387jE847yj5mPz3P73o++ehhZQFBUG4Pb+1naGL7KIZA+OFx48oVUeu5nm/s9qi&#10;XKJ3+wNuMC4gJ2J0SHGlhGZzzNDWrvI3MeC97fzJeYx6t/0S+HZrqRPG1wY/JTuUhXuMskwJ80In&#10;kiZTEegF3sxnWir1WTQxRrR0HH8s2+uiRhwYKc/o1k8eoxrdOQb6qHu2bhQOx271wkxkYmTzkGEA&#10;AJUNfPPts3iBsQtoxyMNfaJtUkNqwICyaePT/ZQxXTmBNPIoC5m2SbBzo3q4A2yn4BLEw72DqZNr&#10;AbrH4h2thyhG1LaJRonQ64sMZIAWkHUctNpTxsm6iKpdX92O0zgZhgGnBJRg+49jkuLMwFkHzsWb&#10;NzmqKRdKA80+bym2PqQm9DYg+rj7U3YNZnMiIMEFUjkpeBxdLdrUjl9fDq+opb2fIgEKpuQjUP8p&#10;IlLA+FxnDCn4h05Kbf5oAzBMmUXKcUCqsZKb6CDC9Sr55wz29sydElmGGx9wwt53D2lz9Xyiq0ok&#10;pCkfDwi85RAl5K1STsRVDslVnxe1pNPebVeXgbo+S8dwdETM5xTB3gPIZYWOj51+ehz4CmxkiPCX&#10;iNVBinIO/WiOv/r++fY85/HqWlSOwyNqB9zebpdXgd/46fsfvt+++e77jIlymBxMirR5TKu7Xnv7&#10;9jIn8XqzwdOmPrFD+Osjgxjd70RbJtLXVzoHwBdtXH/H3ek2YFGUcFq4Nbab9KgWnY/TN6grbe1Y&#10;cwpaKZnoOOBCtyov4lR71pQ+kYXeBSjWMefDkf29O/WYjsenj+jQg71VaoEW9hKQcZujJvOS0qRj&#10;p/Sh8TLOp8oyet1aAgjKeER8RWZv3l92/3c5BSJwO4Gigy88kfGKaQbctYb0p4N/ROC1l9T6VA2o&#10;Vo2AkesYS06IjY5wiBpb6WKp5GU0OcjAOx5C8WTy/CSeR+dkkbHPgNFLc6po32/fDozoPrqTyOB1&#10;4xhzOiPQAc3jKJ75pKzk4k1rA0iszMNh9gu/43W2iLPwtX6WM2l/D0dWTb8SEXRT+qRe1eucTWVY&#10;6sZ1hxgBt67dbw7yyIEBjHcZ7cZkPaYDTLYilhgbNK1E4+GHj1rLg/RSNLkXmHTICprcexhj5qg8&#10;4IjFw9Zd3TZQw6n/HG1tfKWjgFyZFOumrIYdntKi+JH+Jud0+Nf7C8LIRFxHs+scq9UaN7l1D5kb&#10;trXPfUp/uw2wBUB8SFcd5hjoL/4iW85Z/ebp+Xay76Tp1i48cJFN0LrtUTRrGM3vfs5m1xw+a+2z&#10;06NvfOuicrg9f/7NdIYQABJos68CbVM7zUfJiXat9n9wJJJFvNLn58jyZPFpfHKcM/v5HocgmUhu&#10;HuzcbofxITtnfxWbYn2BLIBTBuz9W/YvbdoEcRJ6Tb//+GEcr56Hv0RXyfDaL9Azowd5/xytQEKd&#10;UvZlXRu/tfzhj74LjxwMLeaY9+4BOwB8ghkiyID62ucGqOfYxA+cQPhqAiQ5cRE0euSkJVNs7wp8&#10;ZJMag2CRsim29eFDbWMF1w6T+XT1dF/TypRuhQsWzTjvUxseDcxFqSc6aqAwALo1Vo6h776AFDGy&#10;Hk/Pz6ZkCH9zOgbMfgpYRyMAltyzoWwth069fx8bOYi8PjXzEhBajkQ2Pv0NN6LP+9aWXOHlKWnN&#10;dtJJiUz6R4BXgHHNm/NDnyux0d2DXZ5yz+gjQDhXZFtF6h83n3UIH2xoFGGJ9Dnb7Ntx6wLGG54P&#10;N8guK/GAwcj7XeOXMYDFzNPn7SlZ0fLW4J5qCDSJF4enshddP6eO0gUPyObXIPJy5mV4ECUW2rb/&#10;8b/7P/yob6v6n9cZwBNRzocft9MnJ9u33/56Tu26k9powvcfilR/nmgHhiRUpydn3YWHGBhMSUya&#10;rgG8fxtwv1Cg7uRGUerj2Zj2qUV3zDRDDbRJP2kDBgjk62TkX8cxdykWBivGzXhG1TEuUltPn3+7&#10;PXl6lrf2YXsb+BsvNkJM/VQGm4J9l6ABGiIPvidCcD9n4eCkW+0OaNqNYRlYTdkpPYoADex2Nn6H&#10;rIg+3DW+OXc/pbfzcB0jTTAYKJECSmHKNfqaxU1h8tYPD8+2b3/1t2OVB3OU72Jk0ebHo9wJHoHS&#10;hk2aH1Oq95FCt2t6L6UkijJKARCkEO700MYAALI0RcagsVIGPNYryjBAPmnh+RI1EIFUqhKIMMzW&#10;4NWrV9Hopuceb+dnR833/fbiNWHVLkoNuYgSZZCxCnVgtqmb76f5T+utGRdvTxcMqVSt9TI4vU55&#10;kJP3KSzGR0r797/7wygAG49E1X0OSFcyQkEAdOakx2UEHIMCfMVSs57Kk1qAjFCfTdi1GhRdmBKX&#10;BGqMZOtpE2QiG02idQ6fNDQ6pK6beoLYc+kj6VKg0BjvEmQpWMaDg6OFoi0NwIsvbbYOm+PUdqnV&#10;JbDNUwRMNMyeB56ssoNJowayKFMChxdE6O+lPBAl6jV+UZwAYwOZDa1fHBadRe5PVCPaWPOeArwB&#10;czoNoM8qscjhaTEBBE6MVCDnRHYBIGOcXQf8t1zDd6udlNo1xjiL2FyNkaE25v2MnzpIakNfeU6Z&#10;SIXSDf3PgWwq46tDdS+Z/XqIg3abE4WInlMORQjMtj0AABp0SURBVNH3nhSdtJxNtLx7nv/qepKO&#10;iDa3fXYds59wNGZra+5zWljjAiZt7rkn2vWg11Nc7zKkVzkZbwZI6+1qJYAZ5QTpkfQU3hiwlnEW&#10;pbgJ7H8K9HwOgMtA6DLyLhAxpTS0TvcPCsUHymWAvWTt/ccBtiKiTwJw5+ks0eORKSuTHDESSmfo&#10;kGnPZe3jY0aEo3L55kUyedkYGc4MrHR1/E5TzJjjPRE9JSz300s2s4rIGhd9an/F1G+3TupjD9MZ&#10;SmFstlxR/sUbdLLsjCgLUCG4oY4d8NFOjbE0tx6/5Sdtj/fPtoOT89aAoVJbaQ9FwHnkko5asvAu&#10;UOYkV7oDn8xhTPgsOnDmfNMFF+npa3sJkiH6pnf6lX4QcRQFXo6FA9FsMMTzrgNglaPobTx7ahow&#10;p0WplcipSJyoF7P5OPo4wvkqPhP80K0BQBCd9ayDfQ7hg3TN6+31i9/2c3WW0LLOabaOmNblSOZj&#10;Ng22bh8DyA8Ct9NLuHUgQwI/ZNoBH+dPjrdvAoYisezDx4/Jfbw6vfvpjsBzEjz3PWwNP30MPLcW&#10;18nDxdXP6YXG3bqZh6hb7J2+1/ryceMJELUAAkMHxzYl2yCW/MXHMkxqqNXmyxxMQOjTzXavsU5t&#10;b+/jPzKK10RXBcJEaSdK1zNkJayPvTmJU89Wh8rZyD6+FeGMjm7TCrELk627H2B9FHDaiY/iM+UF&#10;NNY8r88pvTlJDiaanC7UmODxYXLZv73WGB6Yg5Ue2fMSYEp5T6Aq3uFw7iX7U9aQUzvHlTc+jo2u&#10;ZexAij57djWyyWmWcdG1Q2DHydMTbIgmUxedPnJg29vbi3hYhymOjg4QyV/OFjCkEQEQHBuMbPiF&#10;w7OTXmtZ5u+vUWz2CrvSNerN6aGUSPQL7MUbT86ebPvZHc7wZes5UenkhD2ng2UTeegNb7ARh1X5&#10;05MnZ9tJuEWJkezup2QZZnh8QFc7tKeBpKQ/t7YOFgI0OYJAsmBE5B9Hk13StcneDDJFNjmOAnXA&#10;tLURiCPHAp3AoQDUlMtaQ/o3XbG/r5EAWWr28RC6CYoo22J7gW8ZLhu9dXQS8FHmNZnMjytjzbbA&#10;PDLWA057FhVOR9y0hhpghF+3ndbXpmI66sGjw5F3jt3nB7LHyVty+Z4DkLrZw0vRl+6ltz+0ToJr&#10;ix7samMIs9mEbMz0BmeGBv+qk/ZPBBgFp5LTXhP0lAX4cBcuoHse7m8f3z3arl5cba9++V1juUpf&#10;y2ByGq+6JocoXWi8o9/iQdF2MsMWvm/t5wCi1pFdEvgRtASod+613l2NPmwOXMLhYIvmlEzs9n/6&#10;s3/0I/Ah0oIY0gFKQL7/9a/HCN9k1Bw0I7rXfYepRGYmstkgLPRbXmML8LUeSf0PRpgd9vHSSsHz&#10;CHhD1wMaKF+Rj2YWg/AuGcyP28HRXoudlxzXTplKQsK7MAEEsBGO5/AGcVphKWsREr9PT9A32mit&#10;qImFItyrRZYaohYyBnmbsM9mo96fDU3Nk9FbYyRDLWBgwB88GVGGSd3OwgZAvoDreUbXRoJZfApG&#10;NHcdF/wwOojS2bQgzWgn8eHcC0gfcBnNe+TMW+SIIgXkXWNzw4y3eY9gdx0AptTEfc7OCE2g2KL0&#10;xdQmG9FclM3S9gFLPHOK8QhEz1CuMhteM1aUu7UHqh1OsGqZAOiVaQAMRMBIDoM8DpeHNGHg/2uZ&#10;ikep1eWtTrSqdbVGxs/TBLbnCPCQkeOap6ylzylnENl0bwpCxMnNHDH99Nn5eO8vtRL7y7+ezMRR&#10;f+twIyWLhzhgogMcOvcaLzKhmhRyBlv0lqMAVAJ9+osyqijDAAxAbSxnZ3nypzliPZ/xciKnsgs8&#10;MCCGI9F9eM/47C5lLmJ617X4Cw+g3VICKbmAs7HaUCMt735Tf9l1k5Lss3gJUCEDIoGE0rxsUjqL&#10;RpTLKuNIdTRm9bg6KpA72YUpk5rnK69atWojw83T2lgHTh1a4PNRAAEBygwAl54TQQa20NJzRROk&#10;WK2bfst4wNjs4kY/9+cg46UBSj17RZ1EPgIhrcVECtMPUvaiSPQBGQO4RNwZV1FrzwCIpT3VxNq1&#10;T0bdn7DgBSUX0uEi56Nb0hnX+CxesOFH/3nG014RgGNKSpIh8yXHyg1E99Q2//VPPze+5Mj8PXN4&#10;WXR6RbmsJUfSeK2tbIOsBPl4kzMDUBsb/UGmX+nnH4iXaiV76IHW5o9HHNmtHnuc5Ggpbcz5wPeu&#10;d19cQFfhEet5/35yGAqg56xtHBYPyCKkwPF389aP21jN9fgYkF614wOY9w8GUH2NyuCvAQMiYvSY&#10;de2ZotJP43klbjb5kYfvvjmfekPGAo9NH9nmi+dBJTqAfEzJExqN07UAtzlHzqnRnv7SvUevqYf2&#10;Gj2HpvSD+ZJXgFeZH53LISAva/9NBiyAY67374kMXW8vXr/OiIvENod0kznQaSLeHEzPnxav6Zo/&#10;/PxySmgEXvDr1GY3byeFnj152lyjV3oCbfGAdDgaClwYp578DKnVsYH7j374YWqM8eDvfv5DPKQU&#10;RwSPDmySDYaMoMvPf/m77f//FwH9+O3ZmSxuAKzx7gZ+d3YDA4FQgGLVhQIvrXWfn/0cOmDct4HV&#10;AULqVwPovcfJBQbIJf6jvxh5fDVZ5dbga1Sb03j+5GTbTa/j1/fxOzk8OcwJ7Prz0/Oht2g/m2Us&#10;gBQ6ae958PggYMP+ZJfIRvShK0Iu8YIOJ9Z6tbRVgkdf3X901BqRQ3o2J6+r8Q5bjA84zQDJ6Ep6&#10;OjrSX3iMfqCXnJp5N2OCCpKnkcMcuswsR3PK1YCbHG46RFBMp5sdEdXGznaL8k8NeGOZ7Mr9dFR6&#10;iP2m6+PK7pnktdb40nvsrvIusjh2biQz3RDIUp5kAyt9ws68eOmkRw0kvkQsm6NvuhyP/Rzfkeyx&#10;tVFhrUs2vrUi/+zhq8tf5vopceh1DtzSBs4WSDbSLe7teZxEOoD+p8cFsOh0fIP3fLHFsII1pbea&#10;Rc9jWzk5SgJXSe/0QQ+jEV06fnBecooWbNwEUOZ+bDc9o07fOsA3nDiOYThkAGTPxHt900vGSAgm&#10;ek5fsAnN17d1YCuUhqnX5kyL2ttDZuOme47j3bymC1Y2kK1e2dKVDRjQ2+Bsum9aM086HS+hE71G&#10;n49T2E/LKODDoWHjBCGtK8fNZvdUSu9H2xy3GZdywlmFFaxC35ljY+Jwoe1yMD70WtcIhHStcbnn&#10;YLJ5NidPgAsl6QYZVrZzZVpplO1/+Bf/6Y+MhDSJSfzhp5+mHc53v/rj7Zeff9l+68z4CMY7+gBk&#10;BDQtjsigNQdSfCGqkomJmDVBSoMS87rw/ERDZxwft1evLyYCMymSOP3Fq9dzv1EieQG+AH0Lg/mW&#10;wV51UrwmGwl4M2enx+M5Kl1xv59fpJT7SXEBa4CT0ocFbtQ4pVQORRgJ/4cZL1AGcJ2fn09UcFIv&#10;EQl4pEB43JTFMA/GQovGhMFWZPKrUWI9M1YZjNZniP760gEgtymwFmWUgWioCLF0jFQgsC19nFA1&#10;x+9/+GZ79u034wxMurbFRGNCjgkp9CmVia7D7L0GoCwlsQQQ24xQZmCBtAU8vqTIev6kgSgoyiYa&#10;oI/IPwdL9I2Rm/Kh7jWbLHqWewPxeMQiUiQmGSlmDGhBAYieoYl5HfQMbIk2LvTM/ZQXungeevpq&#10;2jNm8xVJtlIOjOHwOBTDiZaEZ8CR7+aNZyiAAf6IPYzF+Vk0nZrXSVn3s39ShdK/6todMOFjkWKE&#10;2MYVkfmVzg7YpRQ9jxJwaigjAMR/3ajrUUoYfBv78HdjX+VQ0aebHx8dT82j0oGrN9fxUkCtNZRu&#10;0xsXfWdTa2MnjOTA2vqd0eSseJa1kIZGIZEvQk0RflVEQO44tI2J8yaLY73m9NHeJ+SiJH1wjJu1&#10;cN1JIPA8Z438KA8jY6LlzWbWaSn0lFpryiBMjeooumgOYPRFsdALeMZJn2cnC8DJbAHSgIv14Ogy&#10;vMAw4k3EqzE4wEMpFvBrw5XsFxnhPDkal4EV4QU+p4SttZNRo9Sj4jgIE63HAn3LxtisyZGbDW7R&#10;fBmHZLVxSxV6bw47SF/gpeWExgPN4fTkcIAqw8lgoBtnX1us2fza9Wbu1FeZOEbKeiijsOlmeiD3&#10;PpC7ZDCnrrGOseh7bVZcJWPkZ5y0ZjKHsny46b3AiX/pEAYAgBB1G8e4z0znjYBKYhE9REc5nkri&#10;GPNo8unegENdo4BL8mwtZPyM30be50/PJjto0kAP0DXdGd7Hj/Ez55oexu9T6hdNBVYYDYbM7Gz4&#10;IoPEbspUepU96JIJ1IxjqtyLcU43cMiGzl905gCj5ATd6Qr6j96dkrdACNroZTu9hPea26eVVVMq&#10;qMPG1DA3P/I/e0ziLfena2xaNA5lLZ6nc5CxqpPdf5TT3/xEwt1zt2sY90cPZaxEZdeYAH4gCV3p&#10;5IuLHKvXnFLzIP/0HV3DYaNblw1As909Ttf97Sgn6Eh3HoeQ3dtvrM3jjpzScW+HN/GLZyIgXTOB&#10;h+zrKvN6N7Krvn37lMMeeJ+TdxsXoC7V73N0D1kCwNd42R+R6wWCRibSQ/hENm0cHdmdKfNTVuRE&#10;QjLYPOJp9hU9geeH0YXcLyCmXDC9lt6IbbbLwLK9WNZIi7WXvzij4GXzWPrf2tCT5oAPp/NG05+S&#10;wvh3gWBZE614e273tj9mLE36hWzrpjH6vjk41ObJ6dG2l7NyO0GCqyTFAXdKUJKBwDHHZU5nbv2U&#10;3jjrAn4QmQa4Hj1UbhrfJpPk3b3hArwosKW9If5hO+hymQtRbOuiDITTL0MiMGBe+Ba9BL7sL2Jf&#10;X168iCY5fsmbaCbgf3HxZtMkQk9pNomOm+P22RcOX+sYSaI7kEsPpFUaI7ka/ERW43NYZDptRV9f&#10;Y/u6yt/GSNY4K+bD/g/g7b2xVf3ufl+dQ3+QQ0BRttE+mVUOi/+VDmuqEA2Pz5JBG7i7B33XuOAO&#10;X35nJ8gIGUPPr/ZnMEN63vM4NkfHR8nGCjzQI8AsDAUnslN0BJ2rgYI14QDaU0OTDj81HrS6a4yz&#10;Ybe50hPKVHRMm5bC0U32mwO1MrbuzXlpUlI726KL6+47adXBSjmfNgovJ/B2SlMFQgdbdG/rip7W&#10;FBjf28crOh11fboEnwhuzWo1p4cPW0+0SC/O8jSDtT7vFtj+v/8Pf/4jz3XQ/rs1aQrm9cuX/Xw1&#10;wgGQWBgGSCcS1zbmBp9nygPL8M4GOQsZgbxOSBFyPO6EizLwnjqXOd2xCdnlawHcD4OpUXr/fi2o&#10;6IaID4OJMU4jjB31IicUzNnZ0fY04wFsMHAGiiiUoAimAQI65sPAEiZEoDR8XhqT4kJoIGuiVjF1&#10;H5x/E002YsQ2F4CqxdJyioJ4070daa12ltIzZuNXI8fjJ4ieJzJKqZ8cnzSkDAljRmO1eMO80QeD&#10;oZXnOKlO3SVS8u4pJQZXXZvDfkQVLi6vZo0o1BVxbB4YtrnM5gVAIUUz4N66xnwU3KTwAdAYiSIF&#10;D6QZ17wpyO7h7+aHMUVbARCMw5j92zVdgN6cl6CsiK81HR85Brt4yfG5iUEfb+rrdWx5SynkWLib&#10;cYpc87IJBEA2/dd7j4IRrUQHZRS6NuirHClaB5GTDFLPM/el+FLsrROg7fqptUvpMuCAkBQuEKcj&#10;AbqKOBm3aNWKsN9NH3ZAA3/pGrLSsmudrKXxklvgkcMg+iXLI7tz2ZrMCWuJ1K6yGkr+5nr73e9+&#10;Fw9fxQdxVIpw2gim6CkyQM0cefHoIaLk2SKNIj/4jeJFGyCIMkd/3/jGms8eiMYlY4EGMgcUnXUH&#10;kDiTxm39lR2osyajWnXt7QHaWlUBAqJOH0ZZ4lX15bNZqHVY+zAAOB4+MLMyHJxnTi5lan7G7nnW&#10;zuZgPIWv0XbWqrWgI/CssR4e2Yme89DcBnBFMzXFe3ucAZ2HdieKJFrOCXfAypQrZVhHcc71OVQW&#10;NFpyVN6+02WCcxTQS3mqNzUe91auZVPMlFQEOjgx//ZE1cc57ecDYKdOv/EDHbqg/OpXf5Teebad&#10;BGRnDT62zsnjMJIoWLQQpOA8MeL0A3BH/lrWmStjznlcjinxSEqSB62xnPw3tJPJ+Exn7G6nGTkn&#10;A85m52inveCnQBfDNm0uo4M0uwiW0h8dPoxF9wA8jcajNxjA5kRvKQWZaHLrYpPsX//+9+mR113H&#10;seQ8cbg5qFE3WlrziWzh6l6U4ibLdJyvAYfJPZ0LRPaovuiq5dgIKOjy4G3ri0bjHAI23WMMr4/E&#10;r8aHF1zHMAG00rlk0+m9AJvPMW6MuvI6RlBU0rPQ1trQR4D2yEwgA+AyZjr65UVOr2h59wVU8EjD&#10;/mKDlJasUhaAS/kQm0OG6FQyI6PmWG5G17gs7ujC1m/V4ubsZsDtRzE+2Tn7jmwon6wltBlt9NU3&#10;DvbG/M2ZY2rPkPr42QDNluSI0iXkDJgnY5zTke/+rYynSDe9J1que8WHgPDNvAeQkydj7xbN+f7m&#10;1MLpX91amXNac+gE/E+P/8ZF3qbvdqDTOIwTYHPtr3/165n7lINl1zhAc75E4F1Z5tNnzzYtOjnH&#10;K/q+gKPe0bNBrudyMvxEO3aQXdLTeUo248GJ+HaBe4+dGeyQTUtPoT1b8zdORvOzlnTodODqnz72&#10;5uxLPIeMrwwlvOIeHHOgPz02a5xdQaA+pNPGYViHk4KGHLP12da3Z5GNKSE1xvhvQCUZb1zWhI1j&#10;z2UMFk+tE5fVK/vsd99+3xquvQJvwhwcrymB6P7jxGUjrJtrBDH8bt2sM7tjjH73+QGRPZN+mOBT&#10;P9f1TbRBkUv6hlyZIzlwaqsIMV5fcsu+WF9yvIIF9Ds5mswjG9/nB181V+McR7dnydrS5yPHIw4r&#10;4rwctCUbbAYbMU0f0lFkaemht8M3X/mfvsILMq3C76utI4WS3eweY8MZ/4bsvpYXttLFzMZGetB8&#10;JtOALo0PLf1AC88wJrxIbyiv4YgJxq0gA1Ce3fhi85QNz3y6ZpyH7iUSP45M6zr179ktdMHP9J5v&#10;smLM7JFnopO/vDc//9//r/9nL31IWTih62nP6GERn7c9UeEWRAeC2SCjRpDxJUgR4KvQA8WAjTSe&#10;NIWNPW9S6Hom8/TVdgGwb/PcHz6URud1tULd1yBMlDcyHjEgEGMwNARa5OfNG8RIuFIqTvDzNTVS&#10;LYDjvDGAiA3lS0HyjC3aeEY9Cy8AfkAMhrGbWKeTdZIWAyWi6kj3lGWGzvVSYgSN0mUAMDllNztY&#10;A7Cz+D1XukmqR73lKIWuJ9SiMGpKX7/6ZeiDjlMfFl0ZsSdPT4d+FIVUL9Cp9pDwMMIiVVdvluc3&#10;Eahos31OebaIhIwxMheLajGXx4vK0ZOCjPlEOhijgcDd1z0I0OnJ6TCSCMhc14RFZuYY8dYTcDen&#10;6QiSMeqDA148h2Gg8OyMNk+GiRRQfPoLq/+6UhMeUKYIH8cTjPcdIC81lTIUPVAWgY/QeMBB8xCR&#10;BHbumrs6aHWL1sEmDOvzObrZwTx16I1pxLEJA7xokix0vZKV6+3dpF5Fuftc74u6mLOTyChb9EAv&#10;dZfWgFKY0g3Pb62nu0mAmwKhCGzOAejsS+A1q1GmyLWLEolXryjKo9uAU/UoYFFSBnd//yg5WcBA&#10;pBUvzXyag5Ikq+Y9yJETwBCo0fMNLKsRlZqm+KzhgJBeNx5SyJDpADBR6eZM5of2zQl9AGkbJB89&#10;Au6U/HBmRG7U++fkBtKRgwMhXUk2RYrQlNKhfNXFKxcD5MdodX88gj6yNTa6LFDAqxdNXOO3edX1&#10;DksB9OzWF91X+yYlfLC/jnkHftfxzNJ7jwJKq6+4KKlNk5yQu7uHyejpth+98f09hxQFIN7Et0DC&#10;ZKkmW4bfpaXj4/6tvQXRJVrj84m2RnPTw//mDrBkSiYTJYoyERj7O3aVF5lvxkwR+WdBCbrE+K0J&#10;vQgkrs2pjBaQdHL6JL/AQSO3y3jGS44SB2CmM0gOM7n25f5H0eF+NFLHLfVuvaVC8YTDxaRAHaAi&#10;omgNjB8YGVD4MIc4euw8+jwn2YqmAZ02ISeQjSkj2rUNtc8ybIGrdF9LmIwsuTrcO2ocK5PF2ST3&#10;L355ub16+UtzUOP7cftgXRsH/Un/A7mjb1ozx9TjOcY3SRweWp10yHDAEN1Zy/jJwSqIL2IINACn&#10;eMRCrPIRNKVT8Wsy3O+Aj815BzZKJnfKJIAL2TaBkc/pELQFFmYvjRryBtdH000PtuOTk/h/P/rc&#10;br+8fJ3OWaVIC7ysbNxpvOXE2d0A48vm/svPPzdOG9LihcZ3N472uwHGs7+hZzad1mw54dN6Lfs4&#10;ACF+MyfrL8ImsvzxMzmK2VoDYNJa04m6knCA1afjd+9xwJhe9HyUzlOLenMlcBLQfdxDcSnacRZ6&#10;ZtQeXTzHzPc5uss43AR/i8SJ5rsfHbIcv+XAcR6jRPdQ38u517M4OW29ON9HB6eN4Xi7cILmB/XK&#10;68AbOg392FLtQCcQQfekY8iB4A1d+/Hufrb/Kp4U6Xyc3um6xiUIpuGCTlP07enxyWxyNV4lV3S0&#10;Tixo5HTRbtV96UxwZkU9fcEg1vrZN8/7oAinTW/NN9vz6bPnZ3eStQ+t3QQ88E3ybjPi25sP2x9+&#10;+mUA4GHzIFvogz/Za/ykfMmj2LGvTiHSjh1s8SdLEA64f29/6D+BOs5uF1lbDr11RzsO+fff/7D9&#10;8Cd/d7u6fLv95f/v/5ssvsw2LdmwXvTe2O4vP1k369XKDY1laGAltGW3Rg7iL86NDfGDZ6L9ZAjS&#10;DbLudPNHwZIApvpoOADtr6M9eXNuCKRgP5TpCx7RL5zcOXsjHcEOmRPakHW2ZZWG0aHdI1k8PDzp&#10;tffpt4uuUd6VftrN6T06i+2tzc2AW/ax6Y0NFOzUIMHJtBwVuk2JGUaYzGqyRlY+R7+xl5FpZZ8E&#10;8WR76ZGPgwmB6nG4+pudpmONDebkBN5PluwjUH4LJ0Xl2URrLvry2yRsLOO4x/v0IduqVSpZMXf4&#10;SMDPM30OLVamqzXoGvrHNfhynv350/a/AcnD7fiZXC6aAAAAAElFTkSuQmCCUEsDBAoAAAAAAAAA&#10;IQCAhjKTFXIGABVyBgAUAAAAZHJzL21lZGlhL2ltYWdlMi5wbmeJUE5HDQoaCgAAAA1JSERSAAAC&#10;2wAAAY4IBgAAAEbbz3EAAAABc1JHQgCuzhzpAAAABGdBTUEAALGPC/xhBQAAAAlwSFlzAAAuIwAA&#10;LiMBeKU/dgAA/6VJREFUeF7s/cmvbdu23gn1lSd777NPdu999rPDBAoKlCgRBlEIB4SQkJDCdoSA&#10;ChJUoAD/AZVbo0SBvwJTshASDgQopJCtCLDBOJy+/N3snHuSna483Xy/72ttjDHnmmvtc++1Kb22&#10;Vpu999Zbb7311rM2+hhzzPEX8BfwF/AX8BfwF/AX8BfwF/AX8Bfwbwa2+Pjf/O/+zgfBuFd8B4Jg&#10;a2trbO8o2xwflG4a4TYkZTlTEeUTiDzG9vhwjyQxCKDvJGN0HQZlfygeANnAlC+AXx9JbMh3nYmq&#10;1sg42JaOIqLb3d39uL25GZeXZ+Pi/PU4O3szLs/fjLPT10q/G9eXp+Py6nLc3d6M+/s76a26hPfS&#10;P20QWE9Jk+ydnZ2xu7M9dnd3x75wb29HtG3hruh7Y0fG2RXNPNvb0U/630nW9bX0EJ5dglfj+vbO&#10;9trdlqyd/fHsYH8cHxyMvd09253ar+7uxuXN9bi+ubIqN9fS9e5WbZUuoCow6mNbjd6VPPS8/4A1&#10;ZF3lISe2pZT+1Iad/b1xcHA4jo6ej6NnL8fx88/H4fMvxsGzT8fh4bNxZD3Spm06XG35sLVjO7jP&#10;Pliqu8ZjQfF70T4ItzQWthkPbr+Qqt2PiigBP3oAxJWTfl4A+q7TAOiUlHhERS5akQBl5zvRsPeN&#10;bHdzezvOLy7G2bn6//JiXFycjZPz9+Pk7K3HwKXCK42Bm+sL9/22+vFg70B2ORrHss3x8Sfj2bPP&#10;xjE2evZiHBw9G8+OjscLhXv7++53xgT9jmYO1Q/YYlvtd9+4X5QrMyUtnq1d60we/YatFIiGvao9&#10;tLNoScSm/LX9gKWdutzvAvQwdk1fP5Q51/YIrPXbb6rTsn4b4BHYNGbWYROPx5zH7yPAOH0CPP6f&#10;YHk0yxkqjUqlVuvMZ5e71zhc1XoVpvHQwGT4CCxL3H+kfR6IawDFa6NgGxuSfsqGgsf65/4j1WP/&#10;pexle03/SHlm4lPwQevtB631sRv9wZqlNa7Wp9T9cZu2jg/6o4ou5y3QXB+1/8fgI/3tdYyI1Lu7&#10;u9H+dyvUfnN9lfXv5Pvx9t2b8e23vxT+bJy8+37cag+E7052uZX92P/uJOdWyB5K16e50p01SGOE&#10;PX2HNd5zij1IdGHWL3iBrMW3WotvLUdxy9IeS1r13Wuc3Eo2+bfivb/L/nsrInsw46jnreUKWWMB&#10;1kKvr9r4drVuHxwej8OXn41PPvl8/PhHvz9+74u/NP7S51+OH3/++Xjx4uU4OH6h/W3PZS1T+vc+&#10;Txy4l649duHpYfxBet3IjlcX2i+0Z5xeXI5fvvp+/Pmv/nh889WfjYuT9+Pm6npc3V5p39Q+sruv&#10;ffRwvDg8Gi+fvxifPn+uvWV/HOwcaG+6Fd/1eHt2Ml6/fzvenb0bb0/ejZPTM9ngxu2kvfEttL/s&#10;4lPs2O4ONV739uRviH5wcKT2fjY++/RHwt8bX3z2xfjk5ZfjxbPPvW8dHu1Le413gwR3g2zT2FEz&#10;YBrPT69/svjHxl/LKWDsdD3A1oddfapfNdJqUKl21X/Pupycu5tLqXwrmzN2L+3/4Pcwju6E9BR7&#10;77b6fFc23ZM/80y2fq69uR1Y5tm19v8b+X8fFN9Sf8j5cd762rSEpfbdliX/Vo2XCdbnf0Gvl0sw&#10;J04JA+BODqAHfTkqt6RXEOULlXa5pim8vrnTpL42H3jHRNekuVbYeKvZFtSEVtgI7YbwWjyFd5J3&#10;Zz5NwsJOBzVZpTdIJzBRolPqRK9rGdt5ars38DVbzaA8/WOi9b5gqDAg5iHzBHRZh8jMoPaA84LB&#10;xQDpxAMs+kEWH2+4KOEOW62VlJFFjUoqu+khuXJD750O9GG+qd5A183CQ99zIWAk3mnZ8QpU/9q2&#10;tnPRdbHCwA5C4+KC8E78QvXrtcbVDWjZ4U+5Ga90YeE6uMBYyYts8i5B9fel0pfS7UoyryTzinzR&#10;my+6pmwW++hMyHjwgl/tXgWlRWNjoB+8WQhx3hnTtPdcm9OFNq9JX9nkks3s6sLjH/lZHLBnkDl6&#10;pwWFcd5jNYsH4zo6sTk6Leb0iYYAF4FMei0YVo2xES0XvSxQn66kf0tgyHnxrTTQddlWH8MFrI8z&#10;g9vxOHpUs4AtyiJ1QtXxsM9meqM3Tey4ROi25yqv6dUndgCeQBy1D+JToY34UDb1VjnpoERpTDQ8&#10;jENfJJKm2U9g5BWyNZWMdVwCS16jnbUnMLpqg+q2Cn0hTR5InUhCl4p3GsSZfgpVy5MYPQgbSTfq&#10;X+PiKdxU5wrSNnS2nWyRxE1Te42KT+NGOT02hJ5/TJIer9UXE4gMph/FVwCHuVba85vjso83IZBx&#10;1DoRppcAbDQB/PDWH/Bg5jd/tathyQWsp9UbFUPEouAClqJXSyQPmbXLOTbBWtTNqDhmcpvUdzj0&#10;mffdR6EDthf9iPyKG4kXP3JrQay5L22290Tf9sUIWazXOHQ32gtY82kDGrttEuD9XLJ88SLeK63x&#10;N5J1W/MqWqf11Jf6oZBwVskMz7bWRpxu01VJ4sU4hYHYFwsSx98oTxRIJYYt67EZcFRnXNrmEZSo&#10;JapW90nLEEcJllZe5zlwE6ZJJUe8xdKQumVL7LbA23vtnfS1ysWeNeJ7cEnIndDdKP477bXL+fwA&#10;F7I/MH6EFGbNN6o9M+YCYYnUl3EVQOcGW/+/9d/7Wz+F5uufKgRKfRuMsqFJcRTRVR6Dh0Z6UCtu&#10;B5G4hMDPmKbSdhwTiq4LGpcXcrXoQQtSDhoVTvUhi0hkEaXOpBMSND9yIHjzUtzOnSbC3d21wis5&#10;8FzBXyjOabauluTI3drBwYgqa0H8p650V31qUDOuObH0qWWFOM5NYyJwhbwDzYMbZzdXPlGNduN8&#10;pc2IprxPxDkN11VrFqYMtjvZwgNJ+kFl40Mxhid10HlMwJ508KAjA8FiCsg3D0OfdnC1rCvDPa4K&#10;9w51hQwejG1d/W1tc+WZ+rk6vNcOZTsauZgRSvdrteHGKLrScWhB0qOca/G206l2sMDE+WSSVCiE&#10;FyfdDq35lijZi7jrVHzSSXEuCFJX8eC4y9G+0kXB5RWOMBcICi8vfCfj+urcp9lcNd/fXtu+gPuw&#10;bLO9s+er5m0trjvctRBu+VQaG2L5bc0O5oP6VH0Sh4k5VOOZASRMQMgkZCEhHjrgONYOe9FCp0Mz&#10;caszJYOLLBFJVC+t4+8Gnn/IiRLWg7GT+ab0ShseYgkJLgdhwUfLrxXpep/CTTIfA3KyOKePGqGn&#10;FO0HmrKK6gLxg4uy9FP9oc+EpEN1mZCIdLjA4n1AX8cJNuQJbS9ySW+w/8cgm5bkCL1GldysS4qu&#10;IJuYYt4wQ1tC912XBdb7c5m3BPjW81z2t2jTEjyfrKw/TCNAtm22IPe8jqMg21BWbeVi2O1mf3So&#10;IuYjLv0ImEe/o66/FVClVdNH7x9ad3PxL0dP697Fxfk4O3s/zs/eeS3si8epu0ttN8MxCIXsM7JB&#10;DoyUNrJ2sudNyeWH10jbUX/UAd328h/xrGTU5voXPJERodRnCpUUZP8FOQHeH/sHB8LD8Yy7tgfH&#10;4/nhkfB47O0fjL095e1qDUeuZai+2lPbWaR/t6QPf3acrI/ylBUban+5vtJecjlOLs/Hd69/Pd69&#10;+U52lG8hR853KyWDu9973mP3VOfe2FO9ABd8OZjM3YYr4bX2IA5rOLTBeUQz27H8Cu4i7Kp9yOWk&#10;2zTvUTnhPlDbDjnVFx4Ljw6fjf29I+lAveKzXZlrahvzCkUkYwbFyVcsbVdYGHrlOf00xnL5I5V5&#10;QZ4+HEca4wB7i8M0GRdefbIXu0+Yj8IcQMlBdlr218Wyy0o8dqAd+DR7ssX+vvZoKxknPndI5K9S&#10;B1ZABVR5AtHD6ETFhblYQUa4AnOpBmrK2J5zOl7O9n/0U9y5mLQz5wLB5LfiGYhJZ1HGUOTtuFGR&#10;hEPCvJeSikDHgSNEoRiwyiJfIZNn2cjwNtbibiweRQEbQf8MFkQaJZ/TbS8ycq7tXAm5rYazfQtW&#10;R6JgiZplkZA+Hvj6iIOdcHK2PdE7no5nUtj5ddluh9or+9hplFPodlh8ZPHYCWHKRAexWTdQVKmo&#10;XpKeEk0P2Fb+Qz/XAvIpQDxtmHgyWKyjb0tpItrZ5lbMoRztA+kuZ3trVwsC/aard+GNxv2t9Jgd&#10;XUImAQ524nGgcXxxltE5TmjoCtUW2h1HHRSdfGRZXtGQQZmqI/FF3dDEd82dC5W5Ljnkcbrdznru&#10;unCqHoeb0+csbNfjyqfPuuDShde9xsG9LsTYjGzDsg+ONQvVrhbvnR053EobuRDRIgdy+oqLznhm&#10;7sResb0XCYaQUOpJPosLqD5Mt7h/ySfOZ/KZYdV/Cj0O6ekwub9bVuZCyV/BWdZvgyjVjgfpec4j&#10;mzny9F/L6XLr+NG/Wihcv9KbHOOHGJ5cNMfGnUd8xmrLA/qMwCb6hCq7Tg1N/aagdZkxadcJln7g&#10;kjfr4Hzh9hguy5Oa48GpvmrrVE70HyI/PYywGsuF5EGyo7JEYJHusRObBKa2C6XFJBN8UH/hpryn&#10;+BtVyUp96zjXT7p07XEBnTkaMcWLq6J89Q/5DivfPJZBeeLwz7q4vmLs+g1F+zeFqRe9NBZu5ayo&#10;T9jnbjmE4K5cOdtnZ2/lJF7kxK7K0gYaSuC4xxtjIStT9hHFp70K1NrkfS9jBsaOti1sD9JlPz4s&#10;nqglh24kRX4zCKjHcsl1WH8V9yEJDq4c7f39w3HIY4ByOp8fKzxS+kDOp/Y5HjmhDZNoBDihUG1i&#10;vc0BR4BpwzhwG9h/fPdeNry6Gu/OT8arN9+Ok/evfZDH2G874BzjGO9rr+CRUx75wC/gAC2HQXKw&#10;OfiRox1nOw73/Qd2FdSKnPgaONgpv4scHG3oPOopPHB7n/kRUNq8v38kJ1sXF9q7eKSFBmIjP15q&#10;o2aMQ6Ot6XuzOW8Vwut9yHlOPA4lZ8k1jXuB77oI7XOJC1PbtkpOawfOtiXgZ3DKnKcX7rWn42zD&#10;g30+yL5ekxTnYmZf/gxOdnTN3Qd8BlrPPGZOuH9LeqPHgNuGRRpm2hKtv2KN8/gmLhrtICxcrhd2&#10;tv/df/9v/rQpvlsFEYBUUcBGYmERR/NQjBK+faOQdPKIK8biVRVSsW9ZCL3QwSNOG5g/hbnlkDgd&#10;0vFG14UxMTZlXV4fonnwKI6RkU19XBV98NXR9bjDyZazfXNzYUfbV00a+N3xgNsRgYJuiWrEea6J&#10;5IEunJzripPXDls74V4kBOjOomcnlVC6UaevVplEPJ9V/GkZQ412YPOc8nBlh255errAEZWxzktc&#10;wqyLn6vTIGXS4kzualJyqr21c2CHUh9COdwMTjnNt+o/n1zblq07Ns7goh2Ntjd5KuO2TjTKKm0b&#10;NMqJ7rRCBY7HeebEO/XwuBGPBcWxhx4eO/KUdbzlSIboPjmocjz2EcTZ1uLG3Q2hxwJjQmMgk1tW&#10;ct9lAcvz2DwXx6k2Treumm0fFq+dzAPqEzJ8bhWqOrcXe/dFJUmHiihbacaxNkHxeIw6nTh8lHVA&#10;Oca5Pt3blkfcWeZ1KLmr82M1/Zti6k/bIm2BagAsT2HDqswF+Pa2L1M2IvUGu/zDOh7izGf9V/Ig&#10;xabw+eLV68+sHzjZXeC+cPgI6uMhtqx1+qqsfFRaTW4+VRlapR/DtGUpk7+OCzFjt3eBgOMS8hS2&#10;Ii6j+RBaIIcpzNXgJjt5LhMy3ovPvBILfZ1/HX9XyCh6HOM8E7b+1QZ9tGMNMl95XMB0K8ZCqzza&#10;4vL5SP+SajmUI6m0ZCgIvXDFJl1mBWf5m3FTmVW0AkI72XJQ/JglBxA8/qf9jzt8Z+fvx4VwebIN&#10;oBdNZQ66LpPTdoPGhFNqWO9tBH3AxKNGySMntpjbSx+ElnFFKlU7qRT1drnQIn8KReu686c0ezPO&#10;ttbnXU6whf4+kvDZ4ZFxH2db9N29PLNNO/ThPiI0Eq356jweF5ES2IHxcKt9BWebPQNHGWf7zbvv&#10;x9npG98hReF8Zyn7uU+2uQDgdFv6oacyLSePHaovuOsqH+RSexIOuC+Kq332DcSf7wXFr7DTjiNf&#10;oWVzsi1n++iQC4tn4+DgWPUeKo+9ndNe2oCrRzuBtHduJz1Rzaf9iqygecPvflzPX2DkYsveA3uP&#10;Kx6yFOFQ1LZ2xfBlXfZJt2jEufBgb7azrZD4TflAvuhT+336r3jszJ3o3UlX+xIa996jQfRXhLzM&#10;02CPT+upfO/Vj+CdHzOjHDov7VHyHvwpr7Cc7b/9U5THUFN3YAv9zZQUiGNaVBHgw0BuvBRouiso&#10;RQwV4TMTzhxG2524QrVHedWQ4iDDBkRHZBbNERhDsKEQMF81Cblqx6Gys42TdSHHSw7XHY+S5Dkr&#10;rqgCqgVx1q2Bga9PDfo403FYe/DHqQZz5emJXzT+FLi8VWPxK0cSp5V6lGVZfIlOgdPUYbAu8OXM&#10;FD19so2elW/AJo67gONzG6Kz9VYF1k2T1xMVZ9sTMo42z6P5MZItDVgvNHEgcXqzeWoCKPQEWoQ4&#10;uNTnNponfFEHPqH0aJUIzaty8NlxVR2OU7bkGqWE61cYGnyNkku4yONKGCebZ/qzueR5Oh4jyt0N&#10;Odla6HC0/QhJPZ8KxEac+vPlUKEmL4727oQsXNy5yVzhCxds0JO+0sNtpN0KRLJOaX/ysqiIt7DY&#10;La7j4QPFi8OtBGMJey/5gI7PNHiEhBsQe83yHyJlCeYyAfcfOegw5T3EzN11bNlx3pLexAfCM6cn&#10;uRsQ+1pWpfWh/1yKdp1zXYm7nxbyV1E8H7HPU4iek06g/2qcTrRFXaV3dC/6grYRbR/kLWROsgHy&#10;V20IWjfrsUp/gOLsupBlvbos4quu1JP4CobL8RXwmCRky2H+qLwu5h/UjwEZJ6VD225Jewpp51OY&#10;+ch6FV0dWo/up0bxP6CBaRuYdVpo3fijCOmUxRlY1U9/UgA5lFuVW/ixdlb5x1C50jnt81qqxZO1&#10;29+x4ZHKW5ztSzvbPEZyw8k2jgxrOGWFAOWJyVwC6k7b/OdmZ09xrpucvW6GJCwDvdDP6Qi2vk0p&#10;W1PplF+h0bUSROZk99IF9Gmv9jUei9zbPxwHnGwfyAGtL7UfHOQOLo4rBaif/e2BfaVL7qZV2wk1&#10;Xrz/yU5XfJdMewfOsZ3t99+Ncznb+BKRFn14JJQ9BCfwAIdYSN27ykQ+TvaZLnr4/s+l9iTuvLJf&#10;UasvXMTXfkW+KNnOtvZw5flxErdXsg/U3n2cbC4wjuV8y9nmFJ+71trj3d5pvqaNYK+DOUeGR+jx&#10;Dt8qYo+ET48/cOrvQoBPoxdY/qlf+UVXxebFh/R4VBon+87Otcp4LPNISBxy20i2YR3BHjyqw+M0&#10;odmKtrN9AYXep6ttrd8SoxvllH4KWwb6OA4tcacrf247No5sa/bf/u/+rZ/aKSSxhCL0pPIipXA7&#10;MjyoAE9A/WUJBaaui7PpUgpVYyYvUAIYCMl2GJmUTRioNOxiCsvcmEBrgTGlpyJqt2+jjQ83dqxw&#10;tG+12HB1z8k2jxDE2e56Is1yJSDSRFPgxcSDH1x3tjuejp9olCsZdIi/7a3O5xllQg8c8SPLV7CU&#10;80RLndgqncY5KHFOIOx+KeQjgTj8JwajaY6bZdIpFwKSz6k2E5/HJORo+zESOZM42z65xYlk0dem&#10;bUey5AWJq89MDHoD8F/zzb0MQ5cNA7ZIHFIP2BlFV/EOp0G8SCefwgq9YoJKsrEU+pEULV58IYLb&#10;p/0Y0R1fZOFuRt3taGcb+2L7PD/Pbb+cauNg5/Sfx0m4fcebRHKxwibLiE/12cgzedFTNHSXsl44&#10;1Hc9WXOSL8QcDFRB+JgLKgxfyTEopJlUVNlClTN2OjjZ8FGkHngew8j0ho2trZNIshERt2uFfxUB&#10;go04ycvY2oi2W/FL1vr4yHiIfZfxyKUPikeFJ2yasdpFRrcNRAayzP9xnOyyQOhEKlhg8+pD42SZ&#10;Z2ZBpx+TPSN2WKPxV/HePECvlIRLZLwaVccmNF/JxU6OMEaD2NAk8xbfAl0v8WX+Ml62b9kPEd51&#10;2Uvax8evgkfRHUxblIgeRClHXjkAinsDdZyL/cRBoOtqmseUsrCQGitgLM86T3SluSCf1oxC1pHZ&#10;/h9pX4t6BIfmUCfm9ZDTWPYeOdzX5/Mz23K4b67OYVQBj1q1Zyo+rU/6Vzr9Px3KsUGBAq+C3rug&#10;+d/Ih+VIb5C4NnDJRK7aOQ1+2l1to0NMK35BqrJEC2QfQ7g/Rc/+tuM7j3s41fUYyaGc7ePDIyOn&#10;v5xsc8cyB0dUgS6FiNaHT1AVsb5C7lj6jmwdkvmLkHKOLy7Px/uL0/Hu5NU4O3m7ONmOfuwje+hj&#10;Z3vfyKMOe2JA9rnknPCmLDnccbT5/tidbehDPf7Kp1g62/Et+rQbR3xXjvyBT7MP1F7eTsJjNHwP&#10;i9NtDgZVneuU+m4nQzDtp720kzDrok+R1Qfkd7/FFoxLDgnj8D6GllVlfOe6cJZFeYWuL32K3KYz&#10;luJUiwdt7fMI6RfPM3yh6n/7Kvhc234WHzswFhircPmuuOyauSwRoinYiH0nzmVFAHucrKBlxWYe&#10;J9ZpplODks4DplB/tM0EGsLKk1M+s5NRmDzicjMY4RIawPmFnpD/hRzR5kU1nVEzV/+EkgVmuiJN&#10;6ciDv8PujOgmgMdQ/A3TQBWInkdW0EGhJ7Z43RlLEL8LWNqE67Assym/adxGS0Sho2l/Q+JzOvFC&#10;/+cPmIZGKZUlWZRkVxXhjo0zYLw5yO49kcJAic26wzTp6HiF4sZqTTO9R50JBFVWjDTdV51iK5WT&#10;z4AsZANIORVRHMw3fklLZ6EnfeWFVptGtwl++MivSdjlPC+RZV7yJb8az+ccTxhQfErOdNqCnh6L&#10;yJHMbmf0WOhJWnRu1/JGEqNP1fMYS97ecj1u5ORPX+Yk1OJGmAuEuusBWv/0JXdBmDvEs3Eq5PaY&#10;4mnnKtoOj+Am/hVE9lIucepUPKcEkmObbMYVWZuQL0jf6iLuMcTUEmR0mfQht8O5JYhtYgOQkw90&#10;nWkqIj00bpd1PsDItD3XseU+gpTzPFO4CT1GpeMS4/CoL4W3fsPSjB4DyvejUMbWYTNuqrPnDdhy&#10;O86G0+i7Q5LvU8zHUPo/GDNNV7u9lmLjJa1RtKmd1ElY8aYv7RJE5ow93lqfTvPGnsf0W2Ls9ziK&#10;JfIUWdrQ5T1+K61Ej4mWzTOjbofixhoPIH0zzd3SeWoDZQup40nEvE/gsq83oddC8alaydMOIplz&#10;3dETfZ1RwP7HrhkHWvTew1jBWcSdq8/lRimYJQQepEXAjsucyKmIoPNDUqhIvz7QtK5TQEytWKpe&#10;dZQcY+K0sd/6YQfRfQRdcTt2stMSRbefAZ/LqB9tN3jV15LLWHBcazh9TD0iWyfsayh1Y0vt2QqJ&#10;cn1AnK8r8tgoBzs8v32tMcS6hg60f/JfUnySF0htqbHrSx+DMKOTnVvpnbWx4tI3qDFbaxmIbfwS&#10;A9oLTWMmyBiPjJ67eSRJ8p7AlblW4y5jLzrGDyg5okeueD2/oQvVEvt98CqcQTbCmAKshD+EUPeD&#10;2HhCUSKdph/dn+KhPeFBftq/xBy+VbxO08GMk2DTLKcwY0YhY4E2up2pB4WIA83vk+2//jf+9k91&#10;uSS1asItIOmmEeZklcbmLyBxbhhDxsNG5Wy0BTIwJpo+3Agp5Q1KNAyFM+7TVKGvWqxinPHI0afk&#10;EKdBUCbtTBSvynFoT+MzWDjdrEcHri7Vqbye8FKD7EoGy2MkaEbxO662VDcy+woTyOkzV5OibHHL&#10;SrrV+6157+WukDeEcFXLlx25CkUO7Uxb6RwNLPAmCzId0PX0ybbLWv9o1O20FuLPYlqdDEcPKuii&#10;YU9Cy5ZcZOeWS3QDuf3EKQBfivRz27oiJP5he2/cq21+jET2o6f7FTq2g08fsX1kizDlzVy0mc+5&#10;/Z0Df/iQQ0b60SZXpFqrflSfuyztoETkMvbgyxc4SVEmUjN+SIlPNub59jzrda3+vhkfNJl5FeW9&#10;T7vV/35mm7sbTCpKq6T7jVPrPK/NiXafahP6MZudfQ2GXcVBnhnjhDutClA/7YodGE/+oum9UPa7&#10;JY0dVcY8/Lmd9Dl2sfrKzy1oL1bNg00pp3iPpyysc/9TdnIGHsF+1r3RdTRW/aDWQSM3NwmxEic9&#10;N6onb4QpR1HMWZyDHuMV1/9U1vme82xmsrss0+kZRZWsbHaJu40qbxlOh25a5U/oelbLNj38hIwX&#10;IfE1XOoQPviDk24Kk46ennPqHeuikO0iYdB5hYyFSZdG14ss6k489c88vsHscU9et28VU0f4U34V&#10;rYsqa/lt40bTySfusLDra56qb708dpH65stYZMxmjk6OissSqn50Qo4YfIKosb2UB4/bXvzWv8uS&#10;v9SxkNoynzYj9dk+4oXd41sEf4nbbWoavImzDhplf8Z9v0qMvMxh8qEx90WTLNfR9ZFWOa/b5ks7&#10;GpXhdVyZaF/8GkWqhOyl/qwfkcHaQnPFoPpZa8LP+qC6lefX6TI/NU9xpPwl8SvepHE2Li9OxsXZ&#10;+3F1fa66bzzSkdzQ7Un7so9kmWNPVoS0UtDYC0DKZO+SWqK7LaK5PZadT+9Z3Tblw9dOlW1qekIi&#10;BP3Bujnty/rPviadWIvZ1/byhUFOOV8cHfkRkr0d3tbxXPtcfjeCtbvthW7xEYL9GA/1ue/RHRuy&#10;f5iP95Xf+fGP86uL8e79d+P09I32F81s2oBO0o8v2B/s50Q7mOe299letbYzhjjVfn/+flxeX6g+&#10;Rhg2VKWSkfeYx57etwn1F19BbZAMaPzeg/dvtXHvgDeS5E0kO3vHbie24QAQ3YG0l7nDeMy48zwz&#10;UnUcRVAkIXTiaKayqtd9CmIfSlRZMGM+GJnBrhPbZv5orivFPHa++dRweFRXdEMX7ErXqyZVgAy3&#10;Q39+lEa2IH9Pbf6wvW996FtojPsrsV9qHlxL1P39bq0l0SH9C9Ky8ilEWEH1PVWqesll/6bmKtdt&#10;tz5B3/kBHc/Fk/06+hTiX//3/9ZPlWMGSXQwO9kyT+c1KB0SplPE8QyIJBYocc4uKPEVLqZ31bHk&#10;ddkVQvI9ufmzHjMDJkuaWD55jMTP/miS+NERP6/NW0h4lETOtxYhL3QF1quUWlY93cKR/DivlRb2&#10;C/7jiKNf8tERsEgJ5mqPkw9ec7d0tvPMdmR0HWSgv//oaUGuoFIudEkmzkRwCFJZ6W5dpQW6IJv+&#10;IfSXK3hUgsdI4kjyGMnQYOUxki05kwwNLzzoIrBJqA7Jps1oXRbp5APJiUJYI3SHzeJIJcyqOO3g&#10;j3iBh7ToWKLb3TBzCShrezBJ2LBA+h8n+0Z9znOLcrR98VUXW5rQ3SYuRPoxknyBNBg79ZtJeJQk&#10;NnXYGtBGq9UaRcfWdFZ7oTFptZM/bO0cdKEdxPlMBA6PVU9+lbGN4IDFKPusLxZrOJVprMhSRiNL&#10;o8MlTXX3Iq1koPOUdv84L+mE3R9CaP5bresBKn9Zb9PamXgMJ/2UWEHaDw9SlN7IY0Q+Gy4X67CS&#10;boxTw8LMeE+cTRvFOi7ZWsWjx0NUIetifRpF8wWfQoBP46RTdJ7GtOKxZco2b+LoUPZf1iEUSYje&#10;kZl+SdyjCxrri+OuckLLRMaaXiJNPEb9LeU2/wqtsNuxGldd+iCkbOjJb9oUbsBsjo9j95FlCE13&#10;XDT1m8yTfGyAPNFdN3/EYa64bUa32V7pP/5gSZm5bXA533ZAD5KR0zzYqNsavZCBrBlDiW5UTrjU&#10;NQ6NymMHLhxZ+9SnrH3+URbexnR15h/zwuH220hY/1QWIdGj6gppDbJ29b5rZ1fx7IszHTsCbsMC&#10;Acs1omloadsyz+TKXdQpJKxqprSdLtZurdF8GZI3cvDDZIdytnkTCa/Ey6tc2fuYx7KTbEV5xnU7&#10;+Tn5x/7pA2iE2JDQbxLx62Qvxvnl2Xh/8v04P3ursXPr4yn0ZV9gD/FzxNLnUM7wkR3vvAKQgxQu&#10;5k6vzsfJmfqCA0DJpkmUz57dds2+nYOy8g8UxldQPWpTDoTy6AyO/a6/HHlUexVOudqgBqqkfRC3&#10;k3YVUmejsp2XAxPa3c5p0WWfdpwbKdeychH7ODJSVSQ6UNZjnpDxIRvQL/CyDmnswshqK0fONMoY&#10;1CYeoZFRbB++HJkDsRobKseLHfKWMtpC+0oPyVjRS+m0JaOx2wKuXjRQNxyPA3MgmLbuciBLWq6X&#10;nW3eRoKTIDVjhQVYcUJ/VEMEzRbHEGJlOBROYlSl4iRBOqx50k0FJdifLRwxiuc6IeCS7eAoTIHI&#10;dp4imcL6w6jCD/c41TyfnVf/4WSx8OQLcr7kcT0WUlhiLQewc23D0bmZsLny5Molgz8TImlPGJfM&#10;Jx3lgavRnBNBnDwNLsoL42wzkVKOTxYst8OdLBkqY4e7B6TC5cAR0fQloKcnKSfxHS9nm/dq88W/&#10;HRYhXRn7mW2lt+10c2JbJ8y2AVrVxRR2R0OFzpuqpK/h9/Wl0yHDm7jHWdsGUaYKEFOiugmptxPl&#10;4HjSFLWySnSBiO7Psg1Otp/PXjrcPLdddzrsbJdQyVl5Ztun23Gy42jv+44ApyhZAIVtCwpbD9Ec&#10;aVt0n2i8kxb6jgGkmtzEsYnb78ZQJmOm+xOZvQBYprmQn3I9BuAnvYLisT7IUCwbOvQA4UbUB4sv&#10;oesWjfnrushHZ8sshG6+6Opybivpap/La/FGBwnxa0EfSad8ygZZ7OfxvhlVh8psxJbnema5rtt6&#10;Vf3iYfGdacJFO0IrOcLQEzef5k2+qPkQqX9ewGXEGj/UaRpxyUNX0GvGAtOO8E+oNOMu8bn9yEdP&#10;3zVx2LRg6lnQq7zz3LfIErqR0S/8lJ0xY6LKdd0usr1CNw15pKErQyTlY1tFxAN4OpJuHSo9lRFC&#10;b9lLDC86PoJian27j6MbdGwcWzhPEdq8av9lXfNY7IunqQ0gung+l+3UR32qN8lAJ3F02ms6MpVI&#10;ej2fPkAW+eFNPpnsdaKJMjtFCtlvtObxWwNXl+fjUuhfT8bZ9sl2nJruY4+Dwo4D/lR7vH4rEczJ&#10;HWH2PBE13FJCgFh0tJ4kUDO2pu2kqZsAiA3JM1kfkYT8rnSSLXCdRu2frNucIPtk+3Ac+FV4z5M+&#10;OBYtX1JMDcxD1ac4ofWTDPoR7W0H08mnP+Jo+vcarm7HhZ1tOcvvv/OvUSsz9kdF/fmZbZxt7a3H&#10;Qn7h0L8Qvb/nepDND6OdnJ+O8/Nzn5zzkgSXrjZ5jxEpDnbsyz7eFwzsP3EyeYXvkdr7XPk49Iey&#10;w6H3dsq5L1XhPesPbVKaehibtGs5f/mNjNxVyljlbWTkT0gbVbr5g/M4/CiqQOYZdZRe+GCSQR/w&#10;HvCMlxyCZgRCE9oBp58kyHbhLkX2W7/CWHZwLaULvtaF+uXy5k7tkJ5qwHSnqVF1MAZYg9jrphqt&#10;m5AQ9F/Gm+ugfvcPfU08mEeEONHGlwA/jD2Fe9tYX/Dv/o2/+VMKR5wabIFAx5e0QKeocAnSH/YJ&#10;MslCWpAr7koLkNNSMV/FJxYanAZ1meZeluO2A5CBVB2kjrvD4cbBKmd7eqxEE8gT3IpXUPIrMNjZ&#10;VuUxaAY76TjImugYXnHQebbX3A4vMCDO9k2e0/XgUh7OOVdAk7OtsjG3bMfgYDAqzpf9WDwnZ5uB&#10;AhIXZpCW3ipvOdYTZGBGN96zzS2mPq31FaEmJo+RDCGPlEgrpXmfNIMNWQilj4RUYHRNHUxtDTAQ&#10;KzrlEOpvzhAsBnQN6hnEh6MAD3+uiNhq+RmUbwOIx7ZR39K/ONmK96se8451xsPC2QbUh0tnO69O&#10;in2wyfQDN8rLgsepQRzvNDZt4y+t4HNuQ+xXef4gDUALAjTBm5xC9ykiRM+iALIYdJwFBFwsiBuQ&#10;so57vKQsi4sXmAqNJdtjtXicdhnmFLYtHTt8AsnX/4LWujNmO1RdSsw8iad+xRe4yrcJ53zs2fG0&#10;u+RUnTNWPfCKz7ykG6Wz55tlPqzHPMoRSTpXmUew5y68E67YBxRvIfkdJj6H8xip9Drqw2HJZ351&#10;3mQPUPmdZydI47L5jKrHfUGexrrtKuTnN/KO+QW27ShHuMSlTGOVsX0Ji26aQsYeOPEvsPMmni6/&#10;aNcG7PENZnwUXQRktF163BudV2h6p5HRtkq5yARJQ08d8Cn5ACUu84lQH/M62Nj05LFvRKeys5A8&#10;QuuuEtax00I/QqJ1z68/9RfyzhXyKMmp41ogVZPkW5/Ia2zwRUOtbV6liC9wcnrJNYO0RwYxCfL8&#10;QXbJR8eZrgIQ+YeW4iYBLVPiC00JQhDksEtrN842jpecTb4gyU+481gFb+zYkaPL4x0cIsWGsR9x&#10;+pv65nEE6qKl0tiSC31+NfjimsdIzseFLljOTl+Nq/P3PtmmUbQRzdgT+nT7cD8/3X5crx5Ee+zJ&#10;89onF2fj9OxUe9OdfQAfJNK+Qn04tF+g7SKPsqatfhsJj5HgbO/TxmeSof2J+N6xHW4VjI3dnr7Y&#10;oz20Pe3M3Eb9jPuMQUKN7SldqNZ1vMv3GKd8bPgQPZ/MDx9OfOac1xTTcL5hyB2ErJOMSxxX8eD3&#10;GHt8yCac2qt9EHhdL/u0BwUVKsLp/OUtv9qpvvNFdM1v0YPddtY35NLezC8lZTtsL0n4Tfb5dhXe&#10;ed/HV4u/hj+I//fB6V2luWgixMnmsaG9HTnc8rTL2f5bPyVEa4Q3ZCBDU6jKk0SLtImBwR8pqBgt&#10;kaCVVrSBeGSqEUggXw3tNIvLsn7ASRF74Ll+hXYClRX5kWGgk+ATuANtXE41+20UeRMJr0Di2d28&#10;0F9Wr3ZFp0SX4NNqGdEDv5ztyeAY2xNFSLpoLUbSa5BlwnKy7efDVK9KWMaeLoN8y0Fp1+P2MABS&#10;znJcjis+0VTWg9JxcRmt/lRv9JHeXA2D0mlLodGOoyYqCxNXwFwV7miwlsPNguQNwsIQjEb0ddqS&#10;P5H1MfUp4SKeXoDmiADmijpSfW65yBONqpwfILfryWSnXMYcGa7OkBzT3eeNONrYrE63cbb9vDYX&#10;WjeSWf1fwuxsa4FkAcPR5scBiGMfTg1wtufbczNaESvAh/Rc7wxAPLZnZWFTa+1GdDkysHEXV1td&#10;rnir7VlAQXjJS5ksok1vrIUNhGclrxecR+iKNJ0xq/9ZlhG+RVrMK/WBlFdfEJ8W5pK5jq6zsGnL&#10;52cjY7XMEq2PIi5PuI5r/OvIM9txlAplWcZHQupe0IS+vazQ8085U7lHMZvdVJ8UlmkUj37EFZ3z&#10;F3GntWnMttiAku92imEqR9pImluq6kfqa3Te3D+RXXQVSn9F3rRZt+xCP3MNKpG2sHmmvsamrT9v&#10;Tfnov1pf67SKqzJZQRUovsRsrJsxPMhyHaIlHjpjjZBxruqrb2ZMG4uuuYht7XgwJkxDx7YlfLSn&#10;2kZc+i71aN0t14hOHV/0dSE6sw4gA17L6bnvfNYM2oQOnFTy2CJfwpPDfXXl92rza4c3dbJ9Oz1G&#10;4sVG5WlBrzUJOw72UuXVXQmftrIXVrzIcrRTCrHdV/zxH72xWxhSZ/7Q31B5nVxC150g8ZxsywmS&#10;M7u7k8coeIaZN3TgePv1eEJ/56b25ujFxdLCztjNofIUcZ4MmS+4y4baM3j935nshv3OcbYv3os3&#10;J7G0hXWdOnjjF6fbONxHBwd+NR1vJynF1Td3fm777Pzcj6do2zd476z2OW1/IrQcnAXteLNXcSik&#10;Nu7t42zzyj/ix2rrgdrJWGFMMVYzLvBBaJ/XVVDp/q2K+Qu9soEmQe+jtgvrP3TKOl7ljdApg7yH&#10;aH5kyzZ5RCVzLSfbCmVz+p/R5nHBqJYtSbu3FEcHCbDtMA42cFRx9mzubMjs4o2kG7H6ZFuLU9ZN&#10;nrnW/m970LcZ6wHV5Ipx7vGXYu/4eNhbO69w1051+355TGSX02u5ALvCPdHtaMvBhu68XfFu9cn2&#10;v/c342xHc0NHPbAdCtxOYhnc5CXt9jnfoUBmmXjToI7z5yaZ0vTECMVd5SbUP2WgQwH8UnRTSfCP&#10;LmolcfFRpztRkwCHq1/5x+n2vRxvn3D3yaY6UaYX6i/KrQA1tbPtjhC2wfXvTjddieXJdrRFF4mU&#10;4AxYDWyNNDYcaJTvR0gsj7IqAx1AJ5xsIM4OA5ZJkEGaRYswalt/QOVtL+RNmIsEvkhix1EOZJzK&#10;g7HFVaEfH+E2l9BDo/suYNktv8F9lQBcyZ4I9A2fzATiCtV/yA6/QkVo66qEpgsqTPtSp9OOAaH5&#10;rTii4gxNp9u+2GIM4HCDPEaiCy1NPPe/J52aLiWxUZxtMCfbPGbjd5H3yTaoq1zPAdqicj3movCs&#10;VYA0+oG0kn5XHBSNT+LMGSAtAGh/eEzTB7i6ORQqI2nG2YJunPmnhbQR2hJFIyQvYeSFzpwKvZGR&#10;Cd3zjfwOxWddnZ96ggvdl6iPqZ4FRseM7x+GM6/+H9L18SSqFOUmdNkuj42Lr9Ir6LZH55R5iNip&#10;83veUg47N4/bXGg7FN2Ig1f1PIndDyu45HksX3ooQhjHA3tkHk75C2zHebYft2PJizz37YLmsyrL&#10;me2AHDusji9xqVuj5vQT+jyU8RBpV3g5KWaNEL0w6cgKH2VKtuq1PUT0eIePMaaU0zXeprlgXXHm&#10;sr5Ylj5s15I96/IUIivllzrNYyb5Tlc9zCexTgc7tziK/KiXHG4cbJ7bvr480Z7Il/P6ZJt5HJkS&#10;n1B0QFVkuRKPVywlvDKxryjug5xezzjSNtJPyKN/C/mTXn1ghPzUQb4jBuJG4sUBWIX6TF0E2jt3&#10;tIdqX/N+pvV5d1fOtpzOg6NnOfXlVxV5LaAcMnwP2hZkDDMWZVfrVHTp6C8le/8oOyrCq/8ur/kR&#10;GjnbumA5P8PZPrGznbvk2avZF9gjOHHdl06HugjwM9vSLfpnLF1pH+Kd3by1CvtMLat2+U9h/A7a&#10;qb0b2WoHexXv2d7xSX4uLrxnkZazzWOPWI72YEva54vJQsaL/RHSYnA/FT22yPzPBWnGqb9ADI/k&#10;5cvG89gE4UuZ4PzcN/ziURssX3mpg3IaBwwKgb9kyiiWHSVZTir7MmOD/uEKWHHRbBPZom2Uk20O&#10;CTXmECobcVfi4oZHSTjgxN7qU9eFmB5v1JeRj8k5iebgNCfU5TxzMq2Q1zYSzw8WcUAK7X7sT4+K&#10;4HQXj9JxxkF8O6WpzifbErQEGpB/t4xPN7DBTgYhH1YaEF/YK2POmlg00Mn0BDKRkHIpoHEvQMgk&#10;wtD5aBKnLSmj5STOHwpA4iotV2ecaHKaLee6HiO5l/Ptn+rmitSnmxYSWaiUVOQJ2oEGWGBm51vY&#10;cSHOdq5E007QIj240KevLHOiCheyONnG2c4k7fIMihpkAt9CVDyDdMYsZKrD6pXG+sBm6OKFyDpq&#10;QST0YyQsSHlEIt9m5jESIY42J9toxoktotJsr59TwiCCiTMkpXodmVJul+OQdIW5BI8FQPaJ8qLR&#10;IHIU9BKUODCXt3M96cRlCnyaUCwOnuixWTvZeV6bV/1w0aX+96kOE1C1uC/nk22jn4mLjXj0Boeb&#10;fH/7nTZl5qvW9HMmbetTAIsmnqkyQNSNTdQ9VZw2dT+Sl4XENOwCXZn0txeuXqjgMB3zVfgAU86o&#10;eimTcUPZx3m9SAodL5pYDGyTThfdJyCixxGptPllERUCXa7lMZbJF7q88rygwzPpUijitBl+DNUf&#10;XaeSE/rOgNB1reU9QNW3CTVt5ziyFul8eTLOGnO8bbeO1oO/hR7EAT4bracyp7DQ+aI1xs6UmWkb&#10;0UwKPdaiu5JVvuppdP3Rg3FqvkLasKIPfOR1mY048y3HA2WoxHF98Ge5ii9R2eFxXoWPIevlWvkH&#10;qE1GrGpL1n2wnYk4x/B1mHYFw0s87SAOTXHKK2OFbr0V19yObgvdV+Q9ROTAE73CGwxdzXS9Titu&#10;VLz5/To10fqAxl/sk6N4fXnug6aba5zt0/zM+Aee2Y6uzHN3C20qu+dOMUjA2uRI9j6vYbWWTYtZ&#10;uEGXF6ZN0l9KUU+QvDAQKMKHIGOEdjQp+YEVP0TLZtZtHFAOkXYVxuHcO3iWZ7X3OeneH/ywDafB&#10;tMdrqD7sAKKZ9wyqS+j1TgrkoCJ686VT3t5ydX03LnXBcqWLlcuz1+PqisdAeDTU7rlkRdneS/gl&#10;SZ4XJ74vZzu7VOxLiSt/cTUOtytv4xHYtrOdkZmDPqW1ryMzzrWcbSFflOSO9R6PkaiueTwylmhX&#10;7Jp06PN4jDM6vx9baRGhOS0B4YN/UVao6CKv4tAVLrHrnOab0LbnTxmaKbGB9mUc7wwp8uoOtMp6&#10;38UWONvYSMgP9HHKTyryaMvWOOXtO9fqG/Uja7NIyqdOONRHkmN72kneGQecQqtSHOp9oZ1sEKdZ&#10;evj3SZqmPR3+ONk46uqPrbs8UqL0Ns9pS1X7harX2v43/72/+dPuVLdGoFQ+HVTKCag0VhEUDrug&#10;yhf/RBZsitvpEjCpUwRnQ+VwRiyLNPEZrCNhfQYLSjcEZ6HK4PCpNR11H2ebhcaOVjnffkWcOzEd&#10;Tm9UP0yA5Jw6Kya9+rkpknGyWWhwZMPjdLUHRBwDwANTOmVDxtmQ6yMWTrbpwHay85B9ynlAih/I&#10;YyTIyUC1+YUM3oZYT7ViK8tEN+mr3kdv66Y4J9s51Q5yy4kvR/o2mxxKPx4h/h7YhG13BixR7OW2&#10;8Wl9ScGlTHiUdtBJ5BDDxqFI/1mK02RXirYBHZooGWFtIhIVL9mO05fCXGiBfXcjjrZPtnG0/YM2&#10;3NmQwy2xtBHbsDi2bRLmYgTcKWfb/YtNuk2uGZ1CmyBZCQgr4mf8J5QEjduMGbJJi+5S3U71M0jz&#10;bDOFCCNemHHxEZQALzSLcusYm8WGSla7Ak4X9jiMbNJVnjFKSMnioQD0RDOeSTjNXyJ0nflX9CnU&#10;v9F8j2Lr/Qi6ODcms0Ysy6I/U01syssYtdMhVDNmPgYpMjxYk08PNy95jyE62G6qq+3iNpI2DVLr&#10;1e1OmD4J37QOKB5+6qYNJXuB0wXQQg7IyVQuYmbMnEk9qTd28ykW46LkdP7MV2GNnRVc0JFjedMY&#10;U55tFxkeI7KUCHO+MLIVsnFgdrF0/gqSSfFH0P3kP6K+QS1UGeaSUFWEp+SRVjBhyidMPHwQPV7U&#10;mqV9HC8e86kOyltGjanUlzhtdLr5aHOVndKuB37oiizTsis0970i9C+P0fmHveRs33KyLQf77oYv&#10;SXKyzRckc9GBkKkexhNhyQYIsybRDNaoRvas2CP/KtUbPCnJRBckZDxJP2huS/iqVnF3W4J8TKGC&#10;rrOBKGnvm+xvONtet/l59iP/kmTeTsIPv4gWL8h2tA6SgXzbS3X3vuy0bJc3umS+4VDfyHY421f8&#10;EvXV2bg8f+OLlj7Ztj9hxbLvcpLez27jcB/4ud/ozxHavZaFq2t+JEfO+3Ud/tgKsgNtVSoXM2qj&#10;UvyCpP/UhjxGws+Uc3GhtuFgc7I9vY2EwzMbSHJpI23Fnml7O7wZI7RZF2W0FZowr7nkdLpsoLgk&#10;uMwqqmytR7B0HcR7HE7Y5aULOiHPv4eSXlfLuA+mNosmrXOyLYL9OB+MYQsxYA/6UiG24WKKiwvS&#10;PBqM/8KXPc9v7sa5+ouLBtrgKqlTfH4ExBcscqp32fc59ORUWvKUXp5g+zls0dAHB3pfTjblOdG2&#10;HDvaVC9n234c+zl9F2RU29n+635mO2pki68GWSkEqLAdrwzqBq97ogUh6OMDD+EjK5MG6CbaOZEB&#10;eh6aTeDyWFTFdzCy60weQNTPhIn/XoUtD2IxNqtzrF8E07U5vS68v9blDo+QCH2yyfO8dKD4+VeH&#10;Mji6flpg2Ur0oO1n01yNSbFNBj9x2kEGTpQmBfliZTh5w2LSehAz7CxCQMfEMY4tRAWVm4lP6dzK&#10;yjeFWRBqIIMMXtK0gbYgg3rRQTLRqb9Qsa1B4S+SaPL75BYHWxMUJxtkwPqLAPS3+1zoUWETGXkf&#10;bvocetpIvlNT3aihuNsUY8We4RUxFCdoS2wUi4vuDEJyFXcYKcilvPPJEBMpJkKXgR3bcaLtflbI&#10;ycPtTT1KorFwx2Mk2NLLXvpgF9t4we6LERavQtuH58KwjWw0uCgBeQ6PcUOt1siIUmll6WwS9shc&#10;cp0ylJvTuWWrkqA8TtiwEzQYyY+jB3a/p++hOcJ/yhXd9lU8dyvqC0Iu/xA/1HvWJ777yKGzsmhx&#10;gsbpRNfRmDroDaNokclCzfgHOSkRTeJ8yqJI+CiH87OQs0BlmEiAHRy2TRZoGWoj8sNDWnRlTzaU&#10;wDjfkZ0L8i4AmFlJIXlmqizXQfkQyCcz8pibqImNao46NyF0ivmuhfQEzeP2N8Kf+GRHoXWiTI8P&#10;wsLJ9tIlYy08k460f7KtZLs/S576OG1XXLicW+kDwqpD/O5/2qF811Fy3Q59mG69+M5HtcNlg+GJ&#10;3tTPKRo8ebwImbGR5VVe6kgZzO1xJ7TcB5i8zk8867rTbpOqQZ9FGGdKfM6PDskjgm3IgITe1Q7v&#10;HUq5vTMdfutivalzRt5wEF3CQxlXQZ2uAJLopMVn51Rpjymt/7FT+kA5RkW1ghHHNoy9lPP6h6Ok&#10;cv5ypBztOzl2/iVlTmOvz/17Az5w8B8Syh6qkxv5/EHr9QtdiPtLYWqf9zfyCnFEWAeTrDL8oY91&#10;Y56IZhuQEzAPIXlLbA0kq+UhHHuQlgYhaR3lC/2sy6zbvI2ER0d2D3lm+8DO597uMw13vvQP4qdE&#10;vlSJPUHGi9LT41GO1+MQyr+U4+ZffLzm16jPxtXFWzncJ4M75zKsLIi+/Sf5+vABDo+QCI+E1lX7&#10;DhZmDOGkMQcvLm99Yk6/sWezF9FW20Z18xxxH5jxGx873KGWs82+7cdk9jnN5tcjeSyUL0eqnWov&#10;u5v1Rx/abB8NtzZjyc9PM668FjDHGKMgeqEr583KU5jHSMRLvgRmD8ge5fH9gT2DdNB1mafzg8Qx&#10;TuZR+pX6aDLjUDnqWdWqNL4E/cCPdH3ACVTfue/xbcTJCNjb446GbM66Q93iuVJ4dnVjh5vvlADM&#10;SFbfA30civ9Qxj+UT3Swh/P8YRwT1yDeV3xf+Q5VJ89e7+/cj6Pde9P2tvlC673pONjcHcKXwCnP&#10;MGVkFdB3SnukZkGh8aTo3zQhAzyLSBYgBiOTJfFsXgVTvIQ8ArlyC1BkmkTowL/iSPAkc90B9YMH&#10;7hKkgf+WwKSuGIlJPlVQfOYuQmL6UA6kolVx4zqs6/HDYVnBQ3BVZC+VAEwLdtZEMi3EyjJQsm3j&#10;NujDfyUyfS6oQuHPoPakMBVIbE4DTBbx8WE5LLqMl4yV6BPMX2LwobDnGYuvpPJnMcr1p+R1OmGN&#10;B5ersTgXUIp6mT6lk+USdlspx9QNPN13rqlQsImXtrl9xIu3xg4f8xQjDK/b2+W67ARV1wRzOvNM&#10;mldbyMHm2UgJH6L+FWIL1UsZIyUB0SmPI6h5/BhyggOPf1FMGzVxHJF8KYb8bODmlS4r6PxC1eW0&#10;mpC+CaKP9dBuh87w9Jd/XXehH/tS6JM38RjE3+2Z29WA9bVQa43pxa1WMmH+XLcRdpRBLv0CMx/V&#10;P9VPsMGRsQqIngFsvdo2sR260XbotDGbqZ/lLHuRbps6jZwJXcEabR1TJuVZ5EPrOLakn1a+wOT+&#10;CI1fgWs7px/T1xNKB3Sf+rB4wkdH0gbVr76b84Pr5R62D0RE2yuy0r/BPLu/RMm6ZSxwOttjslC0&#10;ybaPoduFvcC2U/oq+rbulWdEr6A73WMk4HwagQyFIM4Yr3LlUY2M90bJXqTdJ9hAY8j9KHn5pBpo&#10;Gp9UKXk9xrxmunqltf6l/2M77NyHN/y6JRjVsHPN9al9qQeI/gkZ5d4f/UctyvDYh38NUUGx3m/g&#10;y97a2OSkE680fxWfIfSGZc7jgC7Fm2jFW0+iGWteJ9UH2IqLOr6QiBnc74XcZe47zUu0OIGyVubE&#10;VGlp23ykiKbuGj9V/63HLqfiuuC5vvYdhtQjh1L8HGftyyl+dsiXKLl7KoeVevWRO57YLut5w4rd&#10;bNOkszd0u3t8k2YsyKnW/Mpz/Myf5OXCAjtkXlGWEL7GfN8pa0AjYznO+kyzDMoXkl7yz7+oHOTU&#10;3I+pKJ/m2dbG7PWAx6v4bGPF1ZLZ8IKOcUDoOcnFo0KfmKtQf4GRRz+ODngzDD98xFtihMo42t+V&#10;4y0nWxcv++Lj1Hpf9MM9fgaeOwf85L7CXb6vpYtMIVuFt38B9qdunh4ArG+FOY3PGKRFAppRDVvE&#10;e5sCKN9CgJ40Hn7JNK7wTHIqnHgo1QD/jC69cLIB0wQpFf1SjbRjUWr5FVIC9WwEeCoO0SeHjvOv&#10;jzWAj2wgxiqdNkJyqlmrvKnCGdAi10sZicpEQpVQmjhy8lFQfICjFC1ZPgEvhmZLHciJZIZw/mZw&#10;qSqATbmwdD+CJdt9YFlLnYW6mvTpvki2K1eXivgCzShiQUeVO+m3tCmfLAL9x2UYk6V59JE4PIXk&#10;T3IcW4D5I2Nqk8LwVTsEXTI6tXazNGITj7KMRQW7NeYph3v+DIdZbEOTrFcnFiYqSDmAhUYNTfto&#10;R9vHC6hQcXgSPkROayYse8Hf/chCzCLY4YySvaDFWRNaJn0TnGzaaLkzUlf405Ygcmcdl0i9xoq7&#10;3wWMo76bht18mqO40ZTGZe3LNOOzegqZUjw/9w3BVLcFOxHaRmrQpFvpQlE0sogwWQdo7L05nyLc&#10;9qvwYFlC92Nj+g37E2Lzqq/TEqDoo+hNU/0yp1tPIXFs+QjCy8LffJOT67IVOt6oMrYZlemftOt1&#10;wulGESc0X2GTndaYMr8Ic37F1RG5+Cpdobuw/5O2vgv9iucphK/bEJQs1RO6+kF5cxvVrwSUc0Tj&#10;5AHq3/wK6X/kESrP7/IljkzJy4XDwz5Yts9jTkLtoAn9Fg/TSfdYhqZR6zQOd8YW5Rm/OXnFiUI2&#10;ctFLcdLoYnmUyPie2rcAplnPLzeyaImJn5jKONtQc6sJCtopdA7/5OV/BR+AeTpnybGJJijVW7cJ&#10;rGJT00bswOMQONR2HHF6uWi7xTbpI2WLL6e1nPD6zpuQue1DHonEppmby/qIY5Po5zbACF3912Oe&#10;Rxf5curF5eW4vLq0s2knlPkgvbDbkZy5Tw4Px7OjIzl9e24xdRHGuaPfl3ZQvG1dSXTpNaTXCa97&#10;EzY9DnLW+cU4kW2m9V5Idcb6y3pVSLowds5+QZ19F6Dr6H0Evn4enMdV8vo/5o741ADGMmkuOvVh&#10;fuw5nWWJD5rpgrY7abE5jZ7+w8mVdvvyTfZxooWH8qQPdz/I1lvjmeLHcqaPoe2E9nyf9Jac7DGO&#10;5XDjfPuZbDneONz+oqNQW5F9L6r34yKqiVN4cF7T6F85/diWixohfFHSjcCwqIi6KJ60nQbile9O&#10;LkxDMRqGTUVmLOjBUGZxWSeyepjaQK1dF7B0yi3XERUWRkSXr1BEP6OsCPlxBonLQIqnsYWCtHIJ&#10;FKhoy1wAlFCtacXW4SFlsoFtpknjNPHoBiDRJaf6BYqbk7AilPGi5s6m4xdp07oMnwHkWr4j+jBP&#10;8psLs/JN4ZzA4tiIqA8nK+7bNtCSTJr6C5sXnvBBgzuQEUVdNd4cRy8mLaopDn/ZaDrJdl7ldzlC&#10;jbce3PC5cvIsTUA96vXI6vZBT7aHUqSl6BKLidwZKmUefUz1RcYEzqNeUfUR/cIVWPAuwGzFlzJJ&#10;pXilFTLfvGh2/BGkBIuQog6n0241wHSFMxbvIj2H69g8aT8A3X1oet3KM01pbu3JHlmOgl6i6F/l&#10;9R0RsNvd9iWPsRQ7SDrpcrx5bIsLv1VknnMaJF6tH6wRrAehZZxGLmM0shuQn/bpU+XZVBxHJ/GR&#10;B807F2A90J3HVrJBu7xENsLTaBptNO9qXy3Xz3ZgJywVgthBoTawYHggkkcfUhEt9iNDhZkHZfd1&#10;oD20o21BKMyf6MsGNSon+rjAjF2nyvUdJ+PEK3BBQv1jSssLZAxGT+pe3pIGoTV2PcaSN8VNF1Rb&#10;TFIbm22JgejOI2GT/AlUTjoaMRW80KjffZs04yDhKn8j7Yyzon4iCSruC2mliDdEyoz04K7a0Wsr&#10;VOyLnMztlI+jP48Zj0l5MX2hYeICkGVpk1zlK3DUsMoPmI91m0Bp5lKze71nL3C85JNWI5Z7QcMq&#10;qRMz8WEJoGxlJEDHxqRBbIpd/KU/ObZxAmUTSbXd4JViWaOkoC7uvf84pA+DaOEqKoRl1jSxtI31&#10;yUk4vf7ku0I34+b62o+fXHK6fXOdU12jnLKbW/cxp6fHfJlTzjZrnOVZVupJ/1Rd+U/addG/tGgJ&#10;5AQm/VUWu+SizCVFDh8Or20mpG8B6N6vC9tuS4B34ikaAH2SV6G/LOx5sxMH22WC7g9d8HicopdR&#10;NBG6T92QjpMnbB8gOjAvQNlLNtyXE30gB/pIjvSzg91xtCtHWrQjOd041knL2ZZTfaw4Tjfo92Nv&#10;3+dLkR9ux9b9jWwsjQsZNXlLChfsN76gulUf+3uB3JFVv/pNeMrL98LSx6V4YTVkMlFmqDvEz1UX&#10;dIn1CQRtHRgo0ssYp2w2JMT+W0LMH65lDZ4TksFyaLqFKgQhVFuow0iW9M7Gqsmj9BJW07S3KFWe&#10;0PJCch2pYb3sato1828ZEKAgU/qA5uFDpRwJxPZlj2pLyuvfyCBi4tEuyZMgI3TqAMmsMpNOLkyY&#10;wKExZbosGdg++mkZkn552D82wIIMA38rV9jPmVMTQUQobr2S53zoZBmbMfFF9gQp50jiblPii1ZV&#10;QWylcdr2mtBF/MFE7GolJZ2gRHQTGlIGMKnzRW82J8nyZ+qJrsuMopPUR/IqXzCNMYF72smUaZhj&#10;Aed6bMwLGDNzBVncK47MluHQO3LP6c75OMC5xG7rD0KNljijT0F0gT/ffZDDw3wV5su9GLDqZbw7&#10;zkV115MxZsdbyDiOEx6enDwwjjPnGL98Wxw+Zbse1gXyy4rCtDY0gSJtM+pqIBYdkhdonea2Z7NA&#10;B9Hqr6qYcKJvAo/tRjFbF9fu7ECnJWWhY0PTzGGdFzylJ+Axhviy1iovcWjaLLWTun/h886Mowmu&#10;wlR2ISM4Q+qIXKQWVTjX3zzWtRGuylvSplDlV+aa+yHjv+8O2P5LfbDxA8g66Lo0XpA/1fsA1mno&#10;0rgA1203T6FkKUDetIarjjhc0KkvdVoS+R6nm4GVhzZOOoJFm/RTYOnUq7/W0KxPAepaTiArUtIu&#10;6o/VuiE5TRZ5DsPafdASO28Za4BS0gpnsBjkuP8iNGk+uMDJRYhLWrfYtucm6JNgWSHlCsvObgvh&#10;Sr3Rw81MLOsK8SYiQXL9Nhg5Yzjb/HLkBfGbON8g3yVijWbNY1/dU0gcIegBIDvWo6bSxB8fh24v&#10;wFbQBZfF4Zgv4mULVYz9lph1U6UUX+KkUY3Tx6C0Nqzypd/cNyzMPxBarz6sAGgqz077kZAdOdl7&#10;O+OFHO0Xh8KDHTndO+O54s8PcMDBvfHscGcciic/QMMz2nzR8VYox3pLjrJwa+A488YYvgeGg41T&#10;Heea/rtXH0/ox2c46dfYMpazTSMb7Vwp9EYkxB50cacbpg4goUERZwbOAjqgkEq8ofFXnQH7XC9F&#10;s6A4Tn0KG2HtjokUlVFGNl9LlXw2WPFo0iDTdSPHPJRHSMlxomHSeAFIDG/Kz2VocyChk/qY6YKl&#10;eMvKX6fQNXqHdWZfyI5gpyYedFG77WxP7YqsZTundCHE/pvqhqewTwU5OdlFvivDKSEuO27T/4XK&#10;j7Myp+1sgJow0DS+Td+ucltb0KN36kYu2kRX+r11od90SShUPwrpQ/jhdVNsk6KJQJlkpH50cXvE&#10;yZd4KLGs0xdd1hlMXhIJXFHRnXaScrRbNKqBJh2guS+cr/okOPFSycwqo8Eah67HPpnkJ5dwE6Sl&#10;LI7YoipWmDmFLoSqqxH5Co2WXaDy2TS4Kpcc7Ioc7PgAF+UEc7w4rFT6xnJF8NhHXjL1l/qMCx7i&#10;rhc+Y+tR+qoRdn5xuKlS0PPKfYAzTmgKGmG76m+V41lHfjSCkyHQ7151/2AnFksWvDzPzY8MZAyn&#10;r9yPJcNfQmpbopdUIEW90ZMc9K+NSe2IzLSFrCVS0qUpAqna1NBjwuNCsJ7/AMhmYzEbZVLONioF&#10;LAOeBaZ/1iFlDeSbB1SZNNZZAeTSXs1PjLIJZQuXNSpd6PahXOkXDPTYyPONoltfHJ8aGxMqD/mN&#10;C2jbBchrFHS7u22ERvIVLtq5MnYp3+0yyIZTG7An86lY4NXYsjw+3Z7gii4Ct4XxVXXyybhm/SWT&#10;wK8PU+i3IAj7jQh8aWuXfBVi7DMHuk4HSsqaCrMnZ1wlm/YmnVIAecmfKM6vkWwo6RXy6RrcoqQC&#10;oQLuKUGnZ+mGlYSSj2QmFl3XqQbrGejQdw04tRXa9krTPzwbzRzNWKu8Nej+CJC/2IckA7tkbYpO&#10;9Bm6t4b+NA99q0TVhxPoH8SRQ3Z+xeMkF+P04nycXCoupxvn+1zIO7fRi6K8CSP7F9XXPLDMAHH3&#10;L3H9qSZ/roLSqt849RZ6Z/wknb3EqPqyfwUBj01wQQN6HW9sYC1usN3RztWrXUKvk9SpMrvSCdzm&#10;B19KJ/wPJLQ/o0wS9f1taNLD9lVrF/UCnU5b+BIjJ9V59vp4b+QxETnZONvHcqx5rORAuKd8v01E&#10;E4uXI2SvTjv44iMPFOFk9+9y+NXBONq8aEN9ml8P5TnxXLA19ol2P0OOHf0tV74x6/dU0qBqFECQ&#10;KN3JIou55utq+BrnpitNQOPXDNLyIj+YtJShXkuPPBtNaMcJZKBXeTre9Vrf0MTijnBnVIjh+lV6&#10;GSytE+2Jbk4V2QgFfsleH2QNLlOxhIL1tvKnomlrwinudIULnKSRIHCGPlyWAH0Spp88Fk2LwxAa&#10;5cMvxD7wOK/k8KeI2ye6nRXF47iwsEduXm+ThZ7JQL5/jVJxZlH6TXSPoUbykSsWXV12H5kfOidY&#10;VVcmePUTOogvTlA2mwktj0kgMfqwHKEY21RkOK8nC7wuk0zne8Q7v3nC5/yCpNPDHo9V1HXSPpdJ&#10;6FNU49wO5frPbSqa7Swa9RAzzFWuwPoiApiyQu8ZuMqbGmbR6E9tvC+FOUTcWPo8xDKR6ppllERo&#10;RvKDWQ0WqPzIIGRxXSI8XYZNRaGEcDEmdcxDu3BgORGYbg+WLtZLaBDNNnAoFK8KKj/94dMhYX7s&#10;gOftiDNO+ZZ/xp7Hs3BXYzRjLJscbwGwfRrpd/evmIQc5Pb4o5ydH+ng8Uyb0HdC6YVuQqelLWKs&#10;s9ufdKPb0PmEjcXvhJmxxhJIh4ZdmT+xMZtZpemwgowxcTosmJRooD9Y88WzKLsC6CHsuUR5z42a&#10;q+hc5KJVwpkld4EyqfuP0Cx2YOXUeozAo2TzM1Zw0BdhUEC7yt4G4hKYsVxAuvSMbShLOOvsNCEK&#10;CbM3zJgne3NbOT+XQhvyft1GF2X8UJdERQ/EMl7Eo7TXCV/oZexm/1I+e7KE9Bri9VhprzeuC/nY&#10;K+MepXP6Xu0VpiG0KwDN65Tp0WUGpXzXoktUru9eBDxkjMzN5suniycz6QlWaa7aIZFZdlKl08SU&#10;AEANrL6U5lAfrrdDIfMNBe1oq1z2G+isRRILXeGM2IxxljkIhqZyYoh59WGFYnPsCIRc9hZERzn9&#10;qoN1zM+My+G+lHN9JjzF0b66Ghc313K0OfG+Hldy3HDkWAMA95Hr0sgsGkDrokOAOuda069Bxd0w&#10;lWC8WtW0B7RDr0YxRv36Oo+tPa1/HFLE6ZxQkhmjPGQF9qHEhMiTLOS6SmHWWPIzXgE72tLFzz+L&#10;36/Xsw4pz7upd4Veu9Qo5PkgV5T1dWYClQNZy6hFbJI3fIF6IEcah5tn4p/LwT4+OBhH+3vjAOe6&#10;9gdep0gZLq6z2sje2oNueYZd/XEjp5ofRMwrM3ltNKfZ/YVRnGr1jeoGrZ/7Ib3U+1frlknuSY0T&#10;JMO60cG0iYIUgDeNbJENWbSXlAIIyiNAVvgAFIMW4/VVJXKpovnB6EEOaToraesoomxavNrwaIfa&#10;05sjfM605BlajYRJ9Ke5q5jVcrxKrwaGbtEqrFKX/AgmzfgPXREp0iVmGxWYmX/a221XGlrbZokL&#10;mstNeetxhKe9sSMTioGfyTFNRiYGcVAD0wu9+CYkXWMom0T6bIVH8kNLv2fjbTnRC1MzsfvdpJ4I&#10;CpFrndDR/Tv3bcoyJkp+1WE6ZpMtl3qsONk0v/mqM0Q2THtL8XUZ9MvCglM2LxJL2zGJlzZC77St&#10;JpzrmevPR+R3KjCPA2JOsegyPoT9THJKN8LFwlwLFvkLhrQDLVLfRlSubVXFGpoexyD9pxau/GVV&#10;iGPtNhe2fZwvQfRP7DOH1F0T0vKnhbz63AX1j0CiWMTtVRkvaJwi8PotvnikRRAeTiv2teDus8Dy&#10;rt09foKfscVjUBlT8NkJ93gHle7+Uw0r+lEfbYMGj3UTmhd9it7IeGF8CLutbWe3QHr3hQU4wcSH&#10;9cIbIL5I21xz2mX6r+spTLz4EoTmSOLWL0lB+mKCmrs9V1ImCG/W32577BD5sZnll12I+4KFsBGR&#10;yCMEGd8QCuw8mQGbzOD1stDlzLKQSz3Sy2HtDdDdZ4xlxrERXvh6rBUaMqeW4Lqko8RmfLssRZwz&#10;8wgzHxg34iGtj8wF0jWn4HUx2h0bw2fkgtBjNI/v9a8Oo+pq/VxSF9hBi92RR32T7cUUPeGYPw0l&#10;AL069hBqv1rLohsaHJ3SJa3qdHpRlty5vo+A2Fr3aohpU1jQOyo29rzGxu7/jAHs2cUbLEbovUYZ&#10;2XsYJ6FlvKYMFp30ECRWaRnCttAHDjen2zw37i9oyqnmsRJ+Rv9ajpvfZCO8Fi1v75C713ZzGJnd&#10;HqBjXXv0mHVrdDuF2RMzVjPuF+Nf5TqOnB4jPkQodLtdT2S23CWSHzmEC1Qe6wE8e/If8tYP3mHN&#10;Pk/ImGYOUCd6FnqaM35Vr3g9N9FjgT7dZ8wrNGjMI6f9Eb4YeaD1nlNsvuh4cLA39rQX7PKFR6F9&#10;XukgAbYpj9jwvYe8+Yhn6nlEpH8Mr+M54ebOZtWqbqa/0RtR0W0GCUUvov+d/+Bv/5Q8qutboal6&#10;hk7lBCETGMFA+PnQlZEYEUrahleMEMvlRHPmdwfWYmGWhZGnxdrvMSQ/dAZAd1wmAXJFK3nzQkU7&#10;aCQhD6tjrEv/guQt79rmvdu8Y1QGlOXEmaFMGWnlOl3cNHSpyWdd6HTqrUFEh3UaHjETt5BCdKIz&#10;mHS50uUburm9YHlUQF3mpcYUjdNXNrBu6JlFP30gXtuqbRY7eINnINthla2MfPFCg1ADkHd+8uuI&#10;2/z6VL0QnzTvlyYfZ2RPvCzsmVjIqzqJF67UK2TyZFMJHb2bJ30YGvHYUnnWlzCTtu3otlXbY4PI&#10;7QUA5AQ+uqgMsul68XpjtH3rVUQ8Z6U471rnmSrf4tEY4Pmr6fY1OqmR/lWuesc2Ntnb572tQjtp&#10;XAlnkeAElAU8uksP2ce2UNwoOjobywbQ+BnXvDNV+ipdSiuj2yKk/Q5nm2AN2EQWKk6i2zph8jz+&#10;AJgQ70LuQJP94yDII72GLGCZDxmzXUfGZaczFpcIj/tSmHDuR68Dwjgz2KL6S3mTHoJuO2HaqT4R&#10;/1xP5SMTnpKBTDdZZZgf6M68Riq8WdCZA4XUs0DXA6pcX0RRjh8GyAVL6oG2q4p6DbAdYOt82oYa&#10;pgW7rWATsUPbpst6vVOY2/8SAhCCLqt/T0Jo+nBloRNm05BGkEk3Wl4hfxWHF5vSdkSkD9vOoUU/&#10;ZzrEdm4PJPKqXKvhsV5yJllVtuXCGBptzp5gWyx1xhYItUwXTrmS2+kZyVS5sgk69rxi/qTNVZS+&#10;o46lXKPKKen2EZ+w9BPCHv7WMXPKY8FyM0+ofrUPzKYxmPE47XVSCD509AkbfKJRJhft4vW8yuvL&#10;EmeeczEpZsambZI6eDyKr03ui8L8I4f1j3dAb+McaM+79R54Pm6vz8e98IPWw9wFQZxnjp0OR+rU&#10;wV9kpzr/CVRZ7JWw01nvXMRLariJsPf53rjp/YXOYnLdKu3rAyXrY4bUHXR79V/VCjImuQAZ/rE2&#10;Xtd2OA4O8wuSh0fPx9HRsS62d0U7mPdElaQvsFNkaa9DmuLkeW+BrsryuBg689iAHGTesy3kh4HO&#10;z97WXpI1OGsm8jJmkJk+whpxvgH6sV9zij9wdnk+Lm84Ac8bPGgOesGfvZG9ibmXsZEDKe1LB7xT&#10;/Fj71OF4dnDkX5TktzP2FD9Um/24RumBPv0YKLJTB2OWccTY4hllhRrHfgy0kD0rj95JDnkuIxS9&#10;ET7eOT2VMz8hacY+9pjj8nU9pnlv9YHasy86iN2N0o9HQfTvuxMMyviQtQYJsTU67fLroN6XlU8e&#10;+6sqyEGh5ODPaB/nkRH48X/4ASRVIXl8qi94LES+YU6u+R2W+Am8PtFvFlH/+k6l6qSEe1Tp9Hf6&#10;lr0ivUteYlkbYn81iKP8XGHkJLF/1IRBKLHCVsoNZVA6HmxgEHhShDmoGrKxZyBiIF8tFnJLDANR&#10;v6/WoatuLz69CJEn69uRs/Gg0+nkaUI0r+h2goTIS4dERtSRvuJX8uMgldHaTTEh0OnQYnRvxm3h&#10;j0DZv2CWBtlZRULfFTuiuwMGbNpurHT3RbCLzPFEmAwKnGwZ4rEtCXGsW37RxSyz2s7EPTkUORCR&#10;l8HznspDDWTHbXcmUvpg7o/0l2mqczopx6lXeU4f4wQtQ9Wtuki7P5ksLKIaH3m+Khj+qo86LC88&#10;lOFXu+wka8zmNJpxl3bTfttBmA0Ry9AP9CuTuOxEvhF7Uw9ykB9Mm1qP6J7x2roIS7/UKx7JRn5j&#10;bI0exJMWWcC8YWRk/iQ+jZYJUD06FkG8LKDm06LnZxTrVjs8aVPXn7qZFm6vwl7cG72wq52zLdax&#10;ZIqHRI+fdSQ79XXdGV8dtiz0JrQc6xWUGc2LjVyf/maZiXstcFnk8MUZLrg4NboZN5xWcCtQIZOR&#10;PuO1ToyRrCMp1+h+U19m80CH2DSn99lMGCuN8Lh/he20t+5gdCusOtA1DtgGVG0TVjqbJTSFXecU&#10;RzbjOn21lCO21LuGS17TFv2+pLNhR9dV9LqtCozYizX8EZzqWEPXIzldn9vEGFxHxuIT6DnmlsZe&#10;lk28UfkZh/TpQ+yxs4rog21xOpS/gll7ODl32y0jZTah/xT2GOk6cVYYq9jIPzhGnuruu0TexLXp&#10;q6jLtiNupEzx56CEEzsXFkpv8rA9ikGGvoAkNXrXMyawoOLrVNAg3ayj0BvccpNT/c2M+ElK8fC5&#10;gi3UYXgMinZWYJG3gJaPLQDXKSQdm8cXwDw91ohPY1gffaLrMsRFZ2xRntNYP9YDira6Bop5TS23&#10;qT5B38HijTHqS05POdHOu745SeVElVNT1umpiFuE6BAEji9CAfkZ9zUeaIcaQb9Yf8UZI42Mm+yH&#10;wT0JiB+YQ7YJNecmVDpyFuUWyCFE9ulGjWPp0vt2o/dFKcXpNo9zcPJM6Hdamzf8tCM+iRwB6bc+&#10;V8HYXX3nfNiqL6Y86FVW8nLYKC+ffCM2U7/I/nn3OCfXON05yYamzKWpDdUTBUlZEuNaFwXLC64G&#10;tWKMv/Hf/49/6oGnijtTeivOYENpdIvCXphRHB5lOK1qeuBaBgNRGKc9DXdZy2DyM7ChzXLbGcnt&#10;heQH1blKg+7QKQ86E4GBkwmBLPWZB4Gi1pvFilMAfkHSP9N9q6t6Xdn7yqU23ZzWl6FkuNlALHKx&#10;SaPl0mLqcN3SRZXbJkp3e2K3pCmBLL604Vfu+GS7bxelvuZ1O1xPaFl84IGVKysWtUgk30Bofiem&#10;PNu5dPMiwkBjIMsh3efXI/d19cuvbOmKmJ+23dkTjZNcOah9lZhFZSFDSB950ir0xRJxVUpfiM18&#10;Kpp2dHugu33EpeNE54qZvqOc9G4Zzu8y5Kcc826KO2+WmVD9r3L0u+/SYBTZLF9wkL050b6/9kmE&#10;f669T7Zl48ikjXK8ZAN+BndftjkQ7hOXzfaw247ypKxvg5k/OoIY33JWdG/ZtFE0EbOQRG8/B65M&#10;t4Fy0rkdN/SnCeZ1e6CFnvzkdZr6UyZpq0Q6EdGKLrRuFQ9d6LHW5YXSy44X87zH9AKblwq86EkY&#10;4yF0V1k2KGTzlyqRPYdzPxZNSFl0i6xuO3xLp0c8LldlodmeVTmgQLPO88d6Yl3i1VY7lbRRApDR&#10;tp/kWmf6MPp0XzE3sg4UjbT4AGjplyqD/lYF2ZEVm8JbuiuOPt3+GUsGfKSR/4CnsXgnWdTRdPRB&#10;x8pbkQNf93X4mjYhdirbiqX0puwsJ+M09W9EfQSxOWMmdopM9QW2sSzqXPI3Vj+sxGdMmxUX2sEV&#10;cR47odv+j2D4kE17kQVNebLa3L5qv+znu1QuSxnRa0yRPyM6pH3U73XY9tTagRx0lww/u0pa6HVA&#10;dDZoZHdb6DzkZJQl3voYodUewfjm14ZZC30njzt6fvMFv37IyezZuNNeSF4uIvETmCn2F1g2EZG6&#10;JJCQFrqtRvpoDs1DEDULoovlas7lrSDZA6nDHAozGwtcMW2M09KOyxKoDh5s65j7S3ZmTZaTx7rN&#10;z7TvHT4bR0fPxrNj4eHhODpgHa8La9WK3qwj3Te2vT7wI9wvYLUGG/F8Lr4Ev8h5IzteXrwbF2dv&#10;TZtewWm9KSAs1SNfOpbO2JFWYwteSciXJ3lbCa8FBBhLEUDZrKvI4GKKw85+xHKXw6Taxw+Eh/w0&#10;/eGxT7ptA5xelfU8kCzPb6WR77VTbcpYow8VUscSzbdA5r/5m0a8kbwFNo1Q5dj34oSXgy0/hF9r&#10;nELR/fPoCrF/nmpIu7EpxrQNJcOPjrhN8GhOcWotZG+mPv9sv2Tix6ALfg12wmfxOGH9kSz3lfwA&#10;fnDo5upS7oGQU2xQ/cJcojOxnXWxFgHS69AU8zsSCmOYuTz+g//Bf/xT6WCDuUPdUDpCimEkd1AW&#10;YjekjNqGdGNseNIxqp1ty4M/iDOVDgpfTgFj2JxS8iJxnLzk4UyDce7KqSmcHZySBw05VY9IQozE&#10;NOZWTd0aEHKyxQPvSeNs5VZAjBjDYipPGBBZ+nBb9OGFGNu4btqZtG1GvNPiTYeALDBa/OTX+TU1&#10;iuBsswjBAp+KpS2Ke3I4Ix0ViJ5IW0LneqHTn8R4ILq/ZKTukzwLzWDHkWRwysnmUQkc7j1+5hVH&#10;O842kzknskJNBiYJA9UXO/Sj7I2+S0wd6cc444WOJy+86JN+675rec3vPOKF1Omwy5oePSakPHqo&#10;370ByjKarzVh4mj70RIeJdFFln+yn02oT3zpe+Sr7TjVONvY4wBHm8lazjZfIsmL8jkRrfaCtKXQ&#10;dkAXI/rFRm3Tbvusf41vyqsfGQMeT4TSzosi/ORJUNdjNA2sMqZl7E32rjK9gE48jJUur9BxxtBC&#10;puOFztfHCi556BNF4OuFEOz63CduS/gokzZVaKz+s07wsCkmn18Dm2RZvy4jlOycfnq2mi9zUI2k&#10;pY6nXBxh0Twu8gW3bgfk3BbFVpTMhRu3WCODgHkomtsz62De0nvuS2Zo8YljaveUT1gITQpG95ad&#10;PNqfMspjTChOf85xeGfMugQ/C71C+CynZK1g0VWw60o/pIxD5zUNO8NfdFCJ1PE4UkfWR2wFreoV&#10;kk69C0TvFRr9lPLWa2n/am+3aS6DjMK1/poRulAJy3Aouho0xwmrvHTN86XQWx/SKb+K5FEmckGv&#10;D66Px5ZSh1i9IfMok6Iu4zVFGVkDsRELWnhhiuNGNHWzlhEiD8i+pn2Dw4U6YLq7097HT7UbL+JY&#10;8Kci/aM4eSc/mHpcg0LajRa02aHqwi7ow3xCTuYVZaai1oO9jr2vf1xl3nPJp0inIsf/hYDjridp&#10;+FwXMfShH7TH9d7mR0jsbB+P48Oj8ezoYBzjjLK/MVZVNHM1Mqf12/2S/mUcuQr5CGjFAc2tbNlf&#10;mLu8eDvOz8vZxo+4E1qj+qSNinocS/bqoQV2ji14bIQvSF5K5mRT/VH5lBb6AEzK+QkE9mjuyqmt&#10;cbSPx8GB4gq50PABkRrocYptqL/GWnyljJNGLvy8Tzs/6LlU+SC2mNOx3RLNv4aRFbk+wVYb7GCD&#10;SofGlxk5wApfLnBje8aC/2RHt1s87ifJbH9oj4so9eu29mbbjPp4JhtZxFUnzrjHifKRSzn6DB/Q&#10;z2LL4d726/2yJ0gFg7jdneGv8Q0dGRqQpBobUkfy0N00Pv63//u/4xSZfuG4FOBXfjRH+S9WgWi8&#10;FB5YCmYgTaCoUxMJo6mQFUynA6Soj4EUpdIIFt0J1FrT4cZoRQ60VsgmSNpX9UpzBc2D7n7ljn+9&#10;Kc9WXZ29Gaenb8bZ6etxff5+3Fyei49bN2kzxnc9ElcirSODyx3sycKA5+pSg0jOUwZAbi+xwZm2&#10;nQf60161QnJvbrmCFV5nUl2rg3G63W7JZkHFecsJPnVk0eEXlgBuaXAr0VfXXhRx3qM3cfSFH/1Z&#10;hK0Pjh0DWDrhKPJzsP6imK5+D49eaJA+HwfHn469o5cajMdK82ybnHANWp4P3eZbydIHHWMYfxSU&#10;gdagewpdqlekW/RjKUJ3AFrLIxYqIJvNCUVpn6WoDJ8NaWuD5bkSFvQ7TSCuWO/8y2FXVxfj4upU&#10;qHFw8X5cqO8vL9+rL87Gra9mbzxusBmL16Hscnj0yTgWPpOdjg+fjyPRODFgYcOOTG6fUKsMeqAX&#10;owe0vZagdLe3T2OwBaTYNmW6WMon4RgsTqS8eSv/AYRxjhLSh/6TzayHqYX67DJkWc3oWNkG9yGh&#10;cL19yWF+ZP6FVzT9k27+rpt05r4SMcKyqhmKWMW9PmhaBCCWfIA6J7slSx8eNYmTZH57DocB58Tl&#10;Wg7NLh01GCyP+eb2CG/50YXKJqxo1Uu1obhc5VMO6NDK+R8eaJRN+XA0fQEpIiy+KkcqrStbAlV2&#10;SgMm6UP/TV/WgSSTyVzQcW4iuwrJ2U1YJZyW0Sqbsh3dDOSGY72Nc3JJn/kBrXgr8nuMRR9gwV+0&#10;rsds3tE2QO2sCVSqx/8aPynXoA/WIivdtgC8Vlf8AYjuuZvyOCI4FXG6yeeiiDEHT+njD2xKLD1N&#10;ivXQqA//CiB5qppfJ402W/kynvYM9rfbKznWF2fj8uSd9sHX4+Ls+3H+/lvth6/tdDMPtKuoDGN8&#10;DG1T3usjU+uvqqdltNfS3easQ70/0CZxqomOoJHXA/78hTPpcyn04xP8giP7GLKrHe4n/ouGU47z&#10;T2hpBDX54bEeSns+Swee0eXQiL3t2bOX4/jFF+PFyx+Pzz79cnz+6efjy5efjheffOb9jYMoGtfj&#10;2qPWcXWE+9BWdl72WR4zkH20Z59fnIx3suPJyavx5tWfj29//WfjRnuL75LzRhG3pdrmOHs7+68c&#10;Y970ob01d5mzWsDHyfbp+dl4f3YSH4J9xfNKvoH2F48PtRUHGid7n/1H+/jRkS4inmmPevbZePH8&#10;i3H8/NNx8FxtPFJ48EyOrPZwFeURIS6g0tqA29xg4xIsOR5C9ixrHYIA+9Pejje0bQni5ObkOu3j&#10;UZFc0NCleUuJ7KF9m7HInX//RPytLhJZo/F7FG5vcZFRTjZtEh04OpYfI1tsyb74cvhOe7KPnW3V&#10;wd0O0uiSsgoZfzwqogunq8vTcX15MbbuLiRTbaE92IsmLG2CspRX6D1kDZrWtm27UCcX0uN/+B/+&#10;j37qkzkbgisRFZIwx/XxIC2+GI3nvVMO+h7OJ2HJaj5uC/B78z4dxZm044dTWfnSwu8PJS26slMW&#10;+S6fPMtEh0mP8C1pdi45LRCdRSzGkpPq52/ovEs5YFyVXtjIvMIlGy4G0qDwZ+KBdGocAw0Y6SFr&#10;qA4mAAsNqAGtuqnLzjh58LpMEGP71pkmXz9GwrOk3vwlsTtveoRGcWQgtHmsFYpaJxME3a1NiJxJ&#10;D8m1bA9w2UZG44uSPsXW4MujEnIedUXsLwLiiHO1zFUmJ7wqM9s+fS5Rsa/tHbQdpIIvGtQZ8PjE&#10;qvjdpokWWemvyCbP/a+Ix4Kwx0fiGQvWQzwZN7SJeKHqncuoXtst9vKjRPdcVHHlqpA7HZz2mJZb&#10;rSpqO/ElUduFhVv2OOTkoE63D33Svaswt8GsT7fFC6h0It3o/LTdz7xKrzwGkVMT07GLeElnnhGn&#10;XPKzGVM2dGhKKsxmtsS2rcstcOapOiSHuIKqVzpaJmXRN7ozloinDHzw5/SWkxBkuN6qux0H02V3&#10;28ByZZfSnXZ4vMCnnvF4rTLWFTniWWkHec5f41VoVF0dZ3Gl342LssnLAhpkbjBXmTcCwsqDlnK0&#10;CT3SDuaVT8+Ji+Y2S5HoClY/K26bKkz/pz36TznxOD6FwWV9xh3sKnqh7Qaf80mvxt3HjAvHhR7X&#10;2CYYOUsZjVW+y1W87ZaxJtuI4DSh82O/GcUnM67SZnT9hE4zbiSz6sIWfOlqtUzqbf0tw3UXUhdh&#10;0bFdj9upbMn3aZllPYUly/oQLm2UPLFkjKy0M7aNXoSNpGt9FLYM71FOUzaYece+IT0J3TYwF30G&#10;hVPdODwuqw/KKMH6ItHWRx6KkDVQ6xuPinCopH3Qz6TeyPm+OvPprJ1E/eH0sb3k8CYrpz8kP7PJ&#10;1fnTDq6w97f0ndhRpeLFbGD/8x3daQ9EP/5dCwziD62TRDs0WCYtB2JH5q9TonsfkhPn7+mwZh8c&#10;ywF7No6Pjsfzo0PjMfuc1m7vHSrP+HM51UJfSPMan/SB7CiUSQW1nsie7B25O34xri7ej7M+2Vbb&#10;tmgX3Na7LhaUQPWMrdmJzriN/ci3gymMFvojn3GgkHlH23N4hh+F06k9mv2IwyFOtvkS6OGR9vFD&#10;XXRo3+KEXzzLk21s1ki757VGafIdrqLnEaERGaz/XS4yE2pMS57HNXGF3sOke57Vlp/nfZP9c9tf&#10;3rRfCI9C+PKlSxFku/y+BIhNE89LHlShrYRu1KuLEO3TXIBQtp959yM3yFIfYGMuUjx8JE5Jy2Xs&#10;+9Emhb6U0MUg1TEX4DNj/gNOo2cn6anke3xURtMQ0eBx9B/+7f/x7GyLow2PcbiKiCOhNB3Xcfgr&#10;JG0Hp8tU3A4RxiRNXLS8Om5+NjtOE3zlLLm+uYy/aLageWOjnGmE6cTWk4fgo5M6Qm1Tn7uTuPXD&#10;YyNMkitd5fNtYt6ZaGdbk2Q2SsUc6EP/GJCFzI62jasJo7gHnjrTt08VZgEqmtN0SpAJR/9x0YSz&#10;zat/4mwzEZGdgcypNvaZFl4rEx3gZUAoakS5zg9Qf3gRmOciMxhjt5zA81wbj4r4WS+cyAM524fH&#10;jh9y8s1tNq6ehTjotrN08SSybUtH1ZEJtYxHb9cpZPBP/AqRtYJrdI8J0k23TPoe519ofSpc0ovX&#10;zrZsyUJq+8RQ2kB4Rh575wr5zo+SaEzgfCsPXved6udChBMEFrEg8UIcbp9qs6inXRp6CrG10Lam&#10;7ZlD2ECBw7aZ48LZBrHxlAef2tMY+SmDLNchetvYesPrPicOTxA9Opx4iz9IWjwOoacuQiU9LgnD&#10;sxZWHLvncTPShNFrVbfkZW4G9e/yLle8ySNdulPWPF2GPkUv5lX4PMdImzbPu5a5jEuUy6jT3eci&#10;WS9CMlgQ2xY9diiDvS1XcTvzwn70xBuzFxoeNyn7OVzFlruKkmf5SVsneUtxDMEul/7uW9umr+Fc&#10;V+TiQKCz+0L6t+2xedsx5YpW5V0WHRSHZ24PfMSTNqrQ3JZCyyJ8iLFDoXgxrsi2AeGUt47kTShZ&#10;He88fRD2mIvuiTdO+q8g5cvORtqjvnb5h9j1zEjZyMnYUxoe5E4IDYQnYy3OXGT1KSfrB3tVbJrx&#10;lvI9plXe42819Mm3E6ULaxnDUXHyWe+02Y1t7vb5tFD7YD1GcnPFSZ7WRtZE1c3JJo52+cLZP5Hh&#10;z9IBuZNOM1JZ4rC6Zpfi0wdNd3I+VY9Pe8sJTb5C/htNXUtLHKHFJukP14tetrns1s42z2sLeRPJ&#10;8fEzOdpHcbZxRrWGe1+TbTO2KY+dE6dP6FfWNcYTgIMZZTh1zZesuSN6cfFunJ2+8UWMnW14rGku&#10;Xmh3/yhNxlUunDweNRnQ22uL+P3WLNsFZ0/jQPmMCzdaZWkf+yvjpJ1uHMx2tp/xrLbayYVGDtFE&#10;5+6rRfDBHpXx1GMv/dVIn2ZdWOJyPHt/FxGdsd0Kljz453zprP3Zjr2Qd1zju/G4MPunbUy+aLaN&#10;7IRNgIwPjIFdhYpzco1dMFLrzb7HBcbe4aHLYHPovjuALImwnZdpqhCvv8tQsgkp77vn1O3/hBiL&#10;MkS7XkQkhKq4P/y5Ak1nbxl/6z/6n/y0DUZHEHrzV+NxZtrB9eAQP4u22JSmDOk4dRguDoQGsozX&#10;DjFxHo+ITBwk4gpNUxnnUwano+qekPRMx9DdeVMnul50IV8061LttvF1xcgjG5og1zeXXmDy6h4m&#10;DCebmkhmzUA3xEKxMyiZTBD1lqixEzQWncQZqOEJLTzdMZGdgeDX/nEVq8nlKyiJ9SRXGWxjp6vK&#10;uhHisTrSxiErIFlQkAutOFwfenlypm73KfZyP2nAlbPtAYoDqUl6gMOtOK8R4hGJ/Aof9o2NkYVd&#10;mWh2DgmFnkyqi77Jt5UzoFMm7eiwEf70W3RawaJ5QfEGlXo7v/u7r5zT1+lvjxXn0e7Y1DaUhXyq&#10;ooXSzjbj4e5KFzy62PIpN89yx3Fiwk8n27ssWHGyj4Q+1XaaOwD1XPukUx638el26ZD20pa01Wi7&#10;RG/SxI3uc+LpQ8tU6HGhFmR8zM6EedW0bNLJy0Wf4moveS5jXunAeKg0eR4nDhOfZTdNSL1CVWE6&#10;qCpcd3TtMDxBZBQWT9oPjTEd2aZPvClL2PzQzSecdWWxbTp8paPiXZ5Hn+AhzkwlXOqvTJcBXQfx&#10;CFdMvNaV+sVX845yrAThXbRBH5arCtJ/lIN3iSqH3vSJ0q5ffAoU73ZFTtpZJ6RK2w6KxKFrhBGZ&#10;Lr6CbW/HoZWcHitLm8PTfQhO/SlNlRU5Fep/kgGRsrax0PEF9sX2Y4iM2e7R7+OYus2PToqgj5KV&#10;l3wwtoutWCPs/BZSPmsGunQZ2qGQtBAe6NGVckk3drtX7OJ42jb13YTQyQ/Cz7o21QNdkS4fHRrh&#10;I0/Lk5B1zHphO5AONj1x87KOKTSf0Cxa83C25RH6BI+T7ZsbHO0z7YM8RsmtejnD7EUSyG4IOgmo&#10;Dol0SGTWD+GEYTJt0h8akD112vsU+pltwqKbq+py6Az/T3QDeliJxB0UzTaU8e2zsI9pb+OLgsfH&#10;x/6C5As5oS+O8yXC/drbbPOFvthZUub1QhG3JzXlU23gcAa/gS/VXZy/tbONDdlD+jE5NdFt5NGT&#10;tJF+RE/NMNXbY9A+DXYU4A/06T9lvK4woKxf1g3vx/St9x21tfakI7X1EGf7gEMz9nW1n72K01xZ&#10;0o860l50WMFq9yL+kGeB1O0wdlvlZ/y3ftnHcaRpYx/e+TFZhbyCL74lWGMXM2BDxQEfgsommI8T&#10;byI42+4vczB/VJcK8gVI9mUuGOPP3avOPduMgUQID7wBSZA8fIFKCanDyeQVT2Xqn4jC0o+gdQkl&#10;tIYe2+aBl8T/4e/8n7oKMdj/romXQeOJUukW0LAUTjPusXgBlbB4+9+MYJ5Rdr6QTpJU08CcSK6C&#10;+asMnTHHhVqQGtCti+fK+X5cycE+Pz8ZZ+dn4+Tk/Xj77tU4P3kzTt+/Gu8Unp2devGxXJX/wINq&#10;pYuvwEVDxzwiQ2voXH0ySNRxDnG6PKhwrBg0GUA4pcTV05bFs0BXt3fj4pJvHeP4c7LKrT7ZQeW4&#10;4ODXjtiw/I1pyUhbGDyEnArcjxs7jSycOO1xJNEzrWfg2jD186ZZgHwxsy+HUAOOyXjsK/4X4/nz&#10;l+PF80/H0bNPtCh9Iqf7+TiUw83k8MBU292GAmpoi3c/NkzpqUuY5vwlvsjA1GuArYtLciyp5DXv&#10;NPbWylatBZLDolV24Usn55eX4+zqXHa/HJeXp1og343Ti/fjvcIznt2+OPMm5A2a/pR9jg6fj+dH&#10;so9s9MnxJ+MT2ee5bMaXUHxqwoLmPorDjQ60n01xfqq09PengIhI5iPJmCvwxiWY7VVQNpgkYpui&#10;GapcQzuIBuqaUwHKL0MDjBo3ldrQOTMs617oHzrlpI/biUz/G6ZRsCxvHRZpgS8UiEzkzEuDaZRY&#10;a3PRzbUqzmVNr/k9tvgtTWpJmvVtWkNUdkdRb37CflsQ0wCnCLgV3f3mgtg69fr7HuLRLBMF/aBq&#10;XjpGqJhEwMFnj2WcHMdJuo4HDVgJbb8quwRT0LX7sfRdAXSE8WHxCVi+u/wkYRGx3QqmvpzqSplN&#10;VTfYItbhoSLYYWV8bADW0cd4KL9cqzbDE40XrOvQ/QSE3u1/RE/Gjsp0OW/2C8BCLlnFERnkI2RX&#10;o+JujxKWoBCeeR9m7KieGtZQ4fcpNmOUvUvrn0+ytbZxuHR1qTWQ7yudvdf+9/14/+bX4+Tdt14T&#10;KXerNRNZbIGM51vXUfNqspu0QT99WGXGmxUmzl4RPRHEXsVcYYznB13utP/h7FMXazSOkepU2bSF&#10;+qODilaYNFz5awumn1Injl0c0e1dOZjHz7y3PXvx+fjiix+PLz/70fjy08/Gjz7/Ynz67PPB+7e9&#10;t9a8j/5pA8+/p63UNQNrgQ/Irm/G1QX+xMl49fbV+PX3vxxfffUn4/z0tdYO7cu0y+27HdeSRZvx&#10;KWwnfIIdvly/58cQ9zmFr3321ja6HyeSjX/A94zskKsM+hH6AsEnu0qrHO8Mp52faA//7OWX48WL&#10;z8bR8af1DPdL7VXPtE/xnHLWu3RLxqNby1hdg+WetAm6b20hDz7Wsi6Drhl/7fdwR4ALXL9edY9H&#10;QO7sM/mZbaV7/PiHyDQ2rmU329BfWOStLzzuycVNLkI4qAM0cnyw4v1CKnH3gn698cEqd6uHL7h4&#10;w5qdaBU71MUWj/G4vMem6lS4hV+luvmi8A1fHlZ5Dmfvb+WIi6ZGus2+OFPxOPOxhdGpwMIdXQH8&#10;AvP93b/798LCZzWGBJMOpYn3gKeZgKvA8I4DmQY73ZnOE7/ClhharlwSh8g/H9BCanASoiqf+NWx&#10;VsmwGjNGYYcYks66kDN1IqcKZ/v719+NMznaJ3K635+8Hqena862m9ftjQ4seJycMynoLJ9m4JSR&#10;ZuDgyDJpmPDQ1CNM/L7lo1FhXXAAr/iSyJWcbQaSnyPHceaKcHgyHfOstMrkVFlE1T0521KOSc9E&#10;tLPtBaCeg0N396itKdAwpDgTVvWvO9vPn2kx0oR88eLl+OSTzxT/1F8IPJSTmS9hMDFor+QpLOtb&#10;vj4qmrDtNEPsB3XqNwEjJBFnFizjzbMqjeSyyDLeJwmA66IDOcGRTVjUr29u/Tqli6tLOd3n41SL&#10;5MnZGy9q78/eqv/fenwwBnxr14uALkZYrGWPF7LTSy1eONzPZJvjI01qnG1N5Jxs77uvvSVZdRl9&#10;tUlOul2wmMfkdTZDaGs5S5tbUgkQLO0LkDuVVt6S18Bq0DZjoVvmiz+UtTIbARlrei5BIixn0i9j&#10;2LAotq5/WlAa+ENjicCf3faUWdbecvqiZRXEqTabXx+res2As+yTFP2Rm40fB44NITzaFRYaBPgx&#10;DBiydMwnM82FuSeTkzflSxx5FYdcy9DEwsnaEnp9WwHRHpJXywXUFn2WdTdCW3uFy5FO0cpZwbR1&#10;4lw2bSPEpjBt0ll2/0h56qJc+JbMkbcY/Y/AR/KZE2tKoHPTGB8PQXmVn/E317Eua6V6zUXyzeIP&#10;xlqcAY8jBWCGgD/suMZucbyJe0zkX1B2FbIG5ntK7WzzqjqteXy579134+3rr+Rwfzuurs6yl7CP&#10;qHvjbAfRAnGA7VB7AbToXnODOAF7hkKUyCEQMuV0as/yywrkvMQZjQPezjayHacMdSqeN6IQJj9/&#10;87hM/ezLOKPZL/MFyaNx5C9Ifjq+/OL35GTPzvZnz79wPq/M82RD4rRmSLLqaUgsnzh83AG9utb+&#10;ffl+nJ+f2tn++ttfjK++/pNxdvJq8KNB92ob6F+IpM03aSNa4xzyJisOaXi8A0c7BzY7biMHbzkU&#10;uvKvS2JX/Im0EUedNpafIT+B71k90/70Qs72py+/kNP92TgWPtd+dczhmZzt/T05mCqLsx3rqa1z&#10;EwVtzYaVzAfgqUsIG2MRP2Nhsxz0EeL75GKBu/X78j386OcBFxdcNMRXMq+K+LcQ1GbszHPTONv+&#10;SXTFGTseMwxOxoGQeZCxR//hbD/3yb7HlxCZPLeefuaHdrb9BUqc/KkNrPWMAcmdXveni4Ou248G&#10;iZYfwctYzpihfemTBkRCc0cWdD0Nntn/s//p//yn7kgbYL6Nya35IIOZW/TpfN/qF80nsKYnni+n&#10;MShUBnrl4Zz6WWSlXYd4MkFicP2bh9MjmSbyFDevQ+VbH8qow6jD/FUOftNSh0+Yq7yN4ysYdRrv&#10;sbzOFySvNaivrjld5vVvGLAGScXaZBJtXT2xne4JnsFkugcW+uQWkR1c8vVHnAXckllAhDyXxcSi&#10;3j6pEKft1Y+R2FFXXOKjiyOZLlFQnS858yK0BDRFL4qhK32rNHbRYGPA9beZOcU+0uJD6Ge4/bwy&#10;j5HktN4LmPjdF90uyfWJiyK+2lPtaT95RYOv802L3YzQJ1Q+Y0/1eBGhPmSB1NNx583l3OcTnbKi&#10;S7bL0G4sItsQoh+u0Ac2njtd5HArVSGPkVwLOf1h4qm49eVCw4+LyKk+4osnB/mSJDY6xGY8ZqMr&#10;dS8eZaO+5eexa/2w1axr2pCwbYKuTEDnOd3Y4zoyoEVuxkXPydSz4BMq6vZLlcwh4ksUfZaLfYnP&#10;9ViGwsdR9qQcoXRPHDkZA67fOpBOmOdTw0edeeSrsXWades+NrpOynYc24Ee4aZF58jXf437pCcZ&#10;hMK0uXhBzxTGihZvjQF/IRGe0tt9JkZV6TL8+EPWPPWD0l5ziCsTOTvb+fKoUZ3ruulj8YKRA1/b&#10;UUg5h0m7XkVst+YpXPZPtz/tUz55hdS9alfKYytC5D6GyKv6LEshc8jlhLSp6U3ruFDFbYdsgg8x&#10;ukpz4otyKQsPeUUjdDzjc6Wc6KFRjkcnqgy0LrcJZejo/wgu219ofVbizbfkV6hI2lB8UqjjM22B&#10;0PSB3dOuGtdG+oqI8hZjmgR5bAJkk069HeKEFK94GNdyZbQUypHQHviBkzs5Edc32v8uTn1XL49A&#10;4I5RIkKzn1iIg8hEV9pEPVnDgu4EtUVh2A1xwiLJj6l4/8uet3JHR2DWCimfdOsxA/qRHxu4Wsdj&#10;a8a91mP2rtrb7Iw+e+7HSJ4dH49jHg/U2p270Nhs7i8ObuzjIMdjipNU8aCFfAgex5H2smP2j4ur&#10;i3HGHdKT1/Yp8uuCaJW25vW+2fPdHmTVXozNst6y3kV3IG8NYT+XLCtFgL1pI/u3eFWeu9V57Z/2&#10;Ke3ffAl0eu2faLxPPK9AzGsO/TiMZHmvov5Cr0fEUQ/9fsD8sC6MS6dVxmM0diTtXqIutYtDQ162&#10;wKk2eybOL21wW0qWnWfZCmeW4tBjsBgNW2EP7Os7iPrzXRHyYdUHshl/zm97q1XYWB1gXW2H6gcr&#10;aB6FpB1FH/pCqLK0N/1CjQTpS8AXlSyG5KUy87ZIMNQZPDv4NUB+JtOh44Q40jzOEDwUnV8KPNDo&#10;Aw/BPfFVGiSeLzTGCenntv2ycuXxBcf80uAoVNoY+dRP50wdJN6EwTii6VC11QNncrZEBBX1hMHx&#10;J8w7upk8cWTpFAY3AjAOtoxt+Fw1UCiCdasBZWAgfPpc0AD3E5Kpx2F1pNCLFn8qwrsaw0m8wpAE&#10;ipgAUqKTobvG6aOxwTX4rwU61wJir9hMWHbMCT62ZbKApNkIhHJEGF92itUfKaOyFc/traIVlqmF&#10;iqteOxJCJqjrBUUXS8WhKQ2P66cMOOf5wkrY9U9tML9C9BEy/loPxkC+YMukS+jNzYhu0a8XJZD6&#10;WvdJju2SNkRG2ueFxzZS2hh72Y5dX2F+MTP0bcXnMo3IEo/rTTutI+2rchO6zdgyaCdc9Dji5K1i&#10;22FCl+FWXzBvGnkKkZFNSXvajK5ToezSaFmE1k31W3e1j3TFHyB8yLG89LOx4t5slOfFTiE26bGU&#10;tqMbSPuF7kfJQ6bStq/y/R5tt5V6VU4MvE/e74BV+kC8XuPEt799N/a10e4JLUf52G4ag8gteo9T&#10;+ivznnEcG3jsSFePkw5lU48VxfNNfKHSWzuEGQ+mNU7lsOESaQe2Sz/RtnWEnjrS/k24rXotT306&#10;yV7E18dP9/uULjs8htibL5Yq+hCV1+NF1azSTF+VPY35BW1X+u/uivYYrum/jpTHjj2ud5C3QhPP&#10;CmrcGCmLfjNaN+uXMH1DnHzoCqGr3rQzjjHIG0Rw2liHWBxxNuxwKD33F/r1+K/63AZkJm9ZJ/V4&#10;viiNfdkHGKeO8Ol9KPsHI9c5jOEFOoe4yjEHQ5dsfUi0itf+Ixp0SgSS6LRKuSqnl1vWCqiNFSNC&#10;mSk9wZKCIMqAdekgBy1NTJszF9r29EP6DRvZlurjbY2TzD3VpxA7x27UlvI9HruN5Wa5DtIhQhVd&#10;NvGfQl9s4ICX48jBm/038cf5ZC/lQoCDu5KjD9u+KwspQYXIZ4RkHITudinMGoX+5M97Iu0JP/Me&#10;PnTATk8gvEKvQ8IOjYxbrZH+4rh08YVnxedy6KS1O2rLJumn3ou5UOLwzWnxZe9TiA3Mj+/M3Xzu&#10;xHBnP8irJDkBj201e3DGFW/7crfhTjx+SqAQWZje+WjJ+Pdj1KpNi97W9r7GgvThLr+MueW46CyI&#10;tEy606eN3B1CXiMQ+fSObAuBhYIH1h1KEKeaeZh9T5sPmDj0/hnPXY1KfgKbn/H0F+QUd1q6+iF4&#10;dWYc8XKYC7d1ZbPF1Q1Or/K4HQLSGPJCp2HdOOhqoHhB0u1Mgc53nI7KhUEcdunEIJMexKFxAdBf&#10;+GTwYtteLDJ4IYTmSWPaApTGbDYdmTKixpMzEpplBlVAOrSKWzYYZ3u1RHQxxR1PWIKXIFK6L3kP&#10;OZYyV8GlqMMoPWQLXxhpQE9YNsJ+vkCRDSeHR+i7FzKQ6QpXkfGEvatsxT22jAuaxoq6uOhVttH9&#10;tkDxJoyseXOlHtGrDGPKXwaRcI8j4qZrsCuPX8/05lhtZCL7Aki62/76zMRXXDJnp1d1udw8pqyj&#10;44Q4HORJilHlXXfVL1xZ5EyT/MqbUXUXphw8M40Zy+NBD1GLBXqrzGybh4iIVYQmvSfcxDNj5LQN&#10;H8qf+6b6Bbtgd8djU7dBE2YT4gx68VfcG6Adx1qsPW9aF/HBCx/5zU+++CYHrfM18tkEGPd5bFoz&#10;QYgDi+w4lZJPBfrHCcYRQv995e1zsKBBtq80vzy39YHbvDhFCseN0jcag/fCsqMaan2lkBHZ9GXV&#10;0Rd1xNlcMkYzPqYx4jJKy37d/4ousMbfAmN7+mkzbqtBTyH9mtdwqf417P5tHZeIvtZZOi3Hk9tH&#10;O5dYvOvofrU8lW3ZypjjxfMkznVvRPVlb/ybMHyRg65z2Y53PejTOnV8XUfGVej0ffNKjGRjl45T&#10;L3FopLFHxseEla+ZYwy94iWj5wmyWKdVtepHZ+nQ9mPMq7DrU5jvxyA37qJGtmiKACE7ANiKPH+L&#10;4KB5JjR1BhP9L0zeOguQ/BmaF0jeIq1o4wxoTyBHynvmjDh83Tr6pMcwYdZ65pbiGvv3MlIjHcGa&#10;iuG8jivuu5llT7JA7x0oU2Hv8YRtj1bVj9XgaNthxOHGYUPn5OMX5NS3DA2dwshxmGiPn4DWTv1x&#10;1uv2ckGt0P3vZtR4oc/VfjvBHivoj46EPxA1jhOf2+91lAtFTv9JohKh28UlQEKXsX4LHVy36IxP&#10;LVCOE8oxsI8n3zP5mY8AEv3IE4/QCnGgcXR5xrp/Ct/O9l09622+PFLqOyyyqWrGIJbnw88oIlTd&#10;rpM1GT0OxvY+P/zH8988Xrtvfjvo+nD3yIBTV6xBn3oTurY871SoCmfUwDIt6LdQ7PLFsPrlQSPx&#10;pPmFPbz+Nh5Kq6AuFlTNhKpQivn5SDdQSfEaFwOBweJBQufIvLYDaLllfHS03gx+4sjIhtPOokN1&#10;mlG8+eKfDCk+G4k/h5KtD0IM17R8PoQM74J2iB3wUWnp38Ujs+pAdhPIa3QytBVokUJfQekKMoNm&#10;1qJVME/RAOpJu7BkARcBDDD0UBKkz2S2hNjP/V+2Ll73K2i+6Ov4AqGlz6ofjZWvj3WcNplOU1/1&#10;27wQMgEIRccZEF+cuoUjIXocYMq03PBaJ2h2JOZxMdUBgwFdVQ5+h9HJaDuIhXYroMiUpwT2sjPi&#10;kDFZspunUGTJQp+M7xWnkI1SeUt0GZ9UNZLehMlXlU8ivNMcmvTazLsZqQPdiW8qW7KFtqEaPNtK&#10;NodG+hFk/csJq8oXMbT0o+tQPzlLH/S92z/RWz5jkE0nGJrGiVGOqfhzqo9DnXAXp3n7VvLYlHnu&#10;72Js3Z+O7fszLVvnKnc59raujLvjUqhw61oY2p7SB9s342Dr1qfhluuNvfrS/ay46p5QH3Gas5H3&#10;uPT4qXakTYRCbFOY8bGG2F4Fn0R4HsHcHt2M7o+PgPtJemTty9x3uU63Do20E3SaOO1I+zIO0q6M&#10;gcj6nVBCnsTia12XuEpb6NTtrLauYnhoH+m2w4SYioIF09op1MdCjhLgAkhBUrdZvlHx6KHxoXqz&#10;roguXtL+YpoGTvpUoZi7/nyuwvIL17BN+4z0Yy8iz/mVIWlmdJgcWOfAdRV9Ead4RChd/J0LW8JZ&#10;6pQmD4SiCDJsP3SzQPSUfRQDU1Z5tr3WBhGD8QnSL6TFBbNC5PvDNjNJyUXdjiuPGppoIQr00fYN&#10;cAKKc9hOIPHYEmB99IWSOotykJ1lkeiG3MhLlDg7Pkw426ExJmDPoR7zKfS5vZUWX48daJvWhFXE&#10;f2KeUBFCXGP0VAyfJK8vTBvto7gBsKU+iliGSRag0ALJMC2PvPLICWGPV+otflpcso1lU76M6ufm&#10;7WjjdN+Om5sbOdo34/KKx4bzTLefDZeOrlMd7T1c9Xguqx7axvxQ5frfD8rH3eFAmBNC8ibdaVeh&#10;9GrEIss0LXQDQIzJrzCBuboQjc1CO9POnkLSO3ei3SneqI2p4tt7mswqy3M5vHaFq5I4wyovBXFC&#10;DtSQA+kK8khJP66S9yP3ppO0N0bTKm8N7TjIOPMGK5oibg92EKZt6Sg7REJ3mAcKfEL9UbbT2MkD&#10;RP8kvSBhuhozS5hIRGByIcKAo50uOa0v8c4isow3LKuMTvMAy0Ceq85twMYlKL0gxT7YITbJRRYD&#10;mmezFYpHplVa9pSu2LlPK31iqbHhOyAg/aq07xoQKl//RtpIf1jWAk0rZDFYpm1vyhZ67JBHX5sW&#10;PeK0VTnSxtzR8HgS+oX5e6GRzgUXYyH9kAlikwSmROdH37ZDZ3uMCKSOdciJfnh88i8bcsI5PZJV&#10;yPO+bHSHoOzGr3utIPqLB3sZLbfiEy1j+DHMovk09sJlR1jyac4PRUCjTglQiSmz6AvSErKwcRJd&#10;dijclwL7slcjbaYwsnwighzpaoHo72wtXgrTJz0OlO2+DTtiPDYKocGDDXc1afhuyL6I+3JK9rfu&#10;x74uYPfkbO/cnY+d29Oxe/1ubJ1/Pz6c/Hp8eP/1GCfgV2Ocfze2r9+MHTnhxrv3Y/vm3RiXb8bd&#10;2bcKv1f5N2Pvw4lknkv2tevQ8uk1K6/MjMNvVCuTlm6O3xv31EaXKZ62F+Pcfax4Zv4qmu5OfYg4&#10;FFp23f7H0E6I5Dcu7zpsoj3A0oQO6rhRHyDjbym/x6Q7ZkFvXJeP3AeyhU3flLeCa/LWEci6UDYG&#10;C5IWzzrKvPklmbL/I+C8ZftKPut4owgiIVChknmryIw8ZhBUfxpnXY3689qo1maeaz2HrvqS12UJ&#10;rdSEBGhgNRrMNEP2nkqQteQlA1HOmIu63YTCsBOrzN8AXEofc3vn+CxuqZAAnYTo1Ho0h89/cdAg&#10;4BwqcFeKA/R66zjDU+urq6l6RQPmECKp1AP2IVXqhWPR1+pLHiOJ441NUUJzXf3EHrHHXuxbpBkL&#10;/E8ti7h8uJwCosKpbq+lqt+lQmMMhL0EEHixDLI+THmPYORk7OlDtEDaVRcQt/xqN9+PyiMe5HGC&#10;D719Fz/OIUi7F22TDuhhB1t7Ik636ys6VWIRsxJHhfJ7Mh3jaHPKzVtJbv0Fy9txeX0tZ/vcb+S5&#10;vLiUfrxrni9C8l2GO1+n+KfXsYW0sa2QaV34Ne0D6ZOTbd5w0m9rS98GbBvCR9B6s0l5EVfDetFQ&#10;HcZsbKDi4s5iT+PDz+0VT+iq+EA4OxdsFtrUoEl14r46Mn8M54W2QjCONs4RcaHqXDoTLCSN3qRU&#10;Jlj5Qga422T+ckKka29U6EovZSLQRqywjAuq923AiTYNCednWS8oHihEV/IEoQklTFUTcbxBqakE&#10;oRf/JAWmuDxUDeuiFXgAR1Y+lafILH0GmrC8knbNmtTYJE6zQtsqDridWE38vrWSvlcZmbAxNoUW&#10;2/pCS5i3dUiG5MapB7kA63iQMnM6Y8P1S4YnXdOM4qEe82ocKA76roVovhggrpaxWOZLgtE3t1Cl&#10;M4ju+vOVP/mgrVH5psGXMUOcsOv2+LUulE8bfOfH2A63EF3gkwB4o0+cq46vIG1BhmT6ES3Hl7gc&#10;88HV03GGdvTchPqXvrMd3Heq+DfFnq8th9GLbMvDHraJ8m3PShuls8LGaR4XRl70iyxkMFYZ89oe&#10;tWi7HqHXKfOnHjXd/ITI4LGRpW14XnP3w62d6t0PONaXcowvx9bN2fhw9W58uHg/Ppy+HuP01bg7&#10;Eb7/dty9+2bcn8iJFm6dfjeu3301Lt+LdvHaTjnO9NHeh3G8/8Hhzv35GHK+t27fO77/4XocyJE/&#10;kFKMhwN1EO++zaN4NR6kr1GNsDMMit5jxOshY0no9jGexJzDhtgCG3GCzwTHFiDQcafJU8QyhJvH&#10;R/poxtW+S7meizNmbWBNZ0wE0XMqo3kAKipEj0L6lLEj9XJwsqxvA6Kj9VzF1Bdcri3ruFGmMA4o&#10;axvI3C5EtmlN7/hjNOmgeiY7KB1UPdYhdgiKJvqS5j11IY/8SZZQyWon9Dm/gTWG9njNrnzXYZoK&#10;Ww7WJko4l13Ge/eBYtSH66e8cwRiMRdh2GcaoMikm+u1EOeHJ6MWnIUuyheQ1dnIiBz+F7oIStIq&#10;wLsA94/abdsRln3wY7y3iOZ1SZIytuDTmJKYbvtynCPfdqxqTHNYpPqo7NhHxvKdaRxtx9vavf6j&#10;C3MdLYDkz1yzPChdF1Tiak10ha4P4jikyMNN8E/vF/oJgxU066PYnof7Db2V6DbQppsbOdpycm94&#10;tbEcWh7psPOrtuJ4i0mFVRqbY/sa814/5Bso4iceoOkjjaM+KhL0mPc49zxgvitEI/FSB85zHjO5&#10;lTNN/byC8cYXAFdX/KghP8/Ol4R5xV9ejgCvlFQ9Wo8kx/rYoY5eeawlfhAON+/sxj9BH/tT9qli&#10;mwY0d58k6TWuFvQ+XYqjnMUeh1f54mrk1mtuwVLugzHPVoI87nGnTiVUHmU9iGUQnDhQ8T69toMk&#10;oy3RBsR43QnuiBgYbIcqcudyTAY2J9pB48Kr9igjX5LUQFZIJhMuC48WdwK1ExA5ZQmJCD2gFJ2w&#10;PnyLSv8aciIQDZ8np6ge4BYgGqg0dHRUlaZTiQcdvErzC1sZwOl0/zmtbNCbaTZUF0cOMUXYuJIi&#10;LIxYbfW6siwq+jqXwjRU9TP+fdKhHFTB5kx2HD2usN0valcGIbaekTT0RgTUfHLcZYTe7CirxtsW&#10;E0YN/RvNW/VhJyN8YvLEqnJxXhkbwUkH/uDxREE3lWcMWX/0VZ7SW1u7TptXtO7H1sQ2qjhoPv31&#10;WGO8R+/kZcGtxYy+ow8tg+JmVIDt3YtZtEyn3BIlyzoKle1TFmdJG9HYFNYh7aj2qbwdS5WzjQo9&#10;n6WEUUr1SWZfEDf6IsVls/CvYzvFrkNtnFDlQNrYjzxM5YjT/yrncVrMfZqIpRrVikLxilVFXA7H&#10;OV/AYfyLqBzmIO3FbnKjRdMl/fb+uNd4YNRvyxHe+iBn+v5q7Cj0ox8fTsfOzZuxffVmjItXY+vi&#10;m7Ej3Lv89di9/G7sXr9V3vuxdS3H+/rdGLfvxq0c6+uT78blm6/GzZufjcvv/mSc/vqP5X8r/vab&#10;cScnnXXx2dGBX6l5dHSk9N3Yuz0fO5fvxp7kbMsx37q/kG2llxx+JaQj81xphfT5rdrieWmgkbKC&#10;aepNhawHvtgwYn+hynleYF/mLbau9dd9xDgV+jEZ0U2bkDG2igyv8Kh24bLvQ6M/g4wlwi6bMWiV&#10;J0yZWQ4zy+NrBXOSvw8vbVzDWV8haeG854gGqm3r5TZh7DPjLDfIXI7tg5nbQael7SoykOcikTPr&#10;1/pOXx5bILZYaZuQatax+9hIuvklfz3fKwuB8mfFGjTfVIaw103WxcrxXKQoYtJegWUlisylHq5b&#10;6Bq8SLGu0sfQKrOAOc26Tpsp1+IDpSP0jjSKsVsQeyFDdBHZK1uW5TpNntqiOeI2sV7IJl535FT5&#10;uxbqC9aUXMRqTScurj33U+S7Hk3GjAkqzxdXh8r3WKfJ6OC0/qjXvPStqiPa/YFevjNBNo5nPerg&#10;57br9Bd7wYO1eNyHfYoCXhvlMG7x5RznwqfRTFm16RYdoXvx4GfHVYa4+6vajp70m/lm5A1Mjejt&#10;ffcpVF2MZ985Zj9yOkA7+LE43tTin56Xg+v3vLuteCGy/G2eq1Yirkyh9ceOSoCYI/vgYp8WDzTS&#10;ubuOf5eQspTJL5Ri01u/apJHSHjX+d3NvZzt23F2fjPOz+VwX3KyjS445FwMiIey7gfVJLT/QLx0&#10;8zu68Rt43e/+0dg9eDb4TQ4uuBk5/uVJtcT+j9rEYp5xQeuivyYBgrL4SKax6nOF0wQzMkmjyCpm&#10;4jpO4xXaMJRRp2SA/u64hKVMO1wg+lO3dCExdZQzkl6WWwJ2dpjAYA4yOlO5xJY8pHpymU04sS9h&#10;Ud9a1SvQes0sJXQlNoPrTTQgwmrbViV1sm2w0o9FM9J/zYMdla8PpWf7znJCa77uA/M9CdQDX9Wz&#10;iE8IlxQHPwarZT2AE1eoiPWjjQ/GwBRSUcsp3SfeZXypJ3wUSjmPf2GP/8yBornc02iQHNA0/qBT&#10;PyB5j+GsW+RMOmIH8tfwAYhkfqKbBrHyHFgnRZCxwJRcBdddspCdC0rWGmSs4s72nnCfQkJ4sll4&#10;cZccHlNjHfJFARc3Wli3tcDvfbjQPigH+vS7sX3yzdg6lWP89s/G5as/Ghff/+G4fvPn4+7k1+Pu&#10;8tW4lTM95Ajvj7OxLef69uztGNcX43DnZvB42/0tvy4rJ53t9/5QC/KuaHJ1r7RAvzsbV99/N05+&#10;9Wfj/c/+5Tj5ufAXfzDef/XH4/23fzYuzr8d9zc4+VqYtel8uJHsq7djV872wTj3ifeH25Oxc6+6&#10;B873lcJr496WHAG6Te1rB5vFO4AdsFH6tvt3HdLP5IuX/lDosU6eQvM8Ub7BNT/syo9CdCws2hI2&#10;0sTL6FgfbS3nY7C0yTr+UKCaH4bYZRV7b5x5FjZYw98VHpOzid5pgqB4NNJ6fPQa2MCc9PpXo26R&#10;lfIbe28zNP8k37aCFgSc5//mq3RFjQ2VXma16AaPH9YWBTnwMQVS4uRVuAnQwSqV4KX81rHzDKTV&#10;7yuMQCcJF3lEqb8xB2noMtOaL3dBMoZDdmGXAS2WphAUrctvAvrcoeTFN3uI7I2/DfThoNsgPf37&#10;Fte8WpdHORT6kQ05tHJ8cWxxyvsEmnUNbBmbABvbv9zd1YURjrZQ+wDYd4SWc916aADkC5Q42jzS&#10;onoVXl9dCDnZvhyXF7x7npPuPMuN3nmsp/SQzGm+GLU/+TQb4yuuC4E9Xpks5O59+kV81edzfyS0&#10;hnG2aRAnzn3rOwg9J5KcTCn+BHKSvNEZLwV+CH4MNpVp9KKn0CeuhEorSB60ynfHTBjDBQNOuRwp&#10;BlCbq8JKLOMNJFdJkd3SiaFPxytiRDfCZR+RRbpppA2VV6IMXYycOQ59tQ0doahPkW2n9D/Y9pz0&#10;JKy07Sf+pmdwzWX0YbkMrHBBmnmaOtGom78Fz++EtMGL1EzTB/8LWudXWOMkoDifKUZyGjNut+Kz&#10;/IyfyFjQCpIONrTtHgVXsaFc4cdhLmtEL5CcJX0D6iPhAkRZ4TFKXudlbi8x5ad6wWlAP4RVeynO&#10;yZFwl1MWaB+2vGj6By629nz6sH0vR1jOK49y3J1+Pa6//cNx8qf/cLz54/9ivP7j/3x89wd/f/zq&#10;v/xPx5/+o//b+KP//P8y/vAf/J/Hv/rP/u74g//0/zh+/v/6T8bN1/9sHN+9Hgc7cuLxrrcuxsXp&#10;t+Pu/N3w90E49sJR1sawu3M09vmxp+cvx7OXn4/jzz4fLz770Xj58guV3x23p2/G+eufj9Nv/3Sc&#10;f/OzcfrLPxln3/zpuD75Wo72ieUM9FWcE/XD7YtxtH0VZ5tnw8elLiKux8H2rZztG7WdYx7slU0o&#10;kzWLv08ebf+ycdl7BZ2zGWzPhb2X4DkAWmYhf00vXAdUbWpfGkxoXbOmTFBjYRob4mkgZ9mWTbDM&#10;n5B6i31FX9FW2mOsMhOu5bsNT2DxbYKN8p5CyfttofXv+dewlJ+0e4JIpSu/7A/QMjtrTsHbAX+U&#10;SSx1kjaj8wxEqimr/BUvdE2d5z/49UfE8S5PiFZAwiU2bRNkr9Mf80ht4g4jVEMVIuXWKr3Ur20G&#10;cBHV4H25wLZLwalMQpPCUx/wFWkCpLbDbKdQ+iWuvKisMpozkov/hS/jNVDOI2XtwJmfdIU4lnIQ&#10;nV9/3ZJl+5awrlfDkv9xnO1kkK3Slg9+PpofkLuUM9tObD+u4Z+45zcuOPFWWlqnuOcrMfWrZJjW&#10;eax52EEONo9x8I503ox3sLeneBB6xrLaXXessYd/pdQn6zjaOcHGofajLtLtkl9UPUfXa5968wNE&#10;d7cfghz0cyKN/WVNdCCex0j4kmQecfX3E/d5pASk7sxqH2YTTv3E2bcAhjjcDKx0NAMs2GlhdX5V&#10;v4JxcMOTATijPiZcz1tHffxG2J3vsmhiGYrJ+H7myXl0ZrdlppnRYaJGwGES9D0Ga8iABjO4AEl3&#10;6IyCKeoNklD/RIRzXpDyzRNo2SU/xaKL/sxavA7I78IrQSWmCgO2B2Ftdm2fKV7FANLIIdAnhNBX&#10;+IOmV54M/RAtB/Swsyz+Ep1lbALnl74/BMxXMhMt+WvpjIV5jISnhMhwXmindOUTc1mFlHG50JbG&#10;9kQrXMJUZhNarvSpuppOBfyR8yRiowVO0HKhrWE/rweP+USbEBLFI2WCOV91Fkb3lH8M2taPAVmx&#10;A+vMbuGeW3cvR/vD5cm4OfluXHz/s3H21b8cJz/7J+Pk5/90XPz6j8e9aHdvfzFu3/1q3J9+N/av&#10;3o2j+9Oxf3syrt99O77/9c/Hn/2L//f4x3//741/8vf/k/HNn/wzf5fkyy9+Ml588okceTn62/fj&#10;aF+1XZ+qzK/H9elX4/76zbi5koyr03Gn9W376Hgcvnw5PvnRj8cnX/6efyKZp0KuL96Pm7ffjMvv&#10;/myc8qtyr349bs8k5+yN8nRhcHUm/d/7We9DOdjHcrD3769UlxzvmzPpImfbyO1cLc6sHTx+wMbj&#10;dWQeR/N4WbW1KLZv7Ny4TBdfly98DKhyUe0ky/2tcjnV5SAmNERxmxmdG7lYWJ4Cr4yPVmgBUBp7&#10;bDUudWlwu/hDdulr1N9K2fWFULCJ9hTADy7lGp33m8HSjg0t/zFcAi1q6P7dCGJTNUKVMPZYqIyS&#10;yyf7SxIJqcN/8OuvIWUrUbBc5lyPrAKLqygahaJDkKaHt2j0YZj5DDjawrFDIKUC0b0j4cX99Pqb&#10;HH/mokIxye91b8ZUCwLWxQqmPJB0xcXYh1MNjpplQeOv6Ms9YSPCpH/8sT70pKiy7HD75NV8xJPO&#10;awQVLxmGiEm09LN9P4I/HOIMA66z6uaLkDe3/YvNF3kDyDUnyjy6cS0nO6fdYE65eZSDU27Kt4Od&#10;cWydZN9+rBgn16+lrh/k48f3eHbaDveO+FTMz1XX+uJXAPIIiergDqh/tGyRhy78wvj1Fc72zbi8&#10;Fk1ON3Teyc0vfqOR1ysNDofCONy7ivPVdcaNaNKNH1Iif2UeLsaOqXy0sduxVsK4XFDoih6A0yAU&#10;rtAewFxZgPRT+DRkcK8O8KksuljP/hPJ+SonOhtCTunTzugrrDIzt0kzWHxNcgaV/wLeSpSIBqt5&#10;gcgPhi9VpUbbNVkGj1uFTjsxS4sYf7QIhWoLnyFD5aMz5/gEzUtY6L9mr5jLhDJB0dCosbnAaawo&#10;1bgiAXsXYvu0PdhA7FGsPpjq2YATb33kboZHeNUFuXiJr+tBuQLT0BX65DAUfQrVSocp2OFj0LyP&#10;oRcKRChuLCDPIeP/CVyHSfbUMNLindILHiE5S1yW5RN8kN9lheuwfqo9L6iUeagvc+nuw46cWi1c&#10;vG5JbeJ563H2zbj55g/HNafGr381bk+/GR+EONX3clT9zmuV3fJkzEZ0o6rut/bHzsHxOHr+Yjx/&#10;8XJ89smx8m7Hn//8j8b/5//5fx3/7B/8vfH+V78Yz4++GMef/njsHR568T7YvhtXJ1+Pr//0H48/&#10;+Wf/xfjZv/rH4+s//xfj7S//+Tj95o/GxRs51XKkb7RAs+juH/JLbui7Jcf8YpzL6T5/9Ytx/far&#10;cXciZ/39a3+x8urdd+P2/avx4fyNHey9+0s73Ds3F3K6z8feBx6J4TWC12OP1xDWM5d90rMJMgaD&#10;7iDTEj4A7C4d12GSoVk94wy2Leh+S98Fl+OAGPOTPWTJM/ezqCvjR5kqoPzCWX5wE0y6EF/KFu23&#10;gWWbMc3TyDiv9i3/TJt1eQw2tcltkfAfgg1KVWwVVvgnG1YoZDq2DssexnRMHWKeQlOWuBSn6k26&#10;L6Gz576ZPiQlfySDs37+g62B/IoarFcA/Y2OS2KnjThHXZP+5GCZRqi/rqTrWtFBSkOf7aexCJov&#10;4xIGh1229A4pdGZpaidcQqcSwmHHGdSaaB3dCP0rRH6+9C/nkWeFRceptlMqtKMtvjwnzTPH5Pk4&#10;VvaPHCD6zXov4SFF/aw2P4UNk7xaz2k5ejNOqJ7HSC4u4nCfX+B090l3vqh4g3N7yS95X9m59Q/C&#10;oLsUN6qu6B7E0eYtefv7e3G094+Me373dZxwf4+PpyuElKfXuRNqm0jG1I7SPc/Oc9p9K93qgsC6&#10;iaYQuk2qlUoF9Z+DWj8S6pdGUA/1yfnmC5NCaFSG+WmP+7TA1sMzzxlElACmRaxb6+h6iEHmgWga&#10;1p5grqhhLvPbYT+g7w6ZqnXTMsgE6DOh9MnCnzjfXLVTMvG4SGAqL3QMEG0yWIfLfIES5DBMmiXp&#10;GVTTFBIzVuWub9KlS86lZ/7wYWLz66+akrQx6Rk6QZg45fxvrHLOWaMV0WE+/N8Az8cAybP0FFdP&#10;rtAaHpP2Q+ppaIc8qD+ZEXtlk0zII0+MpX6ExrOAOkxP1NZ3vGj8Ob6Kq0CpzXyNPwQmfsWjd83F&#10;3wAe1FdRSD13InvGTc7KvHG2TguZApepcsuFBVh3tNcBxxvsuQ1sbe8J2WC0UF69GZdvfz4u5GSf&#10;/uKfj/Nf/Mtx9c3PxoezV+P+/K1PjD/cXftLozdbu+PD3uHYPnwx9o4/Fb4cu4rfb++Pq1v56tf3&#10;40yRVxdyou93/LP7dzd342dyuv/5P/m/j1/+yT+SAy+n/l4L5+Hzcfj5j8bhJ5+o7OV49er78fXX&#10;X41f/PIX41c//5PxzS/+aLz59Z/Lmf5KzvOvx8Vb4fvvx+3Ze+l+Pw756eQ9OfW8ZkrO9v3pt2Pr&#10;st52ovBGel++/U5lvx13Z6/ziMm9HO8PON843BdjH2ebt6Zs8YWsGtMfsSeQfqoZprFtJM04X/Rf&#10;27yxYZVe42KBKc4Gmx0jnd+7R26Vmld/jjPWPN5KZun0Q2FVn7m8EX1+A6C8F0zhutx5HhB/HGkX&#10;tfI5lyFV7UxVj4LLwr9A02XGH4RVT/fBErkLsgItG72Nqq9tP+VJmqJItJOoiOcxBD5g87gDqWcz&#10;dDvgzV+DBSSqEDYQNVzEBAJs6KgRmEtFXjQoh7oyJ9WgFcF/CnFGfTdMfzn11QU5whV3PSoQlO0I&#10;xWd1jIrD5wINiaMpdBy3zm82aydZ1Jl04k5ZBzDrnr9ED9p5xuGWrpaTurWs+XQ7p7Fpg9+ygWOt&#10;OKFPtO/yyMStaGJKXQtgfAJ8ThcRhd2Gxo/Bct65TKervO2oD9p2cX05Tk/P5Gxfytm+kSN7Pa79&#10;yEYcbh7t8Ek3J9x8J4aTZE65aUcBMnFm+cEhf19HuLO/P3YPeOc1P0efn6WPM87z1LIbbz+T853T&#10;7ujol3JAI19pI86y6rAdpcMNjr91u/ajJncK8yVPbSACRg3zSAJtOzvau3n/dpxs0dDVcrlj7GIC&#10;Sqpeov+r/8X/8qc2mBSgnd3UFWOiFqGjok35VB4lzGc2fUjQNMEL7dj8DlDiJ3krehYyLO9tDHRQ&#10;glsJGsS8+uXqOq99Ob04HSfnpxoEnExd5iXoGqS9mEiSQyerEmQ7hzpcF3X0YK3QadqZtJ055WWy&#10;lG31wYTx5LBuqQR1PTAU8sioF3fKkQGROq1MJmcU62msfKeK13pGlzneuKPBuTcODg7Hs+Nn4/jw&#10;2Tg6PB6HB7lK3NNA9svkGUiSRRiZiEIH5AWTpgapWWGr43iB49IhGsY+Lr+cVBUCxFfqWUDoKb8J&#10;A5Kr/yxKWdRi70zsyxuNg5vrccl4uOGdm5eabDfuG3Tj1YUHssPh4ZHx6EBxTeoDOXMHmti80jC/&#10;bJWrWttI4EVNunmSOf4QZx0fAXgImD+EIVo3xz5SftUOMyDVc+IJoJwsm/IeixVX1ZQ06oNwBWTf&#10;qS9hIFj07RK6HbFZxb0o5jRCK7CcVE6Cvx6X3/Ac9J+N67ffjNvzEznWt7I9F0uar9cXSt8MftmR&#10;NxxxBIFI32ZkYWVRVt/wC7i8UcfvqFZ9O3LKb+9vxrvza20G9+LReFfO9Zmc4MtX0kP6qP+3NBf4&#10;4suR4s+00D872B0vnsmJ3j8aN9oUTi/OtIGcqgly9u+1UF9ejJOTk3F1Lodbf4cHzzyXOG26ujrz&#10;qclQOT+T7bcacOtUbb1lgdcapDg/lc6YdVuwC5IYT6Rs16whNlsjUDYHwlUx/otnovfc2wDp/4fQ&#10;ZSmWGTzTGjresqex43TGMlx+A4LpHVJjlITLDm2Vdf4aLCnYRh8r/JvKrEBlr8iZDIk4xiW5m/Ex&#10;8XP9y/hDNK8/Z1jP/02BctmTGquPNVhw4LAsd3N861zrHK9ku9R4vdCcOjs78fp3K77sgYG8SjaI&#10;LOdYvVUdXVfxOE/j27FOU3etwcx9x3EIFQ+KRTxMC+9lKSI+BeQ5H7kEupyDDkngUdXV5MNrHOs3&#10;uLd/OI6Pnnmf++T4WPEjzeNDz0vybCsNyNgK8chwRSx/Bo8xgXWTQuwf2PL6lv3jcrw7fT/ev3sz&#10;eH8zTjt/rEuYnfdos+9ki7cEy6FdhOzPvtOu9Yo3a1E/6xZ2oX7mAvFr1XnLXibZPL+d135mveQ9&#10;1DibB+xV2sNp5+E++/mx1sLs9RxeaOmxieirdUi7A8v4oyCdsi6pP9w4XebVXot9OG3nLSA+JVaa&#10;NQjn1rXT0SqZeU+aOCJjH5xlR4jTPofURF+pDHuF1nXPU69l5ddIb4ryGAuQiytYcoeAL1Vis/5x&#10;w/haKo9MAfVTV5ejLYAPFNCndKQuEpjJ+ykyxEAetuj4B9kgBUmLLlbXxLzy3DKEwZp7pQ5iG9un&#10;wbWlUAIpFWn6j3CXk4wJRaEzf1tcgU35hbaBDYLS81I6y1jwWyuCcHWLgWW8oSWswzofQKc5TDBB&#10;0sslXrAQHEt1bMG14CHqJkxE2lRRgaMqGp6HYF7nxxbmK8YOKdltmGEmNJsHbQuYypJcJATouqR4&#10;MolnhaY/O/kiMpzW8eOAtEjMhaJC6igka2VjCqc/G8xWeUHp4wnt7NDMI42aBsGJufdsvHUDPjTo&#10;EzBJij7U8RuUT780FvFjUIxtGWDFSVf1pNLeAtthwW/UpxcV1e14LUJeGzKqCX3BovIf5HTenL4a&#10;J9/80Xjzi3823v35Px0nv/yjcfv66zEuTyTlbmxpk+Q9XSfv3403378ap+/fj1fffT+++eUvxpuv&#10;fzFeffVn49uv/mR89+3Px+nb7+UHX489OdtsuAe6qNzVZsSzmYcHB+PzT4688L4+uRqv3l36eb33&#10;71+P7372x+P1z//QJ8+7Owfjk89/b7z8/Mfj4OiFFmxdeD17OX78k788/vJf/qvj+Nkn/rGE8+vT&#10;sS2n/9mzF+Ng62BcqO5vf/1H4/3JK9Up2rOfqN69cX7y3Th//70d8vvr83FnPBu3ctqvzt6O8zff&#10;jtuz136u+8PViXjkzN+ej+3767Ej23kcsk55I8CCsichacYFPFN/i5cSCh2Hxnxz36xh8Rgm/rns&#10;hPozveftJoyUFVjqpI/ougDyoJP1MZhlZTWgSItFN9Msa7M+UFoXMO2cZVreE4jNez/znvcAfxhE&#10;1u8GaYskrZpTACHo/AWkjaJV+1N+FtBRSjG2XLpFzGJnqAIeh4basYpvps7hUieiTk0fQScbSkjW&#10;j8IpTQjLxDQ7TPxV2tcR6h7oyCeQKRbQ9WYMLGHWijFWY5U/Oxp2x1yPZZZ8gHodNy08xNPm8KAQ&#10;a2LaEl1N1h98dsjLOSQnFy7IKRQ17Q3CRK9RnlpCKidRie7zdXT+qkGegNJdLe85l0dzkaMLBl3o&#10;8Fw1MjkxvuAg4uxsnJyejvPz83HBYyWi8UYQP1oi9KkyX5q842KFwwgUF6ISY1Y2yA/c8Oo94gl9&#10;2OUQzIULP4bjH1c84IJLSFw6HSh+oLWfR1G4COG023qrDkWte57z5lAuX+K8vsoXOqGR59cWAipk&#10;FblIJeK25+DNX6ZEoO3UthKJj/81J9si+o+GLRDm5Z/T1UGNk1Dbhw6tchUucb3sQxQXrBnCE3rf&#10;dp5kmmG1HDyOK+aNBV0U50qHq8t+5+KZrkDPLoR8E1Uhr4LhSpWTJg9a/lSQOGItU51Awml3TgzK&#10;s1Q+lXMeoeqVeoSmNa8LoqKudFUXV4E3vJZGIWk/vK98vz9cEf8ggQe/q1U8Ie3JxGLVSNqTjLDy&#10;cSZUAiVcpUG0ODW5qmOwHR4ej6Pj574CPhb6ZPuQWzO8V5tTQdrGmxqoXIgY1eB2Lf5Sa38KWtlG&#10;jCmA0+jyiXceYHohuW7LAqOH8pz/BDAJxINduPbGVn79j+zM+zZv7zSB5Nhxl+NcfX95fZGTbdFl&#10;XNudkwJONQ/3D8eRJuexkJPtfU47NWl9i0qhf1lK/Na7QgDt00q6QXTi0ucpzd3O4lnyue0FnbeC&#10;1C3MlToUaLMugPUp2sdQH1itSs7Q+XmXqGS5vd03Zqj8DAFs70G5xViGzttgm5dTCY0tzfGdcS0H&#10;89V4/8s/GG/+9J+Mi1//qd9NfXPxTgvclccisrZ5Jlvh21ffjdevvx/vTt7JOT4Zb3C8T96Pt1rI&#10;3wvfnZwoPBunWtTPtZhTr4ay+m7XTvaRFtnbuw/jRuOCPtUoH+cXGgvXt+rPw/H8+fHY31H+6Ru/&#10;AnBHc2X3+QvprHJyji/kKHOLcV9O9MtP/9I4PH7pZjKPOW3Z4x3bmktaqce1ZNxeyVlW+uD4WPl3&#10;ocmx3+Llhfc3knWVOSt9dm7P5GCfqawWdrX9/vpk7H648JqwxfvDJT8nRGxGWgMwr/Rv8MYHCvhc&#10;YkPWqjUUfZ1vCdavsWEZX8DDkSOadO16PLaWYtbQ8wXex3BjGejJA1byP1J+HTCv2B5H8TRCQOYP&#10;hfX6gfXSS1039RUWnMtj7Vi8Y/B4fyClyZjnljld5YtinDhm7WPfu7w4HWdn7+34eB9SkZbd/aAP&#10;SQIlTsnsN/qD2RBNXK4/upw2YfML7ZDwrzWWU1ZOfd0SxTnp9om1i3nlEGrM6JM40KGaM4OLs7ZR&#10;Dnuhc9YmnKujQ63hXGhzui18qf0OZ4svsvH4AesUfoKK23nz2mZ9JdeNbbliMD2W8CvtdJF9pT3j&#10;1bnWoDffj+sLzVuOs7G9/m96jxeJL09bU/SUTGZsnNP2HcqXoCHi87PHyqMAc49T7WtOy5XX63z2&#10;Z5UXckc6d2HVTu3lB9rbD9irtH/tq72xkWu1fpSnpoa2bWy+zHkI5Mc3yam209Blm22lb9VW7Ec9&#10;OKc3/UgGeTjSWrsYC/5FSa1/1En/t4456ZZsjFX19d5KW8Wm+uVTmZ888Yju8ag0Bk5bdSEgW3HX&#10;028v0Z6NTXDC7WgzRrCfeGkPsqwDbaM0OqKX5XrHszzfgfAfdqTuthdjR3TuWFLGZWmvZBZHJP8G&#10;4AY+ib+xyI1gw69g5D8GqTf1z7qYMseLbuOmUGjEsSkhYN6KGyAkLG7zT4Z0tgimOMsTy2A+ocPk&#10;Ep/A8RDcSRsgi0ALFBBdSS4SAtcjWcxxJLruku00/FWEdjK+PIlN1GdN6OQTn/vANPKFjtvuC1hr&#10;gyfKEheGXdbRgO6x0wyuAxYUXfAuYdapZFY4g9KL+ohmk64SqhKasWjEA/BRJgwubw6S3f5VnYEH&#10;tlmD2LRREtfs8xR0OX0UJbBePovS03qsw6zTQ/TzaLazFhItKOvacuJnujaPXa3tW9tabFlQt+XY&#10;YmM7mOfjUpvUxftX4+QX/2K8+qf/j/H9P//Pxttf/stxdfJmbMkh2OKndeUI8MjHrhxYlruT16/G&#10;u9evVfbCz1urmrG3ezA+Of5kvHz2cjx/9ul4dvhCW8qOnOILOeXfja+//sX4+qtfjO9ffSvH4nRs&#10;7++PL7/4Ynz54lMtwPvj5ScvxueffqZ27I3X378Zb+TM857vw8N91f9mnL55NbZuL8ePfvyj8cXv&#10;/9Xx7LNPpcvleP/9n4/T738+jvZ3x49+/98en/7k3xkvPvu3xtbRp+N6X5v6578/Pvvyr8qruB+X&#10;r36pC4p3crh/MvY/+8vjWhvP2dvXuqC4tN8sz0d1yAFSe3jkDSf/w+Xp+KAyd+9fj62LN2P7Vo73&#10;PRu6LgoZam14hTnh4QJmvTf+9cCmR4Iee0yoYTkOGTcJmTubx1XjbwOPrZv//4K0K+3teKcb1tMf&#10;0/ixntxks011Qm9onsdgOZxmiIaYFvuuYtPhWvxBeACbaKvguvWhFqywd5QQtM9aVNP00XmhEkYP&#10;nKVGp505cz0GbdPEYxW4277In2CSFyBl+yS5kp+8xIFEo1vKcGLNhVHxxiCuk73ZjvhSAFz8O0AG&#10;JGIEOHkCF3HMYEefdhQtrSNM+qMXusIl2FYc4mnt8Ymywn0e47NDy2N4HFDxSKouPm5uxvnF+Tg5&#10;OR2np7rIE/Kz6ZeX2g+uLsc1773WRR+n3H6em5NlDh20VrKfcILsQ8naI3OSHUw6B2B+97Ufn+Et&#10;Jby15NCPzO7rYoQwJ9sKld7ngFH7AYdodsA5RJMsf6cL66g+3mTCG0r84zgK+4R7xa62A0576UJo&#10;PRlH2CzhPCMLzIR1CjYZ+Slo/t+kzBI2lV3KXM9bh3YwAfYe+BNWJynEGKLYDJZXMhMtev9Vtml8&#10;VN4MXZtCkUnlV/EUKuFrGyaB0FdwojEl+i+px2GlphVGdFNuK+cPYUSmHuokDCkLjsDsBW6vUNZJ&#10;iLwfCHa6XF7jxQNL9TxR3vquwQNayVtiZVQYaOe6sQFxlrkmlrRJro9EBn+3t6jC/tSfeUIBSE/6&#10;Eq96M1+SnvSFr1inHiavys/tKphkV6FHYNUmM6yOjX+TgCOtFtmhls7+C90oRbjVp9VPaS2OH65l&#10;Y82Cu6txJ+f16s2vxvU3fzDOf/YPx/s/+Ufj7S/+YLz79qtxefp6bPMrjzt3g1dHcfL97MXLcfz8&#10;ucbw1nh/ej7enLzze1wZ09e3nDAxp/oURAusHxk5Hp+9fDl+9Nln44tPXkre/jiV4/3N99+Nn3/1&#10;8/H1d6pLizqnXJ9/8swnEyy8n4t3X4v0t999P96/Px/3e8eSfyWH97txzemfFv8dOfOf/eTfGp//&#10;6K+MYzn33B799tuvx/u37/y+1aMXz8fLT388vvjRXx4Hn/6lsf3ZXx2f/OS/4rskF7qIOD99M/al&#10;36dffjm2xX+tzWfowoMLkDxmp77VRcn9h5xaae0fV+fvxtkrvmT5zdi/eed3jPMLkd4QZOteW7B+&#10;np/81zcQliORuqZNusJN4BE8jfGM6SXtd4VJ5hoC2OFjAMeTiC2fat9i7q23qPVoeJhmNUk9T8G6&#10;XABa4yZY0jetDxOocngZMd1Wq2k7JgRiC9Af4ff+BeIUdhxMAcddkmTCp2Cps8GEEla5TunD+5gr&#10;AjoUmCHofP+jE3sfu2+cWCOZxY7QttPS32mY83xc4fgmmG1CovZbY+oCbAsnQ+scWOC3bor4wkBT&#10;eDpRVb10h5/rxi9zGdGNluC4k5RR2SkbOo6q4pIytYDQqAzjRCMu5o/CzDPNPzvcOLs8E80jG9w9&#10;3x2Hhwfj6OjQji/l+L7cydm57z6ecPfxjO8NnI/zftd1/cAMzrffBuIvT3JHBvvQpm4FdWcfpP44&#10;3fLr7GTH4cbRPuDO9GGc7UPeMqWQu9J+xATnep/HXaTfQTncctb9VhMhv0TORQ529am89Ljmu31y&#10;tP1F1namBN7325Wmnxg7ONxcCAhVqXEaZQ+c7EUcaMN+DB7ja3rX8xg2TPwLWdME2JC3hOWQgQM+&#10;SuIbUcRlqc8yFJoHXv4qf8HbMMUq4gDeqlHD2442A9xpMRAlPV1lQyM03SWIwW5IapE/ZxmSlJCl&#10;DgWeiC2hyiac5TiwzrRRdnH7kBcbcfW7lPkAxJdpGSTNAHOhRf9tAutBiIxHcB1sL8gb8jbDQ76p&#10;Dx2qHqHHktL8MS4eFCMdYznqMUGS9BQPPaGDRGos+9kt2ya0FGrGzUBuFpHN+ACqXzeBW7pWxro/&#10;gZsgm2uwT4oYKNye9uMhCqklX37xDTZ/M16+sPX7cPpqXH7zx+Ps2z8dH17/Ytx+97Nx//pXY/fi&#10;+3GnvIvLyzHk3B6//NHY5mdwj56P489/MnbkEPPDA6dvX/s05OKOm5Bb4+rmblxqIeY27ZXC91q0&#10;v397Mr59/Vb4RvF34+Tiatxv7Y4XL16Mz+V4f/JMjrXa9+7Nu/H1N3KQL96NZ8+PxpeffaqFeGfI&#10;T5dz/8m4u/4wfv39r8f9/jM5zz+W4/1qnL35dlydnmgS3/o57Zc//mvj87/yX5OOv+fn+c5efz1O&#10;5MTziMvZmzfj9vRiHOxoof/898feT/6r4/j3/i074reX78bl+7caF3LMpdOWNoebyzM/r877YLe0&#10;kKsXfIvY80sXHIdHR1rgtUl998tx8/aXY3DKfXc+vaWEVZ9+wdCP9d8S5vVgM67DusTHHG2PW5Bx&#10;tEwLgfX0Y9Dj8DF8DDbpvgk2rTkrCI/Q47zilsw8qrk0zcW1ufUx8Pyp+BKWtvHJ4xMINO86bKKt&#10;g2VYFonCgshPuxctz9goB3Dlj7TZkp54Kx76ZnC11R4SxFJ7QWURcRVG+sjEqqfpM3TtcbDjKPHI&#10;QmyvPNGe0msFFvsZaxpAedT2jLMcZCq+cJZdh0F2nj6hJ1UJl01h9ORRR1B6ap1rGZT1KwC1VvjR&#10;kgKX7nqQ1Ujaa3PyqHJ5gNYSmjJdQBf+MKh6BYj22JStcqosRxfk8GF/3842Tjcn31jtUg71KQ73&#10;+xM73e9OTu14n59f+I4lz3NfXV0b/Sw3bwTRGp9nuWUb7JvdpurPXJxPuPO8tt9ScgDiTNejn7oA&#10;YG3lB3K2lGb93RWN58txvHmmG73Rn8dP8qpoDo2ok31NLeDOo0+2GVOyM/pMF0cwSjd08t4vB1sb&#10;S54r54v4gqWTu4Q4DKt5NuwTuA5T3gZZvwmsOw0Ny7rBjSA7kOXcKY5zSZle4JTnePjIL5KxBcx1&#10;9ICbhTtHo7uSMyhBX1CiJ4TDwmQWwwYwv2NIbclUUugKQl2KinwWHuo0pUqnXE5iuXJOKEKhE+Zc&#10;QuvqzR1cQKyVcLpqfgQfg8jQglqye2Hd1PcM8MdhKqj/0ot40RozZhTVn8cC2cXSENYqW+mGWS+X&#10;cjr8hLPsuXRxbmjPBDPrbw2uA1zoN+nhYZB+3IRT2QX69uL0J77KYDz4Rwk4iVafMXd4wRHj7f7+&#10;2pvc9clb/5z5+S//1bg5+bWcxXdj++ZGw2xHi+nlOMX5FP/Lz78czz798Th8/sU4eMZp9s04ffP9&#10;OHv73fhwczp4S4k8Un/J5vT8TJvSjRbOoQVyexwe7I7jIxbKHS3MV1qw+TLOu/H63avxzetX4/X7&#10;MzveX3z25fji5RfS8YOc8ldy4C/G5y8/Gz/58jOV3dYCuzNeHL/QQn863r19Ow5e/pWxdfTl+OrX&#10;X4/z778e9xcn4/7mwgvzsWS9/PFPxmdffKGy++NWm4Pfr31+Or79+pfjZ3/4X443X/9JFvFP5Wx/&#10;/tfGni4i7nkTxPnJ2D86kAzpsnOk9OW4PjvxG01uTl+Pq3ffjIu3wjffjbvz937n9u64GGfvvhvX&#10;yrs/+042PBl727waUA66Lnawf9ZXOue3B/XuA6juflTyku41YgHr6cyLx/F3hY9JeGr9WcJSl6fm&#10;61N5620H1tu7jpRZoj6MnV7ybnTMqx5AyQnTsZQnDDDbIa9qWXVUyvU7rDj/xtbJLmxlTZnBp6AV&#10;QT/+FnoBTqIH+Q7DwCeSO70O5E0qlBPk9UhIfB2WPolPsTeLNcw73qyP6+FPSeK+e8322FXBZqw2&#10;VpyQseiLABzsCqe0dUeO+lk68lal+a1mKjw1pSKWRTuRFSo42Y09/vGh+oNhtrvGydJ2ouNU+lRY&#10;zq5/6VF4qLWRt3nlh2fYG+79lhK+N+fv2Mjp5i1OZ3LAOeHmNYG8l5vv28ThZl3NoyU8+23bcLpc&#10;BqbeYBzufpykn83mBJufeeeVgR94i4vWY+4qkg49jrh1Vh7rNa8ZzPPZ8o104cJdRGybH8ip/kEH&#10;LgDoM/dVnO978XJhhj52uLfa6RZa4wW08ktYHZAIeRwbJiMs6BPtSXyg0gq4EYUbYVX1gGh5HokO&#10;Uag/P7cNkkm9iRGNw+3EjASBLFHouiAayPFinnHgbJBOUDdUSHYmxhQW3aD4SrgBljlmaxkVb0wA&#10;EXqhIC1N2M+v2xLKdx84l3hFCtxmwpalgWZbgMry4m+OzdC6YCOQHqTeRsoa6dsStKmfs3A8VRPl&#10;HuqS8VXoP6rp0Ax8TrYi6bypzA8D7BHjlwyQuPAxmGWrnmrfJlwHZCdMRFyKc5XPFfnCwjX+p7b8&#10;hthfIvFbGIw0j2fauN13rYVHzrDbrTHx4XZs3V+Om/e/Hm9/9cfj/JtfjK3L92N/iy8R5uKOV/md&#10;vHmtdWhv/Oj3/8r47Ce/rwWZZ+e2x9l7Ochf/Wzcn78bh1r4Dg+0aPIjM0q/l/Oe1+7J+dSCfXp5&#10;NT5IN77Y+PmnL8dPfvSZwmda5Ld1EaAyF1fjlC9Qqq637974NOOTF1+Mvd1ncsZPxis53XwR9idf&#10;/Gi8fCYn+sWRHNi9cSbnmp8W/v1/578xdvdfjO+//eU4k/N7qbqvr87k+F+N4+OD8fzzL3yRsP/s&#10;k/SRT1T2xrff/XL843/4D8Yf/qN/MK50QXH4/DM571+ObeXjsF+Itr13OA5f/EgXJTtq2+k4U9su&#10;pOfJt1+Nd1/92Xj1sz8cv/qjfzFeffXncsR5peDd+HD5xu/tvj//3u/n3uUn3vkGluai8SOw3q/r&#10;CGwapuQ0LuFBumQ0rKeBlrMJPwab5K3DuswV1Ie/cPsILu3Q0Bf/vzGsijEsT9HXIfo97JMlrsOG&#10;Kua2qiO9JjNdRchK0GXmkuRZfrV/ZQQ43eCVbfMA6X1GwG5GahPbEpBMrY4QsyLEA84XjWXP8SKu&#10;qLQAk11x74fCcrih57GKTq9qt7StHe5Ksrs14C+4aOdZhOQ5TqgVUfXZ2a286B/sOmaJAZdUARzR&#10;DhXzKTfpHX//hcfktK67F/PXkH6zFk5HhmSaRbRFvYw79Ahn0mKlccHfEJCFeL+AQchjeXZepStf&#10;TOTUmJcMgIeK0w7mEz9uc3Z+Pt6dnfjL7e+0Rr87ldMtRxvkR3D49cmLS16xyOsqcba111zzy5N5&#10;ppsv/NJO1PavTKp/2tnmHdz+KXU50cT7kQ6cbJ/SyA/8gDPMvsYjKBpk/tKqXxGoOKg8f4lSIUb6&#10;4JdZcKqtpC+o0m8g1p33WGTnUcq8d3tf9cmJnw0WbHiQRikq/YGwiT9KPQ3esBZKN26CjXlLnfU3&#10;DXL+hf4ioOsougCentGhh9fxkuOIYUMbIAnjg+hvEQeQRZRHTAwK1EWxB51lminO7gBYRNdgUsg8&#10;RmQosprTkGXDefqw7TCdiV1CoQWQ54ziU+j0Q/BiVvgxaHvHtknP8ZnWsLHfF/lL6LEQmfAs+JzU&#10;R+UZm2ysPMUbvBxNTUoOpsnH47C0R2/SbcOnAb2i/w+BqU9W2r25nh8o8qNg3VRHg+e4Qr8q6ebK&#10;V/vb93L+ONU+ezNOvv5jOa0/ky0ux8HhgRxDfo5q289C31+djqP9nfHlT34ynn/2Iy++Vxcn4/zd&#10;d+OtHF1Ol/mGPe/DvZUteY7xiq+6q0YWcsIrOdNnWozfnpz79Pri+kqO8eF48cnn49PPvhyfvnw5&#10;nh0daLPiF820cMuhff3ue79N4JPnn3hRfvX2ezni3w7tD+PTL3Ccec57b4xLOdVvfi3n/9n4K//2&#10;f32c6FriV7/4hcgn6tc7P1fOSYff58uXbYTb+yzkH8bu8fH47NMv5CDfjj/4l/9y/OH/9++Pd9/9&#10;fOwfvRgHxy+t++Xpu3El55pnG49ffjbueP/35aVvmeIz8zPCvMf3Ro75e+n4/Ve/8CsFP1y8lbP9&#10;aly//27cnr0dQ7bc1gbgcfn00PxhIDmsI30SOK1RExaf4KlhxVhs6DG9pP0u8JSczIPHkRH7FD4G&#10;Obladbo30lTH5ExLT5tL88TpR/ZPat1U8+Pa/GZAu5chgqOfiSE4SpgO5jPUQOzX8YRADY+J2eMl&#10;kYQrANNS6hpMFVRAnU6qbxRxtrEYCprU7aNqYlaBDzutwkcuRie7FHh8PTVWux4Q+UQAqlK6bTDp&#10;X2u1/QwT+C8ZxW/9+Ou49w8QOTh9chpx4ChZ9ZcopfuSoGQ4LqBwIhUSY2fL+MxRmUCFccw3W2cV&#10;eu5Fh8h1O4V+lAOHVui3mu3u1Ov2Dscxz2/zSIccYEpyOswalxNuOdwciLx7O969fz/en5z4sUG+&#10;UMmhyhWo9ZuT7huF/OgMr+XrRzpA6yEbz3NPOnGwik7sU7Kf55/z0l4PKmjke27ST7roVrmdvTx/&#10;jsMN2642kTjekofs4p+xwPIlT6EfIeFHb+TsOyyWf23ghlkR6p0Hxm8CPTjXQdSKzYD4nLqB4Vnq&#10;QBFKsZQuX/PS3/B1B+kPbqqEdxUyIC2j2wJf8ZI3D3B91gA3v2NJAzP//DHnNj+wWmZ23psnnz2X&#10;3OZEZ5gmWgODMGHk9ARVXBFzK/SCsBEW9G78GniBqDiQPllHysraRuJzf7nPika+20V+4QzEW16w&#10;YbXV8FmKM2JHfTRTy1Tg66CmrwB1w1pyTDJhjjqm4lU+ovSnSC+YM1cBSWTWWF+Rn8yNuD43ipry&#10;1olUL6nJb42CPxzQvcPcLtPCZtSyLBpziWfauOLndDvvR70dd5daKL//apx/9yt5jadygMWjxeb+&#10;w7Zfw8lrrHhm7vD5C7VlZ5y9ezUu5ATfXp2NGzmz9/x4zcHR2BLy2138EhnL6fbesRZA3o8tx13y&#10;QN5tei0Hlef/3rx9O16/ee/TEE5UXn72cnz+5RfjE4WHR4eqf8vfLH93ogsBOdP8yMWRNoN3775R&#10;2W/H3d6hH2c5PpaunJycyyE+fz0OXv54fP6Tv+aTlq9+9XP/GAinJjypzkK/p8HDYkx/3oqHX0o7&#10;lqP/V//SF/6izZ//8pvxR//qX4z3339rB18l/PjNueo81cWFdqSxc/xCMnb8yrBr6Xm/fSgH/FDp&#10;Pdl7a9xdnY/z178alydytHUhc83Pvp98P+7kfG/xHm42Am0o9H6NCLruAXSfbgT6uaIGeIs2I+O5&#10;0GNC2Gkh0PNxnpuMTebzTHsUzf04BjS2Pdb/zUBv2NPGXZDWlRXWnOwG66kymc/Zm5Yw5Rm73XP6&#10;twHX2Sg5EyDP6cgPKF6x7tOJYJgT5HkdQTdT5rKrXEL+6X8yIBWdZLevqcvSiVa6xg8A+4zQqZtd&#10;HHTSe9Vyv1KvlIwajxqbrFXsS8nSRbv7LXoZRCdOO4GOp95wZX1e9BU0M7h4QfG6NHU5aZ+iIXbI&#10;fDCPqfDm4pZTcfRzHIe7hCCC54f5Ajg+TMpDRR5KCF1P+LscQLzbYViyFxlZFKHU3M5Fexe4BKfR&#10;x3mhqYSdbQ4h/GVETrlBrZccLBxw5w+HWwXcH7e3dp55fITXtZ7UYyX+5cmzM7+xhC9N8k5uv6lE&#10;+wxfnuSREj/PrXW6HW6e6XajrBP+XinF+MFsWiNtGa3J8r7Nk/1UmdL5g7B9RJ+KS9986ZLTcrUF&#10;p1ll7XB7Xkue2mDsiyMs4HyVBeuUfeeHONtLQ6/jx6AVeQweduyqOkvHIs7QQ1nzIwlupghceXDy&#10;RSbU0GwYoUw1/C5rCfStAuqFBw7aVPVE9yT7M1D62NYZpLmaZZKow8kOi2UgG7H5iXAmCbIYFMJa&#10;BFKIYh72EguicXRLOjT09S/mCdw2QcvPs9faqCedFAmLQ9tzVxHp7osNkWlzaoWR8qIy0adNtBYr&#10;cZCfWFqB2uuoT8tY78sGb2AaqMEM+K7fOiifwY5e+odiRKdwhIegtVriMlad5Gj6VuWV5R8IcXkk&#10;/v/Y+7MezXYsTROj2zyb+XiGiMiMjMquQqOFvi9AutGf6YQg/YeCRgiQrnQnCC39iu4LQUJJKghC&#10;Vysru3KI+cQZ4hwfzNzGb7DZ9T7vS+69P7PP3P2ciEj1RSwzfpwXFxfJxUVubm7RKiWw9QLsRrl5&#10;VHltTGQilWz3f/irf3J2bQuPGYiU7TCShF9C1pkMyKRzvQ1NWDxsGm97Q5iypSApXplMMN7xoMIt&#10;0mEk7mGIawjuuxZIeVnvRn37WkodXzo0HzWSaHCy8ZIkO9s33OErRXt08E0Zv/5aiuBI7FA9eYwn&#10;hXJhbc1n5sh9eX0rAXtRTk6PyuR8YrY8urksVzdTn/Xjy6ZwhnPMvLFerNq+6x4t3txQD+4556z2&#10;qnd9zsYX5ZuXr8sXX39Tvnvzpkwvrvzp9OdPn/m6v83NLQnMVfNxxLEN4eYe3qWljXJyfCq6v9Vk&#10;sFQeP31eHq1wF/e5d+kvpZg/fva5zCd+wfK73/2iTM8O/Xb7o+V1pbsRyitNhlK6WRZwrEZjZnF9&#10;t2xK6Wbyefl6v3z9638qZycnKh9lWwuPy6n8bzS5SKHfFG9EC5Ms8mxFjJWarckIvorHNxw1uShH&#10;hznHfskNJYdfl+u3X2tBI4W7aHHAWKUPZCAaj43cHseK8yNqOZrhvmN/6U79hpdaky5Gv17ktDS5&#10;G1m4QI4tPg6V0YDClKAZ9RD1AfUvU0HcbBl3zbA/zjPkt2wDo/xDuNu3GzSaMXehhfusZTXD9DaE&#10;m+6eb4TfpQ2gngw5m/an/B1t4nOLb0BdbFT/IQySdDAsax6Yy5RFPTAaNdSJgRpFosYLOvyNHtWL&#10;/iKf6WlAGH9qIZISHRpqkhydEO2kS/ZEgc9lEyYekht5QJDjain+EdD+suCZEwFhZPLI2/oSv00+&#10;Uwblep4ikSfA2n+hqVJOX/aXGCnb/U154Anl4FdZi0oLpfit8BLl8SQj24snZcxtQESSWXOKGRvx&#10;7n6iCHI5W7DUOoRW9yOF3gqJ3VIU+WQ5ty3xJC/9TOnBh0zX/+riio9mgCc4oaHpM2B2iYJKFH7F&#10;Qz+8gU+hQUYOpjaH1TkuEFqbuTs+Wx+ldsaLRzgcd4scpG3S19rXGn1+WvKfHe51vnC5vl7WOB+N&#10;4io8HJfha86nkvMo2aNTzSG+InBSxla6+QAOcp+z3JdlenUl94XmAslmlG4Zv0QpnvGFWhuTBS3o&#10;RrRPsd7EnObjIdV4Ttc/TXyreI7s8KIn8wmff+dOdh9JEd+pS3btl5VHPQVW8EKkDdxn84WuBz+j&#10;21Be6z/Q8oOBytwFN957TIP3CYzvAxmeHwG1fA80u1U+zKiDNYZ0fdreL1Nh4KxudzeDUBt/G2zh&#10;cYt397QrKOWuyNxR+QOBI1U2f3LXJIbePQydB63MgPFUnORtdZupYwXTX+0hZIw5BsfDIIStPu8D&#10;UzMoo/FtmK0NbgyQicbOHwwul3rHYzs430/vgFIIC60dxA3eHwKmx/2wjokB6j+0vj8U2mSal0H4&#10;lD1TFQKaNlCETOsrCCekzMVkXC7YrWVXe3JmAbvB9X2buxKy68p7Vcanh+Xw8G15ebBfvtt/40eD&#10;CF4muOnFBNaWNQll5L8/LS3FdSoFmzf1Ke/i8loCF8HL9VCcFVc4YmxxVQrylhaTK+Xs/Lp89fKw&#10;/PK3X5bff/OVj34g6Lf3npV1KbTZjb8phydH5eBkLDq3NektlbcHb6R0H5X17cdlY+eFBK3Sqm63&#10;k9PyTorx3vO/KE8e76luF+Xr3/66nL19o4lksyxvPpaqKxreSUAjjKV0c2CGt9q3Nzb9Rj6j//Xb&#10;o/LNN7/32cPFRT6uc1Om4xPx6025VX1WNAnxyNEf4RLfEdSPpJgzAU8uzn3VIffSMvlwDv1EPOSD&#10;QFenb/zFyXwKXmRI5nSLWtlWhARuNhr1Dsz25R6sVA7GYEzSzuSoYen/s/jB8d9XmEdZq8HQAEzK&#10;WWz3MMzfZNRd8BwwALfLnbAG8+gh7IfKFc8478lruUP8nTTN97Hlzk0G7h5TtUWT+1TzyDhdg+q6&#10;n83OlDOPSw36DKRKWZqLUV6RY4kiwsfSOjpqPpRb88veHpehS1zD51Z6FpylKwMgTwvEQJHo0J9G&#10;Vn6hU7LJ57WJFxLaoS0suF6Pp1jD4lsRzCHGdqfgdnw1fSFtTrohEPXhGj0MnpsR2oP5IWGcgRbN&#10;KKtSUpdX+LhYznLn9o8lH89AwWCe4Yu8bILwxcmRzFhzim3u5MZIIT+fTiVDc3ab4yRXPtN9oflC&#10;SrdkJU8N273cIU4GPqrOMwsLkxl+NB7fil7vfIvPPhIDv5sR/T7zbT4HOlZX4xhkARF0KHeqtIkw&#10;fz+IwtNna4R+Hxjm/xiwIlLNvB5hhVs0zBUslb4WZVqraati0Notg0Bt6W3Ik6w9wEj98+NOO+B4&#10;hki6co21yw1tRAkBGl6npUEGca4SFrbp6c0w2X0wts60chsu11WOfvJQCiV12XZUQ0idXDOREDYL&#10;rS8MDRCBRXvgnjUAFnQpxKYXDs2vX4cNoWYWJP/DBrjHM4clvE2aojjt7kgH1TSdt7OBUJQEDSfg&#10;vtllHOZ4GObVL7RWNApxX9Rf7IR9EMhc4W4ZrX3eB85T8+Fm15ovrHpnhJ0ACaCMQ6XBWKBIUF5d&#10;lCsp2BfHr8rl6K0y35bV9a2yKkWbLyreSjjuv/62fPn1l+W716/95UeUa39IQHgn52Mplee5Ooqd&#10;A3H7UjgnErwIUO44zRfIiidKznhPpYDy5jov1EyktBO+srJettY3yppwTFG6X52UX3z1snz35sDC&#10;eX1tWf1wUYorNF+Ww6ODsn80KhurO6rKbTna/6ZMz07Kmmhf4euQi+vlSorw6cFL74Q8//SnZXXt&#10;cbmR0n/86qty+PpL0STFWmlvF1bMk5VltVmdKDlzvr6x48enCP+j4wMtNg5VFsuLhXLBzv3pUTl6&#10;I8VZNK2sbfiJz5UU7hul8UJG/G5XginQkw677SdHr8v08Ltyc/qy3I4PysL1udoGzjFu4VVGGeBd&#10;TRyD/jEPqsQQfcmZPlDHZMUXJTxhTkP/7PASOGuymx4Zkj5+X2408zEw6OHVplrvrxfwvhTeaR2Y&#10;hTuGvBjXSGXZ8KfAmIQ1aLW/C++jcx4/MJQevnUUOP0Q+vge3lPU3PRAQoS/RrU0syUmTBhsd2Cc&#10;d8IrquBp4cGWtHZFxjkg6YIjYS04hh9nMgzjCB/G00fpd4wdDItYwhrQfqQnBONszs/TPNzhf6D2&#10;AaPP+OjKjOVwx7eIudBKC4TGfow0t8c7pqOXuWqhk5epZy3DSVq6Hj/1Q3bcBWLTr2ahoftDIHWv&#10;NryDh6LXO8OSySjamI21lbKxsVY2uBpQijffOKAPXEjWs7nCS/Cn43wVmKsBx1K4vastWc8Hy84l&#10;ky8uULQvfZ776urGL1Ei4/0iI7UTvjzdHfYhWqm5ZcQfP0mXMYgOG548o2xL/mI4QsK5eSXs2qoB&#10;TaSmcnsRbLdvLUFWSmTX3e6Pkm7Dgd/gvp8KUY33wzDPDwLKQbm5YyzoBuU3eviznz/5YeqQ1uZu&#10;gx1c+u/C9d+B9YvqdlfuBkIALyE0dOLum+CoA9UhCe93jRjUEvBKGDpIX/+q3zAkDBh6a7q+Dn3e&#10;GPnhQ+UdYaEhAz0ByfcQPNSO6Rfvyye81d2DyqTeZqC5p7/GiRhlrGEfA0l/H1pdh5B68tcptSpk&#10;Xu4Z+GCCDwP87vvQx9XsQ+C6zKn79xl3tAb9wJ95lvAD0lcioL374t2D2JxTvmWX+XLsry5eX55L&#10;KHHVEp/HXSkLtxfl4Luvyxe/+W15/ea1X3yBgdx9vbW57rtXOSqiniNleNXlscvhT0vLoMzkjfRr&#10;08BuA+freHqnaUnCVoL3nB0PCWZ2faVkX0jA3YgPPJIdTS6kVB+XtwevyjvRu7O1nvqonGXVkWMc&#10;E9G+t/PYLxseHUiBvZxI8ZWCrHS3WnCMT47Kyf538m+Uze2nmjCEQ7jPT99IEVd6Kf8rmkC4Tgqh&#10;zwLltkjwL7xTndbFB17UXPA1VifHb707/+7RitplyUr/+OSgnB0fqQ9mYoL/V9zqovquLm9ogl0u&#10;1/JbTkiQc93fZHwqJf3bcnXysrwbvS4LlycK54NA9KY2imj3Npm49WTeD1lcY0cRSC79uU9gD8Oc&#10;tPqHrvtmOEE9BCnjYdPBgLaexvkGaCPibvhdYJxkjnhovMzmnB3D+Cut7a/G30sngjB3oVfea0CF&#10;JgejjIGZsKGpcnIGmv9uOPVMWOSFnYaewh7aIgLyuyoQJDPEUx22WrIhPqJcN2esgYIeB8EZl3iw&#10;bTqHTHPqpw9ORNDETSn8tQ/EwDPvFiOzalgjDsvtbaQcu3BAH1dlH4qbe2CNA9xL8JIVdyu/w10d&#10;M1AzyLjdVCCbGe04TjP3FW6+mJujGd1cZZpTnMgU4KLU1LHb3a0A3n4sOYPnu4eg50vSNuj6ufEE&#10;2pjxwrPSHPrQNZBrHM1YLFzRyq42L03yAjs2Gyy89wKvhdXnuPn4GMdKeIEy93GPyliKtq8H5JrA&#10;6mY3nPdkLq85UoLiza43R/mgr/JBhicGHB9qI6UzkFiNx50c7eVK7uTG+LYTzqOoHlHO46fOlMOT&#10;16trFP68xOmbU+RnEWD7mq2VD8DDQifwofjvCzROMw9ButPHQxq84rSpDMPuwrD0kwwOaqXgrDGG&#10;uBsV7tZpUPytcR1GdE3XIcDfrIjIvkOkczRIuaEl9CTE1gzUMjA1jrow+FRN58Wmru4k1UTRBl/L&#10;JHrkxhde1PAB0N4PtbnrrL95afC3N3lnQPXljGnOmc7GQYnpGebp2fO9oOHo+Ru7YXbp+unK6llp&#10;mCl2SE+FQbN9EO4KKYPyD9v+Lgx5gOsh0+Ae3z4Skgcj4YRCDZ0Oarhky+1JQAKGFyNvLqdSGCfl&#10;cnLsHVdqsbC0KrNS3l2fl4OXX5df/frX5c3BodMz7rY3tsrzJ099pAOhyq4xSim7Sggqdi7YtWiT&#10;DfebXvIyjCYk+hJ3YvPp3Y21Nd/jakFNOimk59cX5Uz5z6aX5eziupxI+d4/Oy/fHo7Kt/sHwnVT&#10;nu7teSHwThq7VPJyfHYkxf62rK2xw42gnHq8XCGg2d1YWitHp4c+Y766VpX9xbUiKsr05ETmjbT7&#10;y7LI1X4K5S7Za/nfCRdjb3NtQ/ay+HHrF3+OpVhf3SDQN32O9FLK/enRfrmYjusZQ3icN+5XFnnk&#10;uq663WgSyfWJLCJ46rB/eKBFwO/L9Sl3mL/RAkC8ZKHuDsW0RZMx+aXfJWA+uF9Wd1PqgGG/bH3X&#10;8gq//96L1jBPJsyD1m8fMj3MlugJfmCGMOubD6SJEV7XdxZ/iwfuKjAzMKf8BvN4dFepHoIV0wfi&#10;Gz8/hq+QI+41X7UJ70OBrto43L6V4trW96AGDtvFrvqjLmrAMu5a2pA9fd5mZw4CbNtN28ffghLa&#10;CGhxfTrH1B/3VRNh7FGY7wEY6ffJ1rfh/brfzd9x0WVXRwNnrjhMBHEx0EIDc6aXcrvjLhiebGns&#10;R+HOjjy5rWhLoPiWjDaPG1/oSl2Vsla49Z/OrvFZcPQ1aQo36e6aylTT2/rasM+5vAopG/lQAwzk&#10;A0fkNkdINjfWNAesl53NjbIl9/raSlnjbLeUXE6VgAOlecoVrxMp3PW2klPOcsuw083VgZzjZrPG&#10;O93V7RcpL3iRMkovu925E7vyxkA/w7Tq8RQxvG2KNaYdIWGDx2fQRSM3rbS08LA9NblQWVeUP405&#10;l7nQYmCqhcF0zGbSe+BDg/iPDW6QAWTwzIYNYaY954Cz1uyxEuBVoY3qV93goiFS3rBRBA1PkMyC&#10;kiVHBXAQhl1DVYJtUoHexnEpx6a5E5rO73S9adDjm4WEpgzbqV6Ubjk8MGVHySaOHyW1cQAZTcP7&#10;YN6AtOkyphYNwlOgheGPgUvN690DjELTRl1Ub/j5o0DwQ1Hwym/Xe8qZFybwizlgggE9Ex6EHzqu&#10;QuP3h+9VntJSTgQT56ExUbA8AUjZa/XlBT8+OW6hdjEuZ8cHfsTH47YtCdJF5T188135xa9+Xb56&#10;tS/l8tbXP/EIcUtC1l9HVBmSYd7dUA/1C5AYPmrA8RH0mutrlGjses2T8DhCdHCu2Ur3+kbZ2Mzt&#10;IpmQaF/VQ/nGl7dlf3Rdvju+Kr95dVa++BaFu5THu0/KIrvXNLZwnY7G5VodeUO0cfzl3fKWaiBh&#10;u75V1re5su+2nB5/F4VYZU6E5JIyRPeFBP/F2Zm7webWlspf9A43R2GuJOzZrc4LmktaRFyXs9NT&#10;n1eXdu4y+BLm+eS0nJ0dq45Kz4wjmsjLmW3GBee8PfGKU1daJPCG/FQ4OGt+fvJaCvd35XZ6WhbE&#10;U7J7DNGm7pOYDwMyaLiTZpCXoGYc5Ak18ir+3j0E+t736X/U7X3mLjxU7kMKr+FO3NDXFhl3eYDP&#10;Zl5hQ4Dnc0zG1SwfTDtmQMC8eg5l7EP8THv0ytM9gAbbOEVTfPbPAPT0Titl8CJ8rjH3eAC+/N2F&#10;ljR8wO4CBp5Ae7EXsMt5hqZGyMTtVCEUSybRcjmMJ0BxR5lUTE2blILqNe+SVFbStT7U8zaJZ3CQ&#10;RsZ/CobOBi2VkzfPEBTmcmSyqSDFDSN3U7Rddv1zOTKc2bayrX7AGNdPpUHAjwmpuMGhNuzcLq+m&#10;Ewz7THj0MKA3DOFuXwyfUhfse4AMEw4+376xzlPNrRjNFZvrUrgx7HprQkDpph3Z8PHmCx9Ak4LN&#10;TSXHkp1cETgejazE8lQUZZsjhZdV4Ua2couJP/l+xbzB/AVtcg/q7EaQoW4oz5TL1bI27MRXg9zm&#10;vHY7M498rhxXP1kol8KNLB5fXPnbDyfjaTnWooBvOfBF44MjyWWn/kgYdqQ/NrwPdwbaDykbdpBX&#10;1TQO2lt265wDlJ3TfYR4+2QpQP94Y/hLuONk+HMPlqn9PKa6AzV0JqxBHQwdHgUpUQZvUnwsuBTy&#10;Us9aR9v21/rbD09aHhLVsitksMSfAdrHNfAgHph+MCZvym5+BmAb7BWX7PBwFuZNJn88CFHDHQH8&#10;rX/VEMNd4QPZ753Evwe0Onb9WtZQ8AHzeJ42fdjczfNDeSmxZKHkNpOAcoiEaOJghFbzV3zha2rl&#10;8HI6srKIMoyyW95dlenZQfn229+Xb99wbEJC7hFf6Vr3TsbqqtKYwTc+r3d5eWNld8KdqlJQr+tj&#10;QB4Dq2PZ5hyz24CypYRyfm8sxReFFAG4trYm4b1ddqXsIrzZfaCEdnvP+OK67J9elS+kcP/iy5dl&#10;KmX48R6fa1/zI86FhUxya2uaCLbZdV/2OXQWDVs7G2V9baNcS+gfHR+6/ux2XKmAS9HGecKzkSaA&#10;ydj0bmxsuH+1zw2z68Fu+IoWBSxGOPPNi5vsiPBxG0YCHwgajU58zIabCRbFL3b0R+dn5snSIreu&#10;SLBzfl2im48lsKN/fMZC5025HO+Xa7XBo+sL5VUfh3Wy9ev6z32yVKH1vWEf7PIO8mT8Vg+gqOYl&#10;Lv0wk/CfYhw3/PMAOoakzQXLvVkah0Y/vZI1x/wQoG2/L/yQPIDl+keCS1Clhu3pejqsyek+cpDM&#10;nrRFpRPLpjkCCWr+Gke+BFSk8sm2XOlMg6THhic4u7wOuQsKU3bPK65Ijg0kbVz5CdyVl4DD+Ffe&#10;ufEyiKUWw1Mk01XrWS3DMHfc/PZm+GclW/LARm4r4Coo9dZ4pgz9WclWOzf+O5wyqz/QSo4M74D4&#10;lkTgPv89YV4e8wpaUWZRbKvd2NeoYXNkWXKLl+DXJXfXVnHnK5McIdyUYTNmbSW73JAKP9itnkou&#10;8ql3FO7TqnCz4z3mYziSu+x2X2hOYIcb21+e9BNSKdzX9euT3YdpmrwLZWaLGOmFTDXMY3m5syrd&#10;WiR0i5zKf9oGHLxDdDYelW+lXH9zdFK+entYvth/W37zer/85tWb8utXr5uyTRYVFs9cSBsa9YxJ&#10;ZyZv9d8zszDMm/Q97nnph9A619Dop8YG4u3xOA12c4tREawpvcUzZLxKbDAkpQuOw5R6FS4aHCKI&#10;V/jincnvwVuNIvoBXP01LL4aIgfdoUtaoaVpPy2adM1dSTFAoattT0JbXIPEV34CdYchdKqdiHdQ&#10;i4/pw2VXhQZwXUwMOMPvPq8iiFfHD6JZgIa0E4aAoSEMxywMk8xAxdHVy25bau2Uwx8hrUzTXdOE&#10;u43G1l/04zo4cABEEF9t/84BImpkl3Y4QQp3S+LYVlYzH4AuD+4QO2OCt/528QC2pg01i9vPwpJj&#10;JMoj+ozSyrGM0qBon09G5UIKpl/we8uu9lhK9ErhXtLL6Wk5PHhVXu/vl7PJpfuH9Mcinbrwosy6&#10;FO4FPq+uMnw2T0KU659QnDmDx24aCjY72hwxYYfKwhJSRTdt41s72PWQQPUHYJQXGqGBx5Sra9z1&#10;uuhx7euxVGeOX5xMrsvvXo3Kr75+Vabnk7K3vVvy9UoJeD6ks7ojIbsqYsfl5Nsvy/jtd2VVyvvG&#10;zjPRvlZOpSQfvOXIBkI3u80XWhxMpRCfSfCzw4Iw5k17Jsu8tJMJlPtW2dGnDfjsPHXnekTuZGUx&#10;wTWIKNy8XR+h/sh1I/xazOBDCVfCyfCBn5x/5BrF05NDfySHe7ff+fP5tFWarOsT4kFavvpt8NSw&#10;gf39oCF5f27qcg8IGhoB2CrGB2AQ63xtJgk09+zCuBYwF3kLzIgHyNuZjlct9g48GF/LHJgc8MEe&#10;hitro3WAg7TJMzBDumzIS7KafwAE0eJdjNMoj93dj0uhtFipR6uzyRmae4AcqU6gpiEoT1bkUhhp&#10;aP4YYlvptWYigrTO00wXL9BPstU4pw9EjjVI/cjdh2q81DoRl6cWwQvvNJwEIEyOLp/DK7+wlZhx&#10;3OItiypAQ50274F5CbT4JkfxO6z6UYytEFYjYSwp7PyuI/WWZUVPymCncHtcEUf9wCt/KzOdwzga&#10;vW1Ozrz8/aBirWWmKMD4ode044av8hOuMPNAhrvCl7lrm69J8tLhkvyaDzizza1UG5LZG1bAFcYu&#10;MiQKj1+Sl3zlIzfT6VgyMvdxcy/36GxcJiPJ0glxmguYDzBys7ttpdvHStpxEjiR/jAEb0YonCrB&#10;27YxGz6H1yjbzCkKdOWpP/U9kxz/Zv+g/OPXX5V//PLL8ve/+135+9/+pvzdr39V/juZ/ygTblOm&#10;jJtFP72hkWNCnIisTGvGeWSaPynrj8wsPtKSJ8b5W8frzPuBsu4ZIW6G0ewuJyfCCEXByoLSySFb&#10;8QrnjX8OwMO0MJIEFZR4SAkkEs1Li2oqdSJihdthlI8f/iQf8U7nsKR3Fpk8wkh4GptMLd5cURpN&#10;pApgPzGpCe8JJK1x1tGDQoIhn/5noMtLBUFhq5YfrzsBL2/BH5ZOuXKs7YKRaoDVXvqBU/pvZpEi&#10;fwygkpwVnJSCURyBiXB4G/ReHfNnWjGhqTfgHdAiaCUB0BthjYeUSlsbjzqrJBl++UudGWAZOAkH&#10;KMH9xzSKe8alOgtXcCQRyhBZwmM5k914OloS1EEwCoYRDH4Fmhc1aBZartpunUloux84pvWZ2keE&#10;EeM+SXoqRtvyh9N9FwGZOAQHbctLgZwZDj3ikQHl91pseFeuULIPX5fLkzfl5M235fhwX+nZpV0q&#10;Ywm6EynfB69flZcHx95RZheYwSLMvrt0bX1b5S34BZjReKTyJAjV48+lPF+j6KusSwnGLERULrvo&#10;19cqXwqrxu2yhPSKFNcVKbs01vn0SoouiqoWAOfs7C6U7fWVsrORN93fiTG0Se6iL2VycVu+PZCA&#10;fH3il2vY3d7c3C7bu1K0V9aEctE7JAf735XvXn0nZfe67Dx+XPb2dszRg2MJ+vGxFgKiRzh9LRVC&#10;XYr2dCSl93oiXiyoRijLfPBHCwH4I7yrq5tlcXVNyrX4eHFeFkXb0uKK6kvaCynrKOHiya0UblWf&#10;c+189dI3tkjBZ8K6vc7XJsVYty8vEF1Ozko5Pyw3l2dKp+KUD9rA8e6ReMq4TYMqgFx4aw8RUzxU&#10;zO8BuJP1fc7p3G8G6eTuxuwDME/RTs+LgU+YKgHypyz3TEcxfgUwZgbl4up9SXOrNG181NCZv0YD&#10;Zgg+Ckj9AWx4IBw2KBCetBuYIv+bjzbwVEYxPV3ilbLZUKEaRqyLMJ4BQLvimml84tb5GPIIj2ii&#10;TVpdnVV/nP+3j7q4DVSWA4jNnzEQT3Woo4jzLqXdoYd0lndOH7CMo38p3HictKZXGP3WC0bFMR55&#10;NE9690lwgZ+y5YxyIwPOaqgGxsw02GPc7ofCExM/dCPnarIOUPa8MFe8P2qjOMJcGyVnrr2mbHAT&#10;1kwtx20mkzmWJ07Eqw3MI/AoVmG0A8WHZZV38RihaQZnSnYUeAhLGZRFFuQsmwm5d/uy7nQrAf8a&#10;8nwshl3WyGVkPi+Lg9/1F/g7DjjUxzjmgFi/rjS5fau5C12ffcCAXVbSwnvTDj+FVzRCJnzyxord&#10;0YNUmNuUzYE1XoiU/PNOsZRslO81mXW7lyQfl8qmlO7NDW4ukbxcYaeZkm/LxRVflZRyLRnJTvLp&#10;yVm+kXAyKuOzqZ+OjkbnZTzJR3K4jxv5zrES7uXmRXY/OeBebvpApR+g/+nHH1zDZpz3bQZv1EK1&#10;7pYr1AwZrLofqrz/r5Tsf/rNL8s//frn5Re/+nn5x1/+vPzHX/xT+ftf/lP5J5mupMbAh6ANOtLN&#10;NSKndZYhMGjnAejI96eATBgNuZjlXxk4VZlnrmEqeRkYds26/RsgOLj4bWnmgBIGB/lj2ySqwh1u&#10;BbGBJEMTRSkmg0WhGGJlJxv+3roLpqOLrDnIjh1fDYjvjw2mWeDO24TkoKO7Q+OHBA2CB80d8pp3&#10;hpd3gDQZOPED7gsd9O7w6WEwLiepQkRAbk8O9W8GXG6Mvf4F7qSr0CaOjzENBdZsXMIb9EJV9Gp2&#10;8UhVmtbcNo4lHRNTrk9C+BB3yzltOZiYpL6Vi9O35fD3vy6vv/pF+e7r35TXr6WMSvhxVvhyclpO&#10;pYR/9+p1+Xr/tEwkcdlp5ggG5/SWpYD6GMX1TRmPpRReXUj4cY/0VEq6lFVpiRy54KuR7GYwSd9I&#10;ep/y9jm7E77WSQq/1AxeEESY8wECHvnxoiFnvY851yfl85zbSyTi1ldWyvbmqoT2ktuJOj3SjHl+&#10;/a58dzgtv98/8cS5s73jx5fvbicSxqNy/HbfNB2cnpfffvnrcnV+Vra2npTdnaeFT/q+PTkuh8dv&#10;lVcTuQQ4b81PNRHwuJOXd9QSmlxWFP9ItGsxoYJ5jHkj41sFJNTZab+41qJGdPlaRdHL2XTu1R5L&#10;ueaecfUu0S2eKS2PKy/5+I/bhBemOP7yyOVzrpGvd15P2N2eChet6d6hf3DQyva5PHcCmTb2GJPE&#10;eifHqeSrY9VKFe4E9wBK940mh+aDF3EfAcN+PA/mKQlJX+swyN+bFofcd4YHjX5TF5hbARy+lYY0&#10;A+gWJg6vcbLuzo0A2GABMgNZdB8Iv8+jJjcfhnm4emhsd91t+3c225wiCGpzzcy8A501fbMB8MKn&#10;hrihb+GJUR/CLQPrbDueOCFDNjljl7pzGYfqQP6Ygdvx8lfZ2QO0ohLBBy02PX+kPq0ew/Sp3/uh&#10;pScleNpxD2FzWAfgxrqDkuxGoZ+ubPvjbDhZHPj8tmQfyiHvuxAXPqjOLFwkg4aLY8qirqYFjwuX&#10;W/iw+f9DoZHcwOMRHgg59HGlKWHIdBYmFOmxr/bhKAaK9Qo728vcVJVdbcI4E+0nnlLEfaRkFZtj&#10;JSt+cXJVZoWjHY/YONEcccGRkpNyeHZYDk8Oy9vDt+XgYL8cHR2Vo+MjKeHHdddbRkr5hGMmkssT&#10;n/E+lxzlaAlPb8UbyEtl9JMK9uMFHldbhiS0D0846HvY3IQ1Oj0pL7/9unz3xa/Lyy+/KK++/l3Z&#10;//2X5fC7r8rRy2/K4etv1U8HwApoCB/T+T4G2pleu2XZ3Gm0PxY0tHSKdMxmMyhRirKChFH8DWHY&#10;QbE7WpshEVlqNvwOMwQfOPq/lm8YkrAAdEFfh9L5SWA8MnTg3p3ByF/SgLvlqfY9cIrOaVxygsuY&#10;ap4Ol31/OLTOCtyni7hUmnYxAypUat5j7sMw5j4LwF1NY3RXXoS7vS0O6Gzas/eSPtyjHHiXSb8p&#10;KQ1cpzmQfphBO5NGzsTNz3cfyNDwyMyULT+Tjice+nplSE0L3V0fEvjRaFxyMyHx9jZnprkJQ0LF&#10;RVEGuwtSRKWIv5KC/cXP/778+pe/KL/64rfl5cGB0koxlgLsK/KOJPhOTsv44qasrq2VjY1Nn4NG&#10;eFJFFGweBV5d8nGC63IiQXh0dlL4MiTK5Ig3uKVYp99IKSaMHQrRxEIAZdOTnKLZBW/K6876RlmX&#10;cgvd7GJMppflZMzNJBxjKeXZ7np5uo3SzbcZ2ZngU/C3UrjHUuYvLPRHp0c+xjEWPS9ffaf8Uvol&#10;lF+/eVt+9etfSUlfLk+ef6K0K9494c5sPsBw6TKlIMvNHbFHZxLuKpeJY1WTCMLdH+IR7ex0s2vP&#10;o1PvWqOAq668OMSOPfXm7ljuD+cucbjAXa98347rpa7VPhyZ4Ty3FxqaiLRuMN6bC5TtEzFGyvaj&#10;pgjU8VaNlT0m6drneiOFxSlwE027J1eDoZ+eMxNfx8P3gaZfBpeM/O8zd6GNmdaLPwyN4vnG5Qz8&#10;zIkxmuTpRF049gDgn3hKLbqdaOHqjJIMFW9MAyssP4B3gUZrIDwcYgcUr/8E07bIAuyaz9aAKluR&#10;EJZzgz/+HWtkCpFF9uCr7mb0E4U49nDR5vDOLZoXZMiknOByevkbrfREv4fg8NgdnoHxn2wDtMsw&#10;BpB5+cJq5B9xLRllDKHLPxc6BgQ/uDUO0W/I5WD/4U5awo1R3tCXhQJAWfw1IEeUbRRW2XL7q5JS&#10;uKHb6WWQG8jjhocS3ccw+nG7VZNQoNl/ODSdrvEWhdo7/fpj4e+nkwpHrvFHW7HxwBd7kbMo3iwW&#10;fIc1SrjmBna719bWy8a6zAa3lKyXbdncWrK9vlq2pHjz8iRPFphvzjV/jM9HktFSuqVwvzl4Xfb3&#10;D2T2yxuZg7dvpYTzEbVDK+Enxyf1NpMzn/PmAzkXUsD5jsIN843mmZw1Zx6Em5W31Et9hzjeu5FX&#10;Y0wjXMaLCpsr45po/rM5Oy7n49NyNZU8Ph8L//A2ktrhmlLcoG+wPxxMtOh/SNFGgH3IfBRUekk9&#10;LwcNT0zf0cPM1BU6QSG3mVwNGQfISBeHMckh43gQxCKR/xyEzYCsg5wfpx8AeTqr5Yug9kACH2E1&#10;HH/zdG7y6dcwiMduaYxHfzR1gkhQ0/8R4K7wGoJLUL2xXTbtKocHrMv/EA2D+g2g5ZzXt1qQxWEV&#10;3u5LM6YmIk5WV4b84RN8c4CD74Jz0XE+COl3s3jm45wPSuv8szCjjNT6eKeMpPR3+2Ps1k/4QQCg&#10;+lnQZFfbk4j8tCW3YPismszo+KC8/OZL7ySwg8sXvMhnAfhOAudiKsWSLz5KGGlC4HEnAhVB7LfF&#10;r25U1HVZenStWUWK9kjCUoaJZUndxufyfE81NC0YDy8H8igVUjmG8e6WcMaxkqiOXM+HgPcuN8Jb&#10;ApG68eldPm5DNdkV53PAyyL06c6KBDk74UUKvFIKz8rqosq+LNPJqctg552jGuRdkXK+tbJUjk5G&#10;5dXBG5+XXNWkoCILL0aOpRA3lZbFAEpvPifMMZxH3p1hMYDCzZWAnjxVOPnZ2WbniqZbXlqVWRI9&#10;C55kLzg6I+N2UAImVrWK6n7tnW3qzJEgzoazq+d+qvAiZXxBirYXge4L9Dl2/oLb47Nr9x6G/TIu&#10;8cZ5kz8mfquV+J26pW+++TC7u927u377AbCMVtnNhN4ePAY/APSL95lWE2Or+Bn3KM9tM4p6Uvdh&#10;aaGF9ols9Z+CujGnuJikDW6lMZJZun+Y4t3jvwuUZdZnwLhfuB3913Leyav0bZ5o82CIjTFPWrwz&#10;9KV3thy9oc9EYbYRDc1u3bR9WyJUYpMj6axIO00UVRv+8Ktejtcfc3v+Qm7mdRRC5Jlo1biybHN4&#10;KG/0N9tgXt0H86T2Y2qOUoaMwnT5ccgYfS2DGkFT12dldW5B55Ijyis0xrbijWwOwtTXZlFtGVlH&#10;VOJJoT/cNX0MQAy/6es2Km/GfOAPnF39Kw/zQmSlGZlkfju102O48o+jeisra34a1+rufkFfWFou&#10;S5zjluxG+UamcYY7u9yc45ZbMnhzlS9QoqCzs78IAstPPpA2kWKbD+FwLzdnunM3N0cVfZZb8hg7&#10;d3TnXDfHS65kvLkkuczxEm7c8tNc2hTjesYwx3R9TVWDdl5S31TdHm9ulhXNC9xUtUBd1lbLqhYL&#10;qxtaYKxvuF97MLoTufrwqrnuAzFzTW2sh8ADnJE0B1y+zMdAS/ugEXNo3BhEZAUcireTSaIKTkOt&#10;hHlAPnscEyUmToPR1DjKaHFdGsfxAz9lG18Nyo/BeOzochq65DV9axcMIjj+hAHNngEyN0QCpyef&#10;O0zyxn839ywtPwg+BkUrFxrcXvF+n9JdhzjvQd8qgNxu6xoGv2XMdttxxyRN8Pbue2XVDOlDSdfV&#10;6SPBKCQws2vcwqrfuOcbKBkO/rtGP0EmSPoegl9hMjwWT71a+uBlzNgmmZRsDJ7sal/74zT7+y8t&#10;zLiwn8kOJZyyOFN9zg7upRRFyVwUQSYEzkwvSTIh0BCMPNLlpUF2hA9PjiUEOS6ypPx8qleKq/oE&#10;xyb46pbPMCMMJdDFAQtqdnOhDwUe4YfNY1Z2xSmWHRMmP24boS6rfJRA4ddXt97pPpfNmcCdDeEh&#10;vXixurxQRuNjKc9T5S3eOeaxJrssTGgIelj7+uCVBPaZlHXuzV6UUn0tIa/FBcJZuHwfuHiAQo2Z&#10;SPFGKfaHHFRG+wom7YCizeKDPCxYwM+7Et6xEk+9W6S8fKDh+uZCueALFKuZeLysMqGVHXEmsUfi&#10;i0+iLiwbD+2dx83tkbMyK4zPuCtSTtqtGuFkR5Qk7tWKz6Qit0z2bDOykoc4+UlX0xP3YaD29Dql&#10;V4ZmwGE8rYJzgHLfBx9NgUh4yIACqwFhw+MjXRlOJHflRQPi218PQ3cPrZxheR8GcM3DV8OFbJji&#10;Pj8T61D9mPYE1XoorquPkD1AHMEYVAVa07wTVAzC0dwy8lg5xogeFua9ws07CRrXalp10fS/asCB&#10;bYz4Z+zqnvHb5TAAuhhtGGSE3SK0zX2WmS3xR8Ld1OCxTLNSFq50v5UnAPkoqgvqHArskPbYwWVl&#10;WzRaiZWxQg/DBYxdZAQ2+Wqw0XZtkqAO7j/x+CEQHJ4jbFOe6IRGbPEixUg6yIGBThToVcmptBNj&#10;RikYz2pg16Uq2XybYXFp1ee5I9eicFvx5raS9aWygVvK7Drv7aC4Cw073RfX576dajyRgj0+k9J9&#10;Wk5PsbnBZFLG3HY14amq5gAZ5Db3dPMSpa9p9VNDvrHA+0pZOKQ+qQe6yo3kOXxs7cMxGOjeFo0/&#10;efGiPHm6V7b3dsrmzlbZ2t0pu4/3yt6TJ7KfWL6ZMcD7lOwfCgz29wnQ79vZPxYYdEOgkYGUR4OT&#10;ok/TmAcHmhn21jbRGOTocwpqOmMkrkba8o8SVI/5Qdk2NVjgxhwW2GKwFGeDU35cDsKuYU7XCq5g&#10;jF1eTH6pp4WP7IT2+URVdf0poU7c8EC+8KH6XYcPmR5C/11QGikbqXVL3+cNm6p/pkyg55Nd+jEP&#10;gWSsQN7qrPFEt6DgTNgsVFxzwMKf8oTlQSOEzdyFhNzpR12yhAZH4glpk4RtKXxcP8dOBbugSyhw&#10;pNcfVyGNTw/9xUKOWPhlwOucLUQRQ6G+uOSKuxuFK4c6JUo4Z+14uxws0hC9w0uHRQDuHx5Kub3w&#10;i1OLCytlNM0xEivwaj9wn015VMhXLNm5fST8HLkIfVYgVT/1ZsWRhj6tlAh3xaH8j6Woq2qmBZp4&#10;MfJwdF5OJpcqY6GsSQleX0V5f+SPJqhI80K/EqLrZXVt10dHuAsbhZkrpQ4PD0zjqgT+hXgwltC+&#10;RvFVXl565Jxldnr40IEWEMrDUZRV5V9hN0b8ziNtKR8yXHs4nobvTEAsKHIWmzrDz6psv7tQvCYv&#10;cZPypdp7B3x5ibvLt9UGa6UsbZSysl1uF9fF5jap0YIZ8yquhrlFuv7hsafybMuAn7Zv/i4Mt3Li&#10;jqnxQeO+9D5o/bh67pmPnYMos4E3RJyfWgb/rOmLoGXhwUOGFww7PxkEcnam4QGi/KeMGjCTtjdD&#10;SgKQ7zFM20B3H2Voysz3horo3sKk8ittRblR1hLWm26qrnawwdeGt+dnRgl9uU/RegK/UbAZuQqV&#10;TV78KQdFW0ZxzU4Yinift1JrUFB1tHAC7Kku/XWJIEoUmrcogjHmNQtbxgK8anzu+NbyzwfzTEmS&#10;WmD84Kz4WiSojT9ufqDPafE5bAAqtxVtSz/IIRbiVvxwI59lG68Se2e764O1bw8M83sDcKftk7oz&#10;SjJjPvgHBC90WM7Jm40BOxznlIqnDHapVzmnLZkGvy3DxEc2FXjZ3Z9FR/Yg86RoS9tW91Rax0sW&#10;Kn9uLAFPdro3ZW+idCt8TUq3PzKj+vmYIU9HOdI34WXJkb9pcHp2Vk5OeKk9VwTyTk2+QJmjemzq&#10;8ETyWnMYL1HyxNYfw6GvsKNBP1H1kNdNRqlVFCSFWx2VJ58/+/ST8pc/+nH50Seflk+fvyifPfuk&#10;/Oj5p1LCPyl/oTCPNg/s2jCdoME9x3wI3KAYEfA+JfshmFfm0HwMUGo6VzoidjMgcbx/A646PzL+&#10;u1NQ0sfcg5m0vYfyyeA8+klMfufiARTtfENQGLmSswfaqEP+AUitqst1DBivfmILT5jmuD8V3MXe&#10;9Re3D7F/nPLThrO4Ur2U4b8a3ZKap3eg51zcsRuE9uqUG+HXI7GbeiFI6sQGuA16JN8T5hApaKGm&#10;z21cxakCQjO0SDDyx6TjUMgTXYrivDY7qOyWQjNvvBPXyLy6mJS3r1/aTEanEjgozqqX8K0vvyvr&#10;S3JJ8eSztFxRxwS6ongfcZCbXV6u1ttc3xBfFsrx2XE5GY0lgBaEZ9kvRHLjB/0Q5RscIwlCdqLZ&#10;KfeVUVLUp1K2T88vvYPOgoozfLAZJf3qmuMrV6KWK6Zy3R/08GVIpnwSQgtK52hyU06Fm53mDe7P&#10;lqLMp39ZEPDypR9rruaKqtX17fJomeMwqq/yHh9LiEtYr0hJZxFyfs7Lide+AQSFG5yU648CWVm+&#10;8hl0FiNLqgePSj2BeqJXaVec0a53ccvPTvoKuzbUTSk4F0i9OOIDvznmssxig3bT35KU7K31nbKy&#10;slkWtDhY3npWFla2rAQxJXgRpz/v0IKwGnurYccR08YhhgkwCnYz8K+F9X2/j+/7+J8MKONPWE7G&#10;S9vHD7CT1cxDC92ML/GkyyXvHBPo03QuIin8PWAl64eCCej51tHiuvSUxd9Dq09Cm9SQSwG46cHu&#10;W6LNOojCQeG+onDGW/Onv4hTNQ3UEE8vx8av4SR34kjd0vZ9DR7jGBhAdpe2BpquqpwyBjpFlTjG&#10;hJytPoaBjB5CV7ZlZU3jzOCVUcWj2MZv24kGUAMcSx7+atpgB+RyWCwW3z5i5vQKq/Sj2JLHplV6&#10;gGXoBOyteP8Y0PqEaan1AH1T7uE/cgp6kQmc1ea9FU0R5EoahVu+eMGgPiCZyA4xCnaRjLTijVFY&#10;O2LCTjfHErmFio+XbXCshM0SGY7fkd5znNqWHWquT2XnGuWalyVRukfYmnfY5eaqWhRuvzh5rvmH&#10;89tSvPmWwo3y5suTzEkszujpbCyl/tDs8+iqE312S/R99vhJ+U9/9tflX/zkL8tfff6T8tPPf1x+&#10;+sln5a+kaP/0kxfOm4Y0s0B4H8KeQBM29w1xNdED0HWMaoZ4ewDJDzdMVAyI1oWt8FMebpeLyzUm&#10;pJpBHZuj2n2K3j00GQYNCBnaDdL9KJ8//9vYZwMYlztsjH8H6DM4geSIr4aBq+ElzHbcTq28CEMP&#10;DDm8y4XRH+HGQxx/FkTpC+bZAFobPzSxzqZ+CELZMDHlUDZ0eJXr+gxMDZsHJn8Q1fVD5+3je7EW&#10;m7iYlOFw20DjBeOiBgEEyDhfDVLu6kp2TzDNT/oKQ4W7UjUDPZb3Q+MD444C8XV16GynSDjxuKkI&#10;bVwrxNnjtiD2IzJW8Yq34JPAowvQD8DAC437332Z+7QlmMDNGUsEDbvXUUYQvRJJwo/hLBvo2Z1G&#10;GV5fzxvm7IqfjidOsyYBynGU47OJj1RwaJfrfQAA//RJREFURIRFy0RpjkZTf3Kd883sTCNgsTnT&#10;fSxl90SG4yOunQr2S0TU7ZbH0hLAEsJQhILOjnOEuwgmidJNL6Xk8lUadZjR+FwKLzvkEp6q/6OF&#10;FRzC8cg0cpwGftO2KNZctcd1VMsrC1bmx1NeYhItiqcsH3tR3f2lMTGBnewJCrlohyeLWojAWyZU&#10;AFk+VV1zywh8ZSd9xbR4XDDR3mqBIYUbGtjt8UtG4hWTz/LKRllc3SpLW0/LwubT8m5pPXj58ZYV&#10;fS9tbRCOKMiyIUg24waaG5+Is9tpe2MeVmhyQMHV9HEACnxANMj06RJ6F7pw7GYor5oWL0xxKAC6&#10;m+lA4dSr9e9W/iwQN2uMw0Y/HTG911EY4611whBp9CrTv715CPo0yRMEfWiDoat390Dfb5D4++kc&#10;ooT8EWd6BWnnZhTGv+pG9eLvTcvjNHEJWuEJoRwrzqQ1Ev0bHzEtjaASjRv+NcVcVHhnm+yJiwFi&#10;K58cnse6MEAuZ8IEfeZL5rc230UBTBx5/JN+Rf+qUEOHyAPK5HmxdrRGA2PMeTKUAy4gpqFB5qT8&#10;lNCliLdC6Ef4thtU2N1uJvLN0aaZ9kMmkqfJ71YeAIXI+7BmGPMAkOQB09ENDfzjl2HnNxs4oqGG&#10;Nzp8V7aUZY6J+IkqtMo0UtJfkLccdZM8w0aHk0HhlrZtmyN9S8h/y7plv+TOOe5Nn+VekeId428y&#10;uNZs+lx3Cje3kfgLlPV+bm4owc8O90gKN+5cFTj1ezWX7HJfZfMpSjdHSjjHnTbpgHEjGc8xl8fb&#10;W+VffPpp+Zc/+lH5V5jPPiv/ifx//ckn5T/57JMo21Q5/Qd2BRrDbPgTdzA0WDND6AYs7gTdA3B1&#10;AA4xhib5XsaNed+k1Bi/PW73AJyGYtPQoZ+mxh0Xu2r0BxC6XzhFIOF28aM8FWEH+BkFQ2oBMKcc&#10;kqBIeBfZMSkjgg1e14HISBKu8N8obUgPXiA00zK4EVBVSOGvwrL5gyA2g9Wrff3FHRkRrJSJ4eSr&#10;6DePBPBTzkr2XIAdNinxQXA5StImQejo/qDTgfAxvMSQ0kqrDVZNNwTTKI5g7Id+We6TxoBHNawt&#10;Q5B+zCf9uK6EJZN5ApdinNTgNkkJpsVKppzkR6ibtBZGmgGErtreDkn+BuBo7fswDPhkAFk/jrK7&#10;LlP7MnfnomQvYJTa3Gg8AQ8CnTu13eYCdlPRoIly9G1ZeLdYTo6Oy7df/aYcHvHZdSnFEp4IeQTp&#10;4vJquVJi3kCHHnaQfB+3OiBX9fE4b6FwjIIXJaUoS+BN2OX1Hdkomdz4kWv+eNR4IfwnEoAo2udS&#10;gLmBgzIfPVry+b1VKZkcV+GmkJPJueNod46v8EIhZfsc9kp2nrn5gxcsUWBZAKS9i8rh5cq8lHl5&#10;cW6++rz04moEuxTs9eU1CXN231HWRb/yXojW0XhqxdiTiMIupbRzHOTCtDIpige8fKk6gSs8lVIu&#10;Yc5NKagVKBe83MlREJiN4n0hpZ3Fh/uS2nFB/GXigacKVFvy6XbVQRPL8tJWWVlYFSZ2dFbLzfJu&#10;Wdx6Xm7W90hq8EgXDfRh91vhbWMVaP0m44J+RFiMmWTTO1tfc1+Vu0H8JJgFKwfK0crhryljbTd9&#10;aCjEsgHclMUcIe9Q/gRTcJI+d0tXQzh0gEd+m55M1bA3fU17QzjFYKwgMnnLNHoa7UCjI+NMHKSN&#10;utxJcx8oJ5DqojBBq9yUNaC7g5qllw/NAApRXoe4WMZ/2mgGaHfSyaYfMjcwfn2enx1F6kge1zVl&#10;uf5kMj1xp9RKLzLW/pqeCilB0tppQxrjalSpfPc/G3iG3KAHKi35seVvtSCnqZOHVrfCCyit8UOH&#10;aaHcXnanr8e23NbYdBMJwgcjdJ7sXGoM1rTkSZtDQQWFcaxAnHMZqYTyimda3wuH8goPWe13bAyB&#10;2QxQzoZfxnThJp0SWvG0r9ZCOKNoQxsyReUzpuRHj2DBzcaIWsjKpUKD16ULjF+8FfJhVRp0vGxg&#10;nsTA9WYar0K+cFJP0WUjPyTRAtcq5EpxsIanmpglNhakP1/RP9zpgy59huMfbLDwJJWnfoyxxCH3&#10;rIBj5M6d3ItlZW2lGj5cxgaOlO615bIlw1NSFG6eHiJHbjSv8WRxcsl5bq4LzLcY2CzBPeYoyTlx&#10;3Mt9Xk6xZdjQ4bPv55q7+CgOijcKd+Y2jltqvhJ+xDrjdlH13N7aLE/2dstffPKi/Ozzz8pffvK8&#10;fP7iafn0uczTZ+7DcDhmXms8AK2DfG9wB6bYOvRq0Z35AHw42f0U1KqvmhzykCJBNYLguAS9awj3&#10;Mfc+umaQzHZqwt1xqt2iauoeKvKmsPXsrR7CZ8qr9hAhlmyXGW/1w+nkbeFpvwFO8FfnUNjbbpn+&#10;CGB6OqJ76PvTbD1nyk5luvxtIvRkWKHVncHuXibb/mSNTZX040mOvI4grCYalD+gZAYa/+zG7ugX&#10;uIBZuoBazIMAzh88rhpIeFoQYkxiFabQhKWwRgP1JY1fAkFAym9hJeHmqU4SEUF3e3tZTl59U16/&#10;el1OR1MJmiiDHLhgx2FtfU3pSA+O0C903pFGIc3jWwf7jDZ3Vzc/LzGOZfgqIru10MnRkaPRZRmd&#10;X1uB5j7s04n8EnpcEYbwRqCizLKjzPETdo2nKKs+NpKXExGGnOnjc+1R2Dl6ojqpDMliGUaF8Evx&#10;5x5sHwOBKNWBrrAqwb7MZ+XdnPqRwL8WTzgiMhpflzPRyWSytcYiIh/KYaf8CqUfw7k/8Q56/TXL&#10;ZT7v/s5n03kDnl0pJmUmUdrkxrilfIuQK+G51YS6rDK5Z5YF1KUXB6Rkhx9le1X5lpVeE5kU/UtN&#10;FmK6JxozGLytD4o+do/mjb0ZmBPd5EGTCYBl9yBtFu61UWcADn+gzO8B0N9osXJHmH/7uH8e6OuE&#10;4vB9gOQfm8XNODfxfAykjbSfEy9c4dF8k13u5o9bP5Vg/1Q0lnj3wfirm2ydaYEN4u9CVck8GQNr&#10;lYH5z4/8DnIaAkUfv+DGO4B7RQHJXJ3pp5G1URRT0H3oNkKGOGsBUBAe18ghDgUNYgStTkmUsmsG&#10;gruwBNjvsBYeRbvR3RYEGKDVeWZ81jhgGH63Le6Ol4YXw8KgmeDry8z80owJrXEY5hyezi0Ujn6w&#10;gdH6VAP7kUf0OZl2nIR5pOuHSeh8TiObzQfmJL48ybETH/NbzUdxOM/Nbvea/RxdUbxkIQtLXu7n&#10;ylk+PsZu9pSd7HacZDQpF1K6+bQ7N5Swu+0dbs1TvDh55V1ubG6R4gNl9VgJ8lX1ZCHJ1zC5P5wv&#10;F29tbZTd3e2yu7ftj6Bh7+5tNWW7Vl7mY6AxfB40dj9kVFJvHND8kDLb8HMBGmWCqwdo6hu7mQFQ&#10;P9vE1LrW+vJrE2+Xbi50ZfTALqLtavhtuACH3/F3MPCo22ogMfnKltt1Unhv8scc08hv2bFbGyYO&#10;pULGcTWVedTbvanl6a8HuZV/KOjd6e8Mznkw7EdtQL4Phv2powk3ASqv7VhDT4NOibgHTQRGMNtW&#10;gCiv4YHQ2PgldzMCl1ttc0WOYZgDHoBEkSf5oL+VGahlVkVhHvRCbI6paR6ClKtUSmszgNAGQIMs&#10;pwWvbEIl8FDUEGq8jMgmDrsO55OT8vrr35bTk3xtkfQIRHZMVxBqa6uglAFPcFGA+7GQ0FQLknj4&#10;fce0lGE5LcQ5p8xOMFc5rUhQchZ7NOVebdnnt2VyqTxSPE+kVO+f8mEblMlHEqbZuUABHUvJxZxy&#10;Dnt647x8tZKjHLyUyLluyuZtcwAlnLHhzWb5pxKi43Pu8I7Sy2jgkSxn0hmV7IzASRYXKP5T0cOR&#10;k9Ekb61vrDMBsLNEfeFpKRcXN1LGuWKKj8vceCJYWmVyWPKYRJAj/PmIDoL6Wkq0d69VOrtY0pnT&#10;hMLFTS3Liyty58pD+pRfouQlIoVdsNBQWePj4zI6OiwLmgw43+4RQvsiVOhvVBbzHmh9c56BObN+&#10;2TY18z2gLzwY+QEIsR7DXTky/FW3iJCtWjb/e6Cj+QMAvz/GOO1gvurlJJEPG8ujahqER8304LI+&#10;TPIMOM8AdwOzCxs+2NPzjDArOI6LUjNM42ROOsBrfyKGvE/6atqf3cQ5td0N7AZtM0OPGT2ojRzG&#10;0ZmKG8OfkWVs4/Sv8jD2wYXcstLKmKh/Hh/YNY8B2VbTA1HwjaoD3JRbi3A7DeMT12FMVYa23Y2G&#10;hOGIP3b7i6KNTMLO7jiG9JnjqHM9TtKg4hzO165PpeuhufzufJMCRAV+x0NP1VGQdTLmJzTL5igh&#10;WPmkuT9W49tFuB2pL6sp2L0RPc1t+qpibX/CMPh9hpsNFBvNPZKrfJESw3GSLb4EvLoSQ9wKu93g&#10;YL7Jx9J4IdLHR7gW8ExK99lISrcUcIyvBeScN1cJnkfhvtCcdSF5fXlRrtnl5qV7CWjv6qv+0I3i&#10;z1y4pnI31qN0s9ON7eOTou8+tx+AvgFqK/5QcItV03dvOYfi5yPgg+m7QnqA49VyowoyMPOnUP/b&#10;IjxJDBF6Q3wfotZIKo5agstyTMUfP+Bh5Y4c09zhdzX4/VeDKlBGZ/DL0LCdu4YHwJvB0gYIA9fl&#10;gBOLdo7zHtTSPwrAAwwHTE9VTOp3H5xenXgIXk1+BAx7RldvOeBDC3E9VMZw6nMbO5pY4nELLGyo&#10;T/XPgRZFPvPWfwLjrG1N/TF/JPBuUHV3QFglNEVT7pCP8mNBI+kq4U5j2hSAEOX7v8Qpzfj4oLx9&#10;89qre/Ah1BEuNhJm7EbwsgiI3ZeUjSMbxqY+gHLMDjBuf3hFyiSPRrktBAWYYlekPHMV3vHkwsp2&#10;FOicq0bZ5rq+Eym3b44vy5lsyvMxFRWm5EpXpDBL4ZayfSLTlG4mqFw9iKKatnHF9M84QHkFNzer&#10;OE6dxP2/9t3z87xAw44ztLJzfS6a2L2eTm9FCzvUudGEnVauKwQNC4iRFggno3wq+NHCjXfu2XGJ&#10;cs55cRYuRQJ6wzs21MkTKUq7Fe62w63xU7IQoqfypc5yo7rJXMPDSy0U+OLmdFzODg/KlWx2fmgr&#10;V1eQNs9i433Qj4f7hknwLkQuMhHG9ED/H/oD9Dkm6YeMCZZpu5zukrLfb3roxtkPBCtNH2NqsfcV&#10;7ru01YQVnGQOdDyuYDY8lPg9YNr4q/3XCy2BFUbFBeWApsovjBWcZqstvTjBEF/TGkdN73BHENfC&#10;ySIcCnAuwhyfhPElnUMaKdgiOTKpp693Vge4wYk9xOOfWM2Qx3xgTCGX5G5znfshRTmdQOHuc3XO&#10;MV5MJcB1UxwKXwL8bwcpejoT3vIbBnGmqdo99G63Hf4ahBu55OMLrgfjBBmRupCCcnykQQ54Uwnr&#10;wO3YoBLW9eM7JsQ/bMK/2NAFPd0fEeIxfQf5w672gmQvMJSpBs83sdNv2EQM/e57hDmBkjhM6TBs&#10;Bi3maAnyFKWbm0o4w50dbna3Ob/Nme7YvJyJwg1eXwQgucmmkXe5ObctJRszGefsNl+ZzE0lvLQf&#10;5ZurAi/kv7lE7mrBw1NS1zcjN0cqswFiw6LAtKbPmO5WmZZxhiF/AmhMj0kD2dBxoOH7gOh+f477&#10;sTQ9labKrWPa0k9rYP8pjJ8WPg+cxI6IybhrWlnV5SD3rS6g2hWgkqrHbvwgIKb9GVoY9kPgAqtF&#10;WSS9g6srh2Dy6KfR5+QYD6yka+HfF5qiPQOVsOAlrjd9ekwPdxVt01bNx8Is/Q0/gieN0+jshI/+&#10;wB6hzF+PY8gXOWKA1tAV18dCV2+ZtpM/zzitymqTwBCIVi1cs0xI7umOuwsd7YP4KNwLqqOMKo2Q&#10;4P7Ss6M3UixHysM1c7mGiZ1ojmGwO8xui3dlhYr0yqw48CCMOd8dZZq94St2sqUg5g5qKYkqh2MS&#10;CCsUV24ImVzyufKqaAudd5KvufbvUXk7ui6vTi7L0RjlN3WgfdjhZneYtGfTd1LMb6S4s0PO7SQc&#10;Rc85S84TAvAKRftC0SLDOMIL8Rn+Vh8fSTiT8OU2kUsErfKgaKN0T0XnyehKgvu6bK7xRrwUeumz&#10;FKHq2I7CzQcVzj0h+r5tKeZr6yvyLwanJoB1+ZkU2HyHJ+yy8+l6zoJfXGqRwtES1dH9TDzlsei1&#10;+OgXvyBdPF8Q72+7N+gV2voABq9nU7wKf8DMg7sy+y54rCi4FkmI/ubjSvwHgEROmMRWFLsWGQIR&#10;1ZAoCf9ZoNXZ7kyjHwXqXTOmhTZDiHl5t6ofCa19TJ9dwdxBDWysQubYqO2tGMiNUtJ2Fjul222S&#10;9HGTL36bRNodp+QZ+bEdfxdqiK1ww9CIrlDR4Wr/Bss3sT1yboC/1YsfueGHFUPvCNfjbw4byO85&#10;0LoTUqxvpx5cYk9cBx6NhDW6ZNyWzdgCJ3FOVtPFToIuIvgkuRh7qUeUbmhv8zO4zGf9kaebS+6A&#10;50rQDQxyfmgsB4xDhnYHnDblKYkVfY4Yxp98tp0synabIyCjyY3QZYwzkCtKE+cz3OZNEtrmX/HM&#10;Ka1fgttP91CkpWCvSNH2+W12ueVH+eapIe/4bKzlukC+lQAOGpbbSpDJ3EBy5pclR9ntPuNDOPWW&#10;Es53WwFH+Z6Uc75wfDmtu9xscLBxhPIOH2qbiD5xWW7keGQ2RySZdywlVDWsDmDOD4F5DXwf3CTV&#10;DMtpYeB4n7kDKpNcDdwBZXqgkfvG8woEUxvNCncVKDiTlpKSJ4O5Lxl3D33Jw2Dj6HPUTNU0d7Vc&#10;666jYqfjOgbbpnrzEwO0dF3AEEJDR0cti59kawOkBQSSpvcHoBdT3R+E5G+8bO4hzLaR4tUW3skm&#10;j93kTZ5h2i5dhaEbgPScpEq/iIIaY6qG9KgPYOJu6fmRK/949MdAav6EzINOmFR8rawhJL65azpB&#10;N+bu8X4W5inZgKnXPzihg5B5YM6QThX1hGshQbERtKSwWEDwynt5OSpHb19L+bvyyp37UvnQgMkg&#10;r5U+viLJuJMCy6rfONm9Rgnn7DQ3kySufTSAc88Ibna9l5cXrMCOp5dSYnPuGVv/UrI5JnJjxdZK&#10;qBTq0/NbKdsc/WDy8fA1LnRRFPCxlFN2xTlWcjy5lgIu5ZTKC3J7SSZp8nDG+1zp2UnO2UKuHQSv&#10;BOTVdTnmMSOPFvkQApo5iJQXusg7vbiVsL4k0C/vwDPGFe3ApMMuPsdNzkYX5fbq0guPdypnZWXD&#10;1yCShhc0af9tvjS2vGK6ENQ+TlKVbV6+PBcf2IGnnrwIxyPa9bXNsrG5XRaU70ZlrnB+3kp7jr6o&#10;AH7dG5iogLsT7NDcBYVWVwDfvLSMGwzBjL154LGlOCtzDxhDRR0fv7WvzsFrWvgTz4fmTwc9Da5z&#10;LcoL1EynHwAy9PRVqdSB63K/mh8N0NPRVB13y0gdCBPP1WfcV1Fk1Fes0FQZGxkc+UjXkVXDYhIg&#10;N3+yPZcKlMNRVoyIx1Pj/Nvoi9VB+o2MGJD2biDOVhQdKuxY8nc5ZXDDRQECSYaXv/0NARap4gkm&#10;c6yiG7MEdte5hjKiaIcW50PGgbMCOR1vouSXTZjbb2AavTjilk1XIY4/wpygQcUZp2ujWojmyCVo&#10;tIy1O7yBz+Z/rU/jOXkzXivdlSfNNH71JmXb1D8Fy6QslOz2BC5BkfUNoMVnqZeRpfQEQHjBR9+p&#10;fqOEPpOpcJn0FWRo/DHmRnWnP/lFd++co9DH5nPvy1K0VzBSsK10Y0vJtrJdFfEVzTU+HSh+Mhdd&#10;oHBPxla4+QjOhHPcHCvhk+4+1y1FnDCU7+m5d8P5CM7FpYzk9hXfQBAebD6ExjcROHbIE1zf3S2Z&#10;P+WsuIyLbbdPxPwwgBkfB60cGWehE1QzO8I+Hj5YdvDS2O6UcrPLZJplOpueYmfCPB4a6hpuRwXX&#10;go7mzkaHorP24NTks13LETRhaqrkxu9BQVjF1+HVP2wxa1rGpLznNLQkA2h16JMOM/Rg6k2wu4Uh&#10;dNuRgA9AqyfJW31jtdJVtzbw50DNMhfuKtl3Fe0GLkV4sCmJeoW/sgdVb/R1UL3OO+iLtRmCoyKI&#10;3acZwrCMBqCOaa77AM75GN8P1K7D2QTpg9DaBnfq09oDYeaVudAx0XCVyejsuLx6/dovJ3JkZGNj&#10;XZPxkpRWFOccZfDd3MKTYxrZecmtHNembZkLVtVUPp8twxV/ufuarx9y0wafcue6JeURKpRt6bLC&#10;JYWXHV4ZbihpR1V4kZCz3CjUl0pPOH/SQ4XrkXcTUIY5fjLiqMf5dZefyYL60Q4Md9wo8pTpK/Rk&#10;oIeP0EzPL00XZ7qn5xLM3BJCBogwHaJVivDp+KpMzm9cl9UV1Zj8imQYsZggzwSln8eQyuPP3zNJ&#10;aDJY00TA4v9GxL/TJLK9ueEdGdqG+tA08NDtYX5QP01IC5xT3Clbu0/LzuNnZXV919f9rW3tlMXV&#10;NZ8v9+QMz8Am2/0k3gchfb83dJTkjLHf4YpXve6ah8B5PgaMosfVxhsw92lON4E3mE/Dh+j7ftCX&#10;+NH1qvDQU6kPw8cV5HbDnldEDetldDXqf9kxZExUu7rpw4hZJaumc9id/Ngo5chjFaJo4rGTJkoX&#10;QTPNI3+noCZkNl5AFoMcKqY5E97KwF1BrWy7YbV88zhA4eZJEAprlOah4gxAq3MrXFTnz0TPB8fp&#10;PyUByL94Eteb8KGZxNvAW/M4PJ9Np4RGF6T8NeU2dUippFJqpyeoGzP2zNYz/KjxcyC3V8moI/VG&#10;EaBw3qBFpnU77NVApq+NlWzDtOm57xu4Q6dphfKBvzOVD/qp9SJ/bI4DZsN0Kcc2ZDhSknPckt91&#10;h9svTmJ4YZKjJH5xcsVPFv2CvRaV6GvcEJMPj018LeDldFrOJ5NyKoUbc8ZHcaR0t4/hTPkIDrvc&#10;Tek+j+LNi5XnwjE5H9uMz6WkTzFn5WxyVk4np9YnBXCzmfvQlL2B/jEDZsz3hnQRZbYxM2voe6G2&#10;dpqqNx1UXIAbE2hlyGllG+EiH4M3ClvS8dvVJZ44nTduOrxtdzA7BX35HQ4ZUwa5LT7BTtPRJju4&#10;4zdeO+wVpCOnM2PAWd2ChsXpFeZ24k8RSSHoEgmqu8UZFTa/FW+rK+Cy7kAbOHeh452guYdhD8GD&#10;SvOg7JZmHr67YV1/ULjr4uik8W0ZBLU88pO6rbIxyBXLFgzJa1q3g/9qXlJYkJESS27SkwK7Bic1&#10;v0NXw9HsjwPovAfDsAfaBmjJvINAuZCvOnEbCRVlVwF6WGjwARQmjtHRm3J6cujVOi/3cYUdd0bz&#10;SNbn3zjLLA25KXbwy/ebaiXPhMBOGQIRhZ6VPjeFcPaZIhmHkMFLj7zQ6JtE2DGWct3OV2PCf3ZU&#10;bqWA1kfBYrV3vaW0c3SkKaYos8RhUEw5fjG5iHLviVCosMEh0mzYLeYYCldo5Stn7MpLgZ5KcHoB&#10;gD8THMLZ/RL2yWYXnB12bk8hDV+khF4WDZSzooUGt6GQ7mwCzgsRd12WNKMxqTBJrC2vik9Lqg9P&#10;Dxa9oGFi8DVYUsDZycH4wxBLG3JrwbO4pjxrWgBJOd/YLasbO2VB7iXZiyvcUlIn49Y/9R+gjTIB&#10;zzP6qel68OSHsLRHttqNRVmu5aO/PGxI3z4Pb/MxIBKcFFs/MbjvgOtX47Dtxx1/xqP4LCeLFV7e&#10;GuK4h+99cI/++bnryIqptLjsZoQDwyjtMShRhZn81QRampYCf0xLgw+8XVJBk1ghhr4gKuSEE8g6&#10;6hSlWh5oo63ld1iLGxj9ONxZ61/Ko19RUuQGyKll8gU3OZzUeeRqxkGhxzQJaqiThmfNjiGgJjXU&#10;oArJza+VU2RJVQwttxAUxGObhuqXASsKZupCdGzA5fpdFqWHnwkU0weFE12dtvixEd46jlwH/qpN&#10;glYvjJXuNmYEptsmMjYLhvA7RKaI7AzXPP6reflz0sQBrhf574BzMU4UFxMeIRs63lW+NRzhHuW/&#10;K+xoRwHWXCJaFG06AC94qxugngboVn1t9Mf1hzl1kDDrbHL7PaBq+0lMLcNpZVDCeerKkRJuBvHx&#10;Ep7ESpZuKGx9LZsbKN8rfjGdcpgrOMPNu0JSuGVG/uS7jBRtn9/mHDfuychK+RSlWgo3SjfHUHJX&#10;96QcK83J2Uk5Pj0qh8dvy7HmzbPRidJyt3enbFPpmNYAFrwVmtBo/esudA1HGqh/LxCPEVsHeLvB&#10;TEO7SWIa7q4MNy2mT2PTI7KxsDcm4RReGotwDTklp545UuIGV7j/nFfonFfJXB4xATo6GRm46ew1&#10;QimSnqxG0IWZNno6YDooZ4C71tvlkwf8Mv5TfejK3URYq522sQOsdlIG1Qco2bjkxhg75TrSiXFU&#10;IzC+mKThP3HdrmdDlp970A3yRpOghT0EbYANgezNNBimGeJvMFOm6x5eUIeu3qY7fAMbg7Mjz47k&#10;tJIpbwSUkSSriyAMgyttRDoiTYMMWNKaFWOCk1YOp0uWSqNM7QP0j56oh6FTZCqA0ggbgOcOtF0T&#10;oBPUgCzv+GlMdDxjB0hJURAnh2/K1cVYgkl9V8n5IA2PzB69421slNjrMr3ITR78gff6OlckIazZ&#10;BUeJ50gGLwpyiwc7z5z3ZpeBYx8jKcPnyq8oK72+CUU0oXCbRMhTmJLYUAYxbI7nPLfSpgo5fiE3&#10;WTl2Ar728Rq6OWPHx1EUz9BfER2MSfhON/MLjlK0b67Py+n5qZVtFHmXKAbl3CfjJPSAi/qcjK/L&#10;6dmVJ4D1texMX12yaFA5lKHC2KE/PeMc4Ej8upDCzZcul7zDzYTAi5zUaWF5rWxt7krp3vIOuAK0&#10;yFmXe6usrmwXPs++9GjFt5RQJxYJa+ubZUXpy5qUbhZNakNknnuCx7Bq4AamH6S/zTX8paqdaYCi&#10;UEdX1wetcD9g1Mg2Hr+Vxx8NlEvDi79t0m8Tv6Ob22l65WBRZoG01Ll2GPuVzLVzHQPYPUWqC6iN&#10;vsVUY57FJEGX0CmGAL/zzQM4WTEo6UIzKj+m4lQYHG0AdeDoDf5mgs/hA5xuIxnG8aLMAhVxZQhm&#10;PCCzql/xKlz9P2PGio1phR4lQKGRwUPvIdx27R+9jJIBpUz1yUkfSzA9LvxSX2gpWr4uv1K6HfED&#10;kh9yIn/BwW9S5g9cxun8LU0PLTR5Im+RI22+zvEHKYz6gypeGHYeEAkn5CSvguSODIpMywt8RHA9&#10;KWVYIpgdfhHOfANN+Gg8dmNEt8ZAUxqji8DbhMfIJ+ObkjDk0x/N5Xq4DWO63XlFuj1ljFtlgtWE&#10;CZTLeQHOFeNkPm9z+jxobYgLbYn2afqH+cgTAm/OuIXrEzT1O+VZFd3tQ1yAee+8wTmUHxQBvdbB&#10;RHsg4eYnfJIP27xDwTZ/onDHH6UevODhDDflo2wvSqHmWwQ8jeWWEM5uc0PJ9vp62eRICbvdMijc&#10;tBFHjLiq9VQK9Sm72CjWMhPJar40ya41yjXv76Bcd0o2CrbM29PT8vrosOwfvi2vDw7KweFhOTo+&#10;sqLOPd2XmiOp75/hz/Bn+DP8Gf4Mf4Y/w5/hz/Bn+BPAPWXbK8c70C08BXyNzkarlbvGq6D3rJo+&#10;GsBXnfPo+RgwPRXAkN3gACi1GOpgWIbXVtULhqHJTwMS9bFtzdagK35ARwOvWV1mX66xOK2MV4MY&#10;HlnPM1opVrwNfc1pICwr2oT4d5iQsl10VpL220W4TE0KeFeqgtM2PHeg0fPfe3Dd1VKi1xTXKrfq&#10;3wXSNAM47QBanNuz4e3ar7r5M39kGqJ/RmBH4EPgXStA4xc3xz+uz0/L6PTE55eXVDfOXHNdH7sp&#10;hPljMJxllp3m57x3jlZ4J+VR3kxnR8RXLV3elOkV/ODrYgvmyZRdbYUJnY9rsFMMrjYm2d3uj5Q0&#10;9mWkEeZrBDW0ETvkSF1n83gnW+nYoeZMd38fdsqgKI56LCyw633ll1lGk7GPfFBPSmvveNgoD+fQ&#10;KYudeddX+I7HV+V0eq26LZWdjWXTOD7PMRTvvsBT9Qd/yIczf7w08+id06+vrJaNlXXfpy3ue7d6&#10;fW2jbG5sqax1lQu+vJjKUZrWr/xVsyu1zwLn6bfLyuqay3K9TCmO0P3HgvTr+aYmMM+GJdrtNOyQ&#10;hf/NzAN428xdSDmEx3T1BOSk/kNDYIdL5evHSYHEDsAe4ntj/M1boeWbyXsHhnXoyp8LfQ3Ct/Au&#10;Rm7R3O3s09EZo/AYPgwM6cVhmnsA4NbYbsnU3/gjcZNZjFu/mObdwuy82kCz7PR5/dmuEBTV31yK&#10;95iSoSzaFrpkAa28ARbBwG1akjfB1L6C8DqoCxjCAAd5VCZ1Bfp+GZudVof7dwA1Q0psPOxTpYSE&#10;t7GEFX7BJ9HXGfGbJDbOYCu2jPLETqKW14m6dMkfmx9Kz59Hfq2XxxN1qqTipy6ujozlRK3b94Xg&#10;j22/f5G7kjnqg/aDX/KIOiytSHaxK113tivZHbg/3IGWxPW3wx79s6MdvnS8Ma8kHatxH619N598&#10;p88mn8+O1xco/cKmaOuvCOR4ybKfJNpI/i6TV/VEljJXjae8EFl3uDk2ormAuY7d7dHorIzPTsvU&#10;N5iclrOTw3L09k05ePu6vH79shwdvnUabi3hfSbYp1owCnu42yhpqNo5O14wqHkMwxC9b8KSH2BU&#10;9lBBhkLC5fDvx8JMHXDKDMPceNVtqI2I3RqcFM3V5RygTfhMgAC/jMu6G9eHZCCqQ4hbfScCgjG0&#10;0skxGUi94RF2zteSzGlrOvLYYFWYSYO/RlKi69jq3sLgQQ1v9l3olLI50Phci7xn/HjSJf0zAgVX&#10;6OqTyla32rIZeennvRvewjWIxygScxcqvr6kwF3/PwcMx+w8aBN+0qV+QONNqqLfGwmW4zcSJEe+&#10;6ols11a0UcaZ72+lRHLWjSuU8mEaRiwlW+G2YL2Vkpqy+EQ5worz0VyRt7LMsQoU7Rsrvyitclrp&#10;zguPAdCgyKLQQmr6purBj1KRFpzgwA1tTiO7m8SUA0XbaTJ8rLNQBtG8xMhLM5RzcX2hBcCFhe35&#10;xbVvKYGdnkyUxo84lZ5hwPnsFfJVGnmB8vXheTmR0r22ulR2tzg7yFcnc9SEkcOxFc7OsnAZW4Dz&#10;cZtrpIH4gtKtiYAXfWSWljh3KAV8dV3lrqoLcjyFxQvHbaTEwzteOr28UF3elVUp53xIAqZFlkaG&#10;UkfzwWF/GIAPXjxsUp65634ILTC7+e/DPIX7ISUcAP3QUFR7mSvF0mYDo7I7xb7RRMIKxqM0DiP4&#10;jmmP3t33STswd4G+3sp6vwEfBfQQnAqT8sIxoGY6ZVtx0gk646MNGmNDk3dSVBfFZ2wrVytGtkqW&#10;IUBpaKhOycbwUluUlnY0oineKDdqXZnwmT9wIzAJbzbzQ1JRBLxn3Kb9M8cTIXDZaQXkbQem0cln&#10;oWYM3jtG0GEYVHYo39wuGPEc5bClAlrexpfeBKDS7U8YdQjp7u9+n0K8gpdR9OCB6m9+YctoUFix&#10;5h83eWU30ymVsj2AXGgNq8YU6QfZSp2QdRx9QO64j+uPdE7YQfOAI67Gj1kgvrZdTZh2S3k+PiJ5&#10;Y7uWaTpqH6ZdIdsyS8Z0VDDeVqd5MKCn8c5u+nDnrvmFq39Bsn+XZZE+jMLt/pe6NKXfL1FWpRuF&#10;m2sBcx0gt5VwB/eSDQo3slyZPd+hcE/Opz7HzXls5gNecOflSY6WjEenUqhPyunJcTk8elPeHr6R&#10;kv2mHB8flbHiLy/ONddoHAugkS9ZCnsDKo2hYrPM8WDBVnAGjIz888wfFVo5+gkTE/w+GCZh6nee&#10;YYP6R53cnUs4619iUobz2EFiunF+/WdU+uG/Gtw1NKb65wFRLtHly9QOEkgs+dOZg6sT9rhtcOOo&#10;g0GmCZZmjGoI8s8KuubG2zyzQGh48/HQlT8HqMM/D7hSECN3aEkVCbc3tvkgfstySvtreySDwlQf&#10;/fV8dnDSN7fs6kx4NcDMRCIwNsp7yNR0PxToU98HLCxFY8vn3YHFpXJ7OS6jw5c+k4aod99Rv0N5&#10;xu9r/aRsc85tJCE0nmgVLyEVviop/EIB4KUs5eOsNjd3wA6UVpTP0XleXEQJ9nV/UrhB4QkRppou&#10;jWJwVWYbvX5EppVkdpwJaHwjfYKUVw4mD6QICjHKvFALWntmbmOXnbPTucGEL09y04om5NpdKZpz&#10;5LwBz00hy+xQozwr8yYfsxEO8FEmVxq+OT4vL4/OfW55d2etbGzweXXRozTo2qYJelQGL+ZcXuW6&#10;KMr1BC4DbT5jKtr5hP7K8qrKQ9leVF6VI35xR/cVeS+nUrovy4ImDF60tLIGPZhUwbT9MSCT4MMG&#10;3lIUpdlQUbsVXl13oS0A78KschozD6ysPIBjHoRMcZYGHpjMbQl/0JDfWALN30zkH/J5vlEKm8YN&#10;2DPM03W6GUgeEndzAbK05hka92u1P1+4azZnbP0RFBmf98UPDvUj/0lRQenWwLc7SnYUGbuZo2QU&#10;6z/6qEPetbkLw5Mq2TLUKeSG3rRdyjakKomvAc5if0IA6uJ0/LX0XVgMQBhg/tvfjMqV7boqPPiQ&#10;MaGn5TMoc+urM9CqhxFAS0rB4olXlL8ozuKH+6L8yFP84k9vlKe5SSfbynb1J05pEMX21jjKElA2&#10;dciZbbWh3FaAZWfhxiiL3fIYlIY+737vmFkT2d/8QGz6aPid91yyWAkvHe4Ut5aH3kGW/AnN4Au4&#10;PncAKueCy1KccScV+AhqgD+9MbyhAPdHjPqqgh3emapwL4o2FgN8WZfNDF6SZGMDec4Xhtk44ZpA&#10;XvDkfSIKvdbcxGbSlA/bnI/L9GJcLi6m5UKKNy/Pn56elJPTYyvY2FwhyEfQkOfMjxmnak7xw2Mp&#10;VUhtZvkyh0sAjJSpPLln/lDohXYFIQ0lH4lcDG4wVCBsY/SjJrCjW0m1CKdJIwGUOGP0k86XjubQ&#10;QVjn5q/5a94Gs2VnkLpTEN6VPSjf+JobAStXDYjwoEHrILC/JubHNgBPZVG0/SnP5XZlV3DYYLDY&#10;DOI/EkJL5cMD4AnjTwHUc7ZK1VFtM4ZEsQDmifgJxyQV9Iu7cusvs3RXJ9t36+fx0XDIzIHGl3nm&#10;jwHD9gPuKimhKoKUfuM+oP5I8bQ1QutGCtzZ0b6Ex0TCAppJl8xc+8dxEiulN9da9Z+X0/FEuG6k&#10;AEuwIKwE4IOvCB52idmdXpNiC3C8AoOCy80d7Gz7Gr9BF4eWWmQHLY5QJrc22UFcxk7iMynJNFt4&#10;UfBxZ9cdXDkeslG//sgHZPiQDIsGXioDH+HkxVAOn3/nXnBwcGUgRfLp+Ah7Hl8uKPy2HJxeloMT&#10;PmajOkuYb69HiLPD3nV7ldHdPX6DufaOtxXvyt/wXbiFlzbiBU6+KIlSf85TBSnrvMCD0v6OhqrM&#10;ujuu/1h9KwU8bNqk3spuMfxaAflD4T3VeEjhpo0a4MbQXgQ3PrXwDxrxETXABp4OTJQ1JZprAlaQ&#10;MJbZdczTH6vxBzIcV436bG+aHzvudzN+9Sct4DAsFm/cj/KRoxv1q1sM4fKjcEdhF1EYK8uZD70R&#10;pb6G4u0d7c7Ir3Ttz7yrX5p11autLlvHnIwC6OOuq/u+6G31x66m9U8s+ewnpI9n0NR0uG1Xf0vv&#10;MLAQ1KeVK+W6zCrLW1y1hypHA7prVL6BoRMoDy3aXoSNsp3d7c6oL7qPVQPEHbweqgmmECiyTUTS&#10;ib/gqLKN0lUF8RTFN/IJd26GCi+DqiEFel/jD37TYHuYNgAaeMHCCZ53/dDlCYfcTqe8lEkdV6TM&#10;cs2eX1YU3Skr6YBOJrjc0Am00l3f6nOajgf26D/9r+XwXN3S1Im7+1MfbWmHNi+a8zVLbifhgzjs&#10;NHOkBIXbL0tyK5TsjbVsqPhrvcJPNZDF7FSfn5+VC82HKNxcAcjXJk/OTn1F4HQiJfw8xw4Zh1IZ&#10;RGLGjz++M7uzHZJnoffDPDNfjOyMwu+aPxbMV7g/DGF9X5eWD4b3box/epOYhNvZwirQAbHckUxS&#10;3K3z0OjV2QWR6A6kuJQTRTsdqXUwMnc4xVH7Ku8TA5eJl9sCpG8POoYJG5CO0+UpvYNdfg2DBpcf&#10;dzNDCF3VU+Fumg9BeDZr/vlB9QgHzAk3l+qe3eyYylWndZr2B80D2zjm1cF4mh0zw1v/KVh5HzJ/&#10;KshkI+o9SE2F/fYNBBQhPo/NWbUR57UvnBzSEO7U21fwaQLl6AiPMrk7G4X76urCyiaCzDvOBinT&#10;0qYvpYAyAldXUBjfFe6l9hltK9rZdfZXIGWACCbxRHwDV+5FJYS6zE7mKPGY0MNYUJoa3oU5reqG&#10;TQIBJLLLzuNDpxdijsZwuwqKLIsrFGTanIUETMDv3RAp3b4DXEovOzsYYGmp/0jP0elVeXvM2T8p&#10;OaKZm24oWbVyRaAptKOMOHvChBODIoWx8k+4MlnJFrMwU87Bn+e+V+92qR0j6LNDDvBrUZoquw7f&#10;G4Z55O4mzzlGvzZdbyeMOKIcfx+oczN3ARk5NB6DSveQmQczVcZdjVuDdpVtapGFDBDCHjAort41&#10;luHe5mYUoLZSO4NyYKwQ2aRdmzKcJ0PceiOF+OqyN+4PzdT+ofQ8BcEw8fsLrBpzvrO++nnChOFY&#10;0TVPZ9hdkxsFGzdfFo2N4k3Z9C8pmapu2k1Ac0kwpn/W9rNSXZVr/zU3vEqK8FP8l6ENqW/6tOqr&#10;MlxXbPqojfzmSfQJtymmahFx92GZ/8Bd44amlo+7ElLdJilu25Q1zJ+ynb7mc10G4Pp6HCWef/zk&#10;N2fkdr/U2EfuoRR2Crb+HG83+fRjBNjBaKj+JCJdzW8T3oO3JczNMuGdr0E1X1udRJfoISlu/Tgf&#10;u7uZx8FHpIJrHWJwxwCNP82mrG5DD1vJstPNZgVK65qPaqSuFU9QzQCxQ+gUd9Op+FrXrv6mGdOH&#10;+fYT2ZalNs5qcF2U1iWRR3/Rb2gXmQWuJVxWW2W3myeGvoubHe56H/fW2opvK8Hg99FBoXx3y3E9&#10;5rhzjUHJXT6Gcy7Zzmfdfde2xjITjKuS8le4SpYylvmYDu/iVOgG3D24wyB5OzPn7w+FocLxQxVu&#10;ZYxp7gbVza8botrtF7BvkAcKICl2atj9xuriDdXR+QcQrINO7g7QOhIdwgkUF6TGb4U7BncNHBRA&#10;uoQ3+hoMq+4S/d8VkrJrh3Zi04Eluw7OBqYJmwQD+48F4UGl5U8ADW3DngGOUUiNtJiQGy6Gl/VP&#10;0XHNQgQSpo9xvgeMRiwJasr//4AfBZqeCE7o6ncOBFLY2A2bjE69q536RWnIZ9YziSLo+WgNEylK&#10;AB+AOatHSValbHK/NGxlIkApRdHwsQ+FoTCyk31zw64xL16iQKIYR4DTB5jEAFHaKcTgQ6ECH3ma&#10;4Uo98qKcMNmHxbU/8QcuuT1JKI3D5EeJh07V0HW5lsKEwsLC4YyXI1VPTm4w1zHJWalS6s215bK3&#10;tVbWVxat7FMmky34UMa32B2RMs4Z7uPxdTkeXZeTCS+IZmJ0P6gA/9tLnu/eLXpCYPFjnotP18Lh&#10;s9nwUOk4q83uN1cuehdchrTs2CwurSoPihZfukwb02lbP3V5/FX/xxvlg6/m7fuN69byiX+Mphjo&#10;UPwA7pdz37Rd0WbmpRkaP15/j/F53c6vPDK3KMlq/y6cMh80pI1pyrI/kY9hPDSl+Y7hXD2TdD7q&#10;dCe82TJXWkDxKegY3MkTJVp5axpsG036vIjVGSb+ZksZYBcuaWJzDZk/My07Cwb4RmPEiMXxu8Uy&#10;TjQz4fKflZfBH2nc7DaMX8a88MiRJ18yKgPD2Lbi7bak3EF7MgpBUsFxCiNPDG7S8Vfjnb6F4Ko/&#10;MkQFx8Cm/8iO/MOdv9QDEUFdnLKGVHeVjYq230kEjRftZb3kqZyzx67qjg9I9lpGQyawi8TQQT7n&#10;je14JYC+pmzb0CfhJYxveSpOLGgHh4SgwwD7H4JkdTnuG26nyPHWZq0tAHZsfSba8hreNASJB1ob&#10;z0BNR/q51BBI3es8YLf+bqUTDvVPfsGV5Elrnj1gSLm4gMK95N1ulO8V0b9iW4q33Fa2N2K4xpVj&#10;hp5CVH/GfcbxhXe3zzXOOM7nhTRtIMI8YsRvPl62LMPOtvsIxPmsVcjFV819cAMMDMwfGudM3d8D&#10;DX8zDXr/gzt870E8rMHsSr3ilBtmA4Q4nfxefdrf4iI8Gml9jllopNDgHrx1IPPrMjHKnLCYYFNp&#10;Kbz6I8B8L6vDggc7XcM5WkPV2D5NLSZuh94xiXR5rf5AK89hLgRhUQWpGYgBiIxxh8NZYYjvQzAc&#10;bO/L19prHnx0aULhJhjkaGgpG0UuJCgQG48MSUiHihB/wgJwJnYGuky1a0SXts/Tg5Ok0PcCKZq5&#10;C++LC+55Jc9CqqqaVUTpA+QkDMVTyvDFpJyPjmWfyyecikcJQeHzWH+Hgo3yjQLIRHrjD9Mcj3i5&#10;8Nq7u9yhzdhi5xulU3qilW0mYpROdn6ZkFGSlcU7xAgraKFvspONAIfMVi18nrBFAwblM5OAEtQG&#10;5pd+GkOfpVfHDa7WL8hCP6AsP7pXBHXjZhVuWeFDPewasquxoPogVKgLSsPqylJ5sr1edre4U5aj&#10;ISkbmpVESvhSeb63VviiJJ+aPztnFxpFuT+bTnle0Io6+jyP9hkj6Z88fszLkNnJykICpRwlm5tS&#10;jk+OyvHpib9sNpXSBQ9Wpagv8DGhi7EnBZ8xFr3IU/PAbpPqMIfbVgB8qTZUEdaM89a0MA56OyOc&#10;M0ZJEo6D/kJdcfZ5eqW3z9fNI1Zoo0D0YRx7qEb5hobFxdCQ1zixjWuAsxp2ljlOYUO8+p6PV0jB&#10;ZXGT3djesLPcGfH/Sv1jaLhD9wLjfjNQhG3ktyJ8GSW4KrwOU5y/QqewC75AV79Cdz7lXt8YPqAx&#10;NJwJxfDI2k81bPBzlpRbE5RH/SPplVYLRx5xTzhnqrTY5xPKkQIuP5+YNg9oJ/UvbNrK48HtmH4R&#10;o3EgG8EXf4tPArdxbWfGJX02i0T4mEU5soJxpFRGZVCfB1r/GEKVyjVuTprqBJv7HAHqtP5rad0P&#10;1da+yQs3fY448CU/aZwXM3RXsNLabNOrMVLphv6MWylUrMw1rpOz/SY9/6EHuxrHGVtcJAMXnkQZ&#10;CAMb9Wqyyka0ZtyBDLo9WklIrvpXFwPQKzuIFa481rVkyJ+xKj65lCjYasJKKyGKVz7KRZasSN7x&#10;YiFy3fQpzLjcDiojWWRwEw+iFs4PAC0D6MIFHa4EQ4Mp1w819T1RkpViustnI8e1rXX1JhLtAW0u&#10;VDhII+a2ox3tBUrvbq+wu73ks9uba7xEuegNlWUhZi4CP/2HjRkf35Phs+xseNC3GT+ZcyhzUSVS&#10;7qNyJb4wb3A9RPmf/M3f/Js0RG0AAv3TAE9laHXHUGXLX1cYCzQGeYyzgitvfyrdgKBBsh5qYIvv&#10;0umn4bW3mRrOHwBTwmD9qk5eUcMkCcOpBNP0HMGFYBuVK/lvtFqx0K8N3DoXAEZc4KarAt55gw4X&#10;Hn92qRlwcbPb1c4xZbDmD65F6ESYm1YGigzt5B0y4cam8VIOBQUgjbqZRtMZcJIuOT/YahfoUud6&#10;pMnYnWtlraxxufvmVtlY3yxra+tlbXndj4P4XLXPh5rmu+efgn8IrS0+BF2b3Un/sfmBcA82ZVA/&#10;nNcMsqE989a2BH3tA6xMpzLjK006GjC8ecxKlZ1beg2DpR+Aa2Vjdb1syF5dWtUKWAqWVsFZGXNF&#10;G+d9e36FyvkAvU1gPATGQ4qabmgAt8MAx5AHfZ+NmcsfBVlAk1b/JEk6pVd/I256dliOv/tNebv/&#10;0kcVKM/KgYQKaeirvu5P4+SRJBACjLPOKM4opxyxIIyyFhfelfEUJURK6hI3fpRyOkGBof8+8lWA&#10;KNtQzLjJFXwRbNgosvnQDcQHTLsJt8dhpKUezidDGivYNU3GUpVYhMlQlj9qI5rZvVhboY9DVxRU&#10;uhnpXJQMJZHV5/s0ZpjUeaGSxQRtxss3BiV+srMu/4KPpFAo5XC8JBjEF8r1+MoYhwau7/Nn3NkN&#10;QXFmHEK0x176BV/f5LPC+28Py+ujU3+1DAXrVn15Q3SvqjBe8nnkKwCXRWIWFgAfItJaIBWBhRj+&#10;ZLst9dfiZo3iQCL8pl+WeVLjXAC2IX0rhr5CNkZV0lnpYRwKV7czp0RRHnBHgeiUiYFBSQ4+YSNM&#10;eZvN+CY/CZzWCmQNV1gUZ9IovsU5LPmbEm6/J84o2VbiSSc7iiPyA8Ubf2w/eXBaFEp2sJl8ZdiN&#10;Jt4m/mYu2861lfeEobCzU46fc/tW1HGTHiXehrGUuIYH+WXFXYZrK/n8tOWaxiwfoZpKmfdtCnKP&#10;J2cyY7/MRb/xAkB4wgf4AoNRqNL//YEpeIpN8xItf+ZIszth/BFOWrdPbQe3BUq2+CieYxPu+U55&#10;Mhp6XMaXIP6JMU73O42B5FNPpf8xJnAI+nQyCiIVVeFl72WNhdWV1bKu+W5rbaNsr2+UTc1/yPYV&#10;yXaOWWhl5rkdDIHQ1wzFUieUz1vVgQ97TTTmjsan5eT0SAuoqRKkf6r3KE36pvkkgsDCLzzF00iF&#10;VhuN89SJn2rugLEonc8BV/0ChZFbjJBH6zIrqh9Xhq57Pl/1HOYjHlJKqUN3TEN/Fi3gVRhU4nHb&#10;KIw2t5JIv/Z4VH3o/7ygrYU8omyjHr3gaj1utDH/1U+6v1pO5AyAwyWGAY6vYIZgMRnAb5XpMJlE&#10;2eIDVeTjiaIkfJ1nwCMu13SUW510mb4ch9d0qov7qGKosaI8HyCjOdPN01RzhX6hMpHPGJqP8Tzx&#10;uEJ3iBygBPQA+M3RkSU/aZS9jETOsZso2/+FlG0cgo7MjgvA0DN0D9JCrcDKocC/im6Dodl34aHw&#10;hu99MEzRleNfoGO3GIawRWhKUFm5EqOkYPMVoHMJHR6xIeQ8kBmh5CF/7QCzJQVgLkXargOgKakw&#10;vVO21QmhzRO//sDrXTmZTrgzIdCZ1Szcu2tlu5oo212hhjyJCKlQ2KhsPKM8Z8MWHe1qp07h5nGJ&#10;BuamFO2NjU0PUgQPijb3+6JENuVx2D7siHpADcL+EDBu8MkMy5kHXoFTU9LJfCh9YwxtyoDpHmky&#10;iUlYTDQpjS+jbF/K5s5jXlLz8BPP8niJ81yc3dLiBMElP7dCMJhQtpcqX9PGVfCLTng0GO6BSu88&#10;qlteTJuEHoLUexg/5B3l9tCH95AJKZAJoeaXwWYimRy/KQff/q4cHh5IoFxG8GoCZ4FIDeizlxf0&#10;1+xWg9LnrxVNiSiZflES4ST8l5fhidjq4yPTC/p8+q/QSKgTH1oZH+CFFnV/4yYdDo8zAqGBCLt6&#10;yLVQdawpwkq7/VnAUg/jrrm4O9y7FpKCWh94R35xEVlhWeyy2y47eexXPvBzjdTq6qp3Ty+1WmCS&#10;opxVpeUu7b2d7fJsd8tHBFA2ULbXV1DIVYZpgyYmzdp3ivrTIxmNwWWu/OO+bY1VFPAV+VeX6YMs&#10;/KQgCAf9hNtduFLx6nxSHl1NyrKUpu2FlbK1s1OWt7bLzaNlerPqXHdXzDP54b38rafhNn8V0ZRg&#10;x1suafyIftzUg8bwrrTcbXeaPoMbHM6rOCu21fh4hsOy82y8Ve61OB/BsFtp1JFa3qGJQo3cjCy3&#10;/NR4pqyEYTd3/M6nNNcOY+c6ynJTell4E2elV23VHhOz+WKlGbkgN3EeA8LrvMbJUZBhGhTf7Fjn&#10;qEfshMX46I8V5F5RRiGmHZubL63iTzi7Z8xXCUNxbldTere67VjLED6qbivXmuPyKelxORuPfI0Z&#10;15L53mD1GdKbRvEIw2KCDkE3wYjV1WZ89mGlfeKxjdkal3jalT6SfuQ2UZ/q+pJ6XWTQHZP/ige8&#10;9Nv6R4T8DRjb9uvfefyXvMSB32TKz1y2rHG6uiJlVHPdzuZ22d5A2d4oawpf1phaQFkUBuQVY6Uv&#10;qQHjLaXQn9pi6vyaaz6lbJ8de8OuHw9KKVsO44MOEwcOW9g4QJ16xGSs4uGXJA06nikNm0HMOcgO&#10;3yHN4p/Fg5RsviS7pgUE9V1jkaE6MpdFoZacQUgJe/S0VkDqR6EZ66kDYwmZSTsibyIXoD3Xt66t&#10;rQ1wQxrXoMKlYMaVv+qnjGYadP4Y5mr8lOv+4mjCW55mqw78KhybYJcEff5r7Ri7XVfJHOaaKx+0&#10;qjTrYrADvnJc0ee6xVvA7Qg2xVM/nnYyZpgXGcPoFPDE7SGdYEX9iesPgyMbcdAALz9a2W5KAAOh&#10;VQM/YJ+oSShhg6q6UR+GB+M/lK/aDRqePrzWQ2DGIsTFGHYHEI5+ZOed7V7ZFmdJbOP64h7Uqg0F&#10;A/UdGJjtWxHUme3XyG272jRiSwee1oFjJIzcYHSyXK3GQLDCLht8HdQqmUT+qt2A5LFVlvI1HKGF&#10;nbKYRVb5GpTrG9tWuNc1KJfrIX6vykin+jQlMEBhMni7MIL68hu0vtLnfRhamg+l7WKVzvV7IH1H&#10;DeR6sEpAaAB7VwVBKcXgUn1hqj6AaTtBmCtNtEwMLJLYHeQcLLv98Gddyg6rVna3uSbOj6CUznd8&#10;Vl4BkDWPMsLmUwwMeTXLz74NWvh9fics4bNltPDeWHDJRcpMDIib9BfKubmclNPXX5VX3/yuHJ8c&#10;e4cNoYdCYiGsv8tLTc4SHpBF/+J4A7vaPnMtwUMfRhijyCqZxhwqX2g7l+Ltj7yQT7LkwkdRpNyK&#10;Loyymz7UT/J3Z7UVyOhhjJF3qDhjE08ceZqCzUJA2a0w4ycN+FEScHdplmQvc/SFMcOCA3khmq6D&#10;k0eJzubfALsjnPPbWl/VIpbFiMaw6gI10PvsyV757PlTTV6SLZfX6ivsmnBVIDvXHLGJot3dGyu/&#10;epGF9Ir6mq/6k/LN+UIUbV6yQdHe3dopnz97Uf76xz8uf/npp+XF3lZ5vLVaXjx5Wj7//Efl05/8&#10;tGzuPfHC2lwXXnhFZRZgtJxWcGvbWxmynzZV/2fMVD9pvKuLLZ44THic556JfEUZjY0SHKUX5cS3&#10;rUjRtPLb0lsBjvJim3ArwzWP7SjH2NldrmaYpuUR/i4Ot+NRjKIgE97cnbkT1vDi9hMvuXlUjMLs&#10;HeOLKz8+tt+TLspwVYwVzzVhnOMkfIqNElxtXqiywix/lGQpvHXTZ6g8486HNFocxz/iH7f0vvsX&#10;e2x7RFxVrMdjPist5Xo0sp1PT7OTrfLGZ2WqOc9XlLl+qq94ZsXK/Z52qO1eTfqKer/7A7YM/ch9&#10;KWPeaWpawqKYCWeVv8jhmOR1R2xG3bSBsiooYxp3J69wYxtqhhpACv85vfLZl3k2T3KrHJeyvStl&#10;e6sq2+sK4yNQ3FLBJhfywBKFAWwMAG7kBfjfuX+wuMSeXl+Uk8mZle1LFryqJzT7yWHlQ6Op6ROM&#10;I2zCACy0ClVZkLJiAl06I0n6zOvIDZRtLSY4/iBFe0P1WqVe7GyvSPFWvf0uh2QB84h1N+U1FtWR&#10;ajq8+l1HtRm0pt2Rx7Rf6EZOUCdkJEo8Bh0Hmip5rofxgevO3wzAD4fJkAd+OVwpbdJXzNABgAeZ&#10;D4eoieWtY2h3+ZW+hTgd9bQ/qa1si0j3deFnA4ISSGEZzdyP/iO+EAZdrS7YE5Rs5IAUbcYKeMhN&#10;m6AH8J2Dxm/AZSsJ/DRV//C3/4ELfAx+G1uQxg+40hVuuR7IvZLCK4IKKSBp1R1sA0l/H9Kp54Nv&#10;iZgDqdos2A9TezLdWA2oaF4SOZcwYnCcloOjg7L/9nU5ePNtOZH7QgLpWoqXhT2DSZODhQfVhNlu&#10;xL4AaI8SrZqK0e70Gth0PpRb7pzk8Q2H5H3koKYFFw3O4+D+EaBoU9m8gLXEoBe/sjPILhjlpMbk&#10;xdVosoCDtlZXM0B8IJ+MO4DpyW62DYJHE/buzpPy7OmL8nTvWdnb3vOKf3N91wOV1VmUbXbC047U&#10;v72w+lDbNICe1tneB8P2b+UAhA/7XHa1B2Dcw9ZQULXdVvCDAeXBwGQqPlfFeipej6ajcjQ5LW/H&#10;J+V0dKoJ6cT9YnwxlkBRG4hf7PZvaTGys7FTnmztlscbu2V3Y6tsr2/7EZ0Vca9gGVw8pqN9Q/sM&#10;YQ/A+/o+8BD/hv36Lrh/wKv34DZ/qtu7gpo03Nbqb7TB5fht+fof/z/lV//4H8vh8ZEVCCbkcy1I&#10;31VF52wsheJCK3WEk/oZirfvyJYup6Cytvqo7G0t+bo7AOUcoYQyfjaVUndFX3pUzqXMnp3fyk6c&#10;d9aUn695oTSvryyUjXq0g7PPQuN8VJGjG7wYyeNtAqgy58Q3eAyoLCKr2kkPoNhThBkAnUtc+6cy&#10;1h6pbRc1ES96B9osVBKuAuRx4vNdKdTCxXlphPOSFliLNzzRUN5tjmStlpOTcXl9oIX7+aUmvJXy&#10;1z/7afn02W558/plOdg/svIFqXvrWthqTLoQ/WfnXLKCRZv+Vtc21e/2NFFuWtZSMLvbWdwpxRKL&#10;vkysS1LcLzXhc7YehWJz73FZ1VhelGL+TvhuFlfKtZSJa+VRZsk3nk7UysMwgXcdRcuNvEyoy45l&#10;CquguLjrmMQY+n6YIMYdvzWv8LactL3/lCBXdZFH/jrBSpLZD1A2QD8PnmBp44X2pgTnc4HB29Ih&#10;O4GE2WnASYrWX1r6ZpueO6YtMPxyX61DjlWEXkoivqV332TBKXcfnrzJk/mS8Ciw8F7hDb/cja2E&#10;x6ZU5VE8ED40vKEDO2G1bIzGaVOcmq2fciv5B20oCpTbnhbI4/xREFMWBdtd/bhZ+NBK9ndlVlqS&#10;wf2citgvO/MGNuHUAX/tKbVc11OGhbgs+dMfb1BgTVPNQfsbT7MJr6UpEb0DN5vvLOZX1tbKJvPb&#10;7pPy9Okn5Sef/Kh89vRZ+fTp8/J4Z7dsSraz850FOjiCFJzga3XNXCI5p7HGOBpJXzicnpUvX39d&#10;vv7mt2V0fFDKFWfgb71Q4ynGreQFC3DGHItLIXCdwG7U/NBnKELlW09yEPWk1NjuPx0PJH80ljnO&#10;yNV1G6rf9vZ2efrkWXkis/vkeXmy+1TzFnP6VtnSXM9TOOQIL6MvSJ65H7pata7g5o821PyH3pP3&#10;cdBVoBl3Nl18Vlv41r2TvhLdRISFNoFkYvhGcOwhUCKhKVkgfID7KendH/sFOTvtUWoTj7zKeyaY&#10;OkaEUaQW9eiyILqBVnbXR+QljKcRJL7WnOaXzGV740j9bEn5VzUnsAECv3kqxWIYvYHbR5gHD0/P&#10;vLBGb7N8EE5ws4vNUwaO5fooCcdQl7QI4muV0hNoU5PyD3/7twNlO0TWPmcYMs0TQAd5dNrgY5Xt&#10;JjjfBx9S6IZgxt9RTixcKgyVbVb1VraP35b9g5flzZvvyin3CVvZznVJdCx2ObNST/1t9AdV1BDW&#10;oZxQLjtTUbZRWlButeKUso3y3c73ZqWEoIaHdGaUbTW2Gu1CAvBKnQABufiI3W3h1MRKozOhMyEH&#10;YntQVJoixKEoje4kMs5nBUr0sAjgrDHKoSbfDQmf3d3H5dljCRwNzL3tXQ3MnbIpxXJdkz273O9T&#10;tisZcyE0vCdBhbt9YKhsz4AQtpSp5/28DWgLccQDk0bijBk8vbypq1EPmmkZXUzKsZTtQ74ANT4r&#10;Z1K0UbYnlyjbUiJFi5VtKdY7UrgfSyA/EW+216Vsiz/rK1K2xSMe1S1KoXH7Qr/4Y6X7PQz6UB2G&#10;8JDCDQz79wyAv5YxD8xN45XAET+ibKufqe9C2/TkVfnN3/0/yhe/+qWU6ol4polDvGOSeaS+yePy&#10;41ONI2m+3r3W2GYC5lw1E5WL1g+7xHubEj5rjA/GINf93WqhI2HuNI/E73dqi7wwyFESxilRXmiK&#10;TI5cbK9JgZZCjFBjV5yJCzpRzifOS54cveJMOAr6qnRZHw8x+4RISIVagja76JQP9zk6In1V+B+V&#10;J6J1d4td59DqD9coPbQ931stT3ZWxAstFNSfFt5xxR4flmHr+1HZ2two2xubKue2nI1GGv/r5bMf&#10;/ViK80I5Pnhbzn2zi+SLaNiWsr2mvgNNeRlPvEKZ1nhDwLNA39Kid211W0RqDCqc3W0r29RnUf1O&#10;MmUDBWF9oyxIuC+wiLbc0Xhlx0kTIUPVu+0aC5zfvtYieqo0XhSpzZnE0gdzxIRJjKswmUxNXP5l&#10;aFNcsu0nAhfWfVul4bLb6YU3ExJjkhBVwv42UcUkLnkMjrfD3ga9MohNssS3nFQJChjHd7LO4Gt5&#10;e5tw8UaJ1CSWsX7SwmQvd5vsvRMGItmUhWJAPWh7l2z6Eu66kxfekl9/TOrgSXi1VUarV+joaSKX&#10;HM4L0K7msMMoFrpCm/6dzn7wQQOpatlOIGUKu9Wn2UDnx52AOGo8gJJiXPQHh9c6UCZ/KtcYPFfE&#10;RjQuLNCTHnleg290ZXqUUwtPDMfR4Cc7j7Rh8NImxBmj4qh/fmoYhgQKSzphlXtG2d6Rsv3shZTt&#10;H5dPpJR+/kxK6c5e2ZAyShrkDTJERVXAHQ+Uu53VTshMbo5B2X6rOeTL19+Ur37/2zI+OSiPrGxL&#10;Nkle8kLsOz8pQeZgxHeURugzkVAJqGD0IzEEPYkyPS4dGRteNGUb3rbjI8iBdcmTna0tLSSee/Ns&#10;77GUbs3rOxua0zekbG9H2XYdVAgbgQ1MAXRgkL3iNZtTflKpdsC2ou26K1zppbaXdXbQJVPQeUKo&#10;6AQbQ4C64INYbIiv0OsS/cKrgWlQuJV922p3lflO/c39qxroYZaHbvbUycfyz2NV9oL5BKPgo8rE&#10;3fDLXNxeWfYhu/2+jeqJrreg+jOX8R0I9C14gbKNks3RrZGfSp2X4xHvOXA6Qu1pvK2foG9F50PR&#10;9ifg1T58Gp6dctrUVf4HK9shymNEIBwDSOEArxG0NDR95a2hKRCgrajdgYbwMUoG8LHKdmPmRynb&#10;Umr53CYvGB1oJfp6vynbB+VCq1SuRGK3+VrKWVO2QR9hqsYyj0QXftHHqo4OhLLSXlTwIymUbdlM&#10;nDwWRnEdKts0Oo9MedmlKduXGqg36ggMeg7qo2ijdDCwwAeoRFOQnYrUMabRVkH52eGxEsUkrMma&#10;CXlB9CxLsGxs7ZU9rfSf7T3T6v5x2ZWyvSnFcksKJS9acOaI86Lko36eXFJyNe9vm9Z3Ys2mdfvP&#10;adsE1XA8VBBo9gAe6kP0AT+y1IBkB60N2KZss7uNmVZl+0iK9qkV7ZEV7vHl1PnhOefdNqWgsJOd&#10;ne1tK9qbqxI0K3msv7LclG3aCGkp1otfre838OC/Aw/VoaW9G/++/t1gXjn304E3uNkR5Rxrzt09&#10;Uv+7Lmf7X5Wf/7f/9/Ly99+ITzwyz5igj4q7Sn9Z3krZHp1fW7nlgy6ME46KoEyK5VaAsTelbD7e&#10;WpTQhydFivaNFWb+kFVnU3asJdSUNhNqBGSrBeML4ceuM0o045AdF/ojZU2vonBzHZ6VbaVdl5KP&#10;yQ4F9DBhoFDmFhTyoUxRCLvYVrY1g1jZ3uB4UI62UDeh9E0i2wr/0bMN7/7zEhsfllGVNZGyg8U4&#10;5gjKcnn6eF2L1lWNJS1cNZG/e3TjmyFupjyyP7McYpeDxZrUDk/IV2zX3/LkC2UbeSr6V7ckpDfd&#10;t1i8+2iX+iS8Id+qaORDEo9Y7G1ua/G85XFdFpSeXRWFMQYvJesW+QKo2vla9F2IpivRxs0vnOtF&#10;BnkHXHzlGAEFoNzAHCZnIDtxfZuQ1vLGPAwjsdL3MuERgB8FHnc2BFCcnESYCaNtIrvksm2nf4DY&#10;w7A4B2ntrw6A8KSqaVKOowh3VAIi0/HWtNBSw5ufib3tAEMr0BTA5E299OM8sIx7q1OvmPRr8jiD&#10;DLK7liHTeNDNMbb5x41NPCUToibWj2UDaZ0GHLGB0EnGGubw3k+fBpIvZdufwK594yVf7Jot/ODP&#10;6YgTjubXHzgJcUaNP4lDj02UbOY2zlBnF5kkIAg/cQJWtuGhOrB5LROaCCNLKImi7lL8a3fFiRsu&#10;oIQ1ZXsbZVvK6I8/+VH5RArpj5+/KI9397yzzVESFuful11N8cVN2zRl+1byz0/Ix6NyoPnjd+xs&#10;f/dFmRzvSyDwJVeegF1al7jlqIHGWq4+zZMG+oOxUhdjF4gZ1pOQV11gBVWK9m3KNnz28REUO41p&#10;Pj2+s7Vdnmnx8OzpJ+XJk6eSQ59IDqFsa07f2bEe4npprLPoUS+QCc6UoX/Vjb7JTi/9HTmbcnO8&#10;K33+nWTrUlnb2LQCD4fI3OYmJ+mVQwO4ZkB9d9ifAsnTxpkXquZ3r2zT70jmRXQSx1agx2y1K5Pc&#10;ASCl6bX8UgfXBZ0AfUB9Lcq25g/h5R2eVY4SQiNtpkUVT8LH59IZJUs5BjaZomirXUUTOh3VQ64z&#10;H1ArP6kUv31LS1W82/lv1/ljlO0GWrgZko4mrPlUSEwY3/A0Zfsh5eIh+FMp25ea+E5Rto/eStn+&#10;Tsp2PUYyHXmAoPyibGNY2bnt3CnToCoJp60cI4lSa+XairYmTk3K+TxoPUIiQ1oyuWPIQBOCJW+N&#10;o2xP1WC5aoxGX2GSlSdHU3i4S3Y1mvmCYSAg1iIwQxuGzTbRhUBD8bOyLhzsfsks8Qhoc0eC5nF5&#10;uhtle5sJe32rbKxte8XqgfSIclmRpaMEd+PpbNsMeQ3cbYshQNf74mtzGuZ1AQe9p2+EJ+r2JpdF&#10;DecyGVgSkt6lZQCNpUSNfd7u1OccpXDLb2Vb+f2YjsfyqxveHXgsfu3yeF+8QVFC2eZc7SrK9hJn&#10;a8VntRXVQmTDd4B2uQt3eTUP5vFnOH4a3ru40k9n4V55GtgRdeKNeMELYbQzQSjeh9/+uvyDlO3j&#10;g33x7pHfuvaCUIvBBRQFCao3J9xDfSWF75EWI8um5+KCnQIpeBozvATJDg+Lxr3NxfJ8VwqihBgv&#10;9F0hM5V+fH5bjkZS+qQFQ6G4575PDbzL7bpEYV5fXtRCR4r0KgkQxolDgR5JWeeICSzhfPfmCuei&#10;cwSFI1m+g5sJUHXhy46Uz+NRMnAXtnRjp38shX57nclICrUQ8xRnXco7O8Eo4E/3pEhvrVkIo6z6&#10;hTKNX3anpxMJb6VjgbuztapxtVGePX6iSYl3IZgYlz3Wr+Gh8K4srkplXshjyslFOT8XPVLgpV6o&#10;33KERn1Mfc/jT33RL+bywqRqXR5dy+ZpAQtoyZY1Xo7aKGtSKJY2ZbRAXFQ/fae4d5pQbt68Kpe/&#10;/zaT/8ZGuX3xeSlSMEYq8nByXqbwmuJFH+cdb6QtegQpjB/HUa79/BOHI3ZnajhN46RMmPJ7x9zh&#10;sUlAnwQnk6vz1jFL9LDnG48dpMMhqHmAZgNdGJjl7pITLpM6VLkgYJzHDj1dfiZz0hNGWWpvKxqk&#10;A3tN6/Sko6RKP4AyTFxXbk1vP6lcXjXkyX9nRzkh3r92d0qExug7tmyBajU6gg8n9XeM/xntxHnE&#10;1zQA7oaXsIoOr39MBXHVrx//W77K37drjauYUUJwo3QhxqxkM4/JMD64vcLKtxuasSw8lbco0uwA&#10;dzvb6nxZ3FCOsGLArh/Xy38uzTaQNEqvCqGWrXARgPr7zu7T8uTp8/LjFz+Wsv1UthRTzYGb7GxX&#10;ZZvNBF/QJsLdJypXXL76hY8zXJ973HIGfn90Wr5483X55lsp2ycHGm+aw7naU+OONO8+UtnmRifP&#10;aeILGwMJTM34h0fppwRLTmhOR4HjvSJe8uS4yHMtJNjZfqZFxNPHz8vuluZ1NoikbHNu3co2MuMR&#10;i6VobV7EQA/FiO/ylHMrt9nVpu9Dr3eYnetR2VrX3MeTAOk66SWQGZqZB0l77ym1+0p1Ks59VHUC&#10;H/Ma/aiBFWzFu0yM6EFXsiLOWKxlQo/ziXis9HuePEkJlu3jagoSSyvQhsqtuHftPQzhvqCOatdH&#10;qjOHHpeWWJCSV+2GfEbRnqJsSz+Qsn2t9mXRZZ1P8lnJNK9l45R29jymzh3D0b/obCYVMv5JynZP&#10;U634cHLXXwMezQBpLtfSTPO/8gyV7aZoAx+rbN9Vshs5DYbRTdEG5ivbSQwzUbbZyeNu0TOtSN8c&#10;vCmv2jGS47flXAoXKxkr27xZLsUjQkCgcijKOAcEeGdbpinb2dGuynZb1XhnG2XbXcuTF8g4C8Wj&#10;CO+4XvA9fXa22aFDSeHrQ7wZy6MIzgXz8EbladJm8k1djUioYuzWH2XAdreFBiQdn5elFkXLgmhB&#10;kd5AedzeLU+02t+RIOJs8oaUSSb4pmx7N5yOUnkYW+UM6t+Byw/0rj7nEEz7vIiZnD3c7TfUL45m&#10;1+JrdnhgD/8eSHnpiRtIcp0WN5CMpURqAGkgjaYMItkyHDNhEuH8FS+/8WLkzvpm2eX4iJRsX/+n&#10;MG4oWeYlNs5rq23cvsweoiX0NiqhpboQaqY17XQfInTcbvGmDjhrQPLHENPa3dG4EtEBZdr2WAhk&#10;3GZpjfJHX28C4eb6orz+3T9o8f3vyvjsRGNxSav5SymD4hmKovosCvf+6bScjKuyvZkdjrEUTnap&#10;fUxBxSGkmSBQej/ZW/ION2FqCgul49FNORyjuIp+sY5HeCjn0IWyzTERgLrR23lJkTPVHPOAAcxP&#10;TNpT4Tthx1wKMme9d9b5qEzOejOW2M3m9pPpJTvuOUqCsszUyvnuXaXf21goe+vcGauxIj6goKOQ&#10;Qzt1pD4rKv/JriZuTTSMU3a4p9yrzBWIUlThtYI1rt+V1bXF8tnT3bIuJXhJyv9TTe6ra1vCLUGu&#10;tvB4lhy9lvC+GKvvnbHYVl99d12WblfFB/qX+Ko+SNtwFaCvA4RRC0yK1I0+J6+CwLehRfOGFPyV&#10;jd2yJKW6yHDz0OSbr8rJz/+pvBudlVvaee9pWXjypFzt7pVXYsib0dTXL1o5VvsyraJm5J8+xryT&#10;Hks/isyd6YiZwKg8tvjKpoGa1XJXg1D1UdujqHAMiYlK6ZiUwNcpUvAP/GDnp+KWI//GLWB2c1Di&#10;PSaMSyEKEhdrPJBUhCc//A/tGSstX9IRDr2O5y+E2Q+d9M7wQn9O61yOs1uom7IdnPz1ftKAErAf&#10;2ykqOEnGavJXm3zV3UuWist4oIzMGSukzgKmKjSJCh7hJwvpbedHsYE4jc1xXRqD8qOEYdf2ShrF&#10;iywo89MMcuPX+PRxSC2CVzU/+gaLVZ728sQ2dBmHaHUfIj8yG9xCwxhM/1AcfCe9ECclxSjO7i7E&#10;YRYdYgRpOY+9zjtKu8/Ks2eflM+efe5jJD96wftKUkgVt7q6rrEkgkULstwtDf/UucDsctW/faTo&#10;RmP1gmMkk3IgZft3Ura/lrI99pntqc9oc7aXl0/Z2WYxnmMkjC/hoNFAmH/zyIxD9slmgyPKE5UR&#10;KG2ru/ujIvhDLvBEck1yYntrq7xA0X72ojx/9mmOk2jxvcW8tb3jDbZbyw6Nf/httCBMvWiy2CwM&#10;otzSBoR73LIhI3rYsd1Y58l3noTCfehhnkWIZ9wSRnCrQAXKw1I6+jjlu5o1XetjUbaj4CNQ+ViU&#10;X94VHeCgvwDyuR5KlLyEE+9KBXcbLf4+ANS6nykvesAVR4WjIPOEEsWeqWVhQfJZQhWcfDGSl5VP&#10;pWijbLMxSsHocuhlPHGET5PzqrwL5yMtllw3CtYPJVtmyOGa/uJv/wNhD8Jwsk5TzUKn6AqbhRlO&#10;Wgf7LtM/AHyG831wN3aocAPQ4o5QKwjQcFa0ZdhFPjs7La/3X5eXB6/K/ttX5eRwX5Peme/KZOez&#10;vaHdOBShgBc/FNCMAIp2lG3f+KHOvKQJm8nFirY6uZXtR6xEmV7gXx4LMQB5cS9XEWohwC6jBD07&#10;Xyjuq1K0eQkChY4XFoF8JQ58Pb+hxb+iDZeD9AMPothG8cewU8bLDZtSrjd52U9K946EzTov/a2h&#10;aGuSV5kcI2mLhHRXcNYy5a9N/CC4s5mI0AZhXRY56E3zUDT6YXHN6fbtaBCke1S/08XdFmnuq8ps&#10;G0GhAXut9vTAkp2z2xP1AynXau/zS97wn5QJ7aA42tmPgsQvztZusTOyyr2lXAFY72YVD321j9rY&#10;VyW2RRC0VDoMtEkdOuGJQDxxP+ogAzJx+q1x+O0SAi+Yqp/olt54MPLgR5jEnwHfQysTJSf8YfeI&#10;HX8+xw52+vDlxbh895u/K7/5+d+VyWSksbgoRfXad/Keq48uCy9nTo+lHJ6MpaSzk8xLkMI9mtzk&#10;SIiEERMufGR3hF7zfGepfPJY/U8eJlAU4IPTWynb2elRdy9r9E8Rxm4LLGuPkQHaI8dEeKExSjm7&#10;1ijUjJXTi3flWMo/PNhR/O4mHybQpClapxc3EpR8VAZFGGX7ndzqFypN+nX5ZGexfCqzrrpcCwE7&#10;XMwdU1WEHe0d73aLV6IbhfvZ3pYf3bIoH/GVSSZTLZp5MY4FsheoounZ3q6oYcd/qkXthl9I9tv7&#10;KmNjc7ssaLF2OZ2U67NRmZxxDdtNuVR9l244MiJTx6Cv6rT84OXN0IJMBQ/6AYOR90N4tLuhSXdZ&#10;k+zq5mZ5pMX0ghTvm6Oj8va/+2/L+cF+WVlfLe80zq+E+53o21fe370dlQPVg516+qZ3u2C6ftqk&#10;aGVSAVjsAPUgApyOfk5a+hb9WfLzVvwUTi0pCssxmpJTn3CeoxaqmfJTHn2FJ37Kr0TdYjOIY3eg&#10;GDqWwFTKS3pGlmlQkL8w5xRkj9vh1c2EisNp/GM0tahM5okjEThFrDMkvyd7J05w/emCkFe48XrM&#10;dcjjd7h91d/iGh7zsaYb2GmDTPQg7ZRQ+whLXtxR6rjKVuPPcpsw0lbcNd+MLQPQTp2M4t/B8Nhc&#10;9rwFtDw2/DmdbJNCueqj6qDICJRrPvTEEYTlVZ7UaJ5Uf07S4GABC+bsZsuoHCt8ioMm11Vl0DrY&#10;zmo3nj4M9vglYGSmPMjota3tsr33rHwiRfSTp1K2nz0vP/KZbS4K2NO6dEv9hsxaxFMB5RMZwoqR&#10;XwR0yvbthfUIPiZ1MJGy/err8pWV7bdRtknjp1iab1C2uYdZfuoHjV7UyhG6KVMtpsFMsYSwCQcd&#10;Dpffx2acT2laXVU/dA2fCda8tK36PX/y3EdJPn3xuZTtZ+Xx7hO/R7K9uetLEbyjrNxuPeEBNwbF&#10;kyL9IqTmSPoQ58wJg//Uh6MzyD6u+luVsY4l+tI2mZ+MlkwgfQ+Q1+kEHQ8qRN6ABx5eCxXlS9mW&#10;Euu5jX7h8Zg5Bsj4rLYzY9EzKiHygycf5Mpmgm8dUl3pJ7m16FLyO7fR+amL6kZGNuY4PnJar8tE&#10;f1h+FB2K44BIE55Ycg0gtw2hwLP77vYWLook3u/OyG3Z8z/9L/7m32A/DErZoHaCockPVv7sNsG9&#10;/dEwwH8XPibM5Q3IBWgIVkw5UnAl5mhlqsFyNh37vC4vTV5J6fKONgwjvTsETTYsAXdFLqdrC72Y&#10;Ngl6kGfStZIkY4WcOGgD1AoWlupUNLoFjcpz51MSbiugMX23s5Q7ji5wyH6dj6usrpUNKYC+jk6T&#10;N2eLfQ9088u9oQm1D4uCuIHCiJ8dWtxOl/s4UepRHn3lnxSGNphMLdUVXY10B7hjP2SiYNHB3cNq&#10;mN8cxji/kBnvrLGMsZv0MQknsAJO2oYw44/g8pfyHC4zcMNjhEhe/OCsFX7xWkLEL4mRlvxCxaP9&#10;VbXXuhS/VbUBCx4e4XOUB6U6Ty7q1W1KxwIq7Spb+Y3H5SIQVYYNbRtjgYuh/EF8Z0xTBB7pHaYB&#10;Tt+I0Eu8KlD9KHmY+Kmn+1ONa3kQXM1/LTd93PcKq79zBttxcl+cj8rb11+X8emhwln5g5NHZEmH&#10;kqvKabGS3Y929pLFY+7ZVp+m5d0msMG9IIsXTbwoywA7zHxR8fxKeZSXY0+ZgFF0GRvJQ6cjB+VY&#10;8Aopk6D9imBcba1rnKwtOY4Hm5Sxt8kXwJZdtoWd9ENwYngy56MuV7c++/xkc7HsSqFGceWsNoih&#10;VSx3fawwaExA56UWCbTNqpT8NSnzosDpmfzY8ZNOIUG8XFY0Dje5LUT9g/ua4REfqWEMXEjWcEyM&#10;G0yYlDm3zaNJ7iIXq5UmoyeyBB5oLOrPfczcAFBmnMp/6nVOi32jMumDPngm98raSrmVwj8djTRR&#10;Su3dXPdigPY7PB2Xbw7flv3TE08m5xO+LsiXC6X8y55qosHkq4Z8oVDx54lvXzIkHD9fMOQFIq5S&#10;veI8uML85ERl+4jelRazSsMNDdfncfvriT5GJwVGeW60gPF91tgyuZs67txnjYmMbtf6+fEt4erX&#10;9FX6tccB5Yi/XgxhE0bfV727tA6nf/RprOThl2G8uv+QD1vxuImzEZ+Tlp3LGMcr3Kam8e6Z8an9&#10;hbPFJxz3IEx18p3oTs/4QOmUUf/OnFH91Vg24BZ9jHPqSD1Ct4zqD3+8k9fq4XQtnvOrvZ90l+Qh&#10;rW3CUu/kFa24qRtu2yq/2m0s0Ef5pccyVv3Scx1Llpt0YCVIj+aX3ptFBOHYOCsGHE5hEEJw3ncn&#10;pYZuDZdBZvN+DXMmLwzybpIWpdy1zU0ezJHeqRVdLkHygTHnog2MK2iCntjstrKLyRWQvGTPR224&#10;+k8MMB8s/2gXtW10iWDj1zrAgF4Tr3+KNXqHJ4FJofwUW+NJwRzLmIeXbOyt+IV+5v1NbhXTYtv3&#10;8Vt/4Hq+bJqJEuspCEJ4g5DzV0NFI32J+Yb+H97T17Aj5/2iH5uH4Kr0AZ57mx8C+6i54LSkq+5m&#10;mp/qRXEmJOV7niSP/5O3JpgDtb1cYyC9xm7TBz9rm7gcZqxmMrfAIsJ97afklJVo8QZdDn0APYp+&#10;47PYoBFe0+ky8OPOWM24Sb8wDR/a2Z4Fd+W54FWLMLlB7Y/9/SB5Hj6zPUvqjCImgIYGLartbLPL&#10;dCbBf3Y6Kq8PDsqrt6/Ka46RHL4u52M+Tz21YG8CDICMmQ6vv0YZcVauVV8YT2Ms1VU7A5gdJ3an&#10;fNcnAkY56chNiNKIvLDHpMLEgXAH6boadGt9PbuqGkAox4C/EuUL61ldZrB1xAjcIQkXD9yX2gqZ&#10;sqHPgo6dheyWg4+P26ygcEtBsMKtsn3OXDSHlxRQB0RlKM770AdWMkLPDOAnXQTb3XjKIKjnccPZ&#10;D+gWD7RY7OYG0u0RIlI2xVNPLkxonpyZdFgt561yfzlSE7gnHAaUCrCopU3VhggYbmfJPeQSXjLs&#10;eMMjFic8zoO3bn+XmsGeiZHy62pcKN2j6FeuRK2Ff+6AEKXPzYl0Xv71B46Kx5OUXN4NckKAeKwW&#10;pl/R0gl/dr+01kdJXVKZlxej8t2XPy8HL78qE1bz55xru/ExEnjHzi05T8fc+5udZIQTwppr8hSk&#10;SZi+HUVV8sVtwVGMx1Jqn29zJKL4BhK+Inkiww0fvIy4uQYPH3nXG6WX+sOvVq8GTFaczUbX3VwV&#10;zr2Vsr25ano4/4yy/cljxsmyPx/Py5yn0xvffMKZ7Ylo5MgJO2gvNpfKXzxe8hESiuA4xa2cXFnI&#10;Dje0aOr0AtSTkgw0Pt7mpSSuA6QfI1/Ut9R//DEW4Vlc4WYTLXil1NK3eMrFka31tVXJmFNPijuP&#10;n5axiJlI4b2aXpezEe+J0A48GWM3kJdsGIuSH1LU/UKUbPolPIAO0jEuHM/TFs7Dqgy+ire2vlWW&#10;pNCvbm2rzMty+LUWUW9eF6moZWF9oxyovX55cFy+PJGizQSrcinfXKe/mOW13/Tst0yh3SMPcJG2&#10;9XoBY0j8WHp0UdY2bqXkLEgRuZFCgmwVjQurTueFJ7mFp0181CtTnrxMWINyKc9jQn9e4Kr+8J+S&#10;I99inIUfoXHf4T9kms6UGn8D462F8Rtn6oWT/p2dYYcSaahobRvkcV1qQNIHvBCnfrWcGajlGBzf&#10;5VKe5qpAvAORL9CYsLaQ9qICo76YRXaVN0rvPzltKi7qCMmJJ6hFDtJ0nhoPmCC5q9d+udvc7/6p&#10;/r+4vCAZuqjxyGYRNlfWtfmwr1cb53m5OouQiMrQRzRpujZ1rtCfvwpy+ONN9A/+2NnmCrzdp36B&#10;8PNnn5dPn78onz/lirzd8nhnz8e9Hmm+A0umzPZxFvobONX+4m82NDR/SE/gPvM3UrS/YGf797n6&#10;790lu5sXSk97iH61gRd/KFtuKzCCTnLF/TtUM6ZwUU9Lvuo34FAHVvIYzjGABzkh2YAyzTHQZ4/r&#10;MZlPPiufqH5PdjkiuuNjJBx15PiGakADuXyjdp9hUQevkdfQqRGi6OhA4QC6zJrkCvd5M/Y87hQf&#10;3s9Cq9ND0M3jlYYhOK/+u40mpfFmEPyTIb7pZU25beMp8iL5sVu/AngXxS1JXvWLtvgEl+t8zbtL&#10;4NfCoo4t5ju+sMoTDHat3RtU740VLWTUX+ApH7jhTn0/LWfDwPocbX4ZnUO8zQUYfJ280vTLv/s7&#10;U4zHwuI90O42vAuNie4sdcC1sO8HmcAa3Fe6Z8u/q2wDUfoJT96mbHNsgJfiULZf7u/7GAkvSB6/&#10;fVnOR8fehWGn0CyoeI0BGuRNcMIBqolia2VbSheNgYDhBTuf3R4q2wpDHSM/A9k7BmpQGooBys4N&#10;nZ4Jgx3nXS7g10oce1s2kA/QbFo5ZofAu+cD9jTK4Dvl0BE9HEgkvIRj+FhGU6xRJrH9edGqZDOx&#10;U5de2Z4FYamuAbQgFcfkdB866uRMYmjEtH7SeOuOXcOAhA78NR0h7moVNQOKOPgrhx8pc34UAYLt&#10;FSaKtgUnCvel/Z6k6mAGF+ho0+yKiB/iD4oPOwgc6/En7a0ARdH2rqN5pbzqPAhSBIavTMINTQp3&#10;exAvpYZSUg9sZzVQnfAdaGkIS5t2Qk7G+GynDP2n7oKWxoYaORgbYZ1yyjteyEXZXSxrmgBvrqbl&#10;4NsvysHrb8ro7FRK9dS72AglhJ/5rX43nl6UySQCxLgUwc7vWAqtz2yrCO90mxdMvFJgpXQ9217y&#10;zR8o5NLjy8RnqaWQSXnmej/akvzcvZ2XFE2l60ZRACFM5CjDnM1+sbdcPnuy4Zdb2CHl9pIXe5tu&#10;v1dHk/L6eFrent1I4b4to8vchgKP2E3/8c5y+Usp22vLoRflWrq4j6HsbS377Php/dQ85WYXqIhf&#10;j7y7zaPV9bUlLRSy2zO5UNoLLUKUeF0TEy9gKoePj3zy5LnwrkvwjjSG2RnZKkfHk3J6PJbckSwQ&#10;XVQxijaLEi301N9QtplUeYdghb7mMR9Fm0U97cFCD1njMS3a3mkxuCSFe5N7cDVJLm499sT/+3/4&#10;j2X/5bflUni/uS7li5OzciqeMVpp3at3aYNw3U07YwNuEv3Y0p9YKdBPHN7121o9L5+/mJQf/eSq&#10;PH66UU7PVsvPf/6q/PqX15q4OB6zmD5Lfpa26l8Nn5UcG7A2O0C928IW+WpZK5udu9xygQyu0kk/&#10;zseP3CrCnixGK0ZZ7mOtAEE7xpjq0Hq4aXdocQYnJ1UtKYmrszkIipjrUsXWj/MPy7U7HsZ+K8H1&#10;rZkJTbqMC/NIdYliorEmWcYcwk1LPC3w5C/DUQbzV3k8jms51QoeO/hHIagFCmqSQMtQo51unhtb&#10;SVkMcXxkUWMAZXvNivZS4UkUN/fwjkbqpwzQ4PIZ/5GZPsrQwmW8sFB8bFyEx528CQNQtpm/IIpr&#10;b1c0f25qsctZ5h89QxlF6eYYCcr2btmQsvqIx1LMeTQ4vBKO9MqUo47tMcScwVlezvDuS9n+7euv&#10;y5df/6aMjg7KreQnG2fOI147PQo6duU9SwzmIyt6qifafaPf9eFCgqpsy6q4+FGby1YP1o9j1d+X&#10;vPG2qYX106ps//izz8uLZy+sfPf3bK+WW9WN8uhffEvE5dFvmBOhVW70JFlyR9GlTMYYL0Sys43O&#10;0aCbh6r/+4LxzwPaV3Saf6IjyjZ2jmgM+zDccB/BhR0GyYY7SUMLomwTEf4j66NsWw+gXdEFOErC&#10;HKe2hw9sgk54snc+tXKOXsTxke31vcLXOjnehxKOIg0ufyxRePMej8Zd1Sl4MseXJqmPexPKtomS&#10;GbLAk+kdaJVwrTrIwAGGynEL+34waNC5+WcbaZ6y3UNw0WiXPOY8n0jZHpeT07PyHWe237wsr9/8&#10;vhwfvCwXKNsaROyN9I3ZQHTQmHINoyDPN3/weMyCnttDJPRR0mTYGbVhYlBcBAu7OreF68paI2FY&#10;SdGRwLG5tln2NrfLYw2WvU2U7m2Xx/V8a6tSLJhMUeQ1yXh3u0I6nArgRgHZ3QRBHKxU+dwuwplQ&#10;ymGCYtXKi5PQ6cdNhDdl2z2CzPzI7X9wOHSmB3RQy22Mall7niq/iLFPYaE3JZn+O1idjfzxBlyZ&#10;ALTQBxo+UjaBTDJ/FEGDx0o3djfAJHDguQZEBjWDmN4VQeuJQMLFio/4w+6kr2DzkRspMd5xRPGB&#10;TzIQovxW7KFH5fqxtAQAZeZIBo+KQ1/jkeuPCQdSIaB6ncYBScuYxKavtDZmcnIY8dV2Dmzi4rE/&#10;x3nCM5+nlZbK3c+7W+uq/GU5+O7Lcrj/+3J6clreShnjCQz1pA4AQpcv0Y3GLBBVN6ETi1zG6Jzd&#10;beqbnW0Mo5UqrWky217j9hKURAUqQ7u1hBen2PWCvokU3jMpxijhbfwbVx32ZPXjaDmk45YXu8vl&#10;x8/Xyw5b3RKa7GjvoNSqXb87HJeDk4tyIGX7aCzF+VzCj0kcHML9s8cr5V88YfJH8b8R/Uz0vFu4&#10;WB7v8jTjkRYc7HDQZ0Sr6sVw85lxjOrNS5UoEitiJMdmrNyIxzw252pB2pEjI58+e1J2ZLPAXl1c&#10;U79bLG/fnpXR6NzrHy/YhDPKpHikMegFnvoa/c7KNuNU8aTDRtlG1vixPEq4yoTPtxrfi1Lw2Unn&#10;xpKFrb2yvr1Tjl69LF//8ufl1WhavppelQNNuufiOf31Wpy9FT73OwEj0v3mDqRJLAVsK6tAP3Lw&#10;d3s9KX/1k6PyP/4fStn+qRZzq3vl3cLT8uqrr8r/5b88Lf/w81vLGc5dcYUiLZqJSG6hobeCs/Vt&#10;3C4CUOEcx0H2saPXvmLnscmmAQ1SFyNRulMZ+lXw8OeALg4gbhYUF3K6OPoMfcNjSpEDqetfl+Zs&#10;zCBJ38D0YJT3nehyahfvXCTAY8jTiri9i+i0mOBhPBNuGSJZ046KWbGWmZ6PC59l9/FIjgBNco6Y&#10;vCzy3arGw3/4AtjCQ5yA3xplsD+J+DEkaWizSw7TqDTQyHlt5phljl1psK5qnGypT3IjSatn6thw&#10;o2xH+cvZ7SqTbUJrdjBJ2dPeyTv/JT0DFczsWK/wPsP2Xnny+IVkxWfl0xco2y/KUynae3zYZnPH&#10;/caDW7joOyzKUmuChJf5QnxE2eaL01a2xyfl1y9Rtn9dzo72s7Mtpc3trPxOb9OUxNSXsGzEQC89&#10;PkA8O9DUpAOcTGTVZu5ysPzIDJRtbhJ7vPdESvan5S8+/3H5RPV7uvdUMh1le89j451kAzTQMTn6&#10;08YXiqTnS/HV8yP30ok2aEe2eIxJ2WbMuWldNvVLD2+8/77Q8qNnAM3v2kOb+cbcnLnam5EKI13G&#10;YMC06M+8JLxFqT6Qy/FOAlse2qYdB8vGG/hR6OtxSv2xacPd2ijT8AecyJt18WFjbaesbWyIT4/K&#10;Rd3Vhq7ocVfenMpRN55U4r4y7fDY7PtVVbaBVHkW5indM6DMGWSzMC/sQ+CVXYUwchZ4gXAIMO9h&#10;SEP2yjaDZFKOTo6rsv1teSVl++TgVbkcn2og8QiocsB4EU3B34oZFkf1/OJjnfxQfL2aVyf1EQMr&#10;stnd7pRtAUKEBufcFysfr7JQ/FQ2ebkZhOvmULbbDjfAPdicsc5ONJOL8FfhbV7ZQH/crQOitOjX&#10;OESs8kgxULamcPtlSISNeE8Y9cggaO3XC8QmTBuAfwbk7coSmAZlcTqnFS4F3MtHLieB7gwopzAJ&#10;ocNhNvYaGjmkJtzswE+Z+svjOpk6MdmuirdGmMIiCJsC7OmI/q7qW5FB4UbxYcEkG577BhK5UYzS&#10;x6iPypPxLgF/Kse3MkgB5HGSj6mgbMuEJugdGGHJT62ToMU1d+y4LbxdltJUYRm3bLmT1okJjTuB&#10;7odeJJYbX2/3eHuzPN/bkWCSAvbyq3J8+LIcH5+U/cMTvzjEuwO8AEhfpn+fjU7LeMJjM84+8wGY&#10;zFXji9ybrerKUKYLlJEKIjzsum5zNZ+UbnaH4Rwvx3Fem10v6B9LIT7hhUbh8i698qGUZceceilA&#10;MkBkWLF8urVY/vLFmpTuNb8EgyKOwn12flVeH03K4dlVORzxMqaUeCnT/oCLDDz4F49Xy1+jbIsm&#10;rg8cT9nxKVYOdrZ5kXhRYzQvWHJtYZuAUfRthIPz3RyTWfE4UiD8lyGOOnMEe2ubqwD3lGbBRzqu&#10;Lx9JEbot4/ElDHBbtHOsbeeWdzTygYQo22uSJVa+a3yUbEzkjRUd5W/hKKBLWhjxESs+frOytSPF&#10;Y6W8/vbr8s2rN+XV6bi8mV6WE5Qa4X+nfH76IjzICMYPdbUlaN0n478Pp30tXbRioJ8tvLssP/n0&#10;dfkf/es35dknZ+XRsiYr0XN1uVT+D/+7Uv7dfzMVHdBLH1aUGAS/QIvffVhlMRajBNAHFOly6UMr&#10;XvBxK8IGSpRsvmbHRMjOk5hVZVh4EsAOLk95+U/XbFDdkdGOrWXKQI/zy4lRWENN3Z2qpvXun9PH&#10;0Mstk+wWfsvVpPdCXYGNTrhKdgcKoCXpEke9eEGVfIxx7/ghY5hHOFOv+Y0v4p6MR+X47KyMGaen&#10;p55jgG7C1w/1aNDctsyjQNLy6xorapBJ0OhKwoDf+VEy4jple1VKocY3i1KUbd5rYDFKVT1/gTYd&#10;zvMi49NyUn3T/QAjZqb8tEOzHZIAuwFlC6+EEjm9pP6/bmX7efmRlO3Pnn8iWwrp7p4/6LaheZbj&#10;Ju734FLGrq8AuEWXj11w7FBKNTxmZ/s3r74uv5Oyffp2v9xydazkPXmZV3xtpPJ4fgFHiLW/Kdsw&#10;y3TrBy8vMtpTwbyEUwTJsJkDgB/ec6x0fX1Ti4Yn5fnzT8tPP/9JeSFl+/ljKdtaYG9t7VpfsLL9&#10;7ro8uuF6RfUbFcZ4t7LNfCH++4iMnLwEDxWMJ5RtjpgiW6gXfS/zKW56v7IqnLBsPPW0zwPX+T1A&#10;fYXcfGvKthcBzJ/SkZpS7nYa2OEvfQUctJyMbHcvx4nmWnQWO1G2eSKEos1REtp4qvadaixxCwnK&#10;MjzmCQLvuHETGZdL8E0DPu5oZdybddLnqrKNTudjquhzaiv4ixsWuzf9uh4jAVKV+eBJvfa/u9AL&#10;jEDzf19IMwdaYw5BXaa6AneVbRjbl82AW3An6pTt8bQcnxxK2X4l8613tk8P35Sr8ZmVbRjUgVC3&#10;BsRDURY68lECxSA8h4ZdOr8EgjKGYqZB7OMZEv4IT/LSuWkkN47PDecoA+EoM5trW2VPjYrZ2Vj3&#10;Xc/A9jp3gm5IGZCw0gBqk6ypATftoz9KgVZ3Msojc3WTFgXKPuUx3Ux+og9hg0EAwjcDiFzbgPE2&#10;Ny7/1xDcTp8w/yVJNQwAt0pNhwk4HYNMdYAPjXaXXQe6BxTxbcD5N7bTyxFuhM8U5sEtfOw3eVVs&#10;IZfB7BU8eBVOG9Py1Nq7vxQr3vicu/hsxceP9KN0m/csWihLg6LRxg72lfB6EtQgbso2x4a4c7U9&#10;QmzCwTSF2tCvNmn9N3Uiljrwjz/pzAPHRfCBz+3unMQR7Rx9GfwLN/1xxX3ynRXWJ1K2P3/2WPW6&#10;LW+lbB8dvi7HRyfl+PRMQhplWIJGfZkzwfTZo5MjjSUej+UcNMo2X4zkpcfRec5vw0+Oe1ATL0Dk&#10;ZxLcXFksTzY5NqI84i3373KGc2N9zTRyRIVrBcGDwk5fpG6cs0aJp+70E3BzgwhX96Fs//j5toUj&#10;Ewk7ZxMp7dwHfnR26fu8T4SPYy7spvNUCbp+trtSfvaEHYuFMrmUoJ2qAEWwKFiRYrCxibIrRVxK&#10;+miCcEYxVoI0j9sJZZsvXXKsBZpMr+rLzrcnDnWox7tbZWtzV5P0ZZmMx+WSD/FI4UaZ8Mu3KIb6&#10;EytktFDn6RN9Toqjj5BIhqxp4kPhRgmPsp0z3DlGkjFr+aKwHLNBFqnN1taLZuSyJIVifXOvXKmv&#10;jkdnhauqvj06K18enpYzCYQblUe/uVS8F+eifShb0pIJs8s/ah9ajfGq0eMJV3XfWjot/9m/+lX5&#10;q3/1sqyuT714OXy7Wf43/+tp+dt/vLAChnLuM/CWz1WBoL/axE2fAVwm/JTNS1/cirCl+uxsb5ft&#10;rU27uf4MpZuJMAth8aXJMOpBv9EfiwnXra9RbNIIPP5Vlm+BEDQ7tCET5IeeLn2IxA//1Q0UktAa&#10;k/94TBdAbsppCnWIyAIuTuL067ikcRnC0xQeK6aaN7hD3S+tTsYem4ejUTk8PdaC+bCcHL7Vwnhi&#10;jMhWV6JCcw5CksaukETxgUZV55wLoVP1hFaNT95hWubpj3e2F/weEk+BULYB+qqVikpEXgxlrKNs&#10;ZcHd5FujLZD2ICRyrgfkjJV+ubn21sr21l55/PhZ+bwq2z958amV7d2tbV+Fi7KNgk45aiTj7JCC&#10;X7xG2eaKXt714cN4b8anUra/Kl98KWVbOgQvInvRKfq9C2tlW0Z0i3rjoy7Uz/MAYYB45X5GPPyo&#10;BZuXcrpH1Hj4QgqOphDDWGBzbnfnsZTsT8tffvqT8uknn2px/1QK+J6vNkQH4UZBj09l80u34JKN&#10;ksjMISJFs3QSxfMVa+SPL1/g6ZjGa8AEhjcC6LOsUF7C0vaJewja3P0QPGKRwp/w+Z2D2+w++yVp&#10;+aETaDTEhn81j0xTthmF8CppEtfmTfcvKcHcOHIrva+d2+Yjd4wXPvql6kiG5uioL5xYXs2NT1rg&#10;sEnE9Y+85EybshCATmjk4gHrkTIOVxgkQEv51X+Qso0LxpmwuA3V34Jp885TKwOT+/SxHPZB6NOQ&#10;DbTvUPoMQdQVZWhiDMigvnuGnPR92bG9wuCxgFYrHHg/kSB6KWX7pZTt/f3vJJBee2f7tm79A248&#10;bAaKHOkALtXxWLiskGmAWJmWjbKMMpYd7SjcVs6qkAXY2cxtEDS2VkJV2aZMFPUNNSZff+LMFfc8&#10;b8sAfC7cLzNKmYgyz5lQCAlN7mIQiVudCtnU+WdM6mYQzZ4AEOCukWKMLzV1en7kaTzBE7f+sGsZ&#10;Tp1/Z+IPGoAmKGkbdiAt1JwGq8fjoabAocIdupKuTXrNz5/D8Mt48VUTEOqc8rfaBW8VgE5bRZ5x&#10;JK9xiE7TKt6w64+Sg42SiiDyx4KkFEUxkbIifAxkBvGl+lAGHgJCbSt32+FACCNoTXulAWpNsdqg&#10;Tb78OawC7rRHlE/T6RjCOgwOJ6LFgctlNKMw+g67yezGsiu7tbpSPnv21B+E2X/5ZTk52i+np6Ny&#10;wtcHpT2wmt/a2BTd1z6CdXp2qknn2mecOXeNYrm2+kireinbU85bR5AzkXKUgnK5co9jGCilTzcX&#10;tZDkJhEp2Ru8DCwhJsFOjcbTUTkdX5YzKbecr6autBUvTvlYihqLMJ/ZlkL8bGux/PjZatkVHj4t&#10;T1uibE+lIL85Pi8HZ1d+QZKXN5uyzbV+8Okn28vlrx5zDm9R4TcSsLwzAX9EsxiIkrglhZuJm8/M&#10;g5O+YU7zI96iM6BwN0OwkrjePM1aFS1bmxLONwviHbceXSoBsmBJtc3CnH5kt4LZubaiorxtd5s3&#10;4FG2fR2oF+8o41G821ESyyG3un5VdhRuxYuvapyyjDKqRfuiFvK3Ush5MnYuOl5K2f5q/6AcXlyY&#10;3itel219RrbxCZdx599gm4pSYxRnjSP69YLaiYtKf/KTvy9/9dd/XxZXJkXzfTnYXy3/y//VhZTt&#10;S+NjfKBsU9e2wUG79v3VmAWtUNVJDOLeZG5b2Nnmw1w7vr7tscyTvccO31QdeeTtd2nA5fwgSNt0&#10;s4U8lG2o8U7RhdFGcpsIxpxyqlMQ7NSky7/BHFK9FiG84gj/ArigBUnUFSHbY70lk62Zoo8noMY7&#10;ndoHOdb4Y4WNyV3KHzfFsJA7OTsp+8fH5fXR2/Lm7X55u/+6nJycWP6ACOWvVmrA4wryWLY0oNzq&#10;bBCaqqfBIA/jJv2X9lI/laK95GMki15U+6Mo6sMo26m7MRpHqxOylA0K725brrY6yzSKq6UowSCc&#10;OsqZ9oFnokEK/ub247IrZfuzZ5+Vz6WU/ohzzeozezvc3rEtZZvd20XPP+TDarzwmEdmq89yyQLX&#10;B3NMh4/a/Ob1N+W3v/tFOX37WvrDuTJVGY+SLbvJ+NQvdbFMq/MQJWAqF+SGJyEByKhmTIQO5hdS&#10;o2wz77DbyrW9KNbsaP/Fp38pZfuz8vwpx0h2rWwzHsgVpZh6SZaqG0Ajm37mq+OgnQVQjguiaOdO&#10;7ToWwEEDMxaAOhhSvzayqM2HgeQeYhVAYTAd4XdeLEVOoCtlUSmPi1AKJ3fZzda/n4YK0Au9MCWw&#10;0gjv25Nu75xrbr7gFjqNH67AZTP27dmxd6zRy5jneb+GSxGYn7j6d2t71++3Zb7g4oD0Vy+u3PaZ&#10;7704czmZ+00TP5zZhkSEA4oQHbUJChDYrpWI8KIyziFbbvxOTtWS7yHwIKgw98jIsAUUQmft3K2s&#10;GpLBmvjQA0gcyT0sx8q2GMrqn0fgPGJDEL1682054AuSvo3kxKsbXsygLAZEGqjRVst35SkbzG1g&#10;MFFmMuDcoHeypWSzw4LCzU6Od0RAIGBl684jhYWdwnY9FeWglPPYflOr8S0p2ZzfxgbalX/LfEwF&#10;hU8GAsAaqmMyoFEocTOgUxffTqJ/HkDlP3b1mDzSeiQkQlbwd4LBaZLYOB1ODEGxkbh2QUOXDr/R&#10;KTe4q8CptJLAf0oDxlkB66w1jaxb8BOnlAoLZQ3kBomAUlwL+W0bRBN5qaLT8k988pEVPxMGfcjK&#10;thUaTeBy+yy+/LS5X4qUIQ98trJNX9Pgos9Z0WZlqwGIv9XVbQJNygdhpg58wk1ZOb8rMSu3E0B8&#10;pYeygAQRJxprEug2KMy7ncYHt8lH3WIYYSirHLdgFxcl67MnUlaWb8vrb7/wR54m4/NyJMUaxe3Z&#10;s2cS2rvl+PiovJFixhVvTIre2b5ImetruYsaZfvymkeV1FF9dhWFsigdN4+Ev7trC+Xz3aXy/Mlq&#10;efHZk/J0Z9O8YOc4j/D4RC7KLeODR37g1CKGJwORtTn+IkX46ZYmcOHzUR3FZyG64LPW+ycX5Wh8&#10;Y0V/IjnNi5ekwYDk+cZS+UvRwVEUdBDObcNSxjJ9BBHpc6ZKR1Nz1ORauPKiZPqUP8ajBTYKutuB&#10;cHAoA7SwY097Tiaq03gKqxSnviS1Km1Nu6Y/kY8P87jF3IYshniBk13tKNtMnCjgKCxZ+LGQj3JJ&#10;L6AfU38rZsRJqV7iiMXGelmVWdjYKY9klpZEl3AIYfnu8G35/fGovOO8vfKx++txK5v2gi5+bKNw&#10;uiRaIe3pXWq1ERMOxxx4+vji+b8vn33+t0J/UTZ31S/Gq+V/8T+/LP/+7ybZYWJyUl7GeVq09k14&#10;77CU4EJJL+OjMarLtia8PSlKzx/vlU8f75YXj5+UF0+0WNSCYnOTnScpTuIH+CLrMkZTB9ot4yHo&#10;ibfT5ZAPcHgXQVTcPBUEiG8p7Grh8fVApxDU4gS0b6AWJVy97S8EVtwJwAFdCSMo4pLxlUUL9xBP&#10;J1OZcRlrIfxGivY3UrK/3d8vr19/W47eHvioCXVrsgd6bIMeqASmVxMpy2X39SH1ndoJlBCiBDWn&#10;2zDKtsaFlW12YFk0Lmthyxl79Vv1uyziBjnV7q6PbD4X3o7dQXNPX2h3PtmDULtzs4diScNY0hha&#10;5CXCnSdl+/HT8vmzT8tnzz+Tsv2JlO09LdR4OrJdFlc3lCEv7voohwpBBhjgGUa0XV9cSg6My2h0&#10;JmX7rPxm//flt1/8Yzk7eKU+zS5mZL9ty0BTZfsu392Gbg8VTfuKbLq++VdZIlfGthK57ZwePuHX&#10;ghrZwDteuxoHz1+Un3zyl+Xzz3lJ8rm/DI3hKTj4yX/5Tkqg+ayyhAPl3WNdNGMvCifHf1Ylt1bX&#10;yQdt6Bm8kwJNnjhnYV7Y94TwifrDI9VRdLkvsBiAn3Jzv7nboisveSAs2TUezDP9KE2eAgV3W/Qo&#10;t3ByrCPtdMHH7C550fFcC9VTzRmH1sng86pk5zpP0qRscyscehhfIuU9gJzrlr4ovNeiEbppby8O&#10;hLf1F8qBHpoTc0/ZNtDhBGSyXcN5IG/FlkZwSK1cBRp1CHf9QFPkETxmRPWRtscUaOUDpG34Ogyt&#10;VwqgK6rErFCg8l79c4ykKtv7KNv733XK9nR87GMkviuUxhYuM1CoZdkPXizj5l+0QA52zk72yjY7&#10;2kymTI74LVgrHj8mUwNldztKN0cMiEPJ4mym78TmPBaGR8ECHmVw/RyPNSJIhFRlM6HQiaAN24/e&#10;ZJrCymouQla8JJHyUBuD6CdN8+NObM8/IIMgqdrEY1wul/wtTnZNm/TYjqr+1jLJkXSpOwG4uwEH&#10;/U7bUrf0Jtp1TZ6WCuhzuJzqna1NzWdnnx4zREXfstKixkNxZbLyQgrey22jv1Y+Nl8e9U62+M15&#10;s+GutuuQYvxDv7HC5baUjTLVnoTIbkdVaC9M+lsMYDddoLpbWPoi/RCaU1yfJoJcOrb6Eoqb+pvM&#10;k63NsnA9Ki+/+XUZSeBcTC81TqSAKc+z58/KUyk03758U37/8pUfPfLuBC83shvMGFnVhAr68XnO&#10;cTNqGbooxWsruW5vchGbHfS/erZa/tOf7ZWf/ezHZUdlTxR5UXcULi81XjUuUN4YJxeME/go/roG&#10;6huLKp8P21A7+omPnIiAVS0g2HE/PLv0eW3u9MYcjK794iVtlDH9rmyvLJSf7CyXT7dReqVs8wxV&#10;fQuegplbDehq62vscGSscTOJFW6QCFi08JicoQhxdXkk3lNvFjPLEuTXWuhLgKs+lPMIZVuGj9W4&#10;DWVnl1VtZ1t9j74mpOxOo3C3Xe18VTZuH+1RPMbyQLLPZ8Xd/sJLP5Is8fsd61zzKbmxocl376km&#10;6C3V48a7NNci6mDCnbKXhbsUmLCoXe2xwpu2xTD2qCpAK0MtvEROu73eXch/W3Z3/l/qM/+N+vFl&#10;2djhJoTN8r//316Wf/v/PtZihwVoxjdKQyA2ZTTeWoorwPhlOMbEx3t2dh+XZ1KuP332VErTUy0U&#10;n5bnT59J2d4ua5ubUS5UJ2UxjpiUYH4bu4A68Ue9iCVDFzu0QweQustdo23VuLnQBmgFzqiHElHl&#10;TiO75s+Vb5EpzmN6CMMmPrTDC+LCP/VHKQe+t1wL1dPTk7KPsv3mTfnm9cvy7Xdfl0O52y0ZmQeC&#10;I8bBhpSjEghPUE9Lgy59dVSaGpDTijZ9kEXoYGebPstTLJRtjjjRTxswd3u+ZT5UvZiH7ynbKqvR&#10;HT4kL2U2iumzgPsp+K1sS1naeVy21e85RvLJU85sf1qea8H2ZCdfWVzUPGuFkj/ag3KMCafKFw1+&#10;UU/CZHoxsh7xRsr2r958U37zxT+UETvb9Gsr2SiH2BkfxmV8wph/u62QOY6qkZJ+qjyQDV+RRZIo&#10;s8p2lGL0BY4yIF/W6zGS589elL/47CflR5/9yONhR+NhS4b3HOhr5OepK+MLRTvHWaADGoJ3WbKI&#10;Y6orvO+xkrkJuliI0Pspfy7Aoz8A4APQzf3m4ayyjQ5HeNI2g0Uec9p9BxkLPXk5EkgdvZCSb6hs&#10;T6d8UGzia/6OTzR2zo7chqDgU/je4JTetbWhfsIpg+09hLuU7UvNMxe+sSrHXeinlBG8+nF/aZKn&#10;jupe2QZCcleNDhozrt9lYiJF201uwgK49wLjIA5oijZZM2QEd9I0GCra84BcwY/AcpCADiFGD3BS&#10;eQTSue9NHHkF8+bwoLzZf+lrzk6Oomz7ccKVGlMdvgkl8a/SSoNiUi4FNuHnx4cIF1byTdlmomtm&#10;OZOqeUjjCDfKRFO2adysVDnDmAHkiZVPgktQ8CYsgKKdq8Ckvahg78LIhkt0UpHIyUkr1y7LxUEz&#10;/tQJYPgoihrZ73pVO3WrP0bhn2qDy1YF/PEEg3I5De4kbEkTZsRJm//4VO8Wlojw3kIuIfn1v/7i&#10;1A+/la8DSCkP23NBOMASOio+2hdhIxuBB7+jGNfdBmGsQ0iQPAgFdrcbv+mL6Usyiid1R4/7jPqH&#10;lCcrTbS52npFCy2/DCc3izbvcFM+ZZuW9D0Qxd/woQglru1qexyoPk5PGoVz7EM1kCLHud683Lcl&#10;wXox0gL0q1/6ozYXUryOziY+Q/hMCs0LCe/ff/eqfPH1d5oIr5yPneyplG0ENmebUdo5+uGbRFQW&#10;7cr1d9sb3OF8W07Gt76CDwX1Zy/Wyr/+zz8t//Jf/tQ0jke84DWyYuqdY+XNuTrw1wmIptAChhs/&#10;uE4JJbyNGZRL6sHi5Xh0WV4eXviFSCYkynxzem1lmrIwjAvpAOWTzSUp3EteAEy1SKAuQmU5dcGE&#10;pHTsXLOY8I63KtbGKvRQZ86rL7J60b/xq+7wnqcgaOt8hfNKZZMkCzWUbdHKkQG3Ea2GcQv5D9w+&#10;m6048HA9I4r2CsdH5GaXl9tJfOabPuQ+kjIti+SnD7Bo800dvOjEeeb1jfKIT7vvPXOZ7L6wyLtc&#10;0CLlVrRqyGkt4fbreyyokfd2dX0pkqeC2oi+P73lKU4pmxv/t7K38+8UMSnL68q4uFX+z//HxfJf&#10;/V/fqM9cVB6qLLVvSgvPGMvwNqBy9E8/om7LWkhtcnxEStNzvgLIY/MXz8vnz1gMPlXclsriE/ns&#10;yNXzt6Y17Q3dTQ6lCs0GBmXesfmLE9WnyzAXuqsDK77k7fOoitVX5yz7cUArHK2BhuBo8s3juvpt&#10;Ks95UZKjDSjbJ1ogvz06lLL9unz58tvy9ddc5fnSyjjo2hwAj9sc14pvYOegzLswW7dZIM7KNhtP&#10;9D8NMna2V32MhI9N8WRWyrYUbsvWhmVQH/pGU7R9BSA0Q48SVrKSvropE2ds/TlceBlrjAXNm7wg&#10;ub33xLvaKNs/fv6JlO2nUra3pUBJIV3VuNDYCiZwxRgoS3RZ6ePo3Pmpz2y/Pjspv3z9dfm1lO0x&#10;Z7bZaJH+4B1OlEIr23VOBQd/QtrwZl5OmCtnXqdfYCzLkRKSFf18knbzIkT5OE7GzjbK9rMnGg9S&#10;tH/k6/+eV2Wbp1jcs60xIPo5Y+y2h7fGBx29AsuRtdw+gvxADqFkmyr9vkfZbgDCHwCtj1NOU1Y9&#10;l3qXeaBsi/bQEHrNMfMQ13xlO/Gqs23mFOYN2TLohFzxN5qcWdk+GB0rDfojF1WseUebK5fNSy30&#10;WdiwgOOlYz5qFH7W9pYNXpdn3vKkVETI343776NsX3HWUG53CIdg96nZcRrC3cFKo7cUbmjZGXSB&#10;rnwI7qh6GDoahJeinAX6Ks6m/NFQl+fjcupzbXnUtv/mO5nfl5PDV2UqJvOWsVemIsyrIOESz5zf&#10;RvjoqK2s1I0OyUSM4oSpk5wGQSY7FO5MqiDkVgc6+bUavH25y+d+1GiUxwDLriSTaHbGMAB2dkI5&#10;q53y3YGUJx0JtxlgXLZtBXf4SepwraXv4xxKlZwmyRPexcsWtooh0bUUfP7vWliRLaZGxdlwCexy&#10;utCRvDL+50e/rTCB8+Y/0DkC0O1msXvWbtD5m0M4qJP/cfNjxEogZHHFbQGO3UxinJ50DDxPDg6C&#10;79QrcXeB/sEuAo8CfZWZDBfm8yQDgbeqgc41j3lKwsTRlLP0OVNV60BYiwvETZ8kbfpq6oczN2DQ&#10;z3IUYvnRTRkff1de/e7nGgtvNXlflaPTifvv3uM9KU47Zf/gqPz2628taDh+wm4yR0moLsONu6cJ&#10;Y2eZciARxZp7q0l/cHJd9qX0siP++eOV8q//B5+W//w/+6npGUlJmIyPXC74IsC0KGVcIGBFO+3C&#10;JGEj3lIj7yyjfHrMSAhqsts/Pi/fHV1GEKrzvDm9KW9HErDUXXkw9CmE8a53t5d8jtwf5JFZVl3o&#10;4efsrlV+cZyG+qBwQwwUwVffRIJCIdsLAiWuksc88Hk+KwxKr1DLB5Rt5ChpbVi8ZVKjN0Ef8qSP&#10;y0KCz7X7HLZs7pe20iLTrgSkb+b+d9o27et0UsxRtulTVra3d8vK9hP51z0hsANzw67e5k65WFy3&#10;wgftHhMQY7pkCIQ+0RPAX0HtwYTIgkYsVJn/ddne+rda2J1K4eLjSJvlv/w/rZR/+/889B3QmpvM&#10;6/ZEL+NJaJSXiQqPsdcf6sZu2/buXnnyJJ/e/slnn5a/+uwz72w/efykbFRlmx19L1BBVvHESb2M&#10;0EB51Mf/8cxAU/ID0OeO8V5wT3U5NeAOSFI7flhcyk4G55shpfcwvt0G1VjpkjJiRYSzxNPzcqJF&#10;69HJYfn69evyxbe/L7/76jfl7atvrYi3PPCA/tjsIYB6FjL2VHJIuRcPKHBQIY8TxqMWoj6zvYqy&#10;nacxG7w/wM623JalNY9p03ilLjnekPE/o2yTzL8C+RMU+ppp8zbEMj45EoKyvaE+v7X7pHwqJfuF&#10;lO2fSOl+Lv+zvZ2ypQUcL70tLLGpRa+vfQY0Amj0sadrySae0J2flbPxaXl5clx+8eqr8psv/rFM&#10;jvdFb69sO714C6aMG0iG1oY1/ln+S5nlVwXCTspFmiBzwGG9xHpoU5QZF9zysiFl+6kWoS/KTz//&#10;3Mo2n6Tf3VGdN7c1z+RFfp7UmTblI7/7gPtDXeLphxcuuUeauQletKcPmRNJNaT3PnjM/ACAhoB4&#10;gFt0oQzTvy2fzFu5pSupkEpzyjJfEejyUkf4RxpUUTvNO9LAb/pX+hmG66BH45Ha88x6IV8EJQ8b&#10;GOxq840Tvzun/sPHj9gEg1Les+MYSY6Mgjd9FJpND7bCoNFzteixhP+f/c3f/BsKAJo9BDI38JSh&#10;ViFdDHE1nsop7V3BNeOveZ2WcPxdGF2iAXiqs0JKIe1sRPMNc7cyuzhPKjea6NkV06qEF0qmTPBn&#10;WvWPxbxzN6oFPekpDabZl7IbH0I2mCvtMvDTSo06J8pwlDIUpChnBuVvRzyGK/cIFhqIOCdz58hx&#10;E3U46Fbj+lzqFV8r4muYfLiAD/U0O2HscHDnKm/ZYlhk8FKW7330zn2uqOHLiShNhPtNX/BXw12i&#10;pGMHkZcSXLbDoYFHZb2xnzi72aXHzYqUhUTcNuJt4uO2H5t8tvtwVonGUW3v/DdD2D0TwRxzP56d&#10;5g4vfrljKm+xVQ43hmB6N7aM6tJ9stjuvNTaGdXB92yKX7gbftKDy2ZQFkrgtQYfcslnCqUssfvI&#10;9WV8Rnh7c1OGGxZ2YlezpfAtxfMp8C0N/K2Nda26q9GqO2GKl5LOWWGuRePsP/Eo8bYlQLxilz9v&#10;m/P0ROWrr15J8Jwdv1GbTyyQ4MHaKjsnK+LbrfsVuwAWLOrSCvKY86jQD7vLvCQIoMyvSwlFAd9Y&#10;XRRNy+7XHCPhRUp2xp/srKqOEl4q53Q0suCj36Fw+zgJfUiGneHR5EqKhAScd6tRsnP8hRc9V1ek&#10;VMrPy49n06vy9uzau9qAhpfcOdrCMMzCgwmtjkmB8VS6Pam8Q8KkXn7MKgexhOHPxBNweMVFfIDF&#10;b5RJjpyYOfwKb3axJR9Q3JK7M/DSOPxf3YJWvlcIKgvcke1y+F802VHlB3/Q3dnK5uKEUXXlrDbc&#10;AT9nXNmRu5qK94pfkMK9sLzmJyD+KJfS5khTnsCwC94M8b75Q+729IVH8Y8W2Bz4hdrkSynb5+pf&#10;9P3N8u///VL5/bcXol/jFLpcB5Pl+pmNrmjfPi2OdmNhyoTHbt3uzl55JgWbc9u8HMbjco6QcD43&#10;78u0TQ/ok22li3DZ+GWSRvwgjHQ1jxetyHHiVC+7q0GeC5n4E6OM9nNrD3bSiLMi3LbCbVfj88AV&#10;h20Znh4RjmllxIS+zt8YRB+yUT4aV0Bf8BNc9TnkOlfcHo+kQJwel+lkJEXx2rx0Z6gwO693rBfU&#10;8Foef4GWvk9pp9P1QD1pL/NM9V9A4Va/QwH3y6uV79GKAmCmpyJb6N/Q5jph86ewVkys/CZf+GA3&#10;jg6Uhn/R4a8Aa8HJjTV8wXVrXfK0ykIUf9pfjdXzSA6cLsVhokG0oeRd3WTuHEtWHZwdl8OjfcnO&#10;qZJBf6Wh0mMc9cdoZBxKYDwVnEgmcspG8d1Tr0TJ1vhXGd0OlPxcRbuqxQKXJ/B9DuaJyPdVmXUl&#10;4S2KnGdGHsBfvzdBnUBhpVoLevGBp0f5UJTaRzEuV4BCaZr0x+/DBkv2B4zHx4yfeuKkLakgAM9R&#10;XmFqXVxAM/yFTyQhv/32RUTGFXx2BVpc9Czw5YSBdSnpRuiFHFdkzPMEkaO8nNNGtjC/sjnBvAa+&#10;jDXkmDhr2ityAZarJbvJA8sYIlG2sYGafi6E6AG7B0wB6GyOxStjZt6BsNSRJnIITm3G3QcfP5nB&#10;FzoadG5VroEbFBuPmIJil09rXmp1OpHiIGV7clrOpXSzq+07MmkI/mpHBGLX39qwrW4hS8ykLDGV&#10;OjWlWz9hdKWJvF5VVkXmipe/rNRF4c4KSeW6M8SNctgUPyuwVcFDuWt3Ozalr31FrDOXKHpRhu1v&#10;ip/cubeSR5Aos1kxstjwmTmHQZvSKawpqf8/8v7s17JkW+/DInPn7vfOPquyqk5/m3NJ3stGYmNS&#10;lCVYtgUJejMgGPCDYZgSZVh/BP8cG7ABQ4Bhv/jFLzJsCSZNWaTJe25z+qpTld3uu0x/v+8bY865&#10;9t6ZVeeeQ4Gwx1pjRcSIESNG9GPGijnndBbNxmv5nS6GLvH4bSSbZ2n8Ur4Zm98yij/hSr9wryMX&#10;KJPf7oIPvRVO2tm/RBvXTlthpeEGvBjSuKlvh4mbwuK3/PaHp3kxtBmsHaa9THd68pC/dVbb0j8w&#10;VLLjs+1J8oGM6geaMHmsGU9c4JFm/H21uysDWguDny9s5C+uLBZNT3hbxnFeaEIYN5NuY4zz7Qpz&#10;13nejLnu58QevPylj3MwEVPPPAUDY4Uxw0sz/Kgoxr1WAhVDfndtu9gbWzKuvfurOM458xp2zi5v&#10;ssjepW/zLF3OW4/xaJ/nlzJn0BfYcZBBIAbajTHhsSC5+Vs5+WDQY7xz4yVHO9jZBrigOjq9GC8P&#10;r4SaQGXkUsUaAkYbd/pgdPmmRtI5KWNXOmv8WpTSkI44xjZlxIhX01kHt5u+PbOgn/mFFBuARjm9&#10;mBW/Z0blzUTOLNgZeI4iIwASTtGYU5A15Wc2Ztnk6Shc8mnk0y5M/qcRN+ltIEoP/7Oh8MU7FYyx&#10;evBac+PZWH/4kc+vxriL8Qf2Tjvpm2aeMkZbP+rSx9ju/DP1rx8p+1PFK/bu0/H/+WcPxp/++aF3&#10;1by5MKlG6oRREwit/EpP/lwU8kIJbmhjp4knkDx++NDjZFNjZF2LIzeE5uhV9IvBDGbBEzF0xysP&#10;1CYv4omjDFN8LopaFjxu5E4r9KPa8CNDqKgpLvzL9NR9+MS1gs7HeSmseKomfNVXhG0+8Bse4dTW&#10;zCkZNxgPB8cnMrY5MvnKjwRkV5YKtlxhfCYZLHOC5DM5ygtVrI9xZrkORNNPeg3k8X8Y3LmXCWM7&#10;FzRpC+kPklA/Hi/0HQUz9ssgFJIV9DlLQk5paB/lmsok5h53HC3iWB4Xa97UkLG9v8WxgC3NfRiX&#10;/NOk9jY/uczIRwpJGGsy87vmQk0Ih2c87ejVePnyS7992vl15uQ86UEZK4CDWBzoE3/BSpicVX/i&#10;Ky0MrhuFUivc46z5VWN2XRfJfpENmzUaJxiLHEmkjpk+vUki7Dqlprnwpbjcv+MXRMnY9mYhhVnC&#10;pLPmL6sI4SZ6s/XWmFVUJdu3yu+YlTppW8gTKsAVgxQIj1JYT1LKnZMJunYC7yrgOVGADYO9wT1W&#10;fqW6bCJsKeqGXW12sNm84vgIZ/q5SOOCDDEY2PDRDrjdjtah8km9ilLjnflkxdheKncrUGAmBHnN&#10;659UQjpWMp4g9bKC/ktEXn4jI8o4nSsQbPn8JhwCMHlawgRTGuTZW37J5QppaWyfyNg+4rzOkRaZ&#10;Ux7JxRESVTaNAX99kJrGhhxdUkZ0jh+cK7Yn6kyeTOAgCpHef52WgTehwjyJwY3oRQikQ4Tmc6vi&#10;aaPWO7VKN9NmQ7XPuEILYrRgoCYcV4Zgx5sXnvDG6J3T52+8mTeGcvEqLsZuyyeMMdqYfGKgrsb1&#10;zjVx2VlexE3hyF1i19kyvIxvmS2rw9GNXQnS1MVOIUYwBjUvMLFBbPrstu6UH7fTdT4OVz74LQMD&#10;2wZ4xRtnOYwa+gh/qWL0siONkc1jzB7uZ1cbg5tnCGc3hkc8YSDnyImfu4zBzI64XNBv+1KYmwT9&#10;qDgZJxjyptkvV2Ge18xjuDBefMWtSYRnab+7PBtHL38xTk74K00Tifoiuxz0enabuUh7p8WG/slE&#10;rWrRpOLhon4xG8JaXxUm1TvpfW/c3+Wc5pr67eXY4OyGZj7GDC+3ubfGOWqM4DHWNUaYXSxTP8hk&#10;3LALjhHPWyZ50QxPB4GGjhjuGMPslh+dvh1fvsmNkEyCagI/iYS79tGG8YmR7WfhMx5FkyLWH44t&#10;ycyjClMuZ654jr0gX02YIzfi4fgIZ9+77CwdzG0k6zpRak+Z9qute5c0McwPiE8eoaVejAoRJm2m&#10;8cwxXjirXojDNShAu/iiQpk6DkA2X2SinyqaOD8yUNHMJXdkPBz94hd+POr2J98d6zJESNe6UC72&#10;c2xAoY3kyVtzW2S74GSnD/38zt1/PnZ2/lh9isd18SztJ+Of/tOt8Sd/9lo6Zqx4odLHF2cC9E/9&#10;RCZ6IppY6Da2uajUOGFn++GDR+PRQ94AuOddp3saH37hlHiju9KiM+qVLKuJwAmTj2NKD4MTtwuP&#10;A/LSQ9sfNCN62w8UTVjJJvQ6ARJoP+tDM7SF5jBOya01JMeNkBudWKPQ3zdjM1epXnlqw5uj4/Hm&#10;+FjGtta344PBzXucIa7Cuu7xVjBgvXAdSrbx+XfJeh3gSJn0VV1kPZSrsYLB7ZslrxnbxE8ypUgb&#10;L9Zr8gcboslNaA7SzBB9aBsb2zI8MbbZ2d7fkRGF4a05kzmOf0PQh4s61/UCnCd6MG+/Y37H2OZd&#10;AKd+VNwLGdtXsh+wM1qT1pu07gMi41Kuqc9AXugLt0eE4wFqtMImiVf9I0kqvRD9eQQg93TxqGA2&#10;ZzAUWSeY85F5pV/WHXR0vVZa1Zi7LmOLG6ipB2tC+016KDf3PyRlbFXiW+C9EavQsu2uppnrhD7B&#10;XMaEFzp9uOsWmHSsML+uxVWRUw5s6BDApkGGNy7VlnnpnOIkj6N6PO6PCzIu5Lk5kvrJ+WvsfVa/&#10;1GfkUh/yKe1UHJCwHf3qu2Js3wrIKG8S62PBEJAobxxFr3ZS4jsz5wfycdpMFjOUEGdoRgMO2N1j&#10;uhKKkAkcXJCWPO5gTPBcxVC5moxOdCXKMZIjTUSnx+xsn8gAxNimW9KYyq0QKc6dH0HK02XyjyYX&#10;OmEmkLi5OmSyIR6gcWPwzcaeDTaMMGF2e2owqH/R0YLpdCthycDvJ43I34bwhDLq2t+GMq7DwpzZ&#10;wviDHjdnyakn3OAUN2HH4y7KULLw20A1nXDRna7TyAid/ImPsZq6sQynoZ4qrV0MqDnNEps/uszG&#10;detFGqezfhV3g0Y+SdvpaZMOpy6F4u2de9Kkbps/8szXqPhui65/OhR/ZbPzwPOBH2hQ88xg8OH+&#10;A19NY0QQl/PbHPfAaAZjVOcmSnamcwxldqHz1Jp1LW6E79llB4SJ2chOM3+l144Thjr97vDVF+P0&#10;6A2dTyrydzt/r6rfatxIcQ8C9T7304YskpxzuyO9MGQ1uaveMNb9pJP7u9J9TWPuXBMZZ7u54Ycd&#10;BPlltCKRQba+xnm7jCUWABBDDLkgxjyGLtMM6Z1H2Q/cmPni4HK8PuLfCNWx5ha/wEbzJxADmZtC&#10;kcE8hVGfOSjnPNEnxjZGJeWhhJTFN0FiXCuOlwCBGNroo6/5EckwZ8x7hiKx0HKEPTew4hKVHwfL&#10;3x7PkJbDJ/QZdN0gLuYJBeRPLAFo6l+KMJIxdC+QclAOPdHvjipN+vCYKna83p2fjZc/+hf+5+L+&#10;D3447u499rxi416ykpXCcknnslTOAfylgxRkfL979/+WUfNTtdG5Y8/PH4z/+399Z/zkpwfOl3FD&#10;5aAWDMlFXpd7dk2Vn8dTcowEo3qXC1EZ248fPNDFKca2+pf6L2e66a9uAwQv2tEg2lvR3IGQD4/J&#10;0Ao7fA2sDyyS5hachArs108nw22coAjvYaO0pvunO9NMjxt/IlJ33qmj/zIf1UU+6xsv3OAth29k&#10;bJ8eHfg4IJ3GH5IY9YM0lzeSG0y6BreQTFvSkeWLMvoIY8mIoR3E2M4RnowFF0Xp0MTrnrDnE/c9&#10;Y+IDldukIH0U3uZpTulAh2U9FnIRxpN3OE4XY3vPBqkfpet5MTu6XsedPHWd9kYqejB/92bK+Ti+&#10;OB2/evNqvH79YlzJnnDeZL9QqNsMcjTOL+H5hzKITlSWBtOm34qiyO59kh2XMjIPMafzkjteDrar&#10;8m2rbFo3VLZ7m+s+nuS5TmMz84PklJ3j+Y2NFxmXrAm0W0P6RfSzAvZZk8RF0WtwK3EG0lnuAqZ8&#10;GpILLvXYfQCePsrT7B6Xi6R4LU2elkrV2hWy/lqsyp9/1HORykkB1mXy6vWQs9o+nqb6zJpA36z1&#10;vGQx/qgx8nKd4BGI0+48HuSasgAPXoETg6TnZ4WmX0qjr6slTIksyO5KKsoGcmHikg8fAnNlKig5&#10;9solHzqTs+BHTFyjMfEXF4zlAtAK1QLIXaFC9kTLV7IQGV8ihXxcqXJX4FpwSZg1QEvJcxmQH5np&#10;4NGnG2syzjAMhBitOcogl3OtshJOhWfnhOkMeQSan8Jwxl8fF4qPn5d54HfYNN7uV/4lHRQvLmdi&#10;nUbpjzlWI/fkNO6xXAwj3jKHG0z8ySlp5jjcxikP6y390e0aIidxwealnLjnxE20hHkUXHaeqYfU&#10;04Sur9RbH9dY+pOedI3wzzR2n5Fz3chuwzlIXHgwEnyjSg+6Bc/8j0DibkP/c6G+T3r6RE+Wfl6q&#10;BjiPeuR8mCdNLQZ+Q9iOXHYqCu3XgrGxve3dGpCFBNzYkGEuGd7p0CSBu84jIzHQReeJFGvCe0p/&#10;byN/PWK0s/OzIwPm/uOPlP++aHkZCwYO4wTDOP2c3R92r2WAaiHdWZfxKdR8rXJoQoFXPxjRuIwE&#10;zlPbYNbQY1f50d69cX9HAlUPdwrP1K/od/TPq3dXksWjl+5q4ZB8uTzxIzqobaptDcqPnec3x5fj&#10;lQxt/Cws3u0WqrrNg5G9JeTmR8Yu9IzJtMO5dHhzposN0ogjT2wJDxcIPMt7X6hricxj+rIv5113&#10;6YZ8saltdU0i4X2hpmb2bMXU6/bPlCBX5VDAF3Okqf7gviUUi9PAn1JLpnjA7kv0RY4t+ViTkDdj&#10;0pczTqjLHDNj58b3ElC36veXMsZOzw40lg9849zxy6/G2Ys8J9hPZFD7olOMHs9kUkGlZV4r/aGh&#10;2jzH8kFnJWRxv1rTeOFxYyxSqkv1p7t367XPiGNux3VqQGE6Dz5FeGe0PqFJLHSMJwwi/IpzEvNG&#10;Fmi99OHJIFdCvzVSfdCu0lKv1tdlIxHCeZkPLUi5goDXKSMLa607LrM4nHgB18O3ADnSljYAVhBa&#10;Cyj59sovpAekF4lP4yP06IP6rgOhF3YFGW/UF8eFshHUdQdfihx/ozNLREG0WMWvA5Ijb7IsJtmk&#10;51Oy9EM90MfmD7uG9Dn6ffe9pAM6NIEEN4U4+EOuPO3aY7rXX403uzyVoi76Ol2eyiGtCKutwcl2&#10;SavJVT2+02SnRutegnGWfNJHU+ep/+iy8FMvYVVq8iz9FAchtBnd4vKk7MqRR0daVpL0xYGPe2qM&#10;84SMPhIBzRtfGJbIYj5SfpGNkcj8dW9san1gI4bSuOzkhFAolReJbM5IoR4T7wUKeR0LIpdSBQmb&#10;Vkj22ajUWHTddJ/1aFdcwuYXdFmAyEqruMZET701HyLNZHnEe8jBJ6QuicNlo4qNMD+zX3mGnvpB&#10;c1WlIHM+j8u+pzSUMjlWX3ResCmdXNfC9Yr7YEV+AJCfzoo6ASR54FgF+SW7B1jHXwf0uw7WOV4r&#10;34Ep/W2CbgEKTLWoup0kYqSNAq58hwUlj6xMNLaH37ir0KUCIjMTRurEZVcMf/VmoWXBrIWZnVUv&#10;lDE6bVgXYnzaANUAwrA+kUELYizbtQHbYRnBRY8fQ1h+DN1yIy/pcM8wetsPdt7im43UDGAwhnPJ&#10;KHR6Gd9tICftbAy3kWvjFtdXkzP22Wb4ph1xUJPh0vhNXWmiLEz8jDF8uXiJTBvI13Ehq/02YMq1&#10;IQzSZu7P9I20JQ3cYbex27npaXMD7oRNbJ6E0500iDWYc5MkO9i8clpGsgzpNqw3MJIxnm04561e&#10;uEv0rnWjJlAMeCO720J2/BLPDjc7gLj8hdp/vWvS3d4f9588841mm1sbY3dbfBgB6qP3/Lxvjh1c&#10;eiHnjB9nsXe3eXZunkONgQrwGEB2uONyVvuu21YV6LPaW6LtKx3sZ7qwdDWooi7kpy9cqu1YKJSx&#10;Yqj/TF64HjcaREyIIMc7uCESQ1tRrm6OlvACHQxuxlwmbeKUh8LkiVHKvyQZn5k8TyX4zdnVOFZa&#10;lMKAto6KPDrnpTzqO0qPSKQxsXs+kcsOEYYOTesLMaVhnEdvcTPwp4XOqZ0vspYGBn5j97/6wEsx&#10;KA9yZ4NbfV14btT4Ub1hfJ/zLx5/j9rQVtjjTeNfBrgvSM/yUoZ3Z8fj9M3LcefR43H/9/+SX3jj&#10;54ErR/Sh/CwoLJjUEcVAG1DR+lU5xIN+6cssZBuKezBOT++oLamft77w25VsP5JQsrKAgq5q58Oc&#10;2jSI7VLH+FnzYsQQFp88NmIUj35mNkgbh0Oxbt8IZs60zvuhDV/kW0/Dh9Ikrsv4TYAUrlsQ/4dV&#10;muSya8yYm4zrriew87d/TgO0f4q/jsSZI277JxDBOjYCIkwk/fSNeRkXcZuGi/G55O+5MhR+I2/O&#10;XSHNUVLPOpbH2BwEARtLjCvGpV31YgYeIorJcZ7zyYU2Lige0q+A06V+0q/V7xa0r4Uli/hJk2T6&#10;qfTuZahpHcDQA6kRzzlCP/DAmHu0vPlDWTWXplzSX4iMHOvJ2mC9fxtwmxzyLEi9on9wbt+mrULq&#10;Y5ZJmH4tz8y9Uh+3A/mA9K75Wd20NzNZck48mzprvgjxP8JaQx1HHQqtjz6ksQTrJ/SkhAFv4sQX&#10;P/Zm5jHn1MrcBu+jI+B90PJAqpo+7cFEXqB50vBLyK4RWIQGpXGdUvHy3GBZKLOi73X5+lBo2GNy&#10;hwaQykk7efk7GMjABhZZTtDN4F8Ja7cnGC+S0mk29rTwtWEpI6ANwDY2p+MRQviCq0bqdYMVg9IL&#10;qnnlijaHkRt/8sH4LMQvunXr+GuIHPuLd9Jz4s/gNio8GbIOc2EhrDRzHRSKZ9JlwlVaTx6zzKIV&#10;mq91nHBO3zKgJ030sJ8dAMnMZLzov4X6Tm0KOGwXWj5FuYY4ckH742QiEXrnVwb0vexC23gW8kKS&#10;u/w9WBNiG9C+AUwTgv/2xF0gdF/9g00TnwLGvukr+WtBZjLhsW8alLxVcHv/qZ9Jy9nY9XXxSlnG&#10;pI0ohp4fXirj6R67zpwX567t9XFfxvPOZnaf2cne5qz23ubY291wOx2enHvCyngbMtA5F7fm16Af&#10;nVzIWFU66gLx1KdcNYv6VYxmNanCqa/NdXbX747js3fj5cHVODylPVOpxLN7o6HgtO5vaktkxYhl&#10;UWc+gr8HskspQ3yMw/N347UM6yMMdUWxE99Gt3J3Pah4wtAmY896o7p0V0IwCzdzVeRbh0JFTXRU&#10;IYxe0W9Gzxm4+riH4Xe/D9KPmSMauRi6eJsbdX0WEZThnTAX0We6qMiN4NTPycGroeKOrd/9G2Pv&#10;h/+98U59YFye+aKIgrk9JIM25EROxkL0VbLM5fCoHswv5MLjzng+Tk53lZS+xt/cj9TmD91uxIqt&#10;UB+nxU36UDseWl3M4KotfCTB9R8+AB7UWAhJHDxG5et+L65E5Gs/KVO3QElagRZbLAISJh0+6slu&#10;4e1QTB+EpZTGykneWcf3gCKia8pso5uyU+8dV6yGlge/3PTpVdQ3SOLyN5jG1+nnmEjNb5SPp+dS&#10;ejNuPhmbbfigkrE/Cz5SAviBZJ8Q/QEVOq5dAN0y6wmQV+ggH3lJHv8cZ0CsKkJO/DCKj57MGXrC&#10;rmNHVz24r4XXahWu0Jp38kkO+VS8IdFq+5Syept57IWGPaG1KzfusyEWg/tS493rXa1rLlFNTlyQ&#10;5bghGy2sC5JJYxcsSl+QOP9bX5rcjktQmPwa0Pk6Oyzu2PF7FxlvpXPdes3qekGPLn+NZ2NDwuEL&#10;faUtlbbbF2rbEORGDXleUX7eoPLaWPxUW6dzODOy+7B4rK3z7FwFK+nUP02TA6JIA5Nx45y6QCln&#10;zhlQoJVxeMLFB3GFE6wECqwlUYu46tA3gQqJb4VfsJKcymiZxoroIFlSZgLl4jVfZVz1OYWvA6z+&#10;JS0fuVShq9F+JhUMgFogbXhqoJSB2MdKbJCyeIoeQ3mJFVd4w2gtmunF22HT3MGC6BI/LsZJ8ph0&#10;WkGulCut0rVR2obvlHfLLPqcJkgdTP6FHNB1dI0WvMkLij11ukwnf9quUTzX0jR9yTNjaJGTsH7d&#10;soaKbz9x4augKe+DxNB96I+ZXDF6Ocu4bkM6BjILJJOMxiX9Xn4xh650NxF6TVQK999lmQhSbibd&#10;6Cea6rPLzV92Lq9om9v3x/1HzwavxGaHnPPNW1zhS/TdNW6moe/K8tWki1HNYr69eW883FsfT/bX&#10;x/7O+tjb2RpPHu6NT548kIG1KaOYXVTeOhkjlbJz7plHA9LnXh5ejDd1BMRzrCZfSfaHG/l4xrRv&#10;7OTMrgxt2uXg5Gq8OuLfGvVL+q3KwY42G+jq8kJo6EqfTp2TdyPP5UZ/6s4gFz+XA8cXY7w4fTde&#10;XUiekm5K131e277Fowa5KOl2ywRNHTZ4wRdAUtZ2iQdVvTIqSJN8KCo8uEsDm8dCLpGLc18wVLzb&#10;Ux9ftDvuOqpOCnO8RHUL8rf5OwxuLcjnZ9z16ov0Q46DffHlOPzZL8c4PdEio35nvdGMpu6xQP7o&#10;K399gPaZnUPlPojzyTg5+VhzGW+vo08/GzwP2LutigWmviu/qtN154/80IiDpiQVH0M+bUjfEy9o&#10;ZiQC8pggfWo8ANEUsKZiub6GiY4hUWVeAuLMOwuZwJtDikA3eCa8hfe3AsrPuiygaq3olbGUzlwh&#10;pK4Udv02hsvc1+UFZqrYJ4Q8yTCh2m0Rbx7H5BdILWk+mvzp9/brx67Y7cf1p8J8KtAfwL9kIXT+&#10;FbBeVqZ4BLQPejZvg2U1k8DrjPLJmwDnvBpaavc9+qJ3WgU2FOlzyiB5dUa4wa4z62pS5Czr1BdI&#10;bruEw1iw8DZgs7CW5jgZ/0yf+yIbwxtDMruylIOyModr/mNul6GNUWkjm690Ly4BbbXE1IR/6dzv&#10;RSc1KuT15/p6dAP5lB9AX9djgesBHQWtTzLpX0Hnb3DO8ba/4iNH+SkP5+O2zlqI3cJF01T/+vQ6&#10;SZ+QgvbPSH9RnHhs85iXPJUSduIl23Wv71wigQtyy2QDZBe6ijqVsCC5VscISJXpw7dhSS9ppvJ7&#10;XSwd4yZc50JGgAqYYOFdgcoIXcMiV2G0ySCTL0UtV2EjvPzQBAXIKe8SUpoAKZLP7CcPL5xuJCHG&#10;gg1SFscFysC9DZe7tBOK3k8o6TAuRu4KX9OUr9FGcA1WLc6rhrHCK9i0jg+mwwUJO48lT8sU9hnn&#10;OQ3+BVLXfFznS1Td3aAFp4q9BSaeBdxGW4WKszP3Tbo3/WZeuBL2x/4gUM4E4YEKE07CTHDT4G7j&#10;T36j/Z2OYE/AuELSyE1c87RcB6dyMn77ptqQ1O+pB4d50xXhKxlF98b9/Ud+La3PfmtC5tgHi4p6&#10;ruVQ9g1udFLWPAVBre789nY2xyeP74/nTx6Pjx49Hfd39xV/Z3Cen8HUBmrvjviFMMKz87fjqzfn&#10;wotxdKY+Lj3hgN+LGYlEYFHh9fDcBPlGFvHxGcdBskPLfQ5+KY37IOPYWdhPH2RHlN1474xKZs6Q&#10;Ixt9gjk3O8a56uVAVvars5zj5s2SGO5uC6VLAouPXnxM1o9Jd2yU4rKzjWHNDZs2sOXaYBXicpuS&#10;DWhhjOnF2NRYAzkeciGXOcEGOHHiBT3eFrweb0VnrELLfJKF2DdFysDmubJXF8c2xI9ODsav/pt/&#10;PL78v/4fx+Uv/9R9zzOv0uL6rHMKZpD4Cdy/9E3JmTBp40uleaxF/6kW/Pqbeu2h6OthlLyuKYtK&#10;INUK2h8eXNp/aWDPBnfJIZGWsuW8CyzH+Oy31MIFEE0j4qhxGuexLpf83HcD0woi2f73Z5EfKi1Y&#10;vxFExxmRH9mRZZzUT2C1FJVGPtdfzROtf9fpBIvAnKZxNdywkl4wRSVB8a7KuA6UDp4ATOUKuVZz&#10;nxMXH7tKQN0wZkhrv2MDyin58C0EUhOJB9R8isu8CSBn7hflF4/pyiwGd+Y8wpboevfX4WlHW5lG&#10;j/iBolRcpyGcud104Ur7OH2YCRNod2rdooWeuvADIIT+J0tGti+o5ccOoAzoan2VtTdROE7IuJSI&#10;JUiqP/Evcf54nLwXxVyokNSTxoWqyImG3+FraBrrGnweb2krg8ucuhOnwa4LIZwKU2FD+dFtoql/&#10;qa68o622jb3DTJw+lX+CeHEg8zV5xHW/lH75aB5nPWU+9uZo5llFGNmtt33jhQBUO5OxO5NQPYpg&#10;/LeAMyEzEi+BCrI7p1tyRLnQnN5U/Av+9+TpRsClouXm6qcRKBedXKEB53JdzwVkYInLSRhYjalQ&#10;V5TcaeLFTxKnnt0Pg7hW9BVaTnDOh/on36js+MpzNko/jEt5WWi7E2FgFR9yyYcJhDSVbsLr4Umf&#10;0mmiLXmWWJOSvo03ZZae12gTkp6usJDRQPz74IacwobbUq7yLF3aKk3n6UUeFtpp4WW8Z8zPaP70&#10;0RvYDPY3zaHyOBDHI7In1gAqBjNGXM+u67irQKqkXJbfN5wgU+zQE8bPJCMzkB3ry9NxfvRKKrzN&#10;DZrcjb0jg9s72xyn4LgLr7HdGNui+eJQhhsXeUzcTx8+9iu0nz56OHhEoY87nV/aDOIGR8pnQ9h6&#10;1+P+OK+gL4bzSxnRPLrvK+Grw0sfMQHZ9X4hY/xXr89E53naPOYPvHI6n8++yBNJvIstebWepg4U&#10;Zmd+Og6icU88+WN0Q8dtfpJwtvsIg1sXAi+UxxvJ5mgJRy64RZv2mfpFIWGMaXbWY0irK0sscwxI&#10;S3XfbwO7/Td3qVk8l2FdTBhV52oz0Ia004SXixTGu/9hkv6gDXUtumeX2e3iGcwcM+EC/1i0g+OX&#10;4/zkaBycvBqf//N/PA7/7J+L/8xP7cCYRWeMen1zzMf1R03NYDNXDNgh1DWj4OrdmtLtKIZzodLn&#10;gme1XyjMp+rEqVdhlk8fLQPJdPTJvxOm4Rb2+Op0/rX/NlCEWWCY0TpRyIVSFkv0CqBXM1HS9ltC&#10;vAVOv0q6AelvwSJUXQrJi7G5RCs085YnSH6kscuH+qO+qCMFoE/+EFJ3+B39DWDmqmT24G1RjRXl&#10;H/KhNIZSF+zxFn+F/emwo1x6H7sS0ic70kcQPGlGB5cVH9/KzhBF1H+4AIk+LvsNkFzbBULPVTLI&#10;NIa8IUGeAkqC1xJLzlTPRUudVx5Olvyvo1NMvHjbX3THixWfwoiyDeS4BuYR1nnGupBjY+xsy8+9&#10;L8y31BBjJWeR1439D1bDci1Z0peQ+v4QLkHhpbFcbdb+69zLcZA6mNP6IsnhW/Jxmpa9jL/Op6/q&#10;iDzcrkLbR8y9GM7yo2+OXWaX3/YU6eRnnhbBc7b1FDLXspHBvwpsMrKhxbocm4w85UoAebk0phXe&#10;BmIv3+1AkZJ5wtfBsom2R4giRFyDrugb0HQ6GTCxpfMRj9vkySjx7xLUgG4vFV6iJv4J6bSNrle7&#10;5vPPEm4QroEy8ICg08Tv/CuKslIspLQbiK/pS0iab4Bu6FtQ9DZ0YrBdi18gCqzSog/+WcYquoPx&#10;WdA+BO+LLSnzB9nIU1x39BvodDdhon8gTcJxG9xk1Xa9oHsnTf2nJ9LlhBrshNdwASZJhvkJ16+B&#10;NsHpNHKikqkkso7LiWf2E10SO73SsFAAPpoiPpfV7acJgUUEuR4vb8f56dE4fP3FuDw79KTMy0Oe&#10;PHkkI/qBX5Kws7E59rZ5he2OZCHnamzeWxuP9nbGt549HR89fepHFHKm9s5dGdnCrQ2e1sELaNY0&#10;wa+JxrhKftlZzhhmImOXmhsdMba/OriwG+P7YrxUmDdIvj66ssENH8/VJg2Iwc0REkBijV235OGd&#10;UNNTN+R6by276xxN2ZDO0tr1jT78YvyeyHI+uHg7XnOWW0b3gfDo/GqcagLFqGbJSD5JNx1dUZzU&#10;yjxCnOXGUJjnmOp3/jQ9bgxwyZEOMcQVJ64LuSB0XOKSLoa2d/KlW/xlpGsB8OPK1N4nWhQwwLlQ&#10;wtjmCTAXMoJP7uhC5vhwHL34ynEY29TVJbt7NlBUZ8oD4zGljctursfNhLyFl9q99L8AtPfdNRn5&#10;pyfj4M2RyxAoF6e8ziNe++0K0SNtSgsVreiLFBJD+7V8Af4WJFjEfDN4bwLGYEfS+s7ZeB0W2a+A&#10;x+FS14LZyBaqLV3fC1zCddneqBANupEA0IQOzzETzHNGQeeFjtZpTg1M7PLYu4hcnYcWeclT4lz2&#10;2Z8wHn9wyy+i4xticDOmFkTnIPSXfEMxKIB92Fr4SA39uZA+tFL2hd8atC7q+7YrwNILzuy+RjpJ&#10;kzy6taSuB7D1AOyfmPQ1lqdoiScPnKJfA/RjTvV4l34YfRiAXqcV71ylJxslfQM9dRDZiM364f7z&#10;m4Lr55sBet+A22gFrufCJZCi2+nrwIawdMwGpOqH+ZK6E430/Q8zdd0nAWJwh6/TuM6FPlEAH+fj&#10;L4R11BY+DGzys3zRXMtzAdws/lCEFCku09wSza2ygTYOaDwUTdFFXxY8kgJJ1HxpHIUnFkvWl6sL&#10;HsckAwFsuuP09cwDVekdlk6J8qQM4G/oeNTKuZwOU3F4xARSkYwp/JDk2kiVJ/LazS9CJjpiitzi&#10;AJMqzqgI13f5w1e/hPVzGzbcFreC8HwAVRzxgTfTNayGZmjqjXwUNjSDYCV+gV8H3zTNbfFL2pLu&#10;xgFvgZX0BMyGoRAkWU/KWeCLpaEDStteXFiNC39Dwuk7yIy+0WTB5knSlEpsPiYGAqQTuf1B4qs9&#10;3ZfVmeUyHhmi7OwoRw/+d+8uRD+PDPFcvZGh/ern4+35kSecTRnV+zz3+/H98fiRDO9HD8aj/b3B&#10;o/CYYDhL/ezR/fHt55+O5zK2eV4rOvi5uorb9pNK1sfu1r2xKdqGjNp1DFsJ4Lx09OYnfRJDEUOV&#10;V7ofnry1Uf1GxjVHR7gJ8uCYIyRlaCuenewzIcdIGJ9tfMWwTruBaTtHOQ/yYj71URKVhfKs8Yxv&#10;rHF4xUoa2p664cbAUyXiKSWH5zK4wTPpI6P7WBb+meqSJ5ZgmIusiZn2FMrtHbnMci7x1Ga0YhvL&#10;TOa0GTT0i7HNIhAafgxnH+NSfuzgE5fjJDWhy+2dbx+nIU70c980mSeVcESGhYD3CpwcHaluz8Yx&#10;TyS5OB+nyudE8WpFlZ+z8aoDFGX+lUuYkqE9dbQCVLAQbXHVwyTjSv1A/JqrX786ULsd+ZiSxxX1&#10;bCHIE8vsLTry4jAEPPacjrlbNNpGkaw9XiBJTFbIlctFgJPLTY+PP8asQHWFJ0tFaLxcqcd49DPn&#10;CiimEJ4iOnVwmcfN1DPcJttQ5MigQoL0GfqQ9VZcEMIq5KU3KhRy1HjU0/T4Pz7UFfXouowe11XJ&#10;XF55GMxoLCe0W6DLZT77BHhIi6dE4nhMkI36ahfHaH+XHkEWQOHsVBaBygiSvcs4UwPsVLv+xEB/&#10;cT9SfIzlzIuIz5EpIdUsDuuin55LbXBp7kM35NFO7ls1d0xAMBVsGUjLb7vx29UPbv67KFC6tE3L&#10;de0Z7BLX8hW0LOnGDnzmCcmSi35rwg2NO+574fjI2nqeLEXGFo0rIcs+Oa0hpZsZw6zvpOVNyIBa&#10;BWiNBVPZFtBlRWfG9Wq+FdavQ6Y5KCyaEEMaInpD6dGa3o/uRDPH0oZcnGAo54VP9AmePrK+tiGm&#10;u55jqUuZz96cZQOl5887QuSQD09e44ls/YZvP2LVhnr6i0F8VXocSeuCrRQu/saJhdBEbiIF4hOg&#10;0gD6REO6vEscTK82YEA7PXIsHFo3EvpAh5q0tZQJG+QjMBOugdJLJ2R7Mi0qMxmqerGTy+JHOH4W&#10;PuKKdwUiY4pSIM9KjRKklST5w8EvGuOhHOhgDvjMBnfCt0EPgOvgpAv8JnAbL9osYSnzNn4r2tiQ&#10;BvoamPnxNQILSV8L3ySnG4B+je8DKRGW9De3ciXpvun+2X4lqaB++CLAkgILv3lw+cBL+nKnnlx1&#10;Sih8MJRxKsCln2CEuU/4U3SS6sOE0H8h+gpbH+eg/slCi3Bk5zFIdwYvxDh/9fk4++rn4+z1l+Py&#10;5GC8uzjzpMI5593tTb9wZ3dnU6mufCzj0f3t8fyjJ+P+gz1PSqcy3BjPPppxj8cM8tzv9bEli5bd&#10;7S1Ztfs7G+P+LucFcy6YBYOjJOxyo7/rQbox0fGoPc5zs1ML8IvqlJF4drRP2NmWgctY6wtwZguM&#10;aRtlktfj2DUjD+mpA/JlZ9vPyBYvhrefFa44MG0TvRr9shzNvJzjPpZuNr5rxxt/vyZeCfXVFM/c&#10;oiDQMoBuseyysEhidKNnznRrnladEt+IsT3/7TnTSSPDumRloZ0NdZ5ZHkw6bALa+vj8dByfnPml&#10;XkfnB75guLO1Nu7u76st1ryrioY8+IpqJR9ejkHb9LwO2Fd9k7qqpnKau8pP3cD97ODgRHVzqXbn&#10;edsYNjRkpW+gzuxQd6RLOwXVriLab74qO9KhV9s7t9KR/EHP+Y6RPPHcUX1k3Ul/MEx89I8ZswO2&#10;QPJc4HWgVy/lT3LtnxPcNo8HoK8ida7fGu/IpdSr6V1n1I0+/gdLHwVz4an2hE7FpG4LaQfF43ce&#10;VBC6RqQA3xwKJKwkkefQDAlHN+QalqpWuSej1h/asepT2OyJr/CUUfjJu/mA1FGnmWOsoXkZIwLl&#10;z3xH2ZuOmmBfkJDKEiJQ/LQ94woDijEo40t093XRqWef8ZXb6VJ2CFBMTT72CURyzIqbfL15KSwJ&#10;cxqB8+o46Zv2M7vSxtiO0S0GocegxgbGNu9MWPO/i/QRpFEXxSgw6TqYyE+h+QXVD3/bcEOHLpwj&#10;krfnAZUdWOoPU3z65UucVMzUgL4qL/On25L5kU2L7EbToPd0ocrbI9n9ZySZT/WZ+Tl9gDmZ2r9b&#10;HYC+wCOVz7T28eIo3l9yLheZGNzMwejvJ4eVaoIU053+A2i99WO38Dq4K1AZU+d1fh+EadIDyusO&#10;68yCJUmI2h8QCC9pCqZBD9A5cWqSia7hIQVqpB6ZWIOICjI05SKngAFmgZUeQuIhhncZ5teDqcPo&#10;IG+Tot2vB79+isDXpXtvfCt8Gy5gNbSEOQZfI7AMvw//VcOyGO4hCjtvXGFPcEx8oPuXviYC7RY4&#10;CjS9edo796b0hYr/GphTrUImhUwMftEB53M1qbSBlrcHXvqoB7uMLDx5BS5/PWriOHw9Dr742Xjz&#10;+U/G8Ve/GCevvxqnhxje52NTk/Texr2xrUmbJ448frg/NjfvjQPFf/6rr8bnX74cL1+90aRz4RHq&#10;iU358tY4XjX/cH97PNzb8rENZhNGE2tenjbCAiBjTepxHATjz0cxVBYWNRvq22tKvzYe7Ip/Q/yq&#10;fG7AZBeHuZRyM06pHe9YK5724RwdN1BSszxZhJ1s6Bj4DpsWw5uLCHQifsaMSnAC0ZDo3Q7p6xs1&#10;sbEqDm783U7t4vM8IgLlD0VIGPryI1rPQZ6Pio7RgHHdBnbcOT4f0qbNm87uDEc8OFJyyFt0L07G&#10;+ZmMYBnd97bWx/Mf/nA8+/7v+5GT9B1kUBTm0mn3+GtBdUUFkqP61tSnK2nC8QOpi0RC7jr3o/7k&#10;ycIaJB1t3jKX7eI87Ku6kEjE+uIKauVBnwwh/saJFrYPQBj7WMFNjACO3EiwF3rqzai4Nrrbv4qk&#10;Jxqdq91MQJbiFTaDoPO5Aa6HXJjgbZeqcb2Zhd9iLQiLmSpiEbkClb9/l1BplkINxSmHdoGH32Da&#10;CTrlUSkVLYJEEG+wvz7w6WOK/fJVWhCA2nRCE+qLaMhwLPsQcdYN9cWd9gIiK/0JtIaeZ2xwC8Mx&#10;A3XY9WuofJqWtV9gRz/NahcdmgDgB8ljzscc+oHVslc+0dV9ETbF29C7x+M3eRX7h4F0DdHZuakL&#10;SiaNdR3cNxf4rxJKn6UWrplqn4QIR+dA01Inni+9CZWNC49/xVFWP3ecIzacqCAfJU18ysaMzz99&#10;bKBE5lvfs3R2fjZO670FuGcY3W1s12aW26EToYQVIvwB9OCQj2oFl3FAH/vIjrSUAskM5NNxDrFg&#10;wudgaBQcH25VAgMigwL95FpuZCwBMpBSBJrmv8+cFB2uoT4S7UrJoKpyFnrg2o0ssm1vw2rYGRnd&#10;aKIYTUsUrnEFQnD8rwlLkd8Uvwn8Ory3wW3pm/abyP1XDekbuAT0ZZFn8Z/c1V0F+FMofspbaBC9&#10;o9PniHPA0YBl/AbgiUFuduA0phW+ujwXnskv40niuw8zcWiAiV+LxtWpKO/8fG1e2Xt+djjevPpy&#10;vHrxhV0M8IvzY/PxtsT7u1vj0T6vBd4cR6en48Wb1+PN4eE4PDoZpycy7rlJRxPQ8cmJb9LhZskH&#10;93fH/u6e681vOZSV6r/pvN2UapC6MorfjdPzt+OEIyIXCovGzYrMVFubd8be7r3x8eON8e2PNseT&#10;+/w1iuqZF/x2tQJ29DCiOYsN8PIbjpvkjY8xrjHIPf0ovdhNA00DRbPBp/RGERwWZgc8jH7EHLvB&#10;IIn0NRa4zl3v8/xqvzwdzpwKLZT+5ZOLJdwysP0JvQ1ttWL4VImZw+L2x/JFO9UicKYF4Fx94uL0&#10;UBdGZ2Pv/v74nb/6b47f/x//x+PR7/yheKlLaaByeX5WurtanHw0A8U+AO7C4s/44ZXwtIzq1btF&#10;zKfSpmVQVeZLZSVP1WvRoNIuRIOu/6LRBjDQztQUQuFJ/SlK9AkJw6W6mdaV9yCyWA/fj6nv27CL&#10;1dAzv+1HIbpLAIqYfhNxko/lqe7IL67SVP5LfW5C5Li+KLs8fHxswv216gNXnvbH58Act8BJvdn7&#10;AYgsaSodOw1+fiusH4Z1kPqLfwKJ8Hwlr9Fp81HJr30CaYP6eG5LWsBuxQNomItCWkk0FZIY/hOg&#10;S7nMpihWiiGbYwGxkxhnGFLsiM5tkJotiIAJXMdNsxu/f4sczQJFugbqS/q1qOWHcCFC0C+77+im&#10;eJXTF8tmYr4Sz/uQ9NOnADmKc8x1/muoCvkg+njIB/DrIHYlZZh56RsAbeQC3ABo0l1xWRfr3wnW&#10;R+YEfTC0OWbDa+89TixK/Irn3qTIEK/6gjR1ddAvfPM5R/A0j/L2zmNvYvDiMG5Q7X+Wheo78/gX&#10;usNLzPuQ7GgCqm3ZwisGdA/oolMx0t4YgxdkUdJK12kqLJ/TLmFlMnRc4wyQp2TwldeA0gWm84Nu&#10;cqZJvQS4fOox1EVjiC0xrukF7Z1JyGpv8RcCdiFfx9kxVNJ/bWCp6tfhbfB18f+6QOo9/SP9ERq+&#10;GAE2tuym/yz7UD4lA2yImIlvNU0Ao8D9ZNm5bgOn0xjiI3+Dd+fsSf81aMG51IDH8GWCId08Orji&#10;hibmd1o0lGhr7+HYf/zRWN99NN6ubcjQ5YjGZc6siefq7bncK789cp9XucvlWa6kxwj3a9s31i33&#10;6OTYkxDPDudGy73d3fFWeXE05MRn3K58NvtcBndu4GPi4mY+XJ4sMnxMAyMZw5w3JKrilOcdydsY&#10;nz3bGb/76c741tPNsb+jxUSys9iazbva3qkWUrcc7+DpItSJj63IWKb6mDBZRHF52obPcYsfGX1T&#10;Zb9QxcaLp7L2q65F76WEvFP1iosTFKBZ2jYc8c2fBnyRxTxbZRK2366RTxnZIIuIXfjkK96WHXm0&#10;Oue3Odv91hdB3/7OD8Zf+fv/4fij/+h/MZ788G+Ot+vbuuA5p5qUSBIosMpAz4l2ApVZ31uhSm6e&#10;ceee+h0u5/TZMSKeOKKR0egUAeltJK/idzoQVaruaRtcOBg5PZasoWViYLCusN5UjOXK33ncgj3+&#10;cD+MqpsFdhr92G3sHe6Zxt8f70dxuAyg/4koPz99MTAD8hZ5A2q4zCTUG+Mi5V8aXKDnID6um67j&#10;+J0af4UNkxfPgj6BUlFe+Zw0REOXHU0jsua6QoAltstOYvNBK7pqcBrf4evPHKbs5BEaAgTloJs/&#10;C12cT/Whrj/emFuUKSnSMp7UJpqfqHIbamV8I9t1J2W7fvlMUIVpWmVlenuj8wyzf+boD9DSI7lR&#10;se5r6W+uL0W0Pl4jOuH74EZ855lfivIh7Pp9H35TmNYzQeqUvssEgF8ZCeaaqXwTnMB8xQuXeZj7&#10;fLyDf06zu00fyGvrNzRPydhWPsii/ohXQo89r7roQV0qzJrqm1FlWGNss6vNvS/sbHOGm3z8CGbW&#10;YKG0lz5tCLvjvR/ofosqKFyACtZdtaFDqbAoa/otYf1ksMi7vNppBOYGU1pPHvKa5Cqv/MKb34AX&#10;DzF3vD8K99U+0JINEUc936QX2LuItytR7dpDWMhkgWt65ddlbl2IS1Ti//8J0hf+dSg3ekQft4c/&#10;GFizjvhXDGaQlE4XGUEc4uCZ4+FPXP1UcHI/CMu0t4Pl0y81UVzxbGUNdE9eLAxZMuzHEFq7uyHj&#10;UkYRE4PSbT761rj//HfHg2ffHvcffTS29x6Me5s7Y22d17qzjawxWh2eBQfzjaMXGLXcILm+wdEK&#10;bil8Nx7s7Y5njx6Nne0dT0onZzLAPRFxc2MMay8Ikpe/Zkuw1PeZbfEcn78bB6fvxusTGcvykyP8&#10;/N337NHe+OF3Hgh3x6fPYnT7GIjSc1Rk6x7HT2J002ZSIXkqn+SUM8bkhUx4MLQxsJEB5jgDdVph&#10;/XRfQE/kNBqgGfWjwBSvnyB5vQ/hjT/1ErcNjaaxmOIvbmIdtsF9B5x3uom1AVb66JrDBXn05OPx&#10;u3/93xp/4z/8n43f+bf/J2P76XcUwT8AF6ofldMFSZ7MkfPOmL4lKy5stErKZobSijeTrqnu377V&#10;4iWWjBlVnnnMNgGiqF8g5AT4dbbUOzz6IV+QsOMIK9WUXgJST6DqQw3PxRS8hlpzyOc6AilHYJYT&#10;nNtgGTf7vfOpCmz0rhZGdCGVu4y/jghD1wnro4DjVuNbx3ioW/O6brqOQIzuOZz6q3orF0/74VmC&#10;JE5AzGpsQTHZ6QTlTvyL8CxjZp6zXaz5jQaXrnzXEH65S+gwqcyjH6Pqzh7DLL/7pu9rEc31Qrj7&#10;HHqJYlT6fg43kNiG8jXzCpBfeQvCVr9ykB39urz5jdOlCRRpwpV+iJ94oqr/WE8R34sup1x+0aHS&#10;0Nlc+kxu70Xq8IOIvA9htQXgergG2HxiwmdXKZwGztSb2WagHrzeUS+MRc2L3tXWHMkmi+iMD+4x&#10;2pyePR4dGOv5l9i5aC1gHiS/ZOJ6lgxeQsg/uH62uY+V5IVCfpqJ+kcM8jK2rahxLuj7wFUuZfqq&#10;m0Kn+RelRNllBYP1+TqwHvpxR8GzgISV30RGHoWPZBqrYdlo9tHZAHiFnoQU05qZy/mG1RUtbD1W&#10;xqf9C/1w7E2e/FIf+SureOYsQkM/voVAORVGTwf/fxZc8yrkSlv9a1do2mrW1f2mdS5VW+VVzTtd&#10;xRf/VL5yTW5aesavBaQ1YgyVQcTkQWe90tX2u6tLZctC3n95kgO7aMrLu44bY20tz1xlJ/Ld1sOx&#10;8eD5uP/0uQyyp2P/waOxvb0/1mVwb21u+61j5HGmq/mTs9PxVpMM2lOE9a11oQzuzXvjwf7++Pjx&#10;I7/ohr/X3hwd6sqfR83xyD52tTGuy3gSohXGkm9spAwUQeFTTWRvTt6Orw6uxq/eXI6DY9JejmPJ&#10;Ytd9b3d9/N63H49/4/eejD/8wYPxg092xyePN8fDXd74eGfcFz6R/8ne2tjZoNjspOfmSo6wZKyn&#10;WjCsOU6OsU2ZmByzu40+6Jlyur309Xwpf7fBVBEFU1uadwmqe88f8gnJH6O/5xzPO/q4tSot4fjS&#10;hkz4cGQBwcdH8U2vDzDPcQJlxhtCf/9v/3vjh//u/3Q8+d2/5Run3l4ca/EhJWVdc1tQJu/cVdro&#10;dTv0XEjbWU+F76pf3dPFF1EYJT1uvCMNn75OBZ2PafRf/JJF3asxehfbR3eIJ1x8FlX6RWYaCbnU&#10;jY1SymCEST9is5eQPMu5vMs447WP4m3I+BOeKT+hF3P5lpg2RRdh5fVeZIxaPrwxDprWZ7pnSJrr&#10;QDV0/eC3sdgXS8S7vqZaq1BhEZ2uPbeAeeNdBasTvcKz1K/9ch1fYfVZ52dE5ylwEwWTRAXxB/kQ&#10;3xhYakE7kG+PmbKZwkG/waWu8Hs+TR3CQSx+kqCf86M93TZOyc8NcNT8Q6p4ix3vInoC0yd97YTq&#10;sHOHEBKOysT8nj6Pmz7H7mv3kZQk+r8P5piSvwLQJikzIr/xtvgV/IvDpLfc6QLIbXG7XNdTIXXB&#10;GOqz9mxE5N/Ad177NryzzTqYjQUxJ53qEoNaOWkeWlO+kU28fy1byL8cWqtseGt9wuj2rrbSY2iz&#10;++2kJGtcVst1hAGeLE4p5LKDQ34ffKiBAZQ2iI0Fhgp1NqI3BiqvCrfUlu8rH3vSEPb6V6A09tcP&#10;0XODKRr05CzEFTKWQLJregJJYBri6hfZ5QsguxSAMyolTz5OUOF/XeA31eXr0qfk4vnXp8jXIIq5&#10;HN1O+mZhLyy/PQuY4+Z0c38oXjsrvcR50a2+HtSLPHFUsID0IDd38PgiJpbLizN3XowVjO4rhZkM&#10;ri404WCEox4LnaYcJpJ7m/vj7vqm/147PT01MjFxjpu/2XzRzCIko0cjQ8ZZrtZ52Q0TFkb21vam&#10;jPMdI3B8diR87aMJpzKaj2Voc3YaYKiiA7sH7C5jRHHEg+phYcuNi+Rwx4/++8WLy/GTX12Mz1/y&#10;opuLcXRyOg6PTyT7Ytzf2xq/8+1H4w9//9n4w997On73Ow/Gd5/vjW99tOPz3d96uj4eyeDm5TwY&#10;2ZwNx1VNZjgrU6430MH1Qq64wtaT+m3jW1Tx5FOzSrVfJTLU3OCIYPOkvfAH4GTity6EzVcBgXlJ&#10;gwOKgbnHCyrp/KE8c5g0MbSSEXMXTyV49vy748n3/8bYfPhcC4QWBdfDXcm7QLD7ObW+xg20pCOx&#10;jfhSRoD+t4O4pBfn17kwo05ZwPyEk+IArJt+ur4bQk/7GxU/oeQkLog/adJ3UjsB61crYwwmaaa6&#10;oq2mOjamVKCNsa+BZR3cBtmNlcdYOjBu7NJXbqZvoy2GW7Ue7Quvlc2uIjTCLofxdl2mesWvj3uq&#10;aDOGBwa7DcTFcTqT/DtDevvt+QbQr7zF1zIst8qQuFVZ0aW4zazYcpfhiQZvOfWz+K2yFiX1SY7l&#10;VthgWXMcSXrMxODOWO9+ZJB/IaFgES9w7FQZHXfdBcSj4MSKK4yjD7oWBhZhM8VNGLrmAPUljkD0&#10;01OIW9Uu4LXkA9B97QZAa/zvAJb9dPaX67a4rXTR3wazjWzWrLj+d5M6UVrecLtRR0iY3z1tVB6u&#10;Z/HCxyaEQtPkQ5wN7ZIX2XEvmVeF+GNs9zESMi3U970I9BLTEwOQgiJKEzZKgKYXOBwFPQBAyI4D&#10;pbBcsAh4YF9BgHIGISiHilQZla9rySiR9sFnPTzZSftY8vqCClO5eKEpDt6VcvdHAcpAPs5rZiBF&#10;ZOKrcGcDuryuaRY1COaouKBh8jTcFr5O++1Atwvgsv0G8HXpXZ983sNGW0z95Ead/BbhPQqQpfNV&#10;PLl7oVe4F/3WKfqhb/GXC6/pjgs//iWE1kTpgS523DOcGDf1RIR7jiH/FMk14zUQEYOY58by9/lb&#10;XVHj57nW+N+dn4y3HBVQHGdE/VcoeUnmXSYbWUdvj78aZy9/Pk7eyD070YStSVsd2u//Ey/Po757&#10;FwOdp35wjnp97O3ujP2dbRnHa5pgOCZyIgP5aBwc8yznS5/PPhZeSA6zBrvL7G6fnrEg8DbJHPfw&#10;Oeu6nYMyIh8aoUPJ+fnL8/HTX52Pn3+F0X0xvnrNDZqH48Xr175Bkzrl8YQfPdkf3/rk4fiO8LOP&#10;d8fTR5vjwR5/FfL0EvLmMX0sSJIs8T6rXcYcFZ8caUvi06bB/JWYNg7idwrcciwAoOncTpkD8bpN&#10;9aEemCccUoSNPU9cCgsxu8r00qflRkbTk09cjE7ObEPiAiH/PjqldBRNbb2jReXBw0djc2vb/YA3&#10;UL7VYsPTte+Nq+HlRDIys7PLzxEEZK/Z+PadNWQnnsVs6w8+iuCzx2LyDagK0pg7ew+lk+RenRcn&#10;cvmFJxcxfLqegdSxeCWrx13m69BJYx5VoiSYz72LseJ0koG1r/xJY/A4Sh2BTo+ferPyt0NvvpjX&#10;nbPbE1S5qDOtic2HqCA1WS0p/cxrftV7oftAoftEJ56Aem2tO3+QUDTgngUOkXADF7Twyl96Ig+K&#10;546qj65H0CCe1EfTE9HRgGlTghkgpb1WuK0CBogNEsnXrFPlK7nij/FsUtWDYyzLUS6u/ELThanJ&#10;rk1+46aUSZvEkUe9XqmO2sgC2XUkVY+mu3fXlYS6yYVhkkviHV2Kusm7fLnZjeN3Vok8sIcAwoJc&#10;uCktDMQ7BERLt7tRVL6OVAz6ma+AgHlIU3wa2Hb1Y+4uJ6U0n+bZtxd+Br/ToFsd7YPRdeQ0lIeS&#10;yH8NrJs/STXzUx+UC9otKB0mnkJoM74H0sgVaHFKb0y9+x9b9CDOugjpF6UldUkOLqXZyJ/2pDyK&#10;Ux3kxlHqhQsQzXeK39pY97+2G+ubamfNF86vyk2HJAelsS6srV4nsAXNIR7q92rcVT13Xhc8tvbs&#10;IkdKFHdOPLyT4qCEfRAXfPqxQkYyQS+pNGPi2j+7M0iSforXBSouF2QV03hpzNDmWHTxS3ASME6y&#10;BOiGzkQTQyPkkSyUiYkCLsKqUvkjXVAeHGRTr7j0X/R1DE6BefSxOGq36qs1gTX6h9KDEZboFb5y&#10;rgHpFpn9lqDzRDQ6vB+Ia/yLg8vpz3tgGYFOt1eG4TfTRJAOY1jNp+iiQSaOpuoFBXcKM+CLpyVY&#10;FuE4UMotPhDu6sue1pwltDj0olavkgpm33Uwv+S+kz5rMoAxnDmvjWGdc7cIZRsTQ5sUmnjkecvY&#10;4StjiDuvzw5fjNODLzQ/n0ki6TbH+sb+2Nx+INwdmxtMSux2r4/d7W2/0n1nW4a6ynJ8dCyj90AG&#10;9pEM7tMc17iUoa65nhshj86uxsvDq/Gr13IPuFkyE9T2xl0//o+dZ+wjFkXvgOuL2pSaOuOGSV7r&#10;/ksZ3T/+4mz8+MuL8YX8X746HV+8OBi//NXL8cVXL2WEvxmHJ8d+6gZzxjrntzdVLzKqvfug8YvB&#10;7+emSm6ete0BS8X4l5Bmh8obPRJHPeMNTei6UxiEDr85Z3ALO8JTNsUyeuLHNUc1S7lOow/xCJzi&#10;J+GheF7EDdF6+uUmUq6XTDjh2+LRjTu7Y2NzS2FdeMj45QZXp78jg7sK4Asw6cZ1Tpc7tVP9tpRh&#10;/uz41BTE4RftSLqfYEIf3t3fH7u7m+57lqM05ucbB3VNN8E8M6p55Iku8PDvgta80JnHkUo9wE9i&#10;T9SuORNSQ4HM2zNMeYK3AAaQXcnDZzdWjP02sh23kOtyz/GNzZE20Uc658KqPkpnQ0wfZDgPfdxH&#10;CLeOLhPSVDLRffFDlHmQUf6Ji9/U3ypmXlhuIiBnive8kYt3v/jFKN5G88xySkRU18+EKCTk41pQ&#10;uShE1r/qvXZLV+TQnsQX4vdf/MqLfGMPFKs+TptA4uUFWmqUok2ij11rk36iHlVySZ86SB64oeem&#10;W2tro6uPNtE2lkMWfMirQfGmFb1xafjrp9LiFc2Bck3TD+JDDq2QkqKfQ/qyi3shw5KHd2qKK93q&#10;Znj5qraNAeg3wXo1TAkiAyBLZ8uAbnRdNk8jtMZfH5yPXStgcFh9we3iT+LN4fLqYzftTbv7viRN&#10;/ISpI1Tjn9OtjY2xvbU1eOFPJFde6mddW4xd9LfBXwCPx0Pl6/EhD/I5QsIztzlS4s0q4ZzyLwgu&#10;IIpdA6oYxXPldDss090iwhA5twAV+BeANq4rMOkZt0Or+jgrYRpvzho3WA3riHTkuNX4QAlFbuos&#10;tJD5vSVc+vy24LZ2mmiLrKI3Ol5H+INw/YWBpI1fB/B8TTX8Bpp8ACLValbZHZY707pOZn+ruqpy&#10;p2++IIIgN1bvEurXXg1we2aA733gXsxioolkXQYx563vaQI5kQF8cXaua9G1scajjUS7K0PZF8xM&#10;gDLAeRFHXkKCicSzo9FmXUbq7rh3b8vG2dbm7tgR4q6JdgeDe53XsMtwvTwer968GG8O3+hq/syT&#10;DRPNRU04B0fsRJ+PX3517tew++z1ucaIxuPW5ppQhvY9TW4qIM/NPpdxzvEG15sWiezYpt6oEhvd&#10;hzK6X5yPn8rg/tlXFzLAL8avXp6Oz786ER7L6D4aX708Gi9fn46Dw4txcsIEqInWK7JKrqKzwc9k&#10;ya62a1A0Zylk4iT/rPXkDui3moQ4pjfHy8XwywJNRLlmJJj0btYFBlpgnIT0m6/98/xS4fIlSfIC&#10;2e0NUcYXTEJ2uNjVYzOCdr+3uT2G+gHVYCOJtofVf5NGehuKzldGgXcnK/82zmYgbyTYmx/1QaV2&#10;G/J39sbO2/HgIS/MSTp+u04M1BUocOlsGMxkG1qeu7PAtaE3Q/jF6TgbUzZmWCQVW+77YFXWB2Bq&#10;B9w5vIIY1cJbJSo+qDy5SKC/SU83D3RFkC7FD1/4368/LM7L6RnR+feGMWN9/Al0KPVKHbZb9Yok&#10;iPgqfsW4FraBYYRWfLid0bI+0CsSHcFvB+J12lVMAgJxyVcZyi9jl8HmvsAOdP1zoR7MJyt5o6LI&#10;u9AXfnzsAnEVrJ9AytN9jHwWbsVTB+yKhlJpkQuq7if/IszFRtNnt5IXor/LQBxQ9GYFlHIR1i8q&#10;TFBUMfhYQxmX5G33FmAeaFxC62Ikm2vJb02jOvkgwH8L5qKGTJp2LTNo1iVRaZPbUHELFTxvaSxS&#10;F+xq56hHxiYX7NwQuaG1kqOS/AuWvpK0AHXWF8qMJ+9qq9CweBzUmCFv0ruL6sN84zyvOE6SN0p+&#10;Tc3chOnvEgEZvA8cZyyCwOwTfRHxWwIkLpvoWnOtAvmLgf4H39wP51Smg/qZcBHO2IEChJjwgrYo&#10;Kw6N0X6Ty3VjmWBSwez7i0I6YNBhPtdoExBc4gqsEklqWQta80zyV+ICt9ECSRMZC+iq/Bq4JeVv&#10;Di7H5HX74DKY7TqcEhHWr8MrAF8c82SRmsO47kwqaCQR/EChFReuwI05SZExksbY2tsf+w8fW/LB&#10;wRufwdbsIINLV/CaGJyrGN9eySA+Px2nvDVSw3tr5/7Y3HngmyLXNzfFf3ecXZ75JSjeCV7jru11&#10;pz8V/ej0yGenefQRL9FhcjmXtXx+zivWz2VkH4+ffSnj98XpeH2UIyWa48beztq4v7s+tjfXZbyz&#10;aMpol3yOl3C0hMLdYbdd+bShR9ldf66EO+PkfMh4vxo//+rSRjfHS758dTleHXCuGyNfrozy14dX&#10;4yvRTpQ34LGWCrA86uHykkk1+XRbY0B7F1UYmnQyRg+3pzxxY4Ss9ov4De2vIJDcBEVzaa1Xwvbw&#10;XYTj148zsNhJJPLVouLhFcQ5LuSdUpWLP0jvrW+NuzK28wY/lU0GNnT+leAiBNqcl3OZwHRlhGt6&#10;5d9/+0N7q/bHw6KlrMf5xR1feN25e+LHQsLKflG3YerHyUlkJGhsHup3Qi1uVd/Luu0xY6PsFvha&#10;I0DQst4HyCCfNqY9WBSmrCm9sPQAwgMtvIxLFmougnwhNMVLtj+Yi/hNCK3LaBf2yHF2gsmQM026&#10;qf6IZ7xkRxM3YdicEDktwGWuPByOY7f8xWkoVcxvt+hAduQFziv5zfkGEh8kbadvud2uHk9gGTT6&#10;8WYBrqwatbPmL9oU+jwhO60/Jbiy0o9+Vd+pixmXCqX3B1K+9LVl30kflFFlOnmKqDbIhR0u7RO/&#10;8zTSX0LDaAvfMh6MUz9B+asYMziebDMHJZ4SF8jjtlc+MTDzrGcMTcBjz+5NKNGGZZmX/obrRnYD&#10;9OuoSkTboDK5Hek712jLT4UNbhsE443fbYWekCcZ1DX1wNnpnJ9WZOJU//zzy+P+Nre2bHQTR3K6&#10;mGtUfKwH3pmW6zcZu1ky1qZ/evwPBxtZHLWrviE59K/ckJm2uK3Of6sgnVIBBnmqkiZ3AbeQvhaW&#10;xr8FCNPIGTqumGsQOm4yJDy50B23ClMHUATjZGWsKJCdHxqh81NE1CnA0x0j9BlDD4t/ilbJfk1o&#10;eXxuFAS4jfbBfD6sxJSf2EADeTicuK+DmeWactBLTgIfhq/n+OZAluTL+t3Zry78GpiK6DKap6DY&#10;hSTCgy88zQu5IX0p/QvX/ehaVSxhmfY6kM+VDF7m1539R+PR04/HHrvcmlC4UePk9GQcHx2Ok6Oj&#10;cXp8NM7PTv1yk6vz83EhY3Rz5/HYe/ixdz+PeVQfjzFiUHHj5b1NLXpbY219Z9y5tyXjeG0cn/EC&#10;GsbAnXF2hoHLC214WslbG7wv3pyPo5NL19m+DOynD9fH8ydb4/njrfFwT4a/JsljXnl+yuMBtQhq&#10;LPXLZ7pO2UVqgMZGNH/hchSMoykvDs/Hi4MLuXlqCU8vOTx5Gx2Oc3Tl8AQdVQSla/SGtiqaZ3zz&#10;/G8mVuqdNsfQJvv229WP08p1HzCd9pSufOQPDT2rne02ItNEMk4GDs/O3PBZGJ3GEeof+rSxD8my&#10;HBNgoeXRi2/fnmuCz2uDuUue3VPelrnHee3dR0qgutACRDq/OF/9Lctdy4t7A5Sx51d501eDXuCF&#10;mW8h5ibUswsttOqIl5dH6nfH8hOPmNQfLlm5fPpJ3eAvWrz5JV7oHe6lkbWArg+g5363jfOa+9Cv&#10;A6sGfNX9dVSMUYFGgysIV3FCtyd+ePioMvlATz9SHAu4PK4fyumyEkfZw9/5rYDz6TmkwvrhA4H2&#10;bePVRgFGAv6ikZ+fxmDjIXhPBsT6Ak0XL/8ETbxK57Qlg85PnTl7adn9Bf9S90aVLuV1mZGHwYJ8&#10;3Bgw3PTt8HoZNesKg5rTQHYm0dW7i0KMcSW2LgBzahuhvk9FfcPzLf2Ryqq6wp95OBpfB7RHrPXW&#10;D21JP0OObQC59Hcb3Qo738ntPAtX/BmD8ti4cB8hQ6uROrN6uAB547jeKmwmRORCwgYm4x/dyMts&#10;Jcv+cieht4Dj+GkMWL/CrwV0qz6xOpZmoNhdDz1uG7otcOkrSOA3fWYeG+ainMa0A0Yuc6Bfyy4/&#10;9cIREtJv3Fsf21s7Qt4ZwfO1o1/LA/hXLjJIJ6P7Epmln3jok6RlI2GDl+Io3P23xyo6AZ590jGC&#10;Xwf+C6egK2EJNymVF8oLb4v/TeC6PrfKVwXfbOLoQgz64W802APPHA/MAyfov+sKVwYVKUgIXCt3&#10;qgKNZq1M86f9gVD+gmBh8U7wa4qLCNdC+Rdwg7CAa/SpA7+HP223rKWb4Cr77whW8kJtEXruZkHJ&#10;QggqDoStyriKpBG/45sn/gnKnwmXPpQwvS79aDku5zqaZMwJXI9uKylFMo56bO3el7H9JM/MZlIR&#10;jUnCi5QmnDV2qte3xvrmtmzpzbG9/2zsPfrW2Nx7qvD9sc7jALcfaXHbU2FkcGvhu7u+Oza2uNHu&#10;kSabfU0wm+PdlYztcwxmXloj4/n47XhZR0bYFeBGx4d798ZHDzfHswc7fhMl2h6dXowDGeMnpxlH&#10;GLO7G3d9jpvicqzE9e16U7z8LPAU2y/EEbKYwMA5bF6Gg5HNmW/CXAigj5+nrTqifrzLK/HkhVx2&#10;Ls41ocJPbSevuf3ab0NDuGKkKELqzGn4mD9o6LDjFAzVLmH6R2TAUbSpzNdRP8VTXnkoGzswWhhk&#10;bPtlRFok/NIGXXStqQ43NnfGw+ffGtsPnzmJjQLVm+d9GwgQHVWAcNWWMyn/siveAnkpGK16R8b2&#10;3XF6pnSSeX5xNA51ccfciKTUWdAlhgjYuyw3fnOYMC3apjuF/TMoM/qC6sL1KZ//GpabdqSmvzk0&#10;f+frYzeFNuILs9vJsYbKE3R+1xC97jI+kQnGD9C3p/7kMpYcfeb8FBKP9eFTfPmBN+Wf84sMW0Wi&#10;Y4h67GsMc/E9oWi4PHWIx6Dxwqol8lIiMHwxvOHbwA9dLogh3P57ulhe0yCjTHdklINcNK8gxvQi&#10;zFNrYsyTF/JlxBjLL4OmDRuei8zN2fitp+jcR+I5TfyU0/aB6iGbbxohMrSz2xijKQYwVZPO74/8&#10;jUuY+kIhCRlDNmaRgyuZGI3KKDLwmw958RuVDzwJK5+i+18SfZOeTMgrfYSbYDvvlT7iuLQ1ifmg&#10;T+/menxLWAxuPksgRL6SEcIE9B/yUMtN6P51DUk7IZ9l+Doi13pTptuQuELxuk5wyUe/6Oiyopew&#10;QaKNMJGWEOVlZz+Gdm6OxPCmXpBBv9na2tS8yL+3/FOiedIXjyqpZZC9ZKhN/cxsubyozUY7bSeg&#10;j/Ekky2OWW5spj/S9z3G1P+QU7Ku1++vDZ6shUtYDRUow4lemTf0ZLhK/YsBeaDOdZ0m2fLMuYXq&#10;NHjtgRLAG45A5Ao9ENKYNrrt9sAtIXaXkPzSiEupCi2D1+pmCd0BfmP4NcRUaQqvD9TfInxDnX5r&#10;dfANgJzIjjyXLmM87pJecTUJNJpuYbMfPmPXqvsSfSd13LR0pdT4sj9Pi4Dj54kaQG755Mfgpm+G&#10;DTOHZ2pz/pobHTd0VX9vY1tGNGe4wU2f572ztTferT8Ya9vPZHh/Mnb2P7ax/fbORv5Ok9z17f1x&#10;/9HH4+Gj52Nvn13zxHFGl9ems6v58uBsfPn6bBydaMKXRlsynve2N8eO8mcyYjf58OTceH6R53Vz&#10;XINXsPsMtyxiiXTRKBdPP9nQ4u2bHEU78xNFko6noGCEw9cLURagnqxTLzbK5VOthAAKOEKhOdTx&#10;VZVOhwTaDVkIj8Nk3EZX8sruXqWBr9KB+jEdINj9RknsTki8MLovy3GTt/sWCVikUNplU0N7V4t2&#10;kqzpDZBq980Hz8bu8++Ne1sPxh0tPEz+GCFvSziLaSbC4Oo82aj6kWwbEdcg/VJS3/GYK134XKzZ&#10;4ObJNW/fXehChl026l6SJcr1OJUjLjkEZl9yUti6BZxmAuRVWHWAz4h8N2ZoPYagvw+SbsaWbb+S&#10;26BmMRbaMPbCTGnzsVHMR278JRNRgMrri5cyLix4wYBmCdanopfgeaPLUl4beq5/bx/5fDJ9krEi&#10;+0HZ4pZxC2q8xDC9ZlRvbghj0K7zkirTZwO6jW5eYBVX/Up+nlEcI3gRbxmRE4NeqIv1CR1mnDN2&#10;pY8Q2jpzlHAdY7sM7k3NL1vCbfm3FbcF2r+huMQb2WXECKdslZ/HqWoFpI9iaGN85YkUjPdCJsoF&#10;LPs5/bSh+ZdGtuWaXrTi0U/k2M2cY0kK007w69euGMwHj6F4py6iH9QACeN63ikafsD2iGT5jDK6&#10;6GPdFGfx+I254c/9VMJXx1TyWIL7ldw+BmUU1bTC62lug2/C8z6wnrgUpgBvB3tutbYqH8foctGR&#10;usUPYFS7n7D2oXm1EX1xkqEf6ouNIna2eXENz8/2GyirjeFl7aHfbXMkpfo8/Z08PFdYXuppBdxx&#10;PoAN18PXYVEX18CliPcvAO4kH8h3li+0Ep1Xd6Z2geIDSuF0QmGCCwhfx8mZUeqkg5O2aHzsEvYv&#10;yYsQb6DyR6d8C9q3wvy1oNKV79eHb5ryL54D0BVwrSIWQeTfnse1NP9KQRpUP7E+7ZfrgaOR4yYj&#10;7Ig5bsL6KFDh4sNdQnWU9Bk8cT0Rd3EJlxdI3GIcdBovEFlEyDe55W756WYZ+LwDU/LvaEG6uy6D&#10;DIN7a9zd2BlaKW2snckIPseCZmdJRpp3uoVbu4/Gzt6TsbUjo3xtUxMQTxzBYL2nhWxtHPu8Nq+v&#10;5fjIGNu86GaXtzyyEMrQ1oR1eHo+jk7ZdcikFaNAhrMSbPAvsPwgRrey1+QoOtvRorELzavfeX0y&#10;NZvFBqN7ccxDMzJyXXFUh2sCeiY+qs8XD3IxTrkpFL+rRJifVT+RtIR3YRSMQZUFa40bEGln0LFJ&#10;lPTQcTrmmjvFB63jFF7EmXtBkx991ZJqS359tQOHjLo1n82GcXNrdzz+3g/H9rPvybjmJTYXWiwp&#10;LHutAXYWYb8NFnbuLZC845U8tS0L2NVbsMtBbypAPUriMhRC8U8QZwlOApTH/XiCmbvHTfwYQKob&#10;2lg6LcfLew3uaxmjW2dKEsK0uA3skgHLhA7zG5jKV0jf4VORlUDhJETpCtI2jE+37OzWuhsDDndh&#10;MIqOIdnxGVNcnJZBK9c78Bihhd4pBm0oxFiw0WxjeuliVJeLQS4aLo9N63T2T4Y2BngQ45sdc8Z9&#10;9CicDO/4uQhovXwxUAY5LoY4uK2+i6G9bcNb+cvIiREe3FQcuEEaZKn8078FqmLXoesNQ0xu1Z1H&#10;kN1vAGKDN0cSQOrexNlFVr5O0LLT0wOiJmRe5e82Jwi/WSZI3yN9kLLEn/7oMaYwyZK3pEk3jMLW&#10;0/2CjzoYSAJ6JMgdPLmLZxVaX3jsSm7OffccyMXdjOZB0d8Q0PV94LGkAs9jqsoMyE35KW/+xegb&#10;FDG0qQcl8sUY7wG4p76CuqCPILFuuL8wB7Mz7UN2Tu+b/tVn/Bp26lV0+hV92eNB/Z+dbf5Zob97&#10;rCm+9fRs4Qaoj5tDGc2owhSikX6DUsh/0Tj9bGx2pfdzP6dGUeHdGHLdsZkUnBsostOn0I0Nji90&#10;7u55c3ebkU5IfvB62RFam2qAdFJ23pIeP1KVoML2VjkbCANmLddjSkXBzV3foSOv8+LHHdz+Asuv&#10;PIxNpu5W4Xq4hP4rgw9Jt864wt9ci5YE3gTk356HaukbZL6UfnsO74P0nW59p682MtaM5onKcY1p&#10;yxu6KQ4sp35w5XEh9VOJegHwIrBA02GDSZ0tc3n62HV0h8R1L0cfySC9RgAGkHnIG2mlS3boFOAq&#10;nIlic3vs7D8cD558PPYePhnrO3tjbXdf7gOf9d3ae+Yz3ZpixgmP+Dt4PU5PTjUZYVjdGxcyrjBc&#10;L31W8EqTzhi72/fGw30Z2vvbymuM49PTcXB0Mo6Pa0dbEw1GMkOQeFAl8gfd2J2zwS2XOBY3johQ&#10;HC+iniAxLIIY6mDv9MAn21yTZI1bo/QsPzQMfq4pbGxDFDh1LUqIcj3lK6i+UvR5PEuXyVWcuOF3&#10;GiZUpSOQcqY8Yg0PHvPPcjiYoGJ7p9LZGysPSe/y4M/TGWRc1WdDYXb/7t9/ND79nT8Yn/7wb42N&#10;nYfqCzzSkTIiQ66MYnU1CbrMPC2BcamMBTqNZ9isCQplIWempZ/iogzyTkTijCTzIzwXEnGh+JQN&#10;oH3jI0noQQiFOKokDMRcDKBzImxES1c0Q3+e7BFViVcHcJ3Ij6IlkLpqbNoS3dwLTNolEFGucrau&#10;zSehWc9Y2xozhj0Ohc5FfFOO0ISu1eIB+4hDkL+t+Ruc3diWI2SXjrq/wpioM6n0caVV7/a/F+SF&#10;0bmFYbzJ39xtDMsgrR3sNqS3CCt+E8NByI3Lfiya0rJrF/+m/bgd3hHubm0ZScOz3EHHYwxvKI1c&#10;G8HMMTaCMbDvlhEdw3hTF/sYyeAmrmgbijfa+F4bmzJi6NNblMlGt/KTkb3DziJ6m3bPuKU0m+JD&#10;PoY8tc545ALd//zQXqrfDPH05yW4TzLoFuD2EgkjFoPLruo+8y9jVJF4aTfkix+XOHg03J2fM9N8&#10;oGj7u791fyHCbSxKxqN6M/2/PuIujKgOY+zD66Mykaa5WK7oyV+pNT6M5K9UDBdGLrgE6gv1lsgU&#10;NiHpb2Dy+Tq4frG7TOcxzsR4C5hHeXtcez6gXjIfujKZcFT3Pt6jsHe1aSf5PT7Mq76kvsLRD3al&#10;lZJa8fximWpzLlDXNYUwLpHLeOSIoRRw3+nH+VGvGNs2rm1kb6qPb+TfHAngngYlss4uUQ/wILpW&#10;45gtH0rVEyy4AiSqilJ9G+As3VU4CJKiQju1eGO4BGlU+w2dQ+Q1dBaJKZ1uQ+WRhkAunU1U/CXf&#10;cRRbDoU3VTQ+9pZrQGSBOwMERTsn/TiaegIrfuUDDUb5DZXWg7gJQlSKXoGEy1+cgaX/PfA1LI7m&#10;5wN85JnPgpXyymP9P4ArcIMA3Eq8BarOfgvw3hyXFX0NIE8aFI+dZpdL2EYPfkiOu6Z3B82gb7X9&#10;sn5hcT+p/jLjYlwyJjW4MWhs4Cxw5sGNLGQmXvzQ9XGO8GlUmIPM8Tu9plqN0buaNO5o0tjcezge&#10;fvSt8fiTb4/7jz/WxIShrIlIkwlHTs7PTsarF1+MN6+/HCcnB8pDhoUqgImt35jFVL27tTaePtge&#10;Tx7uuuyvj87H4TE3UJ77bDdqbPL3tJCbInlrJHqw46yvy8PkRj3n5TYYxk6m+q66D9l8lB2jfHMj&#10;x1Awss80SfICG3auMdJ5rCAPJckGQdKpaq07+QHL8UhuhFnsgvHP+eMG0x9iIMvn+GmRVCDikRe9&#10;Ha96YW0xV9Hy9zB0p4TJcrxTJ7pbkDQOx8gmR5kVXjT4y//+3s747mffHX/5b/zd8cO/9++P3aef&#10;jbcX5+Pt+YnriXbnsX8szjYMZMwN+oHQmyHXEIPP7WxeFhqhDTwZG2pv0l1dnlkEN+iKQf47bsvL&#10;q+NxcXHqsviigHKpHLyNFH+OOKgsrovsxoIsVtxjkHsL2HnCiFY90mbsMClfL3oYnoyP6gNZw1BB&#10;YWpcP9M8XfonXHGF6RPFo3RikV/5EWd++giCVWYuYIUusC5UXE/EiTkGEmhtp7DHcdVbPwOff5kY&#10;28HUZxvaqfsY2byUyrtzxeM2kOs64Hm+7LwJcdXQRv69wKDA4OV8Ks8T3paRgYuRjAFuY3pLBqvj&#10;4+5uKx4Dutydds2fNPiv4/72tl9utbe1PXaVj2VV3LZ04EhIdpwxsGNAr6s/cGGIYbx5R0ZyGdub&#10;GNdyMbbNU+499e8Y6XeVhnTwqYykUb9vYxx6jHUu1GJUMXZoV1+kUX+0FxTaptpnCR2+QdeH+UIt&#10;5P4XotrYuRCfX2QqsV1iGNt2E+00uDhxkYXU0ssYh740JVbAsjteYNlFY2wghXJmXhRVP31Drgad&#10;k6bMckUC3wdoD/YlgC8DqMtr+E0h5bwdUq73AHmgKz8FnkdwhZ5DKZNwOp9PTSicp4koXv2mj1BZ&#10;HoD+5SLPx5sUxaaxBpnb2v/wIlf+XGgpHyVhXuYeAe9kC/veBz8WV/2x5zNmaENPImQ5oQQHpUP5&#10;M0kFpwJKORYXpkGUsWNvCm1EsSoXicJV0PQFrMT/GuCKF86wkCSyjRPTigde88clzro7cvYb9XMD&#10;F3QCs9uSZpjCZooGyZ4fk8qpwCLUlN8UnPOqWrcADMLbMv0aRX47ur5fwW7f1Tb+9eB6yhuSbhDU&#10;98lTvrTVKoODE6n069CCfWLB50BRVNyVsWLUFKExNiGLso0gxX0QGZuaELwgF7aBVH1/MiYIk8b5&#10;C5X26vJck4gWdFTUYsVV+x0ZSeeHb8bF8bEX9jtayO7IKGYsXch4O+MpJjIE3mFwSEd4WPR50+TD&#10;va3x6P6O54jDo9NxfJrdbHYJMKy2+IuZM6GajHjBAAY1vJ4UVTVMaDwhBf04QuIdcEV0GfBLzFTP&#10;7GjvbNyRMRACN0dys6RfrqNFMX8Dpk4Rilx04VgKeUUeaf313BdffonLEYLo2f7GGL/tr3hcK6mv&#10;hSJNgiWcMP/8Ea2kwneamKmb4oVZAe/02E2+8kWEjAh2fXn6Akb3zu6D8emn3xu/98O/Pv7q3/kf&#10;jL/27/5H4/t/898bW0++q3rgEY8ytjHU6E8LVIUYr9Ovo99CSnpcY2S5n9nouzDmnCN9TQuz8Ird&#10;V4x5F4fFh0VpXph8xrHD6hM8XcJ/yYJesDDQs3BRt5TdRqkfb8iZTNz8Xex2RhcM0Qnz129udOLc&#10;ZTDhIH04O2EzLzrnr+jIoYzB6/UyuzdR/a38F9SP3chEz3NQ4wj0uVDxOz/iOSNKmnPSJcy5Ud5M&#10;d3bG2OMtdXKhFf3c4dSFep53q73LzI4zhq8MYBu/bQQLd2Uc72AgG7NLPWP4bDgv0HImxEjf8Auu&#10;9vyiq4WhTrzzyZEPjGHOWW/cBduYVnsLMbqD+EMD74mWC0kZQoUY2znzXSi/DWzmEVyNPXhmTL8B&#10;mTvyj3ShPu5XRHseDTqseW52oWfuCNFdWlhhQaQIxGO/fhBt+UbHCkgjeSXX/KWP7S3zBMK59BG/&#10;dJFRcoS+OGM8qwx2JY+MHdvllKOZJn5FmOVrILmB9Q/XNUzhPoyty+0Y8Dp2i0LMgz3nNiRlcqcO&#10;qE//G8R49PikDlKvlNb/kqxv1LxZukseL4NDhh/1il95+d9RhalDxj873MxtuZhHNnVOOn3Ex9zM&#10;mul/h9TXfbOx8uHfFde0F10pEoyyVGsKG5xoKVlQtP4bjGAKCj2I36jYPNc1CdkpWBEkv2nEKRvj&#10;Mr0QaPfr4LZGmkFlwPFCR+WYGFXstgfOylPYekwoMmMRdFg6Zwym3qwDbstJ8eawMMXXj3D20mhz&#10;VDyFvwWYZAJfJxMlFzw2PITdfLfhCriQt8F7IwoQdF3YTVgOuN8OvE/eKt3aTY2E/xqaqds0gxD6&#10;BMUDLd1k7i/zAAhOk4Y614w92G/DStOoyaAXDu+c4Xd+oU/ytZBfaaHXTCK/FuvTYy3cp+P0+HAc&#10;vPhqnBweeALnzZTrWpA3N3e8283fZlxm5wYUzupGR/LY4pz2vuJV0DcytM/OMcbZFaD9ZWjLMuaI&#10;CDdKQmJX2zdAir/mONUBhhrPasaPIX137G6ymDKpcfwkaXhMIE8w2du6a0ObpGcy9k5kbF/6WAGV&#10;ra/QIQm3ASxgvoxKCQMxsoFqR6GNaE/C0o9JXzjvdK+i40Dpl91aofRt/2Q0S3CnUbQMBuIzyXt3&#10;e0KMTS0OquHpZjLlTV1xbvXjJ8/HX/q9Pxp/7e/+D8ff+h/9x+Nv/wf/8/EHf/8/Hk9+7++Md1v3&#10;x/Hxwbg8PXU7G2shamQnOo+LbBo8N9ELjoxCdmWvZNB1Ws5FsrvKTuzV1Zlo8JynT9xZV+3xXPYY&#10;zTG0tQDJCORYgW+iwy0/T8zJzUuhEc4bUWVuKS1tF2OidJeR7fwnTN7WsRG9QdFzQYB7E+G1YXtx&#10;FuQFTaD8fjSm4uolSwEAAP/0SURBVPpFTasI7SZi+IJc5NgIBpUPL36KwRyj+fT0zEj4HCNaF6Wh&#10;4Z6PE/AEOrQT+XXhenY6jnAVd4wMyT4943n3p8rvzO2lruMF3zvYMnxt8PqIR46IcLwkR0IIc3Qk&#10;xneOiDRiLMdY35bhnHAZ0WVIO8yOOTvoli++CUPfXlccxvYayO6zDBIb3LPhze52jo/EQLFBrX6O&#10;se1/PvThnxv8NrSFMaTVp3AxpBZxoOcTRo7mEsaxJwH1xsy5HSxjzYGvATMiy55KZ+8UwNpZAdGl&#10;hulG7I/isat8ew2IwY236ObLL65RX7JinrI7RYnP86/Gh8aGzxaLpinO8mABZh/g1AaL+BCKNf7b&#10;Pu+jLz7S60PQRvZKniA/VOACPIc7NkDY5XbZc7Hqfx+QyVonVv7fYG7hRmDmaFJjm7p+5HruVjY9&#10;BzN/W65oyOFiOPOO5LFulXzW1fyDoFlO/OycexwoL19YCr0Z/Z/+L//BP5pK5fJ0AZpA56gwyphK&#10;p5ArheZCJ8ZXZVx9VNjSLMBCTGnDDXQDOrk8M1vAiQMRsYy8CcT6KqXkNrcNDu+6XWhSYjeAM6NH&#10;40BGBK+XPqnnDTPZOu2UryWWfviCMyRexXUDeRFlURXyRjZ53Kio7U6PwcMgYCfNfnUE0PqRr2Tp&#10;4zzqZzW/DwNt8SG4EX0Lu0n8vE/U++iCD2dPSVpw+38z+LryXofmbi2mcMnBsfHjNpPBo3a8bvg0&#10;pH/TZtXfHBDOQi2PoN0KRD4GhwYhixO7Sds7Y393V8Yiz/3csoGBQcL5xtYtPYF+8g2R2cX8NYEJ&#10;raDEMed54jNfXHBdeXHxjAGFnhcnRz6XjbGzubMz7kgvEp8evFLc4bjQ4n98cmIj4hKjR3h6ljG0&#10;u83uAc/hZrzFMGPXDgN1w+fZ7shQyCvcMbR3ZJzztxsTl3efJUN2TAxmTW6a9zR5YaTn1e4Y2RsK&#10;b2/csQGOC1JfvBjn6IybKFU+FZgqDGYs0ozwkQfFZ7LwUQbRyUeiXX63vVy3vcMx9gjbLTnEtdu8&#10;+gpjbPc8iWzoSVeojw0JBdgV4S9HJhQ/K9jtf09xGBPZ4WtDA8Pn2ZOPxve+//vj9//o74y/9G/+&#10;u+PTP/jb49En3xvr6k/IthGp+ucIiGrTbc2i4L+ZtWh495b5yMao/DaWexcncUv02eEpzByGES6/&#10;FiHmVnaHz7lIk0H46vjn6tt/Pp5/pPa/eDb+yf/z7Xj54ij1w7hSOY0eCzHCvcstt3e88zQMxslW&#10;xkodgeDZuBiQ0HjCDmlZVGhrL9heENGNi4hcKFjX8odOn4x/Cne8DGUf22hU2Ia44m5Flx9/6tRI&#10;WOhd9sIzycIIX42DX66Ql0FNhnph+123+DHcNTBwT220ywjX2oWRfXJyXMa4XIVpE2rFRifoC5bU&#10;uf9JqLpu7H8ZoKctEu4LJLtut0V7+R+JoOVWHGN/ki858K7Rh5EJH/qoP/tveCM0xk7mXpC5ivGB&#10;l6kLsF/QY8hMhrjQbABpEmJ865o7c4D046Y4XmKys7039nf2xv3dPe/A04/WdTGAWep8V0BU9Sfm&#10;zx4zJ6pbLnZeH70Zr1+9VBuded6cNzyYU3velU7ovihEz8eZk00xds6qgUmPlD91APYFfj6aK4rH&#10;LvMEa4fKsquyPdh74DLuaD5gc4R5HNbkmjS/OSAnmLVE3vdgFem9kOpoJgcCnVAkjGkY3SaMc8Y7&#10;rK73jPMeK/PYDA838O7u7I5trbXcHEmNew1AtFzMb8uqtiOt29PxihMz2TtP2lp9wW2uOObV1iXt&#10;xFqQMeC+LxnjH/6D/+Qf4QKpshQsbjpAGhYBns4SFmHuEHNHSccIP3oDjiveiXgN/PfGtbhO8k2B&#10;fF0pHe5faGVs8xcbC4KN7eODcVTG9oUGz9WFGpBPCbCz1AmBCnc8BLzk24sqC4kNbGOMbctUk/nv&#10;VTUQi5P/jhD6bw4b3DRpFZg8cFwWaFWSin4fdHvcBtejpuB1+nURhAuJWwRvoGHy3AYdieuac+g3&#10;gQ+V+Tq8j7Nl4MRQipFkYxu0P4uAmYTuAu/i0h8cFljSzGaciZHvRUvGNpM/BoSNbSF/wW5pMejH&#10;V8XwcmLJ14f+4IH+YUShGNmeJsrfGhINDx7iBcqDss3/UnFD4l0ZHFrQZUyvseMo406deZxpzLz6&#10;6mfj+M2Lcayxc3h86IkNQ42/5n0WW9MWhjNPDGHXjf6NccZCwQ4adXp6fjXeHPP399uxubGmxY8z&#10;nZJfj/TDwD4+fzdOzqW7JKIfbYJhvl3G9SaPCZS7LqNbTaE8ZJwrzdFZ0vE0jC513K5LJu2c/1Y2&#10;0gsjGyMkhnYusNJWmTQby3guetzqM6SpfuN5oHiNileRi7fKYsRwkfEs9MSsSIx7DEge17d2R67o&#10;8LFrt6G+sb//YDz76JPx/R/8pfGH/8a/NX7vr/398fS7fzDWHjySzhRK9c2uLAsOu7JeMO6orPxD&#10;wEVRDDsbfOVvAzqG4qqhjZwpTfOUsQgNg9HHIdjhlXyMv5PTi3F4+oUWtp+Oj59pnj3aHP/kn7wd&#10;b16fefHJuFK5MdAmg0zlkzHAwmTXiF8GkhA3z7PVGME40ti5J+RMN2sHdc7Ch17ZxZZ+LLjSn+NO&#10;cRP2kQ30la5t3DoOPpdjpjWei+bdaPlPxUefx+/1xG52r5GN3zvNxjOhjGG58FlWpbcrnk7LW1iz&#10;6y1e6OVGJv7kZZm1i22DW/6zU4ztQ7+0ivxIQz0wAuiLqfdC982q9wUmLoayjXK5bTC4P0NTOHHF&#10;fw35e97pS07GAXOn0tigLprCarWMAWhyGcNi9BgFPGcxWPUD1fOfaYu5sMKM557noOdcdo6L+MY4&#10;DP5NdjVlbMvQ3t+9Px7s7vioC/2Lx5eSCWNzFaIDsjHm6OvU+RHG9qHmQhnb9Bst5Da28g9ijPOk&#10;5iNIAUzHOMNvsBt/sk7+1E15BdQTjmtsMsZxE1uM1CXrho3tfRnb91VOLigwtrfGmsp/HSpn49d9&#10;bkLSBfWrsiwp1/G9UFUBZKNWBH3nfIWuJ4zjNrBZw9LeXCDT5m/fcbHMI/pqfAttbwmpO/592d3b&#10;0wXXjucLtEWq20pZYN/aj0z6kNLFpc2UF3aao4mPge35sFy3P3oJprm9xpXL/1//l/8l+RlYAIDs&#10;ALV/pvnAuP38pKkdD5mAXNMimkjf5doZeFKUohU7AfE2tgvgaVjy3hwIq5Bd7XTuSS9GoTo/fzee&#10;nh6N1wfH483By/HFl5+Pn/7yp+MXwhe/+uU4ePXVOPOTFVikJaPsEX7sNizCZAFqrtDCoImEm7w2&#10;NTkJ72qxuMvrkVXZ8NAIFxfv/Bff2akWJ168wVvrZJyAV5xNJV/0Vwb5C6QGpsCdYOHeBl9XP4bb&#10;WBYiv4mID0LJ8sR5XVWH9fMbZ/J+uK1+mvK+XF1v+WriZ5CwcGDEycgBZYGBubtYIIHIdPsIGYzp&#10;M2m7zgi59lYYYKGxAcEOiybChw8fj4+fPBufPv1oPH/6bDx+9Gjs338wtnd2tDBsepGwAE0OEbMQ&#10;dhuQp8ZmNEzJqZOUUeFOjqLGTA4h16KmRYWi8vf5S42TMy3g27oQ2BG+efHL8dM/+afj9YtfjFPe&#10;Qilj2jfiSA6L/+tDjAVeyZ6/6XxjiYAzkxjgGl4yhK+8o31wpD6vz7OHG+Pjh9mNffHmeBye5MU4&#10;L48w1nPTI4Y4xeJcN8dG8lxtxgdjhd3wtAM3QV4ydsm8gDx8930R+dXwcpg5j5szOeuJoa1hLH+O&#10;dPivaOXdu3mT0SE940oHuQbR+MvbhdCXPOQ4bz4oxNQ+fUSiRd1HmEvlliQDu9ksnJtbqnctnCwS&#10;e48f+4bVZ8+/Ox48+/bY3nvkmwyvOOZwcWqdKBfl54LFu7ne/aEtMQBYdKKLAV1x/Budp7gF3Eqv&#10;MI53tzFwhRcYgadX4+XpvxyfPf+/jT/8y78aP//i2fjf/m+2xuc/v/L44k07LJquH6XnAoO2JM5d&#10;VGEueKhOyuQLUxkQ7oMylDAkdvf3x54uPLa29oQyJrYwvDmykjptoI3T7vQLxmsW6Bhm4SEuTtxO&#10;TztBM1Xupf3QHH2NT18p77z4wus8kidg/kQLMr8jN7xQE9NgkmhLKsPVf5VLJvVO47r+Md7Pjm24&#10;s9OKwcGFBXJzNKFcy6g6kN8Xh2mJ6COgLcLI+CKdvRCo3gDeJCuIB6lcwJKu85ibg/29uX2QaZ9+&#10;oCVNG8r01ypj1SNrc/zQcgaXdL5JWO47HkmjTuOLe5WRf8hOqR/R1tjVlnG9u/dwPHn6fHz67JPx&#10;2dOn49mDhzZIt3f2o4zk2BBTXbSLLly8XZwz311ojno9fvXm5fizX/x4/Nmf/fE4OXo93ulCk7mO&#10;duCCyuWo/iaNo5/Ll3p2G+CKj1qrrA02qBkLEPTNBQke0fXxRT16ilciBJJJTevCc2N7d2zu3B/P&#10;nn06vvv8O+M7H32qC95n49GDx2NjbxvmOaPkGi8g3T4EU7KCHP9dgMvyfkhvuA1KTuXvcZOCTW3g&#10;viBS/1vlG4fVv13fsql8X4iQEwr8s5OLVl2k1vrExeETtfWe1lbmVPd1FcjtIUz7qM9JNv2H42Sn&#10;J7qo9cWt7DXRbaOhG3qo/bg/hH+r6JeU3P+Cqii0lW0GLki15jGPuYTvM7bjzgMD2j1GXQOTpsBK&#10;wofCyrFlGORlr8xNUP5vYmwDbXAvqVT8B0E69gCfQCOfhuEvh9PTw/FKi/mbQxnbv/p8/Ozzn41f&#10;/OIn4yuM7dcvxtnxSQYIlSchVgE3khK2G0/qR2XG2Fblrq3fNLZZMJmtaA61y2C36Rxjm7falaF9&#10;KcPDiyGdio8qjMa0LpVX59nubdBt9bVwna1Fiv5+CcS8P+8JiuV9xjbl+8Z6/gXgtvppyvtytT75&#10;esH/oLHtMgQYsNOjpGg7IcBvl/F6UZk42bWLESVjWxPARzK2P5Oh/fHjp+Pxkyfjvo1tTZpbm+rS&#10;vN0K5TK5fgjaaAugRWla9Da24hedCV8fj0nRfG+FOt+awvfu0vc0Zo4Px+GrF+OtJjGeqXt88OX4&#10;yZ//MxnhMraPj9NnSSs5F5dn49XBiS5ozzKBabwy9m0sC9lh5Rnc7F5rHhsHJzwtYYyPHq2PZ/e3&#10;Zcy8lbHOX+JvZWTL2D5U/jKeMbS5OdIXoC6S/HJpa0qL7riEiVZwWogBkV1O2igU6VJpMbI3Gbc2&#10;smPEU3bvbis9bnae0YGdOSZUoWgY2p7vCjG2LV88hFWb/rgd9IXsGkdPyNLSc60QOdy84+cVa8Hc&#10;vX9/7D16MvYfPxsPZWDzFtBd4YaMyzXNK5yQ9932Qja0aVtypE/yJkl2Ps8xwmQAePcZA4D2ZnKx&#10;DjhWIvp/CJrPZVkEAfl9VEN5egf5Qgvd6dtxePEn4/vf/cfjj/7KF+MnP3s2/nf/+93x8gvVkRYf&#10;zWzmp7JYUqhfNODiJprQBq4WqUb9c6Pkhncmt7Z2xxY7dboY3db4Wd/Y9W4lxvYdGdvolv5d9ex5&#10;lHKnXjxmYWLRdF6Up3zpXAEpkhC8fHsuXvCUtjNnxfMlb33a0BZhmh8A5wmtMYmCFhvZiQuYy/zQ&#10;pb/a14awXIyEq7f8C5F/I668y8eKm9TkPRvbkeMs3E+RJ5p0pStQf4wfaDZK8oXiX4C4aChAFo57&#10;d6oRX2cB4PKQQ3w9Muqb/NxmpNUYlx70DzB9Nsb1pcroHWTK636c+dQ79XK52PEFp3gZ61xcnSFL&#10;NP4Fuad+s6sLtMdPno9PZHB/9izG9n1dvNnY1gC9bmNQV+iRf0pOxsnp6Xh5cDC+PHg5/vRnMrb/&#10;/I/H8eErqcVFDmOAf0gy1iiL14auCLl4Xf8ul8pABaS2yF7AT8qUYM036MY8RFzNF12PlqmPjI2x&#10;rvGxsb0vY/uT8Z3n3xvf+fjTbOI8fDzWd8vYBhhcOJIzgXV5P9zBwJuAdIu0Asr0Icj4uQnThkWl&#10;d99WHQHdHm4HublnRIYU/UAuyL+vuKw/+YfnyP8AnfNPG/+sqoybG5vjqebTnb37Pk7D2KBukU5/&#10;ox6uJJOxpEaTPK1T3CPhY8fKg51y7DTmOvSTehjgJzLoefY2ZfNxEQn0XK55jrn83kaOgroUS2Mb&#10;RiqwG4AObD+uYzTAKm7ulFVRgvAsQLwtHBcDzPVdA6W5+wJpJW2lbMM/0LRVTkIVEw+OMoLPkwiV&#10;caWKUaO8PjgUfjW+/OorG9s//+WPx1dfXNvZFqKndRXgVtt3RnOeGuBekCdjWwN7MrY31P/Zccni&#10;fnX51jsOZzKwz9Vw4BW72rhq3EyCkkvHkicLQ+qK/F0WGFagGtI/74fmuZH8GkxVW3y0DSSC5HQt&#10;egWWurWcmdSelvCvBloH//ZPKXNbzolKn6edbEwxeVeb8jIVXj2MQWCjQHxkQT5uU1l9tBOuJ7wb&#10;MLcP6RhT/E3OkYAdGVUPHzwaHz1+Mj6Rkf3sydPxVPjw4UMZE7saqDxq754S8Tcrk64FOu+MgTk/&#10;wjHcoHdc+tNMUgAsiL7QEgaY6DCOGbn++03upQy34zevxrkuUl9/8ecaLz8ex8dvxvERf1drEWLh&#10;UNZcoBxrDH3+1aEM6Zz7ZteYOmXByVNBwDsythPmKMjj/Xvj8d6m5rgrpTvXxDbGm+O3QiYx2iNz&#10;EwsX44BF9FQGO5McurttaC8xZWGCP22aMiWdi46bH/OzS76tccuO+abbWGnpA6QXu3crFGa+y81Z&#10;7HCrf7iOxKH46fiI5kK3g/mVONnLIeO49Jn0UUJikHdrc2/s7D8eTz7SovhUF1wfPR/3ZQxs7T0a&#10;92Rc313XRZfk+p52tQ//InhBUt1ApTy+OZFyqi3YYT6/0MKjBeeEhYILfBYjLwwYLEnfO4XojT6U&#10;O5UEVO8oXQOmxDEwFsg7BtLF+anmWW7m05XU3Z+NP/jdfzb+yh+9Hj/58c74L/4Pj3WBxt/1XDxq&#10;wcL0qv5KvuSgXu4wden6FzHtqXpVvfMUASPHSDhupQvWe+t5CypPLuHMqo1bEgr85BS5OQ6jeVZ+&#10;G0CsB+5L8KY4biOXK0akZ12TCCfOxlHJdsLptzyqCzv2+lcYh3BqmQBffai7ZpFsjEp4AOTQ5u63&#10;8hebIXXe6RVTnftOGaV8qAdkTvoJ2oBxmoUbnZFFqVPvluPoyE5fDT8Qfecw0EZL6k46mGqJ/lT2&#10;FCwuogmC0BzWvOP+xJpNO2WjzPkpjNFL/7YBLl7mvD6G4s0GKlCIavzDcyEPb73lKNzazt7Y2384&#10;Hj/mX8SPxmdPno2nDx6P+/v7uoDbrn+h0wKpC0BzFwaW8r7gXi8ZcgfHp+NLzYV/8tM/HX/yJ/9y&#10;HB2+4IpThnaQix3qIpgxT5l9gUkZFe76S1XLLzfHdEURr8vjWOagml+YcygLYeJdZ5HvFtJF6frm&#10;ztjYfTCe6ILiO8+/K/xMa8vT8ejho7GxtxuJSks6A/5kY90mmMo/w2T4mg9/8l9CgiuCgr4qTN1O&#10;+RmWcqiX4jekfVNXzHuqQ+qWOUzI8R3f0H926mPA5zw5y8eoNPfJyObin/ZgV3tbF1qsr+u6ML+j&#10;dvZGhfLyHGT16K/KX22mDmZ7jHbnpmXkIedQC5OPmemiiovaUwx955F2zfErzVNaHzC2/dx6LXAK&#10;pshLY5tH6gDutLhUrmjdAb0DVlchbuhboHmvgzuY0syd2FVZPvnl5WkG1+E2ecu8b9dC8hj4pWvf&#10;+MLfAq8PD8fL11+OL1+8GD/74mfjZ7/4My0CX4zXLzC2T7wAtdHL5EAfQSsWehOhIdRlUUCAkcHC&#10;3cb2Gsa2rmhYJNmRsR50FsnmypebyM64SjoXnmrykMvdrVn8mCgL8VceGaD2Tvmiye3NQHwPVcH7&#10;KglomXFukXdb4ua+BiI7ZyXp3AnP+s4w53Nd/oJ3mQw2heknE9wUuwLLfN/fXxHtHw2KmtREdJtq&#10;wPTONkeEsgPn5TLtoeainbx7IVwpJ7qakxSRTxDZebnEliZ4Gdv7D2RsPw7yt6YWgMePHvsYyb1N&#10;GVkY3FpMMuHSn8kni1ogeTrMWJHbUVGHn0xanMlOeug3wXOpI9FcfU8TCnKRx7O1T159MQ5+8S/H&#10;L3/6x+PNwSs/JeHo+MQTD/uqnFFjqX355nh8/vJonKtfQ0OiqqcQIzuP5SM/zl7f37k79ndkdWvM&#10;HmlsHJ+P8eroahyeoK+Vigzq2LJybATDPRMmbad6Vf3YUBYywQGkJl/ahnmU9NA41uIbLI3Z3d5S&#10;m7utNWH2YgZvMHWYfz4Up/QdC6+Ne7ePXBZFmgJdxBI+5jfpLSXgslF49954+vjp+OSzH4yPf/CH&#10;48ln35XRzVs6t5WIF3GgbXbqvFDL8Eh7VOEq//TFt965ZQ5hkcCo5gzwsRaKYxnBvqnLN7Oeqd74&#10;6zMGBOcQ3TcmLQX0E0186c/Jw+AFcwpZP48BftBBiw86npye6QLii/FHf/Cj8Zf+6uH4+U/Xxv/p&#10;v/hY8yw70SrXXRlLEsLf/wjDoCavNjB6DDpn12HCjAM/ApAdJM2rnE3F76NWpBWvjUzq1gqmDOzs&#10;47qfqtwYc/i9FjmTKpF4AAcpaoUbzBqvmZI01LQL6NgWVWF+1H+uyYOpKSl/Qu5LeEsY66Try9GU&#10;id+kmQQIePkR0FKneiCMrArP626l73Sqj/gakleY9KuBhJgkSd12HNDGNkCU0XllXKgXO84wJ5vK&#10;CRcy29jGIPJxAbtCGUC+p0D9DFmkMtrYzhxJJTH+kMk9Gz46pPHMVfS9nf2xd/9RjG0ZXp9qrn2y&#10;n38SN7d58g1PV5ohtgrHUtJvMOh4ss+RDLkvD16MP/7pn4w/+ZGM7YOvfGHHZhrrO2f+Y2jnoi7V&#10;hC7cz4I/leN2KhcWaqj7+vRxOPOa5xz5WQey861ydnp0vasxwbqyrzI+krH9yXfGd2VsU1aOJ27s&#10;7lkeY0UVGl3wU4lAt0nHvRdoKdg1o019DFFFX9K8Gy7Bnjs4Epnwsp8gDxdSLqICxeKyIZMLJzWq&#10;/OoLMnL9D87l2XR05PLy1DYc90pggPNkHwRvqk729/bHY11wsAnKPx3sYjOvalZJPUq+85cLevNT&#10;ber7NCTvUnPIAca2N0plwynvQ82lzLEY2z6mKLm+qVv9LW9O1brCPyqqFvXAMf6zf/AP/hFlAtPQ&#10;ZK6wGrZL2xWTxT7QtOvwPrqKcSNuOaHw67Ni1+A2eU27GbMAKhI+GoivGowK4+8FbiJhB+7g6M04&#10;PHrtGyR53BmLlPlvAVM7CheZCc0DhMGgge6/mL0gU8tClSsDQn1FevhMGWsnHceoCYGdUTF09qX2&#10;req4rsBrdTMH43G8iXSnuDeweKx/8a7iEqKf2Rpav2JPXHKLjx8iKlA463MdlkwLdJjv/OG7xC7D&#10;XJbQvDN2LW4F1W5TGwpngxvDKoa3DayJx5IRbjc0dhvin2UlzQ3ZLA4Y0DISuHvcrzzeylMWuDue&#10;Jy5wrts3u2iR8G6qyoARKCGWQZluYOlg48+05O2bmSq+J+tVbHk8+SI0+q7Ivlr3jVEYNfe2/Hfc&#10;HQwqTTL8jcYZUcYVO/s865eLDqnsCcs3OvrmvOwyYfSyq82Z7jxre6ic2WGWmu5LIg8/TeS0n38t&#10;VKdj0bwQ+qKmq1/Osm69C42faNMicwnQqMs8MnDNO9vgpsJ+EYEwuxI8silPUeAmFybPvFwldbRc&#10;9FLXuajoNqa/ON59KLvhvhFN8YxzDMXvfvf746/93X9n/M7f/O+PJ9/7g7GvxYA8crGtyV58yMRN&#10;/0q7uG2E3QXJk4LaVQL41QCW4V1dLRosTCwMvqlOC5OfWMHZRs177AadnRyNU/lz4x1PtSiEz2Hx&#10;kNYuPJzN1uKmMBdi2V2SX4Y9Zyjv3j0an3z0Zjz7mMXv7vjRH99XPuo/m/Rr6kd1ojr2GMAQch0J&#10;5U+9MT5STpAxytLY9ZGyMZ+zsJZOJ4fGk2O5p8zp+UuZMjLHcyTK5WS+56/mKvuF3Ev7pTvlKcS4&#10;YrferpC/sP2IQFyVEdcvCrqEdpZNHa0vfrKJXKN05CLEO7JyveuJYVboeAx/lUcF86Lf7ZdNn4Rt&#10;THWc6PJoWdEYMm/88hRCirsE2QPuM4Hy2FG9puvQmYIG/DihhWpCfIu4IlmGvYmUk7Fif/36gzzH&#10;wRyATo93eR3mV0j58Ln8VQeCnuuCGXcTItjCJVV9yf2IeVYXstvbu2NvZ1cX+Dtjd2vHcy/jm3k5&#10;YynQ/q5/2oibjDmbfXx+Ml68eTVevvxKff4E5dQ8zFcy4nwhpz7qdKClWEaA8iUOP5DejWuNo3+F&#10;VBzTqMbUmzkI8E0e4dRcva4L2pTx/t6D8UBG5t52PeWKuZsEYOVrP8EVqLgbAOMqTvpYZkEKbAhZ&#10;Ybv0g8St8CdSsJovPFOdKUotENmFxOWmVXacNQ5V9+xCc4wHA5m5j3WWsnOPB+usNzGmuYR65IMG&#10;/IbizIwZavaKzLxsv9qZPsDaxzrIvXc5ejz3zfwCmatsbP+v/pP/5B91ZWURkd+tS6ZRAp+xaA3X&#10;wwEpfI3eFdYKRCLhdLApr29obPeC+kFQoV0We9MwTHb+a1UT55GugN7oKvXAxjaTsIxtTXykQ0N+&#10;q94Ioqw902ehl/MhrK//XtZi4oek1yIBHVkgjZJH/6kR5L4D8XtiJROk25kA2UyGEwl5cZY/4gOj&#10;i/VZgOPK/00h8paIhGvYkSv0myRKFW/7Ak6O2/4PYibnGSUJT8nE777hyDneNNqjwqvYfZ5FPTRc&#10;HwuygZTjIzY4a+F3fgsZcziy2ijqiX+iCeWxLjEiMC5k0LWxrYWAt7XxcgmMWq6SMb5spDl/DF+h&#10;5ESXWkRA5yEjRrLNN+Ux6936TGlA9C6/3+4n+X0xQF7iVvmkNk99sAf6PffjizMtPBpLjCeOk3Bk&#10;4UQ0jpV4BFFc5SfBNpa9yxSbwbIwsnP0w9ViXViguCmSXe1+Tqyyyhsg5cFvPSLW2nmMiepdbcpD&#10;EIaGSkB8Hzfhrz4M7E2N1S25/bdfPwEjqDZQ/fvoghaxNr5tBAq7HT3OpYnHqBTq+nRbVL/BkORv&#10;Xg12ydgc3/m9vzL++t//D8ZnP/xbY3P/seYDomq3mapTPdMO+NN/un81hm5UPs6XMmue65J7R9z1&#10;p3qU3DMMBS0QtNkZF0tyY1DGYLZhaYz/ErzAzbOmCXPz3fz86RifMUAVvuQZ2zEo19aOxrc+ORhP&#10;PzoZl2Nr/OmP7o/jQ+p0XRdt0dsXgTaECFc/FT19MzxLZBWhKVk3sjudvFoHdOaeGAxYykv5MN73&#10;dncUd2bDO38tYyiXUVxoY9g3XxHGAJaMNpxAd9wYxTGMCbO40iGDNnihmXdBK1etIT9rHjRKQpvJ&#10;9boXOm2XYPzT4i13Mt5gaLqw0yU0p2nokGpxDhQ0K/UbvzWAsGANzfFNL7dznuIzIpOPeILyT2F3&#10;1InuJAWpAVEkyGPJ9RoqSfxvEHGmkRP9Rf2mXY8D+k76kjNQPp7z6GcazxjbPPpvV4Y2BvfOZp7U&#10;wSu229gGl+A6ly70BfobmwDHGi8vD1+NVy9feLzQ3ja43G9oq/SNpJ0x8iiHPRQyfpfX6noMNOAj&#10;iEupE8/4j9+JSW8Zomue5qjE9pYuJvzEFRnbu7uDp1zd2+CoFfUCc0EJRzfLw8+P6Qu0BgW+ahOY&#10;voDulyvpGpB6LW8DPOFLDP7ikbdpqj372UEOYM8xzjnWkSMj/VQfPxlJbUVq5m9uqt7RRQfzzTuV&#10;3+0g3aZ2puxk5iA/roGC0kB9iPbn4hZ7DQP/hDmFNVDrXv4pi46py0qnPNggouRuuHTUmvSEVgR9&#10;/CEjGtHsvxFkeBZQYBwKhnIV/hDcxte029LfSnMl46s4h1PmmbbAAmJmUvj4dRZC3J5jvUvN4GOA&#10;enImnslI9CSVbrP4kPiNbglXbGXqlojiJsw6h5aojk94iSHepOu7itAKl0D+fDxxFcawux3dr3ri&#10;W/gnGkYIRgvhMl7og0ySKyj6tOtVPHM4yFMuwDaKQcdhpGIcKS67iwssw8npHE9e8fcOJ+g4eBQX&#10;GZHZcib9mobbaGMi/uiQMmXCS3/g6ts3WnARKORZu35cG5OF4tkv7R3brvPoG+ydZ1zymB69Vbuw&#10;4Fznq/pZxjLssrKbThrmA3aztQhJhnIXarFRZ75a3xubu0/GxsaOqPek5x1PbtxQyaRzcHw2jlQO&#10;5pINXkSzI4NHyDOyObqxyTOxN/mLLeWhv2NE6ys/smJYU0d0RI0gycXQjpFFnI+QMK7ERT3RX21Y&#10;CtkBh+e80GHGI7xhT90bc66TJ00gk1eM85c0fz16Qd7d86KMnwVrk5vxtrf9LwSL9IYulPyYxmoT&#10;z5VSBn1o555b6Qs2KNc2x7e/9zvjj/7evz8+/uHfE/82jwoZqgrHO434bTSU34ifPgCqzvL2SOLg&#10;gSbZbv/0S16kwJvMeLGCX1Ii3CkXg5d+yMRk40GLho3t2uVlh/rirF0MchnMoIzZqzLCr0R/K3fC&#10;yYA9Vx3GgG2bgud+7+6pr6C3skXXGDb5N4A2d9nRyWWjlXLhNRmYakM+cPe86t1h5WODW/kyZmwo&#10;09YVx421+7s8LnBjTrNEjGzGm90Y6aZLBkdyfBwAPSrMeA1W3AKtpxfZdgU90bvcM2rIalzn3x2p&#10;aFTJw4ofj+QoOusYKJptDSNM6feByhc+3ImSUD7ylwz8gMW0jApMPPZzERkMYzDp8YtPAaNnq8SR&#10;FsBx3is318EvmrHSGkkpUBpLUeLu25m/4i6xzzN7zeHCXS7/XDluqlvFI6tQ31LMmiVLaF8HxTSx&#10;OqmFGSf9DfGbhrfjHAYZHEL6ddEoc2TPrlFxqatC9bUlDR4+0CK3aNUnE/4mkHRL6OQrCD3R10B5&#10;WvFrsanw+L8JRIjzipu+k7YL9v0HPUd43tf49VGxKjdzJPMzT/ViHWRX20BSRCqfWSuICXUeUx/z&#10;3M5GTG3KgArnX0rWossY+UIu6vNIUdE0r2QH/NLj2J2TxdpGtjKbPmQIRZl5vqiCLyENfRO6coCl&#10;nwJ5f8K01c4Vbb45vM/AbpgrsYAyyEmewiUDAUe2i5c6yMRI1TR/OrW+yjsNrQlYSBh1rNLk4knY&#10;NwdU46pGS35j8jOjvuEi0SpA9y7WStrGTDrzYvwNccE7pUeW8LrRm8kuExs0d8Sid3hCzXLLtP4b&#10;3YZA/Kv0xPVxjTV2lQtDD6/5TcPFcMQgZhDcxLzyuTF898qA3thg97Jc+wvl39qUkbKxPtFikK8r&#10;z7g+XiD0c4AJC/3iDfElToPb6YVl2PgoAoMTV+i6Uj3TxrwSmqtk/vbqZ/PiZ9H3ndHqQ6rulB3E&#10;cAMlr+vQxrHqqQ1tj2el6QuP0DDMslvaGP4ZMapbjsc9elYcAn0DFv1SCvF6do4O9F918PZoxoDl&#10;BsjD47e6+sdIfisentiTXWVlIT8vGYjxTZ/qSZM5FKOa/hhx5JV4RgSIv1+/zm55G83sfp9eKs+L&#10;q3Es5BGDIH5uqDyWLkcX0kvum7O348Xx1fj84HL89NXF+PMXF+NPvzobP/rV8fjjXx6OH/3i9fjz&#10;z1+PX70+GryYh/mfCw//C8HOEa+jFvq56JvcuEc/S5/wRYwmdi/6fOT6QlJCHj/+ePzgr/yd8cn3&#10;/nDceyfj9OJEk7HqiJJO9Z3JkLrwmJzaTPHq/2lTxixtvGhH8XhM0P+EPD+YtwDuarHhGe4PdNHw&#10;QBcP7Hbx7F2/tthtWXWvvuhdXC0e7UpBKdJ+acmubmF4FigacyuPpaJ/0HeZ9+6t7469vQcez/Qd&#10;l0PInOV+VUjbkoS9eUmY21tI/QBec/jWnOt+wXpievpNGyPMYbyN8asvX4yjoyOz0J9Uo3YtHFeQ&#10;3Ei26gaiH1CrR/nhC4228qP/+PRi2WE+XvMKlGiSbzdIFqqeKQdjsrJ/TTJ4lgu7a+2y+9tpogyy&#10;SRGZfByS06uuQQ59OlyVI1E4yjSIPwjM9KoP6HaDbs7ClrUoiZBwyj67tDRt2W1Y3PpRF3H/NEoo&#10;cx1933Me40ku6xfxadLWC/5CZMjFKM+8S78TH7rInSDVZFht+9uhOSKrPpZH/nxn2VVaBFc5IeLH&#10;Cd20a2AJ5gvSyVJNjNWur8TNuc3g3XXxZYwkg3YngKdoUzmQZ8QvOqhPOgzYutGjFqDw9K4GZBZa&#10;lj438l6CeSK32ydy5BZanght9yHPmICNXtajXPhqXKh/8KQi1mFkwjnxA5Xe3plqcFsKp7kbe0Nz&#10;LXbFJrYDtgQ09ScfL/KuOv8Knvvi34a/0E+CEtrM/1//w3/4j+iMc6dJIZkQTZMOle81dQJWyi69&#10;feZo+kqq8hIzF65cCj2lmWGWk3TR8yZApR/YXxXYaV3BdDoVmke5cAbx6PQ0x0gOX+cM32keHwM4&#10;D+Nt+YUOOJvi84TAWUSMRC+AWVCys6hwS0EXpaOftl65SlM8rjONA5B/2if+NtR6knHYHaL96SBZ&#10;zJonriefoq3gRCvdK33CQfuNyFPnq7iJjr94jUWbMZOjj2cQ53oK2vhWx3V4Ic/0wuzmJs4y6OhG&#10;bmAsvwYAAwLDh6tPG0BK0zvfzYfxm8HSrtADCMMZgyqGc9w2kstoFrosNdnjz0VE8U1heKJvykO9&#10;grSd6krjJfWeOPoJu6k+ty0Djlch+8Ud6IMO4HSmWoaX0i6NFgUrTF8prDjaxX5jjDZfZE20wurb&#10;7gvoq3S4TFxMINmx1KRy+HJ8+fM/GV/+6uein/oRc9yQl/PUyZuujBGZc9fsOmBEl72msLJTuWJ8&#10;p58rpdJxYzcvplFSp/N5bRnRLBjhZPD4WyHiIpNjJ53GO5Oi4yfOcuSyw+0db+nFmXIeRXgk5OaX&#10;w7Or8frkcrw8vhhfHp2NXx2cji/eHAuPxi9eHo4XB0fjtYw2/j7MBYTaTn2HPsJ5QPqE254xorLY&#10;QACrfvE///bvjO/+9X/bj/Z7d/5mvFWay7eailUfLAdTe1ZbQI2fvkI8bsJp9/gtgC/xotuoILV+&#10;rINd6SUq/Y5IFiUWJx+NUP2I4Bo1hCXe8riPKEB6f+DJj1FZK395ZTzdu3c8vvXJ6XjysRp+/dvj&#10;xa+ejy9+eSwZtDlM9EME0+4kF408FCCMlLiBIhmyYErPUhV61wMfyJSffNjN9rN26XhtCDgt/anz&#10;7vSzHI9NI3VZslW4pi95HOc8I91wqzf5NuBzSAsXZNquufEi1/H4cWHS13pbTiFOflah0xfLrB6e&#10;6GxigivgdAta0pY8t3HSOQwQPyE/7cYPf9oN6N8ptf3pAdAy1md9BfLXVGEW97ViylzWqD5KOzky&#10;8j1OmM+4UOaI3vaub0Df1QXobh8j0fyvyc78DblAKr3lpy9hVHneOD0eLw9e5Q2S58fh0fixoceE&#10;pLz9ideAjDYazePIFMpF0WfuT6JUuhlCp17MgwsZUfootcqu+Yh/3ThGsrM/7vNimz2Vl/VE5Uw6&#10;p5qhwhO58vWc4FahDkxagfAT0Zj6Mi4SzPlF51Vofr6qn+sMizqyRNdb5i3+geIoGUdI/CIbjsbJ&#10;2PVYVxreMru3t6ey76heefxGZE2qdVZpFPM4KDpR1DWAXQnN7Uf+Qv7ZYtf6RAb2yUmMbPRJnWWe&#10;JjUXdJzjd8/6z//T/zRntuXvybQL3IZ2Q+u4hInX7pIjmd4GVhrPQjaBfEI26mclLAQ6z4aOo2Bt&#10;aAPN5wqoBvLu4dnJODo5GwfHh+PN0SvfPMMNMezeJIV+kSUnnR/ZkTcvdMWj9olBpTjVqI1Coe+Y&#10;lwHVRmYaUvzSBXVY1zAC/PeoCJJm9GJprIWtwuQBzfnjSl4M+hjTzgNeuYSTFlrjLKuxZTJJTWHr&#10;irwg8SmbXIXb6PUuq/xtEE9hGakxaOU3YijGbaO2DV8buO2fcDaOLQdjs/1GjM8YOMHQ2uWVrH3+&#10;1v5G0m1UOhnR/MW+iVu72DasjQlDJ9671pqke3c7hjZllk4YVzKAaWeXtdp6uhgxXyF1K3S70G/s&#10;pk9ZpuTb2NaEyFvNtjVRoMuadKH+nIf4ssuJHKWVAC8kCKJvlbwldts7TAeFf4n0Orlg93X/Hau8&#10;SMNYZbLw3/UcEzg7Ha9+/qfjlz/5k3F6+maccrOkLmDp0FzYUFZ0kfnm/o2RfHUl80v93cOQWOXh&#10;viS9oHsnW3QmQ4xyv6BGjGcyiLm/wY8WVHxAOpWPRKRk/JDPRJuZA5SrvMQpu6RRan8IK85HZJQX&#10;+nABcXLOHejn49XR6fjq8EQo41sG+OevT8cvX2OEH48DzSMssPRbjmnQzzBuyY+aoC9Q/2RAP3r+&#10;g98dH/3uX9VEsak64i9Pzppr7EgbxpjLJz3SHt1OaT9mbAVdnmiOWPhTHjoUH49vfKJFB7WLkqNT&#10;DJH0IeZL8uL4D5I4RmGpnR8uuuMXP7rY33FRxrKsp3g5GkFLbqyfjM+en8vYlvy1z8arr56Pn//k&#10;pfOxLCF+dt/Iy30PaS4DHn6SVdyUk5/M53zRwZElw9EuP/RGZLHbTH1EPYyCyKEmJ4RfLrp0sZEb&#10;l3ps2aVv8yQLxdUYIsyP3fAB3Z5ziujbAK/JResot5PdbnNquC4k7arPiohkInvTqQF+fizfEDea&#10;LoBg4QprYedueaZJr0UBqMUpmQWQadI43cwqf41pE5HJcbn0CSelvSxM8XLTJsk7bZQ8wlv+arSJ&#10;Lj6Lp13YqNjQnIqxLUOUV5hzbwxntr2xoXlWA5BEBo9BA3OUdKWuMe5838NlzmzL2OYNktwgORna&#10;LpcyFT9pXDorUS5fT0AQTFYOVjZ9R4jbQJLUJXxuYf9C6nQGyxKH1gmeZoSxvbvNK9vvj/t1ZpvH&#10;zaZuFukAhdHf8xRQegVoYzlRJKQFrJJghCBckdF83S5LWPArj1k3XBGdecA+wkL0tbGtdencRjZP&#10;BeE43LmieXwtN0Zu+xggT/7SyPNxQcSnDsghbZwssUmrfpWFeeTvf6msF361ne+1Ux5ZI2RPckO1&#10;1kD+oQ50H8ZHP+AfKcF//g//s38ElTIkqxmixAzJdhVmnpuxqbjQ6WB5juRcoTguEixyqBBiUhnQ&#10;HUq4B4ITXUMBIjIppQot0hO6XAYOlYOxoIHC468OT060iL4ZR8e8rv3QN/xgUJBXjkCAGqRlKGUn&#10;s4wpeBQPOg5+6BhFWmzv2sVA1MILsuByxjKlc10baHw5mUgqT8lpA9fGLnJBLeYxbLMzBC0GaO/s&#10;xjWv0jZPDOXSUzjRjcnDhqPSW2ZhDNvZGLYBW34wBvTCMLaxG2O2aUujmFdyXzesp13lFcTAXSB8&#10;jciajOJG/i6PYex8MI5xTQ8NOU5rP7LgIyxeGbmOw9h12grLtYEt3hjRce2nLwhzlGOmebF1vVY7&#10;SOekLVR8jB0MTRbe9F0WYfh80cAxFhnaW1oAbPj76Q1Jz80v7tP6ugvJz424IppurAU9CzvjhvFT&#10;dNLAvoI1voQRJT7kElnApKYffbWgnB2Nlz//s/Hyqy9kFLPLwxNJOJP2zv2Ru+HZPeavM49EKWpD&#10;WPL8hlX6r1xlQWa2e7z2aKzzTG3NY97dvrzE4OU8HMZg9ECGtbK+9gg7chniN2Mq5TfRDB63IrRL&#10;vfR4IF3GXsJun8Vky864b47SxMrzwF8fn40XMsBfHPBkghNfdDBP8cSNLfUfykNBlYUKKQNUi+Cn&#10;3//98dF3fs/P/mWyzguEsKJ5+VWXIPNCDI7o7yj/AA4Uzk4z4njjgUqeaKp/MZKX5xaFUYvEzo3+&#10;wTzZeVMX+EmnOD5w8uu+5Q99N7L1lV+LCvVFme6dj0+eX4yHH13JyPlovPny4/HTH7/w3McuYwwR&#10;JZI79VW5BiugH1xY2p+mWAGXURA9FBYib25fIQzkp/QYRDGKItLGPvGG4i9BGUcpL25ocpQn/WTJ&#10;GwPXP3ZMl0dq2DVvAi7H9aKEXT/oVWwAfK4r6Wn9HUZvLlRAEZwMj3NKXgrGj0sg9T3TlnA9lI+/&#10;yMIDvfwuWyUxrfggTuFEx3X2VsiAt3EJ6WGCShT2uJXUnlxi4AahNU/0ANJurju5d5ib2DTRGORZ&#10;1DbEdtjx3fJY5Z9L3xxu/VtaKUjdq8/YuJPLWwUPTo/Hq8PX4+XrF76HgSN2tBE3STLWyTdaSpLE&#10;sCPqNqw4/djFS3ZzX43+UzlqPKFLURiqK7wG8TD3YG+s+x9SbgBlZ3vPxvbODs+k39D8nCv2mFbk&#10;meTu30t5gqwb7ScZLVT+QvSaQATPOxVcFUdgFZN+EaaMNQVQVynTPM64uISTI2scY+OkAhc/PPTi&#10;GIO3jjUy7/JP4/29fV1I8WZirTPopjbIXLPIFdlkKNCsLywa1S7XG6KkrWJCT3/Iesg656Ofsh15&#10;EU7alMQwRjbzTYzt/0zGNrlTkCrodaBhklerVTkDpJvoASrKtGJzxRFw/uGVSnYrKFCYgBBSxRop&#10;vKOZrOYEM1S6+MXqxElnqghMqtyIxu4cfzu8OdZgOToYR0IeF4WxzTES7+qpgbMAy1jCiOpdxTJa&#10;6ZhtcMeAVRyGlQas060LMZCgKS7GdjpqIHq1fpnMI6cN4pxtxQDDoJ0xRlmhjdUyIG0g4nIONvGz&#10;Mat013BJm+QVRg43icUotaFMGD/5lGE7H7WQUSjXxjH6OU5+64Zf6cvvPNDLtNk/0eDH6FxiyZuw&#10;ZHUYnRIuQxkjtWjJU+1HmpLls7WgDe34m+70jgs/6H6wwPkfC9pLF1dqrz4iQvt7Ia54ty39SXG4&#10;WbzTd9yv3Q/oa6LBT/1rouBc8AY7MaVf+hPnqrMrGVR6pZUwuhSCEq5+1Yv7ZMQITC+cJvhGPk5f&#10;/KKhJ2OPG994XBoXzFubxHPjR3ZmWVx8xlzDnF1wJj9uEOGJO8hUlbif+cKOo1aSyRjV3GSDAXBY&#10;6Tk+khskgzYmFIl+nsj4JInBZUF312cmUtPlsVHp9iAu48xtqbp0m02oeLnUscPSFXke79DtJg/7&#10;qW8BE/G56oDn7r46PpfRfTa+Ojweb07PJIt2U78Tr2+kUb2wo/b8Bz8cDz/5XuY3pWcSdhF9oynP&#10;NUd3URblwE/eKXYiUt4gEfHHBSZjUHz6qbamLNIJluI1t1wbJJyMlizMBC8qAqjdb33Uh3DVM2i/&#10;P7QRFyvgUPlPx8cfn47HH5+NezK2X/ziyfjxj19G16q/BqdvXQB0qIDVkJ+2d576lGpRQDD1Yz4L&#10;f+uZxc/V7f7qBZS+ZLQIp2k3SFqVm36AKxo6TXFVv0kut+QY8CMOfj4lExkwoof7cX2mJJI7QfHw&#10;q6U9YTKxzmWwGUKbgLw68wayxXEB8Mxx5jVNaKZZX9CAH4cPNL4V56C9+lH60Bf62IvO/rXeqX+n&#10;KAi/U1bHSzbxA3RjQqEFLUM/1ssUuarC6ESbcbkIk+jq93c8l25pHPK4v52xu7M1dmR8s8nCi5IY&#10;+0vosrifaI5jM45/vjC2DzG2D2Rsv/pq8BQcGQ82qmJMs0GQdJaDY3rLKpdIuWTjYYqeS7fiYURe&#10;xnLHC/2Zwca2ysmj/3jL6u7O/bG/K4N7d8/3l7CesL6UZEHyJg/GeOjOwHGB6OKwbzBsOoB/Ea5x&#10;nTZyoskxRBAe65/I0DqP0JWecpsUGnXGuCGO562rMfIvg9rklKMcbWwjQ/XARdS+LqZ4qhedAgs0&#10;Oc0umVa2pUmH5/ZxG6ITOtiOhU9xMrS5+LqQLtxjhR6+kDdP0pu30sXY9s62oCKX0AnmGHxzKA0e&#10;F5iMakPzluLEkTG4iIWGkOKEYrdlAu1Pyg8DHJ3S+pEflSDsV6mys42x/Rpj+1jG9vHh4NFVXC1h&#10;XNvIYlG2kY1h1cYVky8GFu68cNsFtbiyYGM0+oyt/L37OS9KlDd6QemJnBdygDaAlU8MvRipS6MT&#10;egzC3p0tOi5p7G/jVrpIrxjRpI3uNtgbHZdywL8lw7oN6jauYwTDVzLRwfyVp/ytXwzeGBpz/MLf&#10;Rrl5Z3+He2eafKby2SiOwRw9l+nQXa4xceELjWMYGKlNiyE+YxvdNrSJt8yE04bIyQ53+kC7aVsm&#10;6A6D7h9200dAt3VN/g4XTd+MMXeJjA0xRBcZ3Jw58xEWdLL8hbGNS5+SH0AOMrr32xdv0e2zv3EJ&#10;0akD8TBm4aNM58dH482bV2N9a3Pcf/JM7rbH6aUuYJnK8vilvCL35JTHImGIMvHd0cTHkzDuWZ6f&#10;lc1cqeng4jKGBGOW3QjeKAlOR0lqUYq+KWNV1wTQrWPxUA6PTxnFHnPEQWPsgtOFMOHZuLahrb6/&#10;RF5Otbaput8SbuuCR/416OpzpGs9pKEX4TMV6s3JuY+ccL6biZhHBu5uqv+Ii9esP/vu98fe8+9r&#10;UZDRLtxAacV512ZhKKTMjckHhjayl3Cd1y704g2qnGpHG3SVDz8sTDEo+WchreGP65qSYQikDg2k&#10;xykVrCuu0kBUtQtU1rWT8VzG9tOPT2TkPB4//ZO98bOfHZjTOlT6NGja2CIgJSK/duJPXPyGRBoc&#10;JzlNsTwrGRqsNnJqLYBA+Xyxl2/xJ53rzPVSlSVMn6IuEj8nVDRyYMNP2v4kaXjkwpZ0pau99gXk&#10;L3vTvJNh1ojF0WmEJTrM5FsEha5hFHE0THhMMiVh/SRYfABpmg9By7Cllku04l12+ylfrfX6IWTV&#10;jWV42gSCQ+mM8SeAP9hxlhjLNXH6EsdPXwjaII3PbWcJcn0sjnlcY3BDhvaW5q99GaQ7m1ta87g/&#10;Zja2245JWZSz+kv3G3ZOOTpwZGObR/99OS7rOdvMAc0bLaUxHkLy5MlkTZOWVg7du0/F366KABc/&#10;hpSqeYIwNxv/fPoif4MnJu2NXRva++OBzy2r3Cor8ZW9dZpk8fEaIEEw4E6c5V+MhakNlmB6uAOz&#10;D8h8NLFdA2RFnwQXsuWnv1D/NK+fa29DN2e1efQsbwfnoodUrPE7PNZRZaa8ZNibOoZF/vSpAES1&#10;tfNSy8l1f4SMIxmIsP6Q6Aua33kKl09MsKOOGDGjZ/q3EvBV+BZjG5zBuwvgB4BGSrrVtAAZxi01&#10;FrI6rsGFW7YC/gUthbyZxxIonLnFbH5cyXDnlw6ctWKHjpc7HJzIeJCxzRuheAHCWw0g7u62MYeB&#10;JcMGY2wy2kAtTP4b1oYPKGNMiDHmv28wzjD+MPCIZ3CzoLOgMeClnV3p5b9m269O7t1su8oflB42&#10;/uw2tjHYhrZodsM3G87oFTm+CDBicCgv8pFxMe+Wi09ykh/yyl/yY2hTRuipC+dhWjDxIAMdXeTH&#10;YG2aXNcjfBMdGrpSx7iVDjr6Or7SOW9o1GnHN3Ya2khhu/EbaS/cSWa5zSc6yGQM3fKddhmndrLB&#10;Fj4mJcKNDrMQ2632brrbnIkMzGRm9KJQy43HgvyQxEPevhjQAsCREp4qYWNb9KTNpGe3R4XC+Bsc&#10;0o8NmwKzXIPWaQmeJmqotb6n/AN0dKh23xj3NnfFwREQXbie6EL16kwL0Ok4rr/xTs6EpzLUlfX9&#10;/a3x5OEDtxk7QrxtC0P7XAY1fXFnZ9OP3eNmSl5m41e6K947kNIhkxZu0DpRl5SwdANtBIGKS7so&#10;HoSGMa1+fHdDdIxluXdkON+RMa0r3PEOFN1hxb2TCw7earm/Md7tCXc3xlvRwHcyvtd21E9kgNPf&#10;GVdM5qD/Zlbh3hzz7xnnvU+8yO4o/92dvfHRd74/Hnz0LfWTdZ+zpZxXqkdessM8sNJHQMpafiBF&#10;WsQv4iaQXPgAG9nw0FfMp0g5ysWyaRcMZP6pY1coSwzGf4wLjAOSISMQl1/rOk3q9GSk0ncwts/G&#10;849Ox5PnWgDvbo8/++Ot8fkvZXhLn+6TNGdybBmhxUVO+eT2GmIQgY+58zW0KpO08rCTStuwDlAm&#10;o8KTSwatxSQj9dNjjEqgnm0UNZMzTu5Zv5J8ch1Tv3Kcjfjdp+Vf2WF3lH7tr8VaGP3QmfBM14/R&#10;tQKt9AhkTphx1iGe0qoI1g2KmN2fmtj+6TfuBBWMmJmzfdF1Nstcz5OuQQzOEiMPgWDklOaE5XG5&#10;kVb1AIejZwFpH+stP/2MdArz77Qm9nFvY1tG545f3727w5nt7bG1zqbGcmcb2ciNYNsPhTzxAuPu&#10;8EzG9puXMra/8r/iHMGysU35qoyU12ryQx/s+K6QKh9jlawy1jPWpnYoXewgp+M8jtoPJ2VnfdKc&#10;xAUEZ7Z3Oa+Nsb2fnW3RuZeM+uQDJC2pcSuviEuo/AZ4p7joYmxo/eQNueJMiHcFaGvnEmyZk3ZK&#10;gxzGtTlUcVw+5XGf5zK2s3F6dHys9ebU/66y3vO+Cp4tzkaVKhVJ6XsIa1k3kLZQpKDYHGGXH/mZ&#10;qz1vEqQPKpy39uZfDfLo+c/9E1cfeD64s/0hw7gbyIBCy/CtUOkXfEuZ7YtqFghDJnMXjfIy4L4m&#10;HwSJx1ztko+QymHnjYY6uzgdB8dH4/Xx4TiS0Y3BwJvAOBgf4xljJzfF4bcBJjoD1gYXBhwofwy4&#10;YAy12Y1hrrAaHAMgLosbC2DQTwjAFd3GdhmD5Gs9Fm52YjGKRbOBSzg6gq2HjWzkYFgv0Ia2sA3X&#10;lms/hrXDkdc6tMygdFd+HeeLi0W8+W1Qhzc6Fl31AE/vDOcCAHrqMZiwX8FMXtZZLmHqTbQpHfHI&#10;LVoMatJR//JX+2D8tnwbXe3HVX1brvJJuOKKnskvxkFPbu5X7lvqkQ7y0/0tPO535ojrPk0IB0iE&#10;xwD9MpMyroj0E8qtcnh3G4O76tG6q32WBhn5NuI04A15Ji7jJ6jxAZ93zXCdGprykY8LVp7B/FYT&#10;m98gqQmdG1Leyci+OHkzTk5eaxwdjuNT0TTpcJe2ijMe7m+Oj548tJF5fH6scXfp9qLc7Ho/frAz&#10;nj1+oLF4Pg5PZIgrDYY4a5HXI1Szi074o18KksLgzU42yKJK3dHW7GQpLON4bVv9QsbxnT0Zz7gY&#10;0TKU38mPIY1BPaTrmvS5e397jD2VURcJdx5sj7ui3bm/I2N7k3fLK/3mePdgawzF3Xm4NdYebo97&#10;4llTGtqNRvTulZBHBh6oXK9VvtfHp2NHdfeD3/m98fR7v5/JX98rFcAX6BSLdl207fuQeeMG3XUx&#10;+xsI66dcESoPAn1xol/NQVKd+0rk+iZRLVwYFu4T6Jrad9tZcaOlCIlTizmLGIZra6fjE3a2P9Ei&#10;uLbvne3Pf3kmBuWnTEiNSsrKUiAkq8g1yO9P0cXlsPtGEt7QJ7zymBluOeJtpGwsjDlOEn9SBrz+&#10;K20MNeptta4nmPLFG5fY8DRfS14NT0a2w4UtD7rjSzfrWPyFpuPnI9fgsCVMv6mDCqF/04FSKeWS&#10;R1Fw+EvZG5zOnvw6fqaUN26Jp6UcJG/0arqaLPqia44qWYZj0aMI7Tek3V0+p6XdU/4YKUmNAl5T&#10;6dtus/gtRXH+J1BzKEcs2Nlmp9dvVvTOttZ6oQ1yQ/Luci77Dv+Ms7PtYyRvamf7IsY295fQbvhT&#10;7pQ9G35g622xk+tSWP+4U5tU2fIbCBle8fRcMbmsD1oTOUaytTf29u7b0ObcNjeDbqi88+696pUM&#10;C/C5nznUCi4gCk1Afi6cYZW/OZNkTjdz3Z4uENpUD56rRFWdqgVVhzJuOQ5cTyHhjZGHvBFXxjY5&#10;sfHHOxF2trc1B9Gec17WmTCkUitO01KvDebWj9tMYGPaRH3Vlp4/NE/SL0QwjR4nrfWbj29iFr7X&#10;2P6Qod0QxSedV4C4Tkcl3QahwzNL8M1egB1UxtOVFLkfAmInnqV+LrAGg4wABgaGwoEaiKeRHAn9&#10;9kg1HI2J4YYBunmvjW12pzHqYvD5RkdcULw3DT+5Rgy3MhK9iGlBc3pNAo2UsOgYwG1YTwbqLa7z&#10;kOu/i2zU4g9O8cq3d3NtSKJD++3CU9jyXI5FPpZRrlHpFLYR3PI0ECKXONVeGTqRS9rEMYmRb9dZ&#10;DCPSh2Y5cj1prCAyhdSVy0F+SRt/y0xcy8VPP0DGRG+/+lgW0CUtaRqdN+nNpx5kf/Wr9Cg70NLL&#10;6e9FLJimLTmOm8ZDBuH0lz2uUfG12JAVevBkFxaCvnGT5yLnWMxcV2YWTOoVEITWes/6vwdKP0/A&#10;5qX+5EKXfkwsF6eHrv97WqAYS4ZLjaMXn483L381zs4unZSd3u3tzfHg/p7LwGM2T7Q40Y941vbx&#10;6ZXKsza+89nH41wJfvHiSMb4pXf2fSMLKNGZh/SDi6Pyzm0k/aQLdeGjSRzxYMe5dp3vyqC+sytX&#10;xvQdGdJ37hfKKI4xTTjG9Noj6flod7x7uC9Des/G9d19xe3JmJZxvaayrG/LwN6T0b2/I+N6V4Z5&#10;8M7TB2M8ezjePnsw1p/ujQ0Z39vsdl+9G5fnWYCPz879aMGXByfjjurtW9/6dDz59DMKNzbU99bv&#10;qG4pk+eJ9DV9C7svzgi4/B2m26zE49KHGDvxh0w/r4Va6Ho0b2jww0hbt8GNyyKCJcxi3BeG6bvJ&#10;233a/ZdFh12eK439k/HxR6fj2acXY9z7ZPzyx0/Hz3/+xnmRh7sVKJki0MXU3siRa9n8xu+vkOHh&#10;fIgzJhydFKCTGBJ2iLjS2+VRe/imW5UpmHigU89zxOwCOM4mWjmP5GvSyroJdFQgAetLngmEXGh5&#10;6EL9wgMvtHLhD4/0Jlw8Ex2ZJQxVQOtk/R2K16G0+1Q2/5habtGWECbjbAwD4Zz4FYWE1q1Uctg8&#10;jp/5k5tcprNluBh8RIfyVb+LQLj4qH1qPnB/1pxAwl5jsTKYU3gaSRvb6za2t/3s+R1uRtdFcI5Y&#10;2CRScjKe7Q7XN31HY5ddTG6IOzg9Gq/rde3YDvwvRN9S45auMbQ8dlp/+ed2SgnsyiGvXPjqI39l&#10;begULrXjUr6sUyoncqCzpmKv+BjJ7tjbfZCd7f19G6DzUZm0TWRRX2mX0IgtVIaT38gnvCA/K+EC&#10;uBosv8BHfUgzIfkvwgtZEyqi10iml7zlNUcWOUbCWe2j4xPvcG+qfbdVRp5Awj/CFiqgXLTL9fF5&#10;G9jYdrrosgTagSjLk9/zB+1ZyM3ulIGOTNjtD6fS3DC2KZjhei4FCGieyfVvwBXSMgSE41Y6uR3W&#10;r/1wO4XiWWSX6elQAQph571oOcid0leEHSpDi4fvXs1fD74yPdIif4KxfehzQOzuYHzydqANGdtc&#10;Jd1bi7FNJ/ViqA7eiLFnw9p8GJjZ9bXhSseHxjkqG3NZ+JyOAbLA7DonPQMeoxZDug3gpTENnweU&#10;afDnCAvpvPOufGyESlcvFNaVMP4YaW3cNi9ovvLHOI5OMY6FlhNZnd5P1FDcnA+u2rD8CQurXTu9&#10;XaUR0X79mI9w89Ki7Z9o5dIblmFc+/XxuWfavKC9kO3q418nIc+Z5skOXZBlhJzY/omDm0+++pgZ&#10;UF/DWxnH0a9phObB2QMVukLFzA9CeWqHLvpqMdjaiLFN/7RRZIOg80VOkjXgJar1mvV7P9i4rnZp&#10;WThGxR0fvJBBfeQ3KKLDFU/f0OR3+PLz8dWXX2hcXdq43tnhpS87XvhOzk58pzj5rytN3pD5bnz6&#10;8cOx//jB+NEXL/wIvUvJfydD/K0GIe9/emtdhO4bKqdk2VBkfHAUhHPUMqrXdtX/9zdkHGNUy8C2&#10;GwP7rozqu7tbMrzlbm7kuMg9yZMsl1Ml84LiiVweLaJ3ZBjf1RxxR4vqHS2wWiHFxY6F5oZNxig6&#10;oevaeLvFbreMdoxxGeHjyd5492xfBvj+2FR4R3m+5ZFQKjO7/S+PT8fnL16OL/7sT8fTrTvjk+99&#10;Xzptjit2ZVQ3Hod8XPRuW1SNf4lLmOhOK4S/+7E+KWTGjTzFLy+dRryRUf8QyG+jWmmy+8tLIjAk&#10;Ykxk4eOOf/VXuixXSPQ9dhtBnsogvrsytj/9+Gw8+0xM6x+Pn//5w/GzH78ip6A7bPJyWsljtWAk&#10;ENdjZDIoDenn5rVupBNt4ln6lUvF9VlZ3i7nN8zhslAKfTEhXvcGqWXt1Dc8d7me4gLJIT/O126F&#10;5aROI0Ox+g3c1D86NkKkdazLgtZ+5onJuLaMxCcLKDhx3d4Cxko0CW2pW1FcLl94mQLWWIO5sMvu&#10;+PIHnKuhyZE0+1CRH9oBHvSeJFiXfPytIUke8M55oSO/XT66bPT2+ql2mo520n9hdhmyzjEXM4LV&#10;IfWNsZ3nUPM+gxwj4elBHL3wWlTQ+ae/p84xtOk77KZyDNXHSF69yP1e6vd+ZfeiDacLVfnTdh1H&#10;OSIf6PJS9wS6DgJmrtIXnzDrucqLX+lsJHqtThm5Gdtntmt3O8b2utdyBKLHlKdkT9mtwG3U6AEQ&#10;S7ag55jid5+iMc07yzAv7nvQekzpGlRy16Noctks9Xnti1OtRWfjiF3tkxOPD54qw78VlBX7i3p2&#10;OSXDLatMnI/ouK5uu6lH50+8wLakgN/e/CGOCwZkSiPlmfbMHEYaeCKBuQxwWymjW4xtuf75MHSD&#10;2+9fkifjChVCb1r8U7rJ37KkdHX2UIXkYwr8CX8IOk1nyUBzChHQzxOtrkLP1WA8uueAv76PD/1S&#10;G+g8NQAD1zfkydDxmW06cBk4vpmIzmC9qEQGeYxScLkLbMMV/npcm/WSKkwAmcB7oGRSCC80oQ2L&#10;MoDhL3R+6CLdYgTLlT9GtFDpyMeThvPIIHS9dZ4MTPKyf5Zrv2nJ9w5/ySNH/AzIHkAut9HV4DAu&#10;PzYyzWeqXXdfGBoJGxN0PBWjwMTmND1oC9FDH1idDwz2xzUUb4P7gYKrLJTTvhX5cz0V86pjwL/C&#10;MqWRrvop74IuN4xx8QqZOBmsPTY8YBeTOnG0J0eEuEnSz93e4BnOucii7SmH2waXrCypc4nP7Ycf&#10;Xb4G3ObIkh6kti6a3CyH/PThjPbR65fj8vTIR1vesnurcXN1fjRevvxy8BgkHrm0rgtVxtuZDG0e&#10;9p+5YYzTC85zX45nD3fG73z/2+OL4+PxZ796OY5V3qstzkPfHW/XlbeMYs5SaxUdd3nDpOg+by2e&#10;uzsaA7ty96STDO0+FvKOYyEywn3mWuPAL2zVhwmaG581Q2s9zCMM78gYNF5cjnfox/GXk9Px7lgu&#10;fi2m72Qkv5PR7Vd4SwZnmHnigMtCrVC3tIXce5qc2LG/lL5nKvvb3b3xVhcT9z7ZldG9Oe6dXo2L&#10;I84YXmnOORmff/Vy/Ohf/IuxfvR6fPzd74/dx8/yNkC3A22aNpv60XvA7UUZG6hkJ66wwbWgKLkl&#10;K309NFMkBz/zH2H+YeSmMtVYFjbVxaU3KjhWwm4O7YkRoa+NbedgGvM6Rvna3bPxyfOr8fG3lObe&#10;/vjJH2+Pn/7kQPKlM/lZK5qHf0io01qekImuziM8Zr1Gt7FtN2HzYtDgd5qkdRgeYR4lmYuGaVdK&#10;aSgzdYLHda42zXzIvIC+SOKSq2QLcI36gWoWAEIHHLeEGlfXEHY59RPoOGgzX9OKSZAWk4ve7g/J&#10;PvN7q7L8bV5S5qMAVNPafyt09EqpUib7iNfkXCHrbhvMupMq4SlvXMuMX91u8jt9Q5XZdVA8tI/X&#10;WTbAvF6mvRASGQnTq6wPa6V4uHmQR3D6aR3bea+Bb0S3sR3ZqzDX+VXdCHfD2L7URbr65ZXmt+UR&#10;kr7Ic3pcpCGKnwWQpXWWAtQBZb+hhsGMniMoS8Zx5m2n48lYrBHrlGl37O3cL2N7zy/wyc72NWPb&#10;GaV9us5m+teAExUa4kla8GY5V2E13nqYSXWl+nI0jurU84TqnuMjtAE3RvJ862PNpycyumm8fY4G&#10;7e76HRVUtEVQTgnxE6GcRZUVFM0qqdxQzKF4txTtKKpRTMhSN7MuJOoLYDYk0JVHPsLjOSVSBbQT&#10;9+QtjG0mIkc5czEqUXz4KymVIL+9pnS8+3egGr4CxrnR2gXkrwLOPOlAyJxiWh8whHKL5PCMuQIp&#10;HeX360YJhKSK0ZWpBgzGNjdz+RjJ4ZtxcnqoheTc+XLemRsFc042O82TISIOasq1hfzWV3EcFcFg&#10;9mLJQHAa9IK5dSKYBiDOg0V8McAdY6ZO2wNpGgQLuV440cl8xJWbnPyNt2iQjErPp9Khu2mV3o84&#10;cxy8covXQK8ThG6fvzDz8QQPOtS8sEzc6kKqC2hUJzT8YXKgZTe9EZkQlzQjvEIvlk4HfTVt1192&#10;AKjDRbn5FJ9+LK3pCZvksHkIhLDw8kM8DsSG0NufXlA91GMJfwatJ4VyPZ6lI/90YLwyeXAGzYas&#10;DHAuBL3QqL/pJ0heSNZqNqnpnJJH+ouCzWoMgbxMwLFeRLlUxZayrcmQZGE5Png9zk6PpOeF+DG2&#10;D8dXL77yYzS5J+L07HwcHp9oMuSuce4g17iRWCaqp48fjL/6R//m+Ozb3xv/4uc/HZ+/ORgX0ulK&#10;SD60jVXBRVd2kv2Xk/xb0lWIQR1jPHwupWTf0TyGES0l/Hgoo8PZofYOBPWsNJ4pMMIUB4+NLmWT&#10;zMFypmDxe66UHNHCnfqijk8lg1fGr0mmH3G4uzE2P3o4Nh7teid17VhGq3e5L8eXbw7Hz378k3Hn&#10;xc/Gt777nbH99DNPLHc1xri0cYUJXCd3dEGhyiAPeuaariTS36/GW/5blb+m8xmsX+kpdL9czIcu&#10;k2Xg4dFfxHVpqHr6o9SQ3txxz4XCdCNQ14HnA26UlZd+o+Dbd7xJlDY/Gx8/vxifflsL4dre+NN/&#10;eX/8/CdHyoeGJi1f5JC2xMnpNjKpfpSj5XNes/N3uLA6l9LMNDSzf+KFjaMx7GZLjl0rLk6VQnWB&#10;bpNbSB1NF/RmrTyUZ49b6MrFLizJv+paPyRvEUBi4CQCb8kByo3Y4ln8+ugO4PjQ045xLdtEE+yZ&#10;6O1fopqjZruJvyGaANHEcwuOQjThzJ1f+q5pDqIg5cIPbY7D9TAXZg0sF4K0AfA1r8Eeje/i8/yt&#10;zzyX005icz8mzFrNU4LQpGQrjiMWG1u7NrZ32OGW4c2RkmljrdocxZ0l+rsxGAO5+OYthW90cf5S&#10;xvbBmzz6D2OQl97Qjt1HY4B1PcytCUJGOFk5H/1ilDnMEMFTgK/DKW+XuXTli1/6+59ulZFHG97f&#10;ezAe+aU2e2N7e3esb+doxZTGkq1IXCsVhGfSIQqZvoTqFQF5kVcpVsDZ3YhYpK3OlJaHXkgaoTdJ&#10;ZLv53yitP7nvjqM8vJzwRJzvfHzkwd6O3wzKpiNHONxf0V1CfN+PwkiOPggmZDZh+Pk4hYLmFbon&#10;iJ9LN495+4mAKY+ovZS3pmyTEY8cL120CxHe2SZWgDFnrgrPEOFQW3l/i404c5B2glCDAO51uQF3&#10;FD5icQoXJumWIts7xeonncJk//XZMCcrn8rEeR+/w15IIx0cHQpf6+royIftqRAMX5+d1pVw/rJP&#10;nSCZx5NlVycl8eBmglG8B6kHS/RxY4ILQOum4Ia3EIqTJOzFj3opWialDK6Jv8E85Z3I1+IdDs3y&#10;5HrAkk/lNU9c5pIfN/xTWv8kPNH9RWelrY+h6LCZtxDH5Ss0u+mNCRuIXomrugATvRJnwCUsfZq3&#10;27HLGiw/H9ML+ZSfHODRT0TXzw1eyrEE+Luf2LXPUQ6ZOBsN06Rci7gvwtQHuUue3Zc9dmO2eDpJ&#10;DG4GMDurKpjQ5pnlzvW5iqW+XFq+I3DKLUi5Qu4yVoSykaEvw5+/0hgv/H3nZ5uen4zXb16PF69e&#10;juPT03F2fqUFSYuP9OHlQvt+zuv2eP782fgrf+PfGH/wV/+eJsW98S9+8ufj51+98CPzPKHxeA6V&#10;X9VSeRaiMrOWypYda8FUlakzG8sgER1X4LalnvjnpxFZimMXlzAvolLF5uUXQl1py6iXkSs68VUh&#10;SVOf3uFVtlpY9aNyrCvMCy42VEdXmoHpXdsfPRhXT/e0AK6PHdJ7p/hqvD46Hl9+/uW4owX7W9/9&#10;1th6/FiyuIC5lH5kF4NhOsvuPizdRGfueeu6ULto5gI9IRsp9QwqoT8uAwWwVxTCBAnzkVxKSH+U&#10;aBFh5vnnKotoGNs57xyj17G1s+3+y2KkCzAM3Ht3z8bzTy7H82+fq053x8//7NH46Y8xtpNfqWHs&#10;9s6YqP4fgv0eE+Qnd0ISVVz8ST+No4Xbfoxr5Fzf3aas9AdvegiZK3q+RRFJQJnoUkjplx/kW2u5&#10;DV4f5LquCeMnArfqPpI7HA7LMyTdBAic4gQElc4UuczduJaFy2fpEm/WDstfcS03eevX5Vj1px5J&#10;Iz9tZjI/Su8o/Asy7tQfO88ZVeVxGYOtu5nT/kYHkUwGopOmYx0IIifP6G6aeiP9xmmLR+OY52zb&#10;2JYxirENcuSNx8Ux36JHF8ly8CNDsi7Ut3lxCU814x+qlwcvxsFrHv2XJ2EYxWu3LujSb5knqk8D&#10;kul+Sqk6L0HqAV8ILgZ6F7oY+sy2QNoz7PBoFvDTojC2d8eD/YfjITdI7u7H2Nb6MclLooC86NEX&#10;Lc5L4HFlz/SzCiukOd2vDZXMx/nQBcEly/8UcBHDBf/Vuey3bJbyLgeMbZ5xjb3G+fu93R21L08g&#10;0Zyp9koZMz5A24ciNZ3fFCF5rTiMNSJnR27qg1/XPPOH2vhCyPRPG5tXzNUyrhMf1yWAsb2sYIN7&#10;QGAlDhdvB+Ok8YVzqvfB7RwtHwktk6q47p9QPyth0/KXEf6GjD1RKI+Q89oxts980xbP2T4Qnpwc&#10;+/E9fvSfjBjOltKAnAXz4JMYRKhuM3gU4NN500nb2IaQOmPyUGQI5eJU+BrCTzrqcmloWzZ+Dy7i&#10;Z3+MCDFJMLw3oGnqOO56pJnkJe3srwWmUMHoVfINcoizS5oFf+jtr/hJz6ofs+APXxvAoH5DQx+H&#10;w9Oon9nvuPCDrrMQhEmPnKk8lKH9JTfh8MYv1zq0nktaXCXlO8WFXH68zQDNvUZgJ/4MxfQdOtS0&#10;ePOx0dA0sUkPJn8fJdnYyPnCbf4ejLHNDgbPVaWhyC1lTfaNnS/xrXPHzDCHPRddj14AOnJ0aWuH&#10;c4+7Mkq3bIBzUy0LytHrF+NUixAjZlNG6oP9nfHs6dPx7Nkn4wc/+MH4/T/6m+N3fvjXxqOHz/33&#10;6z/+0X87fmpjm2ksGXt3v8vCvyw2juMyg011X32o29t+2rnammMQ9ju9xjFGNC7YfPhlVN/dXB93&#10;tzbGu02VA9yKoT021nI2+55kcdYbXpULWo5t4VYfFqxLd98kw0RBeUQ/U/hS7sb9vfH2s4fj4un2&#10;eHh/d+xQJi0kh8en49WXX4ynm3fHt3//L487GzsxaDU9ZwdFda6G8ULkKw3vr3jhcDdROLlnXnK+&#10;t2DiZpCkud5gAcRDO6qZBXNa5jyI7Cz5JnMtfKB3oWVsuw8L77DLPtjd4/X1Z+OTT6/G889OVW93&#10;x09+tDl+8ufnagPGZcn3d9ZtqWHL1M/kwtHjZHIXaAMGP5LMDo16oUwxtnP2HN1Fp1yiUweeL9Se&#10;bWjTdtAtMqKEkY0falyAVnJxDE3u+g29ZDZX0SdUGN8UX26H7OPbMhd+aRx/p3GcvaVMdEX/WbtA&#10;6g7XPajCxXOdvfyIhsdupQGoYyNtow/dYynKGqIbH3eCClP31HuF2yVV/u3LcKUtSYMdRHkrsSIZ&#10;g2ZPfuWih8cSNAFPo1rnMX8yPHtn28a2jFPffM58inALS9u3S3+h77N7zb0pb2QzYGy/ef3VuDjj&#10;zLBqr8YEvPM/J+ljKEUfi26pJweELosg40Iglzqyt+LiVH3Z9e/kAvRfHs3K8/y5QfLB7gMZ29nZ&#10;5vX065rjzB9hMxCUKjfo1g+4Tr8dWvZNOV8DEzu9hrG0SM/9IdSr6p03RlKnPNWKkwknZ+eKf+eN&#10;HN6SySP/uEeOqu15DIkGVa77bOnmOqts4icQ3uZoIB0xaGbdFDC36LQzmxE8vjZRkWF7hzTK18eM&#10;IU5ntgVhAyTWnPppDDkOC5zdqlhchTv99Qqfw3GvY0Ne587HIuPaH9pkPDVdCHjBU+bT330Cy+ne&#10;SyUL29jmBsljDZA3R0fj4PjNODlmZ1vGtoR4Zxsjh47LBCCZLdfnc+R6oLQuqot+OyAKYUi6osmb&#10;dEaFi3cVW0ZN9uTXE343EmEWKGTCp0U68cKW2Xm2PIdbNvGR1+EseEUzPX7LWPKqrE5vNx0VdL7Q&#10;+Nhf7jW0TKXXj8O4oeFSX6L74wxW6aRBH0VO8nD1SblxU46UIRqpEcMvmjzB5BD6FEYS4aSf4omb&#10;0oUWD1/4g4RNwWuauQiUhy5JP4nPMwAUwg7yw0SMP4ZSkCVPIDl+8gdHSbQY7HB3+U4eWeW/PGXg&#10;8pKG6J56S1YsSMkrMUC1HWH94Ou4NtY67kOARO92qM54fNbG1n0/Tmr3/oNx/9HDsXlPRqX650MZ&#10;lp88/2x893u/N779gz8Q/uXxvd/7w/HRZ78/dvc+koy18f/4b/+r8V/9s//X+OroeHBq9163Id/J&#10;uBbiKmyjudp0alvKbFT5xeOnGZEGYxjjWGOnd6oxkkHo8HCuW4Ncxq0MbZ65jXGtxWjoYuauaDa2&#10;+efAskDqW6i5wfdMyPD2k2EYo5LnN8qq/aLC3eycasy8VT6nomOcku7s8d7Y++z52Pnk/rjzbH/s&#10;Pdgep1eqg6218b3v/q4uRD6WwS5ZqhPmGXazmeRrj9utILMxraFmZiyMO1qM7l6IJt6qw0b3MwNt&#10;R9oKET/FKYzihCHhKuixxZlYgkrAguJjGG2wejsn6dBNpVXiS4VlbK+dj08/uxqffud8XLy9HP/N&#10;P74YX36e+1qsohVwNs6S8lJ57qcg4dav9KqQgj1WgtGZbzyRLD8XJJ1WLvVp/WU0ebfRfKnDvvfG&#10;46h00I/jm8/tgTxB8gLCA9hXaVcRmURFduYxwuUvN7Aqj1zMzbd4G51GDPjNj+tvhQsN6O2AE0R/&#10;hENxuewpQvkn7KTxmy0/ETH5yXmRt346DPivenuKr+MJo5Pi0Qx50UlIO5Xf53YnKMlkAiSZ+QAM&#10;LQwzLhBNIQ+1rV9qs81LXti8yA2SW5pf85ztda/1xmhi18az5HIMFYPv7PzCxvarN1+NN69+NS7O&#10;T2QTisfGIOMiYyQ73NEfYax9KUvZEEVvWJYHZ9meCTtouksPwRR+9ZGhmfcgcBHBU0hibO/zuvba&#10;2Q6oVE5bgBc9FiQA9Qzqt8lroSxghW7HbodvBuGNcazkBJTea42QYyPUJfYbx9mOZb8d8q+q6pu1&#10;8P7Ort8WyZEgdI2hnfGeTwktnbptHRbdHIt4A2WQM1NI1b5iJx8pjU7Oz5FJ0b+MUd/LR3BpbE8g&#10;SW5QKq6BMI4/yayBTtyu01SGN2QImnYTM+HC7Um+PvGH7oUUxlvQc75cOQpC83cFfLNPnfdhZ5sb&#10;JN8cvvFNkufnvHL1nQ3sdU28/UIYJkg3oKRRKnZUgKXubahOk7XQNxoqXSbvuEbJnvxgxzHZ83dD&#10;yQht9iMzRr1opitvY8WXLvpJnTlMutLP+SA/LjI6bfiX/siSN3WI/3qZCx036VJx6FOywx89TDN/&#10;6PZ3GPno2djxltlyGluXVTpCrsuWR+SZZ8YqVyPlBBIxxV+HJt2Mpn+kbwR6oLvX5Ffjwj6PDyaS&#10;omlCsetJoidn9TiVhT7IWW0WBm5yYXfbx0iE7K6qIV1H2KPXAbkmS9H0XoWQa1LK3HWRshTPeyCG&#10;NpOYJkD4VP931/K35fb+/fH44++NJ598a3z87d8Zz7/7l8dH3//D8ew7PxxPP/3B2N1/Nra3H47t&#10;3SfjT37xZ+P//F/+X8aPfvGLcYaOUh5jeVIEv8o0u8txr6/qxXRcaNXmk2FM3y5/jofIwMPYthzx&#10;ws8uNYa2FiB2tjGkvWOttJbnMcKYFp9oXNw4P2GPHesghZw37Sd+7M8+dvJOAQwMpRwb4mXx39L8&#10;cSmZl/tbYzx9OC6fPhjnz9bH1eP74+n9J77JZ18Gv0x+ZaXFXwsoE7kkqnXUPzCsybbAeUsHNw2V&#10;QxMuscBtB5/d6DVDytBzgP2i9rxGiAsAUgJznyVgqUpDvxI/fv3eu3s+nn8yZGyrvDJS/tk/uTNe&#10;f7XtvjvPCxmnAFXZ+RrL31BsAWU8GSshWKcJSrGmTa7qvo+PQEo+dC/amfk1ZSVvw0qmLUdocZEJ&#10;i+XYH509d1F3hO1n3gOhiU8//ribQBBd6Uqif28CssKxBFRKe3RcS4k7U2mX8lcfmNPJVd3YOGF9&#10;K7rR/JFCevuFyDc5P0YPYeIcH/4Oc8HGGj1B1Y3BMjQjql2Q43xltMaYwcWYkV8Gl/Mq+fYriQ0d&#10;2lSU+P+/vP1pk29Ldt6HZc3zcKY7dTd6BCCKJEjaIk2aNEWKtoOMUGgI2+Gw/drioC+hz6EIv/Ag&#10;KjTYpB0cTUEgSECkGUCDYGNooPt2N27f6dwz1jxX+fk9T669979OnXNvE6BW1frnvHLlypWZa+fO&#10;vXfCU2PbNUju7PryURsMM+ZUdkMxtvOmDl1km6cuvc5f5mTRwniW7cBHq3je64WN7aft/EwXyzau&#10;ZYzLHS5GzT/1m5qoanS4bZ1H+QO4yCMh6xE6QoT+a4zwCzq304JDPs0rGNv5aA/G9m67t7kTY5s3&#10;dGheKRhkD5jMJFxQ7PW00oMCz4Guu2MH+u0uuF1+hMRbHtDBlbzRG2j5wVQZtBfcVZD9xq42FzyM&#10;qU1dNNG+NbV5UWuRi+rHuswfEQbmvvgZawbyOAreJUe8AzCTJf9YTjTEn2WlKOun5hOeaUEz0Tf6&#10;dfhTOca+35YDgTK2S9ipdkR+x78+iJiUeqVDJ5UrmElThUNYaTUB3Y3QLexxvS748A7zHRhRyFt5&#10;qRO/YyVaZaDjfGXUd7ZtbJ8e2djmXdvnZ2cS3qUnXAztGNtaaLtBw0QReiYnf/GcyZTJ2nUKbcza&#10;nbSBPMSpbUm7C6sc2CfpGSQu8WWEWp6TeKN4ST2aXHrc1MgOws9YX2jEH1qINrTTxu4SZ7GPcSCR&#10;pHFBIM+Y1umNsiG+89/zUK7q9R/lhAi8aJdOKMsQV3xXfiNxQziTwUy6MTRA+Rwe+pf47rqj+0Cr&#10;lcJFOtQgZGAVeGr3jhqhpCSfh1/8iTQ6B5O5ByoLRCZp8lEVfcWDujwt7/fCyhjzg5LC6kf3K23t&#10;MCymDHzqSYP0V+FqC+6kQfbD3N3Aa91om78uqIkv/SaqGGKqf3F5q23IYNx59G5b3X67re88bOub&#10;W1oANPlr0v/o6Uftv/y7/0X7+xjaTz9tRzzFr/6qB4Oouc5Qx2CW6x1qXAxh1Se/CsygjVvn1Vjt&#10;RnahFN+GNvE+i03YZTSmQdXnhQ9ZSfZNc4ACIyIv+kSTPYb0uJj3MjAt3mnHlejlQRn9IBtpQ958&#10;IoPhIrtiWinaleab/cPDdn1yoRla85Ha9fJ6vj05PWjfO/yw/fqL323/w+PvtH/+9Lvtt59/0F6c&#10;vhSfN21lfqUtzeviRn/MZ35gkT5RdfM3MukVJ66Q4h3IL3JOH097vdKdpBT61G9Vct/krUz+5gB6&#10;5+8PqH6JfDTM4IHLL5UTDR6UW1w4b2+9c92+8rVr6cVN+/H7a+3ZExk6MmhEVnXxg0upuOgWIYct&#10;2ED4Cpd4neS2drf7cwFgH9ETTB76Kwui+oTqlJN6aa/nkskYGqCXLeyiMhRfkalUS67pmrZoysO4&#10;TD2T/BMa0Hcd9idc7Yh+JX0aT8YyjitP0oSE1b4YdLg1r8TN8QYMQ7lceGAokI4uOQ/zTzd0B5rx&#10;K8H6lnzJC60cn1AYd8AYnkbyycVY4kNJIOFLjQeOZvAWI9bmPBMQv9PKr7wYW6FFvWmjjWm3A1oc&#10;bZLhYzfI6zZtCFFGMlOv6+JbhrUM7JW1vGt7g3duY2xzESjdpi8j44BqGuTLDmseAL9o+xjbe0/a&#10;HjvbHCOZ8GpexH8MbvqO7tMPtBUe+gK6vR6UxJqvPKUrwR5HFjLjSWZFo7NKk/4SsaCxtdiPyazb&#10;2L7nM9tbmzJG19fagsbvCBpr0AYGZ/YveRQP686g2Am6YXcgKXfhm9JAZBSyMbR9RENyxGZDF05k&#10;t/GOcx8fUQk2n3a3dvxebS4w1LuqgX42segJftNkfGKapGUgPyUDt0nuyKGLGCrGs4M8xBP2WEHn&#10;0DHVR39bV9S3cpzPc4vWG608rf2ntbPtiabIjwAvhUwbxVR+RqgOKCyYxlFDJrXZvIXmAQVCeRyG&#10;DqXkKs63iSv+DjQNNRQwzfiEtDzC4GXo7GxzdcStoIPDPRnbBza2Sc/OthYYLZwsKhg0fXUQJZsr&#10;ppkqU6cNRRbw/m7rGI5pR4zM5B3efd3LzRiKr2kbaUPYefSPCxekyz+zWAz19zj8rjPxZXybj6Fs&#10;6in/GE6VrtP1UU7xCllpiVccHvNCWqdPYdcNLVzJ0enkM/1Oq+cPT4rnT67W65nwbX/qvwM77wNf&#10;0/LCcah0xNGPNV9+lYoHQG1wGDk9HMexPSi3pxMTv33Dn0cesXKdLrQxwQLWFzNP5ix++OUWTeSC&#10;kcPuC1fww1ESjjtwMSi5cjckHPf68DHRQN/h3k57p7IgDj46OsPr0RdSPWQaeDThuA3swBLnXWT4&#10;klFIX9xoHK1vtWf7n7W/+bf+b+3nf/WX24+PX7QzFc5izvQmg5f6YRPDmfZ047kMZnaNPcacHtdj&#10;S2mkE+d4XXjEmO7p8ExbcR2HX5OyHDBNw5Do06zyKpdc5YEueiqaN8K8+170VR6a1uFODz6uLnkL&#10;ByRFC7moH5lT5ukL9eu+0nmbwYIW5RseIpUBronH7/fmwzcfnh22T4U/vjhqv3l61P7V8X77kWT1&#10;5ORZ++j4sV/A4s0AjG79cWFweXU2yND9oDa8Hkb9cNOZKyf9nv3zyMCy0J/nA2SilYq7LOzSeHwr&#10;Q+02xgi6VBTtz63T+fnT9va7l+3dnzqVfG7aj357qX326arkl2Mkxaf5qACewg5Dun5mDUu5Xkxp&#10;A8kYMVnshmbRJudP2ZzfTbgMF+jTTo+HTseo/B6LvSxhBWZRBSiPn/EMidArmiTGP6VdRhbyj9Gl&#10;eob6iIvf8pVbn863cT34y40BGsMucUU3NEMLA495JYZ2DFD8Y3jE9GfoQTfG4Rg/GMukEdfdfPRF&#10;8dDB7UZn5Y9RHT/1OK2jDXFchzku0NN6fPzZqQavdOWLa+NaeA59jSeOFjCuMIDOeZgOPuAf2aG7&#10;MqgXVzf8tg6MNXZGedsTF5QcDbsZO9CoYvSUZQGP16LNQ3nsbD+Toe2d7fOTtFd2RbU7FzJdbzrg&#10;jyzTL+iCQYpCdV7T+PP0IrfQecJS/QJJ19zTy/G2KN4XzjGZjfXtbmxvy9he9872vNo4BcrFU85I&#10;O1C8jzVPcUh+DYzrT+GbYaCNbkuOkaXkLbnSp8ey0U55uFz9sLK03Hb8HvGdxnvT1Xj3cV2kZxxx&#10;eYVcNZfLz+w25d2rvgKO009KxhaAjPN1KL/z9AD9Zx6tG+pP+lz+Km/ymitZM7SSTIxtpUyJ3wUs&#10;JDDlPoKY/XT4qyXvir9tIHnSFgx5+2JoTghP8TXcuUNpmaUjOj0+ra1ySc/ArTPbZzK22dnea4eH&#10;GNv1bf2c2fYbSYQsDiymIPz3uV1V9brkxljUIjw1ptUOG3y4zta7GhqJSDhUBsdA+Y5TME17yIK/&#10;/w35w+cYzkIZdzY+WHGwGb/baJpURDyVUV/CdvRjus4Hql7nQxZxi+7gtzxI4z/5qn5R622bzeOq&#10;HO7YdTT0en8A3U22TqMgBYY8IevIwU9/xtejOlR8gSdixzJRxu8FtOfM5Flh0hzZQ/xEV7NwJ83h&#10;yW5RDCAmKYF4zodtVtuGDO3tzS1dyW954lyVwe3XPGnSQfcGEI/Qz0QHedcsSMtKPpZRGmQgn2U+&#10;Rr0KpiV5oef0merwcw2MEfUl7zJlN5fdH/zLyscu0t7FfvuvZGj/0j//p21/TpPozo4mH+XUYsiA&#10;8gRJ1eiujLqpQY2LTrv/0K0JDme05VqX4AU/8eSHZX7kn9GJxLqpNiYlYz6ZPr+ofBj4osNZab/9&#10;AyNa6Dy4irP8cNkqUZzzQkvtWBa/855wcwvRBo/y0xvbavOCDM8zpUN6g/PNmnNOlXdJ3CyKCHfv&#10;/Nl00VqyIX7S9i5P2g9P9trjo+ft8OyorS0stY3lTRndGAeZ3Hl4kjqtPwAyFU7bbV0ls7BiHQe/&#10;6kvv3PfyaqHFTHHy4ucogFqtQtJVIUYFmxcYGbz/ln6Ei5A4bm+9e92+/FVdWEjPfuvXFtqTpytq&#10;P3NkaoBfwDpK3cTYH7eQNNwYmImz8WiMIUQaBs60nA0s0pXmfH0xVAS1il9XPwhD2V0Oz206jgsj&#10;kzQKuaTDmRMTV64z8T+U6Wie4U8uhgVtKT7dzuDQzkmcywptHFNW6HjyyB+5kAf6qWOkP9IpnDWy&#10;iQs/9mtuSt2kJV9tCjiP6086BnLtLONi7GKg4g9iaI+GuvPbMGZdvrJRxVsmMJj9hUDSCONXHAaX&#10;d6uhrfDZRS5YOVqAn/X9Alfp48626oNXtYFnXHgt3pKMbd5AwsbF5hpHEHTxKkOUuXQK9BOdh95w&#10;1+tSF8u8eu5MF8a8XOHF3tO252MkJz39XHLAAEMu1dcm4YGEn7jopAMkCJNu/WGgCbI+dnR6clIi&#10;gaDX3h7HQ542trmQWN+xIbq7udmPkWxk42IG+vwAYQehPuJ0faauxH8xQGd+UkhbGRvocAzZOvZL&#10;/592XQI4a++1UBcWfMvExxo9g1B3dJ67DTTOzVNcGeJum7wOES8nrXPOTiX9VWlQofxwjER5isdc&#10;BCos/ag+p4+hotVAfdqN7b/xV//6q2e2BWExhAtn4FbwdTBbXuhy5Ue0Y7jHGuJWukARo1gmiLIV&#10;DmFc0gMRQIxtBi+3Ifiq3eHRUTs8PpB72E5Pjz1xsHuXj9rwerUcI8kC0WvvtAlZneR3+xgcwwBB&#10;SZWkcAzCwoJJWOlDG7UoDf5bYDK9zOB3JfznL7HldlAe/zlCP6ogA7THT/hOppHn9NkIadskXuVc&#10;xtgH5iADEOMn6DDysPJRvveX6xl8+pVrp/ydVq/LeUnqHtLs9joG6Gn8VU385j21xOJU7IiG3gkZ&#10;LoHbPtJqQrF+OR4UFTkaaw6ZKKOv66D9jqqBmYkc9GKmgVsvyod/divW1tY0cW62hzvbnmB4ld7K&#10;0orPbXPr0Lvbqsf8iyaupDG0339JzITu+GqzfnsZfhw3LTf5I59p6JfusFyrb+UnTWuzgPFy7VcV&#10;nl9ftP/2H/zX7ed/4efb8wsZj28/bItqD2cfbzSBmqYI2XAVLQxX3wWRK4/jFJCrOjq6MdUO8ne3&#10;4jszDCeHS5/pk4xZ8SzjmZ0sH1ehrI1m5ZHfrpnKOI8sFYRXTeLewZgsJuaDKpSMhPyaviojet59&#10;dxP4qLPsa6eFHz7Tfk3/Mecw38hY90tHRJ9Pvl+fnbWTw6N2eXTcnmhxf3HwrH0sw1sctEerm21t&#10;cVV0VN+16Cj/+bx0SVbxgsr7Qzxq64KcsxuZ9NeXYoP+67yTTps6+gFP2iu+yZd2CTu/5GGRihxy&#10;RvHsnC+5nfjdw+gvArDhdrPf3nt3rn39G5Hpb39nrj19wgULO9tapETDC5KrRt+zxBHhP/GWdAyT&#10;jJW6GJhFpdu4YRyRr6PLxo9ho3/lhT9Tp6LRdfqtsP7cpT2NuqBvo7W7ShjL8W9M3USkXvHt/GW0&#10;hmfHab0pQxve6mKgjOek9+MYTmd+GNFxylftNF8agJ5DQPX3QIP65VZcGc1OlwEDbe8Agy4rF34l&#10;dOYjG5DQd9nuUsYYQzj9QDxGETvRMYrtKs4uBrLibDjbeO7uOUZ1PsONcc0bJ9jFNOIXYlA7Hvec&#10;8KR8N8DPZZzZVV3e3RbWOLjSfLLI13hljK6v84aOjbbBcZIVzbEywuf6zi/6Tr+V/rvfRAdj6vKK&#10;XVaOkRy0vYPn7fnzz/zNgRwjAZXnousACtEpoh+EiSp0TYw1DTjGXD1zxjzhMcg8QC4Fpjyhmayp&#10;sUugwRqrOUTG9uISH+zZbhsbfMxGuKH1QmvG6praxzwEPeY/l6M2IY59Y3zSCsx88k1xGpcfA/K6&#10;G4bMbgP+TtnIW5wYM+ihdZGLLOEpKNmeSD/QYz7LzhtWNnQBwXvTEVQuXhgHGuf6cZ85TF8w9pSg&#10;KmmW6+qs1NxOAK5pt9cTosjZ8/sNpx1J84W6aNLNNY4YF9RT494FySvsxvZ0Z5voEbJIjdDLfmGY&#10;7TBBD9rYqzTcjhF9IL6xPI0KvdejO5A8RcZlEpAIPKlw/udUyJntw+NDG9sHR3zYJlenGNsrMnC4&#10;TcGuXc41o9TU0DlUAH4KvKAqzrvD+M0H2To/4NBLQU/QeJVGMlAKCDiuxwOVp2CU7Zjf9aqTHdPT&#10;iQsfDiZMwP9JY+AS7tH6IT7pcAVUc8Nv0E1yxq6gxtAqmXiicB7+Sz4OGm8DWUkZ3Y6TuHhw8VYe&#10;oviJ6zrxDr/xldxfBy6nf/J5wCS2u10WjhdWdLnypBx5epRdIvoE3AEanpT6ZJBFqi9yyseARXYY&#10;1Lwjla+APdjZbbvbGNsbfnqenQy+GMZk7SMeIo+c/BuBmKP4ZEi5T+SvydaMkDZB+msaFlrZyefA&#10;JH4A6tAkiaUNXeVlp4idlF/6tV9sf+cf/P326ZMn7ebRblt49MB5MSI566nGuk5TZDcbHgmjk/i9&#10;s60wdM2ASuN2TFRPE6pqshjdRtPCpc3QY5daWDvmnTblbFzIpe+UMpENqeovJtM+oVYZ0j2pK95x&#10;9Gv3M29QF0OCMEY1Rn0egpbRqUUD5I0zecMJU/KcFmwtMjIylsTbovjEgMLoaDK6P3y5145fPG2P&#10;n3/Unp/vtUdadO4t7lhfeM/woixr5D+n1YEzxOJMOgWTjD71E3qloJnvbrWRchZHUgzIkDbFzTEZ&#10;+gwRYMycnB1r7jxup5pPMXKixxfi5zDG9jevdXG13D75vY320Uda9JCwKrIBJy/8+c6OykHfhhyG&#10;IHV0vw1A+kYFfKFDXuKM5E2Y4wvOJ+aqT6DpiwOh+42wWya/63agu/Rd5YsL2sjsdZgn+Oj18Ede&#10;l1ZaLhA6Dw6DtCG80a4YqMEs0mljjh9M44TyW6ZKH+KMMaCn6HPXvayRsqQ5Lsaw6ShcZ52d1l3z&#10;h2ueg/RT0ceYJN0Pq3V/dqez80x6jN8YzjF8YzjbbwNZYVzpM/EJZ0eb87gxpruRbZTuk09lYlCX&#10;wc5anjjqLped7BjdCos/y5h+kv5y1IAvSK7JSNtY35JButl4DgZje1Xzqd/upHz8oQteyxgZloX6&#10;XxceF5e061xDUcb2/vP2TMb26emRL2Syoy6Z9R1OyjKm8HYV6f4eENiwVjWevwA5xGXvwQESHVcZ&#10;+MMuYR5JlMJqGxfsfKp9zW3b8prBme1NoY8dqgz0h7qmQHz3BhJClwtq3VBsIjokS+aIwGz6GI48&#10;E05ej9Mes6Bf9BZDm7ujead2drRP1Y9c0CPPjZW1tqU2cXeCt0PRfsoxhyFgj1v6DMag7zrSjpI9&#10;v5ak2ei8KDb9HzrE0uZw6MAYL/RcoPFhHYNv5ibiqd8udSfvLWObSKJHuLNTfgJ4fflpxxDip3OF&#10;1780OREloJkyPW4GlD7kcTr19CCThjqNiYHBzcc3Dk/y6j+/axtjW+kLEu4yxjaKq47M7rZHQ+eP&#10;Rcfd0fkMX3RK5RuPbCTNVmlyTnBsE6xWWwO9HeAtqCinT8BBilTZDqHT4xNjA8R+pTnZYWK6IlU8&#10;eQaILJ3PmTIpkHc8gtIHU48fDO6OWB3yJU/HhDvYW3n1T7keHmlMwy4lzqon4LHnM0z9gQwcxd2l&#10;Pz3/nUmCxPMz6a3uST1K47/rHq41RW4GXuJidCuswcpkIMXMQuhBi5u8GIR8YpddmN3tnfboHsb2&#10;dtuQ8c0xEr8blt1t9V/MNEBtwOl1Fky6pnLcCbfEZTojjP60xVPLgNxynluIwb2+vt1+5/d+q/3N&#10;/89/3d7/3vvtemu5LX35rba4vt6uzs79hDnnmqnOfYYOdmPbzKI7/QFJKRZMk9O0nb9jhUliR5r3&#10;aw8GNvRs2AqJFy2+CJuLDvo5/VFtxLjwh3FMVvrsGnsfapYnzYkGyjgl5YXeoepJfmBaK+bQA6qf&#10;uaWKe+wofz1D4YW1G+M+j1pGAnnUz8trq36LyTLGhwzuF88+bT989kF7crTXdlYX287GdtuSrvB5&#10;fDVEcpCRr/LcYTiXnBfnVi3GAJ7wjBsZhFNinGyXvkgbk1V9S37RAzKXnnkuPTg+9mJ4dZUvvM1d&#10;n8jYXmxf/eZVW5YunB39TPv+7z5rh8rnnW3UXjRtZPKxMYwVRcYIZQxk4c1uaZDz7jEGJ9jDMYgY&#10;N4XVLuqRv3rCfhoTv5uqYNye5n9+9Cssg5SLgtrhLYxxnjptOIDEkU6c+UxeaHBB4DbaMAvdQtMg&#10;v2mM5RIvPtzO3lblH+jaFb2LzB1TmVlu5MHvvLN1RsbItRvSuORx3hj0SaN/Ot/qh0IMa4wi/Kfn&#10;uuBCJ2Ro25gWYizZ2Fa80waDO2nRoaSfuEwM68RhWMvtftrg4yjiY8btPMUlHt7Ev+SWCzB1pTqY&#10;BwQ538vRA4zRTc2rm+sK84Ckxg5zqecV/oZxrrJdvlzo2dhW+/aPDtvLvWc2ts90sUm/YOBb5q6w&#10;l7UaoSOJSjhpQK3FVZ+nAfmZ0x3lOaP7KWd/5gzPc+a2zyGaJzC2V9S+Tc0HHDvc3tqRYbrZ+CS9&#10;315l6PRuwRjF3Fhz+wijTCbx9iZ8Z/oMeHYUkN7zShiZY+WV3KyP6ktfvAjp02N0QzJnveDEAQ9E&#10;0rYVGd2sFx7f6qMAfsZKxlDmKupLH1AvfzN90PkuCsnPr+KVppK2GzD0nZPC+s8FNR87Qjeld9TL&#10;WCW//UVHfYrnP/1P/tp/BgHqg4mC0TeCG+SK3ozF/Ch8osf426BSgZ4c0VeHT9Mn9Lo7haFeIQJy&#10;qBeh4UwYPgOkRYHv6fOQw0Hf2eY7+0w6LH4rC0ve3a4vSWZ3WzRNPwsoSHOJol4WSxuX/CVySKNM&#10;YCqbhANy7a18Annp5ltRQ7joFAzBSXz4iMtfxTm65/Ngx+s8uD0Pf85IZO8Rh5Pmf6MGubHiU86y&#10;AOWnaYNsTAeaHSgy/evl5Y0/nqSV32FnIWjotTjNbiIDjBLnsJADyTYDFK0cXqiH0KSs4wXQLC8/&#10;Pb5IVvlMtCBjx1FDvH6kSCyaNUmPCH0u9FZkVG9ubrcHO/faw3v3fIxkgzPbmmgWtXhwjMQTs+lX&#10;BdBOGG2lXeGLeDlhmJ8OKTPmGyHtKKA8vPcJDPqU0U/KsjjftLWNjbZ3cNj+5t/5m+1Xv/1r7fhG&#10;xte7O23hrUceOBjamlU9n1AOiKGtKQkDj0VEhnE9EMlCmUzp3+gW7hQpJwPTdCgrWtBzPEczZOyS&#10;5gozEVrOklNaqHZRhWgxB9gIdr3EJl9AdemXAxcAeYonYvy+bUVCzaJTPOmUnmMREdLXLAi142qj&#10;uFDtX1hZ9lGbtrzUTpUXo3tFFwnrWjD5CqUUox1hgBwctU+eftw+fvmZdKG1d7ceSGwbqhOOZXTD&#10;i+u58hidAaq2C2fKw6/qcZTc+MOfXY+h7BLXHQmMZD9sLoMb4+Ps7LRdam7lDPfc9Wn78nsY25dq&#10;y44MlD/evvuvftie60IB+firlJe5qLChrTEwGp8Yh/F7bPQx4fAQV/FjnPtSccbeBqP+vCB31I+R&#10;PwPN6x4P62ke6rXR2Xma1EccY2GoEwpyy8iOwQqmnMsKaacNePmdf+JO453ftDrv5Jlxo8PsuI78&#10;hZfwF3qF5kHuIHMQA9X+lLdxKn/KEoe+xgAvQ9ufLNcYzo42LnRiLNuotnE8Ys5ep3zy46qMy8lP&#10;PmiTz3WA7PTn4iv6gDxKX4hP+pDW06MTvb/TtR4PvujmotXPv7Dbu615dLNtaS5dwwiXsc1r8xir&#10;t8dKydMPmKLz0vGDw/32fO95e4GxfSJju8sVPpS9F9QwATPEzIu9eKJwHguqUnUmwn7F5c02CnSX&#10;eYZC/uNC2vMTDXOB2ChuX3a2t/igjdaKnc0dtXfdO9ueI6l40j6KDzDxm8cpmJd4Ky3jhLmOBNKT&#10;Ick9zlgxSQ9M/dFl5Fd3rjC46eMTuYeaV44l83UZ2ryukV3tdbWRNvtNWPQN9JjL6HdV5zjrsNwh&#10;XrwW73FSzq7+BpbwgMolUYXemLNS0THm5vQ7/d/HIWOWnBTsMonENbtEjqm+CP1BgCeIjreBGJAp&#10;avzrHSeGUmaWqyk9L3C38C6A6gDKM7CSalKOeFDRCLB4GvOFNsqSurKAJprYuBRJ3kkcv3KCFTth&#10;YnDL34EsRv3Q3oHxQMmhYCZ5pq7urzhGbZixYTHDb/9JflwcjIcM7Gp30SqssH6C0Oh/Tuy+Gagk&#10;YJrY/beTrRvU578e2aHqtjukJ8OQreu5vXECBDpGpul9aswvUMKVy2rsFVlBlaFopfaax74ZUDTt&#10;TTgkKo0CSSv0zhb0mHS1SPCgLp8TXl7iod2FTKxKU2+ITk0kKsME47CMOvsz4WgGEyZfgAoJYzR7&#10;Wuix0OnlhH44yqOhI3W4TMZfdmThInJYkn6sLm8oban902//9+3Xf/1ftpMjLURbK+16d7fNySJk&#10;AmVx4GMyaox3ckFeHej+9aLI8QriOfjQuaMCdFdxxunbSnAV57PenR5vD5ka25R185EViyeTsNyI&#10;JHJnQqQ1uO5JZMSErQn/WgZCGcnQ40KAh1d9OxdZwKVpS1LQl8vbWDgGAlzJEGEH8EaGBA9Qgpqh&#10;/XYDdvovT8+dh3OKGBscP9nY3Gj3drdlYC/LuL5QOp8+X2zXDx+29lM/1RYfvdX4FNdvfPjD9v/6&#10;F3+//cPv/ON2frUv3pY8+XMD1A9jqjFzN2duj/XCOoHhLBRvfeYT0gbiPNripyz9olQu6mgPOrgk&#10;+a+qnza5GNQCyJ0WFnN2edi1vGCXFVlQZ1toy2u7llWOD8RgOZWRfqZ2n53JQDu7lKuw4vjmgV0+&#10;y0w+4oXjcYUyyPD3sNrL8QHvdoLEYyTKHZCwDUsMz/RRdKBj77vSj5E+mN1b0AajjcZxV9c4+Duf&#10;8KsLjwFdpsf3fDN0ezyIkTrQFc/erZX+ZVHH0Ewba2c3GHoDf7fQRzskU9D8SLbcjbBxrH4BL+Q3&#10;H4TNNy7p6qfTs3YqPBnc03Zy0l3ipMen7s/06YD0eaH7We4p/gvlj0vYBnk3ykG/3UQGdcYTfUL7&#10;1Ud2Ey6/sefHT18O6KEZXbSBZHroPAml+YTfDOTwSGAw2Depg2lNsZ47ah6AtutNHarWGH5CIy7h&#10;7ulAaCamB4a1DiZwzU7nyWHm5Bwx8dES5kXmv869EWY7E8VH4vEHahMjFfR0Ae2yCw3FTYp8LpA3&#10;CJ8d+buJCy++UELfpds+UoR+yo98VpaWvMnEmXs/lO8y8CHfLUaKvhox1OksiqusiVd9RoHz93aa&#10;bu9H55pUYBrJBwx1CcZchNMm1jWvAsnSGfbvq1D2xRcFJqvXAUILqgldUKlZ2BvhSVAxqXLkqud6&#10;Ld4FtouGegLpZHs64k991JwBopAKR5BkG40L7yS6SHedHgTGtMqRyKHeDumgacwITqFM94c5tQO+&#10;OiTeDRzz9Fb0wACuy/+KJ7PRpQa/+esDLEnFb09zJHH5w1/o2nqeqqtgJq9pDKEBZz2zMLTEnkm7&#10;XE9wrGOE4iNps1C5X00BIiOn90xDVQkmHuhx+Ylup4+63y5R/CQPujWOgx5WivWOhcD5RBJd06SC&#10;UYeBg+vX/Sk+fRG6NgKFeQ1YrrJ9ppOzs3K9o9VvCXvc3R6fNcAxpK1jQRtjExzmid5WsCYl0m7m&#10;Fv3g5u/84HfaP/qln29PHj/BAm/zu5ttYXNXuXhAUHyqvN8kgiGqdvExmRsZb7zeDzefRectQJOZ&#10;CUNa+YIxdl0eZDGxm6zZLTKTAckItBGlBRl5lZApYiC7OzjlSNW67qIkOhq5w8cgfzJE9hjRGEEX&#10;qoMiLAz+EA71yfjQ6uEqyuin365sXMSwMcpQuHBfXrU5lVtV9u21Vb8nd1Huqa4dThdlSC8vt+2d&#10;rXby3rvt9K33JK/l9uHTJ+3vf+cX2z/5nX8iOodtfWlTBgs7L9ftnMVMQmeHOzMsHPa+I07uiGbO&#10;aH4Vx3LFzptanvlPfcAF4OrKsoxt8bK2IlxzmwHvVKptaoa6ba4tUUb9IxVU2k2MOxlY55ILeIFf&#10;iyoGYIy/IIZ2jO/4hzTlGwxay70MtDJOE2djtBvXDndMeDTSvMCrvTUuY5QFhwcKXabXB12hDXfX&#10;N62j53Fcj1fYxrANVyHl6XfJKW3AlaHcadymCVI/tMmfiwoQugoP8TnKMIPKA57Jn7sHMdSrDfiH&#10;9hEWT9lxxoVn5YNn71Z349v9QFuIox2qQ36MXdMfZMt8Jh1ExiDreoU1Tip+DJOfuOTzhVrvk0L9&#10;8C8Xb8VZ7bqbcOUxdPcmCm2/KpKu4xn1/LadcBe4Pns6Fj253o0eQq7CaBaF47w/xjlvuZ1WhSGG&#10;16ifwfgFcAd0hP3MS14zurE9HKFjjnTGKQpEOPXB++wfAsNMDBKWrOSkyv5HneIwWJQrfCuegt1N&#10;nH5VN/UjF69jEhhj5Uz6d6IxwXl9dII7ezxHxzvReZd43QkwFfHJnI+fLRPTV5udZr/Shvyu8g7o&#10;scjDipHeMOon/pHG1BtIBBzw79Akz7DOAFlMXwWvwyoElnK/DqeA0G4v6pWncuISx+JrNKv6oy5w&#10;yu0tmNZb+GaYzVMdTxXe1ZYrjvOHLDISh7aTHyPbqodfSP8aiROST8WNU26IroFNJisAwSpDKBEG&#10;4oavheH0snH023Gmzd0/JDvUoUemKuomtcL8ACkRmtPSyUAp/mTmiERa7DQ3oDAQ2Y7heCndIY2+&#10;AxTv+gODL8oQL1gNNFYaPBF2YBburI7IoP+QS0UVdD/xRvunGaiu98MMT4Mn6fh7PmfTj9YS+2uR&#10;90TcSwEYNYsLS41z2SvLK36IZ3mZh2BGY4+8GNA2sHG9aLJoa6GcLNa1q8eOAW+kiMHNDidMyM8k&#10;p3ypPeg8t1A/Pe2udOmTjK1nh8/bP/zlf9h++IPf02KvOjdX2sLubltZXUk+zQksoqiPz08L/dlz&#10;vuK4FGOaXWsNMIQQwctQq3eK1zER0rz4hKMuP/HQJ0qkYyPRPFOv2tsnczEy9CXqQ36Qz6v7TSCi&#10;zVykCrxDzk7xvCZ4f/hC9dtgwBiRwQH6tiftEhXSV1bUZrUDo+Xs+NQPgy6KPkYnr0SExeHhUKGq&#10;tCEbXeH6RPOL4i/YPTw68W4dZy6X5pe8o7iqxUiCkqG70t57uNOWHjxoZ0sb7bvPn7S/851/1n79&#10;h78qA0sGqXjnIUsMaLVclClHP2N0x/B2/8vgpm9sDWN8ywVVsT/I47P1TkcqyB2ZaPGTwb2+vNR2&#10;dCFwXxcEWxtrfl8xNWFwnXO1ohKLc9KDs0PvgmYXFcNOKP+w+yujmlenXQkHl3i5hd6ZxY/rNAxX&#10;jO7ofAxiaE+MUfFug1PuYGirHRiePuIh2XBB4uMX9vfxqLANbrvKC6rssDMu/m2sqp0xLKFBeqeN&#10;2+NTF3yFt4zHxBXPld9++BLWWxluY84id4Rnx8F7LhDhP+Ggj+zIvdDFFxdz1OMLu84P7SjDe5g7&#10;5B8uJqTHXNx457jz6jrlMoXkYiX1Zm4L1p/nTMaa8ujfYH/lc96CzMX2MVam6NiMbbL47l6hImbD&#10;rtJIwYE+EancY4/5wOPAGUcoHqYAn/HEwdOnG5OshFQJz6HjLD0PGNkELDeFcE0n0SlTWPGerCKL&#10;1ADETzrxjEvvauui3AY38yTrdW9PzdVBRxkSJm1E/Qhxg7PlJrWbPrPY58NUrtDSLx73g4+OCLlI&#10;PJNu8VAkr3WkLzdWVzUHrvqcNh8cZA6mPPS8C2/ZhL7vkDo+7b7Nm6Iic+PkD5q0CLagY9bUdgcJ&#10;K3+vN7zPgmtxk6AypuMbOCi77i6AMeC24fwHBdOq4d9KN4E3sDYDXyhfb0sBAiSyXASRP3ihI8ci&#10;CE9d54Hcc3dM+TFf/zGR0EnHFIflAvFXeddnApV/gqTJZzC9DlP/K/CqUhSNkeNboOjXkuzxpdgD&#10;NTFtJS3M/wB31pWGDjCG4isWBv57fssTV8FCjCKKOb6yxxHEN/AgOpa3gibZPUlPnvzGtd+Ei34q&#10;iH92Akpal3kyBKcDFDQo7L9krdHlnUNPlos27jhLiPG2uspOKYb2oicR2uxFjklKizauF3QvhsHE&#10;gVncMbZtGHrHGwMLP0Z3RxZPp78ePSneChcwPr79/nfar33nX7aDvYN2tSTDdGe93cgI86llyeva&#10;qyDsqw0ysv2OaveBSivMrrX7Fako3sa4ZOEPyyjPVF4gfgji0lezyK9cJhX47LKnOj7S0rteuYqK&#10;fGTtfZXs4lN1q1NivHQjpHbHyZN8ZBOvGNpy2bE9laEsK0bGpvpUFV1zi/tCclMcrxHDCOahSRbF&#10;JV1orEo2S6KLoXMiPBT9M9GmDzlesnWtPAcn7fCjx+3q+Yu2Jd7mt7fb9b177UYXNBzX+M2PPmh/&#10;+9d+qf3Gh7/ZliVbXca0JfXt1c2Z2D0Xs+ywy+BW3+NHit5FFD/s+t9ocbse8FxptPVC2ZQmXmqX&#10;LMdoFnzelU/MP9jebNsbeXCX9iBX8qsHteBz4XAQY9u7+RhqkiWoOn0mWHVc2ai7hYqrHeELX0ji&#10;xpgeH6zEkNYibTdYhmvO9fYxwVgQUxkTMUDLMIxRSnzQfmhUWP5X4zutnlZhxh3pNf4Yp3ZVR80D&#10;/puGhQF0FqzfAkpknvVcq36wkLt/jIu+Ml6mSDyviBSr5jNzB20Pnx7X6mOj2xO5IjfLGr2nPUoj&#10;v1E8m4a5gxWNIOkwdzEGZPxaV2L4GHA7Oqq7daHcqdEiI2A/TWP9Fc4a1nEtAmgpXxU2Nbnw6LqK&#10;vviX0IcgRT4XyGs3hVRT6hHgODoNGfgi3lmqLgGxQ7B7rBsOdrcjuSs+hICKS6igjF7myzK0WU98&#10;J1RYhuMUbtMY4E3xd6YNzH0uRN/lqg9mUPxlDcPgzltpuJimHeurvNJwPRsZfF/ANNIet5v+V74K&#10;xx15sp+gcGQfWaO//KHL4cEp0zbSj5RT2jQ6PCQGt6pLXrlOE8o1R9FLKYYmZQ9ZChlZDBhQGXiw&#10;8yagMVV5MQC8IlCzm/TwphjFw1AUrk8mjBCBf4vn0fsKAkPDhxj8UAjyG+WzuivEVa1jzT88ONpG&#10;N7sEuBKUwgycq744MSmkPJBO8m6dy5KePNAZgZry55Do8eeJQmEWMXERv1OS0/l63h5jNPn4xmqG&#10;uPidqrIGhd28Hp+WEdET+6/p9SIFxBFpJSax+8NzNCg4OkDFjjrV69MEDSOua+ZPeSflAfNPA2Uc&#10;WNlTVDqjRGg5rJZ02uSvPrdcetqQbpeEADpfJpyrSnTno8pSb8ZDlY8+4ypst+s3eUyHfPo3n/GH&#10;ds9rGizC2XnywkWccvEauKWlXMVvra22ezJWeTCE22h82ZSJU9Jo13wgRjqJEXI+GCEyQDRBedes&#10;L55laKSO7lJnT6/Fs/KUgRDEzwIMHXbDZKxhpBOnNtnw0ELMg8QfvPyk/dK/+B/aZ59+xuda2vXa&#10;cmubG62pHewsYtyzYW1DGwNAizDoD9kQxbhUmidP9MqRMbIzkdJTfMhFMqg40DSgJ+nOS4Yy7m4k&#10;G7Vk6LMFy/9a2eUhn5QDJNelaPEuaF7NZ4NeDeNp+DnJce7q3C5Gs6w+03N/Ihd6Uzxfwbf6Zkl9&#10;xTu2j4+P25UM7SXJalntXVD+m3PNoefql36kZEF1LKodee80r/fDELpup9CVrFcxcuQ/UlViUf16&#10;0w7Oc9574eVeu/zw4/byk8/a/qnitu+19Qf329rGto+zfPv932z/1a/+fPvux79heSz4tmH6NMYS&#10;eiCeFMcFFv2J4S1JKF5Gtv3sgKepImI9zsWO6ld7MbQ5IrLARQLHSNbX2z0Z/lubqwovqUiMO1Xs&#10;dm7vPmgbK6uqj3lUemPjHiMbQxajuIzk+C+dFt2NoZe07MbGZXfWRrXSRt0NlnGcMdDHJnmcj/HX&#10;/UZkEUTWxu6A8Mu4JNlZPMCFkkMGu0a7nORn5Ed/vcSip0IeasvdmSAGQ87ULnkXkrsnCQs1/nm/&#10;vl/lhl6BfIzF7kpHhdnlW1k38tXA5dUNofyrm+oD3q3MGxs2nNe33lU+r0qTvqkheaCLY5vciVD7&#10;aZ/8yG368GG9a3uIUx7LAXSLBzFofOUijI9EcSfOz5ksx+DmgpK2AcjfoEKIUZ4KDvQSZu3FZX0g&#10;r5Dx5nIVpiukixj0SiM9x+5k1cjPhS7PT2jWkK6HfsY+oz/toCV0ImORNpGKrucZFdEnHdrim7tO&#10;9DD2AdQ8jWksyNF4Vl1L3cZQHara9XldUn7rmdzePKgOsgRqvfMf+UkAKU86mXpmDy97FC8hsB7z&#10;RhVeJcoF/6r83E1jE4A7IJ5XhQUJezLsqMjCgcMJcNvPrZxNq/WxEKi6pgjfjMG0BJDrOPWE5ti6&#10;w8I8wI42F9gY2pvS6V3pN+9FJ1zPDRUV0xGMZ79Jk4ssWRvkFjrfJMyf2wMJyV0tcM/Xn/PTJnUS&#10;mss6ksxC05BEVJ/vIJK30yQePmIX5u6lIRUrSA6XSDX8sqhWp9+FBVP/66DOwswiVY5uECYCzgXj&#10;Y9QbwXy8wksvPMQr7P/u0n4JawYUdN3mhzwoa+IDqScKhpymkzddlngjefntgnd7FT+4okn1UeW0&#10;3l0BX29C/mb8YQvFsFHY6TsuP3fAbDwkJo0cAPr+py4mHQaxMIOcODKlnKuWf6ZaRSbcI+REZyqD&#10;wLwmDCWrC+CySSMuSNiJKWMHGQeHfiDcJzj9mJy5dJj05CGciWKSt/JAp2iB0Os0E1Yai5LzdKw8&#10;irNxY5eFKuiw8hWPypLmSG4YYMtaGNd0Nb+pq3kMmfXVVS1eLJp8ph2DG/nmT1Q08Qddn+kybosf&#10;5cKFPlAe11l/8sOH24V/LOtEZ8fQwociaMGWYc8OKBP2hVK//Ru/2r773d9uJycnMlyVRUbXgnhn&#10;h95jeKAl3tEZ6Eh/TJTJiriKt/50xO8qlaKsCuqHFI0ljGcUQvHJl7z0ZC4skI7SGGBaCG+EkHfY&#10;9LoRhMHD6JP8ZFXEuJYMJRAYj6uC1j3Vwc6uz42LfxY4DG0W9uvTs3ZxfOo+9kSPTGVka+VoV0qD&#10;tkx6t4w3k1ydKZ6jKDIe0QV1oC9IAM7MXp+ctgUZ6Jsry+1ci/ipDCs+I3/94qDN/fiTdiaj++b8&#10;pK3d2207777d5nVRdnJy3r7zvX/V/t+//ovt/afvtyv1BW8l8d0I1TFcfNkQnepJ5GWXdC6qKINL&#10;PHoGj/J5zHfDEL1cV/t3NqSrG6vSW8lDBtaSrjQ4Mzp3s9Z2dubbxva6yspIwWCGB9Hx8Q7JYRhj&#10;fSDgnGtMceyhjnkMhnR3C/VvHNPDv9MmqCym7TcYqF/y5ygBeoFypU+9G9wx+pH3ocfgFXKshzdY&#10;cIYU1x+Z6nHCBQxipQ2osTwYxzIeCJdxvMLnw2VIgKt+rSfGMv4YzKvrwQ3eoCHc5A0TWzttc2u3&#10;bW4HN+Tf2gHvtS1dfG0RVj6/dWODdxLziXKO+SyrHf1OEXJQd2JMY2yDkSHyHI1wx3e0HJEdcuyS&#10;A2L0yvCUztvYVh2+M7fC3bmlttIf8MYIJ4+yd4yy8zuMf2NozoQZr/J4k8djl35KOG54MGoQ+dhn&#10;j7ef+gaWo8ezraBd6DluT5MLb8Prfmk784IAWZCYOlCVrImpv/hVFlec9oVqEOjVCJTBGGAOAxxr&#10;IvJMCxpEr4dVk+XhCzXp66IYyO524m119LFdkLAI8O9+Ja4wbZ/i68C24yxjyj/WE+aRReRRUHUi&#10;R19UC9nRxshmdxtprWpM8WrGlaW6Y6ZY5H4L4M933KuCqsdjuuoOFlC329XpuYmOS/yAGghg5cN1&#10;fFcmSFpXe38D0JiC1GH8XLsb4Qy4yRknhAMjo7dh2gjgrrAoTeLjDpQV1JBhzbSf5MoJ3KZ3J3gl&#10;HMvhUo6aqcnnLN2Z5+347KQd8J5tv2ubL0getauLMy10HMRfaquaULkyXEFxGUSi4yVSpJjI6/Yi&#10;/pITE7iromLHUb9/u784S7w7yP7u8hePZQH04FC2wsBsXGSLjIFy44yxVbjoTBGYlnbc+JM489r5&#10;tb9Dz2d977HhzxFj1Y5LLT1mBkZdE5Q8HRd/0kEgcfGGZ6cz0Akb4zc6H95Xw4lL2BwOYX666zD/&#10;6WtH9QnLSHLXBxsroFYu0jyh2LghnnBPV/ksYPDJBM0OkAzt9Y28W/v+/fbW/QftHgupFk4W4SUZ&#10;XuxcWJb6Dx/U3vkrvxLdR16M+kLgcOKcAxrOP8GhfK+iY02gVzeayKWh19fn3g3GOPjw6cft7/7C&#10;32+/+zvf84Q5t6I8D7TAv/2wzcsw8Q6qDcrsG8CH6+k0aUctSqQ7tk9mLJy5sFN4jhSh0vCRw/qm&#10;fwLRScId+2ITlxUQHZV/IhOOcvC3oMn+xjvYGNqMJ+XR2KcMb0vxA1DmWaTVbuYDzpgv0h/I81RG&#10;toxj+pydchH37q2sxjaP0QivrlN8YWzKyK6F260WbT7ZDv0LzUPXor2i8ld7++Lnqq3tbLe1zS1e&#10;6tcWnr9scy+O2vzFSTtVueUtyXp7s52I3PzBYTsXL09O99q1DOGvP3yrrcn4s55J56IfQoVTr35J&#10;859T9ONfMexEYedTfi88Sg8twhjl1z6PfSrD//j4SLI7aj/7swvt69+aswF6s7DSfvmf/qh99PGe&#10;jXD6hj/6km5KzZCVrN1/kZUTkRcgGdN3uFnYcGUMKx95TdHy5WKUeAzlGMuMF+/4yRipsHeUbZzE&#10;5eIBdJmezxdh5MfQ7oa0d5YxrKXXvErOn8jmQljh0eAeDW3uUGFUx9hW3h7mnc/LKxjb3B5f664M&#10;8IpznsThZ+yXUW7jWRfiq2ubcmOc8/ESXonGe/nX+CQ5ZXSRznyyovUMmViS6rPcBYgu2MCW63lJ&#10;3cAYQrfx09Xk8843RSkPyIM/3cP4lOwtYxnb7GaDkqHfpCTEAI9BrD41XdVNV0IHXTOd0MOfOYoh&#10;NLpB9TP12bDFiJbb5wcIVJ4gBQlnR5331a9I/sjHr/3b5KM2uqhB9roY8O6/8kZI8CU5IAB45FiN&#10;Ln5veJvL2VnbOzpsz/259icax6eqBmkIVBYfZdHINKjH6c/zLVFy/UfQUwV+eE2RhNPWksXgL7qg&#10;2JvXXIF+cndjfX1HF1r3/N59PmhDO9Ezy8GcwFvndYgJZH4XzQlmnajwm6DPl8WjMPTS8qRDAz9y&#10;Rd80B9rIzt1YHx05P2+HPL8hY5u7uFtra7qAz8Wi+walMaS+guFigT95gpfRM/gwLyOMMojLakKf&#10;Af4d0nteIf3pWPW1k4UeR32N504k9cUuZCyFBr+Dsd3LDeBBwJ+FU40DXifAQPmncQVMgghiTJuU&#10;80+Us/xJVR2JGOLehOan+7woyst4M/TO5RYk74Y9wdg+xeDmK5KHja+gXdvYnvdDPpxF5AEgOpwr&#10;KkDzjdvPLUoUw7c3WaBVVyEsA7TzNmr4d/745Y9w4pRsXnGT30QGpJvzJ6BpRDuUCn1sBX+CShM4&#10;2CMqiZ8BHYOn4ySqh8sJQHUS3zOjL0i+YPQBykM2N4jgVE78TNCDAld5GDweQGNcDFMpdh9AodPj&#10;err7wX095inUj2qZ6G+PS3ziLNOKw60wvsrn/x7vfNSTOOfxQAtfU2O6+ATxD7e4CUNAwK4Eizhf&#10;N7u3u9veevCovX3vvg3vdU06y5p82Fmz4RglgJMRCAiRdvRI+uWFKbscuDZqyTH0SRwAXgpCI3QS&#10;ntOEksUZe8m7xIuayFXHL/7qP2m/+M9+ub3EMIT+hgybRzttYfeew344kbEiBODFQH2ib+O7ooT0&#10;A0Ev0EJc+o4/dN1TJ0VULrvVtC9HMuAnLkayqYiH8ZiI0/qCTCoDm1f7sfvM8RH6D/b8UR3KEFBe&#10;7xIpOwaf61cafcGccXp82jSJ+Hy485GRiwsZoNyGtOy1oLtOycJGuPKS0f2EHPTv4y6UU3h9Q4aW&#10;jJajz562syfPXffi9nrblEyXRePyxYt2fXQiWuftSjJYYUdTaRjpTXEYIU+XF9vu+lp7d+NBW5pb&#10;krijb+ZPFaa/u972P/7JwM5N2RCO1D/l0FkSLHv0mH6V62MeFzft9OxQc+he+8N/uLV3v6y0BV2A&#10;tOP2q7/8sn36+EwGGDMhC5B+NQaQA3RZI3z7vx83iGEcA5ljFT4Tb8M4t8rLXVQaX1rFAObOj43h&#10;jhjD/trqMoZtGcvK341jH7HAKFa8P3ctN3m6sWxXY04GCzvQy5wbxdXFMEbusCtNGMOYdGN2qdcw&#10;fEH5l4izX8aDxjcfV7FhTFhG8prC5PVONgY0cfhtQMuPMY3hIf+GjKkY1jGo+CLiDjvcDguhRX0Y&#10;9moXMliYkzylRfS130zi9Yt5qAxudbEQtcSfs9vkTbqijIDVRpDxqbGBwau+w8j20RF2tTva6Fbf&#10;eWdSeSmLrjAvoobWR7llcBoZJ3KncdRRcYUZysR3XuBDLrvn+MmAYc7ZcXSECx3kvslXJCWfLcnO&#10;O6cam1yUoGMZE/ClsYIw9O+HWmU3sCHHaw73jo7asxeP2/7eM9sNXn9phMv19lC9kLHs+QIggaye&#10;h5IO1iaImp129HBhaMnvP5GQ3yBazOnoLHdBuPOxvXGv3dvaEaIjm9Zjdb4yu2T60EZepwF4XqBv&#10;epzTbiGDlninmcoIU1odkqOXNVKNYvmXTDCwLyVXP48hf97ZL9tMLvPhusbpDl/5lD5z0TnUCK/Q&#10;63VCi74yXf56OC8DIJK0oXRPr3BcZEsUrmGSHz/5I/lA0ah1HD92YcaMXKc7Iz8xtv/GX/3r3tl2&#10;YUf3CoV2nVnBpAgTLhiYE5R/GgcwcABqmE0L+0YUjHT8zqIf1y23h8PDG0D5oU9H8ReFVUkVizBy&#10;Jogn2k/OTtvh6VHbP2Znm4d3jjSgzr1wYmR7V7smCTRdgAC5lZaHc5isuHLKpDFC/HBLm6ifCc7g&#10;Vx3E22M6dD47kmlMjx/+p25B/DQwToCOjgwckn+IkyJYETX8HSatl3W2KfSIaX3mtfsA5+g/OMVP&#10;chVBufyLng1iJm7qHlwpJ3wRttvDzjtJI1wDByRtQoe4lJE/FXaclNG/OaqwI7r/FvJnf3fxQdop&#10;vU6jZdl56QjPAw5xcdHj3KKnHOVDl0WLRYrbvZuaLB/IyH7n/sP2UAbUtoztVY5kaOJk183iZaWB&#10;F9EosF9pHgcsWEIvht5Zys6Wx6DLKr9lNYLLddRPxdpbI3RxXr9zahc7fksb7dPnn7a/8wt/r33/&#10;/R/4jk+TgTe3LSPl0QMZh1tutwaMDUzGi2sWTxOuxU7qijSA1O8xpLzFC6TCMjypfeIhxxnYgUwb&#10;SUbmIUGeIHsTAOmuDiSfeOOs840mfeTnXTMZDMjZryPs9Xs9xa+CvKWEHW127dihvpDRy9k9JAxZ&#10;drKhy7EUvy7QF0jiA33Q3FG0zIcaRP1uGPWr6KL0aUFyXNndaSfnZ23+8Yt2oQsZziqv37vXFu5t&#10;ycA/aufPDlo7kjF7yGaBDHs+YPHgvh+M5DjJ1dx5u1Dcz2w9bDsyOAHrHFVN/NZRJ/IToCVek3vY&#10;MhCShe6gb6zftFWRVze8RaTJ4D6RQfOifeNrlzL+L9rc0pl4O2/f+/XrdvRCxv/aStuVofvevZ32&#10;lXcetHcf3Gu7qzKE1D+8i5vXR/Ip5jJyOW6xyG1kjF/vBmdHODvEMoIrbEM46IepMDZVNru/MYq9&#10;a6w0aMY4xmCmTMI2kEEbvRisMYBt2GLodmMXdx2Dt1Bx7CxzZMO4vi0jgSMf+EEZxPJvKo0v4HGX&#10;Cv8WKL/DmzIA+9fx+HDH1lZwm7PwMpy2VE/l3S5U/A5u0bJxwsdaNnwEjeNn3KXly3uLC5KwOg5j&#10;gF24vLqPTaPMURlbmacwwn18xPoxpunf2NXB9GpnmbcK2dimPgx81eldbdZQUHMQO9ucH8bA4iIN&#10;gD56FaN5dLN+JowSOs7xE39Pt198YGTbKFecL2ydX/EY2/CjiyfvbEs2GNwY27xOLhcI7GxLv1lD&#10;+JOMciGp9sv1uWIZg8enJ+3l4cFobF9xrwkWkRMCMruebXARV9pImJjwC+DQvGmbmWLsn6CLCdQi&#10;++kPD04hF6NcFK6uo1PShy2MbfQjurqoCwmYMQloabjanYD56/K6nVYwG92V4CcE6qGoNz59XOTK&#10;hjb6gJHNQ5HYaNnV3mi70u1VjXHPxSrr8l0Y8Oo40+WH/8qDGyOY9T9x5Kv0gvihxVw20K48M42m&#10;hyWn7qcs/V3GtZ9vUMdwEUv/mITdXuY3v/0vTdVGTIcib1cZyYzi5IGAu8GdNHELsjgFMDBupxd4&#10;URR5lC21cBsLn8IqQ6lZId0NtaNNK3GYDGIYXfnjCLyAn8+zP99/3j5+/qR9+OTj9tFnH2vgfNbO&#10;j/b9YY4tDb6dNRk8Gny82gqjGyXnVnLtavPC9Zw1pJ4MbDGfyUcLhge9yrF4eNLgj1lCMMgAVifi&#10;iB9eLXZ8kzYTwqlwh16+yJA/OGYNjUyYAz1V5jLlAlNmBFYt5R9zRKamUHQEpg7tSXGX6fQm0TMw&#10;8FJgIqOXQLXFfhz7CsY44E56BfLfpXtDjluegdaEBiPEQf2Er476y0IU9GKF8a1B6IsFkyAeo0QB&#10;8jHZaKKhXJVFb7jNiWH96NFb7avvfqn91Dvv+RjJ7u5uW93Y8NcFua1tMmal10PIdMeJhfailxiP&#10;M7qHv4cN5C/ZuKypGYgtqV3ZlGRXWhOi6p2fEy+rO+0f/cp/3/7mf/N/bR//+FMbp21Nhu/bmiS/&#10;/hUZ29veEbo+OWtXGn8sXn5tphY/Ma4wO7zwLKOUowpuSwBewRwdEFcex5KX0ligWJVoF/Lw/NHp&#10;eN6AnqlQlPaoTy6UrjxpI/SlE3iJoqwmSRa9eV5D6AVqQUnUr7zMSzJK2OXmzPSCd8KUh1fZYeiq&#10;HfDE/MPONZ1uWSvvjeaBS+YDLdQ3MsypH97AugVJYbcV2qqXB25u1lfbzZfeVZzyfud32/mL/Ta3&#10;vtLaV95rq9/6ajs9OG7tX/1mu378UvVLf1YX29l7j9qXfuYb7WptuX36vffb4v5e++q3fqb9n//k&#10;X2r/kwc/0xavOTMtmQuod0TkH56U4t+SvzhxAlybR4JybbixOKpfz89O28nRy/Zy76A9lREyd/OD&#10;9s2v/6DtvH3YVu+r5OVN+wf/z832wXe32rs7uoi8ty2dvtfW3npLBtBGuzo+aU+fP20fPn7SfvD4&#10;aXt+Kl2RcYTsZK67H8JP5ljVPvAAcziDcSX0sR50gvyem4lTGmpvt5dnfJAPisQTZzdx+U88MsqO&#10;oitTHH2FS/dxEQpp5w5N6qY8cSBGIHGKJN0oakN9frA+efVjHMoa4Yl8t3lVXgOuOkcdxAUQOnl5&#10;ed7OTk7a8dFh25OMX+69aE9ePmtPXz5vT589bfs8bKs+pE/p36lOAEW/qsCFf49htWdJes0DgTyc&#10;yOs9Oa7CayqXuSPBOgjPaqTpaSDxvu8XR8fSkZfiiw8txThJ37mGSV3lEcJOutHxNk4tx+R3Vvii&#10;P0kj3BO4ALdBypq+udsePninPXrwVnv30TvCd/113u3NdV8UccHgO1fiqx7gZd7hFZ8X58ftRBe4&#10;L/f22o+ffNJ+9MFvtU8+/IHSjpCc8rEJx5yWMi4n/3l/kNfn3jU1cJdAjAlhT+NWXusEyIWLxnvu&#10;/AV7MyQqdAwdYDyQhP4s6MJRFxAySrfuva12vdveefjl9pW31MaHD9rOzsO2qH5pbJCwv4oOm66g&#10;9zHA/Id+vRHmPQp7YCz7OmC8TIHSnn/VfuZ9juOwm83REd6nfyD58hYn1s8tXfg+0Pywu7XruzJW&#10;n14nuhTdmHcdg74KeWEA62HeGMXrROVqDNSbuMiHcWw5uByuwiLHRWcBdyPHelIncnOt/Lg6dDc7&#10;86xrZ6wFsgtP0RX6W+2gLaz1poKxTRMoqB+i0rl4yQFjArrhLmN7GBCCqb/gVWOb8F10okThKuBc&#10;5iM03FGfB5Tvi6jb4CgafeXdbN5Tyxnt5/sv2icvMLY/aR9+9mF79hxj+6Bp2W6bmix2pMAbujpf&#10;5zaYtJ9BzS1onpS1sS30A0ziCb4zacsYUT78eao8V/I1sdvoxu1cDb+9zbmaqgmPpvOTRuBP6gjE&#10;TMNkiFJ0t9NxUoXlH+UMP/rlpwNpznOLMMGiRdiZ8pN4ZcClDuAuXQCq9YHkBapc8ZkqynWCXQwf&#10;IHz29CLpYOIC8cxycpuv5BmKAMWL/sjdg56AB94cKb1yHBOJQtIF4uvoCLrhdP6cSa512AT6FbFQ&#10;MciLM4PrG5vt3r177Utvv9u+JmP7vYdvtXu7PBC11VbW19u89JG8kKMtTBQxtiErSkkwWNdAT+Ts&#10;+KZvKTcdl8rEj7DzOZIQqBTjSXk4QrIoy2+OV7nNXekidL09O95v/5e//X9vv/xP/0k7PjzxrrZm&#10;yrbw5bfa0pff8cdY+KgLxx14l7LfSCJe2OViMcrOUcbRvCZKP6A48C0e5WZ3LbyYT8WZff0wLj0C&#10;UQImSPIocz1BrlXODyJCvxRlyNPpOVZ0aLs/mCODQZa0j6BEKkp2PykPO3RK56FI6F4caKE9uxAr&#10;SqM/1R7qhfd5znJLHrzthHljXhf6ukJntfVxE1xfGFAPR1bgQ8bLlcLLzDkqf/Lwftt97+029+nj&#10;tvfb77cbzV9zG2tt/ltfb+uKv3jytF3/8IN29Wy/XR4rTWUWv3SvrX7jy+1I89PFBz9u99fW2//2&#10;z/2v2r//s3+2bbRlG8iAdU88pM/BtDZSgq34cEhGAgnIkRzg2DqPHLRwXhwdyeA+aKcy7FYuP9Y8&#10;+u22dP9J2/gyfX7evv8r77SjD77V3tp+p+1sLYuUOnHrQVvXxeXS/Gpb2tlq+yfH7fd+/GF7X3z/&#10;+Nnzdii5XfLlUeXlGAQ9wpwqDsIfuo0rJAxPhDG6bOiBXY+4Q1l6BQnnJ68DiqP/nS5UDZ67ez2E&#10;+VHTvQ6Y915e2e3GWEYn+1pgHhSPLkBAqKAw5fgbjUzSoZH0BAkHScCwcv84LuUii0D1nA0Iyc1H&#10;H4RnpxjbMhIP99sLGdef6KLmk2eftU8+/bi9ePrMu7XogPtYemm/6EAtdcWPx+1Vlbi8eYM3jOQt&#10;I/NtVWOd7wHwmrYVjvZIh32cwwRE82qunUonn0o/HqtvTzRfMAYxROkvS7fX0asL4FrnRvkY4cN9&#10;2uPkT30p5gTLV5LD2JYBt7G50x7ef1sGd4zt92Rs3x+M7c2MaxVlXNZ7xa91oXh5If2WMXikC4UX&#10;ey9tbP+ejO3PPv6h0k9d/821jC6Nh9HI0oiRARfDSwb3RdYLBV2H55vOp4+eCRHDwqL8xNcvbUN+&#10;Gp+5y545D3d+ftF3YzY0hnbuvdPefvie2vRlrR/vtAf3uSP6wBsDvl12I5d5UeAxXyAvOuNx8kZA&#10;v8OTC30O2IidwKXfiiR5+iJQc4bWg1MZ2yeaO9gIfXF66HlxTbqzyzGY3Qe+yyRxQIzZZ6BJn9IE&#10;66pkC++Wt/4wtG8b23muZDS2TYeycqPvlEubLBvlnwJxsM+MkGd36G/phS6w/M5/0eYruNx5xNjm&#10;Ast9zfyq+hi57W9wZlu0fQZUVdLhDjuULgXsutODCVbqrH8K03ia9Lp8DDCfjZRbOXCZAD345PrN&#10;M458DeJQngbg969cyurP72SVMHh348nFaTv0A5KHPkZyzDESCQ1hcnSE3Wzej0vd3IC2YaAOQJgY&#10;26A/vesORKCuyXziusP0b2Oro2Tuji4jzO5kYKaOipPbB2nyEdbglzvEMREoz4BiosoZK9+AGdzF&#10;D3/yRLZ2erzbM8WRxynd3DaBn/BFmsv3dLdRceG3eI3SeyGgnP0Tl3j56ashviM0SnlDv7t3oM9R&#10;df5oz+30QcZD24JlKGdnuvJ0VHtm+kPoiXWIn6VZb1EgruQyhD11MH0FOALBLXJuNe/u7LZH9x96&#10;R3tbRvaajOxl3nbB0QblC4ieaNrXaRM36DzjAGQS7wsyqdklBlmEFFZcxmRK4jXVHpXsGXhzvNBP&#10;Bs/V3HJbYUdrcaX9qx/8ZvvHv/QL7emTZy43xy7Xzlqbe7Db5rc23b7L0wsf0VDHi1fWPxZqtYM6&#10;4N0lxYlkFr7Fm9KNxRv5SPPOj9JFAzpJQqb9ToH0h4cceQPIjYxgjlZI6KbtnaNClevFexslCxZq&#10;tidVLwav6zOLqls0iOdih8WLW+wnB4eNt4/MS/YL0lUMab9HG5qrMibXVtqlFgH03vOY+LMMlMeo&#10;uLRX0fCHbivu0nVLvqodg/96c7MtyxA9fvm8zR2dtSXOgZ+ftsul1bb86FHjnVRzms+of+H4os1J&#10;3ryf+mpls21Jrnzx763Ne+2PvvtNL2TonxsGn24jekAf1GKrGAzvrgg+xyk/eciP9ppAL4vBqEzS&#10;96s2J/kvSe5r+8ft+tlTjdcT6cGl5LrUNs9au3ew026ey/h79okM8z3xzIXYy3ZzeOjPga/qIuxt&#10;6f2777zTdrd327LauL681u5t3Wu8WYOjFJs82MZxDIV9JIMjFho3GEsc2+BYxY7cHMfYSJ4Njgxs&#10;+F3g2yq/7eMa8mts7Srss6Eb68ovdH6OGaylHPHd5agH9HxUwzSTb1tpawqvK7yuesCN8q9pXCsP&#10;ry7jDUMYo2uK4/Z43FXhih9q9MN6Qj5JneMyecByZUX0lc9HNJb7u/fZQXa4o+aInE9flgGc8+w+&#10;i76gecPvJuai88Zf5TvQhd/+wYH6gOOTMSwyT9k7A0RVfHpef+r+YSz18eijGKpzlSMkqj8PSObC&#10;mgdS57WAq/p2LB05Oubi+xwt8vyZnVxUKnoVA516Ek9G6sp4EeKn7gFTFmM7cx6YuFxcKU28rSzr&#10;gkD9QP9xjAR3TXJkR563ptSZ7czVjPusW6w/F5dnjU/OH/kYyX57ufekHR5IdzWmqYdyHq/4xfJU&#10;luIiwsOfpqVMlyX+agvTrfMDExrIjrxARdM29z26tC6DW+N8Z3PXr+FEt4hnfGp0iiIvr1ObpozJ&#10;y/w5BCYIT7OQcq/Gvw6Sv8DylKzyFivN1xzL0bpwJsTY3tecxvGRbfUPR6Q44uW1QHRoAXoSoP4u&#10;b/VLZIfxzQxF+9IefyMAnVadinT6KzDEkd69wK38piuXuqgdrgDsBa/puOKFIglDotMQxtj+a3/j&#10;P3MOsBpBQhcobBPOIi1POVRKI7ub3CMwP1MkCaYgL5H6V9BJLjf++Sp/iJ/kIb8CUBni70L9DHkI&#10;yMcgc+1qHx9n8G0dTfDHZ6cytI/zNpKj/XZ6eqwFkLNX1Xns3PTlRwQQIOdRc8aIqzIURVdMLJBg&#10;FzhIt5QB5nIMWNLV6TY2iccV+mMOvgpTWIvVrGGZvCAPtNiYxe1xGJ4YlZe9w2kbdVWdMWbH+osf&#10;l0ceRuLK7X4PCjVa6Zab4stQrK+hhY7qJl51hB/Fd2PZtAYecpGT9pKHgVaYq1zjFWc+8dNP0MHg&#10;VliDJnQkU9rc6ZQs7Va8+Sqctpu0YPoKN0hc8ipsmhwP6nEOg6GPOxrvkZXpdzmlrqqPeOpCfjXw&#10;0A9UCpnjk65pguEsNrvaOzs77a17MjZkbN/f3vEZTs5w87EUHhZjJmYkicwEQtvk9eeBIP3lNnfO&#10;aTMWmMEJa4z1sQGOfpW1n+KJdxozf6VrNiAIRV5PeCjd/Xu//P9tv/6d7+SW8JLKrC21axnb17s7&#10;bVEGBoYor6/DqGJ32JMiu0csvqLPOWdkTJ8wOVITRm+995rLfbcLVBxn91hQ3UyVwbibk+EaV4Y1&#10;rvRKneE8np9Ehw/maNWXX67oqHFul7LIqzBx+scC56Lfuzwk6oeJ0klLMlxk0HAI43LvoM0fHPld&#10;2rzFxB9kER/Q9BcxhciPcoD7S3ltZEsXUrsAvRDyar48nNT5lc89Tb+Kl61797LD+/xFm9fi5DPe&#10;or8sg/JyRYaVJMW7um/YpZSxzbGdefl12dCu5K6u7rY//pWfbvfWH1rWfL7d9dFs6rbFDkPRy9t/&#10;1IXmqnUSkYwS/SFC3/aWxzs9l6K796wtfPZJu37xrJ0fvJBOSUYPNM5XlPnpZdv7/l7b//izdrr/&#10;tF3MXbfFeRkKKjt3fd4uNBefy3g5P9jThce5DdXd+2/JSN2SYbkYI1cGLa7Higzf+3LvKS7nlvOa&#10;zBjYnH9eDyoOYxfjeoPy8jtO42pDBgkG8JqMXYziNfWvjWPHEQ6ya7u+FoOXc9C86hB3TRdUGGuE&#10;MZpJd1j0/EarFd6AsWTjE4N6ReFlx2Eox2jGMAbzhbyeR7qGy9djMaZ4x37e8hFDmoeoeRg0D4bi&#10;CpUvD4z2h0oxstElDBaJnzmPr/Mda+16ISP7+cuX7Xj/wPOx5zL0Xej+7pA5ytH6Uf/T1+gJLsah&#10;L36F8sNDXvHH+XDu7Kb+usvAxiF3x450MXZ0fOqLQNOsPxOGdGgn1AEGXHfqi0Et/QPtr7ggyqyc&#10;8gtVPy4XAsiICxceOt3a0PyqPl7v/bC8uOKxR5Oz7mWN8pxvfwzD/eND2Qx7bW//me/kYDNwvIO5&#10;3saKJag/0wnSmOLNw9y53CRfaNjQpl3kg3O7SccFiDctaPKjNvHAMM82rK1qTGztehzc39pqu7oA&#10;XdfcwIPAputCoZQ7lcjENXR/wlO8DSmHe3e+aVwZvNAFCBKHDLEx/OwcJw288SmZnpy0JeXZ1Bjw&#10;Reym2qS+WkCe6CbzVW9/UD8GZJ76rnlTlXRcP543qdTrivzWY4Wn/JrQAJZQ1yV8SUNkDrk5tIV5&#10;UD2uCM3knhPLBhjXeHGlMPGuX3Xa2P7r/8lf9QOSd4MYgDcaIye35cLs1HUWAii14wj0uO4HnBav&#10;wR3c/xxGw+4A6KXpI43XYQnQ4WKEKAseQ+7aL0w/0VVUjO3a2T7WpCNjj90Z/XGrO6/wTWdh8PlD&#10;ClosGXAoi3ePuqFgwSqfFyorB6gOYSG2S/1xY/CVkUdZ4pLG4B4NVg1wXGM3oEmXiz9pGMC9nIxT&#10;bmdgvPhpcxu5MeSrTOoMb0aVjyuFUVsTnzbBU3hLebudNw8a1Qn9GMig5EOa6w7m4xNKw2/MXQGj&#10;jDUejuBDLH5IwjRpQ55S9meClR/DIl+ZU9i8xF9fOXN9nccY6Z1f+KOMMe1Ie9IXwwUGMsDfZUlc&#10;ycqynWAM7/RzuabhMHQrPTTRBXmcbxj0UkuH0U2NAXafeGiLXTkehnznwcP2aPd+22HCVPySFnAW&#10;Lk9cKuQBjUp7qHc/dau+gDS4LzAeXYxRxgLlb0OKBzpvNXZcxOFkYsroVXuH9/sffr/9d7/0C+3j&#10;Tz51e+aXNaWsa4Lc3mgLO9ttcXXZRwwaRx8kT8j4VXpa9DTANJ8ojEzpX7mumHQtePXqPKKoFIPO&#10;x7II0pcY1kLvOAtpP67rUB63n/zIrRvZNqBFhzYY6Rt4IJq0RaWpfh5+JB8mr+WmNC4Q2Kk2yECZ&#10;3z9q86d8oCa8+0JYSYvLi243cmfcmRdVgE5Iel6LifNdPPtcleunfayyNn4lN7+VpOshhtny/fut&#10;HR36fPPVGW2/avNrMugka25xLs7L5ObWqfi68esGNY5lWF3L+OauyZ/62s+0t++959uqczcYB+IS&#10;Q0nCCHf6sw7Rks5XR+LYseMDPZKkeeVroFw88brUGxZDyeXysw/b9fNPdPElY/vieZtfOWuLj0R3&#10;aaHtfXDTPv3uVXvx5LRd3ly2FR+Nkq4sroq65C85Xp4etZO9Pe/inx3t2wBd41a4ZMrrMLNrzI4x&#10;BnR2pjGceaAyRvBoIGP4jrvH3cWYVbyNWhu/fXcY136M37zRhDC7xBVH/uwiqxzp9gc5ApbyPQ4a&#10;vbyNYdPg7pQMPoXZZY2xLKMZw9h+DGWMVNKJqzex4O+ukXw9TxnWwrymUJdBGNjShYwekH6NgXMs&#10;3TjgfPz+XnuqC6KTgwPrWPo+/Y6LtwdHUP+botwycG0kdr930sXHcjfyvWEFqhTjljmSM9tHZ+ft&#10;UOst56CrTo8z/nEJDz8dXFfSXZ/rZLjEXy7pRhcWyj/yR1+oj7ho4o0kuojjbLCPvXBhoz7w/CSe&#10;mM+8Vkg2DuP3GpXXBh/J4D7UxeSJ7AcJ0NMW872rpU38Mx3dlmEHxwvdnt4Ot6GzbU/+jdgiztjD&#10;Rs0rbMAsL4v/VV1EbmXN4M1V3NXh7SRlbLMuef0YoNOSU/h5ECMU9/WZSUufJi9u5IANxTzZ1/iL&#10;c9tRx2dnfuCUc88c2eWBVe4wMXa5IyKhmlJM6KI5AbPSdRdjmyhno17WxMzPlK03YY3cF6+BaI1z&#10;wrBjKnWmSfZUIDRKX8gX+woXG4B8rCUCjpHgvg5grITrwdsV1ylyB8HL9fkxFEL0YdvRE9TcPhtB&#10;2UkYpgsNRfsnhK4T5i1HSoT6Z9Hiyh6j7uzirB2cHuuK6rDt6+qUV/+dnp85D8x4oUV4Qu8YS0F4&#10;KLKe4EY5mLxs1Fm47LqWyyClXDf6CJsOxl9HGf3ZiSb/lQ3RGMdjHujnzSejW3mTn/NgKWPD0GVH&#10;YxMa9istBip8JGxF6G74ZWGnvXFJCw3KqQ6Fw1f4iL8bxaDiil+7HUkzv7fjcCVHl5VbYcu1u5Wv&#10;yox1g50/85Xw0F78zj+mJW/6wXl6f5Q8SoaRSdJn5CO/B6+xBhZ5MqBsuPXZtYxex/VBiSY71FXa&#10;hjC7PprgeXMCO9j3d3Z9C53jI/d3xl1tFm3NmCnYgToymYQX6q26qM1DyuNH9TAOqK+PJ6cpb9zy&#10;q6xpdMBf6CB+FiLR0YLKA3+/+Ku/2H7lV3+lHR4d+/jFnAyqxc2VGNo7W2J50V9MvGYHSzxSPzva&#10;N5pEfUZTNL3Q0w54EI8YuhjI3JI2v8rDDi+GOUuF+wsDUvrBRAzbyshPZCu+vDOsOvIWErnMS84S&#10;etZz95FqVZTPggqvVS/I3QDmMnarFGhXtHdNhpLoXb/cb9dP95pWCe/kspvN1xD5shwPfWLsQJsF&#10;BZFxAZLdMrWDuVPpXEzkM/RyJTMQ2cGmGuiLS1+caG7gYUteR8hDbBwlWdvctIHUvHOtscmf9OQG&#10;g0/FJRTr/jXnyGWQzykP7/leWp5vP/fVn24/9fZXLXPPkapQnHpe5yMmkozFBFj2lqukNMhZrMtZ&#10;7l/Iu+ZOyYL6GwrnJ+3i4/fbxbOP29zZnnh42Y7PJavly7b4UPPp6kL7+Lut/fi7Z+3k8Lqtbs63&#10;+4/e04XJA+lE6vKDejJkzjUXn2lePn4pOQvWHr3b5je2ZMyut1UZrRjM4NoKbytZjZGrhZqHi21M&#10;4/J2htopdhmOZJRBnOMYGNRlVNugdlyQPNlF7vnkltEdI1nGrpCvMsbg7djDeUe30vH3MLuquFOj&#10;GV3HYLIrvcuFYXTGF4zdT5oyWTd95BPdnGDlp09tdFZPqt88l6nPMW6OTk7by8MjGdsv29Pnz9rZ&#10;4aHSpKvJqh/mr15wgNDiN3OJu8s/UyMXHn1kBBQf47l5ZRU5drVZC440H3CMBGPbcw/p9gUI84OT&#10;HyD1eheYcU1TKaefGNO9HsJ4KIhDOcooDnnXxsYGhja721y42dhGh+ifzLOe25GFeDYZ+Tmiljdn&#10;nLfz89O2f/iiHeuC8Ppa7RA/nlOU2bOp50pcZja1LEI14HVIecWaeTbvDjgLkY4TFUfh9w8FnUc/&#10;yFhtwtj2GrJ9z8Y2r/3jGAZnubmAy2CHK6gVmIj5+6LwRYztguQJs8iQethg02Lqs9qs78fC/WMe&#10;ijy1rmyrDRwH44KaIz2A7SnzKnmwuWR+e3vK0DNEj7rXa4PXSCPruCLpn97uEWbDxTd/SbGGul7r&#10;giKJT2yVFm/oi+Zr51NVfl0mdhQBFbJWzRjbndtZYYakK9HPkJToQBIddPN7uMCLoLBuk6IkXgAH&#10;Iq/i2JRJnGm+AU1fPgfhFZ4QUISF8eSz1sITjO2TEz8sibHNhxjOFefPNCsvV5IYASzM7JBioLOr&#10;jaHtN5EIvdCSLkS4Ri287BB7RxfFYqGkTrk21nv9juvxFTeNT5kcpzBSv6+sY+RTP2HvJrtM8tpw&#10;VL3DDrTivDtmf9wKx6AM/8TZcFQbcG18Ki6Gcuo4Fy3XhSs033ZHubJgElcGtOVEPPx1njmnZUOb&#10;vEM4bl3E4A5y6fVh9BfvuDGmhfBLH8ifixDihBpk7h/6g3ZiqNFW3CFc7a6BieHajdfBlT7JZWxb&#10;w4izmyR+iKesJ2jihXVVm5GhX02mfkJfEwsLUybKVRvV9zg+snuvvStDm6eweb0XiwCGAAt0r0GY&#10;eozmmUmgu64v+l7GNVhQnIztmsVwKVSw8iacNI9f0Z1fXmyf7D1t//Cf/qP2wx/+wDKdW9RUrvi5&#10;DRmlu1ttYXPDfcJXEzmvjTHqMa+284YJXOJybEeu6KuhoyHKwqN4EbcBSl4bBdKH2qFgV5X80Iph&#10;QpjdnhiDtQDnR6B2MJ5NVxO3G2UrPgv2jYwevw1E8mYnnIfy2NHm6Agftlp4tteunr5s18ecNZW8&#10;Q9IT7SJ1CH2Xh11nJfDKLR5ydD8gYrnsnPMwZPEJ73DjOyMaE7zvm7KU8XEZaGpMirDzzN27305k&#10;RC4e7LdFLmTUniNVvba93S7EL3n8akbRujmR3DU2NShU3U376Z/6WvvGl7/Z5q+z6x6I4Z1HeNwi&#10;GJUrJF704AcevbZ1npx1np3AJcnjRbv89Eft+tkPW5PxsXB51k7PX7bD08N2vnjTlt5S/pWb9sF3&#10;rtvHPzhrK2r/O+/JMHjwZV1I8kXMzDm+s3Vx2k4vTtrZJW83OVQdi23jS19rK/febnyVEYOVIxYY&#10;0jZepUsYzv4oiYzbmWMVGl/ebVVcjlZgDGLk4mYXOWl8dEXxPV/ygt0oxlAmjG6iK3LLCEZnB4MY&#10;vSHsuIl/QPpbsrAbnbUsiUPehHGJK7SS4u95h/hXocZ65gK50pvcaZPuSC9P2FE+xtg+aJ/tvWjP&#10;MLYlY3SB/PzYVed2Z4CwEqPVMwNuj6Nesvouh9rJ8xjlxy1umXN5WPBIRvax1l7m/KozvEMluf0L&#10;7R7Ah3ig5z4QelwJh7HuIonrhQyeG8hHP0oveGfzxkZ/XSK73NzpkP6AnmspKuTS0z0iv+dW/bN2&#10;sDaeYWwfvGgHh5oTuFOkweEvCtIEj5+AJRmhOr77TM88CdO13VUa9fkhvO4nlhkYv2VFedJVwDvb&#10;ag93fTb5mI3fr73jo1a8utJ39lTAZac6BBURMz+sB/gcPwuW5VCmc09HTOItmzsgtCMz1lnsnxvs&#10;ABnb+A/OsMGOXD8fr+G5CZ5Z4g4SY405wZtc4pW7BkjB67PmLHonQC2pn1nKrNAulYMuLZyul25G&#10;JIjnFnT6SqJc2pb2YRd5HaTJySk/faCQacu4Fn1c+PbaR9hcS2SmPwNQCg6ECqhUYZo8BbetY64e&#10;JnHKnye3NdHUedGu+HdBJglKkg6T+YNlsOJfjwDl2AuTCz27PR1lE4S/5Ie/tEmKi0AlIEnKt6nP&#10;NSmc6Cr8GNREdXRy1g6FuEcnvG9Tk4bwCFSYtEMZFwea0A5OhLp6B/e7e6iruCPwBDyJq/BxIa9o&#10;4slxIWkn+ImreLm8upD4U847GbUwGU/bmdJOhXZ5whc/rpBX63BGzlfl3ailfWfECXFBl9NEQn6O&#10;2lCHnxZWGL9v+wiP1M5jYVzFC80beRUXPhOftB4nuZSf8vFHvidnkrcMFfBUyKt0wIsJ2hgHMWpu&#10;oQ3zQgx04nE10EfDHIOcSV+u+hr0jrcGDEaNLk6F0XNPTlowmFwG3WXRZCFlgdVExmTmBxeZ1Hq8&#10;ZgrjcHxBC3UerNMkYoNhxefs/F5fTYi8aWRnZ9c72g/53LLiOO/JDptvD3u8iDEPegZ0LjY8GXEB&#10;QlgLaiYVtBtVR997OaHHAhOXJyFoeUTMYLKSJhTtAXscx7CwuK6F3//gh+2Djz+yHLHTJLJ27d1h&#10;BcQzk446JQgNEWcM8/AffLFAFn84PlfIrXJ2lyRnbtly1tgPVooGBr2PjIgsbz7gIUXe9OFXCKqs&#10;z3mX8ap+m11YVIjFEF6FzArEZ+dbeSmrMA8zYljxcDRtOFG/XWgR8LuCn++3q8+et+vDs5Rl5119&#10;zDt9WRhkYSheVekHI3pxRfxhaCsmD2lWn1E7fKVejHsM2LxSUPXy2kHK6SJLq7/fz20j7kJ9/fRF&#10;e/n0WVt/uNuW3nu73SivBmZbfvGiXR1pDlhfa9eSH684W7mnhXZzxXXdqOz54Wn79NkTja0T08v8&#10;R5+qX+heYmiX4xVWf9fFqC9kMdrVyRwX4cM159fM5+Lt7KhdP/1xu/zsR+KRD9YwdjS3XB1p/rjU&#10;nMiO1hxstmOtq2fqwo2HK2337a+0xdVtyUF9yy3lM47xqc+lzz7HKQPmFKOdj42dHrU19Q27j0tq&#10;I7JhR9lf/PO4YtdZYwVZaWzNKW1O8SBvlpkjTm4M5o6MK9B9iFEYY3lEwiMO6xbj34ih09OZI5xn&#10;itM5I2i9Ub8X1lADnUY56rgDk4XywYqfwQ6hTxmVYpz1PgXod/rbcx2eRLq/zQelcHvSxDPki5+5&#10;SGjdkG5e3kgvNKdKT2qjKcZH5tXcVaw6wtHIVafrtORxPv307IbSTcugh8v4dxi/5TBSrhCYNhb9&#10;TlnukLuXN6ovOBKTi66uO9In7qAwH3D+OxflzDnUDy/0H/OAKPKvOQfxZ66j/8ka+sx3uUgg38RV&#10;XNrk7P4tGdgO7P2WNriQdYtjQ9QND2zmEOcNi2RM3glYDrj0UbLcCYOcviBYz+Mz+jil6vAxUM0n&#10;HB9hXeYoL3YGOsL72DfWeP4hd6K4WDNfouD5y3/wqTlIrgVBXA/jBmOQy6N4oCQYQK6R7d1tSlvp&#10;CzBjdArEF5S/5JO+y7grDCR9htIoVDIJe+ZpYXKA3HIsHPILnSaMgKpJ5Z/NexudhwkIVEyVnckj&#10;Ht+IyhWsPyZ+UH63JwIcBNHbZNr6hQYzUZ6UZScahcAAjFF9eMztL5AHPDCwiUu8EWMbQ/s1yC28&#10;IMY6BjV+GeGFNsg5DxbDmodIjpUHLCMV4/lMhimujeeOKLH9TouLMR3jFCM1hiq78dkVF/a0MlAx&#10;xM/YWSpDGwNbyFU8A8NGO1h8qL4zyQbkU808qQ2equ7THl9xQWSaK1xc74jjmqdM0tyS9xEboyYW&#10;jtlIqaJv6aP6613X3epJBpV72rcwvcMilyMB7LR4QdNgZtH0wukJE9TirEGvGVWuFm0t5AvLq0Z/&#10;bQ7ktvUKX5Tj1jW3HpkccCdnQtc3hPlwhj+WgV9I/PLahowFIcdDdAW/xtm63d12b+d+u797359k&#10;5+0jnCllB8aLPpOX2oOG5uo8RnYM7Cky6UjjS7ftV7kK9nTruRF6hYlzbI+bQsXxSWKJUuPhuL3/&#10;wff9vlnGOzMJO9scD8FIFdNeEBhHYkzJKu8/+GGRiaESPrLoUAYj2q+2ki5eSr/8wLLK2zymIeqv&#10;1MHCR18ylmEggNd3peR6cqMdyAojVzpnY5sJWRljaIsWRpIXyOgKD3ahBxhsS1sbchfa+dPn7fLT&#10;p+1KYxzDmDiIUIfP2W6ttbaz2ZaEa/fUz7ubbWFz3Tv9ZkP18uDilfTfMulyQQAYehjlSxxTkSG5&#10;sCH92NyQf13GdoxnG3u0TuUXnj3zUZb1n/pKu5TBzcXh4v5xO//0cVsUzZ2dbRucl8K2Kb7Wcj7+&#10;8vyqPX72VPPLgepUHPpPf8JgnxODlpyNqMGQQn6ifY4sJUfeKjG3sCz/abt8/EG7+ezDtnB+JP2Q&#10;DJcXdMGlfDeM/5t2fKy6zzR2dY2yOHfdHj5aau985att69FXlHdJ85FMc80XlxccHznSPCKampfo&#10;M3R+kQV171m7/OQHbeF0Twuz6pC80DNf7KivckwjfUlbp8jDpdn0UUvlD6IAtBuXtMRjHL0Ji45p&#10;TVxQpUUwGm1E9/q4uWtMvRbMB7RGqL4Jz8GxvyZpE7irOueVO+7CefQS0/EuCOGi55y0xy5qHKOb&#10;i2EuyHKHMfM2+hMXY1t5lZ+yoahfE+n0cDvNIUzEDFRZAMMp3JUBmz/aCXaCPQ9+u/KYPm3v7ae8&#10;j7V1gJbnKKHvfgiZF5inGK9++NPzBXPH6GZTMf1nHkQSJDDYHfwbk6fCgyuAbWQVFmkH/EqOckve&#10;RuJJpnDXm1z83dIhG6Gir8wDEgb1U0i+Ie8EqWQmbkrnVlrK44uMQQztay6khdggvDY5JwUu/Fo/&#10;P7Cs9ZMHjP2WKjcZKYimZG7+LJXAWCP56EPSxvTKAdC3Nb/5olgp7gt8iisE4idv+n4EpcNT+Xt+&#10;g72JI7pkD6KfPTXr0euh55wAYnSzlGQ7mzhFFMZQ7nmcqklWcTy883k4tduLvuMV9UVxoNUJJV5K&#10;SZrCozBJD9R7Ssnj4wigJgkMwDMtUOywYmifyLA+6TvZx97VPncYozK7sUk/OZXf+ZVHi/Op3NMe&#10;Dg3CiYsbPJEBPiBhp7NgFUpBcUX/rMc7vfLIxbi28Sz0xAeqHX6osmPie7oWtBy9UFgG2wXouISH&#10;3WBPmsFMpmPYhp8GRiaAvmMiwU9x1A+LWiBPukioPvGAmippj+PqX4PP7z6WkcVuJp9YjvHbd4gn&#10;6Kf8leYzmTaIZQyzeyzDl/NrPIyF0esvy63L4O3+FXaShXwVjq+/8aU4bjNu8LQ67iZ+4dpmW1/l&#10;VV7jV+b8ZTgZz35TgvLxSrJ8QS7x+P0VOaX5K3Hc4tu+17bvPWwPHzxq7wg5OvL2vd22K0Ob82oY&#10;7Utqy8ISszX/GKwxlr3baMyCWSjxRpaSY00UtWh5RDDylT4FkoLk4/dVqEkvIPr6ffLscftAxjbv&#10;7zUFSGPcqI/4GIx3+aGHQlQNnU4+hqG89K+bpzSICn0xwRtpZHBJQUVD5WmTFjeOnrATHONYElES&#10;CxDIA34+M21WREhxvjUuGnwuHSNVAxrlNA/WMWQEYmhjxMsA5cEuWXPtnOMwS4ttR8lrL1/a0L48&#10;Ek+qf4406oeO+mhRBvbi/d22cG9HRvdmm5euSfG8S30hfhgjGjAyTC98DtsPLSrObyWx8c2tVeVh&#10;oNDPMhK84yXkIqOMogVkIcNz4eCoLTx+6vwr3/p6aw+33a45XRAsP3ki3ZEBu73Vzvni4qoM7vXl&#10;diM+MXqe7b1sewd7YrzP06JLW5Aa/8g6MHHpR7HG+GbX2bwoZfHy2LvZJ5/8qF3s70n24pn+I/O8&#10;+kpyVZPb2bHmj4Obtnyy0N55tNj+2B/52fa1b/6cxum2uvhUdPOg3PHRcXt5+LI9P9zX3HfmOM0s&#10;0nvNRS8/aycfSd8+fL+145dSAXQieg5i9GKa05bq2xEJB333gCYpz3SdUgsZXTT4jXClvuGuDnlB&#10;6zdIm0HkV6i6QfkGvJ1nmgaaVqc3xAkyjnsdheZ3RMbbLCTssvzJhV780anQJM+QfRYmcVU2mRWy&#10;V3IARSv6wZownZcqXYjOT0Q1hcT1hJ7osD1x8OCtICIMV/bc8o3uEOoelxdt81UMGaI7FOAivozW&#10;0aDGllF2obwxnlQ2O6UpGySlo8LWPWgKTRtUxJhfeggP/MOOscvMMtWFipALFuMkjXKeA3EpLyyN&#10;S53QT/uoF0jexMVQfRWsH7fSqsybQZVIQK7D/Y2hrbmv2x0Y3GzqcVabD9nAI9804QgJO9tLrB0S&#10;m+sXrdJYRMrUb/ogMnMQGQeTN0C74/a51HLoZSfIX0HyjDbIDPQ01+H6xrkDOnUBjr5QNDSqHBHi&#10;n6zTM9tRlAlQYAK+kod4JchJBUU0SDcNjBnI3xl4A1R/zuRLUYESneE1qDzFFzEOO8iPYzyRYURy&#10;dXV8ftIOZCzwRpI9TfCHR4cyoPPOUe/qWNE1YbCzc6FyikfxL9hxJR3FR6mgrh/Qt3cYCPJ7clEk&#10;/jIKMuGg7LCSOBtNvT4rqQcbZaHZyzktYfzGylt5SBNPN31AMtkVTee1C7OdDnHmPfFyutyQV0f7&#10;Gb6TsJTXCky/D26fnDr6tmxHHpjJQzPckuPsI/6EeZXVcFZSfj+EtMJDLLktzHllzm/lPbTsIrOr&#10;LENUxjSu30NrP8Z2bisvKE+OacjYVhkeoMLPp54xxPNpZ/JPDXLeUsCxjl4PBrqx7147bx6syq52&#10;aFOO95iSD3S86uapdvJm51s0NZnwGjHensA7fDmXtrO90x7t7LZ3hXxN760dPrMrg96G/5p3TP0U&#10;uSdL+k/9qU6yjtF3Hd1pvR/qLPgwHum17q+xTZEvBL08UGUY/+zqfE9Gzy//yi+1p89eJIGLIk2U&#10;vK1jfmvdu7q8p1pXejYwfXxF/HOr84ZdSPKKZ5+/1lj0W1v0x7uw+eAK5/p8gSE94eFBKQupXU+V&#10;syusy8Ac40VoYEzYuMWIjWFLXlpjfS2DHb2VbtMm3+0QX/T/nPTtVH5kPf/iZbv68LN2fXhiPviy&#10;JIurxzCT78Z6u1RbeVaDV+2d6yKZC94rpfn4gurkzDrv/GbWRKb0RRZoBZEr7fCFwRWBNk9b1H6M&#10;c14veiWanL9eUDwXvtTNg4/chj2Xzizv7rSmfpg/OmlLuto429lqe5u6mLyWPiguX2RTXZI1d1j+&#10;xE//2+3dB1/WPMZdAx7sEmdMlGJm4AeZqk+sa/rzXRMlLZEmWXGWfOnoebvizSMn+w7zwZmVeS2q&#10;8Kn58ujkeXu5d9rU+vbgwUK7v3y/ba/9sfbo0U+3G11EXspo9lG1M47UvWy8nWJP8/Hh2annWHRG&#10;PZi5QHrDQ2jnuuDhVYcLO/clf/GB3MWT320sV02xmYOsrfP2VxwQ+YNquBC/E+Lv3tcBfT4ta0RW&#10;HVzvgD0M3Y4anMlYUOWJv0Wr4kynu8rg39dCjX38opX1oa9h0pdTyffo8Lg9P9hvn7180V6+eNYu&#10;T060/mjMmbZro3TgDu/QloGnHtddHmyr92svadzyYRtK+y64/lmXTqTPJ6p3/JiO6nb1oehf+1MX&#10;3opzH+unjCjGkscTmcjFvzMHwlv6jU0A7hgyv/O1SM5sb2tO5s02fmWh1gDWJgikXvUg04plKbvh&#10;Ks90ceaY1/8923sm24Gvt/KKTSqLFHlNHYzwS8zsnJWmgvkBKmdPK3kIKcb41bJOgvx4SKKhapfm&#10;Kh4cZtNoY33H79feYYNHa8iy1h3WYMphp1XZQOqcAjxGjgWz4dFwn+aZguTltmJ7gJqHhd7o4y0k&#10;mtOwvXhAlmfm+Fgg8t/VfMXDztylok0ciTQt02Rc0xcYu4wJtVl1WLpmg5/wA1tmTQWn6R4DmjuR&#10;w6BvnbozOV/Aa4RcG/yVl/p7PuRImN4qCqiIMtpPfq/TWnds1/Vc1o+//lfz6j8W9Vkh4k8FXphc&#10;oSrrmOr1NyljxoSV9zYk9lX07RdRpXzoTVD/VlRC00muI1XKo0zd5fcWDbMln8/nXpzbcOaYxN7p&#10;UXvB51c1cI5Ojhrnnn1OlAVa/W3D1UcZEBwPP1ZniVjRxyHsOjs4HG/FFg8jdGWCnt2erh8GhRc4&#10;+ZFZ6kt86k/m8g+odB6QSpgScl2y4qIIAegmnduxGGl8+CBGcj+r5rONGH3j2bU8LMSuq5CzbBi5&#10;QsKL7PTJyMTYtXEq4yUYQzZGKvGEQY5aYKjiBnktE0cw2IFm5zjIa4zYjd5qfuduHdEAu98718Jl&#10;PgyhsHee11RWYb+DlB1pT6zsTPPqMHaleeeu0sjrdPmpq9MomqlnM35oUlZ+ym2I1obSQR8l0cTH&#10;g42b1EEe1UFePqjBAyD3ZCzsbm22B1tbMraFMpYecJwEI1x5kBMPbfmJe/dSwH0vnfAnzdVv7CKy&#10;8HAuj48w+bPJ7kMMbgxvjSgvSCnvMUkB3AEZb0m3pYXfC0b0xLvD+rNBpj8qZL/x53/9n7Xf/K3f&#10;zLu1SWNC0MUSxxYWd7e8o0pZJlcWeXZlXbV0Z7jlL2CnQ5mozbtGZgHdRykxHLQ4SsnMCwYphnvR&#10;YupFDjayKae5QTa/6HVDW2OWYG0GKEe7UkFeKWgZiQceesTYJo6jHKAvAGk3X9b75Gm7OTo3z7oa&#10;s3y5YGYpwJheEY0FXaTfPH/ZGp9Oh0fRYofGD0wylxyf+I0gfbRb3vQNHJlxoedT5K1IxnA+epNX&#10;//GhGwTCHORXAhJkPpLhxEPHC2/xOWbxt3doY2ptebHd333UbjT+rs+P2pWM2HktePPQW1loP/PV&#10;r7f33v6pttokJ3bKxS/zAPz4VYDwN6e6xJQXS7XJix0VK5+NKNV79fxJmzt83pZvLiQXd0C7UNlF&#10;jphIL25OjyXLi7b7YK299eBrktU3teBs+aLiUvPtNWe0MbaV7xAjUBcWLMKen7XYsihTH2c419Un&#10;/gCe8s7fu9eW3/6GLmhW1P4zjbkVG3DUz619NwC8A5B2pfTeiNvLiIoQd0QkMyALvf4MKGkKG8Wq&#10;HPSa3nSPGpO/+6knO0AGh4vmJN5kCU/oJ1D+Eaf0wZzNVV7+WUO0bvlhefU/z8hgJD6Rsf3p82dt&#10;//lTG9uXXPSqlGHwvAoWq39SGz8ZWwkzT+T92qwd0hONlyXGFsqkfOgZRiPHHfM8EReCfZ0znZu2&#10;u826wF2RGCuRGWNGchIZXC7usuEzGtqWg5ngnzhX6QinC31O3xs6HFvgA0fbmv+Zx1cVzpqVt3e4&#10;oBxVqLo9JhkL6L1kxRFKXhf8ZO+pLl6ey7CQvqM9ZCe/UWX4o30olvjwpkKnp19nzJpOMDqUuhh7&#10;kpXd+JNPNDRJEOcHqqHKHbkV1qqttrXJR222/ZEm2sXYGZ4DQDD8Wi6j33wUdLbAyIzI9EEvIh5c&#10;q+MSTnmHKac/omJgM8dgc/H1TQzs83YkP984Yb7b1FrHu/JZ99gko4M915tiwHPTUBcbEpJhMTmD&#10;8BAvPNgbwdu1nikIb6aWInA71skChJ9MwCSPVC2Ax/+pI5DytImy2awF1X655HPe73z7X5pkMuPr&#10;YM5HckBv82vBC98bgIXobijCUwY6sPhL0exF+e+Aqvd19K3w+jvX5H6hjj7VYvDk4Hn78OXj9qMn&#10;T9qPH3/cnj79uO2/eNoutHjykYx5zQrc3r3RysonV6kCBYITd0ZndYbjHj0V0yAzefCjODVZZKJI&#10;fhCyuHmoIB3siaqDFQ+PfnDt928UknTXX3Rxe5a4McA4OuOHJ4QY2n56n3PKGENa2KjTxp7yee5W&#10;6dDSn9uI+qUuEEi99YPT8+N2P1UWT9B2bOUzAbVVYeQSg3FE8sET8RAgTF5PuD2dsOM63Zyrg57c&#10;Spugy/W8ILNl3NA3j2aaeOQP9n5RRLleYuVHCz2harC5L5TmnVMhn9+2QSxjhd0fdlI2NNlsrjPR&#10;Y6SzyKx4l58LH8pbD1ynXCauPnn5gikCG4xG2srEyoIPz24H9VPe7Ylsp0D8CMmYXg3UuENOnrhU&#10;/rPD/faf/53/sv3Kr/yLdi5D8lpk2alc3Fxt8w9229JbD/yJdhaknLuWQSjJICetZDLKV3zm1u/R&#10;1njktYAsG+hZdqkVYoJSfuq1TBm/GH1KNh1zqb/euLRXfYx8fDRD41TxudhImxX0w5t+97bllb65&#10;oG2Sue8mrC77/dWXMp7Pn71o1wcn4l3y1aLlcSCDxU/HS+beddc8cXl47PoWVhd9xlsd6U+9u//V&#10;fr4w6WMiai4f6eGhTs6bu23k4U9tNqoKLjawSHjlX3VedCFGObu4KNuykI/ZXL37Vrv3zqN2/eln&#10;7eD932srasfcN77ZLh7db0t83e7Dj9vF4+ft6sVhW9tYa/+nv/Iftb/yp//9tqP6eT5jkUVetDAk&#10;1QzJhTlPfKs+iTPHOeS50kTIRz8WVGb+QEbas0/b/MmBLn4kD7FE+Xl10NK1FlQZcXy3YJGL4wcP&#10;dQG8qblXiy67qBjU6vcrLbo8/Lh/fNQOz078YQuMQXWAd8cxEtd04b5774EvUJcXpF/L6+3hn/kL&#10;bfmbf6qdy+hY1GWPNEoXgJHR7x86DSb7KaCrwEx89GoGbGz/ZIB+Fu9lHHxRGDU70FcHeVg/hNJX&#10;v05Vcj8VPt972T55+ln77kcftt94//vtkx98r53w8SGtiaP48Iw8mSI653/GU+IyPjO+KsyusD8K&#10;JD3jneeby7pQ0kUpO92+EyS+zqXXvO7t2Yvnbe+AN6Gg56kI/+7OmoI37UgXuYib5zgQ/6Jc6mbt&#10;xO8Hqqm/1w0aih+lma5CjDVwUfPssgy7zR1er/pO+9KjL7V3Hr6li8H77cHuTluXscrmUBlf0MS+&#10;Y3xz3Ov0lAta6azk+NGTT9p3P/hu+/Sj93XhqAtu/lQlPOfIhy5gNFcwX9TxD/s9v0G9x2FnqAw8&#10;R+LQUJwC5VbfUCzrL6jelrw5Crl971G7r/Z8+b2vtZ9690vta++8rXY9ahvb28qzPCHeCSli0LmJ&#10;Tk8fosxyQZi5uOv/BCwb5CTmvU4qDL+U8HFVjee8QY3nuniP9nnb80sRuHN1ofVvud3b2vSH23hH&#10;Pg86WxcE5q3Ggnno0Nl/0zhxbpLFC8aufiV3jtZyPBH5K5HyQmRImAuXAPGJc8j9lTiHaa/1uGTH&#10;OpP80GpszCqO59Py8okcmyG7+SpjGxiN2t7AW0KetvsPForwwMosdIP7rk4vQGk+19hm10Sdzdsy&#10;nhy8iLGtyefHn37Unjz9RMb2k3ZxKGNbyjInwWnW74ONyQs3i/gg7Am79g7h8qhd/NM8/diIFNIM&#10;G4Es+uLZxqSyWPwiijJRJ/UMMlca9VW4ood0Qfjhp08++U9Mz+d6hTww6Ic/fPuM4w+rsoXqOEaO&#10;dWCIh04Gkw2aoQ9CMBNTJjjXh8d5e1uHNIXlw8gZ0kyv8qRwxdUEaflQPxOr/Fgc5qXLLxM+ZXq9&#10;9acwvKYu6DiDeQWgXflSNO1ya7qfBPzk4cfy7X1inhSELLzYCNQ/gw0rhQGI1hFJ2rJ49W1VyXVJ&#10;Bpe/LseHOnShU+8OZudFjXI70YGanGtAM4FLmT2XmDKyKWPb7cHYDr+YZrjm287YdreSyFegIiuf&#10;YpiUQsAXZd/+0W+3//xv/T/a999/37uv7MbOydBcwNh+eK8tP7zvIxdndZtYY2ZR4xf+ZKHK4NXk&#10;L2PbusWOkI1t/cEzY9jypV/Ct/WL8SuXFrpvumwkJYlLeqo/08CwlbHtcaM+oY+nwIdV/AYKLVLq&#10;JclRC4T6g4uDJXZINdlfPNtrN09kaMuIZs5hl44d7eFoisrxDAF3Ba5OZIieXoqe9G9D44aP+Kgv&#10;TJv5SmVssRJGTqqXhyvRW+QZuQrlYex7Z55yxp7kKNLlo4zaJactK2jZSO6rX36v3exstpsffdBO&#10;PnnRru5vt/bVL2sh22o3z/fbyYcftvNPnzRx1/6jf+8vt//9n/vftK2VdbXnRHEipr44k0zl8Zco&#10;b64v/CzKlZhmN523hdzIkF5k8Xz6Ubt8+kGbP9r3OXkfDep3xFZp1+Vpe7n3QmbwfNu495ZksqXF&#10;91xyOJWxnYe6L2XcsdvFG5b2T47akeZkXtPpYzKK5w1H9PmmjHWeb1hdllGxuN52vvIz7b0//1fa&#10;9faXvJDzvu858dYWdDHE+EBgvy9A2h1E783QK5vq2MRYuRN8gSygsz0fzUKtv18UMkJGkNaYBrrp&#10;ux++s3Q1MbZfyEj8rP3uRx/J2P5e+/iH32+nt43t0rMewTgsyLiMP/M3c2vFYWzPN39UaD1f1+Q8&#10;LsY2u92Wk2ieq48xtp++eNH2D2Rs97ENMP5WNDciWh7MhX42pjC2uUDVeFfAhjfGdq8XHijjUPc7&#10;LjGKY57U/LuCsb3ZNmRsv33/7fbeYGzzutWdtrF1l7Etf5flqS4gT88wtp+3H3/2cfvtH/1W++yT&#10;H/kujd/Tjw5K/pa9je1cnA9nrUXXrjBzusaW7AzixaXj9N/TUEHSEiae8NBQehtje6Mb2w/eaV/7&#10;0jfaV9+Lsf12N7Z5WJpS0MjOa+l1dGUKZWznQqXsqeQf1sRbUPScLuT4my9O1H7sLb9oQS4vV+AU&#10;AUYvfcOd3AeanzhWyfNWGLx5gDE04Ve+mXoTZ0/cO0CtopjHGHchGHNlbPNKVvqItmWXnGyRP+A4&#10;+SNv+iDrOHFJV350osJKT77Or/s9L4Dg4c+4oqE0S3ZqbJvJKUwU1jB01N3wOmP386DzPlZ3FzBR&#10;fd5k9hqYMba9s33enh7K2H7xuP0exvbjj9vjpx+3veeftYujo+xssxsl4WVnuwvfBjD8hmHcqciq&#10;HVNwm/RjBwNAfr8uTBOGDSUt/uO5NtGDV3WY39crpR1o3kH8tjScg59KuJUBXkAM7SUZGXxKuN6g&#10;wTGK4cMP/RgIRrd3S+nXXtjGLX+EJxURdlyvH7+mSYokQoAxgeFpg1s0nceYfJSoeKfJb6O2h5Gf&#10;P9mtvKRRlnjkCeC36z8m3F4HBRzX29Gh9NUD1J7Qq/51TvL3Mj2X44NjOU/u+r/hWEQfpO5PIUcK&#10;lsWjj3tIpuCyFhV/iEMXOw7LCMUAtfjENwPfE4EHMpO4EGME3lx5ZMUiMry7e04L1ciVIP6Si/kj&#10;prevIMGuy8pbNgHFGPHUiR6w6/63//l/1/6Lv/vftqdPn+bIB/lXpMNbMrbZTb2/63ouTjCoMLI0&#10;liT/GNtL7QrjGGNbCwW73hhLcGkzVnkBv/rJPGuiZAxWmzX+aYt3wAVkQQ98NEETWzsTLeVHQVj8&#10;yEBOG/COk3yoV/SpyTvU3E0Qemf35cvWnh20OY6EiF44EN8slhPDOaxlfnA/qA/VueKF/BrHSvYE&#10;rj6zhil/jO0Y+nzExSRgThkGPWTxE5KGDjheAbKRlx6ibs6dM0/wYChj6ULGzdy7b7f7G+vts+9+&#10;v10dHLUVGdwb7325Le7cay+ePm4XP/xhW1T8X/yf/pn21/6X/4d2f+eddn1+mJ1t1XV+dR6500b0&#10;V4b3hZhGrvJpPpQR/OPvt5PPfqwLkedt+frM+Rdk6M4trqhd0mHJF/1n94/+5Iw7Z6sRFXcKz9nV&#10;Un9juHAEhDcwvdR8y/nN6Nic0w6lOxTiTC3PVvD44+72w/aVP/uX2/Yf+fOiuSTRnmkOlTDUB3Pz&#10;4oHu4QfhWX7dMwHL+40wySD5zgB9MRPX6fe+M3wRY3tKY1pW8an9TTQqrfi83SCl9zXahoL6jgfk&#10;eZD57PikPXv5on382aftdz/+2DvbH//wezK2n+sC6E0726JJtXait/zU3GskSi67zRjb6+vZ2V5n&#10;fdEFOjvbKC6tPZN+7avPn2qs2dhmDHWYbQ26nrnbBrdoc3HleU797v7l3073dApVLpC8rLW8j5q3&#10;QXln+97b7Utvfbm9/eCRDNOHGg95eJ1zzp63Kalyo7F97jeE8YrK/b1n7cdPPmq/9T7G9u9pHsPY&#10;Rs8zT19q7fYbOGTk0b7BwNbf4FcFzG0cTS0j2s9cyUcXZu4f89If7IK73R3Y1FjdlLF9H2P73faN&#10;r3yjfU1j/mvvvuPXyN42tkXM/oL08UjPFQGaDxSISDvYO42YgMcurn6xrzC4kYXfZqaL4mO5hxr7&#10;L3WxwhdoOT7yYGfHx104esncwYW211DTm4yRaZUT5ks/p4DMPKJIktywofTbje08A+N53IZ2ylvO&#10;QocmxrZ3xe2Klx4HM5Q0OC5rk/ORrjb44lbI7j0vruANa960oczsR22622E0fJCzflzh62GqCF8U&#10;6JTqxDeX/8lpD9D5zlVmjFiuuPY1cPakAPtHnNk+1KR0nJ025fcCzSDgX8iALjf/E56F4T1ucJom&#10;R4PfxqOMbD7pzFGCfAWNL54tayJZnhhNIqW6PNCQD0GF49K5CZeiDAoz5Kn00QXhz8ayBhOGNA8D&#10;rmkCqjdsbGuyub+16xfj7/IaOs4Sy89bNLa2tv0JWM4eczXKlemWFsMdHvbjQZPu7mgA7crdrbDy&#10;gYS3lUb61hZlRYM88hO/rSv0LSaOrVztOs55NTkqflPpnEPb5PyzjAr85sVxCtMOTZQcyfCZ7Doz&#10;zcWE0nhAMe3lFX3ZeUH2azK08mBkPpThBxo72k+a8sUV9l1oLkb8BhQWE8nSdwM04friSUZH3uHL&#10;+UXJWovFMrsQyotxza42Yb6SaONbk43PMatvsl4zKbrDBBnM8TIByi898cUG+jTx+w99s27Sz7MI&#10;kDaGQ7cnBUgb4pNAiLOBZzK6fuFf/rP2W9//rnetoWZlZTFcW27z2xsysFY00BhjfHAlr2/LRY+m&#10;QdHjYkkCSXul2/5ce2+ja3Va2lH6Dxe2nfEpnrJ+CBdaKmejQhMphjZ5/Vo/0bGBTRFcxWFUMpo4&#10;u31FecYdx0fk50HEhZf77eZYhocMFNcJLe5qKcxDZkymFj+DSX6ARZb+cL+RR0musw86DOIwJR7E&#10;L3xwu9274bTDfnSFZUIZ0QHF+z3RNuKF1KE8/kKn8pPN7yunPPWo/RzPmF+TPt/bbhxdWTji+ZOL&#10;drUu/ZbhfTandmh+21nfan/iK99sD3bfzoIiOkhtia10LR6cRffdCDWIXetL8bOyeN3OH3/Q9t//&#10;jXb84plkcWa5z2kRQ1f9Skj5LpT3WnS4+JXXhjo8ICt2tDk6wrlXvjzLmWzObh6dSaukLwiOcbC4&#10;uCoZcPGpcSO5YpzzwOj27sP21s/9ubaw+56PE/GWEo62zOkC87rlmII7p0Pp7k8MzLf0WQE6VrSm&#10;8W6xgLhCGk306xCY0ii6fY7/fCA/5ZkH0O0iKpCX0BivsdMNvTqzzbcNDo5l6O7tt89kZB8Ic/Yf&#10;+RdMaAqGOkw/fkfxM6RlxiAvmzh5QFIo/WE9A8nJCOflAryJglfe8upYF+xQ5OSzKKudWbN4LIQx&#10;X+HEkbd+PU92er04kT0vBjfzscb8CmsE6wgPpNcaseYzzn4+owPzRvpW/978EqK7sh0Ojg4kwyft&#10;8OCldRr6ZPSmCEY2toZkn7VZxrr8kIrxHD9TCAZ04jRe7E+eaVpcxfdygB3axJrCOrehtXv7XrvH&#10;59q1pvr5H7XLm2UTCJ+BkuEQh+Nw8DZMy94Gbwipb/2wrdrOzj6v+PM78+lvjXV2fVn7eOsWn5Tn&#10;+aZ6IJX50xsyamD46ija3niwfxo/8XfUj3Izm3V9Q1iaE3DcDzW2+642gBwtS2BiPBMbdwpVR0Hy&#10;OB8o+siBZ0gwsD2/Ou4uYxuAHoNjhmjgduNuow3DqvgOJM8rQNokPnnuyCe4s/wXAeoQcIWDARBj&#10;+6ztc/6qG9vHPCAp5AqWRRJESF6DKG5UGELiY3CnyOCUO3PV74mhT9j6Z2eLV9Tx1Sobhxr4Nuw0&#10;CXiC0gJqI0KActTDPx6QinPnkmZ/woPY3fmwnkGavPIn0WGYYJHnuEg+E86Tyzy0x5PMGNsarLoi&#10;5qnmLQxg0EbtupGnh7eYqORur2/a0LV/TYaxDJdNGbJ8lYunoTdpn5A4Xu3jhwlVFhdjeEP08sAi&#10;BnCMZB5s5AFDwjaQcZERcZIZ9GwwS2YYzTaEJU9cPsucVwByAZOwjeJuDHNkxouBLnZynKMbyfL7&#10;y3HOQ34MaM6xK49cPlrjidplCFcZJu/cQrfx576ToeT+lmGnvvfOL/2OzNX3rg8XY8Kuyqu/6Rky&#10;MumUH0ifZsASUxOPDVLqw+/xSp3kr4WPH4U7HYByTujocCqz33n1PxrslBcyYau+33v+SfvH3/7l&#10;9smnn2icxCC1zi+Jl/XlNqeLIoxEL+7Ceh2fGFQ+phvkoV8vemo3iiuEDvo8yBF5WIczaaVVaQt/&#10;TKWgJ3h2K2S4sWOB0ee6kI3HXWTByo0ByzlxXM5o29CW/vABm3nRuNw/aAscHTmDd02SMpx9nIO7&#10;WuJDnEDaRj9zgy/GMZBtJKtNqsh9RP8rk/0Y/7jig7a5sIh4fPc5YegT2mOdgX924LXosxCRl9vn&#10;Sr8kq+hpAqOy3k6MUna6tYBg2G7o4mF7q12fnLeL4xO15UQXrRqDunhm/mP8/KF33mvv3XtbFCUT&#10;qhZw1AdaPCTJBeQiO9JwJRZuDp+0p7/znXb89GPR00WU+PUDWqLnuzjMqR2vWWzZ1eOCS4us36HN&#10;GW0ZKBjOeW8/t5d5E8lZO1XfcUYbYIzzcPLi0qr1isWZizpUbH33Udv+xh9pK7pIWFS/88QkS+Yc&#10;D2RK5jyk64c4ibM8Z6HmvjeCde0WTGnhNx0HujuBO+p9BYbygso/jXsDkBuNdin0QuWtX0McnRVa&#10;tDcLvuTk8Zi3kdjYlq4/fv7Mxval4vymhjdAdDT18+sgdVeaXaF4qg++ZNNB81vXUXiENXSEb1fw&#10;7Qgb2xNgjDGys34qQogBljso0laPadHq6W6pfpxVrpvODxEDkDe8xtjWhZzWDjaYWPe8FmmNY9Nl&#10;dXnNc3yB2wY9ZMmdRsmRTYQL6a3l+FLG9v4LzT+6QGcGUz6/dUO674cDbSRjgFIev9Cupz2H8y2J&#10;hGuXu9IGNAtx07T+K9nwilheHLC5udMeaoyzdtcDkryMYGps+4F4ylp+E7QkldbTaTY1GAd5kzLG&#10;09YCG5R9HrCuad7j688Y2xjajHMuUnhYdkd8YWOwocaa68oEqavXM4PS80ldBbfzAaxVCpkWOkQx&#10;xkCtn9mtTj9lPsAbv0N9/gCcT1C0iz/7EpV2U1Yuuhs5qD+Zi0WQvqf/oO0iv/HtX1P2XnqAsQE/&#10;CVDZTwooTHFfAhjrTrhgEGrP90XBQtDfxSUPbWnC5xgJZ7b3nuQYyWcftydPPm7Pnz1uF7piZWeH&#10;HS0jA8EbOFF8Vc7/IDFz0gN3slVtkeNbYRoAGxsyWjXAd2VYcpttcZ5zp6pCgxIl5bYLX5A8PDxq&#10;RxrUADtDvnIsGcPK4PaA6orydJb0Y57kWgnhQRPWyuqyv1q4u3u/Pbr3wJ8Jf+se/l3vWK8L+TCL&#10;P6yiyWe4+DIycQKd8BQUrNhKYRIc+tPlZYzg98QZhCdK+LfXARTPngJciPTkqbTbQP1V3n67GRRk&#10;d5FeEDMP+WQ4CFI4XstxOviU6HIU6CXk2iAkzMDyZJOHQrii5/Vs7Nqxn8oDbRsy8jZkzK+saMKX&#10;XL0wYfhhsGmm8FioOkweHqgvdVAf6ZZRN16zkJUMe7udDXqKk5uy+qccOAXSOsTwkpxSjbxqkzw+&#10;HS337337F9t/8w//Vvvs4081JrpsZGg3zmzzIZeHD5oap8XnjG1NGwKMG4z10iF2lOd00eRPbUs2&#10;3EmizoveRupxKwirLDvD5oUoEDnJNW2NB9+yrNVK48tp9L/aTi9pSNmvlbYtqt4F8aersBzpgDeO&#10;u+wdtouDwzbP21UuoKm6mQPof/1T582i+GIS7Ya4mWJhVt/BC3xei+YCD0gqiXnGz37AM3kxnJeE&#10;5HdfmbRlYv741+ID785fQNskJ+pl58tNEbI7z8OW1h/RvmLXW+WO1LZzyXpXBsXc6XE7/uyp+Vt6&#10;9FZb2dKFrnj8D7/1c+0/+EN/rm2v3G/SUOvunPoL8Bl4eFAbuRh9/P5vtB//xq+0kxePWzs9TJ/A&#10;n2TDm3Go0xd8KlPvCKcfuW3rRU40bVCwwT133d/pzyJ0rfYQ1pih75STi2h2HfkyJbuHh2x+aC5c&#10;1fz48Kvfal//S/+7tvv1n5Pe6OKqXfrByAXJxB/YkZaiEpanwG2g/wTWf3vivBZK7OZnAozLgiGt&#10;Mv8EUHSKxi26maFeD2i0YVqOuDt4wrDgrgLHSM5lUJ9qHXn+8mX76LPP2nd//GH7zvvfa5/+6Pvt&#10;9CXHSKT3UxBJxk6BZZp/Qgrb434f5a2wxhh3DL2JonHGJsiK9HNF+oneYmieiB/ObMPL4dEx1Fxe&#10;yiSeGevRJ9NTITAPRSpOfqfjppS5xA8Wxwx/8hVvzJGmsbTiM9ubuw/ao/vvtPfeypntRxobD3bZ&#10;YLrvj0vRdtNVPcwtdWabY1Cn0smD/f328bNP22/+4DfaRz/+fjs/fqm2KZ+4YP73hafGK9PFYDAL&#10;AVzUEpVkt5uvsXI+HWCcVCs8F8rrmCqriIy1bFqwYbG+tdl2H77dHr31lfaNL/9U+/p7X2pfffed&#10;9ujBw7Yuw5sHJGkNZReY2AGs0g7D2ABIn4YNU10LDOOq85WLC11kXGhMyn7hzkU+XMcdjGO168K6&#10;cQ+bZ1s2hi4M2PTy8y1UqfWSPor+367/86HsTu6qee3iTy6bJhj/l1e64KdPtC5dKsxFE51DTciF&#10;9pgCHdYhhnl4sWu/5C5EnsSxoZCLKiHcQ0d1MqfRzx57GoPktRQtMGWaGhaKcAMK/8eGGQW4A2oQ&#10;/aTgRfhW2RqUZZiAY+1ZOJCHvIGe3y6DXliTTqLL3yeFIU5UCDPoZWjkNtaWFFCDnGMXQq74toXs&#10;NnNriE97e6dMiFJ4UaK7QHjRD/FEs9PE4OWqknx0OO+rxV9xHujKZ+MBWWhxX1phh5mdbereaZs7&#10;99vG9j0N1HttTXF88IWPvazzQRYfJ9lqW+x6Czc10DdZwDdFY5OzevKTX8hr89YUXtMAw3DnTQh+&#10;cGZ9Rf4VtV+u0EdoJA/er71MmN1qXQyAy8Ilu/AZ5PWCfNzG7zy2K6ONOE3uIBcIi+xYG/uutCZ8&#10;+x0O+guRmogW7Mow4W0HvG1BeZnE8gl2DJmgy2AMsevoxQ4Z0sdM5DEmvdOssgrIoNDCokF9xISj&#10;iRpkF48PB13SByqbt0CkL3AZab7lCCoffQtYx6Q3fgMGdQutX4pDsbyzd4NxIbr8aaYBmZCZBOwK&#10;i67djq6Tunv9TH7kpQ3+IBWKr/ovlffHnz1uLw4OrIAzOt+HletWPhufFCMej9PAlEla9ztdCyoE&#10;1J4ah/ASXRVKlj77KJ1mQqQOFkAptnmhKBeyIJaocnuyzHui4YE7COpD6ceSdNCvJlRf8fGU45f7&#10;7ZzjI4c8wCcjjtf0iTaGOBe/XgzE0yKGvMi7Xmh611lGLvlUlweh2ldyFFtuH5jGEwEvioMW/NJW&#10;whAkXbS9G87iq0mbneo56cw8PAlXVM+S0iOLjHUM1wvVcab2HC/rYkLENmw8Kc/uTlvYkm4fn7WL&#10;x0/U1uP2+OCo/eDFs3Z8caIFT/pPr2iRYrcf3fYuuTp0TmP9aP95+/R3fqsdPXncTs+O2okU41x8&#10;nmnR8ldltaAeiq99XaRwh/DF0Z4/nPNcxsje8YnCx+0zdlGlM5/JUOfI3sEJ3zY49Y6X5zNkIqT5&#10;PBh5dHrgc7F8WOtUeC695nWia5prMCzQa39wS2VZUDVK8zpIGdvQmYLn+38dQHGnAJ+Ff1Bwu44v&#10;AFmL7oZKG8aMw4Wz8IakwC05vg5CIkQGmirs4pPOqDwxbIq3WWBuyMYBYvas451swIaq/nFfQY2D&#10;Ohc9tF3dNPipq+Nsntg2nmNVgK51XsGrekN8jFXPe/CqkeMjfGKR+Yh5FaOyDG0MaM7r5kvIubD0&#10;RaeQi2ajbD5/t8N5oSH0uIZX6ArF8wDmHU7Krzb0OM8zrwHnn6YzcDrUHDUgfYBukh98DRRf8OC5&#10;1kYsF3d5GPLkTGNcLm+lgkGOtWBj8GrCVc01MDW0hQesqZd5h804u6+vG5imm98JTNszhWkcchv0&#10;UVGR493je1qGv7tASdJDjOz0iUq5HHO8125noiI8gDwIMZkD1ZCp8f06TCfdjdWJtzGg+lBkK3EQ&#10;fZgTcyMqlwUyy98XAdelPx62U1cqBqFSgVM9cGysSDjQ9q4ZiaS7g3pWgqB/TGEWphkFTieOZkKH&#10;RAmeRY7XWnFcIkb3pg3ddY5iKMw7QFdWeB3OsvKzG+Yl0YiOw54NkC6Lul3BVVZu7xJPvlFeY/4+&#10;acnlyANHV3ggkie12fnjaWzezICxip9jHNx240Elf7WRBRpjFOMFXOD4C5jjGqT5FiJGrlwW8CC7&#10;iTwEOMaxi1bHMbj1yBk/zju7PKh2c26zkNuAeR84kxz6I9l0/YrRKpR8y4+46fvsugVVuPcFDjon&#10;vZWx4cUavZAsERL6VrsIotiRfEK6FFLQh5DS/KCijUXqka5BX3TOJOh9XeEeauI91WDWlKQ8Snf7&#10;uuEOb7hQgqD5xJhTrcJrTUD5EqtcdEHlfCxCceTny3b+up3qJ/1aZTmO4AswIf2uEaq/6ISVAARo&#10;KO0WLjDO4GMeenJlXPHWi4WFtfbk5KB98uTHWhR4ewgt7r848Kp6a1KiJRy/6mRtwaNv8Mr4kxa0&#10;BU9M1BN+ORO+MC89kp5QflGTNzuYTfVd8dANux/Kb9TChWyt18qLnHxRJDqMkUvaISq859d3jSQv&#10;v1ZR+nyhCy6//+TwoM29eNHmXh42WYxt/pSHomM0exGjG7i4WZHO8VVG+TEB3B9Lqocz16LDJ9J5&#10;5RPts6XLhA3v0JGXZBVzn9dkb7+VB1F3XVOFvLqQsnNavHIuWRmEkICfKBt6iJGpDDa6dfGh/Kuq&#10;jLsl8wsrbX51XYZqa2cqu/rW223xgYxuMXK5v9cWXj5vx4d7StfFuOjxsCFy58J7bmk1faQKltTu&#10;Zx/8btt7/KEW0hPv6l9f5i0iGBQXqptPLmN4nyv+5Pw4x0MuTtuxjOUjI4suO1xCGecY2Kfs9qiN&#10;xPGWgno9lo0VaJ3yCsCTdqr887rQaMozv7nV7v/0n2hLO29Zvj4y4jtkOVqTMaW+klwyTpWNfHSA&#10;oORu+b0Ju7yN6PQthFr6ArmlT6Z4J02QvgYLGGMAylEocPauG7fRxojG2FB2AOgqj+cCeZWXditG&#10;f8mLajJSpBKeDwBzU34qToyiMq4KkiYYokjvXkD+IVx5i9atX/S56DMn0Sb4IqyU5FJR2otLfOZg&#10;RJR6XVZ+xht+yvjX8QMJp7Ph0bM4wvmF7Fbz9psLIfKw7SKZ+WMq0kMKwA/jEhnawPb8m3f+zy/A&#10;17Xnb+ryixek1zmuUwa25I1hXXiRXWypveIZ5onPURPl7RcMw5resdgH4QYRD3HqcN/pU2T6fMzn&#10;X/eHhMI4ULtixHaUatzGgW4KG+c0ERVaINQjdM9dy7jGwFa7M6Z53Z3mazWQu7qc02a+5Lmuh2zE&#10;bW5qTtW6RF3evJAcoeU1qMvcKBDLuFNEfwo9Z07CftZNq4vtgpBzE9gAKwNetZlSzQU4OSdMn0v+&#10;ysN+N5tQnQTqonbiU37qUoTR1MIZybavFKIs0cjThjZ8qSJqVi6ldIzyEqf/7i9DuoD4IZ9gNJhJ&#10;6547gLQBJ/QGeEPZAA37fYLr6BUhkDiBQQ4w6AghYfyC7uJUVMHt8BQyXAQixc6bd7QwLjFmtfD7&#10;IUnOIQv9UB9nkdmhZfHDGKPXQBGYyj1h0QcVSr/Yw89Q75gnHnTByiG08og2O7OcJfZrzjB+uwHs&#10;sJB0PxGuvkZRUVyXlkv/x0BUmHT0wVrcldt5gQyjTAkpYyTs/HHFlvhLviFPRwNuIUH/vhlhoV6m&#10;AAD/9ElEQVTCMzknue1FCBk4Pq/mUTpClRgmKP+Je9EqhOyAans9JLkiGXIeOB910GRQ+fELfQ5R&#10;6RiILOS++FAYGn7f+QQjV/IkX8nY/cBE0tNEzOizxHarTNA77/Rj+clTbRPWeWloi6gu9rKrz1tT&#10;nu+/bC9evvDxCoNFxQ8IL71MJGb98gLpHNV/5JFfPvw+osJKSpwQGp602AXC8MSo7gthPXA4KjRz&#10;CH1G8dDKmWfJAd3tbWGyv1Jf8GVIdra1tvmLkNcv9lvbO/IDkU0LhFaM0Bc9/dLJar/6ckX6L8PT&#10;OgTXuMiITCzMKoPaDHcpzGcGWS7agbQNBKqNngedp+fDnyyG6L3qUp/57S3whryoizhc8qmcF2ut&#10;5Gq930DAXR9fjGmRW3j7rXa9ta7y6o8zGbjHx342xa/5VP9i6HOx67oZ7yvr7fxovz3+6PfaoVwe&#10;ZGSHijPXOQYig0L1xUDAz63aLLjs5p3bn1dfEcfDkOcyRo5VdwzuPDRFmFvOhG14Sy48RHnejXT8&#10;i2rj/fe+0XZkbM8tr6uxfe0Qr5anx2zmtamBPYXba9a/Lni8gPTlpE8L9XMH9sJ3AXo0BfK/BjKS&#10;7oC71tIOLtF1ijFow5KwZRGKtOOLgulNwKTK312oUVf8cl13YJBThxn/UGY23qCgaRTvQvo5Bmmi&#10;POwcTzhjD6OICOLTdoIoCnqSOC7yojORDbxPa4cVr2MFThQhexl/oo/eqh9md6ZBTWEO43a/4muX&#10;mx1w3xnrvJlsWB78A0z86cNZGWUmiA+mS4a+WMOdzf6FYKQ5BUkIWhyb8RymNmi8gx7rcnkeg3FN&#10;aeyb2lTExmD8wLovqATUYXJ3VfUTgajcQSQ6l3E7k6r4yLGHBeaIsJGfkl14ZbiGXsIFlpPmIW96&#10;qtxAV9mYvsl/a6T/64MnoNsTx5uAhoqxO43u/1EAIVqM+e2CmQHiEFz5fxII6cFroIPcUTFaMcgw&#10;tv0g34qMbi2QfOSEsBdAG1WUoWxIGHpn3s1SBi1IBudzIHGZdDLREE5a0j0ojdYOIsxr8V1HEwpu&#10;KxwpPsbSJx4WZB9ZAFUPxxA8udkVD71MMMZSpjyQ3z8YmOUyYXo9g6baiP3CgIhB/Dq00Swjzk/Y&#10;y80DQEFuKeZ917xlhFf6LfuiaVNG3pb8m8J1GUArNl7ZwZUxiLGteO5gcF7Xx1WIgw4GY8fZuwmT&#10;OKGPxzi+l1X9hX4gaIqdxmBs30IxYP4L4adxEaYLxGfPH7e9/f12cyHDV7LQ/yBNzyREoFf1hx/9&#10;UjR65dlBrg1seW1kq530ORdWzGSQYHeJs39ljEqdTNsTGnrDvCF3mNQE1AcVKuPi0Q9l2Tidaxfy&#10;X2l8NY0t3wY+OGzXnz1v10/Vlr2T1o7OmqzCnOMTPWqCFxuzMrYXlpGFWFWdNp5pT3KJF3gQP8Sp&#10;DDrCRQG7VU6DeYrQMJAy8K10DQKzrN8BqN1Lj3XSQrXsfL5cRn9bXvS7wsF6OJO7GX67ipAxRjH6&#10;i/cVc2Z2aWO9rbz9djt/553W1lZVZRZ5BMt9AGrxzhJ3EWgferKy2Q4ef9oef/xROzzlPdhn7fgk&#10;DzZeqG/qljd94I8siQ7GhY+0CPlwyblvjWcXG0P7XOX8ifnLc2GOVGFg81U5v4dX6cwZnOn14u1j&#10;KtftAR/q+Hf+YpvffqQ62MVPP9ADLJ+WuYWHMOUTel1Bzh2RY/D3D0WJnhp2ub4AvhaYb8GfFGgj&#10;+AZw+yf+Anz0XfyzvN2e12dAWVMMuVaEQwN9fqHgkDyZK+ij7nYEKEd8YLY8gN907QnSzTFkg75w&#10;nfhjQCujELWmfNYd5WGs4pJf1i+GIjz4X2jovHld6FC2TdrA+k3vQw9a0n+hj3Sxoy3XRrWN6fiz&#10;0z3mydGR7IDXjrbni8nfAHjDoqH4JE9nNWC/fhxZcu58M4dM2hOYFv5iUP0WeUuWkiFn1P2cEmNY&#10;Y/1Y7Trg+IgulDmrz2v+eLGBPx0/r7VH6wpy9HAVnfBxF38/OQzygJb8g02qBNb2Gd2TIKNbJVll&#10;E1MgzJkrpUl08sc1uwBl6C+5taGCrrmMcFpXbIW+/nmxGDB0Ul5VTMKJU+yEYcCLX8eCadw0foTZ&#10;8gV9rnwt/n7BwjVMiJmw2kRStXPiN/ao0fMTALLq1XmggxBRvI1udpFl6ASzM5rjEigMSPkJjTiC&#10;+Ibw1KM60taep/tx8Fufuh8FSi7BTD3TP3FsGopX+tAfyk+sd+BMS5OIDexaiIPjZNdRZUCmWtpo&#10;Gh1/v8CgNerPC/EMkt5d5R3TMzgZEcnDRFaosOzQIAYVk60M0UlZXN8yEhH3ofqUVxzxFpZtXdXv&#10;aKLZkX9jhbenyACSAes7CULvZi+qJEcWhD4z7njC0gPjGO+7DTa+Ow0b0B0XklY4GuFBf45/grfT&#10;RcDt4+gF+ufdYrm8Yu3TZ5/5DQI1qRgiRLkg/dhTlMfj2nn158k+iK7IrDVtykkdHKcKlV16pomb&#10;B0+YxKxzQlOFnBYmJQo1GYJOi4tSo1vk8xEWeb2UYphK9lfql7O9/Xb9+Elrn71sNy9O2s3hWZs7&#10;5ahCztoF4FFk4Ef9Yl3H+OdBFy0u8DK2x7ntwr8BHswnPBGO43gHhE5Lu0QlLpN3cjjWfuUhO4vG&#10;HLvzulibk9Ht95Qb2cHmYo0jIHLFAhcrFycn7YrPxJ+eyoa+8kd7dt97p63fv9duZIRfkVF9fanF&#10;kYthytpAUedyfAgD4ckHP2j7L59r0Ty1ccxr/HI2lrmAGaz/qZjHvvzQwODm9r0Nb8kryM43Mhbe&#10;xL2SmzwyODpNv+1B9PhcO/Te+so327f+7F9uW1/9GQvGFymibZlRMXLCiQTxDOBow2z87wcY30Z1&#10;uG9b38Li4lVuVDaMvh5UXoIZ8S6IsJ0Otdv4OhiqlntnXke8EmuoeT/Q/ZP8pQMBtVqyIRitjltj&#10;H8y8yVhRujJSfior8pfPTR2w1o+Ip9YwG6ry1FxhXexlEmdKpup8SvAFIogcHaZcan0dwLOPKJhS&#10;jc/QwGC2IX0RI9uIwS0e7RYO4VyIep10Y1xFXPh1uAc6UqOjO0RKJatJihsSOXicIh8Q/yt/yikS&#10;hYkIEszxC+6VOTTQ9DgW34xT5hDuXPHFSBvbuiDnLSSskWwebvO81tq65xjurub5JOZ6qknP3Eb3&#10;BzyFlRHf0EnTtBm/dS1QOqifHhNIu1TGruQkpEK4cf+gTGAyO2+w8opr4XQu8MYcftWFTde5wAm6&#10;YIeBgSnA+AyKnfAYFGN3GdcVP8XbDQbGRtyNKvQG/HwQFXdaoLdZZU150DoFBtQP/x0HKH93cabJ&#10;A1QbJ+yp9WmP4jDexomo14EHlLLa7e3LIH8NqJx56EwULw73yCHNuhEerEPwo/hrj/DEU2+xUWAl&#10;vQWdpD2DX4AfLSicpgGEB346OkJV2K+6bICBLEITHOUVpFAM3mCBk25BtWGGhsIMiEykKTeTTpg8&#10;1NPL4pnmmdeERHrtJnNLnrsWvJ5wSxMOyBU+T+qvLOsq34Ywdy40mblN4jvEhfiDTjOSj4mP+pL/&#10;dWheJgjXwx/lB5rIirjZ8kbrXtcN0Tg8O2qfPX/iW4Tsug99hqGtq3b3jXkXAl2/0qep1xdkHV3Y&#10;CwDJkptoMjnNa5KeOz9rC7hRzuQlH5k1b2SBFDLRwaHpxCXGQFYtaByjWNCFzsaqjMmDo3bx8eN2&#10;/cmLdvPsqLWj8zZ3oQqw7rQA+rkQ5ffYoO7eFJ4uv+SrlOSFd8as25t0u+KddjlK9frDOkWHuQ4e&#10;4c9hIW2hPv/J63TaBAHRYpBqQcO490M3tAWS1MHFOA8Kr6+2pXXOoefBXYDil5IdHwvia5qXL/fb&#10;6dNn7Xz/oG3LUH/7S2+3+Xs77VJ+7i6IZDtXIUnbzwAwJ/FcwOnRXvvkR++3s5NDGcn9bSWi7gtK&#10;eFA+t1Ugzi0zjBcubtxE/fAAmI0J8U95+i07YirjPKrXeYQKwzsMYIRzUfHWV3+2/Vv/3n/c3vq5&#10;P63yuiBCpgJkHzlBp3vuAMsWRv8AwRd2SA196zg0RuiLv47J/wWhl5+Bu+I6vL7VdwG57ygx7cQ/&#10;MDFZG+KFvHXFPTH0hS9Kuj9zhDxD/T0eVJqRP7llEFc8elbityv0RgCo8kgOHcfPcWOIeu4oOtZF&#10;UHHI2ZHK91qAEnngKNnhARoY0LWLDTpOONTR84EVF56xPtLmqa4W/Smm/g4OEw8vPQA4XPlfhcwz&#10;t1D8lh+AjQkrolUyU7plRV7ays58jo1xMV2v+ePhSAhwdIRXAvOqUV6/C/WaCyxvwUybX8f0vybQ&#10;HNBjtIN1sdeZNqVtCWt+Iqzs6NCQRnudN/kGQE5x+pyYudHHRT1PZmnM8VuFKROiwQpP4c6KOlQH&#10;FfgoQKHEa+xhL7ITcNkeNwhf9bwJ3wyz9L8QQFdOriTT1mirA3bdfqeOSUCxU+GCIY8JBzPZyE8P&#10;CCKL+HGIJmR5iTDSgEYGYqFgUlnVD4wczsYDt4ImRdwQT/t6oVfyCm51m/MWUoI/+DXPysxxhNlB&#10;NOpTr8ZAlpn6umwMVf525XfA7SwYBeBdQD9rqrdbxYpXD0T+cG8jfywS+nNe/myY4pIm5OqVQYUf&#10;o1vGNMdJuIXG+8ZjaPcdZxnkKmB5hdNRpsio0JOyU0tW1F84wqyhPJs2hZk2CYFpf/LnWL+OJFfo&#10;vKLp2f7L9uT5MxlC4mIxhrV5py5NJu475SU/AC1gqENIFlyP447s9jE5cTcAo/aGr7fKSOTBOH/q&#10;vE/u9bCleZxMfqjWsCulH49jVXQtNq5El7fWbKyutLXzi3b96ZN29cleu3567B3thgGNAQd9lbMR&#10;B5keR0uIhy/v+nL3gbPby+q7RdqvvMqDLNz/6AfzGO0wjRioQHhVWxRfskHQ+GrhxS1ARt5F78gH&#10;NTiPbV4rj0rjN4oAX2ajBeIClnThctHmjzmbvtcOP33c9h+r/dK71Yf32/L2tufkuuPEGUu/RUGL&#10;JndHTvY+a8+ffkrjXddCv1Uw8A5/+itDhWNhgyFhYyPtId1pQsp65xvDBKMEv1De5HeL1A5djL73&#10;rT/e/shf/j+2t/7In9GFxRot8gOaNAxOyuCOLpgdYwHpFoJlURL7NwPI4TbUWkcK/loDX4EIqgde&#10;A5UHhIYampa9ip8H5GFTAY95nOFp9L9eZj3eTuWJvo0wGRuA/KbXMzFH2TiRfyq59F/0ioDHDF7r&#10;UbD62+LoOkR83TVFl1Kol30FyRedzcUf/tBw7UovW8SM0xbnif4qR1z9U0SkzEuM7Kk7pjl7r8Nt&#10;6OWRySjncp2UMh3HuB7oUCEkeTttCrUm2OVPVb2C5HNeFxlgWLstAwzlyMfjWo3krtWZ5owTzXnH&#10;mp9OT089b3Fk8h7v+l7jzWLrmlPYHRePFkiw6owuoNMjOk7ZB746Ane1teIqD0AMSLsB04AucrjV&#10;0PQJqHi5pWdOS8HQqUgvNLgY1SDLIO1IHbyIw3fAFWGkTeSnohHJ3ieyCSZOYrDQJ+gywSkkrZeX&#10;33HgK3lV362G/5sC1099tFF1DlzYU2HS5ZhxXEfanbKtVnT3bpi2yM0z0mHUDS0NvE6FfrNy9XzD&#10;RK149Xk8wigAESO8Kk+qSfmCW0GnD3XJCYYOXDlhgFfpT4EUeAyNlINPAOVKNZKtBhd0qNfK6Vil&#10;EVcD7/XVfGGAfgbTLdSfZcyAKIQP4lyuh2Uk342iYf5TpsppOMk/QfJRH+48D5nm7LY/uCPkgzl8&#10;MSvGgGSFzJFvlwNuZDVB+r1j2kjNaefouhUOVz6A8j8JwIP7MTOMaHNlvtgeP3venu29iOEk3vlY&#10;jx8IpGrvbAvJTDFV78ULNggDatfAFtm7F0Obz9jzJliOPVzuH7Xrw9PWTnnlnQw9LV7Dg5ECjxW5&#10;flOHkD7xrlWvj0mNDB5DHL3RBY5M43b++Hm7YUf7uRaDowtFSC6XtfhFRvQdpExC5d2sPo+5P1eX&#10;2vwqRzeWfJ477ZWM3NeExQaGNjvLGNsUBEM1oLCyCaVD0FX9RtrhePLQ51d+M4nHBig+MLaZS32W&#10;XRcPVyfn7fLkrN2c5uFOjPKlS+UVD+dnF1r4zhtvRuCDPdf7B23/6bP26fMXfjf46sY6NZlXmmEW&#10;RTu72K3tP/m4HR3pwsSyUQbxp5ZZXnUL2ah0XmPpW+hKw/iJAeQink0gjqvoGNnkNybO6HySt8bI&#10;l775R9vP/Pn/uD381h/zMw9+V650nP6IPMfNG64Jy5CdGrMeA8o7jK8/IIDUFAsYLsb6k1xw/auM&#10;Ax8IZoo/KbyhzJvamfp564OYFNYcAnjus5vwXTDQTnF7XnWTSNA4hBPnOVNYrineZpmwkOqo0xtP&#10;8nucCm1QS9ds7IHyx43eDfrXlYsyDqtcZFB0uv52HOuM/3WQ9SR+slENRXyBCQ9MWbiEiR9wWnfq&#10;CoTYwBvxThsyDHFxx/gClYp7R1qSWH/dIwQU1907oNaUGVADrM9y/V7pfkbbz15wdETzCw8681wH&#10;Bvg6hjbv0+Z7HWt8ITLPnvF0Dm5Bzbv/JoC5geOPRoVdv9ZxwPrecQrVB4xZ5rrEdaT/FC59IR+U&#10;waLDLxj9lusJnaMkIJaCAafwzXBnh96CMq6nMMbNNjCgODF1V7l/I9CFM0LCNvZ686qZr7T2Ne2v&#10;2NnUV9tKOiQ8ifSOq4Fv2apTrJCv8EjZWeqvwuvSX6VV4GpcHZOIlIS/Xr0HXsV3TJm4M0CU4jEl&#10;kjdh/BgxfuCun0N3XX3QOZ893RV4oEgWkRVu6IKh2Wl0NI+iF5oTQhMY6rkDzC9/pge/r+KQ3ssA&#10;Luf0GNlDOzW55GHDlPUrAXnQjh3/3n79pH38eYJn0EKV8G3MZOdUwgx8T96Jj+7cjbfhNu1XQFE5&#10;QiJm9I/Rpwra84P9dnhy4jHqYqTPGJzIR165NjqgDzFLrNenP2aYnHWVXOT3xKQwtzIvjk/blQzt&#10;GxmRDcPyQsam6mNcZpEKxfxAl4qSVmMXB8PVIGOb11deHJ+108e6UHh+3K5PZGjLyGajNoYjvKkM&#10;5MSTQUwuLGJsK6x0Z8DSk5F6pb7l1YpuO3FyIy+1AXpabPi0O7s7MwBpodurv6rK9IXWbsXhsttP&#10;u+k/h3tW2pWz48Iz8NyI4X3jYy5a6fHLyHYeEZxfli7qIsEf2lmcb0cHR1oYz1wX9dxcqLwMbreR&#10;iwT9YdQ/+/QjGeuHfhgyxgPLjwxa8QTGoEb3aHMMbSPGDzt7ToesXDdRNKhP7SCM61CXg9uun4df&#10;+lb71v/8L7UHX/lmW9HCfqmLIt5Lv7yAW2/TgHDRKEEGoFl6nd8OMPNF8HPgFaMePqZInFH5nKGH&#10;lYgM3gQeI5+T53Xwk5RD/+CPEvgTWW6c18FsskrflZ+4IkcGh8dIR+knobshsuguuiQXXYtelZ6V&#10;oa2xIrfWUwWd33MkZeQnDsUzTf5I7+i8Aya9eLWuMV938IaIeLfeaaKjjIaHyxV/MbRHd6RNOLwa&#10;qAbHbs/b/6i/Jw9A2FgJ3UWSljN1EMl/r4+8XguodygoeIPBDVT5GRAdnqnIVzTzDIdf9yc/cwof&#10;4oOPzfV1Gdub/njbMq/61fzIvAgzw5rdwbwJb8f/QYJ1zfRf3+Zqb1cTWLXRbVQELn/WMXSg5ydf&#10;fuKmrqz7tgns1/qvNaO3zlUIlZl3TZsWSSyHKFSUCj9Pk7IaJW5sRBqi8mKGkqBivQjiYtf7TPQk&#10;lfy5NcHCpHDdVu/oFek2fh5YUnhm8w4K3vlEfOKoLfqTCGkfRzfdTniGBhixdOjCtL/cEchGXGoA&#10;U9Ak7e0dJF5YvGApg0BhZ5BxQbeSR2hJTeQxKozCUCOf3BE6R7ORA7hoB/eJ8vl8EWj7iv6tM75j&#10;v9ZAcN36t4ygQZxc6ZJ5te1BWG3w0QD1V67qckzAftdhbXC9lIeOfkJIMWUskWZQmBb3VlvZ6b9B&#10;Z/WL4WAjhbKT/GO5Aq5FeQdDEJ0DmRDgI7wpSkVGDK8ZOBo0GM02nFUWnuHdDVHV6KiiGGx8WY8/&#10;6KFlMcaDlGH8wPOi6mAHVdaKmoRxi7HGGVUZQfazUxrX4WuFbzTpyZ8HzvBfyFUaiE7diapI9b0a&#10;LxqizWe2r28upIsyevV3rjD8nV+ctg/Z6bxgMh31YphQhPXQCxMTK5vFgFyYTLz6KU60jOQRXsh/&#10;JhnSD9fHJ23h4LDN2XAUPzImG0arZGK+Ld7IzCYoUSyy0Db99L0XR/p4ftHG8RwP8Dx93q6fH7Z2&#10;ggzhSeW1EPLhmHlWSvhUG/Trd1dzh4IvXvIuWNXgPvUHX2S45kFWccLDqzLkMWTbiuqiwSwo9CEc&#10;IB+5PGCbaU9862KTM+TUhcEWIyB9WGOKhuV8NmEKCpWXtvnCQzLxuXaV6WSdTnEv9Go/6rUkvpY3&#10;1tvCzlZbfLDr92yvPNhqO1vL7ZHa8MnFUfve/kftWK6a0+auDiXnCy0KK+3i4Hn79P3f9WfSuabg&#10;A6HoPbJhTPNHvTV+eSCaM5t8Cj5HSDh2I7/0MospYzbGOM1Crpe0X6JitkH/0au3vvS19of+3F9p&#10;D7/6hzW25v18gGZG5VkQfcap2q28NzK6qQdXLNkdkL4VTfoNnTMCCAX8HLD6VLkBGVNqi7DioH8n&#10;MgboDxPjR2zLtcyEQz/fAZlfU3aKQPyUn7A1QeJjXBJBbumwZUQB9Ic+k07L5ZKK90OvCfP1Wmbt&#10;1O8/XLNS/jEu7DPuE1eA1+NdtH0hrcUAcScHHvokNIkUZ/krecB/9+Ink9tU8bhybPjQzlvlKj7I&#10;HRoMcvzJM+gfaZeMuSQgH8qgw3wNFZ6cX3GZS5yrtyP1eg5SGt9mAFKX+C19dPnOUx/LxIEG+6Ea&#10;eo7oULImjQKpzyFB/1W4LhAMqhbdC1+Sv/yMT7EVuyFZXJoiA4pHcvtioqNYTRwl6DPbKaKutl2r&#10;jZeae/gyLK/lPNZcfXR20Q6OT9uJLvCZx99ZW233ODIpY3txZa3dLGAvlv7Qp6LV5Vrg9b9DXcx7&#10;jWfuVNwsepQNdKaYL3gqDz8Cz5fu55T15oPQIfjxfICsO6ggdJCmBo/anQsE3tTkHpEssqEHn+Si&#10;PeiPfU6L7meNdP9Y+NH93kp1j+LdqbjUZX/CQPwoDg0bw+UvqIabaecRuswkbHRQCBtpAODJooPT&#10;KTuJ+0JAQcNIdwqkInPLQRcVngT1l1qoNA4Sddv47zTJx9/rwVT7P/4JuJhKD3TjxnjETXiadrum&#10;JPFD6Bb9Dq+UIv8UenDgD15RvvrDX3EaCONgSP5pnP36q4U3ypZdXCbxHMEIjnEqAxadrsCA63Ta&#10;NK57OoxpuLOJJN3OD5TB5oHEIPJAAhWeIKLy0BGRoIoY0ZEMTvPoP4dm3PzgMPjkguRXfBYowsqg&#10;ipjcbXEMRrSQYwgK47KDwJs5bGQbSSMfC3+5QowSysjP+PTbHl7BPompHG+rmEXFmUbPRx0qowS3&#10;6uBwrz178dTn82oHu9qpRvUGRVbR58i6Jnr5+m/1QeUjD5dmWrAwsi9oi3IxPjCyuxHtTnHZTGhA&#10;5pSkOb/y4mah4eJuoS3LvTg88afY2dH25+WhZ66ECrJewqUNaupQOs1JOLUmB3l7/cUDGVUPhjdG&#10;uOOdkXiFwZ7m1/Qp3hM86c6HF3kSSF1ph9AxAbeTOZB4+Af1T1vNGf+qm4s4Hny8XF9rcxsbbXF7&#10;o81vbba57U0Z3Vr8tjbaxdZa+5HyvLg6ab+093H7zt4Huog60kK0onrycaujZx+3F0+e+EhMZ8A8&#10;oScXugA7uzz3Q1Es7nR65N/7YNAz5lPF9YaU66Yy7BThca4/5PjW2++1P/Sn/2J792f+eFtZ2zJN&#10;XmMoJlw39WTc0Wb0spDmj+EBen0Gyn9hmBYEaIPiiHZSaoSfuzF5KTPFxEOAcOR0J6oNxh7Wj/6r&#10;vOIsixFrs6rGAzruY0ZCu5pDsmaTNzMYGx5sfCxL/rx+lGNtnpvpDzpI//zUvDXqaIUrbkzz/N+R&#10;hNHvf4NdxaU98O9oh+OlrYl2nkQlHUTPQPmh5Tw9X8rEte71fEHFE9czhA46yi44G1+4lIQGbji2&#10;dwY6vXidgTBFRUY0UyYYz0zYUNK4DV1eZOs48eqnR+AdfgpSD7INDrGul2CRrnV7CuFvxMz/6Etf&#10;K7Q2+BP0PPwoQ9vvzpfLW0cOeR++XOYi3rbFx/nWZWwvLa1o3lt0m0KLmvpc0bGgdB38PBj4dGuC&#10;/MV2St/fBZat8kVPZ+2Lab34s4bC4+gP9vlQYD0QQqfGTdqa+MLkteOxpwCZCisDmRFAFSIt8Uy6&#10;FV+Mxm/va2FsVDUUF0NfZZVUHeCJo2PBEDfUezf+pAAH5gJhDTGqryNgtyKGBNWHMwGXNEEUXB62&#10;NAbo/iov9M6WFZuw8svNxDi2xf5k7/4e33+Tl7Qx9jZU7Oh2HyyiLOF8BjIo74hHZWxBdrQKBes1&#10;QRjWUeYooHGikAPgn4YFcDbt91ehl7mDv+kAnsKoV2q5cGDfxV3jgPyxQTFilnAPNi+CKg8NXCmt&#10;v36ldKPyapTIFxjaPmAk7VuRQo+vbkxk5xqUUa2JDfQtfk1qPiYgl/cg38jQuZbfqPgruVfEKT8f&#10;Kbm65NwcX/BSeAaJK0zYXwK84IuAp0MaRwhAJtZr0eIO14u9F+3FSx6OlLHdjUbj1LjEVdOjh3J7&#10;m0lwHPKKY0SmuNwNoU/48lqMNfSZfkImyoUu4KcPu9wp6DS50Ey9nb5+vRvKGDy/alcv94Un7eaM&#10;i4eUdQHqJUidMEOs6nE/V3sMotPb4qKm4X/Vo7qIl25jWNvoZjd9aWEwtjG0+TBODG7RkcwsFpWF&#10;pidqyxQNGiqVj0qYayOH2h0LKFXhnBONfKAJnWue+l9fbTcb6+1qla9lyviWIXVRr3lcXWsLMsQv&#10;l+bb/+/0ZfvlvR+352d70t8l0ZlvywvL7eXjD9rxyYHP0q8tLbf1laW2vbHSttZX2pr8GGjoAmc2&#10;2cFm9x7dhz/PafAtoZpn2gFvSodHmkCfR/gyqGUc3nt4v/3sn/x323t/9H/Rlla3vLizxpDt9sIY&#10;Cm/C1wB69AWha1UH+A4Ps3y8DsJHst7mDXwVss7e4u9WVWOeyBm0rqIHMyjt7xfqubBWP2heucII&#10;V5j5ijtuGNp8cIsvjvIQt3e4p3N0rz9h3MLoLP09oHR63M3uqLxOMw2hqYVxxqp1A7/jiSZcbmKd&#10;jzB/Pc3xQhW3x1F2+Um48loe8sftdRpjZPuDMtI1Xj9po1tYZe8GWkMfkA5PuOkP6PvOEnVNMHyF&#10;Xn4FEkjkUTCGyG/euzsTdgZnmxYZo/AY9QN2MA23LXFZ22fB6cIBXEb5aYf0h9f61Xu0T+TnS5FH&#10;p6c2uJnrt2Vgv7213Ta2ttrq+ub4diT0ttM1vQmkL2bxLijeZvj714CM41HHC4HbskYXojOMm46I&#10;Q675UJoREIkprdeBpZ4y8vroCA0KvjIBCFyZ66FQMTqbrxoVfzVqGodL2cnEYQMe2mlwwcT7E8EM&#10;DYQzwEQgyiLOwp8jwpOR8vxDppMSZ/Yae1wvWM4MCf8MCZ0MSqXC1ZE1yB1Whmp/alJxyrvCXr7A&#10;eQriU1T/CczkrzwVC2u93dSh3rGfCXKqNJALyX73Q7lm0IW5xRs/iBGSd1t2lD97jq5BWUsXejx6&#10;Z1Q6dUBDlaU+RFZ+0eWCsKtoZIWHAUBOvIq7hbNAXAZMYYhPsNMPKr/rIJ4tuQw8l1XcFJ3HDgXl&#10;ESAeG1isPm6BwkZohq53ptwGuULvJHRkkgP9UAouxrD8YB01qd3wnKcjr4wgjG6j/DKqgzKqMcyh&#10;3RfjfF54RJc/x9hOWcS3d3TY9o95WE4B2kEDvJqqz2woVqsA5elZEhM5BEgY80HC56JFl3POYijZ&#10;kTmGJDurRsXbKA7yWr3hwUJlT/XSC8hy7xT5nOki4vC4XfHRGs6AK97ZhOkvPEJd29xcpj7qdz8q&#10;gd8Ysl1zFWF96rxUW9BHRashusjsn3XnAUp2tPnYTI4Vpf9thNjSFNAO1wWlGnO4EWvq09yAQaA6&#10;w5fiRQMfQRvb9H2XE0dLZNZLpuzq50gMfXqhi7JF8cxn99fnl9q7S+tteWWzrchg/s2jp+13Dz9p&#10;5xcH7WqxteODw3bw9NO2vjTXHm1vtvfu3WtfefCgfUUG8VceCR8+al96cL892Fpvq0swKdmy4yOG&#10;UOfhDorCNadZPh0wv3wRK7mdXVy3nZ219m//sT/Zvvrv/AUZ2hvt4uy4XfKJZ5Xloj0AARca5pjX&#10;Ys99J9K/d8VP0O0Aa24ykgZtoQIi81p0un4yZ8kVz7PI/DH1J2w9wp0gxLImpv9HlAqqP9ELvxFC&#10;fe8vd2JUE29XyNzBmO5zCUeWFGjz6IJasyr9XFtebiucrdVFWe48joa0/gXRzcKKn8YZu34vcHGJ&#10;/spvJTYNxk/a4/VOvHkOVVRSg6POBB2PK0/kGbcKlLfSKDHKthu/lodkzFgxMr8qpy8+klYfoeGY&#10;yV1A+wboFm3xNbjq+9HQVttwyePct6DHz0LR7OUG2sFkiTvh5hYob6f8Kv0Rsj7daldBT7NDG9Aj&#10;6deF5lQ+Se+HIbUG7cvQ3js+aWdaJ9Z0obari3t2tpfXNhofWhNx0UAOoQdIxYXi8A04hdvlAeaO&#10;18Fszrshtgc6O9qjlrHGBXLxBRcov8cmcUqnT9wvxE3QsiRerBMexkPHKaS2Ae5uye1CtyEvPQ9U&#10;A94E6WxokjcTmJVMzBYMCgZA83N4uAsixDd1gWiarASjv3CjCPhBhhSFhvlDmIQ7Fkz9BiI6r1OW&#10;iZbymqZcsDrMk4IqGCYK+S3zafkOM1Wbt/A3wKTMbHGFlM8tHUizfIxgBdGfaVZN+MWT+4N/R1Pq&#10;FvZd7VGJRYkJNzNvn3xFW04tjC5GnfYrTqWyoHUkbNfmjutOn4afhBNfgFdD4E40PdK73O9C/Xj3&#10;J+e9MGDi16yjeVZU5K+B5108xU8vljwgyTfUhqNwof5clxcAJv7UC3oRcjxYhjPIDjRf7mM3mjAL&#10;aM+LsUVehXHBOZWZl1s4p/yF7J5PjethYYaeeLjscUgdWhj3+zKATmSoM/Gk79Qm+tM7tepf0JD2&#10;RovSp+5kyaQgXc1YSzz5cl6dozTKxz/Z5ceYjrHNbj/tU/1CZxDCL0Zyr0UygGeh8l7zZPxBXvE3&#10;d06fpl7qj+5AQ4VwMWZ5h7bKun5lch7OjPPg4bl4kMvDh7JozJfb0WXgHWyhH4xld1t+vx5RaXki&#10;nsyqq4A6zbsQl7qQgVxnE/3oRPhxXfBeY6jGA3+QwugSf1cnaquM5ZuXe+3qhfD5y9ZA/MKbvUO/&#10;ChCjbHl+pW0srbV99fG3j563T06eepf+eO9Fuzh82R5srrSHm5vt3vp62+JDTFpAV5dX287qZntr&#10;e6f91MN77d17W219VW3WImndcDvgGb4yHpjb4FH/BnNOQPEbujD51r/1h9u3/tRfaus795WZiyJ2&#10;yrMymIbCptnDnw9IkNJvRvN0B3oceyxMMX1Rc/Pw5zazSI9YYziGMOUyruvi+VV/0U8dpQeasOQH&#10;4Sd6gn5fSv98Aa4xwdlZHmCth9W4qHKc3PPzvCmCVzny/uML50+dGBbMacvSJ75oy5uS2N3GUPaz&#10;NeizOgHDut6k4IeaFbYe8ocqSpQgaomhjX7W7nYZpW6IXHEv2Yl31Q26vSV0cpTb/ZlPkXL6hLik&#10;9T5yuMcTyb9FV3GdTu+3POTL/Fb9IdQ8kecIOr1eJvbJCNOg0/Xn9lvXhOZJ2OuiC6f08OCQ237c&#10;ePl1HvwEjU4Y4wrsNxFBTwgH4WRMLN8YBmoNugs8j3dA19BPPwApffOXX6VLHCFBjw5laL/A0NZ6&#10;tKIL4t3Vlba9povv1VXpUB6IlASgZJ1gvQC/iG34OoiMhJJv+dPhmXeG+fFzAR6U18qb/KEXl1lV&#10;vpl6kFnpSM1z6G/JUzkSjxJ0qLIF+N364St5WpE8yHwMoIwmoPzTxrzqHyrvOIUKhwk1yY0jJgM7&#10;9U3jk9cu2ksdAz9/EJBJwVfxcmkB/rRFaD7Ea2+GeSEMklhxU6Bofl4BZzVCh4GZybhuYdWEa/qu&#10;g4pT06is8Bl1UKDLDSSi4NX6yRPXjqB7TEhOKRZu58GG3LDYMEGHPwQyjQ+O/NeE4zomxjd9zm4W&#10;bjUoqg0vUxzBojJfU/pdRuZ1wq/TWPAUDptOH3c0apIdeSwkrtC7HBhrmmxi0AoVjnGqyflKEw4T&#10;keIHVL1g+rHzAI92S4HiTNtRuzygF1DodgPbC6jqxPVCWXEc/8DF8L4Uih/nM0/ZxcKghucgxgrt&#10;gH/loZ5CLcg+etKROO9muy1qh9t30Q5kbF9cy9jUPFG6xwproxJjsvTLvzRVuXrAugf2viTBUUk2&#10;eBKTLOTpMR0UZ4NU7Rh2lAmXi5GMn3IUdX8SVpCHLDE+z2S82YimP5Sn82oW8eKSXsY2vCkBgzrG&#10;tgxtXC04TX4uDHwBRr0i6K988uDkAguMyjheCG0mf3CoU/TNa9dB81Q8iybxKu+3mdBeZfXzD0sc&#10;AcmZWk/Zoudb+bzdB8MI0ugIrwA8PGlz+0cyuDk+sy//geKOWjs4amcvD9rRSxnTB3syyE51LbDY&#10;NuaX2vOLs/b++aH08KydyPC+Un9vqE6OizBCkT+6z5jN0akbGWqLbXdjq727uyPDHGOc8S2eO4h1&#10;/fjXbSw/bWVcLi/OtW9+/Wvtm/+z/3Vbf/ebkq8uKG+4UOErqCVLdDc0rcPosnTSccjxLlQ9nhM+&#10;B80P7hAHXXZ+1Q/URz3oGGnSi2lZ95HSM2fMzh/IyfOHeL3LfyU9ewUvRUP97XkKY1D9n/mXeMXB&#10;lu++VN3RGdBzB3Tleoe7G0agdyMxwG14x/hmBzw7uRfq/5u2on5eX1luK/6qLWe32Znua6MQY3sa&#10;DjLs5VoPhTKwY5TH2GaZziolHqUTHDniwV3QcyU8d/7J5bmSTmacdD0xEE+4RzlfxTk8YhlDpGU+&#10;GZF+sdv9IDLwnYAuO/hk99060OnMAOuV8vgBZ1p33eex/KQdYC9LcdPIvyFxhcVrwsW7y0wAXZyF&#10;V2NmoaeLJ89jEyP6TYBeF9TayrrD2sIZbY6OHGuMnmo+PTg+luF96TeNPNjYaPeFmxubbWlj2xds&#10;iKSA9X20IzV3wJPnkbuxYIafWzIpYKRmtI5Qts4UxvoF8petWX03hfRun7bHXtW/9EK1IZfA2F9g&#10;UZnGgeid2yK/uYixLbZB10J4lomwMMaN6XHLqCjjaqaBgtvhMriMnQZ5YBDozhhmYE464PcL4jB/&#10;agcKwEQBEGdAvqD98UhsTrLTvUDxCky8Qz6nd9eKLM84ORAvvwZ/lJw2EgkBZBIejeLR2FkcoeRn&#10;Z7bMTOaUrTjak8Uvk3YZY7gYZ/Ez8ScNHgnHEByxdmpG47tPYEJoZ2HodIwxZL2Yzcgi8qiFpDAT&#10;ZNGsOHjqhmnneTAmMUKN8Eaa/FpwjE7PAvUqsvuTK3ij8nOb7EyTDA+F2VXcheLOZazgZieJOB4a&#10;k9FKu8RfJu2SMp50KH4vOsLc0cBVW4QsQhjy53LLHyMezIVZGfg21EEWAP5wJTzsxQsh7z6Weeg3&#10;fhAOsuAUb8i+y584ucTLp7KSpeLQk5ubs3ZworaK17y5RkQZyni86hJhpZKbJGmZ6KtC/nEF+RW4&#10;HmFP9+1lhVWh44HoqL02amNsqzWkiy/nFdoPPTJCh3IEmBdtKMs4k4E86BnZOvGZ6Qi6GO68johF&#10;1DQ0ByqeN6fw/mp1rnfXjaKtjjbvIZeFmF3HKxk36CHydZpfAp72RsbwrrheFp7JW7oeA48yoZvx&#10;Dorh7vr5B9/yFxJHXhXxBQJyMQ1kI1Q6mye8rvBaBjvxi9wClsF9frKvpnAO86z9jvwfXbxoj5/8&#10;SAb3Sxtnfp7g5rwtzl21RUnPFxnSKsYUhp3MsrazttHe2t5uu+t8FZWLa/gRRzSxuz3GSMuIf+vt&#10;h+0P/+m/0N75Q3/Gd02Q2fzCci4eWH+UC3lBj3bUuLfuTIzNzJkdqZMKpoAM7kD3gzIzL1nv1R6j&#10;+jVInRUnP8awkN0+zyF2mU/62Beec3SJeOlA3PgvpIPxU2bEC4XZhXb+IW/iEp85Lbx1Htxu8Y0M&#10;hONr5hTP3PH/Z+3PmnxpkvNOLE6t/9rP+m69oBsg0SAHILgaOUYRc8Exk+70HQgQDepT9EeS6V5m&#10;uhFsKHKMA+M2YJMEmt0NvOvZ6tS+6fk9j3tmVp3zNijTRJX/Y/fw8PDw8IyMzJTOu5SewsjGSMoD&#10;bdFjZxcX40RwrjC6Dh5vSS62tzZ9dnuDIyDemX5gcNdudYf9KlP7HeaujsICl4swRi/pbzKyBegy&#10;jFx0mC/ONAaMA34fq+ohfDiUuCrqOg3Lgp3fa0oAVREZWRrcBsYeWRA9yETWoeBYKgm34wBzPXMR&#10;bafeVvjb3VRVEPyhyckVn/ryK9yHWnlYw2Ue0OM5VG7ZjsOeQ/NcsMzjl9xz8XYumcrDkJfj1ck7&#10;ydLV2JaMYGQ/OzoaBzKyN/nw1Oam2loq1rjYhk2pdIFk5L/X/VU8eegelu++z/oTIIyMo2sAykTX&#10;uPSCLxEe4vHNG0GKVTl8t0u+ZGhKc7HJmTMxtgOJf4hhD2ouXJjZneoOpVMzLNNnZoPWu50Ogydt&#10;Beb4/1GucUECdPRiBf3Ends/IY6InaPJXPi/yoF52dcqjafwJOSKxyej6oRAw5JvBv+lZMqmKIH4&#10;7zvSA4sy0EC7CIiUL0cGvBBMBix+G62kY1AqDWWJb6jyky+Qso8BrjD1CLNoyPcO66TkmNALULyN&#10;6vtAnTkMrcGlOHSrTRvUapezxpNhXYBR3AY4RzEwmO8DRnQMaRYmFiiesD5TuOG8fPL7Fq2BsIEF&#10;Tsa26LHceixrvO+5DATZyJAkwMD09S6QxsKGN74K+XiR6uShPY0dCgJlJR9IHCOHnc91tkIHr627&#10;XeM1c4Q3tD7oIlZpHGlg5zA7ojPw4NwUxtjRIipt4B1VdMK5LiygBxKmc3Wmh3jNGdcQSaTLMXPp&#10;D/IFRGbZ/WSx07hJ6HtxDSdAFxzg7nlpI0ry4kliGpyq/8JJnDYo5zLyyzDBMHbdboaieOAW0Cok&#10;uJ7KeQez4+Av3zvo7JRfSM7OBTKCwAv989xRnzR3cn5abbpd1YUegWLul8PgFi198ayCKkp66pDW&#10;D6G5vOmijsp6fDQujD9OJHpIlGVDVUAZDeq429gY11oAb2RM3a1W425nd2zvHGlc98auKp3enqof&#10;F+Nzye5/OX05/vjlz8dfvvlC8+TM8n59y07ouVBfy+BGLjGyr7MjimGlxpFXPtx0xA7X/o6MN+jq&#10;cSFI//BIU5J+Dh/vj9/6u/9kfPo7v6eEC58vv0P+rk5rjIVD/VXn9Y+BG12E66llv8O048FNW3Zd&#10;4IFreWSOoj/CX/nEmXelJ6Lvos/QGQbN7853mdJ1DcR9AV7GcsLRP22Qz3nLfMIY6+gp2oUO/OjK&#10;7GQzbwRKa91nvQqd4o/xSP6il66tz8CHXuKrfgBpPNSGfkPHIHoYzJsasxwfQe7EScDjFflEDjGi&#10;GT/0A2WRTxvZSrfRjbwKKAOY1/rLJgC6rA3uxK0b1Kd2c+hXO3Dan8Y9aYzplFCuk3rO+SKF9uW3&#10;HExh8pi7le76KntPplQmJpPSFk2JM+5zVbvnhC1+4yxwYbdFvEvdd83HdimzKEnQUGmUr0rL3w+5&#10;pgfn/jMe8i3HyCXrXMG5jGzeo43svJXP9zKe7u+P5weHMrQPxkpzf01rBbIYPBlb/TocIiEt+mw5&#10;7kuXst/ulvkL8u+Fccu+PXSxbYs7ogfosH0BJZgbgI+OFj7zSTIRfs2gH4PDD5zxFviw9f/tD//F&#10;T2iGP2eIOXOZxBuI9sTLcZOUaYPaB92rdKiVL0BmAZa4GPYoVQE9U1oITV4mLRWJhyFeXFRmZlbD&#10;fUf+cn4oYVFM7WjCc3uSs1sXWjRPL07zAJjgneD09N24Pjv1gsoK6aoLRjpumvCKtgqTa6+ca6Ta&#10;5FTCfdnc3Br7u/vjcLXnBwz4JLY6LgNJykDlrqRk30mBshNxIWOHXaxr76ZeFk1ps42bqRnF+Uuh&#10;OIokrRWnFObGus/q8ZqevdXO2FV4Z3tDsC5lypPEeSUb88IGIMrdiw9GsdLZ3GNCidnZoSWsOkwm&#10;/uCZ85l4COhDUB75yrPyBQdhgY15NTDvPpDWBjdpeZgFHnGmjJ2SS4WvFL4Ufb5VKp/dN4Bbhg2+&#10;NcZud7WVfsUPDeAWfbRFXS1c9qlvHxqok3qXRQv898N+xff5nGN2hFmQLNvejdS0s5yqsOZIHiZN&#10;ReaHGKZfMVlBxovx4G0ByIzPxAl42tsGsnwb2wIbaDKune54AHnDR0nmIag2rPErrnrslm6ub4tO&#10;yaLnoQx21fuX/+lPxp/+4s+HuGZ6IMzU6kfYHfYXFXlAcHvlMhi7jHv3qmVvXX26csX1sbXBjti6&#10;ZFpK+u278UhK3QJX/HRN1fHct84B4JWgCnQ5CZQpsXyDQwbM3bnwcgzEO9bKv1GeilKGFhhvHHH+&#10;1iXLfpOI5qI0kARcY4weUP1HV+qLxppkcPi2p/7WepJgYEsmJBQUMc3TLjo0ERaNvjtQ+ZTzMEMb&#10;UGVdn57RJ4HlofJdmfPBmg++cEVWqSN+AreShzsZ17cai5styYr6wjhjIG0ic+rfxvbW2NrZHhtb&#10;KyFbs7zzSr8316dj/ep8PD4+HqsLGdiSuS3JHiTwYBLv2+at6Kh1aMi81byABhXaUjunXHSgX+GJ&#10;C6qo6nnYLu/Gzmp7/Ohv/b3xW7/3fx17R5+Mq/MzyfN2zRXJl+RNPVXh1PWc5AgF+AirrYwb/OBX&#10;wC1e0cLBfIeTSob+YbC4qTrIo9HoB7qLtUpDXpWGUeshVDua75ycUrFpvjtN8mDZdn7SvDNN2MAG&#10;A0aKDGA2LoQgmxPRP1zATBsQystO7/UENgpV3nNHYU1D00rZq+I3dbK5gG6K4e1NCDY31L7zwKfw&#10;+Xk2EtgIOD87H6fnJ+NMa9zl+anoVrqMK+7YnWvcrSuF07yGOWIwxrQvCpExgdd+jeVsAyStYWNT&#10;4LPfkjtkXIWpxzhANx9AORMdJyfnoikXUO3EapVTux9wnapWKyTXwarj+fYhNyUnYF3Jg6Fae/d2&#10;D8aB1uGjw8NxeLDvT4tvaV74+QvkVlXQFTkGiaww3ueCy/Hu3fH46vWr8eWrr8bx27e+2Ea2ln3o&#10;YPvZUCMOVgICtdEkkv1+N0hIPefpx3QJuMDmy8R7MnoP9x+PJ4cHgqPxeP9AfdvzF4vhiwHh1hhR&#10;r3WT0RbNbBpYFyvOw/RnF+fjnWTirWT57SmyczF2NEef7e2MF0dHaudQhva+FIPsBXjFZIp2g2NC&#10;L/x2+MgA8sIGDjJB87SffuGsI+SQffvOSr04ZEwRo23cClU7/FqvOi6oislmvqMbwMdaz5rPeEnm&#10;NX94xSHtckQOP3qDeq4xAcjEwsQVZm54JN2kG3rPuayK2Nj+Fza2cRSmo/crBQctp/Ulzu6oiXOz&#10;iXuB/IDzUKjIDF0uxAdP4rPQkk6Yzs3l//td8EKdfRScFk8U4snF2XhzemJj++3JcRnbZ1aqMCi9&#10;oX/xO25GF5DYfJgKyC2CU19cR33Y1IKHsX2gyb0rI4qnwUnvXmHE8Zodrii5PYniupGPcg3icDo0&#10;EE/yJMjVetOY3bLyFWdXYiUadlYrGdirsb214duJAMad+axyGNFepLRQYKi28etbKcoj3ZMDMG+z&#10;IDCM8Dq71akPQLfHQB11PjiqDosafLKBoQnf6b7NW21RJrvZGNRZtOwLcraZW6mML/59yIKm+sK5&#10;NJ6Dh/hclrDbUH7f9gxu2gA/u37zw0csJHCciejdHylrxqx3gXwBie/xiQGcAfOMsKzBFPOWsaUc&#10;BrKMJ+88S6HZqLZxLN9jCi6Asa0wbVDO6XP+Mt4GuCLxoaDKcCFgyXI/Nnz05H/9z/92/OfP/5t3&#10;p3QtmLF1LReLUz8fSXb43DZp3uFl7FywZZX2ZbxAo4xsLkDu1Bcv8MfvxpCsqxEqxKmsqEojVMQv&#10;uuPmsrTg5Dv9qF0NTn0YRzRobKE7ealjugRUgffEWWTWuJUuQ5WiEgIbVhjbNqpdLoXxjYNEFitk&#10;W4amFauALMC7zaY5CW5PhDqfegCR6pMNHct8cDouRx2Ey4u1ywsQNnjJhRwXTFx4yZjmDPkGX44k&#10;T2T5M+98dOL0Yly/Oxt30m83WjivTs/89pF3b96M49evxysZDp9eX4wXmidbGr9tjdE+hokAMlZq&#10;LjzWXBQR8MDzW5kxMqD/epzpAoc0XJNKAAPs137ww/G7v/d/Ho9/7bfH1dlbTH2vOPz4HCwFrTeQ&#10;nRi9Nkr7otZtojeyYHo8VIeayBft5k+8Mg3COOkZ1RE+jNPcjbiawtkt5i0/zPvatTawY5ydPoeV&#10;n2MZ2fXjlrp1TRm0ufuVoxsc6bh3fnoBPiKGL7CuQcdYV6LfcjElgtNP9JbKxCgIUN/6SfxG99jg&#10;hjbRkeMtyqNtrRnQdeHd7TPHz85ODeeEtf4BNshVz3dnzL3InC9EPe7tz2GvJ8RZUxoki7zjHvB8&#10;97gwBho/0ehjCedcBHBB4JG38yjyk5YJfNCBb3KLoKvKpa2OxIt0zGXQn1xobmvt3cfYlmF6dCB/&#10;T8b3Dm/qwdhGV6km+FSHecjYIB99t/TN8dvx5euX48uvvxjHmkPmnWWUvnRrhCsgh8zecx/oKjyd&#10;3ZJy8qCruKAf9Msmxvb+/tjfiwH8WMb20f6hDPB92RVbZVirvGSJ+swvYxCtpof5gfyoX1wU0rdT&#10;yQrntI8VfvtOF2fSzdi5T2VoPxGvaMOfYpfOlyJ3f7kwm/u66PR7TnlmUkVxXgDbQa9gyTg75AmX&#10;3/uu0nRlTx9Zo5IWmqAvfsJtXMc+Yf5p/ivsu5WqnHHM+C/d8sKzs+Y4Oifj2+3gGkMZ23/0ky7M&#10;RFOxqgwiSgTh0o8DccoHlO9JtiwzOzonWst1YFmWsAThQX0LyMK9h96cVftOVx8sQIovoRyKV5Il&#10;obqzooyxfTpe6yr1WAb3yemxjW0eiPqQsY3zLhX/8k1rh5V3j7auYzyVQTkxYUOTgCvP/dXO2MHI&#10;lTHVBpMKSIEOGds3vp1rY1t85SE29w2E/i9hAKc86LJydDOEy2fRNSSfAhiEm2p3i10ufNHDuT3v&#10;gmlxBSEtoRAvRAfn/668OxOl7kVKtNgQBsQgFgkvZkrPAlnG8QK8q4RfcC/PwCKS28ZZ7Gox0sTv&#10;xSkGL6Cw0oHpOIjo5MtzXtAoozyMZcI5C43Sz4UDi+RkSOOL5iyCoYd0pwnAya6Mz0DiS3Y4y8YF&#10;EZ+TxjiDv5tS0tvwVoYKdyu8Y2fQvJCysLFN2MOA8mAMEYxMbvho5cgONUY2xrYuxh5NO9YC4QBf&#10;y0t8ZACgjQ4X8FdhlDOu4w5TX6CEokg0KbqxseV+/+uf/tvxX774hY1tZQlCY+O2U38fSemv6+IN&#10;h4xgcGe3Q67KQzvnh7ntaEr0A7/v3p3WznYZxnIqrp+EPZX0kzsDadWkVPo9EA4byexq9460on4A&#10;h3x5U9/lM7eXyhVjm68ccubbX5iUrvA5HzsQ4FTPeBRUXdoEEeeaJyVbhjbz3eWdHj6Axm3SV8Wb&#10;juicOR/U4OGiRAOd+uArvD3+G8QVxkBYB5FkVxNCBrZ4enYp3l6NNS5AFOYtLZev3o6Lb16NS8FQ&#10;+NGbt2O8lfErHbipsVsJx2NdMO6p7S1dgG25ZTYDwidR5kXJd4I8T7JIsSBfigfe8RXvfCFAH+7W&#10;x/OPXozf/cf/dHznt/+J5p/qX76RzlG/RarpVzlHzCeMmxg4090qH0tjbrI4ZvfXtJj10SvM19Y7&#10;WUg7LRfI3EG4Z2iTr3nsc9joDBnWvn0uw9rGNIBumXaAmfsyqqVrOGqGfuZhMesD5XG21WXEe/Lb&#10;2DYIf3SVfANt0GaA9n1RIfqsUw21KQDN5kH0Xu62kUb/whOXEx5ws9vuc9verMlRkrNzGdiCE+7g&#10;nmmtOz8ZJxjdl2cCLhauxEcEUk4ihhwiqshm+7gY2UmLkV1pDrOzrQvp0ndGpLH0ERLRf8HdR+gS&#10;ZPMlLkOOoKSN1HvfqZUKyX2wiORJf0sXCma86JDN1fZY7fBg38E4xEiVAXm4vytje6+MbdEv8umn&#10;LyQFlivLCjJxPl5rvnzx8hsb2+/evsmDze5I3CIoRwTagrN5+dAlec6by8YHvIY7U3xnfnJXelfG&#10;tgzsJ4ePx+MjjG12tleyM9jZTnEIcl0RYT5KttQpzQfJDzKoPrFG+siI+vhO48XzOheyhzZU/fHu&#10;7nh2hDH/2HcDNliXjE7cFU4PX/11Gw//nGGIs7xl4gdgOiFowzfxDTgUMXq6ZWuZN5e/z3viGUMc&#10;bRrURj7ag2zyYgC16TTyaWUGcMD7pWxlXMA3p+UCf5FmRAnb2P6jOkYSoDNBPDs6ToVO7/j7zliE&#10;/CErGrpumIWbc6ApzaY2bWUBAVKOxWTqQINdxyv6Lc5MF6OvtQijRKedbV29sbONIrqWQvo2Y9s0&#10;OVBh6HI4iR7rJQ0O8+MCcSrMedgdrqx1dcjT4LzvdFPGFEoKgeNoAQuZjUIpwk0tfOy4ZGWRMPAH&#10;UWk+MDUBXcShlcnplBgpTi9jWwqFHW2MbXa02UFl9wntyQN27GpealHkCvdMypFFhcnILWeMMI5x&#10;oEC92HqhkC/AN9RiNxndCLLjLBjyAcWTljLBFePX+MtPPAANLFKmy7RpgQN6gXNYC4zAccKVHkVf&#10;YdVlEcxuEwtB6MqCRpx8lZXfC2yfXeNhIy+4ysNAh8fcPl1tPBo7ZWhv2NjOzqCNbP7ke2HSH/8Z&#10;GQ2peO3JbnnRWGkMcuyD99/mIohwDPeeEwpj0HlcqYMRP8eXMNcjLp+/KYxMOMVhaPEO1ea25sf5&#10;+Ff/+d+OP/vmL7OzjchRB1wsroXfxrYWMG7Peo6Jl9NFr1wWaM3rMEr/m8KlMVcet+8fnZ5lZxtl&#10;VXVACz3midMVV3/BQd5ULqXuOb8tRGPpIyCq28c+nNdgJI1rhvUtjmMoUTjWBY+ulay+0HcvVqmm&#10;gsVP86Xmo2QTN33MBnpVGNSpi45oPYEepP2iTCSbv+6fynS4dqvvZPT6YonyICQfvPr1w5H0V/Te&#10;XWgBOb0YtyfiJ28okaH9CF/AuXM+hsSHktZEKxcTHHVCdrdW6+NY476lRfSZ9MET0aMR9dGXbUH4&#10;noa9UyxgjueohMZSNHCUjKsl5gSqCpOLBfDg8HD8jd/9e+P7f/f/NK6ElV3tDVnmkiD3ZV1G9t0t&#10;+s0S4bmAbvE8ZM5KnrjoxwDNhVEtiPyIHhtDyu8jJTbE1b/cDQsuX8QLj884K+55z/yv+Y1OwFg+&#10;lcxzy/zk/MzyfyJj453gRPrlnYzTU81/dADhd6cCNmnIV/m3SsP3zqD1RM5KWz/JmEFHJa6wfNps&#10;Qxt6wstcSKhLpt0XDaVLp11r96eMcsqgt6iPD6/cL7WpfngHW2va2ZmMa611J6fvxrEAQ/tUab37&#10;zdlxnEZZfwQYb0BDH7FLGqNWMuopTViAzlhXgnWV1zFVEDBGrdvZ2ea4HxsdGCZuR87DiOuEb3G0&#10;PblfVRZ8ld+o29nYlkG9s7vnM8fsbD/mGMk+O9sY29vW3dZxwuEjJJavMsyQF/GMDbovXn0zPv/q&#10;83Eiw5u8GHtzfyKfmcuOx7Ob5j6NTI54+XSgsrrIpG9x8trY3uWNIPtcNMgYFhwd8CXHlftJZepA&#10;A+uQ5w+0IjuSF8bGzwwIeAiSDaS3koVjyS9yzNEKDO2n3tE+9AUKR1caJz/8uXcV/zYXy6WKOeVh&#10;2XlXGjQ2xu85dCY6lbHBb97iE2CXPXEgNM5MpM/BGx7wUS7f2fLcU57C5g9/lAkyxxNgLXFCfoys&#10;g5SCXmdCUfLL2djOMZIiqArGB0J052eglzAji8sCgmu/XeKUzyJlxpqYD5dfps95+A/hIQ1xD/Eh&#10;vChjFBlvDkC4TmVsv5UCev3/h7E9k+YWCCTuOgvaOkvlOGawI0N7jzPTmhC7Et5tGSAY3Nn9jJD4&#10;yX8pzS2V5zYnwscOktE1TYampdpOYjyn4yeMcoyxLZBSwZD3mWC1j1bF0L4UXEgYs1vDwsPT7FmQ&#10;vEiUMscYzQNELF5ZHG0sS3gTTlqABUGLhBbi3q1xPpMdJaw070orDi5Dh+WzM5RFN0/ZY0hzpj2L&#10;o8CLSm6Xci6ww344SHkAStILEHmqiwx4Jwg6hLN3uFiAWwHFOFefMbCBwuf6KsuCt6GFZiVe7m9v&#10;+ot7zU8buDUYk6zUOCS9JjWLK6ur4ixYHD/hDoOB8bGxjeGObARm45mFbg5/GBjarJjEcUt/WS5i&#10;yi791ninufC//td/P3728nPLHpmuxwJLORdWGMNShjbHXaysxE8bqKrQC0SMdNXC0FZ5DMNIsvLE&#10;0yEeexeaFBUDP0LulCRLY1Xb8pxTmZQNLfwroDGR9gzQCHk1YVzMyGfXfSeT+XHHAWWVX4eequ9N&#10;BAqJj3eigwdJ6Q5XDPTZtMpnDchXIwULnptvtUAAPX6uxwUHfrXRRTHWfRdA44+R7jxqFz30jx34&#10;23PJoUFhjG2FudjwQ56aOxyL86sBFaY95GVjV0bF0f7QCj02nz0eO8+eje1PPhrjo4/Gc3bHNAd2&#10;pSebH1x/WFbdVXx0EQZ3jG3vAKqs4wqbV2puS3ru137zb4y/8Q//yXikRftWRt4Wz6aoPncYofH6&#10;8kRIc8HO3S30cx7SWugAhTHCY3jG74t72ibvlq+gwhPyjQsfI5ujIezaSX+pX9yVQn8wn3lv8DsM&#10;UdH1VnoD4PVmxzKg3+oiEMCYPpaP8YwBckJ5rRW5Gxrj1aA4RxHPtKZwVONCZQ3smKvumfC0PkLv&#10;RHdypCL9y2ZDGc3y20h1XGVi8AEYSol7x5uy9At8XJyoX9ZxahuD+oS1TXQRficf+k81ty+0/vn4&#10;CDiEE9nCWf4W4LT6Jd4GNvKLiCNPMbY5HhZQimtIXDJu7ot8jQ++ZajyCU+N/woX6S/3K8qDs13T&#10;7wqKcB57Y7XjLx3yJo3DfXZr2dneH/sywLdX22OdY3tVDxnyWqwxUCd8MXOqcXyDsf3yq/HFlxjb&#10;x1UudfATZh1fUjOTPZGlbPrlv0q0L2i9MYHz5nKs4za2dcFAX44OHvuIx5EuHHY119ilpzwa0vpC&#10;znYEciN5yR1g1nRkR3NC6RjcbyX/rHPcqTsQP57LyOYsOEdttoWTO65SdqGl9NiNeITtYuIW0Hww&#10;WEkv3MOyt10e/kXXxFGfIu1HtuKax+TFpuxyuOBJPsY2dFt3WSYzn7yzLZ/x7aqTdIIvSXJZsTrd&#10;UOVSPklqKckLF2P7n+fMdgbFIYPxLJohnE78VaDfxaLy8AoEhjSzwDczkDLNqC6P6zgJKXu/J40T&#10;f5munMLdzguCDG4mDkbUdIxESpJz26dSSjwgaWObCoWuafECUijBHUg8AcFMeFxFuxiOK+cdGdoH&#10;XF1r4u9jcLO7LQOHCUQ7DJ4VlCYEx0wsGBIWCwpI1Recel40lC8wXY7DF5Upxeiw8HO+it0slKJf&#10;+4SRr3QcO5gYy9OOLgYrSlkLRBuZPuMHMGEFMa5jqNpwrXAvJl5QpnIsLKkXo70hxrt3mcR/326l&#10;DIsHbWHsU4aFRDAZ1xW3Qc1CxuLGYib/UvHLS/lNb5ULPTmbmUWaizAt2PIdrkkI9ILm83qKt1FO&#10;GhMXw/hgtTmOdrbHkRSTx3FLhrZ4mjFhJJAduOvBcdxHLAQYpRgojCtHKDw2GhfGBEO7HzbKw0oa&#10;I6MovAWzU5jdxbQwQcpUeYUQSpKcLjFKbv+4pBalrXFyibH9H8bP3nzpuWPjrZwNS+qCQ/TqCkNK&#10;ODsL7BrQNyhB9uzSoB9ApH9+pR/p7MhrbO40NvAiiQs3xVUXxS5+m2y1T1uz/k7AcS18GqwytlPO&#10;2UVK47ROcSY91l+lr2Fsw2obwSoiND6GQn01jrGtK6EyKBlD2lBZ+mrrQ6A+mlZo7r633qMNxb0j&#10;LcMSHOal0SudAHHCwglunwt3OeQk9bxTjZEtAxudNV9gqDIyJR+DGOFb25IBxEOse1tj6/HB2H3x&#10;ZGw8OfKn3c+lg06lj7ZWq3G+vTM22B3TworBvdJYXkKPZJ9jIlCJBsJYNqgNrklMozpxeb0uMtd8&#10;Ec1Dlt/9td8c3//b/2isHj8dl2fvxhrzZkgH+GNNXJShLzQXMT5VB/2BfsbAbEM6Bnb0Ro5/sUAm&#10;n7LoFOYxRkQbo32RDz7XQ5epLPoF3REDWsYnRvbJiTdd3ryTwXx8PN5oHTgmjIFKGa0RGFhn797E&#10;cOXYoYCH5DBinWbD+2Scy5DlAcQbHqSTTGPo31pfQANvHIlu7KNxrS+tM+nbMl58QO9x4c95YeNR&#10;3MdP3L/CoTg6FD1nHYlhL73tHW3xHePfhva5LgREH7vreV1h60DJDXMAMW0ZLLdMw7caQh8RR7YA&#10;RdbXMrdZVyhHAfvIBoBoMp41rk4Xfs/DSP8C3nfCViG5Dxexo8l2DtYPtGBszzvbh7Wzzbnt3tne&#10;kUrCNBKxouu2DEC/FUg8gvfwkw26z7/5enz+xV/62QcVzFzLv136tXBFWJOHT5KT7YfGhqlMAT/W&#10;OS6sfw0Exjbnsw+4aDg4Gk9lFPeFA8dVrXNER3SUaJSs+DgM80lh1tpTzb1TycGx5Ia5cCpZ4Y7W&#10;ofTBc+F8fvRkHEgneEdb/EMV0reixP0GpqN6S1i4lM/fw3KwKoAcJtw12oUnc7xdyhJAv97Hbbmb&#10;4iQkzXrC+gsdwoWt9BLGuB1y6YKOZSgSnlyNT5eJC09S9X75ydimg84Ugi4zbb/LfVsnO+39fDXa&#10;xNxzxYzJUY767dcCJvCALPAk3vWX0C44lu4hDUxwK/fLKOATGWJvTgAp1JO3gjK2JYReeCdexA9d&#10;+MEN+ok++w9o6HrlnKUfjCjeBMKEwNg+1ORnh3ulyZGH6srY1uCjTNnZ5mEYhMNjpT8enqFU6KhG&#10;5cE/g3DYcPdiH/oIk+bXNcm3YpSxgzEHsdlhjbHdhqkfrBFPLqW4rwQ2Vlk0pHS8Eyzfk1cLwaTw&#10;VbcfGrpn6Mq3cSw/O8Yz+FarDGob3grHIE47LFgsln4tEXmFb6JDPg94+CEP6uBTzvWzsOXDLdAa&#10;elH4jLMC4aPGiqt/v09YPE6YdCCKF/5gSDqfcRQP97a3/J7hJzJaDnZ3/JYXjklwrMMDDu89TpMQ&#10;+Y+Vx/jwhduLj5J97ETjzaLgp+LVhotnEAVlvAnn0s0XuN/unOufRd0lGtEILexLcWb7WMb2v/6z&#10;fz/+/PWXplVC5/LIn41tVfGFnOTojp1cLjBUn4UHXM4TrS4pH7Jv2TUiXbwnnYuSRxorvvrYxjy/&#10;ngGw3SmKMyfAIX64/x4PU5JCXRAcHidVFkCOCaUO/gNnnPJ75wc87FqzlUu634vNw3vpkndvvc27&#10;WfMGGqGDwuaF0mSI8yYQ+KJCbiNk6I/2AOpgMAvaqKdB62G3iXzgV5gdW/hKngyw20vJrx8CVX2V&#10;4Xav5RU0NY6mi/m/o4v4/Z1x93h/3MmoWNvbGTeSWy58GI8NjqogrqLXTazrglGL965kfe/03Ge4&#10;ubsSZiKrooU/xf1QogaKxZajZxKEXOcI1+OPvjO+/z/8vXHw6Q+948vDmuxaM9fZ/V6Hd3dKExNv&#10;roRL2GmfVvjxOAtixNz6U9HeJZZxkOMVdWZcYIMcfamwL9YBteMdbB+nyNEQDAmMYo5/YHweH7+V&#10;4Rzd/+r1y/H2+I3S3siQfuvNl1OV4w0e5wL8M4wRGd+cf2Zn2Bf2DbwzXLroVnpGiju6ggsk+KUw&#10;nfLumiD0C6Ado9p+jGcuKEi3HhbQD3SiNxjUD46z4U96U2328z2UY4MkgOEUwMB+C/2mGx0ZPenN&#10;BfEXFucn8jk7yVTJLG4ysvUnyXacdYU1Z7oDh44qPF5/qJfalknuTGStQYpoNu3Ojvj7DpyTWxYv&#10;t8w3jUSnpFr/pFM3ZETucs55T0Z2Gds+s631mN1gduntRAayB3mmmTvNWj+QnVc2trOzfa64H2hW&#10;uV/VE6c3YSZudsTM50TtpnCV7zLO0T/6leeueBsJ8Hi/drZ1oYx9gbFt1orXyBdzKOsp8wPZ4oM1&#10;17KD1CfJyyvJNus9lR7v7Pprsc8PH4998YgHMRlj9B9HO5FfP1DvBjSm8my7LVzyZsca1WmdFdmT&#10;zpQCjTQscfSaFllCR8IFlwBBGfdJU9hRcCCzCecv6zV14qHDmIP0oy4+PF81bynPmowiUvge3Otf&#10;py8ddSsYYgNyNrb/6A9+LGN7KmFwP1jpFJ4m2YJRs8tExMWf8zs9eDod5kEQ8QYceKR817h9k8kZ&#10;N7dvd2/XDq/DgdmgIavKLBwMRtn5GImEzTvbJ3n937tTdifejiuMbQmgaxe67jY43RK4+TckbW4Z&#10;R8qHHTns+HCb54ArUk2KQ8Hu1ra/5IVCAFuUErdQL20U+3afDOwo6ezeUG5qybRkAsbgFh+hzWH8&#10;5LWhnd1SjKrsnFKOsYryz26uDVYpcCCGLAtBjFefdeIWLYar08tA1sLhd8ei/AEpdj4Ck/PPGNbZ&#10;0XYZFhOFfZbPAh+jPbd9wZsdO3aGvGvlCZGJYRq5OnVaIB+xyULs3WmPNxOHq9ZMoEyiGNPIIaOH&#10;gcstULFHvBB/4A38Ik+l+5VtbVRQjjHhjS77PKEtRf14nwdeV2N7U0oJA5JxVDkKm/eMKXG3CDKU&#10;M/Rw4dTGtvIwJlWf3RXej904XFdjOrulrC/TP+wyDx0qHxIW4aJHP+bFhgyu44uT8a//PDvbEjrz&#10;jL4Yk6parsq45KMpEqZgN4+Vj1w5hIMPiqmMMmQkasxIw/jWmN+h5KHHCPTTjZSzfNKe6iLHIsW0&#10;zkWEDSbRIOnQsMynbmVnPiSCz591koB8F9xi/MQTbCOOOzhbY8jgb6pf7BQztlplnE4dqnLHaFsX&#10;WzJkJUhpftGG21YSRnZ2pFkE066fa1BbllPSlBhIn6nrceItKzz8CT4aYKEXHoy2GHVFx87mWN/d&#10;lrG9rf6sBDK6oUtyZbrES7+JiB1vDd+mcJ+sb46VqOHsNuc0j07Pxv45D2erOLXoqwbHMqtE7oT5&#10;YUZov+W1oUnfPXw2nv/od8aODG1f7KJXmKd36+Par5dcH1t0TuXPND/XNkSjiIjhhm7SnJRM+QiN&#10;mmVhPLbRLB0ivY3eAN90hllzPzt1OU5ho1Qy5SNmAs5Zn77DeM4REIx/dqRtaLNDXWnn0v99/IOH&#10;xqz/+qJeuH3euHRQbza4ffWhDWkeUuXiJ9ds0bPoEDjnX/OOcS6fuPpnfWZgkyUGeI7f0e5VjGzR&#10;cia6fKRNAD8wtgn3ZoiPu9jArvPj6hN3AU99lw/dio5NH+4dfxB4PnhcoLQS5ZykNGSQKUAcsFwy&#10;D9RPjs7RV897yqm81xb/WXTc5zz8WjKkfse5RILf4oKl3CLYrufyQ5c+QavGQfLknW3WXo5e7Ms4&#10;lbH92Oecd/26POQOWqIToVsXfMguMqZ161gy5DPbMra/xNiW4W0dQGMuTyC98TwmYtrKUQCCgIXj&#10;wmVJvsfBZcCU+j02/NMf6OUYyb77ImObOav1iDeNcQcdHvvYFTKqMfdajTypP/Mx0TPPrRNdiIF/&#10;f2dvvJCR/dHR43F0cGRDW5rFY492EVdM17ppQoaViALpjv9Khw5LOfiaNYg+4XX9yM8SKJO5kxJT&#10;nXbTGpgCqUP50ofEi+/MU8aTnmAjcIwktsSF68QIZ+y7sZKFiqWN++C1s9xcL1QSRaLGj3+fnW1S&#10;6AwEUWLZyVR0sFwjm3hTPtOrQ6SlWOPpeArP+GG+k5RFB0P03HZ3BKHlLwrLu+EOa9GRb8aJsY3L&#10;mN2GEqq+S1uZsXurqzoJmN+xfcrr/1DEx373KwIJyqYg7cbZ10/i+gW9Q1OivQra7wkHbdDEWemV&#10;JgNCfagJvr+jya/Fe6VJzllqdgdgLrvZlzcXsk/WPEH8yhrONlpY+sos/OrF2H2uSQsLZ4hSjGKM&#10;wZ1bflkMui4OfiN8XhzBb/aJePkxWKv9AuI+nqPyPECZV2ahmLKb7a+aaTHw7rjiLAq9GzTtNmPM&#10;s7ipbBYDzl9qkVe/Y0yr/9CkcYOGTAYTZKPDMx4+E7Yrn/F3t0o24UX9sahj1HphNy/gTwwbwrwl&#10;AZ8PPyhIVS8gm4qsZIwc7PHgyOF4enQ4DnXxxG02LqS8++O/NA9dVioCyyo8Y5FzPyqP0vr3AuX2&#10;osrYPfByxdignIxPQGH3CSVHHqWUwo+cd99V0KA0wBdgPc8BFFSNOfg3fcEhWVOdW134npy/Hf/m&#10;Z386/tubl2NNvKddG9xiO8YEzkam6MWI5k0rtAoR4KG/vj2tMtDF8QseohRXLTd2qofC08CbL21A&#10;wh8bAsKRXtIXuWq3qDZ/XWdOdBlohF4D6QKrAvnZSAmeds2THg/G3YZ14cfvecz4PJIxzvvFvYOO&#10;Qlc+rw58JEP7brU1bngTABdd1IAP9BG5EC/4KqXPVctwMz9Fi/spcFtyfMjotvnKXQMWMxle7GTH&#10;0KZdSqouftXz+fl9XfAd7srYXkmOZEiTrpHRJYDxnYlOs0fobpR/y67VlgzlrYNxuK75tSZjVeP9&#10;yd7e+DX1YSXDYuNWMgmtJYO+86kxZkeLnS5GgDnJ8x7rBx+Nj37z74wXP/yReLUhfbU2Lui+ZGpj&#10;EyOANz7oIkBz6G6NL0dyhE7pvHN7g/fIA1wACNRv0y963p7KIOA8qXQFD3Lx0CIGA3e7uEjHCM1z&#10;GUqXccmxsukOGHVOj62DuFN3hnEt4JgFddiV9l0zG8/SYega9Jz6o9ELfz3O8FthjZUimdPyoJGA&#10;uGR90ncN0S/0AVlhqlAXYxP59/ExdAHrlvSblJvSs2HgTQPi8vP6QTYtZFxrffKDjhjRNroxpjkL&#10;zsObPKiJoa009akfgvTREetcrW3oZhmM6NE2tA36yxyIo3fELK+AU+UYduI1xwmjM5Ft3svuZ4Bk&#10;dPfagi6lTvOMr+f6GwWSfc5vw5PgR1N9m0u+/ws+XLgy8m/nsvj6Y41jZ3tba+5qtef194idYD/8&#10;dzB2V9ve2eboXlpUv4SIucaGzYXGhou503cn483bk/GX33wxvv7683EpflvPuV3+5Ogv7dI3wEkT&#10;VfmVN+Un4jz/Eu2wf0mDHnCgM0SdeMxrhP02Es6fcw5d69GeLiA2VzuWO8upZAyZZsy5SPX5bPH/&#10;WHLwVrS/5hknzZMttcPriD96/GS8OHoyDg8e+04tzxE9Yo3H17xnZbKOFngaQJ8i7oNpjY5QroBA&#10;gLSkK5+KidAxe45aQRc/nFZl5HhIHCltHk+gsi5lYtK2S+ifV+3GgVP1VYZSKcO4zpuLzEU2CsBm&#10;vUzY7asucdqR73U7CPSvv8rzhplLxyckjvnPVPz4939c79muiq7MJAQTHX4QdwN0gh9qEa4AGeTT&#10;IZeD2dV5QRfDdTi7cpSbXfJAdt9BdAUWLuWow0AQgB4mltMBL5omyIIHYzG22SngCXKf3ZPiZafD&#10;xraEEAUaDO87p+uHdrpMmquYPJrDhW8OTD3iinOlSc2VNG8kOdDizIN1vIIPBQ0yFDEGNsYquyLs&#10;EhNnpxufnQ/v3Bb+mY6ETJuCoTE8cZwFXzAb21kUYmyyMKAgo0SpAB/Dy+AwkoWjffrl809SONDU&#10;wjvt1Cjsj8lU+rWBXaHaHXKYRQ7Du4xrlVHlSeDxvVuktmQHmSeEN+zLMFYaw4zDRslu9CzsbcTw&#10;W0E7qvhiQ5XCB3zhNB/Sd/dbdfwaMVVGiXFWjgdGnhzs+1Ykdyq2ZWDZSEamBdNRLOoLga/khSfz&#10;Q7ODsHyNov4yRSlpQ7XqTjhkITbZxoFfdRqmsVGB99NlDJG+BPXHZVn0KaEwxtOtiq+vb2sxPxn/&#10;28//0/jzV195TCC4lWTbqktjWxaSul3yI4y5tepZaR5icOThGqahxpayGHkaZ1lGftjPxyUk2z5S&#10;Am3Udf3px+l2RCmh/+To12kpYlqNp/I8LBlPj+lUOJ7z9Afd+HmOQWUKj3OpB8hg9YOUlKAxjdka&#10;O9oCWRtpS3xdK7mtJsJDjOY+W91OKImB2vKntv0mEnBqXt56N1tzXnPGu+GmJ/VsjEuHrO/JUDjU&#10;IruvZXOL3WMKqD3huhGtd2uam4yNjN490b+zgQyyEKvUhWT7q6/G6U8/H2//7c/Hm3/707H7zdfj&#10;r0m+n8sQvpIRt6b+GGWwmnz0FMc5cOygbewejo9/87fHRz/6+7rw2PPc5iwv9TCk97WI7x09ttHD&#10;7WPS2Gn0ay7buPabd5Cl6CPaQkbfXt54VxFjkqMQXKD7zpc6wI7zBcfQAKVfyODGeM5FfnaovWuN&#10;j6EqsJFdBnY2M7KI5iJeQ8g4aFy56GaH2rpQPWmd2LxgzBJOui/SDVwwaGzEfzgkkTePkH1vFgjM&#10;SWSCIO0bpBGs2ymLsc2RmIuiGcO6aBewyz+9O5vX+CnNbx855yKCePpsY128iNGFjqaNjBv0pwfE&#10;05lOmvtGGPnHFxcU8MZNg9I2NW68+g9wntJcoeSf9cFv2VL/eSsJfW28FAg1H3LCFc+uvG93KtBl&#10;QG2fP0WQuy0ZlDsytHkbydERZ5z3xuHe/tiRTuejNlzoQYtBY4AR5XVLOpBNJM7Dc74fY/ubr78Y&#10;l6cY2xrcajVauZx1Q9E/OWipEHkKJ96J8XBdM9n8Bje8ZQeeoyI7Wof2dw59NObggP7sjj0uHDQG&#10;0M0u9oV4748YadyP1YdX5xfj5UmeV0C2kMUX+/vjqeo/kbHNXfetzU3p9+i42/Lbef2osJWdKCTF&#10;PHMaDnq7MzJGq47zp04v8S7Lz1jauS78XDrjDMepucyfQ8pXOjwz3cqI7STdoX7n4la2ifQAF9ht&#10;K8RP+ZZRWvKYTHnyBfac55r+pWdtO9/nnlyYQUGysvtBGnPSvuI0EUe5AA3h8BNOY+CY45320M0Y&#10;CQXSpQYWMg+MhAeAyvypI1S0IKQ7VgIOtVMdFfJEE0yKQukbwhXDKmCG5j9A3AS5lffdIt197z9H&#10;4ncYZ3w4ouRpEmBkMoF91tATQ1wWw1me2JOS2jJAL1R7uXM/7Bln0Aa3d/xJdwp/pHXuHE7chAjg&#10;I0IR5YczjwpcSY6+dZ0oIXYpOCMpBcQuk5Q6isiLgsDKXYsZgsyiyB0DL24sggLeV+pzjyyetQvF&#10;ecfsamdnh0VHjBK9EliRwSLGYsbu8pYWMnadNxk/0chX8rZRplq0N7TQedGjD81vQb4UlzNsPidp&#10;P8Z+jqFkx8e3xWXoomR40vpKY8Irl68VtsEiRcST2bsobvlbMkiGFhs+k36jcaIOY4V/I+v1+k7p&#10;qu9zpuIdZ1b9qi/RxJBHROA1CzOgq3AMbKUnzhj4UkPDgQwHMpIZH+YpKh9u8Xhi17MM2oGfi7ng&#10;JW5lKqOGMb5RNiCyYky7DeTL3DeepTxTB+c0dcKldCXErjBNIVXqvutXQQPpli0u7gwyDJVl/WJc&#10;olqd8ayGNwr7ooNmUV5qqy8USDNdqkMadBs38xk6EBqapzrGs4xMfw6RoyAAu9EuRxnRrjiAMcwX&#10;KG2QKN1/8mnSb7y4En2c5QanIG9k0axVGOOa91o/4qJd8kQlVTWP2JmOoR1+kdzO/RfQFhe+fgUZ&#10;bYJLi2MuQClRfVbf1jiPfbQ71p/sCXbH7e7WuJR8XqrYDeO6LcObCwDPha2xrbq7NxdjSzTcHkvW&#10;f/blWP9f/t149P/44zH+7//buPl//u/j6o//bDz6k6/HT/9f/3n8L//vfzNeH7/1eVzvYMKLkjuP&#10;lZx6n34ofXXwfBx997fGo50jDaMuXjd54ExzVYbBpgyZ1d7h2H/8fGzv7NvANmjeeOe+wEewmGO0&#10;I3nFAMcQ58gbzhfo6ArpjBuMzVMebnw7TgtO3r6W/2acCM5O3npH219O1BxfgjcDNA42+ugL4yT8&#10;GNjolm3pkJXa3RF9O6Kz/ZWAt0dtK886SPS1Qe5jIwBckY9K9Rs4NO6XvBXGhi5GNDKMzKpNybbv&#10;GCCEZqnSJQ25EOIi4kJ6tY7FSFf6vDg78hx99EOaxz4GyTnzY/W5nz/ym1GsW6OLvWuPHkYflxwt&#10;XYYzfOigo4TbIcj8l+Di9fx2ccp3fTnnuA4wJUxJ/nHDNUc+6JRfeVOR98qCsxKr8Y5aOgkv6zjc&#10;deC9fgkvy5SzwUQJ6yB8p05l59520vtIXML4ASdV2w45nVhSOv3DjpKuahLUuuTXF2Vay/y6ydNT&#10;zQvePsRdFKVJD/EaS76azd2gN9Ilr87O/XIIdrqR8ycyrj/WRfDzx3yBcn9sb25ZH3F3/UL4r9Re&#10;z5WsjVZhBUlH1idABiYgjuqSVC/Am0/phteEew5eLxy88qrmW5ZyIHQZzRmS3GbFyTIPFRZQ1DyF&#10;sHI97uDozUWvTB5rkMWHflZReNyGM385WWEMNsq9GQhiN5Y6ky0mcJ7YNP15ESaxSrQw0AeDGwJV&#10;YOloI0q4XSqpKxVvt6wNw2cGtPtQWnB3efwALkwgnTadZBfqcYQioDbAHMtil13SGhYVADywSqMW&#10;LhQHcadV4kSHaYGEBudTQH45FJyFUorWBp8MSh7oy3ELziJmEeijGd4tLkGejDOBhb0J6AagF6IJ&#10;Opy0JXSf7uWrftM/TZruDz4loEOKn6vBBiYxu0EcG/GDOlLmnI3k6X5u9QIcz+Gpf78uDyNbE5sF&#10;zrdoVd9GrYArb9+ydd/iu3+mT07EsnvCAuxbRhCPMaVBY6I0eJFWJUg3bhY1LW7XWlyyiy5QmAXP&#10;bzUgnT6I575Vq3HwxY9o9flMFjqV8+vC5PMaMn+aXm2wC86VP8Y9CyxTjyfXATWtPmq8Jgi/bGir&#10;b3zUg/Ol3uGBPvn9iXplG5c7TwfBLaM7T8X3WHloHF46YrRtA19gUYQXxBUgPwD/MLDhF46ZoAsE&#10;zYyoDOULt0gXrxVXfZoCV35qDHDltSPackhLTTPK1UjkZE7ZmGRMhXrcyufYRCOz8lI7hqozTSna&#10;Jw1fBPoBRoB458lhQFsehDc7byQqGzliwi+M7oDS2HRnU1ph+nB7KSlkRxmEKjL1AbpgtHz3DeQy&#10;KMHthUSL2ji74stU/rgOF5p+DkTjzG43g5Qd/NSnuseSMLTxXm0Z2lzo3XJe+u3Z0Cop4134qEtZ&#10;lVljF1tG9hrG9u5q8AXPDYGPM3HHQDTd0A8Zhuu7++NWdU7vtOC+fD3O//Rn4+Zf/XRc/6ufj5N/&#10;99X4+r++HF9/8XocvzkZV9JDvCrw8vR8vH71ZvCK1I110V78nMAsDa/Ch9uxsfd4rO1/ZHlnw2Dt&#10;kfpBOS3evMufXULwU9My4Lp0vf0ATAdnrwWU8wV27ZpyF8y71NIx7OJiYGJ0ngJ++8axjEz15TJH&#10;J3gtIIhp30eFgtWywR0+XrM5XciLb8zrleY3X/jlDUP4PMTOcxmEMbjJxyjhbVFbim8Jx6Yv8nNx&#10;kGMWuaOEXtNvLdqIk/6U57tpooELVHz61vVgHLqWzQAezPNbSWq9yMOQ8/GSXEDkTHE/UImfO4Zl&#10;YCM76rt7Ln5mBMPnvgUObQn4P3wibKjESmsHTvLoI88V+W4HOq3Aeg0w70WDEXbljEVHoctukWgZ&#10;w+88ucTz474o7Ci/CdjNefWnSKOm5fSpoN0ibXlRAu24yCWQuUjRD7rOwF8UKtImOuzm7MrvUktX&#10;haYsxeGpeOw7M2waacw5YgS8Y00uOWAN5v3Zb07PdEHGhdrJeKQ6e5L9j/YPxq89fTGePs4Ha7iQ&#10;9IaJ+uf1Dp9xjOoSH4DwgNFkPQx0nDroQpNnvpl3HggAPcLG4Vx+0f3ZsTjIzeMe/tMSLvzHD0Av&#10;QO48PkBoBdpl80Z0CBtzLXfSIh/Jpw+Cskdou+822a809xyjGlTqRYxw+pP2CAPYnOMPl8dIPtBj&#10;kKu0kIMoVwA473g+cC3MDdTTapk8UwOBhMlYNpb0VGhn7lXZ2c11G++cT8hQZZZ54mOYhNBIyFBG&#10;7BTwTlWe0n7rHYJ33jHIMRLVhyFFZuNuR1/vu0XBdkpyVHjINTr9sMhsaeFbaUG0olbcitZlMKh1&#10;NSoleazF4o0WDgxajrvkaXR2gKNEMSRRYjREX93WB/iBS/I8Nr7NqXZR7Fbuat38qvyuZyFd+PwQ&#10;dlB+BJLJCGBIMyk1+Ul7ACkfpTvhM+1Fp36MT2mZqDH4ljvBbkv4PQnUVk8GAKMdI7aVvG/7YdSy&#10;m6RypHX94GDiqH1oMC04lERoRdFQxw9egYcFQyU4l8g5e3YDeAPJ1ua2quVCFZrBCf300P0BVNEP&#10;k0EfBj4Gv2mt3TXhhoZcZddiW2NivlEGegv/hyAGNWGVpQ/C6fJmdPmOh6ZWRLPihP6U4WHlVxfv&#10;xr/5+Z+On339eZ5jEL02FuVMlwj22y5knPira5InCzH9hlbK0ob+XAdDSYo8hZSquj6bq9it5iGv&#10;snskvjySIarBNk2euMLviy0Rx1jhwiOjESjdySVLwqtfkpPvTsmZZgG45Lu+KuZPQRvMqUJ9ApRx&#10;P9WPSfnzgzEvI/1uTXVpXzgZQR9BuVIf2MGe+C9+SI588aA0Dbp3zcUk4c98o2dmBEdQtrcUVv9k&#10;oK+dytgWXzDOGSfe4b2+J2P6YDVk7fktMJTl4uFiTXPA1GdndeNRDEjrMcbv9dux9cs3Y+PP3ozz&#10;n8sofSmdcnIeQ0xFKMtdoh218dH+1vhb3z8Y/+NvfH/84Omzse6xpC/QWn0q8OtC6au6cPDpXxsH&#10;3/3RWLuVgcszGMJN19i5towyJ31RK3rkwp/IPswmHkd6eE2+2xIu+IhByVtFuHvG20kwRDE4uZjm&#10;IrqPSjCnwJFFkuGQHlGaP3OOLmBMzS9z32MNz3j7U4xtGdXSz/g8+MzFNYa5z5Jb/qw1pzHMHRX0&#10;au6s+UgMY0MLMId/8RfZRfcCGPc5wqa+mwjKhiLuwrk/4hl86/f6+6FweKI+WJfZjzFtnUhcwDnj&#10;6I0YB4SNPM2kw7RlUIvEnc6/f1ykUuMq0kWXLnMyvGjDOka2eF76DjnxRofAH7QCTyFz3QSmML9d&#10;Jl7lFTj9YfwD5eA748PdIs4z8+q/vd1dPwC4Lz+w47svlI9cBmASPLz2nYlrP2T78t3b8ctvvhgv&#10;v/piXMiAzaYALd934fbsQp3JdN69Go6kRMODEnL0Q78gqP5wzpzjLyvBjvq2LZ8HnNF1fiuPZIe3&#10;1nxzdjGOOXIkw3td47O/tT2eydD++MlTGdpPxjZvMJGcoz/dqurjm3/Ep86w1vEnp59cQFZv8ATM&#10;DAJTuoDQe66FnhpuJM46gT46r2Vzxsef948XSKkzbQKV8xhW2BR5zqN6kU3NJ8VzN1tz5vrCvjKt&#10;MxSx3qFdGjIu2igI4uiOFAvuuae0nT8b2z/+Zz/+SXdpmiwK25iuDqZrXSZhXIoobl8JbqyIowkX&#10;rAlVaV1+diEwbq77IZjxMBC0GUX2IbccuCkM81C2UvQ+AyfDtc9s84AkHyW4tLF9qYVR+Kmi5miR&#10;nwz43P9vd11CPKC+R6Jq6t9KVosk77hGsfMKOYrYxpAC4lzVieh7zVPPoo0Jw5cueeDl4vzUO6/s&#10;Elu5GvcHKFJSWo0L71KO8LSD4onFmJSIuIhC/p/9zpt5TsTZC0d/YZwLdop94xetFnIlYchCOrmz&#10;z+INz/E1TvK9+4uyFrTRzifSuSBxnnjgl/Oz+8OiBP4G8FTYi6vqoBhYvK6ZYApnAtF60eG4aKAO&#10;bagcx2S84Ikm+sHr/njVXz4esCNDk/Ox9I9+CKf/gqudJ6jpoO1aJN0+bAz/+0hF87hp80JJQTEH&#10;bzawg7Mh/Uk4ZVPOCx9h8Yo0hwuUNYXNO/poetbHV+dvx5/84k/Hz7/+SxlOmhOqj8FIr2w7IDuS&#10;I4xs3rHtiaZ+MKPB5wtWOkLfBD5ygdEltee46t/JgEEWb8/OZHCf29i2oc1CXLg56mFE7lPwwS/j&#10;dgeSHacQ7FO+YyY2tKCIXY+sBlfX2NEEBjQ7OrSr9JoZ7ouITF3wUYk2eFDAX3tRGB5fqecysvk6&#10;o5iecrShH44ywTv3jXIKGzs8qzbNQ/WX5tjFfsSXIM81z0lQ3qO9rbEuI3tjj3OlKqtkLkapSxF2&#10;Sf1wFxc0Hg9xmifsX74dN3/xcqz/UhfuX56N0zcysKVTLBuqCIkrGdiH25vj156txt/9/uPxez/6&#10;bPzeb/1w/LWPPhsbvqsCNyhfMkRY4AtS9RUjdl0L/NH3/8bYffFdGYTnyqUMu8XhG/yzy6DMxmiP&#10;i9KcrfyEA66lNmATt2uZu/4IDc/ZcERCBjcGtvVAz1WB57vKW28ofqmxIY85HX1AD2oc9JcPSkkv&#10;r9cxEfUHA9sP/KGnxVPmKIMfSkUdfYL5TmCHbAGaQ+Dl3/0QfnQu/OBDWH6AUGC2qL6pES7Q3VyL&#10;r+gJ0elNAvUDejVoHrd+mMvvf6YOsmX9VqA8EOVDbsQ1FhqjIrR+J9Ls5vHhX39EHSaPYhmLNlxT&#10;gIQAaLqeyaFNRF0//qCNgL70URpodpvUV3njxMm3PACOVnuEK27f4QAR41IgdRN3inyRbJ+38fCM&#10;wPb2jl/1d3RwOA739vwWjz0b2/XcDfPdlaxM1AeNhy7ykC+O7nzz9s34i28+H6+++crGNqXgT1xC&#10;U0x8MG2dUEGnJTo7mryXModTPLgCsSV4Wwh08+Axd7X4IjSGNxsZlxp7Xu2HnfPy7Nzyz3NO3KF5&#10;dnSU3ex93qGd5yaKUabZMiUfl9lfvEC2yiUbwnrG6pf6CU15/idrSslf47d7UC/2Y0o7zWWpo7jC&#10;1F/UnsJZP7te/NTL+gYa5oI33CSPXKhaH0iPEGfuoKv9OXd0BHXABBrToJjxKI14pZFvivSfMI52&#10;29he7GxbwFSqBzJpiaM86JyRGFE6C+IJsszOUEq1ceFSvxPmQfvvc41bv+7gt7jqvMuIKcRhWhQW&#10;V9XsbOeVN28khLz6j51tzrzxpDrnnVowMqgJmy/yK1aUdLn4dlOgXRKysCmsf/jph/FQtsJkJaQB&#10;PpfR+E60vZVRzY47H1jg1U58XIEHfM41YfyeWQkLbeYHP7QuHa02Kc3y9IHx1C8TK4lTuQ6AC3TG&#10;SGX+JcSRjSg/xysbVIi4xZxEuyrnv8QrYB/c3UYUc49RK+YsjNyF8O3RK94+kAsNFta+dYqRjeHt&#10;3RyFPWG86AiXwjn7ba2v/5QDXIe2qm2UCwY1ZTHm3b4XbxY2Uakx25Gh/VSG9vNDXre0Z0XHvGln&#10;ftllLghzfE9e2q2raAFlzUvVz8OqOaMLX8P/TPJ2ufW1ZBzgHNfrNDzSg6PwODF1CVvpGA2/OOWZ&#10;VJUvVJ+fvvbO9udaVHSFZ8XSi6wN5dINhOmD387hOHjASFkFLRzhkXe3MQoV5/gFrzdkDtydn48h&#10;g9sP/2nsESiMbJ+zBqf4l92jxiuwq7Q0VenJ92wjSBHVTT5ZxuAybqcAOn0RSi5GjEixNau67Pq6&#10;b+ABHwggjfdxq47J4FC/aMcgtHOZzBkb2+Bi3lLGWapb/SPBbavq3ZkM7FMublD8GivK7OuijuMi&#10;df6a9iyT7qWSRNQ1O65aYLcU3pCuWPvmzVj7/O3Y+OZ8bBzfjMvTm3GGAQ9/VYv6LNaPd7fH95/s&#10;jt/+3tPxP/7mp+Mf/ub3xm989sl4cfR0bEgYtqQz127OJb/iif6ojfTQndx10hwSEZv7z8eT3/id&#10;sbH/QuN1mQsHLTO8acOsxmDt3WH4gk8GfZCXtSZ+nq/hAiJheTZ2qStLzbfGox/f+Q7l9KpRAfMW&#10;8Nzu+e75HGPPi6zozsJrKTF+zqWDH+DuVR70w/DiwkUFimd53SH9Zh4xv4DQnR1vAXXoA8MLfuVt&#10;yIj32W610zvbMQwoFDkBjw0B0WkaFc6CD50edIWhPe2Cm2TkiwXdegCM8iqofGWqUPTJ7Mjv8g7b&#10;B6P+HOHfLdg5TB9Lpl3HmabMzrrAfQqCrk0+Fwbo2twFRdCVWkjId5A/Jy39YLGv9kmf9JDBTHb6&#10;BJXgOeU6AsKMLcb2asfP2+zL0MTYPtrfH7tK31ga29QRZD2STEk3sUl38u7d+PrNK+nFL2xs8zYS&#10;oW4225XnMZqdClWOcTskp7C9+lnkyM1hijVNVcUytIWhvbHlCwiM7ZX8daWxseEPOPmO+IXXxm2V&#10;P9zZG88OZWgfYWgfiRe8HSiv2Ow+QLe6nbBpQP8lnXDo6nFPOCTlN4553fFlPnKemrNTugm4j2Gu&#10;LwcBrhsfR3Y00oyv6zxswReequu1mONOuujz8Vh0goALdtZ+P9DOXFG4N+hsPxhH5p1+vA4wo/yn&#10;8jSYfqWMQ6TJv2dsZ9JXQVCAzER3RzKx3Q0Qy4n9dD0T2wkIASGVJ60USFzwEJ/TwBt/TrvvQnxc&#10;mBXaKsXh94EyMAhGiZkwzUxlwsg4k6LmoRFuqfBUMQ/XvHnLmb+Te8dI3IIGpt2SRrXSgXvOJR50&#10;pau1koJGaOrKLABMBj6y81rG9TdvX42vX78c37x5Od6+fe13wHI1zYOH3u1g90/VjVcowDIpX4/j&#10;7O6RV3RQD2UVJdRpChjiuZ5+UgZjKoqKhYJ+NPg4iiFnKv1hg5KDtKE81ecco9sofJEcNydff7WI&#10;YIhcs5ssfvDZ9ZOTE10EvasvtmlhBcSPMx7ukJLzmwa0wObd3BiyWmTZuWIiOT5PFvDDdxZd74Kj&#10;9JENwPxDvjI2Mfo1Ab0wRz4xrA+57XZ0OJ4fHYydnZWNR4ww+pgeZW6ARz/mYSZq4RNNAO1CDzzK&#10;As+CEdno+Wd0dsWbGkDnL/9cR7nyUQCEuzK/iDC+82iXGArLifJoK0H/Escc/IuTl+NPfvHT8fXL&#10;L8balQwu0cd4WtdCr8YSmr3wKR2UGmgFk25sSs8CSbqKIT8Cci/hv0K8CnNd85LdbV1dmS7v+G1y&#10;hlyOhVkLNc02lbSV0JQiP4nQ7h1HAXkoT3UqO8typEETCE0boPYw/jnCsnal/rMLeql29Q/fxLhm&#10;l3lAa6Twuj/mBfJh/lOmfjgm44gqclfA79bm9hV02IgPQuSLnT7ej3d3LuBjNRonvyt7V7w50OK5&#10;v6cFlPPPfFRChjV9Es28FpS3hNydXYynf/FmrH7+cmz+t9dj54uTsfP6fKzOr8aO2j7URcGB+Al7&#10;qQ+97LBurz8ae0r/+GB9/ODxzvjBkyfj2c722NcYceHzSIY2d9sgl/7SHVEao0lxP4NA+8p4/ut/&#10;cxz++t8Za1sHY/MuF7gs4hit1G9jGR1iUNx8E2SXF92RuWBjVPxb6hguvDC8dzYxLtbHsfT4N29e&#10;e4ebDQk//IdMwWvxGN+yDKuJi8eZ15mL+OQzb0WFdZTbd3sJQxuyBg7qMm/9vAXzuNoxfkE7cFEP&#10;2oH0eyO6Uf3ifCjHtPxaT9rw/MBw4uVrmX+ez0oEyBQ2plbRVHjhoXBxYeCHwotn1kWuE1wQZx0m&#10;2qgHPtNZvuevYNGFFCG5/vyvRO780EaqVJ5Q+kJUVTyOxTdgCiuPY27mIXxjbKpFfiETOlLPyXLU&#10;S5oTK7/LdVzddbn76V2lw9Ai+sSrTRmXq53dvA1sd3/syfDeI207zxX0hRJ0ISO+ULvmNbQcYbrw&#10;h5C+kbH9l998KWP7G7+pB7mkDyLDznyfHInAMg1XhctZJ+EvfqfYomj3CWwc3/OuNkdIOEqivnAx&#10;8Uhz5EJ0c/ceHNtbW+PToyfj46fPxmcffzqeP33uL09ydx2ZsgxobJAzZMXtmrFA8cPkh5DuSWgJ&#10;JI38GTzG4JZjhXRIiO6XSjprHHhw5d1zkjz9ip6p9XIurJYkX03Lh1zu8CSc+d+A3sgxLBcwfdER&#10;3rzDlxyQjo9MuD3iVT5hgpJx5StGkalcjO1//uOfcNuOnZE7n52AYEoRDtIIMcoG9ZoyBs4rUkKZ&#10;XmhdL2lxlCEDJqIogsfpi1KqqHSYOA9oiE9amNd1E8YxOA67rCqKiHQWpkIHi4SY4zQmuOK1s30i&#10;Q+7tSZ7IfS1DG2MO4Bwg73a2sV0kgqtbXVLdrvOADznTJrcUAniauYXCz4CzG8NT434zh+jw2zxE&#10;K4YjRjb9al7ed8Fl/B6Dck5bQJKscL0D4zLyiQsB6VGk8r0ozAsPYeqsP2JyynebGEASJCHn4SAv&#10;Virj3ZuKY4BT3v1VHX5tmFNOaf30PnnszqyVgN/cxIDud3abD7oIsm+e5IEQyirgiQJ/stCGn5kk&#10;CiMD8rmo8QLpOHxHkUZGvLsNO1g55Rgz3x6XzzuZMaoOZVy/ONgfj2Vsr3b5AMKW+4icGWf5xBkH&#10;5pHDyuEiwLv09En0E/d4wBcBpSwnSoy8qGbRFAz48/x7709plEFdZrBRkkpQGCWeOcxcVhpZ8pMW&#10;YKZJ8Mft2q2M321d+L0bf/zFT8e/f/WX4/z4tfgq2dM42oA0PuQGJIpzf1+LrM9sC0Jv2qUsi1fa&#10;kS+jgCosYFe3mmcaJ4wrHpljZ/uGs8zQo0UEPCqY4yvQrR+nKUy0f+NFd7gd2lTEVaBNDWLsuZTG&#10;B06qhP9ASD2Srf6YYrwUmreNSJ+Aw4tAl8UnkZD8W+Fm59nv2CYVPi2VvgsJsQxXK2z9M67OE22Q&#10;9UhtbUiM/QoRlfP4yMje2NsaWg3HtYBX+22IDrFiXGOs+by44jKmV1+fjt3PT8bd68txe55z9ZzJ&#10;3BL2XeHaF217Kr8Hn2Vwtr3P/NvdWh875Kvck9XGOBDsy6j3vBV9HHdAvrIAh4+XkhPeniHrV/Fc&#10;GGzuvxhPf+sfjKMX31Ee57FjaMNY9AEfz0GP2CC0ka0iYNRYYYyib/waT9FRYmO94Z1t04L+SdqG&#10;5JjLDubQl9LdX7x+PfikutcDDyYADh7CEv10VnBb86Y3UlonWZbdNg9Jia+SU9Y0YfOM84PNGtfL&#10;a4746eICo119BovxAaYbHPQRA5iHzKIzLTAqfCMBc8sqx1pFJfIDfOYe4SvZMH9TVP/GbbkWfdHF&#10;tMX4hG/wEd1MaapCH/iy2SRfgoPchd4ZbzY5EraM80/EcX6Q48SyRsyAfOQYjHz64PGqtULAx7Fa&#10;94v1btsXZ2w2aD2LnkubQpf2nEKblbBMd4Cfqle/LgoYiXsRv+mEBtHKRb13tqW3OZvNji5G9/7u&#10;gZ/BwVDlzDLveQeLxQjeSK7g44nm1s3VhTd9vnz9anz59efjtQxu1iPkyLyk7VBgGtqrYLmKgN+B&#10;Ktfp7ai3SINf8HjGlTtTfLODfmxyjIRz1yvugK08JivlP9vbG588PhovnjwdR3wRcu9Ac068AFHx&#10;zJKB4Mix/nveuAUg/SpJNj+81SB6iPfYicWuRThOMeOujQznJC0ufssl9KbE7JAD/7kONDIrF860&#10;5K/IlwvVkSGopp6AjTdled1XmPmBkc0zH+xqSyjdd/0oD/2SeQ5gY3hOqcytdJ7fXKa1C1wG9Asb&#10;DNCDnklDRQocwJFQLpMZAiusRj0gRTzpS6hUuTTQzn0s8LBR3m6u8dCF6CWOCBU0THRP2SAE0gWc&#10;GasCfT7VV6NmqMJimsHMla+28sq1Shf0gC/pS/sIE7xIDq0C7ZbhJf04R5dJCpNGHdpK+xjSGGFX&#10;MvRlaMvAzplsdmWLLgF1oGOCGisrPtNXvv/iJtqqzfsuvc1PvKat3YRnESAM5BVvWTw3y/dCKuXL&#10;4klaXs238DfXtbhvauHfjC+lx/nnfZ7255yZlKF3teiTWxdB9B+Bh0+MqZQ0vMnRknw0x68c5J2y&#10;ukhJPOkuI+MWY70fyvGOVCn75e630+RzBrzPSpLOZIavPDDFu9B3BFuilb6SzirCBUeWZgCa5SPP&#10;otuLnSZy8HH1zI5f8AJW5ISV1jvTPnJQY4GqYm45vOC/Decefy9oKAkK1bi6HjIjIBmgnMYmizsL&#10;kKBwTPNeF7gs2l+evR1/efJyHNOnDS1AMiBU0LgBempHnVS17/FSzPORhUHgTDnqtMKCB072+NIX&#10;DDDmvFJFF0c62khKA4Vk6dyW/tLhibY5Ify06z6CV2nQ0eMQ9MoHn8bf805WJfPO+sQ6JHne/QAd&#10;NMr3Tjh1FPYiYjqhXXEsUyxb8oWjaemz4TbuL9X+lfJl4GMk+93ae+L3Dh98ES5dv2jIxrpwvRUe&#10;Lk72by9k8V6M9ZenY/8Xb8bGlydj4/RmbKqNbdVZibbVRnatdxTeUXhH4b3t9fF4pcVZaexqb8nn&#10;XbzOZ9tUjnkA9Dzpi0d4ht6kY8inx0b/yAsfpdl/8lzwQuPI6N9YN2yKcJ95rvlC3Ia1ZMJznO4J&#10;8M01ZNphcICf8WGBZBG7dh0eCEOG93a2x/PHB35VGYYS49HHwXzhK+CIi+lXemgHJ72hjZoDyChy&#10;pz+VYKhUB+Oau1/SBxq/S3SOwr2j7bmsdsBFPeqrV/JLht2JGYwXWixL+EWj5A9crD+sVdH18Fvj&#10;rDpNHzo1RjznxzlHzrlcHoLbloGl+JZ8DET3hZrmXtoUTsC9rjxcysWFI7O/dF3D82NRp0NzHn7a&#10;9/oEiA/x04/WO5Sz7rRLm9S7Mw5+SEi44/YcX/oC1EuFXS7IKi3te510WDy1Mox8wWfbCYJL6SSv&#10;CYyNxoOxwEUHdJyxigzkWxd5bmpimxt/32Vcl7ytcNG4dB0z/RXGOd7AnwLN1/ADSJzNL15HuSe5&#10;eMq5bBnZTx4/Hbu6qPDZbDMhVAgLBHo+EzcUvqVzTPLUqZb8RZnu47KXyU8ZldZfWnDqoo1l+KGb&#10;+CYP7MEwA3OrIfI3w9IZf7XBPGSeZS7Oc1AFJCtStr7oDhDO2rSueZQeeD2oun1kLQ9dC8AnsN5x&#10;mYCpyQQtcHMhLMIZJtCEoeKuN6U5aqb4/bIwRxBcpTQMVfD/B7c0wG24BDVjbmB2Ojz5GfAoNYW9&#10;QCosgJcG5ed2FucNUcJRxFxxN4XdJ1z6HB8HNQCxRbHJmYYKLwuk3pRjR1krWpS5JnC/Hs+KV/Tg&#10;mueeRBr03h0KVJpWLBQb7ZnMquP6iTpkXJRbOGi6T2/XFZQvMu08HpMxR3boivxQL2kEyjO0kttU&#10;BGOARX4lHwNgW+l8GXtbZVj4u08IN1IDG7yz5EmBMMMfzmlzhjuvueKViTxt3eH4unjpNIGNbhZK&#10;gY0IeCzex5BXI+VnEuUCDCANmV7J2D6QotpfbY8dGQ9cONgIEs3uo/qQW6jpM0yzLIhu+IZRDR7e&#10;9kAfG6iPwdHnUn23wH7S/DCV+OtdP8qoAc9N84g6gR6LQO06iZYGtyNQsQmgsX2AGeDdKP19c3Y8&#10;vj5/Z2P7bo1zjJsed4++BUA/rhynUsmTIxnjB4PLxjaONsRX+GFjRfygP/zBJ8uRDHqOc9CXCZuR&#10;CdzWDOSBsgM2/ogQBjym0QMkRz7nuiS6vpxT+bFSsJIIDteH5vjRKYmj4Sz3Kjswlq/RI8IKIqBo&#10;8Ido2AmlMekpxgpf67YMdWG5ok3yBDJ67/Y2h4Rt8DVJPyBMS/IfyehcjWsZ5xfj+puTsfXzN2P1&#10;y+Ox/vZybKg+pv+W5FG2tObVGLuCfeHbM6yNXXa2tzbG011eZycjWHRgYNunnvIZD/poQ9MGBWPl&#10;nnp8UOTI8brot46FLvFgbWNnHH78XX+wBjbC58j2WgxsyYENRqUjDWzAQK/lHtmUj9x33VmOW68E&#10;LNeiGYOds6nPDw/HDz96Pj59+sRvkkDeJHAFwgZPcQq6vkCXMgHhjj7NYiqB9bgw7j42Yx7kyEje&#10;RsTCym4WgPwiA6AWnZozno/gUNu8LpPeAGJTeCrgodR+zzWGWi/S08PdzIvSP8at/sIDb2qoz1sY&#10;2gIMawPGNl/dlBHOu8rdZ5io2jbm1Qdw3ltL8B1buGITfrPMrgsLjFrQBnQ3NRfP+FgfMU5A6QDr&#10;xZIH90V5vQ49bK4dYYN+ljLgcaSdgsRLXpw/10m80lzWqKuTmdO5Y8EYEGYMtDYwvujtAsoxZo90&#10;wce4+RWMmodsinlDRriQG9zUBg4ZIZ3/7mj7cqGx6Z3rkq7f+rufnhTmneaN+YvejMxvbGhdEvAl&#10;6gNdhD070MUou9mal9u7e2MDQ5tNE2OYHWEbh+Bm7jxwoSfOa9miDHnd954TS9yUNEwMmF3X+6sc&#10;5QKVcM+9T++HnNuCbtObOZZxRp8H0AFoUsqxFtno1rzynS7mt/48r4UKfN4sLVmxbSJZsPwwj4lr&#10;bucO+3VTCfOgYe4JGbB3gmLunFZl0SQivCGLgsm1UhbJDgMo1L/KWZgmZmCkiMEwgTxNJrB590Bh&#10;HJ2GFDOLCB2ZXFHqQpRhMWQBYz2Nce2dEMXbx8GGqpJeVtiuGEAzy+Rf6Yqk8kIiOJwS+iykIsAp&#10;5oF4VgqkDeworYR9RENhP9CjxSdlUTpRMFFCjavBzZLocHzBpITkhwIizlu60BmF5Ks4C1p4iJD5&#10;YoEdZ+X7tXakaQy9G81YMkb6Ay2LLoqX28s+5y0aNjEOq0m3xXhp6PsWbvDXh3O8e51dbBvTKL8y&#10;vJO+2NGuCxkMiOmqU2HLldpp8BEWtY38enCdrB+1D085F7mz2vKXuVbcZhe93GKPwU0Z6seARPex&#10;2HC7m3K8txfjY1tGDk+K72wKtnitWN5Gg0HiW/bwRPVZjHL+vXzFuUDxkR7aUbzboJ6B9pS2sU6b&#10;ynM6dYIPWi0XgjUZYNyZwLf+cXp2UGnHZeizxntH8uAzyZK5EpQSEX5gVDlFPYc876EtMumijL3S&#10;MRjFfPOessKsdmSYKEJJPhQkot2OioenyDedpW2ARP/Hn11FaswYO48xFjBj2OUbTzqeME5lfVzF&#10;5ZXsvmRe4twecQFHXa7ZiZZx5nlCPcmZ8xVPVfWJuvjUV9C6BQV0rrIXqiND2+/b1t+GjOD1w+1x&#10;t43CR0+JT8K5dsdgboyzR7dj4/xy7L08H1tfno71VzKyLzVmNuBdRHKEnMhwVrd2lMjFbHa5Acme&#10;4PHO5nisNnZV1rvdqodBzrgzZvTHGwA1X5h7Nqrp06Jf/giLBom0jd39sfPiU7/jG72PHAqV6kgW&#10;1Gl8ZJBh5JNPfPoZWFMf/YVN5o2vPsAXH3jEvFJ/2C03MDCqg8HNsZQDzaXvPnk8fvDxi/FCPl8A&#10;5A6a77Qhf+oL486cYh7lrDi6E39DosaOe463cJQNWbDciCavFZIJg/nBohq9hItOBVxNraStbpNx&#10;9wKM7vGdLXRmFuZrpwHoqX5Hdh7sRKdSF2deywdndH/GyBcyjmPkh26vj+LxUv7amGD8jMg5/Ztm&#10;DBXGuVj5Bv00ZF2hrTnDcf2R5/Wq6PLbW+CzZM48bx9ey6dP4IdOU2B04AvqNC7AW6Q7b0prmPNa&#10;dy1pdVudr7bw3abahjfLsW4jzPzTuGM4TetGGdt+xSzjddEPG8vRRhGc34VbJjicsk2/6YWo/Dc7&#10;Jke4yzlTjrDlAV4iB/DWb8/ZHrtbq/Fsf288Ozocjw8fj9XOjiZe2kI+rHGq7/zhlgb0tzqVb9e0&#10;tzM+fFELeCNC8QlQ6NRfQOxFzfMCsDcIgeFe2gMHmqWzPpogfewwrqk1rYwxY63xTX6+RZFNBJYA&#10;rXmS33xwiwsU1iWlYXijiaT/XLZ0A3MXuei5PRnfJTsPuAuLZoIsAPgTKEfEAV6ISuksy7RjOMPy&#10;lPk/zNXgehH9gNMQq0gNdA3WJESKWrSK8RP1RknZyndcuRRgsPgjWvXi0o7r4rlOqnTEeCp9KiDX&#10;QhrlpLAmTPwYR0Dfbp2UVIXb0PZ7XInXAgnM+II/UI3KETYo3JM7afjUj7IObQgVixW80yiqY0zM&#10;SbDamAYkWBjYGLx5Wwjv9GRXmZ367D737hC3Y/kwDLtElxrDS8mQv8yo4cTG8R0GlQtuyqu+FqQY&#10;1TKwz8/94RzeE2qDu9Kn/Htp0JP2G5oO8FuxMr4CeGI+wBtD0nyW3ApNRrGM420bxyzcd+I5fAQI&#10;x9Alzb7S15U+n2lPOoskH+VYbW/aWMirH2NMT8YIYQVsyDuN8cWvNkSnpn2BcItvBoWVLVC+yqAe&#10;rCIoD4BD/Zm+cGc8BYV/y/3VOMvg+XRnf3xva2+8UNoKAwjpVh1f6BrUKeICfGdr/DJn4uAtYD5b&#10;6UQRqrQvblRD/1Jcns7CJX6IENe3LNIOzJOfIxX323fblJVvchSmrppzwIYyyPGhjfLGI3xVN2X1&#10;I9nmvLbPbENPp+u/SuZf+byV4Obi2q/wAy1NrEmI2b2B7kmHCHqsRLHQKV/G9rqA4yM3nONW+TUZ&#10;2rJ+LSQYn1ycMi88TpIXdrjXTy7H1lcXY7y+GluXdxoTxou7RbkzpCUhd4jEoxn4OEu+hojcYVAf&#10;rbQQq61DFcbYPtxcG/sC73IrX0liF8ZmjEPmI+A7Pdfq+w3GuPoi/nlXSD3bffJ07Dx5psQYzsjt&#10;LPfIHSxv+YUXrCEcIxIf1IYUy7Tg9rpxD1QHXuY4lZZBIdnUFSUXvR8/Phi//tnH4zvPno6D3d18&#10;u0CGHu/HtuFNu+pXvmWAfMdARbd5fi98mpn0YrUdGSBMH7h4le6Vb1yq4wzRJC3mPlsG1A+Ews+e&#10;SH/5vdiA0ljk2fG6vmUjgLttOS/aX6/t3W2c6RCYXvVBpFvno+d9MY28OC6grH5aj8Ev/0J/u2XQ&#10;6czV9I+w6zYOfIHXCuNPetaZjhtVyinNhragjWo2g/JQaAO8L/zUhWbj0I9IaHxL12Xx2yklJE8u&#10;eaYPKLoZnim+hCoXnNFRGNz8ZeNNoHFCV7Xxjc/74b3OsS5dng4+KESZtAEFkROccU9tzH0IKCw6&#10;prIA6Y5U/iLdyf51th0txXZg3Yb3G1pTtrS2bI+DnV2/yvDpweOxu+KOT+7eePca2WLIgya6mYAQ&#10;I8WRvNllDkRn/1Wuba2m2Y65QLvN1yUoewntlvXv4brnfhVF35InxcyaAC0Z2xja+p8gey3UF/AM&#10;BHqBu7qL4yQxujXbhS9LjHSj5m02KWIXTbvezGeBOZO+pKskACzEtFxNGiJQmdRLaGcDnB8HVN3A&#10;pKg4OzUV/pBLpwMx/rj6jSAhIAbjmIcFMqMUUs78UaLTi97khTncIs+OR4wO+mQDtpSDy6eycRns&#10;QjfTgb/ZJdy9mgRD3lSWf4NihbcnOhM/u5JMlkycKPEsDFZeomsCK9zk+dYl/DGPamzghXG7mZBS&#10;bVfAYUPxbW6TsHC28ha4jOtlfLyLXYKFMWyDWGE++HIu4EM8vFXl9FJG8cXZOAEwkC/y+qF3F6fj&#10;9dnJeMNrDc/OxlvlHRvOxjuXi4Fso1mK7Fx4spMdHyO6z2HzKkDvZqP8vKPdxnaOlPCKQD4hz9PY&#10;S/DREgxvga9E1R8rVPWNgVRX3VccPODMKYs67yHG2EZWPBdUEEAZYVjbuAaBJlgMifIFWGgswF6M&#10;q15wwF8GyUNTgPzjKw8aPPWVZjzv18+YJ246qi3quD2D8Ik0G+TQAR77gfVKY6fhlle2yXD4ZOdQ&#10;xvb+eK7aa4pf+6E3tTPJh4kUkArjPNsdhn9ZpIgGb+4YMIdTxXNc9f1wFyioK94CNqwbCqsaDKi8&#10;ZVLO6YQTkF9ht0Wb8lCuUoJoRbcp/Mg1TjlTWQcpCyayFbBMUEp+FKrkX7jUDeGUeXUmA+lc/NbQ&#10;rCnOrngwUyt00jde5+c8jGz5DCUXrpzbXtvbHLcyfq9U8Jpdbh6QlO/jPNtb4xJ9f3oxDtjNfiuD&#10;ja9aqmOynWVga7yFHx6yU23j2hBje3lXBb3HMS1k+Pn+lh+GxL7flcXO20h4UJKjJDaUwzj1uQxu&#10;Fg/Gjn7TOXdS/df84Tbr/ouPx2p/T53ijTUxsEWO2/ZxK/VNpNTwwRmBffGAPMqrrGklXOCLyQbV&#10;V3YuLLjYZTd+e2Mc7e+O7zx9PL774sk42ttTH3RRLGPbX3T07mr0JTQzjqwfnt+EEVD5yjJ+Ljag&#10;gV1wX6AobKgLET7PbtzyvXuuSiJTOMCJDsEoC9h4xtgGuHBhV1T84cgIx1F8jAT+Kp8dU1/gWMbg&#10;ObhEmyjL+iXeIUtqjK74rpToyWYL60d46HkpepBfyCKcOgIlOr3y4pTGH7gBl1vUEXht6TziCoMD&#10;JFNd2hX0Wopx5zXVYdbVrK0xVjT6HofQ4nWHADgLn3EXJJVyFZFDBqe8CoQuQdO8oNv8M+2hM7QG&#10;vH4WDr7YavmWWxplGds7byxdaH6eaP3i8/hXWpcsy64x09dB2gd30zLRCKRIfMU73OlOq3JNHw6+&#10;xQ991MAW4Dz/lgztHV1M8+2HnR3eSrJtNDnKiGEItcyFjAVGo6jULAwEr/pqvzkRR3rTiZvbj3vY&#10;t+YbbipH/fcg9BjKNe6HbcwuMvTQMZbkfchBSu5Mocdy8dQXUU4TOuIuuGxXPMJ+hF8+HlZ2F3wU&#10;5wVqj3WnaGqgLWQoO9vN3clJ8bn/NEJY/gKIR2AioA6rZBfB4TW0UzcKwoQPManTenBwHjRPhvhJ&#10;A0SLoln0ySPckwrlLTqZSM6PUAF+5Q9KQGl9KytKOYqZ3WNe48brtsDdhuYSPuzMBfP7XtmCKa3x&#10;Ud55VbvyPPnN19AdHhNeTtY5z20YW/05v8vN4DLVnIGwfigXWLQjH4UZvqkNRETlGZ4GBJPF97J2&#10;sM9k4NrIlnHssAzqU5QRcHY6js/yrnBeafjq3fF4IyUFvBb4Pbl8UKiAVzFidPP+c4x1jOyL63wh&#10;zp+GZ4HyApZJgm9a2GmYbsey67AwuB1e7Gyrvo+6qF6uQDEkJJ+SPe+s28+EQW64NX0o5XW4y/ER&#10;PsACT+Ck+NG/Vd4TVZJeM9vphGeDWTgFPQ7KnMBjxX/hTnpcp8zG8wKMP2HKWTbw+ZNQGhxWuuPC&#10;IyXAmzYaSLdByJ/yvEsq/0iwL3ptRKidLGTCgy86m9TbJlA0AJT17VUrsbmPrmDikF/wFC9VxvzG&#10;apAxyBlEz2fakC+hFNHUnXlvZ7T8xBn14s9OffBYQIvCLi4c6rKrp1gipD3aFC9kdGLFpq8K48jn&#10;DzqhS0nscPP2D95ccltnr71jbxpRvqqjbI6K+O0myudsNxd4stzG2sGWD1krFjLdVxl5apOdaPiw&#10;fXo19l+ejfV3lxqjHNHAaOa4SN/9wKgWupy9xpch6gckBRwpojvZAVdceB/vrcbHh5vjSBV2OVKy&#10;vWZjmy9Hggsy0MUxtDH+MB65QlCaqNVM9JtkmCebq72x+/RjdRn5iix691lIPLyKh1+kI+caSqW3&#10;Xkta0n2xqLo5XsJuUOYOQDp4MbYx5BkL9DV3iA73dsanjw/H0eGRd/ei82mcGhypv/WmAH3xhYP6&#10;44UVvMKVO075oi/Ag9C7HBnj4W2DLijk+4JbbfpulCpSF7CMegzRJWVQY1hbt6jdNrIXxrbPfktv&#10;YZRfs6OtsI8sGKLjpjOfmkuznooMA7Qa3jJm+jXM6TF40ekZi4nn5dtQpx+UUZ+mMPmqn02Yxps+&#10;Ksth0mnIYZXrDaFsFAHz8ZzgiN7wHRH64HEvesgXbnnBSUPMIznS3Hb5gaSnbvvg6vJUXOSTJ3Bd&#10;+sQFgMCbWYbQSJM5b6/q1EXnwWj0hmSI40Tsar8+fjOOBex0B6/qMYGrXXsV7ra9nrps4hQg7MIp&#10;Kggup0OFPC6sOz+61DkO26BTmPIb6xwhkS2j9crvzdY8oBJyBG35WqcYZJdxwKGrl4Yx7n54bt8+&#10;/HmQH3pTBljmZ6yVVuEG1SpInqHoaHjfdQsfdhN/PF4BG9LeIGE+zdBvK4M/bUu4TM+9BbQxbvSC&#10;W9ZSaSWN7gSkhL/qU5V1X9UNxqk5LwcWFRPT5gGJW3aPfIQmAhb4kBPuAhimTn+Qce+7Zdswbhro&#10;RXtu35NIeWqeOq5HWOme+CiMxUTiVixX2/lQAYZ170xwBc4T3snDILeCWYAn3dQ+7Zmkew4qlZuI&#10;vbks9dr15HeNdG3yKdc0d9t25C+KB2mFy830Jc/ZVYakyVGmgjjX8R9KQW0aR/GzS1bDJkPjmAeH&#10;ZOBiwGLIsnssH8gtNozb7EafyWDmgxPeCTg7MfCVTuDdA5+vePJVuGn3mV1s4crOz/KOBjQWFD+7&#10;TzbyCnoHnsW1z41j5PSCJYxVVr7DMoIUZ1HmiAutsQDtSnEd7e2Op3t7Y08LMEqaRhFNKwUmtSL+&#10;jLmgd5WhiYVYJJpW+4jpPXlqyuMixwuZw7cYBN+HANdhJrxBlQAbi4T5Mw2SMcV7YXwIa5vbMt6k&#10;sFXm7Pxi3Go8NrjAoW+0UTQD943V+27axVY9jE/3U/+hIXKdNDiFQvJoeP4xN42fMrBD8xc+UHaq&#10;NznaiecBoxHCSydaWpf0TgZlMMiCGx5RUGPOeRzOZgi46PbOc5WhEMW6/WnnQvPh9lJK2Ua16gs9&#10;o+CFRFchfAnw9pIy4gcGt6pv7m2O9cfbY+zr4k3G7oYMxk0BX7e7U/9vJWdXouH65HzsfHU6Nt9d&#10;+VV+bUhjNEOFSONZSp+79m620nnwmHLEtwQYhfg2zpXHue4jGaefqP1n+xsyKDd0QRljm11d6PPW&#10;O3ODOaP5kIvSayUT10XrHXeFLs3HrZ3dsb3/TP1Wn72owV/NAeGxgaKL3Iym+i4+2rBBx0G8dLjn&#10;KsYm81y+X8+1BOEAkCkeOoI+5hq7jDdqBKMBXf5E8/Pg4MDnVmnc8ikfkxrp4kt61glqD5nAeT7A&#10;IxvQMbb5aBW34nfl7+2s/IzGruLMfR8hEx8hHTqoH7lAhtZ83AfDHiP7yoa3fLWNXiGNTYHpbKfA&#10;xrT6SL/aoI6BQF+RKZXlocrOdxl4FvrtqaORBvG15BQ3zXel4ZtKEc1cmnbBHWZMOq3KpFuGxoPc&#10;95xd+oDLGF/BIs/ridIUcp2ei+nCXC5hfuPSwznuEvppGkNn+8qr+L0/0kkzFB4FQmPo8nrLbqXC&#10;k5t0VHyve4yr+M96x5p1csoxkrwhh78eE7tul2C1bUiWXfsdmmsvC0qLULHcogXz0DpIPn2xLSOd&#10;hv5Ej6hDUYnS59x9ygsH4rzuqS/4xgntAnAtXa+5TUHzA9fj2C79tdabyO9890F1iTVk7QUiz0v+&#10;NW6vr0UDbln/Psz8z3oc3eV1xfOm9IvC6JJc1JKO38a14pqfvgvgspl/mZvMUbQIdKfNIYNbzFXL&#10;+PSdMKHIfzhgLrgv5v6/+Od/9BMzUeBsmEa4IEwqNPKmsSePZisN8I6gI6rhwqTrp8IQV4EPOpiD&#10;y6BSLpPTaeCgQ85riAvNKW+6mdxMKBZUwsqyQnAd8IlOcY1X/bAj6p1UGYcYe1fXfPr3gktCWge9&#10;SYGdDrod/Adg+kIH8ckRx1O+JyZxaELBAXUhkFtvmiTQqDLhY1FAWKGgDU9qmsipL8Rq4pldAnv4&#10;lWZwKnhZMGJ05QofAcH4YGdfaSoVdocOi3vjoq0KOw3hRbBLwHP+UIuMfBbE2a9FwwJMOQl5lbUh&#10;rDzvUMvQ9i1WT4KeJOkbnIQVLNS57cwFU/jnB51QNPQBGSj+EbYcEFZ/rFSVBSfoF/3rMSUjkyW7&#10;hvu72+M7Tw7G9549Hs8fH449Gd07Wny5Ne6HGsFNLdX3AqNwFho3YYijNZiVVDdHGeipugGUftOP&#10;DDNFKTiXd4NyVkTTX1DDITfRvgnJGCa96yzrhjbX1+JPXd41++qrX45f/uI/jdeaC19zESVgR9GO&#10;tlFcGhccdBk0JnAB2pXg/igaWt198qp/4q/RKQ8yMQRRZzzUuiZYl1xBWo8R5dB06knVE2olFRY7&#10;ijlKY50exiTmAuUU5LicN47qaEfLSA68J0yz1J8W45b7xOIUWVe5NSwx1YOnvM6PhyDZ0YZO7iBw&#10;5XG3sz5uDza9s03FG/NCcqy2850DeHU3tk9vxt6bi7Fxej1klkvm1mxk59V+MapBAbCLjUFtv2A+&#10;ksE8L18XENMDuGrTD04KLzu27KQj08oymzxv4Ad0iQkYjre3VyIZnZkL7k0Z6s9/8Bvj8Ht/XWMn&#10;4/uWr4xmx5gjf2aqwGHMXnRUjaF1iWTIusNzPGeezXAzveo7LTh8D0DlkV/fJRKdEAsuuHkquk58&#10;jO3SF8zzETH4Kl7b1zxD34kfbbB5Bxjdof5zh5P3MWdHGGDsYYjIoC3TDjoS3KXwRrjdnvPVFjpN&#10;YN2nvnHRYl2pPAAcOO4KWXeaZ6lnmuVnZ5s4dXThSmPKg4f4pFtHUl9yw2tj+/2/7mvRApvyEy+6&#10;QE5+jzF88Z98ujtvOi3yK8+6SgF0VTaH5Lss8iMf/qqMu6jyvTZJZLKJIrgWX5oHZiTlp3jamqFS&#10;KzDH6yf/AcL6YW11+UUcWnlN4tbWztjc2Rs7uwfjYA/g0+2r8ZgHfVc7+bgNA6+6olw8zUXj67ev&#10;xi++/nr87C/+fJy8/WbcqB/5UBL0q3Ez1pXsKjYB2aFvhpn/kTOxsfKU7lqzC1rGQOk0qfLsZK92&#10;9/xxHt468oQvQx7wOswd5e1YvtBxriPIuhG84DdO8hxfgNIYa9NhPS7CXLeocDrgqJ3vQSkb/DF+&#10;U9pvMFO8cRcKp6WAI/Lo/AzRFKGxIXOnqKCMw3MaPGauIP/ZWNP89FzRfOA413SXnAtZ7ioBpGks&#10;mbPYLkr3a4EV1+ALYR7kvtYaCJ3ontBuisUDt6woc46Q0vTnedLgHDnqkZ2wI5NbxkFGR8w2pcco&#10;CNPDoOBoXLgQRYAYTd4HZxcEF+k4cMx4PuTc7sJN9Ex/akFxG5XyI8gqg3JAuVpJRNF6t0VhG5zg&#10;Nfg/zknCCZ7yJ0Aqq8zUVZzy4qmM/pzuOsnKBQF0AUW7aaQMNWbXPMriISEqAfJ4KB6owsuKciQD&#10;xui2g38u12EmY9rpShNORSgCDkaI6jiLOG1LqqGnrxIJ9+JiIYRO0zzTbiVGeQk29VyH8tVWxk4L&#10;nhSfH7bROPGOa97oAeShRd4zm3f55oFDykmpahwxKPBjdIRuaE0/CEMWtKht2mfRZzddwG0m2SJj&#10;b7U5jmR08yaSfBRhHpssROFFDEmQ1s62NZxAiyCXK4/krwGEtTg/kuHy6EbGiXyMiHXnMbGvVT6A&#10;8XJn4H2uCQ8bPOwWUoYLQvBzTptXU/GRGPJj+IwbLhrPpWP4UBNwXmnk8UU0Ht7i9VUKK53z2hhU&#10;Vxcn4+rsWM1c2cDGUGNcPLYaK84WM47IPW8L8QUOzKL/5oEcvBVtlo9i0jQ/Vc9FSiZsdKHclIbB&#10;LkYpoDZVVs2WTJAUPISXDvRTu+85E6J2jKhTJt9Q9f32EG63yrPBsCXZWUkvyPe8NFBQ/zQKqCwX&#10;g343+5l4z1tK2MXGx+CuueAPqnBImm1n0XF7KWNDfNyQ7D2S4udoE6+F40HL3dOrsXpzPjYvrseO&#10;2vTutNqlqg3tBSzfOIKMe4dSdEGmSQXorAhl+dqQTDJUvJ0E2d5bsaPLvNHYKJ8Rm/VL/OkuEYuR&#10;0vo99OubO2P/o0/zmX71wXNIdbu8F7kFLhazLGgsZhiFXGwDGKNcYBOWDEqOfTcLauo8M0DbF/Aa&#10;daIeMVycs2XnbnN7d3z2/Pn4ziefjKNnz8bG7q63oJnb6JgL0ZBd+hi+0IFctS5kLjfvuAib9XHk&#10;0E6+qrjetKAXPsYvR0I4rsYzIXkbEvHeYIjhTJ8kC9WnnB+Fn6mf29vig3gAf/JaQOES+GFxcDsN&#10;Q1743T/RoDHJLIls0pd5QyU61OuW0rvPDhfoXz4yk7634Wc+KOyNIuS/6zbwV+GpjsJLF6qiPzzf&#10;i+8uT7uuT1vEG0/jTb5pX/gTCHP/2kso0UrqsuipXFRlUybvLN+S/PP1RYzwxH3RIMBZnjVOGGfc&#10;Vei3x9CP0O4Gqo377S0BxwzzH2mUI7ECKUeCHAxDziocmQOQm/j3nCqa50YQ3A8daW0MvqdBH+J7&#10;4LreTKDSCjy/C5quqXy7Bfr38tpNdWc8D93D9MY1pRMXzDYGfuacL2JrjrXdYaNbY8l6jz7igVfO&#10;4eNfXsWPYZ5jqL4zXuA+q0m2A4BciLeuEMj3G0sURk9pWnzYdYff65x/F9VAXKtQC1QWVMrM4Pdg&#10;e0W77x4yfnmrA9ftz7j5Ja2B+g1M4G57dp2GMW1GCCLYEtBWQsqz4W1f5UvBuF3/V/tOU2BSBFWG&#10;EvZdPKXJm8IdqCB5woFCob3efdJ/KfradVOcq6gG+OVFT+BFCyXNwLOgO188MSza4s+4QFZtJ1tu&#10;zlv+pSB8C01dhgkd4xcDNkas+VV5CslHqc9AP3x0oerSZ1Xg381ArP+KbNKj7Nm9RiHKENgsA3s7&#10;Zyr9oQxABkN2o0qBCtiZwujGMOZhML9ur3fuNNYYGvJEG22Jr7RavM2tay1c7Azpb3097y7e4FkA&#10;LX4YvP4svCbiNXDJ5/PZ3ZChCmAYUw7A6AV8aBdjOIb22iOMYozsi3uwpjrrSt+4uxjrMnzXZBgH&#10;zgIymh/JH1enMuIUNpwp7XQq43yXSbk74PJkghsZ0TeXp4IzkSYQfoNwAa6n+M3FOxvba1pgeJCY&#10;8UW+WGy8pDNuMNGM1PwWM9VDK5bIDwM5/TitF3Dk3iMNz1GGkl0fIxAgP77YFURdpD7lPF9kWFpA&#10;LCxITRWxMBlr/QgPRQnKWc+g8QDVY8yt3zR3XAiahBvPZ66jTpSm7C3J7kq0b2sBlgzZ+BDyrkYY&#10;XOxwXZ/LWHonI/oEQ1v5KmXjQFcsfBHyEe/kAyfIVccKWzR451dzmc/Er46vxvabi7GSwX4k3h+I&#10;rj3V4e0h+5tr9d7sR2N3M/6O0nxGW+Uwytvg9vBAn9qad17oc85CUxaDe0dzBJ8LU/enaROvOKN6&#10;eSU9wwUWC5TSeNsQxh26evvJi7H57FMfnVCL6s+6yugy8JYPzGDoBm44TnMTGcpDhPils6CMCxG1&#10;bcNYuLKYcd2jeuCRD1zdrKmtwMXdxrikPcHdxrYuivbHJ0+ejr/+2WfjR9///vjexx+Pxwd8jppb&#10;6Gqk8drHoKUNeA/tUAEh9B+/4nIlMuWHh6ZdtOYBcYzfSx95467cZGSjo21kp81c7AkhyJBH2haO&#10;3tU3SF/E2A7EMMiu26XgXIv+udpxWwIMcT+n4jReQ4euSX8mo1SDGl8yLKGIbDAfkc3MyZQlTyC5&#10;cNpUhmk+xyd85lTC4LGvPOt4cohDiXmWdcuGjWlEJlEd1IEG5lLVrXaCSz40Kq/xT+2rvn7rj/b0&#10;41C8pFEOHNRV37Q+8J7pDcmEN2oEvIKVY0K72zuKy+DmmClzAaKCVCyt8RbdyL4Ybfyms/C37BBs&#10;SIIAz+Xkg7biBBwusHgURDcgay1z+MpzOH4cSMRn8LmyynX6r3At84xRu6Q13qVTmi9+5xJN0xJc&#10;EtkuR9JDoMUPOs3vuU+UTb//u52Y4vVJ0HWXF7K+m86cRI9pHl2XYX2htfBCvne8Fb4UnGuN5G0z&#10;Zwrz7BgveODkgy+iMbyR5YLoKz+u4zHVKMu35hdR6pNvLUj2oPGP/vkf/YREnJ9C/xZnAxRJWTAB&#10;5JNFXzhmR/xDsHT385CXOR7nNu2T1qtgQ6c7JOGvXWnjCixdds9QsijCG38ABUbyMN+xzxSfitmn&#10;41ppGhkZRVURBy6jK5xpxjCTQASv+lJAPAojE9SGg/iJsZjXyZXhKGXoCwPKUFF8tuiqogXaA8sC&#10;wRi034JVAs9/+ZNrOvgrWqLkUGhp1xccGKs2olG6UTgop74Iya1VwtSB160I2w/eKG3wd53Eu16O&#10;fgQndc0vhRuH+QOvFHZdaFL9HBtZHh9pPPFRzGo0fQFkWfcFlRcRQS5maAf8FIdOxc0b8ZH2MdB3&#10;tsezw73x6eO9cajwpnDZKNDk5bgFn/TPrjBGeAzr7C6jjGNgG1Q+yrnDlGfys5ByK5U0jPkswJQB&#10;PwsveO3THjgp32HS1Rb00M6cvoSkJ7/L0Q5h5CZpE9hkBvXVePmXPxvHb74Zb2XI/VJG+DenMtQR&#10;o+IthidhMxEH681DBQzRDfAZpPYqHYd4WmahEXlViTUumDQesi78ARD4Ap2A5YK6yL+PfWBUFLqg&#10;NFJwpazigNrIXIgf2VcG6SRQUEBMLadYZeEg2WVEl7Am2TQRKFdx2vYHbESbOBS54snEHfEKY1vs&#10;8qKodOQR/0pyxRzfPL8dO2e3Y+v8Zuxr4XkqvXAgQxqjep8z1RjHqp+z2Gs+ToJh7YcelQZMRnaF&#10;9W/SLfPQWXHCef81ccqFX3TDdfgjU06cdr+4JcuCwms7uTOztn0wnv7m74zVp7+u/iL36oeY1U/s&#10;e01gLPHhm9PhX8LwE+b6WBHnSjWHrQPk38KoRxsqy0VX+Rjz4DJu8gWK81ouPrjEJ7a5AN+T4fRk&#10;b1f+SuXvtCDG2M1XPquv5Uf/xae/fHWvDVDcbEhI7wKLBdvnsjU/42MYKx3ZFI+ad25DbVmH0S5x&#10;8pwfmeGH8pZtOxID/dsXJ+Ce9L7ajSFRu+fQoHlrw1DjkwsCylZ5/U1NGHP6DY1kNA2msdIdL97Y&#10;J718ElM2Y4bO7Td6xUBmrKCXpTR84zmQ7CRKXkRB9D+U+KfaLL453ODmZlrch/y2c8xCnnLQ4bAq&#10;9NqzIcN6Uwb19mpn7Ozuj4O9Q12QHY4n+4fjcO9g7O7u+VgGGzapK40oHmJgQ/cb2Qev3r4er15/&#10;Pa5kL6AnzWPGCH2kCqYPn/rGEjwNHbe/6AMjYuexwieYcOfZB3fXVz9548hqZ2/sif79g6NxpP4c&#10;7ius/vHee+q0HdN4JgRT+9EFS0ecfnQYl/krn0EtN4fuu2WZdss23sufaJrd1P4Df+mMx7ocjxWK&#10;NI2J5wdzgXnLXSKtjxpHv4WMnWvZeFdX2b32zjYXtYpTNq/j5G5RLnbtc+EMLuac513mu+el20bj&#10;4aCx9Fq4aLBE/eEf/PgnJpWOYEwo+BA0qov4QgDc+cpTo27ACpRmScWfG3zI4JSb83FJS/qSyQnf&#10;r3/fUYZ6c/muH4UjX4OiaWElxW6Nje3LCxvZPLx3dn6itNNxdX42HomZ3k02QpAQwCkQtHbgdTMC&#10;/LSbsBVGKQjnOxyFhRHIru02V9kC785iyCgPxdB1aAA8rfh9+5M/GjZRBXg4py8c7cZz2+AFTAOL&#10;gNqy8YQysmHNecVKK8AIj4Gb3eMub8WqfkThBlCgnRdDOQa33wTTOLpN44m8pCxpC7rMpyhx15US&#10;hE9cmDgMTuhRODRBD/VUHwVrJas09xvjhHgWP7fhfLWhPNJYHIR0rK+2x8HBzvjo8GB8enQgRbzn&#10;YyqUR9qzh4sfw4P4eIRhKNAEBPzpbYB5wRgyRPLdBq7HgYDaJtJZPZjIbcJZKGmxZTqFXTuIymWM&#10;gfQbmNLVTr8Gsx8OpO34KbeuCz8M3a9/8Wcytl/J2B7jF9fnNrYp493d4nHGTvUENqxFqn5Dj8pa&#10;ORMV3qaj5ZhuYey3uDI3+EoX44jBcHN5mQve6rvRyvMclkFr+e/KeLSVmMsRzx2h1OlM84EAdUkn&#10;XnWNvwDnVP6dGAKycFVJpxMvV+GpDV2o+BUhgMK8beQO/sE7yilM+1tnN2Pr3dXYYTdb/X+62hhP&#10;tvgKnIxqXfhxoed3aqsSzxJEhpfAMDJvMowt0/qPT1uC1hmk+64OiTj5IX3uEHmME3/RO7fjAt4L&#10;1mQA7zz/ZDz7m/9obD75WIY/dSRX63wyfFM+O4jyFZbAKMwDWxjUMpxVN8Y15baUTrmUx2jmSMh4&#10;lPS7NeF7RNq28rctmzzgvq564MxGAOdrY0TJ8pAu3Rq7fHhKhga6CQnyDpSAvsCN8EZ8E3gsig/I&#10;NB2nv+xY+c4hhlbVZ1ernz3JkZqAj7yojueckDVu8KHH0PPoKYSHPLdfY2Q9BA2mI4R4BEpR9Hxh&#10;UbfsiS7mB3fhvGMnenxRTph0GxyME4ZA6rnfoKt+4gg2H8iMzM4yYc/p9pzf5f03+aIb3YsORz/K&#10;r9ruB+372wYycnjw3TSLNupzx7PXx/AiYeOeAEzl+4fe2IsvlyL362c+BHp9WJds8NVNjO1djG0B&#10;RvZjG6d7/pQ5F2zIDdjhh67rvebyMCTPdPmB/revxoXshasLzp6j+03BREdF7RbB2RXhXg8qquAc&#10;1w+an/HDOa6f5omRKg0dzgXESv3Y4/z5/pH6cyiDOxcOnhPuRWyIYIPEUDX/ds7sUlr8W3SGlKxJ&#10;H3Zdssh+z82YvsWBe9Fe04kjHP0VtwxDGHTBI9t6ngdlCCuMzPnYmuSQ5wWWhnY2zMqwxvCWUR6D&#10;m/IytH0xqzQ2rdQQshtDuy5oBSEh4xOq0COZB0iR7RuS//Cf/fOfzJ1KZsNcwf2Ra8Rx2PLOqwaT&#10;A4AvOO8zSKnTZEx+2p7j+Et6wJdo46ZOJoM7NdVtID++hReG24cdEVquemAgb9RgZ/tYRjZvwzjV&#10;BLq4OBmX55xtZUcQgsGkH3wQVLBJXPqa1/bbqIZMxye4rwBsbAv8PliBlS4KCwCZ2mMwqeeJZwiv&#10;wUd84pW9OTy1JyDV9JCmP1C3oTQZyyLWi5cWB8elnGycmZ4Yu714kJ4Foo2u1Em/FXdb1Vf7qReg&#10;fMflqzzhedecox7zLjrvvEVRwp8Y3PjFL+i1r3pFn78URx310btJZkf1WfFuH4AhzSPq089NXvl1&#10;uDdePD4a33v2ZHz8+MnYP9jXOr7jNx0wbjY2qzy7sezwrtmAwGdaYUTBX9rAV5x0ythISHkbDBsY&#10;Cyj4GBwxRIKLOjFEiJchongDeQ6Df9FG+7yIHyDOjqANGGgiXXF2HrPjCJ3kiy+bK8+Lr372n8fb&#10;V6/GO1l4f3F7Pl5dnPmi5xH8Ns9K0JgTyCWGGGGl5T3Zwke+//kRHyYZdsGKqyj4LCtqX7zBPGDX&#10;6E4LnChjmFKFH9phF0llGDs70DiY8XZz+HI2tJky1JejSowWKqVc2TWJTBUX9apc57kY6XLRb5Gj&#10;Crk/FFrf3vA7tG9lKWMAa6CVLl/hG8k3O/Q7p9djT8b2wd3aeC7D+tn2mo+M8El1jncYlzAjz4is&#10;ZVfhQuM02naTgjgi8orGHCORk5d6LL6Ekc0UQztGT8IadVyBLFbZ1TYUjrXN3fHiR789nv7oH8iA&#10;WY0NjM0NLewlx20809/IqPpBuspgYK8JvCMt2Scv8i759kckAsikjfWaE+sqa/0CPvcXmVFYg2fD&#10;VXi8I0m/FebI2C5HBVQOA/mMBVeLJP2N7MCHHqvcXWCt8C6moN/F7yMaHRawbtjI9oKbRR3HuPvd&#10;6Gq7H9i2kS0/uqn0JnMfICz60b/OQ/aZkyBjEKDLYY2HF3jGIrvZNg4EMbDpF34uXKdx1B874tAH&#10;JqMjnUKOB3/LDhONHPqRNIfMW6dGYMwv8x7fsiiQn3DylGtc/PR5Zy5UTLP6Av+pl/WiaWAME8ZH&#10;HxCmAB403HMVTZGUQbeTDqmZJ+CSXzzfkPG5iUxgbO/sjr2dvXEkI/VIxvauDO2tlWSZM9tGWshF&#10;vx+W03hfnJ/5g2rvTo7HOXfBZWxzEWE61Cd4S7XEwRE8nWbnMRJ4jMp3WvxSS/5xmms7pegyZjnl&#10;qKPe2VYfdtvYPpCxTX92d8eW+kR9ylO3bQmDccgtaG4XTYbDX+ZWWQjFCU+P+Ydc93HK73rf6pRf&#10;ZT+Ek9oxpOFVQwzeydAu33PT84XxY4eaeRJDOw/osmPNM0pctNbFKnHqaqx7bnlesSuudEWcbrzg&#10;c57CtK+BgxdqXi4+c6L7w2o4fvwHP/6JcyCSPxMroKLyG+Io0Y7zeOnc7CrsSgkvs63zlcBQQ4LJ&#10;cNoMzmMi8ueyOPlTYRYIdcKusVDH3bnnmvkV879vsYlRPIzEa3x8jEQTh3c+nwjOZXhfXZx656CF&#10;jsW4BdR+MRBvhgQmBVKKw6A0BsIGBen2Y2wD7GxnlzUGIwoCJNDOGSRwtDApaDpwVkjyAXOMuKp6&#10;ArjNosHtEVeYtCmctqwsCYdol8Wn98iB0yhfrbmvhJ1H3fjGY1yFu9L61UrpXy9IWXjacM7ipPiy&#10;jAAc8MThhe8wOKY2oJt82jaVRS1khubuc+hNHs71RQuvX9vf2xufvHg+fvjxx+MHH308Pnr2YqwO&#10;HvtMKIYFBgJGw9qGwo7LgNjE0MCIiGEgy8B+DF35GBdKi7FbRrINjezgBbbGrY2MBUw4VA7jhTo2&#10;Yhrux+/A7zoLX7y/4fUawufb/MaHoe3HMp0P9K37sbE3ri4vxxd//qfj3evXMrYfjc8fXY43V+fm&#10;nXd9mFPIJQaAIA9/IS3ir3gphgp/eA6Pw/dwu+djx8Hl4aBe0eJkLdBapaUDWJwl/zUXp7YVNA7m&#10;hevThhNdzEGqQJf+weGsRIOHdOcJ3Hzk33VkCHOzovP5ISt4Ak4EDX2gjBxhx5WwsS15kOH8SBcs&#10;fpCU4sJ9I5+3k+yc34xdwVP1+Tur7fF8d20cqeyeoOWYzXHIEhOni5ymwTKvcNJMSvIgxOEAiDps&#10;M0gBx0UDfPUfC4bo9kU9cdaWzvNfFhTGZ+fZp+Oz3/lHY+f5d7yzigHK8PnCjbFXe8CtAAd3iHMB&#10;mTwlqhzyRHORCc5nY9SrnW6z8ji+ZWMYUF3ywZ2LRIaLMsKPXpcsYgyrpbyxRe3wJgk+toUBbZlQ&#10;nvuvH9qhPvXaKIxhvTCyNR8wqngDixdiaoU4sESPqW+863hzg+dLZNBt8/B2HrrLbrx0nHdWO44e&#10;i37z+OALL46+2Ddttfiz0KtfhN1HAQYEfoyNcMj88ljVeJlG5DHGVuI4yQ2C4yDyQTjlLFWKBhRX&#10;OZckLDqdJrDBDJD/IE8/YHObeZgzhjbUgSt15nYsy0Dd2TR+lTGJzosfV20Qki80iJPLd/uZP9AW&#10;3e67sxoP1hreQ81bR/ZkcB/I4D7c2x/7Cj/yZor0c+Gwg58MNUaV5IBX3PI62wsZ3XzR2G+AUZ46&#10;uuBtOyr63z8eIfDZr7Chw50uUJkmoR18wZFMGfq2hZzt7vtYzCHHYWRoczRmr4xt80q/1sHlg/uh&#10;S3pyutn4psQh/yJn6EfwmcDI3aLE5JzvMtCN/6GWl26Jt+qXm3kVHEs/INmyPVqGdsl6X4yyq311&#10;xTNWXPTVsSv5jCsbqy4vOY0e1FgrjfmmHzUCqD3ymG8AbSjfd5DgB/milzDREFd9UJ5XtT/8Z3/4&#10;k+7TxOwqQOXJ0ajyyaMUi0Z3GNd15gchiePJT1UJS67gnfdB0K+U+czkMDFx6ClhU3wuk7rEKZtG&#10;U++hg+b7xvaFjW1/UEVXqydnumI9PxmXZ2dmPP0J/vxaYGlXkIlNcKFgFq6jyWu/6gna0PR57Qp7&#10;txPlkApqHnrDcytK4WPBhZjy4huElz984Wdekt4041s5Kl3ZLjMpPLdZFao8fnNTKW5LJV2eNFKd&#10;6GACLqfgpBTAK6CvfTFhY7oWGhvR9N3GdozrlAsP3BcDPMbokGwov5V886rD9IdpHwkQUKnrK99I&#10;0qH84JNvfnHLfsuv+Pv+J5+Mv/6dz8b3PvpkHD1+OtZ2Dsb69q6UNkY1xjWKeRVgR0+GdwzfMmTl&#10;Y8zakHVYIN+7ejKY19g90bjPQBq3vWWUy18nPMFcZ75NP0MMe4z8LbUTg1uFC9S+jWu1j8FtmsQf&#10;8aNhPmfL7p74pL5dazH5+md/Ok7evB4nMha/WL8ar2Vs+1V/CIUMbCCGduaZago940M/NR5YiGZ/&#10;GYmMj6iY5iV8p0CNhz3Rh3DavJYieyQDR5aTcjAflE8hzWEbwNSnXumgyLICHccniD6ivFPLdTxF&#10;VVcAPtHsN5LQhhokDaSt03LxD/+qLbnowYRx8IModNHjjTK2SROJ41pt8TDlzsnVOLq+Gy80rh/v&#10;7IzHq/WxJ4Ocj6ZwVwdx1eWRaNOoKLxJm8LBL3jATVxZBpPjn7jkJqnrNM8gGJrpanzF1RY0Jo9Q&#10;wGly1OU8+oaMlM/+xu+Mp3/t74iuDRvHjySfj7wrlLpUJ2xcLEboLjXGlxJ7F4l98n4QEOD4Qy9w&#10;WcQwmhUn/ZazsTwcGCMYA4cztBia7FL5dXKkCzijzWKa28XK0yJ7enpq4Cu39MgyKNroMbTx8CcL&#10;NG3HkMWIjSGbHbE2eFPHPCleo3/ySfJ1GdmrGNqcC97G0JaPsc1Rwa1N76xyFMZ6jIEoHC1nM7+b&#10;6woVXQbR7IsRhU1TpUFV+C2+EzO/i16V84AIPbxs1G7azfJDIj7/9ad0IOsc8kiNTpP0Ob998tDP&#10;xCWNlcZsgS7fLSje9waaSmRCpKpkWHW53nddxd0uBQt/lXNiRUlnbqRs09XpSjN+6Z+6G+kLHY0F&#10;47Pi3PZqd+zLKD3Y2bfhjS7lDgxrkXG4QaiGseIjsnTOq4IlazK0z86Rq5NxdYkBd2NZqCr8T77n&#10;0xRORuaeMBtIw00BueBqlLjo0MIjgEbOZfPqP3a2jw6ys82xmD1dQHD+HDzUadqo0zji4F00iMfn&#10;Xk67qitCbVjiFAalwVGlVxvvu06fcX/QkQ19htZq4RGu+ZUwK0J4x3wgQBr5mQuEmSsC5i7zmpcB&#10;eB5jVNOX0jXgor7K6jd1NFdIz4sNIrNpP3hdviC9M/HCAQbSqh/Ok2jx84f/7A+mnW0NnYABzZ8R&#10;qPJ0vq8WLnxPjsUf6fYrnQpgdKeU6iylTH/CCSqnU1wTw0xbTHw3yj9EM3GCSU7xmui4dJpcmFUk&#10;AjCP9mEeuFWd86gYDXxVkHeyvjl9Z2PbZ7HO3o6rizMthhceBPNETTBxEdb23S6+4gRxSUpel3F5&#10;yrgeAq8FWFfuTGZ2cZdnj2NgAhF6LwKigYXAfWGQ+WOgac8/Mx3hE20QpEacQ0pzvmlJGzG8w0MD&#10;NAp6IUg/YiCbtirbfQPi5FdziAevOCPNfaGu+kpdA0oMPEon7Isvx6OgjUvy4zDptC/DI0dN0v6E&#10;W2HTUn0PGek5HIJbVmgKI4EoCmSBgqAJN9OUKwv/am93fPL82fjRd787vv/Zd8bh0+djQ0qMHWyf&#10;F92UMt4SbIp2jVu+OIpxqank/mSHGUP3TgaIDd9HKHCUvAzz7R1ZTRjpMsxlSPvMqvDewRfhkSCE&#10;Fzakqae4/Ecq45VIcYx4ZaRNwl6hCGMwpyv8JKwfQafTXxx8SkL45fkjZvl95qKLV/+9+rM/HW/f&#10;vhqn6vMXj27G55ojGIk8Xc0Q+5iucPCngRiPZExc0xf1A0M7b3a5saxzVtIPuSHLKCPVtTFbFPFl&#10;RI1u8VDzgfFihDAo2N3WH/lpE0fN9MF6wLIbeSGt+92Oaoy2kwqCSqnEoYeo0xWxnMhVOkMS2ata&#10;xl915GYftVxl1D/OlvPqSd5kwoOQzru8HQeCj9XPT2Vkf7S/L0N7c+xqCHn40TJtBPkhbNAPPuLu&#10;XhLBtS/n/MmHN12uOK0IPn1mQTJYN0ovauyZL/i8dYQ5RL/d4J2wCej38+/95vjob/3eWD94Pm4v&#10;uABDTz0al7pw4JyzPwqFAXyRt3P4OIZ9PoClMDtMinNUj9vy5yrLl2dPzs7GO+nefn7m5Pydv0Z7&#10;dnbs4318ROTsTDgwdMAnXOwssmPtr8TKf3dWRrjavryUYST4+vjd+OrlK9U/UdqV5cv6AZkX7VZX&#10;4kq/frTXDMuAIPlincKty308rQC58661ZJ8jgexsc1SBXdQtzXXieb3cdvS85KGPiMHg+Rgf0oP+&#10;bRmA7yz6oo15oDHpc6KToW1a1RsGTv/QQ5wy07cJPP6U50KGnrtopadzbk3xWWbwC8h3Irg0t0mD&#10;D/KzvmV9YJOMTZNeU/TjctEtalc0+Qu2pIO0+aqw+cptH7eR9iii0PznSp2SMp7z1HWKM01fu+Rn&#10;7TCPoVX6bHNbF0Xbu2NXRva+9DuGNue1+b6Ax0d05A6rMKue9aT6AP94eI5Xop6dno1jyR9HSi5k&#10;gNMdddX9ZTh8oaNu9xsyGEfW8p5vGTvGKLTiQrp7R6Dis0v21FvLDn3Z4gFJzqDv84DkUYxtpdEn&#10;ynO8Cd8GJBUt1IHSCAY0lKe8wdJQf2SrD7RdPAUaA45S4lzkQ4BL/1IKmYT/0JE674N5bR2uev0H&#10;s4re3tjBgdY2kbNUTr5mhHz1ARpcKGWw/bi74nIaC89x8HZZFaYea46d4uaL6toDlX48r8hXJPoz&#10;8w/8vuMknMzLvjuXcVdx5dErNYRwBdwKzYDZYf3CgHZoaQPtUQYnpjvYTLzvMrkyfBRriINJ6aA7&#10;i3CzeNL7cgkvayUeRoe5OHzEo4HxCS5iFKBfKS89ZGbxhw9T1bQgExOluKHFkVu/foOFMmEDZSDH&#10;YQFhT3pB0in3EGRD4AsP/SMtCjU9MWnuD9BXXQygQD6KEqCMOew2BYULMA0Oo1Dim5fyQzvp8EJp&#10;bjWNTxdRpKvvTAaXdZhFJMYyBnfq9xjmDzfTVHRU3Z6QgA3rBi0+nHNepmE4TuWlQOwLzyQP1RfK&#10;9oLl89rUJ1+gAqbH1JmXGlv+4Kn4mAmQP/L0M5UTAhvPPATJgyW77Aqw04HB3Iav6Ma4xvinn9Rh&#10;RDhsxIdJMA9vxE+/tYGJJ6PC4ye6xcAAddx0/JiUCqt+DDiV8U604urzrX3qsTDLBFU98KP0+GRs&#10;JII6lFHXgXAggclVXxVC9vETr3SUDwSRfiPj9pq3q6gdFmwZjOvy+Zw7co48oQIslaojFRb6RQMX&#10;I1w8QhVzyiRRVtEYCMgxMhIcOIwYE84YU42xUjnLk8Y3O/HBg+96BtIFqkfdqTHRgbw4TWwBHLd8&#10;REYDKY9X5KrvClg70s5cP0WUSFrX4Vd4exc/O/nik9KQfxz9uDi9Gncn14P3Z0sbj1218Uz9+mxn&#10;a3y2txpPtzfGvnQDbxWBL9YlwV50EtcfzUODXH4XLgTdc6aX/yqMZ9kBvAhk7D2G6Bql+ViC9I+v&#10;hDTCFxqzS6XzyrMrGWuPdg7GwWffH2sHT3MrXYat7wwevx7vTt8IYhSfnrHrB8iQlhF8JuMXQ5vd&#10;QAwTdqbPZVxjsJydADKkBacyjN8dvx0n796N05MT51Pvis/ia07ZIOb8rPjYr9UTaeGH+OQdSTND&#10;IMPwUrx+pzZPZIwzT3dXu2O1ykNw6BHki76z62oe0AbAgkkcWRT2cCPQ7TEulgVA4x0dGX3Wxjev&#10;H823ALZtbK/YVZXh7TdQVXhT+oVndrZUJ68zxWBXfXDSH+OnLdpWfz12mSOsFawThGN8Z2w9pz8E&#10;0C9QRL57kT/3A72WfmU9K0CWnT7ny3PYGXLMaZzzU3gql42RAvMp+rrz7SpAyiJ14UJ5aEpKO9dQ&#10;ouddtTHNQcqXb7SC5gHAW9n4CinyfSH+XWut8AOvHvtwCAXgdQpDUT53KnjjzZ4Mde5U+O6lCgLT&#10;3CrwfFvEMw6UDeZ2y/GJS+hBsdC9LLfIJ532cbSr2BRXSAVKpxb/MgaLsTCPWIcaYnpOck+82mho&#10;l3UoiBckzU5l0Yixv5ZY70PyWVEeOCl9VytH0wEGlDppdSbJUpGQ+jLZNYB1deJt1/S8tV/lvclY&#10;5Sb+LPuoxsxzxpn5Z91Rd8TYUNAaCmSjgW9pyP349/9FvfoviOIi2Gj4uRHiEVwz1n7+pmyztBnf&#10;HY7f4WX6w7gnhkPB439WGQ2EyeiVz+Vn5prZArEJLMkwkBnIIp5bWigmvy/xSkr/QgqdHRZ2Uc5P&#10;/UQqH/mwcIJTDaPr7AsVis+6r6DDVlAqkLICwgq4PEB90hhsBfq4RAODbELV3wzirEzTgYW0lVMz&#10;Af1knOToL85xuOFM5weq/EQTtMSI9XEOLRKOy3eaFgPSTbdojPICQFLNgUfgRUH5FnAEtctPfFBb&#10;MsbAxUI3TQKXC2FIz9IxjLNTLmVUtNv2NIVfgoyvhF688lWmL15KRpWfSSkwAkLOscG0tdoeR7x9&#10;5MVH47OPP/FtOG4rWmEKJ7t9PaF6F4x0rlrz0QoAI/vSZ0SZcMZe/Y6jj/BObQOQVZ3hOAc+cydU&#10;4ofPVn76w3yljqknzVVbObJrkPLsnHn3rOLqoILgR/aa51nIHdZYuI7Kc+787uTN+Oa//qfx+u2b&#10;caZqr9buxjfXZ6EJfGI6vHRYF6SPZDw8kqHgh1XJhhfsSEOL0sALz6LwIQu66KQ6I1weeipqHEhK&#10;JxVX+dvLGP5QD0fCm3ZUxMMXIGe0SVgZ829cJRtSJvkOCanlQ/QQZxfduPTnmae4ZVxA+4VGcXhJ&#10;WOUkc5ShQBYjXRzJMOR8Nm8U4euNj9X3725vje/srMahFu4tNbShftJ9Y6RdqjrmRAgrj3iH7c2u&#10;iuIIdskZB5G5EMHuC5n8hXSl6J9+IG/syXBchHKPP/uN8b3f/kdj6/AjP0yEfvAzDOrD9qbm0AY7&#10;g9EX6A92dDkmh2EJ9Hll39FT3TzcPO+GetjVR2QUvbPl3WGOZPA1vNXY2dnz7X/O3K7YnSSsPI4D&#10;rHRxvLW9JzpWPr7B3RR22dkxx9iHE7zaT4053W8bkIxmHqNrLdTFDYLMN/lhVC7q4KbCjLnDFUdf&#10;ZmGGbnSnLtzVrz4iSH95zz9zDSMa3s4PgUvshY/dcm/0oC8UFmq71m1ZE9iISZj1TGaGy7godUgP&#10;9Zo61HMP7Fu226Wo67gp+2kwfuIN94zXZMvPmJHe5XyxU/2rYjQfWk2LypJmmpzhmJ1x8sN/fLtl&#10;EfKpVolpH/4jo0A2Q7y+EJ/ShVE+ssemCbKxsSUZkjyxqcKdCNKRz9ShL9SXfKoeDt3uozD4XETy&#10;ELkuDF++/EoX1KfWUdPYqDx+xi304n/ILcclXIujq05Z8CFykVLUok88IEkfvEvvne3DccRrAH2M&#10;JDvbjQQ6LLsT0g858piLM13dJ+aIw5Xn3wWulgPSXKbCGbcZ39L13H9YhnjjcLLoxu/2e4PIZcqp&#10;ZPnhURwXCSX/vCrXPkBa5gf1SOfIiEKVTpGMYeOyDFdzRlH1DGQ436FKw0e39Jnt3+c923EzgQyK&#10;Yja2I2y4ScmQ53jCDeQVLd/q5jbuOwuSc4Fuv43sYGWxSTsfcErX1CPgqJlaroMYYEwaGOjXwHDO&#10;74KHHHjYQQa3P/TBq2D4OMmNmU9zmnvGCo1WJE6rMBOZODKsMh12nS5D2KRFoebDAVEEfrBGQB07&#10;kMhBf18NG6/6YDyEC95z9NPlKJgShPkjbnpQRA6rfRlcs6HNosBCmId8DFogWTjnK0A6Rv3CSyDY&#10;8Ryy4Vx5KZ82CWdRanzB2UrbIDQWW/oOTvUF8Y9zK5PzmApcFl8/2ZHCwI5yXyoHFy8rpo0ZOGsl&#10;rH7u7u+OJ0+ejO+8+GS8eP5CxveuDG12J2XAy1Dk9rSvVLlq5Va1/H7wgvfbKiJDHyMbGkQ9/IA/&#10;+nfbpiXhXERBN1fEdWFA3H4gZ0cr31BGgZB0WXlR8gr7tpixz84x2uxkeG3B1LiYPsX58xhkHDY2&#10;d8blyy/GL3/6H8ebN6/HqYq+2lob39yqz7QjXPAPAx8D+5EWqnUvVlpoMQa40NDVPO+099yQHNEe&#10;/UU7wBLTBPHQBejHC6Lk0b1QIyyaON5Kos67rh06SX90wLiQG+pSnm6Z5+TRH4wrFyWpwvyUK5Rm&#10;5ERL+V2uPJL8vARhigt6fO3L8Stp97jikG/6whiu3635gb3nq63xmQztI/GMuYEyVinfgqUsDVla&#10;yw/m4K7s5BF54LoszrkmKKmJh2dF9vLHzn2Sb6NFgMGIzr1d2xqHTz8Zv/H3/sl48df+rsZ0Wzpr&#10;SD/wTMHKRgxvTtneksFbBrJBRi9HKbZKp3AUC8NmQ3Hq+PxyGeboHW7js/PM7W8MIQzrlXejMbCF&#10;e0tGt3GqfRlGm6IDg94Pvsk4R7fYoBft3S3kgJ1jdpVXahvj2bvuFzly4gvD1hWpYN8gHOJY4Zok&#10;MHn6wScfnR7jLroUGugvbeJzDr+/pWBjXLIKf6P7pX/UZtYAxgcdGh/nea6W3KbmF8lpP7Lh8m7f&#10;lE5QpShA4ak8DtpxxD2baK9icV0geTM9VbZ0xQRuG6OXYyaVV2nGWu03ZepIeK52nF7JqshPwu2a&#10;JLvkuZTK0u+GbBBJboFOE09tzBFXvg1t1iCNz7rkiDdM8UlzXp9HPb4kyXrnM/gqy1jRdxzjYB18&#10;K30vY/v4/HL8xeuX48uvvhhXpyfWZ/mjexVWJP2OD82J8H+vY3ZTvryExD8HKkER87bKee0S7Ta2&#10;eUDy4PE4Ojwajw8Oxt7+vi9KU9eVDan7YWC9gypfJMhHN3ns+q/6MtG5cE1X96r9dqmTdXEJQeXW&#10;7lVK+ejP7GDr3/TgdzgVylOlBESJ/+ZyAtZH1l0lup796h9xHOuXwwE266jXK6vvwobge/XsL+q1&#10;UwknI+vfYmxnoXBnBcHNT5iZOILj7EoL3E+nHMbqTIRKkeiyDUvF0saQi7OoOh2/0m1Mv++6/tCC&#10;plj6bZ+6qWPm6C+KVcaTt/kv8xANXwcSnPvLenktjHctxejsbntdVOuiVeiWZ/Zo2j4tOlxlVa7z&#10;J4Pb6bOSQBnY+CYOYpdToYneuHvtLADnMnSYwFQmCi9GbdoyDfKtBKFBZWL8oqS4dZmFIYsY7//m&#10;dmctktRH8RQeIXdb/DC93LTbJY5PP2k3NFjZCQiz05Nw0hrcH+OsPuHTr4o5RD7F3FZSU6by9Zep&#10;ARUPnBOoV0CCfPq1LePn8eHB+Oyjj8f3P/3uePb0mRdMDEoPOJNStdvIRemyO8bDV2cXVz5zenrJ&#10;LaM83Qxt9In2fHWssj5GUTve/SoiZDBxjGr5KHMZlqTx9gPK8fS0jXvh9o751XXtnF/Vjnp22200&#10;VPw+iCOLsOXKc4C5oLD648VBwB0BHsp8/cv/Mv7ip/9hvH33dpxo7h3vbY1vxFdeiWa+Y9hKLta4&#10;GBOQyAXCIxkxt5pPt5dqS3HLjPKRA/jIXHL7bjMqzPhIU8AGM3E5n2Enov6qs7XTzI9zFQanfMuz&#10;6nVdJxMmQNmkAW5DQUtMBGaKV5HZdVMJyilGfUUSj36imZZB01FteJ6TKZeL+5uxri6/2N8ZH+/K&#10;mNTiztEySZX6VkjtFfaSuWTol3YcWvgElD6px3akVdCu6Gh6G9pR3ShqHmL48dVH6wj6sX0wfvi7&#10;/3B8/Lv/eDzaezour86kM7ioEKzpgkvlNnzMKdR73oiCxhsQv0hVmXBIeEs/ICcYat4JxwiSDDL/&#10;vEONES1Z4DV5uVDHEKJ8jGsuDCIWuQOBPuuP02DA7/MeZRkfTzgbf/TElLx+d+wHJplnPkdsavQH&#10;PsYFnKrP+DW0c1/4wdGu8lwWPrkf2bTAsPdXbwX91VsAQ5s5E9qjE60DVQ9chL2brkboDzztuapJ&#10;Q4MLAqDtgS41DmgK3QmbVAP9zL9+KmzhkmNtnFF3YHYTH+Sn3wL67XD6gh9wMf8YZyFu/dOGTMu7&#10;cZmYotU/jk6ONHB2n313uGSHvnutUrx54bunKmN64LvHV/Jj2eIOiIALO8kZhva+Lup8lIdx8ljl&#10;SB/8t24WvXxBmOcNXp+cjl+8+np8LWP7Usa2DTHTCJEOTm7SD2YIgervA2iXMGmO2U8ZfOYWqQL6&#10;vL2t9WvPZ7Yxth/b2D70W7V8ZjuNuTxU/EooOnEO8y/fwTnLbknz0nd5x2Z8+DP9qdfQZXC5u7pM&#10;VwXJJvKCYwPU6Ys6OBU3KMP91GgT8XiRhr3H+MW41jqF3AlH4i4ZnIp7I6zyEk4Zl0thUFYfizcO&#10;y2nOiPqiBZcA+Ta2f/z7f/gTFyDi6Q3hGdBKdOeJtNG77BwQBhFf5mVX+D6knBdI+VbJ8idyfVZQ&#10;YZcDig47CkIyPlB1ynmAXJdf/oTLRZVWzMPH6CDMLSGMmIsrGdoCnyeUsc1nPDFy8jT3bGxDpyiq&#10;cPsJG0Rq8glX2iLfufKzCKMUURjEoxiUTWG6QiB9qMEN/hlPgF/599jQbZTiFaCQ4KPDU3rKWPHX&#10;4pAd7QDn0vgoxA63qLRQeOfbSs0jJmjaoJIU/SoZ8shtRei3rGjxYvFjAfdZRPAULQ1eFERj+ofr&#10;ycaQdRv9k/RJufFHmaKHIo3G/OFXnnk4tRM+oKw2trfGgZTTJ89ejB9+9p3xnY8/9QcOWPyQRurM&#10;O5qagJYdGdoyAk9lWB6fnY03BRjB6xjb1TKktiFrhW2/J7ryI5J2lG/uOtHpKceihKGc86oCGb2T&#10;kUzfqmxcaIXuxt28JMd8yGVjqjgLeQDYyRzji5/+yfjiZz8dp+fvBt+NPNtbjZcyDC9vr2zU8maU&#10;dS1G8BDc/nIdDwkJMI6hDcW5tqnFjXLiJSzMjn76j8xACxnqRWgVDUIaY6PkhHdta6KWggy5ZONS&#10;PeOaNCc4bodX6a1zquDsKF9+FZ5ZWY4sQ7UfGkjgnzqp4DD/Gkg+c08/UdyURf2o8+O5jO2P9rf9&#10;Hu0N18jONrJhHriThLul/HY02SkL35ypNol3v/kt8uxoZUrTj4t1fvv65UFHEFkWNG9Fkv2PvvuD&#10;8enf/p/G9tNP/bGhR9cXGY9SsRJM8Sbzlzj4NeKLuR1A36EXWv/4Ql+yhP7p4yJ+4Kt2HGMQ8bq2&#10;LesgjAfesLBZRpIfRDSwSynDXL4fRtSc9m74zq6PnhzKEOHW+mpn3+Px8tWr8frNG4d5RRq6DkMx&#10;u+zsurO7ib6TDD8CRK/6Y/bQXxsAsEojoLzwVKA+oe/YpOgz2byVhLPbgJ9VoR3zIEahflQ3ceNG&#10;eISLMOCFn4Egpn/KBuAp+lM8FD5wht8C8Jse0HuETHPGhr7UWAmc5T/5dMpO8Q46J78pX30tcHvu&#10;g+LVPuNMUSCIBZJzdk4RGt99xHhVeG5npiVuDuGSK9+yI3Cf6TtjFshZfAxsARdN8rm71eU4Isf4&#10;+iuS25KNlYzU1e44kL7PW0l2bHT3nQnrn9I7bGgQ5uFfnkt4efxufP7yq/Hymy/H9dlp+rp0JKhe&#10;0sOPuRcfds1ThwH6qUCn8wciinTYfYF+yTcPSMbYVljGNnMqLvp2yc+HzmMP4qVzm3hJ1yjnr8Yb&#10;1/mOyaeNWY7iXNblPwAumnBw9irIHBPvJTeF3fG53bQR1FWXLLVN+ehIgDvN2ciiDmuQ101oNPQi&#10;rLSWSY0zF4NsIGW9ShFvFtEoPvXsUrfpgqAKTT75Nrb/6A9+7I/amFb7c5FF6XJ+HMplcalDqIgl&#10;XODJ7syUD3Q794FVbA53vdnHwRyUzOzC0LQdJ76YKbjkxbkU9cUgmMdk947hzdU49zESHto5847N&#10;tQxw7xSqjBFW34o0qErfiPuv0kl7CFY6riQ/PLGi6HzAmUKCo5Bc0+s/Vngnl28mU1S+4B6uApQE&#10;CiYKWD5KsBRhFGMpZgFKiFtm3OploWpDe2+1Grvc0vXCgTLLVScMNhkW2BJGE2RyrPg5n9rvD+8v&#10;ZPrspo32tDkZ+ihCFoyJVzXGNIKr9qao/ghbCSUpjrjqm8eKGFXFvZg5zMKpfnihU1xts2iz44Wh&#10;/cPPvjuePX7qBVKZLsd5Sitw6qsOm5HGqT+3I/qgeFPldsQnv3VAfTVf2YWjLdcHXy0QKHIWdZS6&#10;IbspfjhK8ex8gSNGRrVkXtBRt02fwKV89wXcwutzhqQ5vfra8QmCHyBuo0K0bu/tj+t3b8bP/+Rf&#10;jpdf/Hyc6OLzlN11GdtvddF1qjlhnohOnL9eJ0MYY1iTR0YY57JFo8aWh0kxtNldgmZfcEiZ4Xqh&#10;ZEFEeJAh8xQZEPCwpelUH/ks/h1nbq8yuXPtjOylKcsAP8SFwwPfab4KEU6na5Row+lwkKTKo80k&#10;U1qhco7HD/5Ko37XxVnvgiFF056AOp1GpiL7q63xbHdz7G+p/xhtzCNfdSm/5tKsu+hnAKMrnZ5y&#10;HKatqfg9N/fJziSFkk5zP/QHnx1SusdFQs448xzA0fPPxm/9w38yPv7R39ccXRsrpfEpdB7s42jH&#10;alNyv5Lcy3jByO07YswhdAkX7OzyolN4LgKjeAOjWcawQUb1SkaOz2VjLKusfeHj2IgNcRvUW5bx&#10;WZ5LhgS9s5k7dHO6n2WQjvK8ZYxl7SFrX33z9Xj5+pX55g+AcERFdelf6Gc+qs3CIwQeb7HIfIL3&#10;Zjn8KyCMnoCG2dCmL8xnzWGlt3xOO/8K52G2ChdO4q23cEgF7dpwFC30nTsJHHewni3aM4fkQ6+a&#10;QkB6zLkVDzZ/l0Dji58sY3ZZh6uek9oX2HPZRbj4QntUtE4C4JXLwSWFS3ZjvOROXI5k9PoanAnl&#10;956DKNormPQdIB0S3Zl1xrpX/PBFjfKQBeSDNF9MMS4a711dhB3IQD3aOxxP/AaPQ79rm+cAjAfc&#10;osUXO9DOBaXk51R2As8BvHx7PL54/c14I4P7SnHTTT+bziLb3XGa/KVzgZRpSGLH+am1xpC0Xntc&#10;TjRuImO6mMTYPlQ/npaxzYYR8yhtqJ7KR/ved7mYCM/nl2S03MzOOMR300JcMN3hr7giwYUhqvDS&#10;PcTXzvULHp5MaDpc1VHuGs/ppDkLX+BqqmyKTEY2VjGgI2vqK7ad7/AKSFN52zDyfccZ+QS0tvXd&#10;jMgAG69ugCrBnxZNAwTQcghxStJxKmZj+8d/8Id1jISKU3bcg6hWPOFKS+BMnQV4AodxLSQg6TSi&#10;TpIjP/U6jd2wZXmTZwcjAKkIsisN5uHzm0nrBanoa0bgHFP5NTGOSQMTc/6W10hhaGNwn2VnW2m8&#10;39U72yrndsFr3Gm+Ia4SCbUwukMddtD9RTgnga0Mh1OkfpZ9iDAkLZ7r8Kf4NBEXOFFCvRDNEAU8&#10;KcGuJx6jlPIwUhY1FscdTeA9KZ3e2e76OAQUPiPAKE+PjelL2zwI5NcaaoGhLgvXNrsJUoJ9ZhGa&#10;WMhsaFfcbTDmwkNfRV357rSTIcF8VD/oSy4Yqs+Svb64mPiiP8KJI5uB5gV8Yift+ZNn49c/+974&#10;/qffscJikd/QhQYP0XhnSrT7vKkgxsNqHOzujiMptKdarJ9LwX0iI/3x4ydjpTi7aezKeSeOnRIB&#10;ir4fzqFN7+DZiGDni9208IhFwbtrSmvjuC8WFIAToj3jRn9jbPeil3TLgepQdtlv6nsxFr9Th/TG&#10;qbGT0j758pfjz/7NvxyvX34uQ/tCoLmwtzNOBO98210XF6rPTuwNx2Z8zOPGc6v25mxs84rEO/VH&#10;iDU9Z4VGO35rCaByHK+xIjQ9qkt594kLFY2+DPmbs3PvmIOH2/5pRj/VHD2wU19Iytg7Ib/EO00/&#10;9t1e0qtYpp1dJchNISMOmJWq6wjpXW/huzhjAk3MESVw9p4vnD7f3xyHO5ua3XQ484fd7Z7rYCbk&#10;PKWJc/Yn5yCl9Ft9c9i/7UhP0cqe+ksc8qd5YtC4CCxvkiFoef7io/G7//ifju//3f9ZhvGuy236&#10;AUTeMy+jWWnr61cyniVzvH+eugVCJF+9YjwL6GfPZ/BbLhUNeYwtu1g4eEaSaiAbMhOyaFZhgXnK&#10;Ymq5gkPSR9LpEiiBFlSl+ZiWW1XS1cVYv74b51eX48uvvxyvj4+VyuZA1hkMV17dt+Md9hj9XPSm&#10;P8gKc4aS4hUIi2fWqYSVadlW+TwYGkMYfQTfoAKDFz/6E0ObPok29UE90R/3Odw5GjJej/uiPesH&#10;tWEdKn1qQ1thH/0RvlSr9lxRv4WDdGj0xRWy4L/kp4lwHxIIJTpH+HNiQXSrcBG3rIObNlRSSWk3&#10;feBvOorBTqMNodCVJqqvaWp2ledftyeftmgDfpvPuaBhQ4dNIetBdJD4ZD0poBxjiGHOBR5nnPf3&#10;+Lx5PteOsb3L3RCNv9dPBrvGx7InetFzvIXn9PzcxvY3b2Rsv/pqXJ7xgOTM+wqU3576l24YOjiH&#10;6J9+k2g8Tp3GSX8ukHx8y5tkdZv3hO/lGMmTw8dek3hAkvUHjrZRzDM3E33tiuc42ugQA8Ov6Sjw&#10;UT6lZXxnPEwLYv7QFG2QuMjHUZ7xXdZ739XRQaQFulohK0ybjENXn/HM9DtUNOJbL9QYekdbxjo2&#10;HYZ0726T7jzkEmObO8joD6XZ6NYFFjjARz/DFVoCZgc93LlpHopa+y6nJGuZP/qDP6qd7SWSABVJ&#10;bWBwxXKVpWqnBikEeSK43gKHijwE0lPLkThlgDd0hLGNA0d61KKcmOS/ZCkTmsKKdqE9f3bKsrK7&#10;g5ECLd63Yi4vpOd9r/le/sV0JjYDogmmAWLS0dgCW+jFs+CVADpDDSngPMDhKIkWUvNJ6XCTMu6I&#10;8dMUEzuGCfFWZgFNLhSJwAsVJdxlSiqGIkXxonSkaPzwDYpGvidclXPjXUs0+danDe2VjUmuive1&#10;kO7ISPQrqQC3y2IQpcmDgH4POE/46o+FekvtbG9yG1VGqfCtRAeGdi884NhW2rRANJ0Kk8YOhH5s&#10;RFpZIm+K2zhUHgtMyidspap2KRcDnLQoSgw58wwcBvFMvi+e19mFytlU+v308ePx659+Mj598WLs&#10;HOx5F40LhU1u9ZsuKWnFvTvHQoqBXGBjepsn2tnJy9Gb3nHCaM5xi8g1dPkiAx4ovY1r+h2aqSNQ&#10;OO8Wh0buEuRCiK+Fba00TjtqRxcDq5022KEVXnJhBL70Gb71Q2j0P6/mE48F7CqnnYgD7/re1EXC&#10;8c//y/jlv///jOOzV+NcpgrHVsb+/nhzKLjhOEfdEvOONrs9UoDIICJMOvg8fowFsi6DWv6lZPpK&#10;NK7rImV7RxczovPm4mrcnsqQ1lzjgTveyMI4s2iqB4N3JfvYgmD9KgZ96xdLsxpM201AdEZLOj8s&#10;cF7kkF21wQ5iDEDkAVBZaA71co64TmGxkgW8AMBX5IrmFPdtR+Uxfs0H00N9A/iDPbvYd+NgZ2Mc&#10;rRgvWtBCcqPLFOkZ49d/76R4R6Z0D3nOdhGw4ZvIcgTCmUCVSucM0HGrwWM8IlvZ/fXBJ+ikl+u6&#10;IFi/G0+PPh6/8Q/+6fjkH/1fxoXSeYgPXKaLPTL6LXlgJbuVEXursI1fNiikV2MIE6ccYY2/yl7J&#10;v+YZBeVloYtR7NfviUyOaPHgup+nubyQccwzNcRJv7DPrijl/TU48ijPMw2CK8kkz06wieK7lDwI&#10;iX5nU+X8ZLx+92a8OX7jDRb01Z7mD7DSvN5ll73CGF2Zw5l7vtskXjF/ItvIqniGX+CjIsy9mn/I&#10;GtLBKzR5LuNS/b0W37jouiKsfvg4hXjAwPJ2FEUYWI+X5aEGD3zWeZ7foktzvY+8kOfXGKqkx971&#10;ynnNEzB8igZP8CHVliGn64d6lgPkBwKoS3ogaxF9RdcmjNwQ513OMVJrE4RylpkYOhyjY5y9vglp&#10;WoCOtBGSTSGB6dfJ5TzvwI1+UXvWy9YXZWhvkSb+qO2AaJJPn8Qg63q+d7BaccxChun+kQzTvfH0&#10;gM+b80AuHy5LHdPjPq5nSDSGyB/HB1+enI5XkqGvv/7cr6rkWB9H/DTSoVN9qg6ZP/Qdndxx/+Eb&#10;ijxD0mwrEBYe/vgHnMafwuahAqwJKy4cdg/HYz8gmc+17+zserPIdxZVDjUiBEbVtOFmOsghPTCn&#10;LZwVbuo4Kt9io/6R0TTpR03MbfiOjhyzoZ3xq/YSwj/0liQ5CtZl0Tngu5W1b/TSW6rgtOTBj8gV&#10;NXzxeisbjqMgNrC1jlkv1XxzObWCHQh4/Nh8PXd55mVekxpqwAm9+YaI2lJKKG35NFEqk4uZ1gfe&#10;+BPot43tH08PSMbBPpgTBs3OvdNvGjBT7fC/ZXAWridml42ftIbSOZPr9Exs1VnkKYGfpMtlcJcF&#10;7jsGJWdmxVgx91rK+kJKmY8qnF/mvHZAyhlFrcWjr3BQEOCvpsqprUpoGrLalgt5/iE7/UCkus+k&#10;kat4laH8hIH+UI5EOfvwy+XjImwqV5XA4cFloFU2xmjzL2XqutPoqQYtKC0bkVpg+gjJjhYeboWy&#10;4MSIZapI4bBISOH4zLvCCDYuxmKUHwuAn77vMAuVfBuTFeb8Yo5TVJryUHRWpoaE3Rf6pLxAGZMP&#10;ZKfLp3712eHgcj0ZmEzU0KI2Fea29uHRk/G9jz8Zz56+sMHJ1yCz16i5oDIGtefb0morkLw23gJR&#10;OPAVPqMAfOtUKea1yvOpdu8eqi8izIMG/WmDOoxL2iDfdVTWiyy7N1ow2AmnD+5H+YbiIXxiLByW&#10;FWseUBbfOOVbPmg7cd4ogmx98b//m/H1n/9HzYnToaVRaaLp8GC83l+NN7VYqoaNKE9YEWxla4ES&#10;WCGrltrmKMm1wuyorG9tjB0Z7fAb4+L6/FJwMe5kEGHAw05/3lsA3aBi7mkSDllK405zNbf/xEia&#10;irZz+wkIXL34WY4QUfhpubChUUCYAqWwXVdp8N0Z5C1cuihaaU7ORYSHgL88STp4QkjwUQhLRxlZ&#10;+IcujtbHkQzuXY0J85O8/AqEPxCdUyjrpz3xv/yp4j0nfKST7UDCviAQ30RFwqSrLl1mIUZWiLOL&#10;/cP/4e+MH/ztfzzG9r5wYCxqkcLQxTC2gZsHydGpXHSTz0O9pGXTQmH07A2GcsD6VP4tRrDwsNlx&#10;U3HSSbuSLr5i4wPf4RPB6bg8P7XulkWaxVPlr9HVLnuWMMa46cIPnksZ2BfUF67rizPTweteoS8X&#10;22wMrGRos6PdF9nto5cy95hnfTE866HMtWnOqbwfwGNcFccxRTB20QExLMVg4iXA8XEMouRT49Ub&#10;DROAX7QS5mha9HHilimLFTgjN30rnHkGJIzBp1KiIYacxp+530KgMb6vU02Ow12+fQxqRRInX2HP&#10;p0V9cNJVNma8OYORo/nbNMKPuJQzCW4vbSbAP38OukboCV+Q4X6XuX3rRekdGcgiyLTig4sw6w13&#10;ZlbbnHGOUeojF/IxWNGZLktjpgt7Qb7lm024y3EmuXkrY/vNu7fj9atvxol85DgXl5mzTWz4YEym&#10;11nG/z543BdxcCgUXHKESZ6ccKHL/ICnLhQ4EnOwj8F9NA6lZ/eUxgYQVSwn8rkccFUz/H3ndn+F&#10;I9c6iX6AQgl4oZt40z77FKb97tPUNHEn4LdLJmUDSXJdBZym8o4xLswdZIlJRhryZXmL3da72Nmx&#10;Trp9zweM7Gyqdh1/xt3zReuTy4hjIrgpDN8YTfSvwt0ZClShzIHIHLIHb/CtDe4b2wxJu8bQgEt4&#10;bl4xMwLGUPfhhA1MzJ7KUy7KqOvFzXXa3QtXu4xP6pUrJizdUqAIm4kaDI6IMPG5nXgmZQycnPMu&#10;Vj7GcJwjJVLYPPTFALArw4AaPe0WDe1Pjmg1CclE8VsQ7U9ClzRxpvA4Er8dBci1n7j/FnH3Wn3r&#10;P/I8sQxS0OIRYStH10sdKxDqVZ+8ULAzIJjPWGvREA6qUQ71yLumL8QTLlJ4UTtvp0AoaZv+gcdG&#10;tup711YLkndwBb0AcXaxDUN8Fi8U5VynDHAWGIB+CLzLpDp58CW00TcE2XwFRAN/pCkzfHDfqi3h&#10;9gNVuqiwYnZ8JWW7P54eHo7d3V3jYSHAQPQFBQaA+srL6a9YxL2QA5fe6WAXzgaGJippTOxrFDN1&#10;VQ/jhAmNcPiPYZA82ZgSP7MgZmIHFEeBAPy5XMr3cSbiKig/Cl6FjJN8z07zoUbbg4zpz450yllJ&#10;Uc9l+JHSloF1dfxq/PJP/ngcf/kL37HgVvfao41xc7A3Xu5tjVf0g3tl9MPtz22DejoGAP9lMNxq&#10;rNgx5/VUu8KxWkn5q87VqQyf07PsjqsPrqKKfte4AogrvEG2oH9N7d5eaEG7TntQ4IYcSHNGQBp9&#10;J/zANU+o4mZQP1TRqlFoiDBRnR5V6AKu5HqN27jEUcrZMFKA241mKfn+T3mH5rnpC36l7LO7zddI&#10;77hIY29ZDXpshEe+Qq7nX9o3AYJ2xCvBQf1asePKSxdCAVnWQWrc1xPqP6MVuuRXf7dX++PTH/zW&#10;+PW//3vj8NMfiu/cIr/2VxrbODZo7nuR0hhhhLBBoRFbyLGAfkzxa3/SnTOTGMzgbGCH3K9bJaz5&#10;ZYP8NgY4RjRvgOAz7xtr6iMy5nqSDcsfuJB9tUGPup90WmUs66KM+COV9THISkNHWOfZ4N4ea9YN&#10;7JDGgOMoVxvZuRuVfDYherfbd7eoY32CnsFA50K+jeLoJvJybA58xNFrat/6DR1d8XreJfpYeo+2&#10;CINfcdKtt9BpwmHZc+fUI/jNbp74Y2NB4RYeVhrfMdRAzzwiNRcCyJ0vRs04HDmUKfmwH1m3XLts&#10;6dwFpCb4NMyioQ1tfBKhMTKO1AKzi+2A3/gIhxIHXKb6YZ42P+EF/NZcUtn++BeaBeMeFUVtniFZ&#10;l+7nvex8ov1QBikPz+7s7Ix17lCKtxkva87JecMEvSU5ZB4cn74bxyfH4/j49ThT2MY2vFeZ9CvO&#10;oQXd7ov9+5Cx+BAU3RVGGyhkfDguyti84EJhD2ObCwhdPBwtjG1NjBrTjLPdgsalc69d9oHr+WKF&#10;B1hiCo/iqpNQfrvU0pkvrtJ1SFUN9PlET6e36zrhax9jIc0PlIvfyBX6hfwYzdIb0hUZDxnX2CmC&#10;XDCxhqNr0GO5aPf6LN/AvMFGbJwIjvsE36HDvc46XKmkw7J5PrG4KME8aZDOpUIb2xMTJviQq7wp&#10;O3UQDNx8nrvjc959t0wL4XG1Ak75jYeVQGF3oMsv68mJforRXDPlni/m5x3IMhY1ac5kYGNkH5+f&#10;avK8HSeAJhAPTLJw5NYDSp2BLoVNO/i0YcxJWTryZqD/GggUFMoJlVdp5gth46g0I0hegwfR6VU3&#10;MTv61bdETA3lHyhvG6XmHzTXNJEQWVhVV1WEml1plHgbtaonawTFA0H+SIwE8FL8uLjShYr4w+3d&#10;S4TWSl2YhYi2bKR7UZiVYEBjKzrgoneIxQ814PRpIZKyQ+FND7aIhlao7JJboXqRAVC40BjIrnEU&#10;pRVxLUwcnciClQWyj4D4PcAAD4Lu7oy91Zbfh0vfPd6eqFrkMazV3+vLU8HZtOvmY0cC0ryrxs6Z&#10;DQNNYowR+Xz2n4cIxfAyRDMC4CYNBdByZkABYGiUQkgcA6bLgBPjhDB1pRCsGILLt+uVJ4tF8eBA&#10;wfh2v/J4DzZ+lFTjoeytx+v0i/82vvgP/3qcH7+Usa2RuoO3W+NyfzVe7qyN15fUYUFXH+RjOItZ&#10;iBY6XdIdOZQgjDvx/Yax2tkde0cHNkgu+Yrgmfh0duHd6keixfNLfywcYn7GTmij8OCZcEOz2mbV&#10;9A4a48xcqHlFfDY6FBeEqvxmyuinovaqrO8gkIZXdYWsdr0bf4NoNFC38NRuoSNl24CqmrIDJXHS&#10;cRgDm5tr4/G25otSeQgalnKUhJK+wLKvWgLqFpvtk5JoY6xMRU1z/bk/JFcxPI7ScKHhBVjgCxx4&#10;L5+HFD/6wV8fP/oH/9N49tlveN6rhi52dNEoGVy7uxpryK7lCLlpOcM4jkzGcJ4BGWMOMZc4XoJ8&#10;W2Zdn/EvuRS4Tsmr5V24qc+6Aou5DKZcjqakbcu763OMUWXEIAxv8nQVoHTKBNi454ITs8O3idEZ&#10;0g2POI4hg9t6py78ozcweKMXefB520Y4z2xIh6geZ4WzmYBPvI7NKQ0DmTSOLljvOG02oqP3ChS3&#10;3qUM4LaCcwm9YeCLANqFNqWh/xhLH+3TmHHH8QoelFx4TqmdHL+IfswciuRY30kmnW65oJZkR+EG&#10;NmxsTOA7m7g958dZuwufeKvxyMUYRo9osUyjOyK9/FUzk4sh3/jm8JIGdnMp5z5Bj/PQ2Wod8VB7&#10;XGj4mI4AGYYeVbGhzdGbnW3eQLIvg1u6Sbp/a4fjFuH98gLCzrhFrXQPhtq59DqvRH13wtdOX49z&#10;GdtcCFr/cqEj2VTX0i/57kn1gxh+DLP3gcJTPJEpHWev6MMxnrydh7fu8FEbP/CJsc1u/d6eZQS9&#10;5vVf9Ftvw6hy9GvpiL2XRt/xDUJW/HQxyCCJiPDbEXad1EjBjDWbfHHkSlIop7S0CYCMfNGZgPK6&#10;PdVQZyjfF/C54Gf+R5d4Z1px71ZTBvlD51Q57rL1Rw2tlyhfeHxRSD21A5+s+2h3+hN1tG+qnMVv&#10;jUWgw12GRRH+k21jm1f/4eO88FSmIT+Ta0F0Q84iENRpiJ0F/CbioYvgPnSdtByMdrnaTUea8e26&#10;jfgq48matC6WgWLCZ6fyUgYQxuLx6el4K+OaifP23WsZ2+90lXrs925ztWMFoTpurwRibtmt6Tcp&#10;bkvRUBHoEk1TAzyw7wuTlME5yfnwWelWfDEoSTfvg7F+q2/8uY8kRhFlB0NKXHUbF9mU9RU/CrDq&#10;gs3GSil+f6Ze9XpnGZIofyVh9OvuZCTxQQjuDPicpfLcFeFBAW7Stozh2dBmMeELdHmAgN1x0zLV&#10;CZ2+MKD9anc6A0ia8YKTtPjsHPlIiAA/NKs9FiQvVDKkfWuYD2MA3D4EOFctH4NbCyxvUNjzA6Hr&#10;Y39700b3Fme1Wb9kPbFwP5Lxiq8ZKp9JSJ8Vdg8yHqJCNEupq3cNvGGFXUR/FQ4OqJ7UntPwMVaz&#10;Syf8krdHmvwYMcQnn3arTIzpGCbQYL/AeZQBbGwrjmGuOG2Y/pJnrsx91W8lkzzKvPyz/zje/Lc/&#10;9S37G2kJcVcXRevjYndzvNxeG1+zu0z7cj5GAi6F6YvDDKoS7jQG1zJWMLR3D/fN5/NTXaCcnvk4&#10;CDvaa5xPNc3gEU/EcI6dQCO4PO/gEzIN3brIw/k8LIBg0rh+ot74jWw5TTw34spTgtNSTxQDUK44&#10;CpHSnnNAGdq07QkAgI+yrqYfxf1AUNET4RZAdzsFwbtIMSoaJG1369E4lAG3qUQvhEqd/sCj/6QK&#10;qg4AVjif+a804cQHt9NJ8x80u3gc0Q36Rc/hocYX0Hwakv0jHhL+3b8/Pv61vzk26d+tDF+1gWze&#10;3JzrIkiyInm58wXh+bjRBebt1bmIjIwhs35DTQHxGNhAjO3IsPKKUqDni4cFGvVjPWadwG6v5qMg&#10;F+HoF3QU456w57xgnmu6eBQOLpzzjEQ2ATCgqW/jTOm30hc3MrL8Tnf5ljV0iuJZ66ot+Ri26Bd/&#10;al35jgswyH03T7C7tRo7MoQ5982Dljy34gfEXYb2y6BX2da36Mhp95xy6C7pI57/4FmMGOrsqKPb&#10;Oo6/bTrB18Yz7/7XTJEoykc21J+sn+SrLfhpXZk+RUYsOa5PfsojI/CYcgrDM9WzU9wu1SZnWZQM&#10;x0e/sMYQz9qLJEdek++qNdYOFq33De74SYsfCF3tMBtYh2xIiQe+IyldmuMCkjfbJWqTiyrxkAcH&#10;Mbh5CYA/oiReaiD8fFK3C40VSF+EF5XHMVPshlPZCu/kX15Ip5WxbUNfFzzu34L+yec/Ufuk3QP+&#10;qozBBV28XBJJIh8Z4m0kfruKIK//288bdnbzZUxsKnBDW/XoPdd9pdzSdXqPq/lAPwnTR2MUKEyZ&#10;OKVCo3DN9eOzyZCwJjrVbFcF99w2GeXzW/n47Gw7rHrcVbdhDYjnjE/sthor5gJjD70lF74LT7ri&#10;fkbGeZSjP5EfYXffaMcckz9BO9Ha5MZX3EsCPglgUXmMbXxBGduLYyS2mhYAJuoWSMwVUI7fh+2Q&#10;/sOoMIt6VEu4GZiBSB4uDG+XAQCYbO+75IWIZb24tO1QithRp0O0FyG51CLvh260SByfnox3Am4H&#10;vTt9O07PONt37qsbGxTQrIHDQGr6nGZ8aaqbo33HTUuD4igJ/uxTRkqLUFUgzaMkKqd6TpoVngdP&#10;/4Splzr+NSEt+O3IsjIqHABK1+UkVLOxXWPYyssKLIubFy+Uv3yULOX5ciK30Pz1NfGQN7kgwGaG&#10;HO20wdxGNsoAoD/QwNWiBTkVXIfbqHlLieqYhrnfjRPj2ospviG7OdPi4fbY9WbXJzs/ecgRYxtl&#10;GkMbhbQnA5CHR3ZW24pvjf2d7fFkb2c8OzwYT4/6YwBSyja4RKao9SIuvviWr2nORQVvlvBiboBO&#10;0WOaCyoMjoyx2e1+aUSUVCD+GjB6AZcV4CsfI5alMfJH2SiKAEoHZS+5ZTev8VmZyKiR7zQBBrYs&#10;nsLBWKie8jFQbs7eja//y78bp1/9RW612YJTumg931kf32w+Gl+zoygyoIc5he8Hb0lEcQowmG+3&#10;ZMDBX/GThzjPzzXnTk79QOW6+8qFhehSOMa2+ide3kIHOPSXhV8hxhf0GOnkFf/mD2DBlwoqjwKu&#10;R8HOoDyecSJbzKVcpGUsXMSy13HjFWn2VTv1KaS6jKn8NS5MNfZWh5fqD8dcUjzAj33wB7dERPOG&#10;C38tHqp/uJIBJzpQ7RSeqtrv+ugI4Zh+ktflls71VcZ+FaBHBFEhlkuFY2RjXChRRt310f549Os/&#10;HE+++2uaE/vqosYXmjCQ0RtaiDBgoT8sYJ5q/EW754KMQT+wx/xkPgtyHCJzlnDrAxuXnqsLPVHz&#10;m3lsQ5adXM9r5nlBl3VYeZrr3mH2RbWMC9IYF/sqU+1TFhp4w43rSjfoily9Qy8hE3mnOD/cRoZZ&#10;MQQklzVubld8tfFvutZknKVfbVSvlI4xzkPgk4FNGQG6oWlvfdv9iQFOmehcjGnvXiuMAe4ddvKU&#10;Bk4Mbhvurh+ZDvklfyUo1ufuX0PkljDSZsNEfcyMQ5eGLuplB1llXR5cQgqYOfqfbAX9gqPniXzj&#10;FC1Od5lFufKNCnrwmE8KWFe6mfIta4QXQHlBO895IQWzz+eq3TayA8ixChhX3pLjb0ls521bK+TW&#10;sqbxUrj7vHTuk/BgjF1qPpzKbuDOOIY2dzT7Y2K062MJtFlEtk+gaSeNvnRC4pU5e4tAuSlfAf2j&#10;P7yx5DeHaW2TsX0oQ/tgf2/sSu/yPYSqIBq1HnjM7iOdbbNZA/HnCyV89aU3HW3Asq5YzpQrSI2U&#10;9WA8aMPH5loWyFrkJc2JxKLlFDc/VId1hb6ih6jFOuCLKq1jubBqgztrIXoVdDlKVeMvPPSBstzt&#10;aLmI0Q3dyefY6FRekAckjcxxgnZFfqIQChBkvlTm5NQ/stWx943tQjE7xV2f9HTcCGpYzBhPRsrg&#10;ioQpIfWaoVYKE9U4TYNFnMmQustBiCNOUoQ0SmHpul4c4SwwrgczxVjOFjJIHCPh9T0nZ6cyHAXn&#10;Jz5/y4B450XMRX1ZYYjZDLaVr3EHezsLg9r+IDiPQqWsXFN0d5D+ONBOYZerdHAwUo7P9VIifYti&#10;Y0TkO4M6qZe6Kd0KEN/C5lQ58EGflYzqeTyjeHnIjd5zFYmhHbgYFygUdk9T3X2jPotbdnxY5LKw&#10;sfCR17frTZviLDLerfailJ0hjG7vJLGIgE9+G9e9YGdXKfizwGcx8s4PbdG+4yxIrVQFGNgY30rj&#10;/eF7u6txuLsznh7sjxePH4+Pnj8bjx8/9RPp4IwhFjnL4g7M4eWiGf6pX+4hwxru8iuxqQUATibP&#10;44A8SS4j1/jMKfiTcaWuy/af0pJCORQRIx5DOlfpSbcBTho+ygOFQjutSEhHzlXHC5Ha29LCevb6&#10;1fj6v/7Hcf72ldKhmws0GYXCeba5Pl6u1scrtw6BolP0oPyEWIWFX+3w0Q8N6rjhYmVvf6z2drU4&#10;3YwLGdqPdKFrQ1vlNNFkbKeOcZVMsEtM3LuTxCsdtH5TA8YsTfp3dsSNgwg+nVo6xX0Bx3xwuZSh&#10;mLUEg6T+9EOOPqZQ58OTFzStS4VNf2CRg6QrceWCC6WMcX5wNFDtGNIubTGebIRL5Me2+O+LlqrH&#10;KPMLu1TMZcEVjZa0pmnpnAx6IuAqfPGbDlEuPYuhfad5oqvScbHaHF/vr8ZXRzs+/vP08LENbj9M&#10;Kf77wsTzmItvdmXZoZWB4jnGDmuMFZfRvOz57fmBX5AHfeP3xbSdaILm4CeduixP3YmUzYIId9Br&#10;BUWbLx70x7EY78JiWJlm6GL3elN8Ey7m7WZex4ne4eFIvxtf5c8upOf4OFUZT54fVqqZ37zDGz2E&#10;bpwvsmNIc8HhdOum1hHqP32kTdElqcrgTP1WlspEzwi/6EWvecfa7QRP6zZ2uK0P0ZkcewH/VB+J&#10;vIueVF/Ypc2bpCgH39GblBO/1L7lKlS4fnieedJtg1MZLu+xMlBvrtx4Jv1EXD+GLiSfHlsvTWm0&#10;1biD2ka+aHBupXXb9yHpLidgCro1tQkP3IbpSfq0rrlP6ht3PTXm8DNf+cyxIDZRQBj8qlxtpD+o&#10;LhlxbDpxhPAmz+jwNhyMPe+cXvPmHGlM6Y/UbFz8OOZw0x4HzekTbplD3tK57jIsmeP4E5+dZ93a&#10;2eXBz/2xt6P1blfrmPoUjkRz0EbGCUef4Fyc+4geZ45hA5Xv42GsHYp7F7nzbHSDi7DmHbjUgA1T&#10;Up3GeqE/5iz4NZfiB1g7wJ1+hq6kk+9olRVOl015bDgMbsYgtEEjBrPCKmcj3DQKPDaiG/opB/2M&#10;z5RPuuq5r1VfbbrcREuIQeOgYD0GPV6MQwGJlITf1KOkZVx/7xvbXJWkTiA/CxdUTgYZwilmpqF5&#10;4BL/kHuYnjiDZx+ojj104CTLk4ZJWZ1LrYVz50itjqsSjI7hkSserk7ZnWWHG/DHbNjBYZDEbIQA&#10;YwY/Az0PuGlwQ2BXKBGaNY0NnbFMJ83UzdlyBITL3ag+ugg/9NNDnLjT/C8XgYwRLVAicdJRkn44&#10;knb1R/Ik/OoDgkjhWkfcBnxlEaNs8IPwkScXdwTOL3gV16VxILQSRbWj9Ux1W5n3+egYwSx0pAdQ&#10;5oybFbkWOd8OFeQsJEqPM4lV3gsOD6uw2AgXdQA1mB2zGNcozBjWGPhaVOSjSH0mG7wcF+FMtgxt&#10;drTzbtWcZ+OhSD7R/vzJk/HR02fj6ePnY3fv6P/L2p812bps53lYVj+rr9Xu9uzTAAc9wUaCKJqm&#10;FKSCF7J8oRtF+MYXpkXQPwO/xxcORyhsUaGwLYVAwCIOaBpCj4PT7n7ttVY1s2b1VX6ed2TOOdc6&#10;Dawmq3JmP3LkyJEjR+aXX35tHcG1urZZgtmJSj9uWyl8akKotmhjIBpk7QO8Bqx9ElpJb/1kivJY&#10;2UlPTP7m+hzjL2G8lomACb3tsxJyrQuMEiglIAILN4CEkPqrj4uPVcqrntTaYYmb+dZB6vTF5+30&#10;4++128spcXX/tWf0byk7g9avt9fbK5qrEi5HZecBgBFaKqcKMJTGexXmbWj++CiP6WfTWYN5omir&#10;YNMYlGb4x50W2wM0F1hOGhA79HXSk7ZJlda2yvxYjWR3TpZWpgkjbg2cCvEvNUa8468Uk0oLraUN&#10;+NzfABuFOUq2bsLWhz+dY16KhP6UJc6rwEbZpqJNXutdjP3CSRt/cKgukocNeAWefLKzsYJixNiY&#10;5y/eGburjkN+44+7ZDXzKjXxB5N5sJQaXIhmnzxQf3h6favdQveTrbX2/fX79un9WbuhD945fNre&#10;2X7EeENBtU+Asra6lfw55wwMlVnHh2NlFWVbeC50S5l27DNOenjYZTN+PgAA//RJREFUvDyoMqpi&#10;o8uY12aHOmPZsVdj2rzZcUx+x/QkLzCuu4PNuNZdp8wainMp++CkP2nekw8syq2SR7umQrK9TxnS&#10;tndRRvbbgR80oa37jHvvzn95ctpOz+oooXLPHUvnCxemUjtH5GzXoKe8Ku8ql5QNvV9HH8iojvl0&#10;oRb/4MG4KreUyyIe+mx0uTNXdmnT2PU2XTloucg7bCmQVdbxkiMulPHceF272uUiSraLgCGX6aBe&#10;N/0amFWX/Sz8UvKrrYNv60cjD9bfggOrfY7JubG9/BlVeeX9RX4Tkl23e0rRtr5FvsTwI83rSE/h&#10;kzJaTA1RahnF4u9h08w42mLb4AuvAPTpg3NJXkANz5JeEAK7/PYfsKhE5do2qDuMl+e9Nriun/Sp&#10;+Szvpfi+SfCj7riBMsxA0jjbUhUlvWcyx8g/95Ovk6fK6JUnGL/ubE/g753MbV4D6JNbvxOxmXLJ&#10;PwABRG+wMNq26cc4fxXdnG+Ghf+7K99Ef8BmviFv6UtSWBrFWzCMMR26jfnQigp+WWmZOcyC5M8G&#10;0sgbswgHp+hvKtkq3PrFqxRp4bihlacbjl3h4uaCAzcHkdWWyZwz6o18Lbfa5VhXrOuvOjvSoVX1&#10;V2HWI7rVLwVcbBA2f/33LI4szL/5f3/HuBgrVimiR/BXdA22qtTPViQuM06ZAOnGdgymrtoW+TTV&#10;zVWiwPfpJRhi+mhVcAwij3EnTF/uiem4xSwhkEfw4J+28hOiOSF2ol/k6ifcy1nOW52eK1xP8mKk&#10;x0h8SbJefquX3nypJ6vXHJlYnMtKXdIlPiqLZ+CeLsFXiqvpC+YxvqgwzIAyylg+gx4aKOy0Gs8w&#10;R7AmTUauwZGXQHRlMGhmmoI/jzDdKSIcI17AtB7xKeYCt+BvLPG61JHdE6w7LQrp8SXE5FJJCSwH&#10;fwnrUqCpT0HvRICbF3kU9E4KCjLTCec2EPxjJ3sIuuykA0+cXFlK69EmB8Mw88GizWBZ4hPK25xM&#10;GOJPXdsRRCr0fhUSBY78G9jJ5nruE9/dO2hbO9stV/fZPgR6KAbMmJDHFOld9NJvL+apR88X3O0L&#10;Byw42ifpd/tRmOJmH+JWP5QZvLHgkeFWXO3+ynPUJY0qKXgER+ES629KkteQf/M83dhf0hYVmj4E&#10;F3D00alnar/7r/5l++Iv/7jdw/sqwllgwffn2C83V9on7z9uf8YkdXU2be36IseKVDTXL2/byhXw&#10;4MuLbQT/k8ftyZOj0OZiNmt3F9d1Thu8VqUfdXkfcvqUMvIHnT9vm/3peXH7ShveIq+3kdz1Xcc1&#10;2pBdZKz1ROEluyBttTQR2mh5eJU6JEUUaHetaWN211XipTGF/UJcRFsy5n9uQvfqhkrX9HypWBcc&#10;gJL4ZMEWX2L5kcOsIs0zmXLyyv7Wenu+s9U+2ttsO6x8UHHbevjnvt2Q0Xaue5c1rihYnfSzhel+&#10;YQm7KooYLbawFsPU7UbvigozEyYkv4H/X2+tto9Xb9sLkLwj/gae+Obj/fa/+/f+4/a//tX/qE1Q&#10;fL0b3wp9xA8RA6+4zWaCo3hEJjG2rHQghBk9YFTyic8iueCkTIXGtBJ4KVrl45IcmnaT8dLDo8o6&#10;ElL+MoVXeQVQ8lEz5Ig4OG4vz6ft9/7sz9pff+8H7Q6+DTdGOV1t28o/4PjBrlJGB78Ka+Dh2Lol&#10;Pb2SPtL0JgWPcVRk+SXvkrPwOPCUt8LVL9DRFPtWfPMEq8ONbMCqRAwF4/zyPMckry+vUQKvsgPr&#10;HeV1zOwhT3RzFIK8HgN0jHsVYvjf+qBPwaau8iDHSg477sbVaLrz95p6Gekqd0a+BXPDhaMyV1ia&#10;ckzp/h4fQ7HKX+VGZEHjz3T81faBqz8VH3rxY76UsY/EJ3wHXZ17kGGTSS22dvYOUU4P28Hhs7a3&#10;97gd7O/k2rwDjxuqvLIA8zy/Gw629/Z6tV1eTtvZ7KQdnx63l6++al9+8Un74stP4j+fvkaHoA+i&#10;cFffaMQ3fNfxTNuCeDAOvsG7QthKC5X0dqNX/sqCA1d+mmzvtL3DR23v4HF79uTd9t4777V3n7/T&#10;nj9+2g4ODpHvfqTHxTE8Bmj5LbQUnv2ny2ATUzcQhuIaGofnitamuyjTJJw+rfbVwk1ZzWIRgKUX&#10;wMvmhe7yTPWXY63gpn3EhRZgIQ3qKZL1VL8BNulD6fd9uwozz8LHlvdF/rwTQpwbQY6FkqvkIb7u&#10;zSZO3rQq0pKXNI9ZOm7C49SRywQ6/Gya9bTgCC7OQxqDw/SY/ArLPrOpwqiMNY5Dud/+Z74gOUrL&#10;mCZVozXFrKYbZ8GRt4xTSKVJPNKSf8B4M2+w6HkhKfnKFvM4FUn0Lhzjr9pMT0w5qaPMEnxhJFw2&#10;KT15dKodFIoTtgPzUhqZLBkc8OdxLmVKiao2Ja/AhBOIVkc+Mo62RvSGSVSIIa1t48+0OPmxdEEY&#10;cApTfnGElcGEXfiFWW4scHMOL6UKgkYB1b1pS5SUXkacKlyTReAPl7yx/vV6FvWN+EVe46PIqjCj&#10;KGV3OueiVWwnOa7hbnVeRCSclxJx6+x07WDHMpHlsam216mxCdK8Bnr1U/FV7yfSCw/aAx6WrxeG&#10;gOkZPOuxXqwviezuYlGqTR/C1xcg85IkedzpcTfWvauIDuvE5mw7gyfKfk+LUEqY9Aws8QVv4Nq/&#10;xiisSmAJh2joFl4AX+lY1riFNSxu5qswecXVNoJfdgi1CrBus6uYOHe4yD9Pq8UNBSv/hjuPLGig&#10;kY/681KftFypHS7Pu16dnbYXf/XHbfb6qwgYJ1Z3D7xT/RJ7Tv7p3nZ7SZ9d+GnimyvKQwuU3JVr&#10;X46DDtBw9XC/bR8dhu8uZyxsZy5YTXf8SCz6Er+ES5uDo7tqtLVymCljIbuAxksLw/5RdhzvMLfx&#10;Zo7iTkQkh3EGKP+GsVr70xtVxPmaiGt6LDvZ+KN4UwcTDnKWuqgDq5uOJEsxAfEExTHtqApT5aLO&#10;RWsSZVtxe5Gk5ew0thaNVE+CLOD1djnBTRjVLX/KJKcLeUm6SIsA9F/+Co/B10SYNxVgffFyC57K&#10;43Fo6cuuHh+5pB9fbDy0H23ct6/WgEbc/cZOzucfbk/ab37wC+1bT74ZOWPPiEz6jfT0DT+Ri7q2&#10;Sdds5HN8lLzVVr5Y/lQ+auIkredNWIWRvpHnnNyyeYC7sI4p4lEOl5/o5PEw1s0QlSGPu42dLG1d&#10;36liWIpiFEz91Gt9PuG0nEqod29/+fp1++rFiyiq4X9wBlMbSLiuovSjPNcJ+5EaXxz32wNO+vft&#10;ijK+ERF8yTNYxvEpL7t7P3alfflR2ZPNjC7Hoownr+MfnqHfFnNAjYXsQmNVZkpGL8l5jyMxxtP5&#10;c1lSio+72tblsYk6E+5mR8nfkuUjD/FdvotXjU3BOT/Lo4O3F/2a6vgzHHKNdH8TV3nrCWqVrkI1&#10;LoY/+QKgQ8AxOfLScH6NN0+Fh19TcrVAiU9kTP7M1/slfUY/wiv2f/oQ5vVIV86p8+cCMwug3g/y&#10;dilwQpLf+rtfyMKryxkKuPe4+9JwHUWN/HdAD5yW3Qp0l3+Flm7FdFNjPLibd8kWPyys/OQn5jPn&#10;sUDY96nt9i5zsHNsPUGSP7R5MgKM6AHWaZXCcZQj1JQ8Rmkdv5qa+zt/GZ9Y8obuJRMGf2Zzj9TS&#10;oexvVUxLpFdTJkow9J/LgSwgnX0VMzXfKmsc37rJy9jNuBeKMHoe4VqPlYa+1VG0prch+f2vthSr&#10;dBiW720sI1zSTK9g2lZxkEka6QnRsN3JOfgkGE6h8ibdPkuwYv/w9/rOdjKabjQDK40hXGM2Jgqd&#10;JkQ0F5UtIZxkCP+2YUrp7jCDHBUzVjQh5ltm0VigpGELKG8SS2iLcN58dYCQJ0IeIXt57a4dAhll&#10;wcc/s4tZPtOue+lVgBfTrFzd5b7oce6Cj8+45wormQCcRGNBSBhOQsG4/i3aVzQLk8UOpooTM4dF&#10;mXqBp5hXRtV1YGiyE6JgpR77yHLzXW0nAZgyCiDx2dlGcLq7nR1pypTgAFavG2zSx6NPLRecHTjg&#10;kJcBFTjdzY6MeCF8Tctj4AjsLrwV0sSNAR4Bvu5Ogp8dV2i7SyQshbiwSpDZr9V+h40TMPSxTbZH&#10;/IIjnEGe0fb84Y5FWvAST+CN844Z/OAV5R8hJK94XZ87PdJJfs/ZYEiiEPLKryE0dIMUJgKh42F9&#10;+SgKf/ZTJr/kw0o/+bHTUxMlODALT9PS3/q7CTTbz09A8DdM0lKPtuCkrm6qz8oER92UF5DCLoCT&#10;HuAY+RctGd8a+Vdztu/s0x+07/13/7KdfP4jBNt1bp1RcbhkrJwzgbwG3VfvPW5/sb/Vvjo5aWtX&#10;V7lizV3ru9lN8FxFSdt4/rSt72632ysmo/kn1t1R0FK/fpVZ/R23TL6ht9hBa9KiiBGXRQJ9E4XX&#10;MeyTprNz4N7BC2YnH3jKw6FR2i0cHMHnD7/dQt5cH+iLjF25jobb8TFfF4EFovs1Qe2nmZ5nnp7K&#10;ytrEYUa6zTDRcHjXOCKVT5Jjf2utvbOz3j7A3WGc2T85qgBio3elY+0O2eaCbYqyc41Ghy7YO108&#10;QEBcl11D0Tqnn76YuKN9016haNexr0mbbWy1y9Xb9vX9g/a///X/oP2jj/5d+lgFHTyty7rBZSjR&#10;w1jNCOmOPMMEHRHtxsWCsRkXFVXw+FdBHW1Kq3q57MDBO+nIn2M8BjfKlOOYGeNGZcvNFsduKRvW&#10;aVLGDpP5d3/8Wfvjv/zLdnbul+SKB70OdFMlQhkhzuRP34kyeWxz/ZQciaLMH+SOzMwxE2UecLyp&#10;JPKp2yGzXAxlYRP4VKDtZu6VNsHXiJKVFd2Vl1tvi7rKrqqfFHdR7MvsOfqgvCO/T0wyH2LHu0t+&#10;bdOFiDQQZuQt9K7FDPMKimVuncJvGeOzsHHh4k45/sw7hU313QL9ed/qKjOHqWjxSXJM6iUidO1W&#10;WhYNlstaogrG2w3kC8H8izss0WbL7EumHA+E3zcmzA27B23/8Fnb33/anh4dtceHj9uzw0ft8d5B&#10;lFbnUXnVHdKbSxdt13kSfnz8qr149VV7/fqr9uKrz9qr45ft5PjLdnp2Cu0voWuXS1Qp6+oJ3sHZ&#10;li9MWpb0BOem4gv/GDzhPcck/uxso2hnZ3sfnI+et3efv9veefK0PTk8ao8ePW57e0c5Uplx4GLM&#10;9uMvqVF0EZ96kXH0v9awY66QCs6EyzWfy0pQEpfwrYsUF3qFd/DEOiZtrbBrEVK8FBk2YPNne+JL&#10;VPF6hfFQzmDggUPmZOKBGvooH4zzY3vqdwKRn+c3lriDTZyLLWEROd/ZVo7m9h7Ld/4edThX5uaS&#10;oOIvVtipO5GL36SLl061F+CVyn+0uH8x/6gNrfU/rS5CWTjMms4ZFWAUDN2bQtgI/3Qk+ed/I7X/&#10;BY4xGgnXvd0tBMv/tjHa5EAdIEZmG2WnE04dvQ2Vz5+ULmWMNK2YKBYVeL5l72p2PtnaARBa5pAx&#10;QnQ7gXA6uJt5W4U333Uoxhtt9a9wwAZ+5S9T7shTK39snyQS7nCi9JKWu6fFNXUvTLWwYAljIby7&#10;a9xSWKVROLlBY8DWZWKQFlFAe3p2W1JGJds8uCrarqqZQHKHNXYcE8kus/HuHne/OyoT8uQtfZVz&#10;JyJgzpV47KCERhKFrqkX3DJxlXWiCn5YcVBhyF20CJX5OTzrIewHDCb98+C0Pv15jtJ9Mjtvrz06&#10;hN8jQnnKAYNlkqWf7W/P4amcu3NRi69ZHTNioN5m0VY7HO5qjEesGajAyJ98E+FCXvLVC7qU1e22&#10;vrZXd3mPI0s5A2iYuso1zXy1Ezcvnx29staTl3a05HE3IPfuBldhqEQ7+SJkxIl4X150LJ999oN2&#10;+uO/bjezM9ogHAQP7fDxqbdmREHfmbTTrdV2DB6rHsFAsD1cIZzw38kPB3ttDcHvEZFr79GGzs6t&#10;Uf6kB9bxZR+YUPxbo6kPi+r7ntexJb/BAElXScuOL4r+vQqzcfYTeTWWLQ7qcHRFQKNgF2fKrXjk&#10;RGVbvQtFO7vuig9Kzcst2cUortQIf0xC5e2GHD2cLD1fIa/HUc2vjE1YXT/R/Djx+Nj5OnKn4qXb&#10;OgXcTJNGHp0ZcPIrHL1xpaROYSutaGleFpR+jh/H++l6ay8ONtqfHkzayd5WPujRdo/aze5e29rd&#10;bPe+MLz7qP2tZ99oX9t7Glhe1VmTEUF4wvaHv+Xt8HqNlfnCWL8yEx6TN/IolrFifOEn1GpDJq1h&#10;bQE8q61JkA4ChjZh4Vn3EvzIZeofRv5wYWctWmm4thoVHFuL61wJSERuVjEdm9tUkCnnl1ft81ev&#10;28zxRlvEST6EbNn116T99hf1pM09HPL09tkf9o/zjfKrFO6F/FUWm0dYBVXSCqfoqxX2qEtbYeVX&#10;yagxL+UYCbTIUQ8Wk8qifKiNceI1dR4VCZ7U4fE5aip6UH/mL92OlzhJzzH36XeMiWPNRZYpV1O7&#10;oWHKxBldbvVw2aX4HhfTPaYNKNZFI/V1uzCjnDSJazr/c3iYbIAYk7psj15zVEblu23OXMc85jtG&#10;dUXsDnNFzRN5IurRQ+cx5pDauBEeNULjnBGW3sg/5avyf3Z5no25S1zDzg3iOTbORMENxbCHsAgP&#10;+o8+CE9QxzzNtiS+54lb4zh8pSvfMq96CYDX3O75TtJO3URiG+LHemtWjQXnTOda/brdpr5Siq1T&#10;3cF8ySPu1h/6VnjkF97QKzIvm06+6Ff4LRfaU1r85WMbaLzHGPWXdKNmeE1Zl3ecHNfhQcc8YdKT&#10;C/ovzOBLfgULvcM/2sDTUT70MUbYcRMDzCGr9di3yWMwLRBgOcE3Cbr4rE+/kfnRqfB8bGDT1bQ5&#10;abhRtusYSRmBmbdqqY7XzIV44gtomZ6hu5Wv8hShy442DrMIm+YAq/LL2Ubdb5s53KRTwvIa4kO0&#10;uNZhvO0hZIX8FxNgjfMfG8YxH7kziWDz6FHhFbesk0buLzZPx7RwKTeP/DuDyWipIHb4+m+nZYSu&#10;5azdMgnLzGUrvvwjf92drQssrSYw5t7Y5HEgjDxCE6Z5e/tLkdZ2pZewyk3OZyuIsE5AQ8FNXsM9&#10;rl4s6Up1lGmV3drhHkc66i3vUn5rp7v82d0mHEFmvVg8ohn6FsrV9gza5Cm/eIc6tGPgprJt/cHX&#10;xQDu4lykbSqhoNCxrQ7oGydwqnHnYgcct93BgC5RtkmviYzBbr+bk7TQDXj6jVN4hM8IF22Lxhrb&#10;Yc8YtO/SVm1v5+iZYUZYnMJj4hH4WARIbOI7n1b2XjcwqVvrUBIH85kWwIaxljNB+gW++BJ1/slf&#10;t/PPftTurr1fm0mEurLTwUSe9jOprE4222x3q32Jss0MHsU1LzkCa3WbCetwP3Lz1h1tysi1EXwR&#10;fh2NQir/8xYQJzWT3zjqzYuImNAToZ/dUGlov8xQtj2+YhTZLauxPanDGD0aMnljSl5mtEwsfpVs&#10;reWpSnqU8DVzOdqAiX/Ejzp6vI6u6JqlW9sw9w/TI2xnKWjGUbc2GcItWdxcgJvPHmxj7m7HliKZ&#10;IkuWDLYRNzDwOwXdOW7gfXnbl+NmxL6kr77PAu1Tst0xNvf3jtrD/mE73maRvL2RnbzdrY324c5h&#10;+9tPv96+cfBOjoHl5UXGVN6tYIy5yM5LjYYZd7o5HpHx7y65C+mSH6vUv+7NNFry+CKleI0nXeUO&#10;f38SF9nDmCasK/5REGiTvJDd4FEO/ogfV7vh/fi9vHIo5Ukfri8wVv5yM25C1+qMS+j+8vhVdoXl&#10;K3HYBW8/q+9VoFFYyJk5hByOs6GY1KYEOFBG5d3z3RPK5fakHs6LnB1X+yoyA3gx+B0TGRedwWAj&#10;xr28okKtAlJKdn3lrivYLppdtKtkM/a8ZWtca3vuMQcX7O5MI882qTcbTrj2kePLsVJc7RBhoZ1N&#10;BBVJFzlwE3i9SecFzmO+HCbx/Aw3Blf4c5nU44bpwyBwwt/zNML4l7JWxpiUiG+JgrRHvzFVMPQV&#10;SBKxD51/4A03YjY3PXLoVbB78Hrd5KGS6v3bfr5fng+fUJdyHspBczc3nDvoC1yffJ+cHecK4YuL&#10;aRY4KuGpMrSjYlHt+ETfkIbY4Ypi4dnjRx5cWRRvwgtbYceKc18d0wRn2uBNJB6bjN1F0Qb/Us7l&#10;eftfS/murKcu5YX10wfV13B3r6twLp7VHQp78YO8ZBg/+eLaBvG20SJfPp3wcQz1ZCEXZZg5JrYW&#10;Mm4a1dOSmntVukuXgx/0+5dwmfBfhxdZbzh56sl/zZsVn51tJWQGVnH9oHu1FewTNgY3/z3dNuGN&#10;HJI2ts240Eq/NKr8BVJ3YUvZdmfbVK0IQDyRLWt0VVbMZmUVLqvpaX7tIVHLaZqCs1AWqqFlyk0D&#10;Og4DOWEM/zzOkciI1GsXmmswRKYZCYARnwXRi8CGzD/SFrY61M66Roj5VUQfx3nFXYQYdnye2B2W&#10;YpKgGrOMX3WAban4nqO7Zeb5+at2Y/2TmXuHR1HO9FnhKldwF4I60d1fAX8rXzFH0oyNt/IljXrG&#10;zvB8sOCOic+0KMdMlkNBVvDURNrj8I84V9VOtJngULh9CSV36GaSqsdw1lGT5wbIVLtVomJB0B6q&#10;MdAHUvCsQV6TAxNyb3sGNv6C2yfl4F9tN4+0SP/Cd/Zfo+9U9lQcVMxVLPYnW+0ARXFPJUFaYPO4&#10;GNwgUWAULWsStc4wEojm5gqFAdazpO46ez7ZsH5djeULV9Ul+Y32dd7Tjb+PjewmCTdCYljiYp1k&#10;7+DHIYBExOKlRFce24qwEp++O56rqYJbx6njrzLtJ4r9SMnZj/68nb/4lLIosowH8RjnG53c80EZ&#10;FKaLo732hXCvrvOhmRx0lAdQtNdRxm+vUMQRlKGdOFmW9tgloWYXcjG63coBxkYZB26ekhGWT/nJ&#10;jRi+wOpn2+8u/Cqn+7ZCtHw83eDhP1HlLcEq/tfg4TntvBxpOerQqe5IoeqT8i+sAI3XwlfGjTLA&#10;DrumXSN/t2/HYcY5zsKMX4LxjWjcQheFuyvdOUtKRkmxAR/mPCQ2CxBKF6ebxzFEecPSjPF3QdyL&#10;69v28fl1+2R63V5dwj8sktbh003E/NX2pF1OvP6OMclkPaGSb0wO2q8eftgeb+3TRvlJhe66+JD+&#10;HLxYcrT4thowxpzEKXcu83tZiZXHsi50dedWPq8ztKXsXUdpuYSfvM/YF21VgD0j600hHgfLeOu8&#10;rqKptWul3Q04120RWpVRYJPPj3HlSRXlL1FK9ScP9VMsT3psq1dh7rszuL3TDlS+4H3vY/bqUO/U&#10;1k5UcpB9W8ieuvmj7tvWqqh5h7PvhXhnf95RIeyiZCww7MNYKdf9SAnkRPmVkUVH5eLS+FYOYH0a&#10;lx3W0Ms2Soe6ZcsvI2u9aSuP0qU7VrmeOSdKVinaPrnIC5PYKPDSFGv/iYdytTZKuny0HDhHVgWP&#10;ZT4oLtBnMH3fY+NWY3v7DGjMU7kc9YnNINOHu5xVt/vjjHg8wgjYCpafnxHOj+3PHDXJjTbjRcl9&#10;Fp57e4ftyHd8VFaZF+xHFVmfgEQOUV785I88VYDZ8oGbs5P26virdnZ22q6u3Nm+hMcdib1+inbS&#10;BE7icMtf49aujsWfcM8TJbn7dVWQ46a8cx+LOHmQsZsP9fhip7eR7O233T0/Jga/kdeKXCQXf4GI&#10;/Uj57DQMeNJHGYtNa4ObUdAsdck7dTRKf83JusIqfAauWgEII7zLnDKu/dPIw3niqxzxT/7En0We&#10;4xo7ZE14yHLYzL8a4+wNXKpI2Cpr7qwx4q64i57ACSwXqr4FI65F99GO6F5dv0j7ezvm/YUd8XHN&#10;pz+KdsVpxaPK9n4dlrRStr36L59FE20GmIW62KY0mUda55i5MU4CUibll3OMsiMPKfF3s+zXmK4h&#10;fnRIGZHtXgyhXok/JQwqfTHYTdPnhJ3QXBBU/BA8uacRoZKXJFCuffQ2vfbc9nl2BlyxKpSvibtR&#10;CbkfDDDqedPY2TKmKAbP+k+d8egYl3jx7pa/MDt0HoNotGt0mMZuibenJVa3IuPmL+la4SQl6QV/&#10;YWsnvoSntuqqtFJgPfeNIu2kwqD1xcOEEVZRsrWkjd1sFd7sGlDWigfculO34KowedOE3OFbxCWw&#10;3WXuil1sNh5jBoz5gACuSoY7VKkr9dWAsX021bZXb9PXge+EUIPYPkS7zOSxQ5u8b3sHQeWuXK4j&#10;c3JEYNULlu547GanY8erwnDL+iKK6d0Cp64y2yg8Qjsnp1ps6GZgBjfpMHB3N2+5HWOwjzZV3LId&#10;fZhJk/TKr61JUQKkt2m8FjZ3AIQYpuQIVXKQlzIbtOf+En7/Icr26y+hkwpLKfVjd7vup6ePUBZm&#10;KNUvGTcXTDgl6KA5dFrd3W1+VfABBQbNKW2dK1jiY98EDyzxIuZCQv8Yt1G0E884HWPMcvY1tJV3&#10;GuPx7pK6SbeOwDNbfjXFHyMiLziqgaFk1sucwO8vQWaeMZPVAkdQy3C0RU1M8uAW6gknYu7/KfZt&#10;Q1zVsYBb9atIWaBk38AhaPMD6u0K/3WyeDyEas0EAVSW8ugVOt2QFj/xV0zKZzDAF1c37dOzy/bq&#10;/KbNaLt9L/75hDH9tdZu2/aa1/utt0sIsgucX9l72n7p4P22tbKJ3IMfVORcQElL+vMNO/oQHnlj&#10;VwqbI1JMdirEseRXTSta2+9vWeC4q+94HYql/KOyP+TEkIfjMXWNgeGvRWf4DiutdUumCAN80wel&#10;uBaPVdkaeyrLG+1wb7e98+hRe/fJ07aHIra1sdX2WZRM/ACWu4VRxtxFnMSNRSk3fuKHnMzr5kOs&#10;93mjtGE9IxyFBTtklMauVLbl6Z3KlDjN04svq00qKcqw2tWuHe6y9RLoDQsI5jEWEDPGSc5v2xe0&#10;O+zS2yqHOR4DBxqoZPsJ8qv0HX1oP0sf/tx0UNbEUlb+k36hKXldpAxaa2xXWiTO+ORPywSB7h/K&#10;mH/zuPwVkMRjLEu2xCQWJ+A1uL3KuT9zXvImd1xNcOoFvWs9u9rK+S0/cb7b9lFOD/cP2+HufjtC&#10;jrnI2nWuW68ntsGL8vJo8WLRx+M63jzy+vRVdransynKorrCdWiyQLDjB/mkf5Qz4Nm24t3RtsI/&#10;bs+jv9K1lX+ejpWfhrI92UDZztW2e6Vow5/OPVYcetuH+FMnfLbiNnAnTeYlj8FGmVe2OsYol/zd&#10;GtfrDV5J1y9vFf6jz4wTuO2WFuNpsXEa/dlIIt4/uS3p5oWn5FkiAlPjr37rL0NauqWn9+ghZ5Qh&#10;mcew4WfyKhvEPcfHOk/7MrHvaskTfiDIO+lHe0vfqLFatK5wZE6ni/N9xnTC0MI/8s/d4NVppvc7&#10;v/uH0qSMhM7uoANIsW5DnMQZpMllXLWsaAeQrmgbX18oGsYMC6NwU9AMI/MOY7EIwQ57GDu7ENbY&#10;wWshJMM98YsGia91d9zwS/RhAptynndzUsgEwgq0XoyctQsfuc1m7YQBcz47Y/CctBn+SxTva1ar&#10;N9ezrGjrrdjqwNHR9r/eUpLqKIKmFIzwTEwYizZXZ2gcwOXGGB9Yphejm2ZHacIApjEp5PxfaDNo&#10;Tz0yqrShwmJsjACpQ2aoFSlMgY1iaDgCvuqZG+rJ41AGcXa0HcwIHv0yqDCH8mzZwOm7Hk5YAEga&#10;maJ0OvHk7XbsuC1jmEyO4Fe0EW95gKK4UQwDsw9y20qcvRpGJ1wKqS51Eo5Q0cVG0GtSgYNb/mss&#10;Dnz0VgsEleHRX+JrXZQO/NDatJTvNuTUL73lp7Libjq/Pb34I3gFN/uU/saf68kEFGOJMkPBfGNc&#10;DNyEjQ29Eqz2aMbkretEOoeYPNoxjukPwNnCmwfG0cptFheXX3zcPv3X/1U7/uR7LDo9j+4u4C0T&#10;sLtdKHvu4FwwkT/aay8+eq/9xcN1e33+Mndnr9zT39v72UVtl2cos1fzukCV8QJG4CWdxVcFDcKF&#10;dsHfTBq6Nv2LyTVkRKcvUX5WmDS0+aT4yXG7PZ62FSa90ATcpMucTNjIEP6jVgjr8rY9XKBEXKHs&#10;+U4POEXZxivdRKGUC4stemaY6tvhlr/MmzkHDpp5lp9jBJVCeKx/9GEUTMKZkG0z6ZCC8dPa0WS1&#10;7W5ivU3HIxMk+AKjzcpDBkio0j3Dc0b89BIl6tSXWKHBvXwHXPh/ZRMf9uHxpK2/+6htPX/W7vZ3&#10;2odM0v/0vW+3f/L1v48Svkfd140RAsz7hgQAFfrOXSr7UryWZIdtGP4a19IUetpGbGSGbSY+yqXx&#10;BhNFfv/sr2HI1z3dxVSRBUzdnlxjgmiJhVnIxl5InHAyTjoeymxhZIwQzgumDJK1hFfbl9Ordnx2&#10;nvSr20vGM9To852tcx6wrwogNF2tfiuUbHPJSzxpM7Ulbyn/xbvzhYNyFByCDwC00jHKnS58ccNi&#10;OMptyhOP33AtcG7bOQtRb1U596V/d7VRuC07vnS7tbYJj6Cg0W/OueLhS9AXKuq498x3UYJibYtr&#10;XeWr48Lz+6Xcj6cDeUFSxZ85VermK4W0Ie3LbmbJrDSbP9uWv94lNjL9Zh6s4iHRULd4qBMCY5GE&#10;Yyotofx0gAp9/+fWuuS14tMVFj2e0d6eoJB6z/r+QTs6OGqPDp+0w4NHifP4Rd2otR2FG0wC00W8&#10;T4XUi/zS9PT0tH358sv2+YtP26df/Li9PH7Zpmcv2vn5tF0z7tz5Ttu1lJeWGQ/imZ9uzNLd5O8m&#10;OXu+kT387j+25nHmVxYHXl/oXfEHR8/as2fv5MXIg/39trd3QFtoh5ti2MPtPeY+eFh5vVZ1wXnw&#10;Zc3bDMDEhbb0i3E1rnpfJK36q+zSWMft3SekUrCRs/KCGzfmq9a7KFapXjxxqRcTfcL1kCdUXmah&#10;yZjpvKffF8XTeIz0dC4z6BhQbt4yZ+W9p4daCMqrwd0utH7KCy8wKShMUSJH8PW9mJrTPTpcbinw&#10;PumxPbTTP/wCzaaHHWcY10Vv8kFHpUBoRJksVMz62//sX/xOrteSIVdqgKRsSNYnTRpjfDq7G70J&#10;hgDd2iorj33TVN6eHljGWUfPvQRbsxCWZUz2JKMrsqwUiEgcdRasKh9CYOwIEwxHIaINNCSP1bR2&#10;jI8SPdv2+vysvTw/bcdTz1557/YJirYfN0DJRgGpl9F8cUciArnX1ZsyN4WDOSJW9cYkNoO+ImQ7&#10;7bKpJNukgtaVSAZT7d6osOnWBOvfAD5Q0QQ+AkfFxRcpcxYbIat1xarx6jfzCZNIS83pb1zONaOI&#10;qpD6UYTsYDMRjE8TAyx5LZNr5HDdrXaXpK5U8kotGV2hW0qAVytdY7234gaCab3two+mzO0YlLjK&#10;TOGGRoUc/8UPVBn8M1DmfCDu5Wqy+60wwi+TeybT3fNX9PfnZ2cIyysmHhcALlw674PTUHAKZk2Q&#10;eAoXXLnXMZFJ2rEBrqabNxORu7sIDU12y4CV+9HzV0I/N8646CAeTTSultqpA79fvLNu0213bJko&#10;oLjpX3CbW3E2ntaurjBpWw8xdrl846LE+pWvoRGKtm3a3Dhs11990r763p+2C/hfBWDsmvkOoceb&#10;nYQ9UnWxsdpOH+20r1Ao1lBcxf0WAR6+YnwgYdo61h3QAFcSiYcLGvpCIQVghM9tPy9t7/JnNrGl&#10;HRaL0UNbXcTdw4f3KNtbCs1zz4ODmFUYXhp8tj80kDb6aEud0e5M6EzQcSNLMqc4PzpVnt/y/IQJ&#10;TwxXpBNZTsAs2XnxkW8YEpNOdGzFljFN/PBIi9ge70Rls2c3rZ1d3bfT64f2Cvc1dPSlx1Pac0rm&#10;U2TjCfYVhU6xt1vw2i59hGJej1ChT6eB04bGs/g32y6+r9tvHXzQ/sGHf6c933k31wjKRWK55cdt&#10;Hq6i1PfiNR6EA9/nBUonHxRR+Ti4s6jOuEorsKMc/gGjyuu3L3FV0CprTy8stem00LPLK+qpMsoZ&#10;5UYp8fJElBbyms+JL5Oxfv6yIRGfcqsm/VIY7xtcTBtLll34SJuJ30rq4z0TaOQOGDRlMePYzvE1&#10;x3LSiWdMKBvEUR5RntbGCGHxIiU8K0zsGs3xaFBeSO9t0xYPR/rZSqZNFoq2w00maYRdBfek4YbX&#10;sZagSsqrUHhOvDYUxMmrOXMJAPEOBWazGhbiFVgOLWlT4Y5thYHtUwpfupxhlQfZNSTf4CP7OrlB&#10;WvwHLZRN0ihzCrY2fZR/5AEXrbSSF6rP+AMnR5skkVwZczYMM+R8rzV5aoFVGBuu+sua0bL1NNQn&#10;kHVF7d7udnu0u9Meu6ON0u2O8CGKqV8bzo628hdg4ioOWeAATF3gASUsN5pdXTPf3UMTn4af4r+q&#10;xTKWAsEpfADtNdWOwtnmjONhyUOYFMJlk7enDTvgSaP0MW2qp8uT2J3NjdrcYqFQX3hlDkextt9r&#10;px4e8Cmu9KejVrG5CS70lu5BM/Crcv9rTFlv8UpSsfaZZeCAXtDFoncoOYYis7TyJcn2hfqIlLAl&#10;89vOCIEN/O88BQxsXmKWX7Fz/cWC8i9/6iE5ViqOMbrqF8xrENSRIm+Kc3SawMHm/Q/qgW7hQ+Si&#10;1wDny7CUyy1ruGOTrFzrLp5N3xAXuMLp4WqFfQp2dighmg0WUJU8vqiuVOhfkCzyQXmjYqpzy+gv&#10;2yN+hiklYeT9SZs67NzkxZsRhllUO2fG4IJdhE2VgJZNoJsiqmZ0ur0bgWtjBzNgHQQ+WvOz454F&#10;nLIKPZmetldnr3FPcu7qfHrW3yqumyB8tJ4jJAy2ZZOaqHYwZv0Z5+8IyZL8pQPKiMsoqxk4F42q&#10;k4fNpJV4YeAf+UZhTDVNptdCDX8GDjgF06CBYvqCQX4YIvRJ3rLuvJYCpyvzFbPLpAKynkAPDP+A&#10;4V/Hwfrz6MYU/1OvsMlnn+afP7jR/kh+lbBMFp1eyV+wE16ig8xrmzRxA36ZTkYEqfwM7xWTxalP&#10;LuhnP2J7uLubx8ZZzYcQ4uDqmlW2+MAnXjWX6x5xfew+Hr97bZDX52X3HXt3e9lmviRz/KpdX84Y&#10;1ApBBin1+GhdHq1Jwno8O569SMLWXX5t8viXJsjX4l9WWBns5LSJsfykn3rY/JXWXTIr4Go1X+G6&#10;QQCFGSHtxHP28Xfbyx9/F8XiPHjW42EXJ7UoyllO4m5Rys4f77evgHt/XSt4X+Jz0icQ/JiRs/q3&#10;Ae7ir0CHPM0wDLzsWJCeIyMY480rskNI2Vb/RVYlEWmIRoK9gvaMWZgm9Vl/8lnK8sAZfJI4pd1t&#10;WY+OqGGUgm+V/DrRmFHXslgp8xOmspZ3EDV0rDLiHqFv2Dz56daf5Ovxxoy0xHcb/CseX8WNvEtG&#10;cVlHe1ys0kekXzGBXtC5MyxLkXZFHvtFnANXJWMbhXt/EpplnAmIDBltE/DfWWnv7z1t//DDX2u/&#10;8e632+7GNsnkY8zfOdmsOE66Ehn8oHPoJ73lc9zE+2vlwpcvyp+2xFvxyWVa5S5X2WCkOKYs9S/h&#10;qytvaeXROquN0ufxsC4/VI6V04YddyNv5IxKNTIg18BqAw+m0O1++dM7tr2h6OzigsUNsG0byrTv&#10;ofhU0TZmQR5ew0Kf0Y+R28bZIn4cn2kzzVH5jDLrPNJpU/kYOWS29VHKQwPwkRq2HzeGNJfIlVdb&#10;9ct/QlIpsEz40xjyLeYSFRkUC/xRNnq8/pHHuj13ngUEYdtn3cry7BJCCz8KF2VTqthlyhmrtK3i&#10;1d3Ag++EPzZucrSuy5xSvkuBieLdcRBn22Jb9Vp/6Dc3xJOvsphft5dJsvSzrPnK3zNF4V1fqx3e&#10;3NyxtVNfEN07bI8OjlC294NnlOvQtIxzvzpAlO3wUc0TkZO+C0D4HGV7ejGFNnXbUzbmOt7Bpbvx&#10;xN/djl8lVWT8eufWnw7LCIP6iXchJX3drfcLq34FtY4/+gXJnRx18l0qFW3Pp2dXO09ngIctnArg&#10;MpXnRhkhL5JY+lTVu8Bn6Zd4uTJ8SwHz11OZnkZ/yWMaecS4WhDplj/rG3mBvgpfyp99rBmWpkKo&#10;Oa/CGsHKpyYu45f50bLC5i/zoPwv76lgy4eGyZMLIuQZ/IVvwSp+LvyUUfM4bPGguJnHZYbtdcxW&#10;/cEv+ajXiH/xf/zt3wnw1cpSFYnwT5qfEb1khPBzrKMRM+CUawOWYfcwvorqZSVEwuYdvoWiXaaX&#10;CINUuTS+C24FrVejuTKfelwExfp4+ror28dtevq6XeT4iJ9dvWRAIWwVkFHIhLeoe1Q7wpWqEU9p&#10;WGnadHbyLeUiHIrzb4phmSgM2Duvyr/lVuHU0b1BzfbZ5vozoRIpVuUI6wrb9NDDiSkDQiZOgQjz&#10;KNvY7HLL8Nbd8dEMRhPHCGbTUx6TvIW/5cLsPV+1y5xBJnBKWJd/niflTKuyVZ9lCoeihSUrLumB&#10;a7CEcfU7LmmOw7x8dX3BKvquPdnfbU+PDtqEAedOUd1o7FMLJ3YnYJVCFepSvpGwscmHErKKguxO&#10;k2to49yFEl93FTyz6Q0ETlXCowqbCi4DlhMtVhcbBZCwu1cwHEnXuLV7UjgM17JlTcsO+nJ4WPNr&#10;o9TLt/p9poBfa93E51O+5H/5wz9rx5/9EDCXRLsA8ikDEyzZCGLrkdwNSu/skcr2aiYZuUzeGR+s&#10;ccfUrzzmJUD5GMGer4faH/aFj5i1ArXNEgUjL6bv0s8E7Cz+a/eQiQE8H6TnxWWu/RtjWZN6gWO5&#10;8AUwdFW80EjpdOrLS5HUJ178V63djcJoWX4CpBJkLe+kLbyI0DU8rOlJk9fLHyApP/wjvBRHQBGY&#10;tocvhLFkzex/T4tJViMX+Yy0Nx+g0cMEJUsLja5JczcJtqNfcGmzfXRrvt2t9oDSHdgSQlqY1d0u&#10;lO1ffOeD9o9/6d9rX3/yrfBuxizKiQWGPKpx6aSkIqVSVgrV2LEcV+hlAmPmdALzxToVq8iRTGxV&#10;LrcGEc7C1HT4JbtNWuBlQkwd1Kkfaz84EY9+LlkJjM5r9nvigBt+6jZ5hWNe64x1p8o2mSYs6KpS&#10;iRJ1iXt6eZndbT8ElCN7js/AgiT+QKP0X8LCFr1KNy1wpbRjmxjxVAlJSfvIMUGIrorcjuyGOYY/&#10;u4iBlO4kjrlrhIkYeaLYaImn0uBUdNFWW8f1rHVjVLl570SrH9rpev7cG6TyEjsNUnbmaZeLEBbY&#10;HqPs1ZAst1p3H4/8y5vWa3+O9328mi5+4Mon432feV+nj51j5I3qq9AwdBRsh014wK8+HbbabIHw&#10;hT7z1k9sjVPmF+uFV/zuwi7K55HK9v7j7Gr7guEduACc+myZ/XBf84Z6ADKzFmT1PoJPMa9QrD12&#10;d3E1y+62Rxhy1SJx9lrGWfBZwrEium/JJiFJsUtRS2ndI1jbQx9F2Ya2m57Zpv9Utj1S4jWAfuAm&#10;t3TRD1uTvfSLwKIEC0c+IVzzP+3u+AJc0ZHQ0A+GzC0jHsvh4Yd/e36cGIuNfspyHXfefz1c46eU&#10;1RHWasb4SP2Ob8JRxgct5ob08KR1AgdbcwP1mtdwlzdD4Y7cSbjqd7ykfuGIE/mqnh4HjNJLrKr4&#10;MDpbykIzZYSGfIMiALJ0V7b/+T//nbQrOwtLDaCwGedWZIkrYvxPs+6aFvIDFYlrVaYTl3xEW2Xi&#10;FtXLuNUJlbfiC+7CCJfuwQHdEN1wBJ4EwKpMeH9xXoRkNXpyfpJd7ZlX98xOkuZKtpQS6gncgkVt&#10;8b9RJabqWZjg1fGvttnptsFEce9w+LNk5bfDKm/ZBa0rbxkFYExPs+qhgBRTyrLdVIVm7f2ZUNJR&#10;QyJMMqiSTwYhlXwq2VtahE+t+Ir5rU//8q5ErgLDKjDH+dxMqp2xa2fDj93UNVi1EieO9FjjhGNe&#10;ywEngyHugqEjMMVB8WCD0n7DhZN+vGm/Zkxa0icfcUBINhTZAxSO9549bYc7k7aB4lyPjTwTu5Kj&#10;Mg4m/Xn0FD/0wObqrp53y8dPKDDrUGwNSno9W+JUGMxDOJa8gAQ3cSqe9fGxYkXBESVehRi3drxU&#10;nsstRbkWAbUYUHiXTZi04Z/HU2fClK34oZCjbKvsp04nAvLRnruL4/by+3/Wpi+/oFoUWcaGR3n8&#10;Kp7CMrRjgslLVLRvdrTfXtAoXw5Kk8iUT6fbNpTbez/bTnR2U5lkfSEp/OpOIhNQzmwnP3Qw3rzQ&#10;K30JzeXhvHhnGL6QgCraIeLsEuXZXTURo4jWv4ARBg58kLF4Qz1XwNHtV/2Ja9VYWYNo/VSEdYKL&#10;eNB51E/nrQ8X/lJhFVetebpftivXMGDilx+HHytsI3p60E0G3VF/2Xlejf64CcVIt8AEh7VNxsY2&#10;PLfF2HGcupC5pd9x7Z+8IJpjNPAocQ97u63tbjNewU8+g4h3G4wfyn/r/ffab33rb7fHO0ew5lXb&#10;BNnNexsHL66yOMOGZ+kfVf26z3rBc5nUbF9oahq48mNzo7xjbVcnb6XPy/Y8pvFjfMaaYYBqIx+i&#10;OCA/WNRGOVd2wJeljJMOzBx/6y+4RbmzzJo7qyqdi/OrJYP61XzdTra8ypBRTb2+z+Nc4Y0i5o2i&#10;wF8pEZ1vMOLtWK92gzv85w0kB/soPIePgqNKmgpriSjGFnQcyvJ41J7dY13ylZ/xRJrH33I0j7Bu&#10;duaJs4w2Mk5+Cf2hFXxQbUXBwu6Af66z295pe96/PL9xw7iyezs9nby5MYX25qVkYNre1EP9JZdL&#10;Jlufir6Km2wHGhjvMveGjFK265sK4rFVCj0wdXM9InRZp19y3aOyXv6177HhetsEvMy7+I3PQk0c&#10;hk2Z6hnzjzFVYaMMEA9O4b3QBtzcAUbh3kEBVTllwoK+KNa04Zrx47HGK+YLrU/BVapzqwvKdO1c&#10;l7Itf9h/fkY8cYRzowZu9Bl5IoQp7hgSKGglpsI/y5ijfsrp3ippe+jnKI05RrJZL/RjD/aO8tn5&#10;nUktcMzjEwX7rfpJI70YfYRpepAqvlRU8oN1vii9YtRdYeelyGpd/+KvPNVGrBERjgkF36qo/Mst&#10;L1lQGwhDzxBu4VbMFT6Q0cwb/iNfQgUveAUDsw9KkzYsg9pjJMKPLAFGFu6Unc9F8NRcXuOmDZjA&#10;BhnlkpiHF5VLuKV7FP6OVcsIzZK6gc1/lO3/0z8fx0hsSBEHCOUuGxHo3p9lFkrwT7dWbEMI4ZrX&#10;hg6EjF/knZtE6JrvzbQoWOC9KNOJnv8iTAp2k3saMyD67SMzH/+coWiftovL8+aRAVewdrUrlxL8&#10;heOAYj3VB/kZ/RFjntSacnQCbtpoOHGVq4qUa3nxFG51XJXpsflL7sSVqTzlt72lVCoQiykzWIYJ&#10;qFGWOvHa03NBDxZzoY11F2col1G2u1DLYsDJqU943sAxrgZUgXbgK/hCNydHyhnvF9gmKF7becxV&#10;E0B9eEbYlLeOzvwq37XrZJ3Sf2GLhsKnAbbfv9BhYUNM2uMkMPx5rIzQVNncXL1vRygnR3vbbQL/&#10;uRNsn0RZVUBmuMtPKgvyp27ZUphJVxFGYY01D2kKJV/wmCvNwHJgejeveaLkCiO26lldUUkXNmFg&#10;ulue9PhVlklPuAawcG2i+GaCh/WHv2y1Qxyrnl5WfCyLdXGVtgDPvrk+/ap99YO/aLPT1+B/Ax8w&#10;yZPmmdUqxmTP5O9Ef4Gguj7aa6/pq5sr6IbgywtdaRuGuOxa21fwxQN97CQGihWPokAlaYtx6S+N&#10;rv1HY/KpdIUa/e+En5bBJ+lf7+8WqZQuEzjlxVDebvfYCBMeM+Bc0VbppDtSd5n0SnxZaEK8oWTD&#10;iG+63T5o8SYcwhfOhcQIj3Rhmlbxga/1x3xpM3nmpnAZfFzpPUP3Gxf0LW8dLgTg5ZUdxPimNILW&#10;7uZrw/9VRXb0Ubi9F10eWkOhWvP2mLXih3tgrUzW2rOnz9rf/eAX2+MJCvnDVV4S1N6vMHZW5EkX&#10;q/Jo51fc1QYfxA+/5glK8Zk2Z4rn/CafKGn0k75kM87ilmxOHSOd/DX+5AT6NTyENR/+PMlhbN+h&#10;EN0izwu/ylvjpmCQEL9PcixTR8E8GlBPgnxKFLx7PmGsEeexC6/w0zVOzh3dalcoL0PjdEv5lFOe&#10;CT549Kw9evIcubiZp6TayObIii5zsS5kPQ/tC1n1/kotbmsc3kfpHi8mRvmRl6krO2taxpiKZ5RI&#10;xozyedwe5ctx2l0USl/8m3jNY3Y/+61KXnGHzTcRkMub6yxiKO/miWPXsZyW2n+2kbbZblUs8Q+e&#10;2KHw+4RP2a1892rE7KC7o47f8M6WO+g9DXxVvMc95J4rlpr+zU28RVPP3Dr/1AZNbdZYV55iQIeM&#10;mxTSpHeqo4RomnJpTi83hLD4/VjRDB56fTFts6vrujaRhdb0At3g0h3ry1hvebntx2jcuQ6vFnRq&#10;kka+5CddWBDBQ+F1KSUqMeJi3+mfR2IWWA98w1UKG8Fqk7hchlzQZCxC3bnO7nU/PuJXgaV55lJo&#10;HPowKqRhVcFPIRIerIoMVR32r38m1eYVIdzgwk/khmHz9qIVD+7JIxQpY9iyibBVVFv1auSuRUhR&#10;HUgBEF0GWlbR4vkcs9I6HmmTOApgDkP/EkDrNWg98pCUVceKnhV+6PCSW9FpfYVvNiIJ29fqhNaV&#10;8mR+szzQyW8dzpvGifKAKXTzRNn+F//5P89HbYJ4imCWMV4y0exJ+ln2bzbVcUMpF/FBfH/HCv0N&#10;u2R81BTixIqvcN7M0yGlNZVkh2DjEI8Q9S3qCwaWb2zPvI2EgeX5v5w3xUiwPDrERmkWJv/jzFF1&#10;SLxvGFNLwe5l8QsrMOJWR4yiwhgMIeiUi7/YMPXGGifcghF/TxVa8AnXy6QOimp/jJV0OLaudiKw&#10;MJPM5flcmcoXGmWw0Il8YUoGa97ARzBldczA1VVQ6V8IrqKT9LFcCf/a6Y2Q9UoshTxC3YlAQRCB&#10;GUFLXujkbrrCI+VDu+EvmPGTL8p3p4P0rQUR+NrCamYNLv6kdpRfJtR1Wn+AcnK4zWqfPCqJKsjj&#10;HGWd8XTiNX8J09qNdXLuwtV4J+dM2pQhLH2hZtGQfFcKa+9cnU2jEGQFzEhTWI3BKh+Kaoitv6cl&#10;vbvV19WmWlGP/JVXN7vAc2Fp32EJhw6BW/DHuBNIlBcz0G8XLz9tX/3wu+1iehL8xi5bfZWuJnuv&#10;BPNl1iuQuT3YbVP67uJaZRulBFqFjtaLcpv63DV1Vxv+YDBUteJkPt1Co6x49ID+KNqkq6yLXzgc&#10;4vki7urlVbUvjbNId8kvv1tRxoDKZj7LTl23wLPpvfnm0kR0YIaiHULTT1Gw8UeZ7fHz3exY4qxf&#10;/8AdfxYKuiquCXeYWv/h2SqrX7cjYHmMeFCqp1dkftNWI0kd7ab8itfKbMFUO3A1PH3v4salGX0V&#10;foAOrg1XfUnVtvdz636uXqX2fgK+WyrocAP1eZRklwn6tz74Rvva0VP0eGUI/M+C0Bs2HGMuWBxD&#10;a8RFuV5aiA5luMZmJ6V8jzu3xNu0GsM9jzd/6PIz4l2g1jqndqISxpqea0dpqxsBvtSUT6l3vzds&#10;6PeJUylitWkwnlwFR+sP3uIL76pYw1NllYEq8Tco16153Z/3a2+E7sXroT9lM6yqh9IhkckCx292&#10;x/wmZb1izuviLmfeeuWJeks7RGss5IiC535z/MCX7brySpq8LF8PeT/kq7K1NioWMlYFu3aSVXBV&#10;uPuusq4bHD0uTxkpW5sdljeuP6EcYeAOXpNOGXPiQthbHua777HgL59IEHg6ijD4jDqzm427Hdzc&#10;eDGtFOxN6kx+eYaabJvHaPxzGC9GqxsLpSiuMxflOwnB3/Pf4M0cVKWkf/VNlRUn/TjpFwPmKWsO&#10;5Zbf1Ti/vmhnyGu/EjydneaShDNk4rnv+HhjGcq2d5bfapGN6QcEVeah4F87+oIeCyQVtLyjEjys&#10;U4cfeEt3WE2Sh+1h8Uub5qb8KcM/1dFvVb87sj6p9BsX6WP4QLmp3Cl+Yd6G3g6AoagOE12hy1Wk&#10;fvqgiKMMgE/1mse8WOeI8GdlCb21xpgvvKCdlyjM9WXe6f7hGvMGLShrccdk0onWWtZjQCVL4Uzi&#10;hs4Tf8oxfzFv1dHfGmNJxwo/rUg18ppjrHQfnzzlxIMLd/269N0t1vjoBDGBIMjCV1hG8OPiwLaP&#10;dszrxPrXle3f/p3kT8nKmNb9FKM8+Z9lnGTm1QxWGhE1AH6eUeDUlYQd4yU8aWp+Y8M8xVCVRyIV&#10;MSSg94peIATPrvwAgIKQFSsEtn0RajBojjZg86gKGMUodlIxX9VVJuQkvSzMzN9QEDMY5vEyaJUL&#10;Y8q0CrLeMebF0+GRH4TminqHE1e4xAtQVAajaVWkC7WBX+FNy+K6oJDRFAhhtAiGYrzgQh1SUip7&#10;y4iub9N6dpFR3aksfljxcAADW3xCO/LVozqEKxOOj2Z9FOvjTD8KoSDODow0Nq+u7YqtNkaYxQpv&#10;YSt/0dQ+0kaghE4dp5z9w+KvxQ6CkAl2a+2+7W4i7Jng8/KjlpZE2ZZfus2NCMYlnoEmvyXewVu8&#10;F16QpJDY+9ovLq8R0rVo86MbZA5OwdW8Hb90Sa9Kv32X/siObsF3cMsX2iivZKz8+qlWOMMkKr2R&#10;YKqCHukRaJc0IvMSG678Ucq2D9xX2skXP2qvP/khOF8kLfwDPnmRjDo97qyynZtiKHG3O2lTFkyO&#10;HT8wo32IQKK92CyinbzpY88Q5/PVtgNLJlGcm7SjN8UWBHnqt99yhISyuTlny50Z5g7ommMRxNuy&#10;tJ38taCo8ZSbNlS2PT7icQrDndZkmNcXgP7TL1RYSrYKrLyhq3ZG/FCeK3/xU+ipKxL2a3eTr7u5&#10;Hc583Rofy7/x1dwR1k+BkRcjusMk28gHjFWPfWi34f2djVy7aDk/MuSOfs7M93aHHglTFseTINn9&#10;ZsGowu6iWY7wxeXJxkP71Xc/aF9/7E0k0N8+CwKQhTw++ZFU8lE1p9zFC7ji79iQ90kHci0iFzbv&#10;NiBRlCI5ZkV6lgm4dZOB6cCQD8gzbtzI0SvzqCgnrpcTBnHild1R+rHG3VDQwUNrHvMjwhIWNmWz&#10;o65rGCv+hfsd8IBhAxnfTpREl2wFTmQ33hozRSdlZyZ30gETmLdu6KCseUTRo1fKG5Vp/SpwFyjg&#10;ft47H6TxfLjyBTiOgTxdBOE8YUTJyFPByM9SlOfHNJS12FKi3c3ULfm7ibwrxRy69DJ5KuncpmJN&#10;WjZRqCdPk8hXcwttp+m2G6faRJyyzjbW5kzNHdLABvuXlx+BV4p9zZ3ZUOm4lqyuHWV5vuZWZb7E&#10;TC2pzfloLgMJi8+YA1xw1c54tb02xcRT+eZctugHTcYUXqViMmKc4+y3zH+3LnR80o0OgL28nLap&#10;T7ov6qKE+lDNRbuhv1hy5S+LBIhjH9kGb7Zy8eB7Cve0JcdQ6Nd8TE3ekumoOvOR40Q36BgutJZt&#10;8i75F2mVX3pEZCQTeYjUn6dbRoGLcTla1fs9PEBcHZ0oGttngR8XG1ZmDkiaeeRv48qYP/oCdDOP&#10;8tkig+YhO/xbG0CF2jDibv+HX7SGKyHt0cgXmbeSl3joOt+Aw++iwjRRciwGH/wFk6qJ8x2j9Ktt&#10;6Na0jNWMQP7Elz5yIZwFI+PPMRm+NuychnXx7SZb6Wi0DzguNlKf0OI3rvgOxrIZ3VgT6PY/x1J9&#10;1Gaep3t649829u3/HKPy0km89Cvji5ZCv8I/y1bX/qQpkgt/QYg0tLdjxOcRHcT0kdA5doqw87HR&#10;FQq3A0PBLlNmFY5g21jznFMJBjgr9YfAMpYVYArlalXog38ojTW49FfYc0PpMMpHOANLphBfy9U1&#10;cXoVeCX0qryMWOHAIQ+5UixMILzeRuHOTfL2ursNY1s0+Yv5/Bd3GdxPeNsPztH9EofeVgdKDSz/&#10;hOUAAKu0c8AWz+ySQEN3XWpHQ2Fbu9lZwPT2RSHGFnStcNR1RlvLDS2IU3go6OJ3EBIeinbgEL+C&#10;IrmhQLdMn3DX1x7aNvLHlyMb/a8SkC/jObiwfoggL8M6SFV48ec8XrcR3r3d2dFWIWVyVFF3YHpH&#10;+3SqYL4Jjju5q3U7k1hax2BUOJURSin4EQrunGOrHgd2TTA16dke24FrB9kPtlMoy/1MgvRPf9pJ&#10;QIhQDF+ku2OsL/0Mn93Suceffb+dvvg0j0bNm0dm5Mk1jpS7prC72tIIjNvNzqSdbk/ahTiSV2Xb&#10;u3UVQJmYhc0s5EuNNJ7RIs7gRnmIVUhggo95O2YZ93qpU/zsR/kvNGCxZpo727bFvKXMQEdAZidE&#10;WlgPrspkzmqjbCsW0LOSr2inLR6riQq/tEWzqKMZMAtuntTgJi75seQPj6dclRdOpS+HjfIHv0EZ&#10;O+m44pBgJepGNsStSSS/vawmXn+0W9IWQFgV7baDfHIM0PY8aYDG48hMqrX9vhxKnJwo/XLuUdqQ&#10;6c5tf1zRnQDuvafP2oeP3ms7bbvKYj2Ws05nzHmUenKbh3AGv/kf1x4vt9Kw8KFG9A0HiZ53pPu0&#10;UbiOkyhw3RomolzymjZ2ok13wexYHfmDW48zf2zSyu+9uU6ygSd3hrjV/rIomShwtkH5Yr/oeuTC&#10;Oq+hQylqykcn5lqcZhxTj/LAtt3fXrXL2XmU7Ny7zELR8e/91PrdQZ2ZfuHHZ6QrOJIuLyvHVLLr&#10;mMX4WmUpq2sq2qQpQ1W483SwK9buIG+u+yGT2tn0xUSVXP3ZASa/rufX6wxvhfOEEngqNg4+ZW/o&#10;oNwZ/eYfcTX32eaiqX1uuryvTI787bCjSBPWVQ6qdJOYeoyPYoXrfGst1pF/6JCz6YHf+5w/x52K&#10;ukpt5hRsdrXBKzTHph9ShrIC68Y8/qWT4+Y/Czf5JnIenrlF6c6RH3ewc1yEOJUweYo8D9Iu7UHp&#10;Fx/qyNWNxLvA8UmML5ef37CQQnFXQbdlksYKdcWFonM3c1fopwwQKRMrv2MzpkcVDQxUXulujtAA&#10;4FG2dcFnfKjNY5q5ZQbarSNL7Wthha6BU/CiD9Dj0lGTcK++5Kv6gLSS16VxMiVfwrrkiT4zCmKs&#10;K/WAV81Hwqpyo35za+V/82cux4ZPdLscHvU45sTWsGbOp+S3n9xIDHxpmhxlsogQTurvfIKt9yCE&#10;hxwi3jaqH/h0IsY2WV/qtJ3DklccAs+xqwaZAkmPH9c2Rtn2GAn+QjbJWIFjF2QoC5pvhi24ZNwf&#10;MNeIDWGXjJ1peiyMsfBrJZqhwuVNW4JvQVbNIrXSZTY7zyjcgX9FUDnhCHWUBgScF9NfXc1yVZtH&#10;SGzaBCadrPsyxxaDGoZFMOSYxBjU2BAZAgs1TEG9YQhtGH7gUgLFMoOhcnzDzu127HLbeFtWTFau&#10;ttpjHT0OV0gjXaAOhLLFiFJQJsuO8bAMtuxoIIgziYiXg26VsPHYaqdxJQSpIL2dSdV6qS67Rnjc&#10;9djCPwHWxN3iCHbKI2TziJs81lOCSeGOQM9CwvaCIeDljcVCwxo6A+OTLJ7/ypCyiHULM4NH2NJV&#10;5V8CVHlxDy8VIcmrQ3lsHq870So8URBzDjmrWneZFLL48zjXF2P8VLSf7Hd34q5dokBfk351fd8u&#10;/WjERaXnwy8XTJzEuRPsQNtGuDlB2hfCcyKNvaIMC7vLWX1uWhzqE+p1VdkYJ5JDnkh/Euegz73w&#10;5LW+8M0QBJYLD5XAKCVCIJRVGHXalPBwMlGQuLMGlSDOLXz/8uPvt9nxKxgT2lC3L0aGNgTUx+x6&#10;H4sqpO6gwT19ff7osL1ut22NRapKXt2ggGIOvU1XIRhXZ7nzmB1DcAaJjEnNvL12XHCmC4Mrfvo5&#10;Ew84ejxiBZgeLcmdx2QI31vMvLY9OBDARtH2bLKfXFTJpD3JaF6LWRYDytnBXrYrfuwF/pVxHD/y&#10;Vyau+KuMiniN/AI78A58cMtkYZzNtG6tjSLebPIuTsx8bHdAHTUTqo1GG5d8OMGT6Ak4omivomjn&#10;pU2yWJ1PR4SVxQMF5An5SBDOGasMDOmY+iorQKWnfvodGbD96Kj92uHT9mzrMB9xEfI1q67Vuyuy&#10;qnRAWycmxlGOVemnX11w3cOf+jMZj3hsGAs8VGpyZI16JUn4mDh3j+5htiorH5biM+fzxJclwL/5&#10;aywP63ntW2T4xbkvuM/Ca5lMTbfsPWMURSq4G4bHxUd4ucbtzl0t+Mv8jMlxvMQdbl+qfqD9a6t3&#10;yDpoeHeJTPMavFk7ZjyfKR9UyFSiIye8ncK76e/ajDSPj/jZeWWA7wjNLi5QwD2a4M4nNAQHd+7X&#10;6Rxl6i5KkkdY9vPSouervWlC5cmdane3sVt13tqz1jlCgo2CjTI1zlyXgq1crzksL8gph4nPJony&#10;PnOA8t4w8zEyWqZThMqr4VEFaQ/br3lKFebpRv4BbxWdwJP3GCxynqP/5n6FRUprU+iSj2RJI1z9&#10;KtWX8M0Meap7Rj/mLm9odoXC60d8akagGucS6qj3f7aiPGZzinh6MwrWJbJb+eXmQJg8zJ//zAmC&#10;cixlI8bxTSC8SJvki/AibhZO8KLhvJyKvYIvrEOcbuCPS/NQ1vk17yVBpzt1Ggb/hVcBzs5oO4s+&#10;6o1OoABhvFX9WuNxCWgNKJ+NE69KrzxxhdPbFH8lVD4H9sNtzb92F7hkec387supeV8KXinZRgb5&#10;27LKN8DUD+RxnOJqwSzxjJAuyhzDWvN1mhFOmaRZUJkj7C6D5JMkgKNtK6iptzitbPqDOOuKbBYf&#10;itpiSwgiT38DDjiB1dtuGUtCW2WeRW1jPQmBr40Ivape9ZfMNfCf8if9nT6vneySO861tckUqx/Y&#10;pskb4Y/uOr8Gr/xRtxPAMOBakZDecN2zXWYw4Ny+9aeRkCndw8umyGnKSC8bomveKGLckk19P2ly&#10;hugnjHEd5hvGjrVMwaxBX0bhq7CNEoRgzi5DHvUgYCG0A3nHCQemzHEH/D6myso7zXAwSFh7vqbc&#10;YljwxvX8VDFZMam0HA1KZ9jB2FpRlV8cNYPejhSZowZB9UXgYEbfCLMGXtF1KO5aQZpFRhtK9vyq&#10;JQVvF7RRtruATZyrXgRlvSXeBTVKcu2gAANauDNdbt9ZUNAr4AmX8AYulY++Fv8I9MHwpokzafJg&#10;nQ9GSEKPYmT6BuZVAVbBzBVKxJdCXpQSdJWXjkXTxBtHXiOzyMIqf3R9S9xjEncoh8y+5OUPXByQ&#10;4iydxuPTYAhO0lpBnr6Q7tbhIHSQWW/aWdyW9tpW6AQXYPV7Zm6dgfqAMl4Trcrr6K+c61OpxarU&#10;21aVfsP5PDp1OWn4iKseMXcXnvW2HD/FnMWijzdvLuIadlfGScrwJcqAx6MWLnmpQysOl9PTdvLF&#10;x+3y7IS2Oan0HSX9wRHdg7hxC0LStzbadH+3nYAXAEOr0M1nqih+4Vvpan9r7A9gZcFm3sRVvGQb&#10;xuyBA18bEA4/FRe6kh+8a6JPcTu8PPxHqSacnd0gXv2YcRX4HabGCOtxvKpk4+aaQXfkM4Ytw59j&#10;LOMMM5ClHuvwCsMwMdY+ta6gQrTsqhuF22K6wtMvPBtrDI6+hWyueCCVz3Rxwc08Lc4sCFa3N9rK&#10;BKWJRYjp+Yw9RoVNWEPBFvO4wuAvY0Y8xVtjucpQNQJv/WgX+Lvt6WSSiWqdvkeTRRGCtyjmS711&#10;tAoaqKSSHr+NZsITXBFC+djbIRF6eNxy5PGMurXHRTF97PhzzOlSIjiLZmCVFW/bUIvMmuiyyLT+&#10;/mc9tWPqqgTS01el0Fb96z5Z9QgNitQDi4l72nXPWLlnHnjw5fhY4ki7w70jzTv0XYz6Uqg4qRIo&#10;V1z8vjz2+thzxtdVO5/6gp1PSj1Oho3ruFPZZkw6Ph2/jB3H2GLDpo6/uPvoLSt5qXGyHYXacO1C&#10;qyQv5HIUaOU5tLO9KtPa+ZyhLDaNGhImj2lFSn66ifyMtQ9xlWN9vjXszp6yQsVY+XypMpJ8WjLR&#10;h2OjTMXauvgpizFvKdTe6nGDUs2CA/l0hjw61UKfk4vzdsIi5NSFy+U0R2su6YeikQMKPrIN4kab&#10;cjyGecc2Wg8Ykt8NkOvwqXLVRZoY2dLMCxgxGi23bZHDkbPK1n5mnj71Kae72srckbbs+sn8LPwA&#10;5u5/3kmin1wEXUIjZbO3nHnWWyUtGaUZ9UFRvYM8C4SM6P5qa/Vb0bOnJ+yw7em6JkVUGjZL0aT6&#10;vzbYpNXE+7bxZ9HlnOzc1nmHAgEiTcTB6hbGUcOfaeJO+zIG4ZcY26WVlo5J+cNxKT+JbACKd8ko&#10;ocSaF499Uwps8VfSBkythUZc+YBVtKhFCm3AX8dNbbu06HHdrezSDBc4wtCpzQjrLDdn7G2ffuNp&#10;Q+l7ttcytDnuAo/xF9iEC0fc5Os2cV3Z/u1/9tu/U6OlEPtpJoOYP5pi6GfbOULVqIUt8xPRw/bO&#10;KHTfrqOMjQ2h52Y5jzaAqo6Yio+yTqQKruHazUSpYTBJRNPqjNx620XJ9kokFW4HUXZr6TSrNe9g&#10;pHQGf0UTbJ8xi6nepOMgeuqPaycOGpUZQtG/xUALZIGmrgE0NOhFo7CCj4JjwDNZYZxzctn1KKU4&#10;x2IU0KRFyexC3Lgozbh+lt3dWfPOzwjm2qbasRVWvfzSd1uAIX001h4BBn21KotOdPUhiT64wLFe&#10;IFHQlXKnEpdPhCPIsqPMxJedICcm+misNqOQQ3/bnMGZdtdkEEW9D9r0E2ECCecpBoIyux2SjpFx&#10;Rz95XOYeoePb6MbdR0AxqcEH/HRLz6AA+AEYJz0VaD/0MVb06SDzONrEy/YR7QLC3eEL2uJOlrvo&#10;KkX2SehvGccU1v7OZNjjTBt5sjrHHxeb87HgMMKU6H/dl04IoWsoxiUMXuFBFFF36eWn69m0nXz1&#10;adz0k31h30G7Wsm7C+5FFtDQ/iH+DmX74mC3nQpP5Zc/aSKtIvD5q0VhTewKNxVPcUpq5+GkxVfG&#10;eI/fZOgnHw7tyxWCwgcHkABOTXLVnoIRpdZxCX5+MdJ7tT36IC1qWJILgIHpj3iiZKtg51o/F9Mq&#10;2bpm7dniWtyK/O+Kduhr/dAnwjv1a1MZZfzrwlhrfd3fAfZ8S8Yo0y2HP1l7uXm8iiiKtkdH3O03&#10;rGizWnOE1rhGpD74JmFpSvtiewFS01+m53Y/8nuF3t3Bdj5a9Bi5d7Sx3Y5fvWrnZ69QkliwnU3b&#10;2dSbm86jEGWzgrHlIjGKifyD/5qFpcqnbs4mZ7FJ2LHtEx7TWfj58RjvJVYxuu2ywsVkjmc55gmr&#10;0I93JtCGPckHzuAvb2ihQRbK3TqOlGs0Ld2mErvhC7uWAZZ85M5T5hIylBU24ZBKldE4acpP0mWZ&#10;mtBdwHs4yoW3H1H94qvj9vIUBRG8L2ijH0qTNu7MqnjnXLbyjHZ6jdy1x9XgIcBI9MIXvCODlamR&#10;re5Ol2Jkmyor2IiDcgJEbbuTtziXLVx9GqgZc06FihbaN0okYuSouJRPZtnE8a98Vi4gAxhjFyrA&#10;JKZkcAE/5RBytBT+7hJHhsBQbmRnmP68YNHih4Jywwc0msIHU+TjGQuTc8I3KMsq5nnCwV/tEtqO&#10;tLBoAmz94naBYiusKYr6OXCc08M36VNbJB0CImVoVdqdnUna4qaOc4P9ojJt+TpDX+H4w+fazq/U&#10;K7VqkVQv/Htc0hqU875IOYMPbl3QkVPeER+pln5J6cImhqDti1c/P4bir9hF2DT5HndZkSxZAVQb&#10;W5EZ/87vuWkGu+mTEMK1uaa8tq/sw8LPvgqsVFZgxDOUz/iQbhW3bFRIoxeRqF84WnPl2Ibx2Jqr&#10;hyVMmvOM/iqj69xUvLf8JyrpU/hBHDP/6YbfnAvHnFp00Z8xK3tStmxagE8xQD3ipjVWRVs8nOOQ&#10;E6Y7v6dOcSOt+q7+Qif/oHvm4dBL+CGaRXq7F7RKynd+9zvzGAv8PJNH9P8jTCajv8HIPAtTxCjz&#10;/29ly2UWJownoXDS2QxCFT93/lSASjC6++BHbOpC+pxtDOGqQ3xk5MDxTm5dHwN6vlubr0Qx8KrT&#10;dO2EZZw742JkHnoCYweK05t0kRGK9k4Y1ZFzhazTx8FRikzl1YZJwyAyrTB9GbCUOl9OjFKM9c1t&#10;BXrwC06UNfcSrDAp1s+mjvsm84IbVmbOizgq3HHrjGB2hSkTmLgymzipGNtE68uAV4HfmuQxZ9pB&#10;m4aioJEmUcixCjwVbIVp0RScULqyU4+wVcEPgwPHNOsVgUHT0Iy4nG0EfXcjZpd1reMGs2WOopC+&#10;2A2wfC8LUsp3+zSgjcetpxaVnh02tVCMgsuzk8IYwkZFOwsN3NE3KslbEXa0v7dZgKPfyxqFG7zs&#10;ixIY5a88aaI4JlxgjLTNxTcY07pru6Sh1nzqiS5u5KnzF5+0L/7yj9rs9Rc5ouFOXY7RMA7yiXZ0&#10;k6ubh3Yh/aIwkIYydvKN99sn9P3N2Xn6K/WJA+0HUYlFFP0hDxgHvZI+8JFO4qA/mErj6uMsGsmf&#10;p0nw2AOKh49G7+GJeyZUMgSWfGOTApe+eLgiHbtyyZjM/drkEzXzhRbdBj/wdZCjcBvODoy0sx3B&#10;scPWiyf0Q9kYyrXW9AJcZhH2qYhu1T3P08vkSVs8hU7Se3huCCdNBLCVBbi+FHm00x72tnINYcYd&#10;8dlphNdyjzY4ZlFge4RiHGk10LAXd2314ja7/y40btHdPZbysLnaNve228ovf6NNjrbbP3ryYfvP&#10;PvwNaM6YvJ3RHytti1XkBXSVXi7WsyB0AFlTx1U+Dw7Wqek46mbniTIa+z9jTLwsmliypiw2kyEW&#10;fqgxSpuAEZnFnxNt+iv9Jg5l/ELgZMdd4S0qUeazYIe3dUXljglM17I19qpu6yx+JV8QIrXLmMgZ&#10;XTJHZjmPQOOT65X2b/7yR+3jV9N2S36bmaMptCvUTrNVCBbKQBQEZMbYWfTMsWkT4rKJoYxQZiMn&#10;/Spg8lpOmWeeVcLAM27IhmGkQzin08S2DTO8Y6cuyGHsA8tkBxmD2E0bDKtgXjpPosz6XpPz5euZ&#10;Lw169NKdfzdDkBtRbikTWB1+YEJ/+rk2VEqp8qncUGiU99Zvvlj8YFh9Dgx7O0fQpCZpjqd1aUL7&#10;bY/zQzZ1QDpP/cDDM9g11xa/lCzHUkKaCd/Cxsl6/FcYK71EQdiJX3LT/9DVpwteq7e//6gdHjxt&#10;TzxydXjUHhHnbTj2q1cGnsym7RRanV/N8rLl6dlxzujnLDh4Rtmz/bQ18FN38X7CAzdM8CTecNph&#10;pPjqGkNhm5b2Ok9Co43JXtvZf9weP36nPX3yTnvv2Xvt6eNn7dnuYZts78znZDcywvdC6nUvm4qv&#10;/pEvkB4Jm1fZr+vmTJ5CaMmffjW/jcIMFnVciaNmuaYah92SEt6G3m+YXmeu3yVfcUCepRDkV3zA&#10;zzPlxhcPd5zBJ2exCY+d9yzw4d1S9JmzmePC89e9HRBdVLULXPEFR+ldbt4XMyk4tcyb4ilcF1vB&#10;gXDmDvOVsl1EEPjPMin08zLELJOxjIgNY6XLZllYaEZnaMKIb9X3dvm363ujPPhqLCIhPS6SnTsI&#10;Mlat49z21aUDQeI7WdrlEoyVLwqaLzrMVLYRPAqaUs5VthXidozM1Tsz+L2JU0LSTqfjX6Eydtrc&#10;NZr6F+2AkSIkqm2ZWJAMmWjNTv4oKAopAsJQyYwyjOD2rtXahfYxkgr3eibEwNIdk0B3xySQeoRP&#10;PlGuNPMzoTrRWkaFKIgV2hEb4FBKP15g5ity1JmjLO7Y4HrcIoUwJaDJK+0YFA6M7GoRVpgaNqv1&#10;CSfHXKi/FG9xdSIU14VSIhWM97iLCwLb6ldD3S3xGi8ntbTRAdOlcfUdvEHdOcPt4HPQWU5FjzSK&#10;hnZMd1E08qa3uzgRstLC6aEGfAaxDcTYR2JneV/edAET3hRhTFGiTJoibmTOZGqi5bu/4qs/KtH0&#10;DiimBnW1T7wqT3KQL4+Iqd/zndPPvt++/O7/0C5OXtLG2uXJUwB36eDrK5VtFCx3otyd82t608lG&#10;m37zvfbiYL9dTs+zuy3s4JT2V8BaVVAhXJ84qRY62e4aLzW2bc8w+l2giGd4VGWbPn+wHOP14eIq&#10;yqMVRg6lEhwE5MPFdbtH0V65JF92tqkzjS74vXtqs8D+8vwzdSQcWIPWlb9MwQhPqRzK1/g1wXvg&#10;0OuIsV09TwzBEkDAwAlOw58MmBEOOH4IhD/EyWTz4Fn1vPCTvXwJUoVC1KW7fvnNe8+X6ar49wpF&#10;FxbuFqcMfbt2hkI5q37zgzZRtsmzPtlsd7/6C+3xO9vt+eZu+8+//nfaLx18lKMV7txuSy8aQO9J&#10;mm4o3/HlX9LOw5Uq51d+cVJ1Eo+ckRRf/9LnVS4KOaY2MWqSjAwYijf1F7yCX5sPBTsWZVs+u7li&#10;cdhltGPacaACm2NtPW8t2GusWXctHAM2xqddGdfIsITNg7LrTrhHOY4v79sfffeT9mJ61by1JxOr&#10;8sL+FEeMsCOr4GPb5s51KfDKXONKnuU2Efh9jz4Y569z7lrXslj9W8CL0hcY4jXkSrWDyE6TyjM3&#10;NgMnclZ66+80tD+GAvVwxxjMnIYcRAaWsu0Z6ovMl947rcLoAsZbiMZiOzSVGbvUE2aUYerLUzGs&#10;O+POs3kKooztyoj4qAA5vnxy4RiyfmlJBeCFBZZyw/bZZnlHeaUyb/nwFDaLN/4FI05EdVN0o5KE&#10;zFZZ+SM6tOPfOL2aeVnbR1nzeMuH1znu+IXGvSMU7ico24/a4729ts3cptxSZ3CDx/Z7hvx4etJe&#10;Hr9op9PTvqmnHuIOPGOQtjpCNGm/CCTQHZDQO3DRCariMiIJD/zysjR8E2X7oJTtZ0/ea+8+fac9&#10;f/pue7pzEGU7t9aA7xp8nL4vSDGDL96Oi9xe8ts+K1efcs7OE2jwz9MB4iqdHPK6uHW6anz6O+pJ&#10;Grya/Q/nVWhsGWmpsb0jr8fY0k7HJXUJMvzecYKqlbfzS+FaupmK9/wpObS3H6S5N+xkIxZ+u7kB&#10;5z4WBk/ETfX84A/tk9TbBIz8UcZ2W1cUenkTNyWFp+c7v/eH5ARhI/NM9mcb2/HTTBq4ZILgknkr&#10;+DPNT89XRP9J85O4DmV2GVF380JwFW0J4cCX2O56MDB8Yc2zrukA0jXpOBmIPLUTXrvZfvjmghWq&#10;Z/IsGyaL0l0K2fysGPX7t4xHfD28iO2mR0QWzGmgx46t9pcQ7UI18fazzGSnCqAEb67HU9H0KEyU&#10;7fqMq0p3PjAQJZUBoAKsIO8MPpTXVQagg1eIoiPoEsgDzbSs2qugI2R6/GZOG8EPeLUT7S5NraTH&#10;PZm2QxpF2basbYB2NWhLWR2PmBwkGXzg6pvoKtA58qJQ6QMThIODlImCSXiHyfXJwUHbRRCuQQOV&#10;/NzpGhqCoXS1gEQPHvAHQXkgLy46MOlj783WTb7QuSbuPDFgYkz9RqcdrI7TDvinCxz7q2jM5Ed9&#10;aRN5a8xIL4t2/xuGPNQ3JkKN6I6xFRjSrduhtJisIuFCauwCDZOXWyNoN9vrH/xxe/m9P2nX5yfh&#10;W/F1p8oXOi+0SETmxHzwYexsn2ystbNvvtNeP3nUrs9m7e7qmgpRkuQd6GkfgEhZxwLuHGdwSjvA&#10;034PLztJJDs/GERkwgpg89/RvzSGSRRYl/QBwjBdgGSe091d7fOrdo/C7Xa8u7bSTTihGP8q1dal&#10;ApUjB1G2TRMO1vr4D8NTLhwOTkHLCu0HbYpUmUHYVFOFFraHg0eUYKLw587vDrcXrzQyA1V0qpwZ&#10;zGcu47BRth/vtrY/MUueJIiL/mwShA9qUShM+39zzzPYkyifLqJWH67bBsphO4Ve0kk6bkBngKxN&#10;1tv2r329bXz9CXGb7T9+8u32T4++2Z6sA0NY0NsP14TvrFQcOnIV53gufl+2mpHuee/IieTFkpYF&#10;tvzLX9HH/MXTvqhoOY0tVRbYSdYb+GbvsHRts4rgmYoN4/Zh1TjzQj/G/+7WdtoycCtlW74EqmM2&#10;WADTAqabj/yGhX8JoVaZS1RSPn85bX/+g8/ayZVjB3wZP0NxCT6WxUZuqTgzRpS3tcGB3KXeWqwT&#10;Dx6mbSO3E2d+NyeUcV1OK2v8yJh8Xwp3V6zTBsPiW5sP2XFbaqfGdo7JXzPoWrQLE0aJdR6seY0F&#10;dzajGPtRsF10X2b+lMFypIayoW+foyNvqE949qk72rkGz8U8cC1fxwTrysPaWNFCvyjOhUteTnTn&#10;0cWL87JzrH7gmUc5W0qNZaotaY18jwNKcTViB1LBy+VHWIzMwrFs9ZiGcMpV4RGb1nWaew7aa003&#10;J7tta3s/X2p8grL99OCw7fqRIPMCMfSnPvcbjpGvn7/6or06edXOcwWkY9F3xWqzLtWJC8jk2k4N&#10;ji0ST2MGLkZUn6ZYTMJOLbr0uXxSO9ssAlCwnz95t72HffbsnfaURYIfvXFht7HhS6ar0YlsX3ge&#10;s8wjwhwm8eKIaxnxrbFb853xvvyqsp1TA26QgLh0yOYcNnCIrPFesOWZyBZwzw0z4ffSRaw+c8Hc&#10;lHyJEXb5Qhd5oGQLeYIfdRCuRbthZIm4Q3OtT0PGUxYVbfvCK2wHtYuvpUGCGOOtsdKlBdQIbNsv&#10;Dh4XG3QJT2Ln8PxR2a6JiegInhp4f5MZg3XZSEhNFJ6fYubE0Tgi3jKLYoucy/hEQfqppvJE2RaI&#10;hOi4mCKhs5tCXBG6Vp8qVVGyEdAqGrlHlGIKAZUPlXTTXc27q+0Odx09UdmuM8XeZHLjCzXCw2YQ&#10;W1/v7GHSdfMG2lHd6MGKrrGVw9+yClCNzOeAz+4PcGzfXOBgS2uRcuRRwKOU5q11lG7vudZ6y8qO&#10;g0zhLVPD3O54G84OCsJcRUxGG5jU4PCWihpUMmauUIRG7n7oqlTmBQnwyATVcXDi8FaXofjXURYn&#10;BGAD1zaMnSDL5uVIB0NgYgOTwZP2r2ZXetzX7XVc7ghlsqRO2DvwrN9J6hGK9ofPn7dHj55E2c7R&#10;mKop+aw/FpMBnMmo8DAY9qRuP2RwTb97m4jC0slHuk12drAIXQRvduuFRUEXK+6ARBkM3BK8xbuF&#10;48Is4WGeHjYYPoqwqDIq1gvlYAiTyhs+i6f4zTyp0/yGTYtBGYV+17PL9v1//S/bF3/5/213l1OK&#10;roSfaxJU0cbePNTONv3hi00q269QUk+/8bydPn/a7lC276FFXiqEJ3MnNsLLnb/s2DDTEIUVA1BL&#10;IF4C+Y9ZRBXtbYeTgPlVqx4UvKStoNh7VMRyKyglDAQGKqFL4lG23d3OQVqVSGBEpgEju9d2plsn&#10;KgPd0mShhhczkYoJ5YqMCx4pFxgKBvAy7wLpBc7msa0ZN72s+EXhtqzp4iu/6+8gjA++xizBjSwb&#10;cdjsxh9M2tqjnexgead2FgC0JR/9sYxCHp4NvsSt72y3jcN9p6jw7crKXVu/QNE+nUEvz9wXeHdh&#10;1vc32/6vf61df+29dsE4/eW9d9o/3n7avrW23Q5XkBV31AFgeXBhLI3pbXAMRU451vAP5St0kabw&#10;n4tYTfAlLuG0FVngDjxxoQVhn4zlFg5klK73w+cYReqp8VUwlE0odTN3Dt2JnbXzi2mbIqd9KuPX&#10;GD3C9vjwcRRXx8V9aVbhXXGNnLMdvU1gR9g2WU3FKZNK4V9pX7w+b9//7FV7PfXLkOS3HbbJsuJl&#10;GWx2raGn92Xn3Lf19TrdGLEdKmduHJgnN4bIZ5TL8RH8kaMqecidkgHybM0HGevmx7qRIj/nCeI8&#10;vazGPko/LRnbHcO4jfJEO6SnMl2Z4JymApWnXs5v0NsZyadkNRQKF1vulYW1KSTcUsSU5yohPk32&#10;phEVeHfM6/x61Rc5r6LP3ELJzCsqpKkzcmmWsHdiq1DVnFf9U3LQBkBzPMo9bY98gwb+pX/4kRvj&#10;8mOcFDJO5P3TNd721FMQ4EpXrPPJ+tZO29nZa0d7h+3JPso2cvUAPt1m8bq9QX/Cuw8Pa+0ExfOT&#10;rz5tX77+ivnjpM7x+4Sgb9aJhHjbHhCIX7wSr9NtmdE+/eIYNMPPaTP9sAEem9ulbD95/E57B4X7&#10;feyzJ8/bY/B0Z7s+DrWVNtnXeTGWvstcHFw8MNJpBmzHWGqX/03vfVAbYyipyFzborKtEutxW8/g&#10;Z1OFP48F5uk5KObYSWAw0oBdVzmW7pGXhKVvV7YV2WlX3wQGXAwxmKKKc584iWvxgrCVgWQO3rap&#10;z5fiKp/Bk74fFgX7ofhd/E0b9IxbNfT5E1v/VQfw5F8XlKXIM1/Cq8YXHloyF5ByStnuCEH0ZSPQ&#10;ZZOGd/N2mma8oLHItTARCkF1ybxV31vBmFIk3kr4GTvw1qFJmQhw+ddOkJgOfAlcjxZLmSaeuDrX&#10;pxKO4IRQdoZEDMHI4yo7F99f15ESV24Kj7z4w+C5If72FuGgQLB8Oq6X7xSXdA5ciVOYjUFV1nz+&#10;DcFA7vqD6TQlPBW8Fc7kIONSj4w/4KUkzKpgVkD7AkcUbZVud7k3EBQy9UjPRFa7zrXT4qRW+ApN&#10;+nk2zvO8oRvWxyW+nJIXAEObipdp89EJcB0KvYNHJTkvWW5t90EuHVJBmi/iDvQI2cBzN8NHccC0&#10;LzHSxBdR9liZ7/j54bxhrbItjr2fgXPPwHZifv7ocfv6e++3J4+eRvmVNTOwUD3mhsjqn6IdFM4k&#10;Mh5jqzgqLHSLBy5D4NwEEKXahQ8DUykCHqEbfnkoUzLtrH5jEkwt4mjFZq8BLQHMb97EhyIFT5PW&#10;d3opfFIEnhyThPGVUxNgcdKgGON0wY82rbFAOD85bn/+3/xf2ou/+iOk3wVpq7WDJS9D9xwdUdnG&#10;urOdnW76+AUa7OuvP23Td5+31fNLFOrr3OKhsPYcq8ct/DgJnakGlyZEWIuFP9AmvN0jInDFLBlB&#10;RQWS8u5sULB6SiVFFyXx7tKrtEiif9FUosyyEkDZZtyiPMKEpdBqrBC4ig4VUomXBZfl7COSK0v1&#10;mXiMYukPPEPGjbTkMj+O1FeJluerUOXQFAx+sKVo45oujdKhxulW3vrptVgFTsrzn7qwToy324yp&#10;Z7ttbWsjC497n8d6E4ztEh9wCT5UlslbJe1oD0V6Nx8nur9nXCKnHs7O2p39d814dVcWvLaeTFr7&#10;27/Ybh8/B52H9s7+fvvVncP26MVZW//ydVu/Wc1j8fCdqMUtHIsmK5EveUKmks2f41yFUdzNd+eT&#10;B8q4k+WtJF51t03eCWVyt/S275iwoEYh2N1FYcDdQH6pZNtHa+vb+Gu81fiRUoULjaP9PqH0ZcXz&#10;9vrkVfvR55+1H3/2eV5ivIEeOy4+VFipU87TZoxKP+Btr7vxAD2BL0wVO92MaerJzjI+2zW9W22f&#10;Hl+0F8dnkdOqm+JgXyk1QhPyKQNzB7N9Qbw72e6QRiYE/1pcWm/mL+LJkAWh9UhHlXHlqflrDjGu&#10;2l8ypuwu4yKP4pVPPS55luycXt2Ib1zitO7QqyTHD884v8Ql3iv7TJOn3XGUp1WixEEwUZpGvV3Z&#10;dgNLueKLsYERZZNFPfLU+VcZ7/yi/2JcN+n8wpw8u2SOYa49v/QYJwtE525lK/0SWd9xhiDpA5V2&#10;2wi5JGuMvCf9RNAhoaf6vrJYvGdNGwCQ/hdiaEZbapFUixjvsIYpkXuTtjVhIbp70I5299sOvP8Y&#10;ft3fWmt7KNseN/T3HNn58Veftc9eftGm0+McS1XZzmKC9ohAaC1yygbxMU5v2tbxC73B3KYEvx4n&#10;uqOffYo8lO29o5zXfvfJe1G233n6vB0wpt3ZdjPKedgy9m2UbfrROVh8IkMCvtrvaKnFfymVemuh&#10;U4upHAmizGWud7xF2Xax620sNVZ8chP+tRz9V7ddRRBG2fYLo8qJHeiaTTps7WiPURoKgBq+0ARr&#10;unIuuEoX0qivdK7i3+QlbPmEwVc6Z5NUfWboGCrh8hSwrFWctXZIFHDSTIjaCRzfywocxwVlXHQY&#10;P3TKoYhrCvMU78dIfpaRqm+ZIpFtHQ23np8NwnxztxN4xNWoKKOgsU0/16yq/L6B/lt1F9HjS3z5&#10;S6lWSaxBPYic3WiIMoSKgiCPRcgbYoWoEq5W95fX5xHmXiWnAPHWDHdRfCM6u+W4vmzmna4qdulg&#10;rFiEXt3NX/AsGopq8K3/mAxyBoA7HhqVO4WyCp1ZzSnD1+4BOIOvjGxSff6csjCxiqe3aayGkVV+&#10;J4mfqHh7tAS7Q54dJnB3fZzYZPj0B8NMgabR9eyzCrZHDWx/XpxRSfPJADRTSUkp8BSWO1Iq2pvU&#10;lZcrGeDutjuYnHwKbuGcnRTpjnXwaq3P+PA6MN11d4dKxX3PO2iBl0kHKwwHsUehHu8ftF/82kft&#10;g3ffbyssMu6c3NIaaO2I538Iasv5K1+prGwQUX1Vf/aR/9WPiGBwN6IGNd5ukl7slviaxBRW9nVN&#10;kCYMQaZJnyeP/SqtB393WGlX8Y15Fd9OHCmmmXvKKGRiLIz1L8IRHlFQr6lsbx+28+NP23f/m/9z&#10;O/7xX4OPwkMBJD/PolRfomS7S+GXIt3RVtn2NoFTqrt596i9+tq7+ToenZUjB6fidXedj58Ef8aV&#10;dSquxF883c3zJpcc3xBFZYHx9EfojT8vnop78hCHU0dUUDRnKNQIc5UQFXDpKmHc0b47ZcEAvh4G&#10;lAdNsGzGmPnkESeUoWibAzx17ZpKJ598RjCAMdIsdRRI8gi34sRdnGNTzkgonnDlCSy9wiFOJcV0&#10;BbVRyRPXdIv32i2PMRQfnrSXSXxtD+Xz0W5u0blnAWK9axM/IrSR8V90lY9qXK1uo0A+2m9ruzvZ&#10;+c/TNxRun0ysUf6Bxco1Svf6h0dt5zd/qV3tHOSJxcHWavvGs/fb32pH7Z2XF+36fObUA+4rjPdS&#10;ajxGsCVu+K/uijftK002HdIX1YeO0701cCGP55SVPS6Y91CAdxjLyglvgXKhNeScdHGi8w5v5cKq&#10;fFzgazKUN1Ts7Vv4a23VY2r11MONa3dSP0Ph/vjHH7eXr15BDxRb5Mc6MgihFF5SNo4nfBuUz0QP&#10;3FQkHa1P2uuwchN3ZdIpC78ffPll+/jzL9olYfELv1CHT++ycQFOHt1S4RauNzxJq/BaGK/6t9pk&#10;nGmMefo/stz2E2dPmqcWGqTjKiuUYekH6U68yrbXBeYoAbKxvtJbvJ1Fn7JLQN2Ib9JCmeqzKBbE&#10;ZzyKA4rIOOLhRogYAzFj2z7KcKSdxq8xt9TXgOmCYF1lfMnS7xc8uBkFrTwbe6ucj6yvzZvIPsP3&#10;vqBtmet2hrJ9cn7WXk9fM89O8+RDmME1OBa9ovDjhv/9K1LGJKxrO0UWQ1Eiyi9ZhGh6xqn0sj3y&#10;k4sW+jEbJqF98XFtSjGHwUfbW9vtYGc3N5kdEN6brLVd+GlLnGjTyXTaPv7i8/Yli78rb/VBd/Cp&#10;Sz56QzttR8mDINJthedRemwHKKv0GzLRsO0ODcSTPp+4GcUCYO/gUXv66Gl7h8XzB09Qtp99gLKN&#10;og2O9YVeYOHalw4W/8YGo0SJwun4sq5uHAv2n/gq3zXRp5gf7D+vd8z7cPRdjiOJ43iSDXyfZtlH&#10;5q0n2qWr5A542uBC2760m6qEeUrHCTHso4yLkiuaQIlccCNroXNVoi44dNfLAdxIG3yXtoS35Xvq&#10;QXcI34gfc1k+Qkh9FIIW0mWNPqujdMIefsvXZmTBto2ayCjgOZ4F+4ayHZyWzBzpbiT8aKaN04zG&#10;mbNi3jQj308zb6f9nKxlenpNRhVYxnGUlwEqHhaiEw1LNIk9FOt6XOZKxI4vYXnDJGQn1CeohdGJ&#10;Z37crKxRSnLWG8HhqvuMFZx3q3q/pivWG1btnvPOGbO+wnJCTVuxurGDjUM/nPgTk6bV5FFCW6Nb&#10;b68vOlBmHkpqrdC6ACZ/CcKahPKxDieh4ABMBpmTSxRtBl+OZjAJZQecuHoM6W6SOApNR2b2qAfK&#10;mG1HgOZOVPwq2+JhQ2rCrZ0acVbwZyJbZxJwUhO+g1i8hCn9gevOqP3g7qgLlTzWIRy4Vi8twCt3&#10;fANTXH1EK5wcfwJNX8LxCrMPn7/TfvGjb7Sj/UPVA+DZCunS+VQ6YCKwce2jCA/q7hlKQAQ/eadw&#10;MF31N9fRdRgxHc68bE8jmqikEK9QLG/i/DdDNxGYlk1Aq3C3/6pQJl8SopxV4cRXnhKMmTzBtfJW&#10;No3xc+Vla7+dvvhB+/7v/l/b2ec/DB95PZeLyEvv50ZweuvEpR/xoa99WfICIXqFInwF3JUn+232&#10;zQ/ap8D1qYZ94gbrZu4vho7A8nP4CrW0o+OQflLIg6vtz4duFHIm9nzZUQZP+9IhblEfKcrHtyqG&#10;3jiCP7u5KYhB6bmbonSqbFuANga+abY5/SjtdY0zIdkqH/DmaQo3y1di6BZZ08NDyI9+C6jyYipP&#10;5Su/cAU9j5MRB8zUZTlQ1DXe5NHwnhZPx89z2w9btH0XhdsrAKHX/RVyyTbsEOcsJY7yMeXyS9zK&#10;9qStHey19d3t8E9eGEZ2bVywSDn2pbfbtvG1x237V1C2VzdZwMyYeG7bR4+et//wnV9o/+joG+3r&#10;B0/b5u1G3l3xgzcbKPHy693lNd2Bor/mE6sgHLlachMFlDyRZcoDryy0z8E7n18nr/yqlT4q+eMo&#10;zB0857hzgi4FHsRNi0wlOPrVtmOjGIC7u3YE2j3pax6JI5yr54CtAmd4lcW/u5M+yXWcRxlmTN/f&#10;d3kpGdMZ/DMBBzcCkePyqKiQ/7s//EH7o7/48/bq7CzvewAtfenTMZVyjxJEebDt8P6WR4FsiXCF&#10;ia1FUflpWfE9/ZfH3bS/Giu7QAfz0JZ8j6CnW1ZFy80Nj7XV1yNdtNSioV7A7Odgxa/zuxQVtn5h&#10;6LfP8JgS3jfOvgiOuNWfQsH0caHf40J+ZGZvUps0GaMk238+rfI4Subfq3PgANM2UFdkv7xCPtt/&#10;jWJ/gxzxbLe7oycs8F6fnbbT8xP6bgZMOJoKO4apy/6K8ovr3Eak/9hgGaPPsPNXmmpMMnWG7WWU&#10;684zkaVubnW+ELZ0c57JLi1h22i6T4i9Lthd2UPKbLNI9UawfDwPfeKUdnzJQu/k/LidXpxFNzif&#10;eRyxdATbEjmDK3oxhsVzxFdswuMpkSmiP8aXxxfXomzvtr39o3Zw+Lg9Q9F+/uhZ+yDHSN5te3so&#10;2y74aF+Y2MWpwOkT2515oyMRXiGfFDJOWkcu03djcWB8dA77D3uFDHbsu3PsvC3olAtEDJ7wefhJ&#10;jqYe8Jd/0470gy7lTO24jCdM1le70/JBQdUJfsnX6+z5jYtrmD8VaOuNnhG8B1zoSt7KpQ6FVYay&#10;CEn7Hm7AybqZh1xEkGa+PJEhr2PSp/G2q+hR81jZarO4/C+ibGvmAN8yI59m2f/TTBga5H+aqU6r&#10;tExIb9UWgvmcXX+YoeKsU1eCFCFKaGitS8IZXwfla+Wt0PF8kq6rNgmcXTfjWXmrbPsYSAF+eu7Z&#10;wHMExEWbIRCumcTc9a2rZaiTP0gOHiCGLb+s3HGd/5hWg1+cpUWUVawmH5lhQChAwxK0aSja2RFO&#10;+6rzbW+sBUOqErBBosMuxXcT5RVFO3eLL853R2BjFaCWE1/R1W+bZCxvb3FnX2U79ctgVDYGjHhm&#10;B1tYeTwL/tRZu1wlvMTNgasOUkwrzuIO1TKpVluKHn1CifJeQk76KDjoGQS23PHQDvf3ULQ/ah+8&#10;9yH1rOTMtS8AShsrdHJVOMV0GqU+8Hdn3Eel1d/SFSWTBYV9ab5d6HOwrcBiwUD9BaLKDpO+BV9N&#10;9YWRPR6vXBzlIPm6IOqZsmtq2Q4jNCpQZAFXcLJAj1JSVT7z6xcP8olN8YCeEkRRuKHX5u6jdvzZ&#10;d9v3f///1qZf/JhkH9tqWUC6uw2tsqt9PXa13enGUnfur96ftLtvf639xc6kvaT/t6gb8Z0Phqgk&#10;OE5ySwn8OMcT49EmiFY72yJGf1i3PONYSD+LL+kK9SIMeDORy1O3F/QBylJ2p4GVM7Hm8TaS2XXc&#10;FOvxwhVy0VNAlV3vMAmLD3mMFwc6LfJDpooLjp1LlOaVx3LCjRunDElJ7nkWdfe8A/6AQ0cZl27H&#10;GpWi5EmJROjBGIF8e9ig/So1275zAe+zMIrw30Ip8GM3tofycfhxIeS5942dnbb69Ig8W8XnjNtN&#10;FlgbKAN+QXXznSdt7d13rQJt/KrNmFwOtvfbv//kw/aP3/nl9utb76NM7cJDKMnU69rm5uqhbW/s&#10;ZKf8YQ3F2OMeaUPxYdqLMZw+vjkhL4oX8qMWZPIUVmUs/EJ+2+646XIZtaWkIrCEVhBxR7+NDtBF&#10;RvpCuOdq7TWQzW6fu9eOqds1eJd81uRzl7xnoAyxPNlX5M+MSf6o2/GbJOvGukiB4EVf8r521/Lz&#10;z1AIPaYiQardgcXfUHhtV5QzbPodG3mTeajmJeNv/WIiIHJUwnit+QuLtElFJmegGWd5kke67zDk&#10;SeLWThQX5a5jPTKYOuvcOGHKRzGLXLHV1a6Bk3LYuNAf2EOeBH+tcfy5yTP6R5O5Cfg7q9CA8eoY&#10;TG9CJxoSnvAF3msWaVmMp90qLc7FWGS98nkKHzmXzJDZZ/DldDZFMa2PcimTZYT0FT/KzqFoZ37B&#10;9WNi0lmeiMKPsUmJwx2LvwKkzKRvDGOlSRRW5yf6tja6XKSUXxkbGpLPeSVggKrfl/a9vhHqU9a5&#10;2VNvfjHUXfnT9vr4dZteTtvx9DgLjyjajIPQWNpjqgvKL9LDn/jUhevYkO8T0F9tkw610+4XR3fb&#10;/v7jdoSS/fTxO+354yftgyfP26Ojp20Xme3cJc8PGnZQ4EF/0aiMXYwUGzRcNuIsbvJiFsb4LW//&#10;Fd+6iVljR15xQWt6wRW+ynbn+cRoFm3SG5okP7CtaV5mjIkF3ag5/GWHOH+at2SQPAsMaFZnuMVR&#10;nCrN4rrDOOp9wlvzOe2ST1OG8uiGLR/0Yogzt82PuAJPHUw9MWMZN+MVK58MXjScFv4vpWzn9638&#10;I88wb4ffNhECmNHhw8yZQsLLyTE/CQtyd2ZcgkN2iRImiL+U7ShCRGQnu6f7KD15IZqDu24akZhM&#10;DORdJU/FqZhc1842yvZ4LKRwcOXqrnc9IpLp6OglIwOW4vU2/qU0kRjXzlKAaDW+LJQ4BrUUEM+8&#10;7Z3FAHjJIOKum3plMnLyL91jU7eCRasyrPWYh9cD1nnJsnXfq4Im1wH28uJmH6tYh8Gw0mqs6KzM&#10;VqV97nYonIBhHSrdOTMLjLFDX/3qAFSPEV+CGIdYEBee1SLExk55zj8CN9cA4gJoXt77sJ89ftS+&#10;+eFH7ejwUYSU/ClLCNuBIX6u2JfNXIBAN3fBVK7zBMSdFnft4QF3DfNiJvSxTYERutSAMq5wLcyl&#10;xxAMQRATQT6v25xvmuQiOjwuLAFqhCE86lp+r6J6tKhlHaaMx4z2hK5CybY5UXqN4dbOYXv94z9B&#10;2f4v29mXnwAaHqIP6ygQEwE4u6s9Q3mtXe5Stj1G4hnhe5S61V/+Wvurxwfw/SU9Qz3g6ePmVcrC&#10;iChPKlOlPPWm56y0R07kgciMPu7ME5rZZv4j4Hvbg3+fXG5mVyjUNyhOpLPQCVjzq2znfu162SjR&#10;xheQ5MsiBlPktM/mWQ3O65BJgseyS8baGSFfwnqSu+roJrCxScd2JwmV5k8vD5w6y41fxRvBrjvw&#10;QM8tyL3+ApTS+YpkkwbQ00/jy5c+kqV3oC/8tamSRbstJi8w1jy+43h8YCE6eXLY1vZ22wUZPFa0&#10;odID7PXd3bayO2mbLJpcWh5Tzhf2fnn3qP29/ffbb6w8be/SNxPa4cPnh3vSN3fqHPKKN3TAn2ue&#10;A63FUSxwHANjt3pVpTwyg8URrnHZ2c4Yobnyj2NRvuiElA5jxHg0xFhJWbKDcJGMcE3sHoFzZ1eZ&#10;Q6OjXOcWCRSn641SxFdRyB/gxQfiHsiXhTr1TZAp2SGlnVW7fS8hwQ/jrTyRFcoG+0u68nd9Ocsi&#10;QsXRj7W8OD5ux+czcFOBAyfKq5Q9NBYBqavkp3NONnMopwwtBazk63z30L/QQl0eBZsyyl3l/Tim&#10;EzwiG7fAlbzSgTjlZH2ts/ok8pz4uYwI/HIz76U1vb29L6R9yX/ki7iRlqMCzImlXEguFT7Lysa0&#10;bY63/cpiCVg1X9Hn8JzHQXKcKXQsGWle52LnNGWRN6A4lzrfWkkUqPk4Fh/nSOcBn3Zuxt3wtpm0&#10;D1mTfqQ1Pa9yRZw81jBubSm+6P7kqTkmO9ba0LQU+Tx19HYb2ysf0h5xtt0bve0uC69u/VT7LEr2&#10;yfSknZ1pT1GwfdfLxUbJPfUQAMTa5/b3Qt6Lqa7/+ire5MgIyxlmnGecdZxtvy/s7+8/aY8evdOe&#10;oHA/e/QY+6Qd7h20vd16B8K5CkChVZmikSZ9hhlhzZhDSgqWMZ9yqxZoZUpJxQKv9IFCNXwWnF2o&#10;2XbLVctCB9pevFjA5MHIXOK8Slc5Ia8/9K93Rk6Yj86Q8vUitvXYjqov/DLgiFevQ0pmbrE+rEbH&#10;TQaf8KZdzGX2h8LFPCrbtr70nptssrpZMd/sZAzbJseEwKxDHqxbVYqOxi0+aiNjli9mIDKMYRmu&#10;SPiTxtwB+HPMnJl+inm7s982ps/PpMb8JKwIRplRI7EwRazqYAWzHaVCmpVS9yv4xuOPKNoIExWP&#10;UrhVsI3HEn93Vzvb2fXMUYp64cFH8F5cn1tKzNsZo5TfwiVCIh6ZQ9+iDaZESBBfyrYKqZ1VA2J5&#10;dS0TVcdXZ8+PkNgu/bYZ65/GclI3QiW+jot1wahjsGZ1jHCps9albKsYZzek42UZ27Ns+QnM+W+H&#10;TUHqRFAJG7ytZzChwtE6ha0AtG9CD8uVr4L0Zz6djmCoXYfxaLSUbeliv9s2V+7vPHncnhw8ys7z&#10;rTibhzZGUQU389qOgbPlNApAxfFaovmRj/jPgkWqUWcmQuhbOap8BxM8jbIfkzbibY/0MDYDGP5O&#10;FD/dDBiKqbf5P5NAgNlGeYGQvIxNwfSJjrSmLQSSm7TKY1TVf4sibB+/+Ms/bD/6zv+zTV9+QR4U&#10;aXjW3TInOo+LXGRnW0UbHo+ybbxnK5kwoefKL77XfvTuk3aHsu3j0nx9EyUNRqQR4EYZha74zfmD&#10;fvPaLBCoONJr91tsg3C5Paa6xYb5v9JuLq/bCvhkZ7sr29Izx0dQtnNTiUqrCWlviBy+kj4GrUJv&#10;smCNSL8lP0EVX2mWpK7wpSLbgUvSHF9M4jCBpemwNCkWH0b480wVH71BfrBOFyguTkYm6xE3kjNJ&#10;mI9anFwdvl7Z5+zgPdr56A+pOXJgPdDHuAh5wcH70j4gyL95uNu2nj1uNwd7bXN70iak3YD3a/Lu&#10;kHUHheKYMXuxst720Pq3Sf+F7cft1yfP2m+uPGpP1igDrmsg5866uv/OZIKyyWJLHINpEKdt8gFy&#10;Cdf2KFcRUslrHD8JJy9uSpPvHvkZmhPHb9EC1zaFr61DWtlecFcumCY3GRclTCUJ6253HTMjnXhf&#10;rvX9lVv8V2B8S/q9ygc85QeSLM9g77CVObQqfcB8gRwiARzAC97Nzqf5wKk+ErKandjPX3zeXp6c&#10;thviAULb3FG1ieuRJ7UbxtwCP2djJvOOY8xJ2/lK+W4rIYN/XSY4JyVWGizRIYou7VeWRknAKK98&#10;gVxFUVnp0b31NE3l0jYIhroKHLBKcUrzBdD7pW650c+inAy5KOCqbnvxfaW86Eh7slHBYBtyKTQS&#10;vn2IzQLDuVC/rvNUD6cl5PWIhvOaVym68+3jezUOZy//xhyRuYi80n9zvZ7GutDwCa28YN9n99a5&#10;gXzKUNtt/9WOI+PGOYV88krJADeHKAutomhj63YMaNdhuF+vsihtbHOezIC3OoObXifoBl+9/qx9&#10;+dWXtZt9jpLt0VL62IWUi2jz82tD4oRG2Ixx29eTYsxrh3Qz+rqM44EwPOdC0usityY7zNs7bW//&#10;cTs4fJbd7EdeTXj0qO3v7rUDFtSe6V9bc8PIdsHP8o70wf/23LNsxLP6dDlcrkbcFnnAscPSGXmy&#10;iMQf/Qt36CzjaUeeNIlPh+NGpekZL/JYnvzIaz6XKh6QBvapfsDNyRX5Grfzm3hB47mM1XQcNJFP&#10;wbXymha2B06VV7dyYcycmKf6vldwEcXbly3BmLmy5JbjRx3HI68Zb8K3kuUvSFa1b5pBKI1AzPMG&#10;wt2Y6ydj3zYF66eVL/M3QVjg8tPyvkFHO1CiBesiGDEQzI4r5flWRTVKBH4IqABVUfaqP4Vg3S9a&#10;irUrbD9oE4L3yUKBmSMVN7UCV/lW8Y3C6+oIAZrHC30gZaCDi8zt4NYE5Y54FEf8pWwXAw38YcEw&#10;okLCPpFJZN5lhT47BDIw/hJiBb9g1qByArFL6wMRBZmKIqSsUwVbYeW56PF4bqH4i4twxGZhjA9+&#10;aYcDBVzw2ezsLNgurJNf4MKEng3PSzyEo8xTT8HtkHECzzhs6ldAUNaJQ4XbXRtzi5VK5M5kMy97&#10;bkaAULcCN3A7PGCYzxLGldCuiVWirEIT42KkTxHKgqSjDERI9wlfWpJWba4yEX6EU66bpEgHyufs&#10;mUFdYYx8CCd9qk3qRiSkXOBLW13CUXbpVwVI1VjpWbBQt4IolRHukKuN4khn3NP2O/j5iz/979vn&#10;/8Pvt9npqwiwOncPHwNbZdu3ylW0PTpSyjZjBD67oP5LaPfw0dP2+QfPopw7zuw7d0TzoowzNnHZ&#10;faDO8KHtYaZfZVJc7GxbdqFsJ4946qd8+SSNfcQ0pyRkjLpDqNIYxUoGU9lG8KlsKy0FnbLCii2n&#10;KFom9ZjRvCOPQRVfaJusuhrbYD5s+fUsmRE0nrbJjOktq+hJIpAqxTdBK0iWginekVeEtcSZFpxM&#10;txz/ayjSjm13eHPlooqgDANNjE+doJ0FtFowEdkNJN06PdvtEZBV7+o+OsixkoPDg7a2v9OmTgxk&#10;nVB2toIfZfsZEahIKORb7evbR+3v3G+3b+89ad9+/kFbu4IXfRKIDPRJhv2THWr6m84HD3mgFGr5&#10;0m679XgR/kxwPS/cRLvpQ/B3kabJrr/x/sGDyjjhCSOEoC1ZMBOhzMoTNPD2ozOZgKWvipWyDAUM&#10;oYFchqYCoI88LnKHgnIFjCl1nl5etin2jDzj+lGwy0Sp0lXvUqjc1DGFyHHwjVIAro66VeTYNvX7&#10;xM3eCxvhF443NFTfk9/+oy1R0Jxb4GkXu+Ou+zxJdfyk33Ftb4xnmqWBbbdnqZPf2tWTisqPyhtZ&#10;y2SvQuWTQI/cKdflgSFPNIOXHWOhP+5QNNJP0D2771EortsZ48z3k07Ojtvx2eu6z5w5L/2M8ZYG&#10;MVOEpa5gWXVp/CKzbZI4mY/1i7N5yQZnJl9kQdpCv4uL3mSrfMo75yXnJ19Q3J3sth3dnfo6Yl4S&#10;JU25pCy0H0vOwx/ERTm1X3WXxqwLeecm+9CbZ+qJgDYkIZOLJHiDQG5tgSYep/Rpxtn5efvk+HMU&#10;7U/aC5Tt6fQsFyn4YTT5XB5302i0J66NjSkaOX/ri6xZNkQWLeXhopEhj83aNtvikxxfjvQo0fbO&#10;YSncB4/awf5hOzw4irJ9uGu672VNaGMtRjNnSSNcaRvYeOZ076Z0qTKmSTTxfcP0AjqVx0AHiqlF&#10;WSnb6kXZJAyPAYc43y/pHJCxpcYW/oPWpYNdBa5jwHkg+hIFMt4x0at0qTq8In7kV4rJazmH/bYh&#10;3bTU9+Dczmj2yAjjT/asxa+8Cs7qeeDjOL24vGpecehmq/jZWudLnyArL1S0feFb2SRhg+HPUrbn&#10;xFoyNuVtdOcDNz9VZsQNM2DZoT/PjCp/VvleSzdv5jEk0SN4IHIpHr3rKC9j1JcEHTAqyNdd0NXZ&#10;axWFfMSE+PqAjdfzsHLpinfK4I9yC5x0Xu8Ed7GjfANjfL50Iayw4g+CCmm5I6RPB5RIsbm2uQY2&#10;6RnkPd3E3oaQAas72hSBPBI0pvmjsOavSgNJuMIafbDIHutEpODZysD17COKsMo2fgWQwm3gF9w7&#10;Xhr9y+EII21C1NsFgsdTdpj8clYcfz66s1XKthOTbnaWARW8+Imybr3QRPwysXb6mEsKhjYweo74&#10;0De+fOU93N6DSmZz5FFuJkZgZkLG2q4IKuAKjSEWnDMpCx24WdDIEy7GmAhVyOzr0FzcIqgKn+wy&#10;9P4TV+PJEViaa3jCAenElTP9ffCHruStrApm2yQdh98WIGT6RGG20YbwS2jkALf/FEC1gAjdelrx&#10;I/RCYJ3/+C/a6Q/+pF2cvUJwyP+XtXsNPtnZ7sq218VF+UYh8YUsle0L8Xqy304+et5OJuACTb35&#10;ZkWaSCPbRNywoRU0jAI42WK+QxmxcYwLEtJempa4TCS49+DSe6DaAS0DA2UtCiiToscj0gfgqrJN&#10;5/ucPX0csyA7UOwFIkJj6WGkgJayEbZscOth7VB4E9VdBXN5KD38GJXZwE9X1oRlHf4kvIRb1RtE&#10;QqeqO5GBb4p122eJxyo/ixdMxFIPHVx001B36CgO0Nu0ao+FKYDN5LrJBMDC9P5gu6092m977z5t&#10;W08ft5Xt7dD1mknHM5xHwBWMu39HLIyfXZy16R/9Vfutr32z/f1f+3ttewVF1sWO4wI+WsWtozb2&#10;qXxgf5QcLHksJuBCvHwxzyeOxqlsm9e4ZCYef+Q5fmWpZs77WLtAV6UTbQkFSTlCZBJQmnZ328bO&#10;btolj5SsJA3501DQbpFxZ9Sb2y9w3Z3KzQLgIx2jqALHCTT3/5I/ixbaAZQox37AwyNXK9Atcg0l&#10;RmVGGsrJ2Z8ls19FjLzuNnMRdMjc4zjBCi9PVxlHaXOnp5LJZweRM1ibJ30yP8hwtHmT+oaSXU8S&#10;a0PCjYksxlH2MrdIxG6KVniox80EmU686vicc56bSCUjji/O2+n5WXv5+qt8pGV6Ps2cqBIjrWoH&#10;v/hx9I/yMDKR+Cz8aIv5PaInLUA51acNGGV78ttieCaP6rHZsZeHyJx5ADnoptA2yuXB7kHb2d5F&#10;2a4XRCfMMfWSqDvXyHcWHPKwO7nezrXO4jFyX2UTWCBV+Ac2izfz2efKLCJVge0D9YPIb/rxFp3g&#10;+vI858lfoli/Pj1pP/zsh+318Zft9PR1dIbR3xnflLexYWn7TTZ0LMRUfxoKLcQnblISadhy0rQn&#10;1HzjnGBbaKvX+qlsb0322mTHD7pBF+bA3d3DtrO73x6hbE+cF+H7iVcXSiNoM3bHffarrNXInxrn&#10;EMeM+ItD+ZM0NyVj9IxxWzhWmQW3RRaQN2e78YfP4Pk0XBjyIkY8sqtNnPnkwyyA5ZmOx9ABLGIf&#10;Sb/BQ6NGeSi0BoauY8169Ke/McFdC06+IA1mpFU7bj02Sd+Ji+Ozjg97beBN7hE/o98vUbrdRBPa&#10;DLlh3T6h8bhplG3oG91LgMvKdomyjsCSGWGv9enkfMNkIOl5q9yykUjF2Avzdj3DDEIMM/K9Gftm&#10;SJPzfwpVDfXVvYwLQX3TiaYgUdlWkZZYXscTxftS4UEYRTufZr/yqp766lUU6ShzEJ1Opwfsyt6R&#10;ZR0YnqvLpGD8EBKiWtwQN3+hWbmJ5q+U2Yqzg4yvyYHmYIWV3TfDxBddKn24wukZYhewqh4o0fNU&#10;PmFkAFFE4aIi7C5IznAjjPKlxCjdCPEIICacjluqSK1lRj/ll3SZPwq0wgA4Dm6Forvbvoy5Nd+B&#10;gBnJV486VY4zTCRxYJXCzURC2lCMRb/gw5PQ+mI6ZQJ43c4uplkYvPP4cXvv3feYT7fT/i05F/xQ&#10;xdMvc9rhZnJzMCMcNRvgtYlQsq32t18NnZ2zir1gsLmDBy5RHjuvVV/UyLBMHmHT5kErJ7r0g3l6&#10;3cNqhqsQqjNq9chVnLLbRRmVfolqW8wfHIQZ2OJS9RAJPXwUW3wYBc8xQNwmEPY3Vtvk8nW7+fL7&#10;7ZwJ8+am3xlPuy61KE/zs9q0PcdHgBNlG2V2Bv/d7U3a9deftRePD9oGHeGj9BPGxhpjacOJ1x6y&#10;XuqUtuIjbmvbde1U2gtM05UoBhMHnCid4JFdOsKCyodbiF/1NhLy5RwyC4uUcbdUJZx6Vm4IW77/&#10;afwNPjKMvOOOcMKkCCvZqtyIM5ju7HHVP3LlmyZwloyPQcU5fUJ+YWTxkeLgX44pcTX2Y49MWT3q&#10;JN2b8Q6ZqibB6yYvjgATgUP/h0byAJGO6eBBnoG/55flmZx7ZzxH4d5mMjjabavvomy/+xyFRUWF&#10;idebClpNFPp2nOThzS//H7/XVv7ik/a//Yd/v/0n/+Sftp223Vb9sBCy1GsAM6GqfJPXdulGsWTC&#10;zGf0gy34KB9DINuHH35Yta3yO/lrPEmAmshsVmKIkjYZT8PKW/BEFr7g64JcvH05FAHWtnZ22hoL&#10;e4Q7MsQFOy1iEmwoXWglrW3vtBVk08oGfmSH82AeW4MHkLKYVOrcwzu31HVJvAvfDXFkbrC3Hbv3&#10;TNJhGfj3+opx5CL2CtkCPGE6RtMX5K3da5UOXMcpsNz5dcwabx+aN8q46dCI3ktdeaJBu4fi4hE5&#10;jw7Ztii6SUeBIi5H7SQYtCQm/CF/aYRBkzDF43miJJ1JdzdepULlwjuu3Xw6oz2nZ8ft5cnL9hpZ&#10;e45crKdZNceuK7vAzxdzxVFZ7Z3qnml2PD/w6wZCbUL1fk7t4lL45iiH7QCesi+LH3mCcnc33sNN&#10;XmDWy4vOI9ttH2V7F6Vye2c/89W218Ju7bDIqI2iDa8kBJcdZEaUcKyKtnK6dBLxxsDzKnHOM1ks&#10;iAd/0l98M8/A51pvVvEjNe7uf3V63F6hbH/y4rN2cvJVmxGX8/fhfelKG22rhK3Wlus/7dQYU2O3&#10;jL6E+BGH+ndMOw7xkzeLmSysar6xzZvQY8N3KZhnJ9DE3e7J9j5K92E72kXRZiGyS5xfUx1flvZp&#10;l09wUp3jqPOWpn5lWTm480n4c2HMM28HZV10akr3ilf0jbAFnW9rTlOZlqsr2Tr01HjwzzzZ1c4Y&#10;ARj5rV9alMJNfuqsoz4DjrX0ii0TPHzBGWVdXu1p0lV/xhs2TXSkgr6gblS2e35PQ5jBDzL5JNgx&#10;cXo2zVwp+tY8ZX6yD31ZVmXbW95czFhbMCtlu5AcaAzCDVdj42W+YWxYSLfUQAX58A+zDG9OgCXj&#10;IPt5Zjm1xG6Z+e4SZnT96DRxytcgJSLG+lWkfGTuroUKk5fmq2T7ckuus2IA+YjMD9RcsoJ3xXpF&#10;+uxqmlV9DsEz2B0wwo3Q0PY67FAqErE0OgpsBhddClqDXlFUwxilVOYvg1tRWvlsRfILp8NnHiqY&#10;gq+f0FvY/sTpduQb5E6eBMQBZodpFALGCSt5MQq6Wu2qbHeFW+U7yiODGmU7u9DBP6WpK6gM8AUv&#10;0BT6Hvsogei5Ogf6IZN5fdly0mF7rsnHfWk9f33QFNLdsZ3gHr90hh4djy0HEoLt0+NX7d9+9y/b&#10;i9dftXcOj9qv/cIv5EVJby9R0Lpj79vmeVkMess/OYePILcR4RGvr7P/xIf68rUw8PO2BfNvbKKA&#10;QwNNBImdEgS7BU54kDqE58Qp3lG4yer1QR5VqfbZZCc/2m3dTj40UHpG+UgfKQBUtjueFIoYIf+g&#10;c6z5bIMTQhdMmcTFIXxaeKqQbDL1zz75szb95HvthoVJ7oxHeHin9hXt8diIO9u+KDl2tmMROjOU&#10;7dzWsrXaLj943C4+eqfdrG3lww0qu5tXV/WSJMaznipOD+5S4/cRrdeuiYeYh37ibINtBO0ac03a&#10;Znw31ffEobhk3MOLKotRDhR2qafqCgEx/gpOjsoEZT9QxkhpNfi/zuN2F3gx1pHhjKvFVJcVgsZk&#10;jCU+NSQ+movhlO9l4yfNOsxnIcvGdZSUCQRZoaBWOczIFxO/Zc0FNAimOKnSNRbneUVFgkq7XiZ1&#10;aCQH/eGB63uvo9vZbGsH2+3+/ffa9rMnKCuomGjOKqCr68SjhLgI3KOvz/74B+3u//57TM4P7T/9&#10;3/zD9p/+1n8AQMYz8rN2LB0XEq+sO7WRvcTnc+ymA0v+MD1fdSMPmZDZK8W3mVjJnzyqaGVsa7iH&#10;aGlpexxbUSAdY3nvy7C2xrn3grvo9WjBymQ/Y9oFn+d1S8FG8SLN8MOmL9iVjJN0LgAcexI2kz/j&#10;M7Kv0Imbo2WOd+MtA3IeMVMJns6u2rmbNc45jgvw9mVM1Yt0FuOLQRJAtDjjL8qAtCPd+UV6WGbw&#10;oo55cWLH5oysNz/aBj7KvLEZoImcWTJvtEHEE3Bu6HWyAM8TXTemnAuxry/PomScn0/jupjIu00+&#10;paP/3BG0WeIl721Sv/dNaz0vzuiNPFI+uVs9FChp6rGATRoRWYmeoWv73Vn3Ww7uJrvwd85WNqpU&#10;58ko/bdFv6ls6+7t7La9vf1StjN/eWyidronfjTJ/Pa5afR5EUB8ESnepoNfUklX2yFP5ppF+tAj&#10;AufoB6foCafnp23ale3Xp6/b8fSsvXz5cbucoUtAF+WwL6S7K5vFBTqHxvZmTrfdhHNEycnBNOyY&#10;0/mtGP4zzoNPlTEtPI/Ne1a0zd16N8lUrjc2aC/t39lF2Vb5pq0b0ODw4DC7/nssLvdI20Mh3yQ+&#10;L4FqV6lh8JD1Rekt3pN77lh6Jgz9xT98KpYivGQi/8pTrsY2Ywa8yP8u/Qxr3FfWmBY54BiIW/Wp&#10;8Fbeol+MuMapcS/UglImuAJjzKep13Ypq4ZL/0R2Qc8Bt3DsweDhOws36IX1BdAr+N/3FwLfLMCW&#10;R1z85KY06ckYFC+ZKxQaynaAd5plcsYMIgxTzVoybwXDoG+VMfR23N9kRicKfrns8M7jcP3TiFvQ&#10;seOxpVDaUUVoV0cOVK+rU9H2C0fnXtk3Q4AwcGazaV5o8B7tCBkFiIJEqxKjYMBNjalfN79B1Loj&#10;8IPLMDUohlI1twpCFy5hbOPA3RFO/jC6PttABaMvhoIg/6Z+bA0KEnvYdNPKpliM4WI04XWaSGPz&#10;9XTrdmc7gxf85gq2YQZxzm47ESkIwVUesvJeND/+KTRrwoPpFHQM/iEA97G+pOGAV+F21SdMhUbW&#10;qgLj33YF4tztAoBEd0ik8rVZGSxePWfp7336cfs3f/6nEXK/+a1vtW9+9HUU5S36nX6j/0t4MtHJ&#10;F/Sj0FKZUB3cCMYzeMCPKLhKdvXvZOugqokE/pYWDCQHVGiCm34DjAM2N5nYR8SNx7vzIy9WJQb6&#10;9ZGPn7RZa75N6Q+4OZ+QV9roGnbQF8oVLr6RIhr8LCb4KVqRnhaGpjWe3PVYvb1oX/zJ77WX3/uz&#10;hbJN2+dHSBAYpRy4072kcBtGGXChypKz3TzeaZffer9dHR5Cc+gjTRFG3p+d4zYovndX16UAg8O6&#10;2sCmix3pVW3ujSl8ZajOl9IGbwxJZinTYak0Z4ccnFS0GaypZxzzCVwdTWAvAyEp48S6iPUHmyeH&#10;vWh+Ep3AvKRkVEbaJ5GV0NgxM2gdBdwytkM85IXAtyzKI7kC0rDpPU8sRrj8xF91E05ST7eSZOeH&#10;/zE+qDXhIX9TlAhaHhBJJjLwDer3jzCY1i7kFry8v9YmHx21u/febdebe22TBm+toQyTdro6yS7w&#10;3hkKxH/x37bzk2l7/NHT9p/8o/9V+49+6dfb0e1K26DvQ6T0I3jYidKZ+Mgm+EM5OmRy5HPC1a8b&#10;oms58TO/+ejjIbtyI0ankcqt01xkDbyQ9zn8YBeKxybyZXPH3T34HZ5XoXbR7GJvjFelQWSq/Gpd&#10;xK3Lv9JHvIObO2GVngzKAf/CU0YRFzoyBom4r67LRLuytpkNgTvGo++O+DTm1ewSRe2qTeHVvE5q&#10;OWDm+w/QyXZab+rC2M9RSskjq3hFonUGHclAnYyE0ETl1CcSjqOS28hpZWtwLTtMR7PiqqqY7B5T&#10;n/LOLyOrYHt0IreH2HeMtey04/q5dY/DeTHA+PT4FYthYYijvLiZY23MA+Annr4wannlix+5yQYW&#10;+ZVl4utuYN0yhYylHSrjbgTks/vg8xrZnN10cDHdOcr5o16OdJ5xBxdl0i865gmqX3ncSdrGRp1V&#10;du4xzU2YPFWlD0ANWkBX74rXtd87YaS11yz6BUyfnPsBO4/T+FXLC9wZMtSjNecXF3kCmve2aFuu&#10;EoY+uTDh+qaO5dzUQqH4in7G2Cvyoh1hd9BT8aefyTO6J31oxxGhv+ZZ+x6+j7LtptaEhbJHaTxK&#10;orLNooP2RtmOtf1YFpfOb9Ih36uAFirdE2+agh6RxbIGfRNswMU6b+8MGVHjd5gxpw0eS36srgpL&#10;dA1M4GJK9pI2FM5uig7LpuRZdDnh3ZeyvWx7lTGRE/wNHuQnZZ3b1d08X40H3q738OTZdDBAomPA&#10;q6EzsFK+G9HPhhb+OtLiqYgL+rP41/bYVznjD/2i3ylnMJF72KCpsj0AzxWBHh6K3jCFxjB0BAgu&#10;5xipg7iaXs0bcT9hRv35LTPHqZdbbnxeOEwjF3HpaILVhFoV1xkfBjgEcoU8hdh+9dCzZr5NfTY9&#10;yaMgle0LVyoQ0EdVnscaVxPVNTBSO7X4g3fU2915w+20wiV/GQyLXQYHhkJFYehjsKziu6BJZ+Of&#10;l7U54D7eSh+K9HD5SXywwZ+JabRZdI1LmmW7EO2CdExeVTa/qVM8gh8CLApl8HYS0/qIrdohrl4v&#10;FiTFV9xx6xFcCQAFoS9jbLOK3mVQq2z7CWZX1A54B7j1pN+wo52a0MD47i9X5bM176FQkPvo1MGy&#10;Zt8Q//3PPml/8YO/bs/2d9u//xt/qx0dHuUMptOnuyoUQ1i4+nSASIOij318Sd9Pz07bj7/4rH0M&#10;nE1gf/PDD9uH771XOFKxO1UKTnFV2atziNBDBbkr3priV/CT/ubFSirLeV2YByScHMNT5Nv0kT10&#10;rt0Pj7FU3ygknOjtoMEj+tN36T+D1EE75HUjvG1BlY5AleMPLIOjvLbt4/S76/bVn/737fjHf9Vu&#10;rvpTHer1CMl4GVIlOxMM9Xu8pHa5XUy40/OQ4yR+OvzuF99ts6+9j5LiYoPJhPHjudtMJNeMG28I&#10;IQyCaTOzG0qHxMDgQJL8VAyCVZqkYTr8JLZ+ElKZ1rNOe6BHlKAo28Tjrrh7BI1Dl+Xy/bdoXsZ0&#10;FboAJjqCnv+BjU4Hgam0yEfxd8Eg3tK1j1nT02fWIQ7iBPyFso1f0PitL5qiGpR5SUtbgD2vv5vg&#10;2f2DVgu8MMImIvl6eoyZ3ghjQTv9QCwlEpVfojxec7+70SbvHbTVZ/so2Fssjpio4W3fgWDl1K5c&#10;rLXN9vD7/7bdzVAo3jts/+A3fqn9H37132lPHiYs5BxtQKT/s0DtuDsm6ut/8i5jj76KEguNIFqs&#10;4yQft5EW/hk90IbG2gfHmUqSH+mZuBuNTRjlestblA6ieGSswO8MVNqFwgv8KK5RdlwUVt2+x5G6&#10;rQObe66Jy+IAS8HgOxSHVfm6tyntND7EI4STs9GmKSP7UzSfknnlpTvq15u77cvTafvs9KydXN21&#10;G+THDQWVLarx67jWLwz7aewCi7/wgUSKKIRChErpcmy7Q7rjXepdVjg+VESVySWfxbnK6zdUBgrL&#10;m/jcubPdysi8q4QCea+CHxpAQ8daL6bcNM/MDSvm1FvSrqBtvltBXvvTzRRvRFF+hgeu62hIrvVz&#10;U0tZTP1j3vELjN5ss0MfKreE6Z3br5mvT89n7cXp68zbzue2RQVT/lRp3p7stkceJYEXxqf+t7a0&#10;XoeHsk2+NfhZxdvd3rqhRcXeOblodL9Si7HsNMun0Nn3rcatX7674xeUpyjUuYkC3JwTXAh4m9OD&#10;TwFwM8eq1OF3sZB3Yi5p7+V538BTv3Cepq9lcPtAC410jbfO7LhSv6bmxHjTdodxrv5zfnbRERqg&#10;MLuQ2GKOzZx7EGV7nYWfNPJz7m4W5WkA42UXGkkv52ifFOyTV951jq/R96Zx/opRVnWT8QJiuhVe&#10;pP2EeSPP4L+FefBGK4x9IcPb5vB6LGWjuEsfxu88vteHm0U7YB03Y56Msp2FTvWDSnYWRFkgutBj&#10;DClX4L9snjlWBCK9A7h+1RfC2/C4pyZuwsP0NX0kDrl62NzpJyxoiVnhW+Or/cF/9wcL6ijQTIzt&#10;hLFqCmusvhpXinbiJAiu8eYa5YYx9u2OGO6yMQ/i7I3yhUfPazp+c8mAUWZM6+nWndWEYXHqeVTI&#10;HBCuZnzj3JXx6fS0nZ0f5zHQzJ1tBvANg8fBlE8Zh4h0PDZ4OQEo7dLSMvEVWYaTthaxDTkQnCS6&#10;0KMzZXgHeL6o6KMG/El3gGOjzFI4SjgQ0k4YRhM/scr7MFLo0WkiQzkwHeS+rCm+yUP7cWUSBUBe&#10;vkk+0npbQsMY8R0Kd1e2I4jKVViJbx0lKXzDF5ZJG6sdebHE/AxeFW6PpSjwfHklj67ykoYCkAnT&#10;dgoDayurPwc1y4hd0dO8OLRDRs4kKq/QHs8XfvLiy/bV8Vftw6eP2y999PXsXHi2cmUF/B2kDhbK&#10;uQJ1onBnphYfxR/uSpyy+Do+fp0rwJ6grD86OEy7s5NK20Qt/SQtFN66TCa208lUpV6bXTTCECr9&#10;6EjJOGFypcq0SRpGeFOvN96EPxCCpcAVLemo3qe9PykX8uCHWKFXrGFMLaTU4jQiCy8CS9d2S7Pb&#10;2Wn77I9+tx3/8K9QtM9rwgCp7Gxf+/U2d51Usmt3uxTt2vVWIfdR+g2EvAG9lY8et+m3v9Xu4OuH&#10;m1l2yu8p7+PWKNwqWO5GE7b9nmnOeU7sUPqkhn1jG5UkxiTexpavgvIGOOjmzKr9QVQUp1jqcHdb&#10;WkivlO4mdCJvfvi3L8hjvjBFRVed0mxRfY/jX3xVsj2Kol8YQazy1E5V7xf899DKL2qaK/8Dju0k&#10;24p8YLpFLEqG6uFulryFfOVL+/vfMIMPxNuM5VQ7DFQ6fuwqDOriK8dyHEjyqBn5v9lda1tP99sa&#10;vH9DOy+J94XlbSamzfurHAO4vKP9r04hwUPb/Pqz9g/p///snW+1Rw97bQ2eiVKm3Ox9XrRG/th3&#10;THT6I38M43oDShak0FT574vSGygCnrFWkfZ4h+9Q6K7uHGRs5UYiZIyKRhrpXITjrilO8QNjy8Em&#10;XOW4C9lxjV3JdjshBE13SpzcrmMecacd4S39WDxVBr/4i3dKkV+lx/HrI3ijoXB4xPFOAjRXPrAQ&#10;3py0FRTC47uV9uMXr9qXr0/a+e1DY/RnF9zTndIru5ah3WA1PX6cxnO11dfibU+brqxQnqhgeu5Z&#10;ma0pxYm0wDJvgKWMIPyp+a2s8ijvJtHuW/rSxfMtikn1p7QpZUY+N59KthsVvkCp3LlEWS9FU7yp&#10;1zaT2zPXKtbOwfaRSuh1P58uXiVL19sT5wfmBT8e5p3e3hKmsv3y7Axl+7y9OH6ZOpXZws8xkXWP&#10;g7hju1tHFKGxCqRzjkcnPDbiAkxeWc0O90YUbXfQ6wKAUrrzUiQwswnkGLeVIXPxrud9tW5MiLdt&#10;UumSDnUk5r5tQ58sjhwDWHf8fd/L+7U9duMtLlcs+K6u6jrAxVOV4q+836IbeM5LFa5ug5/S7yBG&#10;OH1KR2auoB3ORW5uZbd6ez/n1110uLBI+1j8rUEn+VTlPO9PsThzXs4Zdxaw+1t+tKroYUXBS58I&#10;aO7FAV4J8xguV7lllMfF5mmY8juuy2RTqJsBe26QJ2gOPTBM8Xp4j1ocVwl3WzmWYFo/uPokqHSk&#10;Kitf38DHM3gnfYIrv9qs6DTQRH0213fKt4wZE2sMIpN6fbAB5eSDOiWRL4bT/24URibYT/5Rbow5&#10;/zT5Xd7ZdhKTgLk94y2Tgj1+NM+4Mr3hvdgyIRUJxUwgbFh3ucO6GeHef2XIZ0fGS3oGPfBk5nFP&#10;oxiUJd9SWWuzjMpmXoiU2KzUXYl73soXPc5nKNsoCJeX9fjnDmHgDl3tajsQFDC2xTZQSxc2IWFv&#10;+4IGhYXBTMwwRgSdzI1VAHqswithvPZuflm+wpgBY5korV04qqYVrQI8TZM2dGkEWlnoA00yMB38&#10;WB/3Fa2gkXloR/wKAfMTF0acE6vqqDaJu3g7QYgbA28Io+Da8bU9PV/iFF4qnQ54hRtudqAQAtl5&#10;oK0Z2NnlZmAjUH05spi86OZAFA/JLWbV9gWWGv0uOvRlpYlVTXen4+XpcTtFUfYlrccoC3t7CJoI&#10;Y/DLKCilgpL4iyfDW7I89PDRpDsa6950QZbrK88q1stPeaHT3XjwZ5AUnbtgFEQEJjAM1Pk76zNr&#10;tc/qozyTZNnsmmGc9N3xkN9yxku6OVnGLWXeujN5AkcYgCreFH/qtT+lk8abB9ylSeWxOlAI3MR3&#10;BVhX09ft03/z37ZXKNseIfFlH99jyKNdbHa0YwnDN7WjXS9PGlZ3rg1k2vx4u13/yrfa2eOj1q7O&#10;2wrCR9yyYyyvAcNz1sZFOQn9caQF/+kP4ciPlpF+4jxwn7uk+S88+5x2RmG0SC+rgpU7t/UHlH2R&#10;wr0OYRePC8tuqiv3ev5gJm7kscMISt/EuYPkGWcnYeud0xhjFhch0GZ+1RT+KN+j/DyvQAmr4Pv2&#10;HtYiie/IVgl+y9PdHms+/qsdRbvEVyI/vSZ/bEN3Yf3Av6MdK5uM2w3bYLztqoVkjtGQZ3XfWzo2&#10;4P2b1mZXbZUx8HAJ3dFPNyar7WZnqz3s77bNdw/a3/vFD9vfffx++7XbzbZ3vdH2Bn/SJ+IXGvMX&#10;OoJfhgYmT4aQg/WBGfgbWwq0Z2mRFygNfvVRxZteBa+SNXWGVFrjdp4q3un9buWYFfLJaeEpy3SZ&#10;J39E/tk3waz+xM2xvI437xqQRwXb/qyjSfIdZUif1y2E0BxLW5VlIGntsbbfcM55KzORQ/cuIlCG&#10;VlG4r9e2kFkXKN0v24vprF2vbrAQ9cW/kqVO+h69yodVNpEFwMgLuEJPvYDXb5+Rp1zoT77IGtPI&#10;oawevJInlR1GzW32CXKU9mVTCjkU2QbddHPE7PI8c6fH81ad/6S/NCU9RySwmS+B4864MMVO0ns8&#10;pr4G6btPdfFAbnZAYUm/kS9zSJd9eyiG2z6hsD2kRz4C369J+tnzi4vTPKG2r2yHO9s1L7l55blk&#10;jxHVfDPkp9aXfVXCjFeW6rqTm6OMlM3mFzx4AN1UWOU/6a/EKEpiaFcNEk16P/+Zt3r0BBkhnxE7&#10;p59HSPz+hlcBvoy+4VEYP3JTxxCyGSaPQZeifb0QmAUJ6YEnK4F/9DLRoIb0I2ioDA5lW7w9RqKi&#10;vbO9x5y7mzbmZdK+uy0fSivjx5y8s+1n3qG9L1Y6Fs3XB6s0sKfsV7gpZJjrb445naRLh+Kp2iSs&#10;cRR+MFMaMajZy2Pi9rrghLjWWi/1jrpG/kH3AbNM+a0XviJvaOo4JV45kOM88E3e0cNv2HzRuagm&#10;CjXzul8Cnes04MrITZpw7Gd39tUT1Dd8X0Fd0icX0a3g9c0+1spCrWpCTLx1ZrsbUx0lmFQQn8hU&#10;qTS1N3KsdrqT+J40NyGSzQ3RQRbBkw7onaAZgqAMuTvAESWEeZ2UEz3v8/TRWwYsaRI0hLE+83YY&#10;UTIghMTNLSN5eeEin1d3R/sMpg/zE3Zg3Gr7WbIaADVwFPbCt2NigO/fsl8MKkjI+rEq20PRVij4&#10;6MZHODsomrlnOp26UF7zFjTl6n7P3oZBGkzmaOqxXaEBbXO17aD0aroFI8noCEWEWj36WFjJs6yg&#10;6fqXVvQ6I6C17lIP/IOnwrvakp15Bng+ANCFVVwHd9IM4/a8nifLI0IVbfKaPyvIGNpEe0APTGTu&#10;jm/HLajyE/zB3anUdqV/aKPUz+MxOmidOM9Hqsz72DW7rBTP4gzrIM4OBYMlZ/Pxh07C7ZONNA8e&#10;5LXtkkXR62zu5Bn8qL8GWU3kJss79oH1ZVEgOS0m35JPUbKuspbmQHPanwkA5cPs7pQ8oEFIl3pa&#10;IP2xKnkAiwDqNIuCBL+EN1WaCPsCqIujCGBqcTjLfz4q9c184dyfH7ev/vQP2umn38/k52NRF2pO&#10;jO5s5yiJE4UKt3HYoWy7yL28q53tCNMJsL/9QXv10fvtwpdIry/yWebSxuExxxDwIG7RQsJibb/G&#10;KH8gKU6lRe52PowhXDyKa98Aq9prP1SWwMzgUOmyLwKk+Fn4phOfsWmSYZVdYJVCluxlLEI+o1Iv&#10;YRVtFUSV7CwUVLYHjtYVeMCi/vlZ48Dt46rnS93qK9LHN93FwfLi1XGNNZ+mu2OsjnDyGlf/FW0U&#10;f9ImN66II0r1yibjFruC/442rMhLhLNgAI5Pl3ItJoqo8mSVxdHaFAXqFDk4c/LyMT+yCSX9/glK&#10;yC88b8/e/bB9491H7VdRCn/hYbcd3q22gzWPmBRPrhEv30XJBLUsIlUgN/yCo65hH2uziITP83Kh&#10;u9TKWtulfErfQCz7m6i0mfFBZHAau00xIYKZVHYSsGlElRxxbOuPrtTHokq4sNJ3Habywn5zA2Ps&#10;ZqtYBx/Cwq5+7WmpPj/BLzci5I9mEdbmQx3gpUy9hfZrbjKg2GygDLlTf9422sevjtsnr07aJTTI&#10;DqR0sx/5c7PAu7LzfQX7zrp6nRrrFb7Hs0omGK66VSD4SVizfGODyId+tMP2KsemebTOuGfMugvo&#10;lw+n05PawUNOuNM/2q7NfAttOkTioBOOO4vu/GY395x5djrN7q5PXTvRYsAsPDI2dOQLj+LkpUHy&#10;2W/K43xR8uoamcZ8h4ylQ+zhgpD2QF/4aAWluuYo/LQ99MDKFyLmS5GZa5WHzL/y4AYLPK/HU0l1&#10;Xo6iLp8Kjz/lcI6cgNvOWPwQzrtL1GU9buZ4Y42PgcRLRVW+8eVSj41coXeco2x/dvxV6OkT9Ry9&#10;Yd7O8RTmHRcgUbSdm9Je9JWuyGkc1zGSD28Fy5Nr+xxjUbbr9pG6c9ud/noR1HbWZQTOvYunzZ7Z&#10;3tue4N9p2z4hgAZuCuaYKCYsQj3KfsehPJMu7OMm8wA5Bi/p1k5vzYsJJw0oy/yXhvhbeTTztQxm&#10;NHfodNpacJe/ynQYPU8A4PqkQboln2MXmkprz1m76eQiTn1DYzVD/1IvGcq286njyvSqquBmjleX&#10;RH9wXMifo64cI5N35beYjiu+NOc7v+sxkkGAn24GDQRRjaQEQGninHgVv+wv44Ahgn8VZDuhBrfh&#10;t81AUZgqOgOM9RgYymO9aAFBFYjCx1hWAa9JMeDb6RI2h9plXpTqWpWw0obZVbTPzk9ZaSoMPLNd&#10;Vxll15LJWxxtJQgFrrdJOAArrK/89ZlQrcRO1oRL4CpMSqDI+H7yezePylA6syJFxNOxXnjviySW&#10;UdgoGOfAuqHpKDtd0Q49UYbANzerqGyrPF5fhi4yQHYgpLeElPb2gzQhrvqoM4N+6vLPNst8jN5M&#10;2LnuT+EEA+aFRhVlFVsGpgsHB3LulaUt7mYrlKIgep2QgstVdW97DWR3Hkqo2tbRRgdk+ssuBYc8&#10;7iUuOGvJk51D2uUNbxG2lPXR9CYK6rtPn7Z33/+wbU8203/j6ioVMOtRrwF82pjzW+lvXwJC4UQY&#10;5gUW+EuhToUILa+S2k0dnuV0gi7eBbfwVVe0yRuFlvaZV2U7jw4vWEXj2hZ5UxwUwJm88Tuh2i77&#10;QgqEB1CC1jcR7AhOhby4Ct/2+KZzdp5734U2oVf1sfRwXMiL+UQzwtLRIC/VFzvX2tH+fttZYSL8&#10;+C/b5atPwZPVOePCs2e33jRCPW8q26Vw++U4z26LyxVdcJ1uIAzik/eP2uzbX2tfba23BwSQE3KO&#10;SthXKr/Ayi6vHagrrgaBFYMEB0VcvelYwj1CY1SPlw7SL2NLaZx8lV53iFMf8FOXgpI8kSXWqTIe&#10;YPxH2cUaJ+yAkvfNY9let3UIw4lHPzTMpEdf9Zyi3+HTj31nXRuljFwdEnHYKPj6dc2TFFGt+slc&#10;dxETmcDwd4dwwas042LEEXvvKQMXBoy9Fe/S3oID6BeVaxXvuknHHW6UUkqrYK9LMxdEXlt1gXw9&#10;uaIf71AG4cOnu+3++aN2f3jY1vcm7XZ3qz052G+/wrj+2spW+xUUxQ+3DnJnL0TKBF4LbWxoVZNr&#10;KdsbWbTJQ/J1THjBRS48zF+eCkEU+cA8IXuYBdfsuNrRV5lkC1KM8Zng5QEhCgcrzMCnnqSHR2l3&#10;0qkvQOEh04UrnqTXRF/pqStuluEd96pHY7daP/9BMvWKNWHjlaluTOTFXmjhi5ub+wdtZfewnaMA&#10;nVxct4+PmbyFqeKWSV/FUFnZF93I39RhXVaDtV1KkGwMGIlJHuUHjCXdUr8wnb/wa6SDbdBEGUGO&#10;jptTZrOLdnw+ba9P/HjNcTamPJes8piNGumXWheyLZtFiXHYqyBf5XavvDSInFEpWRvzJyaueIpb&#10;FGTa4NiCbMIzV/qY+pS9+WgSceoAjpGgT17bn34Wjn/zeVOrUzDN60aRYze06LRVAfdM92SbBdDW&#10;bua6Na8KlO7YzG/0lU8295HxB55xpv9Uut2Rt19cDNWVtfILi1PaIW94rOKG+cSjNufT0/bl6y/a&#10;DLpOWYCorEmT2vBBKVe3idz1zndvRvMyB+OVd0UTOWoYSRVju8HTYzLerpMjmsxdHqFx4ZAXhrHu&#10;ZtdREudvlW3Pa+/m2M7+ri+XbrenO97i4hEcj3gWePtTK39LxPSJljGCE3/GTGyNn8yT3ZaibeHC&#10;ObzZbZ5UdZpp7h/ol/gDmB4sv2PJPJbRjPwx8ELVbRn4BDfz8hwHdDnlCzwpH6p71oZv8b5mbGgp&#10;sxynUbTDP72+/Pi+Af2ZhZDHR2pTdhkvd7Y1wRr4dQ007SOcHN/5V98BU31/s3mjkRjng2WTFXbP&#10;M9yhbNvAKNs0VgX4bViCioKZgJ0BLCLNVnlBMzCY/G2IAxALwGSyI1VQylSHD6I7+BUUvphQK5yr&#10;ubLtkZJzmN+V5tXNjI5R0bZzrFhGKPgxaS/MrRCzQ5hgxNVw8Ov5QtAgLk5McnSCyrZvQ3vR+T6r&#10;z30HuMopHZ1VNAJH+AoMXzKMoE2nl5H1VNx85K+CVo/373KThMq21yPZNoWm7c2CAdqIkTB0I7iw&#10;YYCeJq6Ft+2onD6+zfVY4s0AzTWA4opdc3eewevHBPyynEq2k0jdaVpMG9qk3SqOpah7bMZHfD4+&#10;VvkOY1MbmVO3g9R25c183PQfceI23LoKDGUPa/c4GFFZ2w4KxhMExu7BUW4i2AZ2dlaAZfomOW0T&#10;yNhd6V8HYbWeMLQQX4WxE7+X0k8UYOagzhvyevVZqCM+0Dio8JNw4NWjZftNZhxPU+R1Mzuh0EDo&#10;7uCENuBi7bYzPeQ/yGWXBwtCySuuKtoKZs/wRckFXs5VUmd2RiIEOxiEj4pohIYII8xss33iQuf+&#10;7KSd/NW/bdPPf5iXfC5pS+6yvXZ3u46P5IuR0GEcIcmVgEx29o0LnVsGZj6pTL3rh1vt/lc+aC8e&#10;H+XrlCoxnreUtrr319BKoYQ/SpRpuLAyjoJIztaWUcjVLo7CGCc/OkWLZWXbFPMnGzhm5016JqGP&#10;UfJJ4+w8W59KLkrmSt9VHoJSoa3f6iwu8aIsegi/45MxShzeqrO3KUoY9FpVgRcAjgshcwE2JvIE&#10;4uUIif92O26q7zafYTfaeGxVYtgf/41wnJqrTGiVFwXAdQdlzhsFULRXt9C8GYsqMLfJ7+4bcY4t&#10;5a99Mr1qbcbiEiX79rLk3toO4/trj1v7+rtt9u6ztnO0m/uJfcS+DY9sU+7Di8v2zZXD9u++94vt&#10;aA8FBTm4wfhTYCu/NJE9IQdYg7Z94H3LBpSpJWs00ITfWGmW8dDbRZ22OO2274Bf8PQbV0+qChRh&#10;XMdi+kW4IXIZ5aH8aH9lN05eEZb5o2QDs/9ZtpQJ4gMvDcmxldQjP6V9jjWqBQHHZPKkLvgLv7wp&#10;bqY73pGgKNpYxuEt8uXBDYqDg7Z2AL1Rcj47u2FeYrFu3c5l5pGikQnKWfxpbxpc7RUdwqLmUkr8&#10;THdOqXmp6jdMz8dvbulRNC1aKKfuVLaZS3wZ8fV0mqN5x8gLN6TqjKo7gyoczjXX0M2z08KX1VhM&#10;dMUnX6KNTHGTwpcZPfZBmsSiD4NDaCm24Os0CiBJWOPGIdf5vNPeBpo3+gTG7jNrKXrVLuvQLbOg&#10;vf600wLShDileZ7cQlefsrrL/bCxkznAuNykRZ/4cTRf8Pdcs7edqGzvE5c5z0WT7Ya2OQcOv1hP&#10;PXVj3rgpOnmN8Ln0PHmZixhybaIvTGaO8KU95gmVbcPQ1xtP/CqlynY2a2iCsizvKNkEW9Sb6SIr&#10;ODP/PoCDC4dNFw0o1PV+g21hnsbm5WF5bsPFA+OavHs7O+1o15cp99oHewdRtNVT5BbbILUdRRkV&#10;9gE4RJ5mfASF9IPx5sw8Tlo2OTNOoDtxwnITqPSm4gHz26djPDPtpG2Gi3OtoMaURplCYmXSdDiW&#10;TTzwUid+bXQI6DnndZim9CN4MnAsJx/U+KAEtC78Ag6zcH2HoI6j2KfZyASmqMgDQGFOcSFY9IjO&#10;6bgSD2xQ/oN/9a87uGJwzaigzp8alpB6hjL7ppmn/4TxvtESWAIFvXRCEcIBgx+Pjcv5qgyE0bre&#10;xeJUaBXp7TzKlDAvwlbYjqszU9RIA4vQtxAgwgR3vIGaN1Lxu6M9nZ0iROrMtp/j9EiGHSJ8B2fa&#10;RsV2jh/vEJ8IvM40abk4ajrhhuANvrh2hI9id1UEYeZcKo/CnQP5Dkz+AtfVqbD1R1lSYSiaO9GI&#10;k3dDCth2eq1dFG2En2fbcs2dgyC4O0wWeMgBUqheHsA6wbjqy6CxneSR6cDTiSErexVkBmfOLDNQ&#10;XTV7RdC4f9uzhHUftwMYl3Iqm6Xk6Lo7444aSjuwa9fAVbjp9usYeL3fbBOzx+jPTHTBLZQsJrZJ&#10;lPGasNUH8WcwQRPZXXq5M/Nw78KKPryxd1i8SGP60XbXKrZ2+FRqvYvUF7CyAAGWeksWBdKAtmQH&#10;wBdHgC0v3YU/7W/wyeAtvnIACsO22XdmCQ9K67ShCxAUMp+iyJubE2iKsIuwRzGqr0PSEvraRZgd&#10;56eSXQCOpybSa77wAcc8llcJJHNeeqNM+l66SmOMvB+hA4zXP/5u+9Ef/Nft5PMfRyC4A+VCTWVa&#10;BTvnt4mvFyJVtj2LWf1yC3CtG7h+TTJKPgrA2teetNkvvN+u5B8nWPJcBdn7tomy7V3Y3uQwBC8I&#10;Qmt4HjfGOI39ZDmokOL4hqKTP+qMcpscIU8ZQeKsySDALX7BSAPLGS8YYQGjXtrssiX5SNObSinj&#10;Lpsu+KhgZ6ybD+YYu29RnoVBXSu2DZi+FJm6rJ//gBQDmFZezFPOlOnxvS10ee67tm7BZ0yY17YA&#10;M7mJi5IaGjluiKUMXJ0P/KzuMZnuqjCUEgdTMO7gIypzjNi3weuK8XF63VamKEszx4hyIui2tUdM&#10;xija9+8/b2v72/nYy+baZtt7uG6v7i7zUaTfalvtH+w8bb/29KN8uQ/Uwq+OZYhPFeKb6E6Dmixt&#10;a45BLRnbumygTFCcZxv8QbxyRZqZa8j9YYdR2cr018uLS3alye/1X2uM1+w/Ele2y0LkYOAkb8WL&#10;N5HmTvnE+bEO46yfv1LmiyervjEnVb2CEGfHrnIhNzXRjhwLY9w+IEebR0q8NWL/oJ1t7LZX55dt&#10;6gO51c127h3PlFex24Yn3cGUzkU3MJu33TYrz9ygcs4Az/QHCg5uNnzIYkxUit7OyERophxw1y8v&#10;/8EfV+fnOXJ5dj7NDvcxynadvfa6u2lsjl2ifCgDbWPNVdVmfwYfDAw1Qx5pyrecahyxtikMICzT&#10;hSW1bS8wE22vlJssHZpN1lc0t7VlCkovZ3kjlaeOaxagKs0qpkj+9E+OZDjfwf+7KNj7foFxZ68d&#10;ekTD+dv3jpz/yJeXLIFj0xhVGW/SOJ+4R/blZbpLaDg9btOTU+jMouXCqwN9ul63mOQr1s4hV8wL&#10;8Gk9aXSzLJiCK7zWSVK6RyL9waFueMkMeSGUhYAvF6tge0OLT53WUZ61u1t7yZtbwnKEhAUEc98h&#10;c6CfdX98eAiYDvctU7R2fPb+wEb5T1qnNfwvzqXXuYAzbJ6CmU0g5FLV8SYMjbeGaAbvOK+7MWBx&#10;y9TR3qLJYCVan36MrrFaYzVPe4WdsV1jV90CAPHnCCgugQLS2yNXlVsmvNLD8q5P0S0fOeGfGZbI&#10;pS7gmFQPUNFOvYEdqaSyvbiNZDSA9LkZCrdmQdSlDG+ZQShNGkzWoWx79EEEJIgmn6TVDyFV7nyx&#10;RVMdIoNJSJEqhAfvhQCUi9utnayyKfysKtyN7IqzykaEqFc7gZC7np79qtX6FIWj3ip1JZqXKS3T&#10;iRX8eh0RWOCqrTfGnfT6CBcH2iOxFQqusFRGDPtnPu8RzVvADAiPYLgbrLCeK5rgn4kW2LUjjiKF&#10;W6bczGupUOVbxecujyvsXHF14rM+aSbsopX0KQZwoWG7osj29iWP7bJOJu7sVjMg67yXxz/ckSec&#10;Qew5sHpxzz5T8aszYaXEZjdegdVxd4KNAANfuzICzomT+LQEN5imDQ6QwnXYon3xS2DgOlC2UDSO&#10;DvbbNqtyy3t8ZiwyvEIoPAG82yhBtreffyNzHid2E9o7SEg7v7xqZxe+xINijJLlTvD4yqXtKDTs&#10;83RCzKBt8Ifn6iMPXuHnxhTCGxqJn4LCxWTtWiu0Rt9UnzsB29/WUXxHKax55B1pLW3LdJqIBmVF&#10;R6HlQiu8aV7qsU9q1wN6257JXrt+/UX79P/z/2qnn/8oR49yNZUCHhpcoRC6U66ynTu2sSrb2dGW&#10;luByDU4ERS08bvrkyU5b+eUP2+ujfSYMBCbl7kAVLPFDCxVuaU/ejAf7FQB1LpY2EJdWwSBvKNvG&#10;+x8XS/74l8wIGe3OpXSr/P5ThxlSFr/yJsq29UpXKyE99eKVvirXXdmGgUM3J4nA0zG/pgiQturm&#10;fLpx/I8641oV7a7+NJ50YeAmXtw8W824i3gNrr3tvYxey69FuYaGADD/6iblPC6yjZKNRWugv8U9&#10;xHegtBXov0I/u5O9cgGfT1l4uZN9Qb8A06dRK1vw1x5j+IOjdvfOo7a1vdUuIMwlfPMMGghqiiL1&#10;dxkHf2fvSft3Hr3X3tl51Lw/Wl4V7Zy5hm8GeXQT7x8Bw0488ufPM6N/0zf4qy9VtlVoFmVHvnIr&#10;nzQr/jEGC26B4fiEr1cN02bHa/FJOqfGG7Qq2bGAVYB6/gIYm4m65xFGegW/u5PCD1zK1NSpXC15&#10;lw0IXOViXkyFnqsoQd4J7mflL/eftOuN7fbV9Kq9OL9ql/hnbvsCaw8562ZP5gX5NbChJ32UDQ7s&#10;xKZbD/0fXsYot+o6VrA0Cvzsk7QXPGldxrw7rJkL8N8gB1W2z89n7WQ2RSaetxlz5ev+EZcp1mty&#10;nVulh7ikaivkZ/SAbsZMBcHJQEIVMTflz6ItHn96eZKgaDzzP/0p4g9t0Rtfd23/PEST81tyy7LS&#10;CIKlP7R5AsvY8R5q5aWKtuedVVZ3kJl7KNp7LCwPnLexuVaQPDlaKe0dbxh6H3GAHgENs3vNuPPp&#10;oS92np2+Du0uWajM+n3hFxd1FZ35Va496iAPZm4Gz/CKzcDaSttZ/GNt8lPxUr1ftQZuu/li8ta2&#10;1//ttj1fksR1w2hjslNfNFTxZk5z48xFg3HeYJK7x7dcTpcJD8ft1I0r3xX9i5bF9xpzh73goZq/&#10;dMufBpguruAv+bv6Sfkx5shLuy2TzSH1N+nCfBpFGeN4KioUX0uLPDlnvrP/EBEpL09mntGl/nry&#10;i/WebtKFa131FMy81Q71xsjpbpQlWeB145G2gqlMKFmSv06DjB/Sc8UwsLLD32Gntd/5/T+cQx+P&#10;3XrZuVnscBdT/UyzVNBKNU7IKqGmuVKRcEEOm07BrUkPAUSZWqVgZeJwlY0pWDYyyi0mcQzOanxZ&#10;FQaF6hUMryDwXI2EzaNCYVNfEUqLgIly7Tk1XPL6UoKP/nMtHOWXFW6JKi6jk3XjDzamYMnnhBKl&#10;FuvjNNsrDczhS4buUrijrYIaASgu5LWMu+qpp9dRzFk727Y7u84McNPHEZYSLA5CgnGXGdp2Fv1L&#10;0bbN7kb0Qd3prxEXhbY7pirXDkYfM/kobSeCxx3eeqlkKNi+9KQ/O9cqdvaX9afv+gSDlU4iN8Ja&#10;2a9qxoCD/bOsbIvXsrWMKrI72kzbbW+y0Z4/fdZ2Dw6yWndn2DyZ8Gh56vctdEif87xuFWIS7n2q&#10;az+Lc3a7cf1amjs3DnLABW8nOI/TCCGfU09nF/bxhsbgCTwYcN4ue6ZnixBX4Vbx9+ylTzHkwVzv&#10;FP5QGalBOnhaXNPvtMXxILD0G30pb7qDkLf79dOOgJn3/xCMxlV4d/+w3Z+9bl/+ye+18xefRNF2&#10;Z8XHvblfm4VJdreB6xGlumNbhVoepm6AeaQkH+5h7MnrV5TxJby1bz5rJ998D/rQVpRrd7nMH8EG&#10;fBoWOgWhOPwEDmH+dT0DLq6xmIytSu7lbGDnCXyVK4XiEz4tTdbwzEiVlirG19C270CnTng+R0NQ&#10;UK3bs84evTCulO0xBvFbfSEe+DS+rja8pl2ZKEu5sv7807bamSbSeGVVPMIV2YKhcM8LjSrb6yQI&#10;nLhYs5NNY3vETzwfHARbGymzwoJwhUnSHW3f+ciTu7Tztq3Rt6sXKNqX8MZV4edOtji5CekC7wFF&#10;/34b/nq229aeo2zvTNoePHVh/dBhl6qOVzbaN5mk/zHK4G8+fqd9hLsCIkgSsgjLvoZWdg/GvpRm&#10;kWEVFXMPH9v+0BNjm4YxrpTXRVxo0YNJh7cX/ngrC7yktb4xMYdHTLTv9cPPpcwQ1k/7sozIWKv4&#10;vMBXhY0e3uStydvH0aZRvhJw5QkzF6/Lg8XbKhmykPwD3uKsUsSfckG+KiXPp1Qqd1vt/uBx23ry&#10;rE3XdtqPXk/bJ7PrdoqG7BWCfvb80cT3Y7pioYwFZskmZd1K2x68al36qT+bH6Cq8R7sJNsr8EnG&#10;I3grQ9wgcLMpc4W7sijcHhvxuKUfbXET4sXJq3Z6dhJl23uyc9WbgEMbXfsAt1DAIT41VB7bXjHD&#10;WG4R1p++NZCfuRP4zA7xBGYvV6PcfLrE9fK2cUC2hNnlUU1oo+3zVBRs52XmPPtD5XTXT5x7hR4L&#10;nn2VbRTXfcaGTyK9z9pjGVk8WBvAncfdqfYJwMnVrB3PLvJdDxXri+nrNlXZxubr1CxgnGfc+R7v&#10;hnnTRS3q07oaO4MWMdImzZvboQ/kZh/a4ZV/OyzadnYPwfWwHe4e4R60nR3awQLB95k8ZpnbVmi7&#10;POdxGZ+iOofnicuSCR/HLUrKUXPFlbRya97S2HeJ62NAv3QZaVkkJjRMzXOlhzBFMOeWLlSKtkq3&#10;L4zWJhm9n3FbPCup3EzKC8QugqKHIMsE1PERfnAwyjjqcaE8YJdCbH2FR21EFnzNoD4tEgChyifA&#10;4D2nAW4qqfRstFpHzyNOgfSdpZ3tBfDF7/8oY0M7DI1I1Da6yBVBS1nonUEew1EY6QxoFTeMZKCb&#10;ECpwK98w1VBgQzCJdkPjJFgU7awwIR6TfBEfRZn0MTgjQMmTM1MRNPVVyXrBzbir3hkOCHEHBkWD&#10;hbjiKsSCJW7Qwmayo01RbMUpndmFMyZn28IkDBDaPWhgxwxajbxRtBTU+rvCFWVbQYEANuzK2jNj&#10;uj7OctA4CC1bylvhMmw+setiJEoekwN5omhbVsaNYl2fv411RazSTZzn17KjrcB3NUmdWRSlz7DA&#10;GJ975Sd4axwYdQyi+nakhQcUgITTh/Yl/TJoMOgwTLVP3eiuHe1P2vPHj6Lk20bTxAfyh5ZVVPqm&#10;pyIYx2Q9oEY5s3poFmWVfs/LhAgmvzZXSqy7VeKaniK/sPWLXxpjYsWl7dQpr3Rrjbbf/NZjflLi&#10;T97eXsfECu3K5Gi+gFU4AUH6AN5dJ/HNzrzpacnARdrhI0PR1WjjC1+FwMrapL38wZ+37/7+f5lj&#10;JC7uPEJy6WKTcXKJkibPDrusbOd4D3BuQMTdbKu1CvsLLmqrT3bb9bc/aGcH+yh0N20D3rL98px4&#10;D4W0ECvcqlHQRX/+HZ3YeT+9KZznN0QERqWVPKj8obnxoZ10L5mC9Gv3XmWH4nmvcmy95ImirYLr&#10;Iyv9Kq/u9IaPibMvcPVmMdDr9tx12uORDOEpY4gjW7f8UYe3jahwG2ds2MW6+pGRKOQ3wMSd41KZ&#10;JWy10zagENdCoOPqpOiiAOv902kkeVcfGPNuFDDpr3gW4Yz2XtIPZF/1ZUnapqI9duFDBnfVH+20&#10;1ef77YHJWI15w7YCEx08XwtdWd9t/4SJ+z98/lH7cO+oTVjEZgMBRXtTlIOrOHTkxbsbsOw+ohmf&#10;abcE7Sb07OGME8Kj+FASq79F1jEjiPzEb9qwebKBK6/jC2/WS46E4L3MPYbh7Yx9+cVwp3WuDqOm&#10;9HXi7AZlt/XIW4NuwCPeBHfm5rwBXN2qU9hCW8K3HxO0EnkzCg6LeI/i5cje1l5bOzhok/c+bOeb&#10;B+2vX521T8/pw7WtyLfDzXXyaVEsoGVukumyO/DkoV5fxhBVJSx+tqfTJzKBcOYlXawbMG5WRcFh&#10;jvC6P5/y+mXEY5TE0+lZvkMwv0yAefKu7xRqbGokG3WWvLeZo76y4ljGcHf9rYC+lAf7akOPHSZ9&#10;YR7h9ThNyQvLVGyVZLwl33ArX1zpBe29vSmKNvTM5pGbSCifXpu3t33A3Mf8t4my7YuEuzvtYG+H&#10;PtrOuWgVdfmglDf6HfcS5dmvXR6jbJ/MvIll2s5YnMymr1C2T9qVV/55BOfSixjQL5QbIR+US9/o&#10;r/HQpRt/FTf/JUL6RrbR33V7ikcKN5ivD5ofjzvYf8z8+Lg9OXiGe5j7tv2g2cS5jTncJyp+DHKt&#10;X7VJ5QCHb5lLU0WXv5ri+zKSV1rO+V8sDXf8NKF1NcQA/1VemLKnc7zxGtPky3Gc+BZ+uoX/1E2G&#10;oh3awqfZIZZPoZNEE1M32NyNz1XC9F34a9SvTCzilkm91rVQ5qP3WR9tcf71GtzRFOkedhVe6qw2&#10;1/gf7v+PsP/q0jXJ7juxSO/NseW6qy26G2iYBgiAMARJcDijNbMWl0ZaSxdaupIZzdfgV9CFbkZX&#10;WqORyNHIUeKIBAcEYdo7oA3Q3lSdOnXq2PRv+tTv998Rb+apbkCRGW/4HTt27NixI5544nGcV7pt&#10;GTjanowpbNGi92NekOwmEZhpRMzLofebCI9uxsArU/FBQIRiKw++IJcXdYJMwYl86PBegtvzaMZO&#10;7zCmZRUhEYEtId2Z1s3g7A1Waa1dUcsUHlnNn9Z5W/P74qRWhfT0/ASBYpqDQqGiUK3yxXV6eoTB&#10;4Fg7sxmAwBtnd8TNjtEoGPP4CcZ2p9t2hnn5g91f6iBxjnJtOYUrNooWMLIrgs1OuZY0lc0ozbgA&#10;DmNnhx0h4NEYjwscunPfbRYjME4GLrh4dq1WwKttY22jHp/5coi72j46y9WFdcatBFbZaU+Bb111&#10;pa2o0BqbVTs5SyBWYtJ0DcsPRFR+Y6/dYWRZJ7fFxct2a22hba8yQYG3NI8OAh3wUYeMBG4qJSBS&#10;SjFDr4BHUF7zF/0lXbzmaucpaJy3zVu32wpCahbltCZIT+GVAKpyVTb4YcsRV/qQfs+NML6Me+79&#10;tCdUfJ72+wlnd9uHsK9BKm3EUzpeT0hRuBNPmDTbYN1J73msT1SEZ/7cjdoFgWYsMGqsXbSF1e32&#10;+PvfbN/+k/9Xe/4uyjbjxnOa8oLHRpws3Nl20ZqbSFBSS/FW2XYRqYBp2d0uRab6Vd71xovZN++1&#10;52+4MwcPenQhY+A8N144ftzF6cQKfnEFqJ3GO9mYKNybbcWlbVRsbWYLPZKv08TdWru6Qwlu9tzV&#10;CUL8ALWxH52wmuwmR2GlX2MpiCLD4Mn4ylEMYAa08Ki3XtClvIq2d0+rbEMXcRJuWHtY2+qQt23B&#10;EyOtUG5Tl/WTHmVbhd1sMnGqrUrzIBFa+tKjN4ukP+Ud8ZaHpzwiWvQJC4qZ3Um7fDFpFwcn4EP7&#10;l+G39cV2vu7TFOr3RcgsEGrimltfaouvsEDaXEp+j/LZn6KQ8QLv/xoT9z+581r7ha1X2kqOVMlv&#10;4gl68NYs5S7JBybB4/3jdhh50bZpf14OyZKiwjCCH9Uj44ILDS3a6Fb9yU4fJB1eHWX9dRykJuKy&#10;YUK8+dxkMRxeUi7bf8QrLwGZ0qWY2y9MnqSrsNYtGJVWY//albeNp9JeZ8HsAMMKcqPvj2hoAfgz&#10;Zui/PApHYVpdWG6X0Hf5zr22+cGPtKPV2+0Bi6Y9+DYKdsa50LHiw59HRFQ6SIkCFfqmBkwIJF6l&#10;AFzAa3liC565Yq7Pm7VBxThn3vQpV32mvTag3IndR9H2Jb+zk/0oKJnbkGkembB8mmmlwxVDq+bv&#10;ppLvwqBSy1Qb4uu/RSWzVTsqv0bfUG4KcsVpwhMJDcgYvIYcfj1IviFHoZZzJcp2vkKpAr1YLxT6&#10;4n/d0rGRIxi+Z7XucYvlpba2vp4z0e5qOx+Ij+2LMoibF8lZiByfTXI3+MHRYdvNk4CdfNdDZXsy&#10;2c/tLs4PPumUDW2SNCpFshuak1ZBDJuXMQPeyn+v5asnIz7lcKFQt6d4v/bmxma7vXmn3dq8225v&#10;3yXsDr1Pqj32Qj7y+/VlgXrEMYv8bjJv/hyTMYLJ9AKyg/+16adebsSVKXeEzaeoKp1s5C36yU/K&#10;14u8gwU/Il/P4c1BVxVi/eEleMTa5BE3xjzm6WI1xzCTcpOGhd/UyD8dnvCj/1lf9CCVbW8iq6wF&#10;iT/nrh5p2dH24GJDOm/75xNh5Ys4my/8ajl+gkVd/TfMQOxG1DAgPSr924wC6WWTtW6QKqJ3IRF/&#10;xU07UvhOpjfMzc7X705smYqvMjTOwa9iC2HsuAgBGmu8jZdJLJ+xjt+JP3kVPCradiaw3cVWIfXx&#10;+unZcb+LWetLaqVwR1j39gy3KONjxHDRdZqTQDrFVHAAgbEDm7s7cWvnWgjum4ibZZKb/CjmDAjN&#10;OJcUxqJchARxKtt5E5pBE+UcjtaqMAhGZd8FRHYxY+uFuFpQnIYp5EfLRNn2nJrCZrXsmlfgMVBz&#10;hhvGziIBGyWbMpa13k7a9HcUSxL8K3rZgm7CYtf9SoNTjmxFJz3dDP8YMNbClAJd99vsyW5bRbvy&#10;JQ+GMXki/vhTEImX9LMUcRmohYf4aOwL8RzKrfxyBW2UPb7JPcuq3ztJ3f0YX820sbYvsG1ztzYq&#10;uNt39Lk4OqFPEK77Oy/gsRNoN99WN25Bx830o4sluULuyZ2twqdfvelD4xOD3KBiHfZt2sRkYTvG&#10;QKes7QjlbZfCRf/7aYwRNyeV977/7fadv/g37cV7DzPZeptNjpOgkHqMxFW+i1Z3tEvhdhIuZdvz&#10;2tJQpXt0U8ZX+HqmLdxZb6dvvtKerC63YwUoNPDlyAVwVZFxjFpQzApdfoRle0hyR7DGUhlb4xig&#10;4bHZ2TbvNI/9YGPtB/ywvfG5C50/U+Ycg0csfFC2aYSFQkcVbHd17fAo3Ol4Sjh2pD3wpnXIo9Sb&#10;W1as/xR5gQKUW01sP39Z4PT2ZCAPUSYSWGHVsQ+4tO9sUzOwwA94yQANbU76VJzEzx1tyxBHKGNt&#10;NosCFpbgKfBZlKjLQyaKJ7vtYu+knbiw4G8JRXpma6m1DV+aWmkXExaBh8dFR/FmgbRwZ621zdV8&#10;EdRbe+hhFDgnjKs2Yfr6OPLgH9661z5z7/W2ubBKDiZ7+5rJTZxtsjSzV3PQSthiZX/Ed21GuMbP&#10;9VgaxvYJU6BTOdDDylNXUtP802KOB/OTDr+mHHmqtFiRkTTHpZPgdIcM3hwTeJhPntFvWfOrQCsT&#10;fJKlS5jswWPMZ6lFXJMuHrhpf6Xlz/QeozIQuSnulu9j2iNqytQ1lTji5qD55r1X2/oHP9Ym63fa&#10;zglKHOPTz7t7Kik7fqmr83P+iiSDtoUHJGGMqzT70l2uiPWlPOa03BaC/FfRcG5Q8XA3u46T1ON8&#10;58NzZIPzpOF2AV+Bt63ROoc6xxqyTVnciERSiQ1tpKV++le+7ia06f4kYqR5yVP53HZU24YJvTHy&#10;6LWpdPPVYqlDrn9RAK454AX5NH76AJmeDSsUVY+P1EduvKVDi8K9uJpbOcb7Sr4Q6a6w86B+5fPg&#10;x8whAL5gdey7Qcq9E+js9a8ewXlx8KLt7D1vz3eeonS/yEdt6rIG9RURrXlyFlrZgrTJf6zvYNRx&#10;EegywzxkfdTtRpufYfdDUPmgD/rA6vpm20LZvsU8s7253TY3b+fDNctLfkhPHttg7IK3/QAfOrel&#10;HsLSPcc9b5oiFk7nJcLh58H/4JuNHvgyPNfTfgYMfBo5jpGPzJfxjHHxE8U0bYdX8NciBEse44sX&#10;VYrrBUqNR45z+ULoIA5UWuhi5EORQGbj6r+JX2Bjzx0b8G+Od1KPivdNUzpc4auxjOZablQ7Ci79&#10;L/66XdZYl63ShCRf/vMvTlGUYcsjYabRUwOIuGNAvN+o1L5sSqCOzongw1SnCasKDCV77EAWoW7U&#10;M/CZ5rNcxxVjw7O7jSRyxe0xCYlQk3t1qsVHByt4Symv1Y02nZ2yKBcKJ4SMbw67UvVDOLUb7B3W&#10;DhA7y9V9CbzRPmEMGua308O00eFRlGEOd7d1h7JNYqwwSiE0rzvgpWz7mMvVdz6GQ5znvnOkgzwZ&#10;kA4iys+7ExvGlvYIIHB1JVcCt+5StX2e1c2Kkr/sAFLeOpZZ2fsCiNcd5faUCBgfNxUuOT7CxFDt&#10;UWhVu0afaaZKrAOJsO0ZNLAvLZMmhm5Fn0E/3febAdsrxmZY/R6+eLud7T9uH7x/t735wQ8FJhot&#10;/YoSJNEJ2y/uKp+zaLLt8laELXDsN3kgk2PqVmh4ywfthKYK53z5jfyUApaUlKK2QQi97SNWGPg8&#10;W5ly4LugokSsx5EcsIuL0myRGPtL4UB6b1fKO1GFlpaThjUxZ9cWY5pKuW1LZYmsn+v6R0LRMz6c&#10;EeuuzJMffa99/4v/oe08fsTC6zwLMCfbnNnOzrZjoBRtd7TrCsByPavtCIQcgek84Vi2vz0vvLS6&#10;2OZeu9Ve3N5sz8HtFPoyW7cl8tTd+LU7XHQL5mm3i1KPW9DaIFytsQ5yQivpJF3sp3RO0kzFSB/7&#10;AhcUZLkuc4iWpp6LzLlld9rNTgbHXXaYa+KxDJUHVnjEOhMZDK+VbXehFcw5PuLxInEuk/4rZk89&#10;CZsgfJV4/1FutTmbzX9ut1BRhvbmGwsLd7jri5VaypPmWW2wJR+LNCbJi97eBeg29/ykHb272052&#10;Dq0YHkaJpi+uNuDlNfoEhX2B9pwdoUT1e+RTxwYLyluruTLMfhVNx+oCfOSrjlvzy+13t++139q6&#10;1+6ub7U1ZZGExapwK7u8zk3XCQgOD04xtqPbwYuZ+HAhTaVB5zr2VOnpL1zDoby0TFK5052/ylR+&#10;jH0UekN48U+dSSh40sT+O3WxRZxzhLyUyZNwyVzyydgUMG2qbAvJvPidTyrNOPoeOpVSK0zlSaUb&#10;Nl1XDBJDBcp+UIuREvURM5UcN0iYE5CxymA3EJZXN9vivVfaypu/0C4377eDyUnbnTA2qcMFcsZp&#10;xy90It7jhDGEIwtpn0p2PpCC3H/hi3r7ezkOktu3koc5UJ4mrzCi7OCXRqbxE7oMOtqm9J3VpL3V&#10;zjSMdEOGR59Kh97kntZNAeweyxc8XaEPPqqayjg8NLb55wCLcjbo7n/NO5XV/nVzK/0sfGjlU2J3&#10;h72NqpTt1dDfnWs/ApOvIauM0x8527zgx9nq5UKVV+dwbyNxs0vUVMSll1/a9KphN7X8cuTz/eft&#10;6Ysn7e3HD9ouSrcftvGpp/yUhaIoYeZAVn4Yc0NkPoMyL7xTF6HgPfQCv5yZ71iIM3aNMerNItso&#10;3ass2JbXNnKjSu7Odm5fXs9R0VJAoacwlXUY+zQ3YHUz+q/4ucKOifIPimPEdZieNybxoz808krB&#10;KVt+5ewYT2PxqF4S/oUfwoe68mdGEpDSiQVnyJeBp0bcwqO2EVv+Pn9g4lJGmAN2wuJib+DXVP22&#10;u9ebfNfjfLSDSBLxU5c5a/wM3aJgZWT+F//L/+KfJ4QRKU0lG+6ebig69WlH/mFuhqphVWJUGgUM&#10;46/icBA5+XR7xxVcCTQgmsfknp7faxP4EACxRZmaeC1aCkoxqGVVDpIuHCy5jAA6PuPwJ+9QaogX&#10;R4mrPUZxkPgKKYWdSkpuL1Fxxe8KSUV85M9unrgJg7pzEB+/zdGRaRTSxvsIwjtO/YpfVlsgO2hi&#10;HhU0cXM1m5cCVHojMFRRZnNuNh1tPcANTB/HACuPTToDGE+Woo+KP3Byy4greISI57Tr7WSPk/j4&#10;ycdmngkrGkqTopmMJY7hs7iaad+Zr8fFkd4przGPxhQHS9FLG/LcsMl1I+wiZ3/vcTtCaHkbycbm&#10;JhOH95TWDv0lCswVmkloiwJ+SpqCz3pKuGKzWBAlV8bu6DvJlfCanbWtS0x+tbBwB682PuES8l+h&#10;7KjwZDWvsPJYSHfriQPCLDOFPOUZeO89XcWP8sNoDN2x8msGbGhAzzFxuyNOb8OzhD0/6u058NzV&#10;xQkKGW3E6l7lESS8yEIiR1bI52LD2xZmfQKDRcuPoktGlBhvYmDCpL7dp4/a83d+mnOD8koeo4U3&#10;5MWy8qhujmUlrvhWDFWObF11qgoakwERPs72XXZpeb680M6gm61z98Mljs+k5OdQRhihQyApvxLf&#10;ueuGqXzhHcsk7K9J/Gqhtf3iWBeQiofl5BUQr91n2ieOKpg5OuI91Cq+KtvEKSTNrnyqicgxJb6B&#10;FCU6/eWTqxOEqC8gAjvcLA7kS322Tzc4lAnPm1EEtDkXLu84nsGbrCrS7l57BzMM1+aW4CcWAwFN&#10;usnBzYnRBR32wjMz9PPM4/12/GCnTV4cJHNevoX+lyjbMysoDUsLRCOzHAPIqfp4CHX5UuXmeruE&#10;xz3u4660aLvoGYuqTyIDfvvW/fba5l0UcGSNyIiP7SRPFk664LEgz5GWidB46WZ+6Ga4+N3xax9h&#10;gW+4Ji2z4So7ex/Kc5kMCUcpwW988jmRxS2bXWvSnSqTn/TaydZVHsPfykAXNpGtvbz5e13KRbAL&#10;PgPG4HvT3MipsSrO+JLHsuQDXvAVDnHjvGb5zYO1jZTN9ZlJJ4I+DSwSzR+xQfwiSUgVAvSzsgXl&#10;T/k8N4Pf/OQt2UGOzAn1ZCyKu5S3DeCUd5eQf360y2MgT3eftBc7T9vO82c5S3wyOYr8uHIzAlnh&#10;ERGPmfg9Co9XetThknht5A1/00fw0jC0wvUPPz8VF/zADut4lf3h5k69G8Ym+sN/0iyTYMXxH6sx&#10;KfQaUKxL56btddafccqyRFWYQObfpNkf5Bj5wVs+y06/G23I2YkfpMHvJkQuX6B+x4XyQrykd+0w&#10;F/2XnFsY0PqtV6ue4I0kB4eHbffAFySPmOOPSZRfhaFYGHKHsHJBOMgmnyLHqkyjVOfiAqyKtHN0&#10;XVpQX2Wur1LjYv3ORGgo1ZmDnMsW86S2FOqxUHazT2v9jh3T3UwqG3LTFvJ266hWNjrPZe6U54hP&#10;HwvDAuSq/PJjwag484IX5QlG7iUJE5mulWCkl/StsoErbopR/NK6jlMJTxlZUNK38XaoxBdu5gVf&#10;wnU0kHKOKeCEFrrM/bEsnNysHAuavHiaPN26wKE/ap6/XuTEMkZzHaQLMmwWb93qD1Y3d7bDrJjR&#10;gBDmJWM6aT09Lo0MM/MzojPwMCqaxl3D8zFOMXaERgpW/gzSnrfsqLsDxZi/GEN/hRVwA6bSLI8s&#10;6ElSMnjMaP4IQuJuCnOFRhRklWb87sQp8FXojMsRkhM/yzlBWB21o5ODDMQ8hsNVILlzaX7rEQ87&#10;dTDeaDfRoZz7A8aZrpCcttU83cpqMqlKTV6ApCM1eVERpc0B5tnp2uGGafhTkGcSoyIpX7ClX9Vf&#10;yhNton0KyaqJfAw0V8gylPWoWPuFS4+LOKiFH2ZTucxEX5iG0cO05Y52atKepBOnrarKmGZ52mW+&#10;6jfi++RRQjoZq58MkC+DN3S5iqL93oPvt+2l1n7lU59st9Y26buaqETRu6TpYPqFvqPPzs8mOQKU&#10;ayWRkvRQDdIMIBdVhYeTn3jVozUHnLSlx+auMsCl7zkT7lCSirrVRw5OEfAlMVFOGDN2zqufpZ/C&#10;XlzxV0NjBi0GHaVDfD0+dOgmfB4jXUro0ZpenmhJppDhL0qDkwRp0udybr09+MG32o++8fm2v/M8&#10;+B2f+NJsHS86QzF1N9vdbr8iWVdKXuWrpe5uy2eiAnpRIPwL3anYY0zLKJFLG+vt9M5me7i22N5D&#10;S3V6WqXgSfqzxj0IZQyW4nDdvnrBjXy4qQi4paz2PiOPtLGvAstCI89NmuLmC4GOCca3SrIvNfrS&#10;n7vETioyi3QCUv78j1CWboKwD4At70GE3D/MjMvsWYpc6rIN/kl4/eJFUhYmRKUf+nGQ1CkswlG2&#10;xYWyubGkw/Nz3PJXFg7ByfFMLuEQfwmvkaN4jYX0zLuH7fwxsunouOjjZLoC724stav+gZuck805&#10;7eID27WAMj6/tdoukCOoV5RFrtocYOfT7dR+hwn9H9x5vf39u69lwbgl3cXXRPg4SoVeUQ0daMMM&#10;ddoPN0zo103GdIdh+2OT37hqb+CRr5Tk4i+wDk+QO2SZyoZgKjAcXYg+FL1hh3JlHzkWopxb3r7q&#10;9dS3B8RfGLZTeVD5dFWmR13XsIUx8lQ99lblEYdurbsQJGx7lf09Dr+jt150nG2LuAvwxspCXQ/r&#10;7UErd+63xVfeaAt3XmvHs0ttcjHT9r26MTSnLl9SVK7AR/liHfGO43MUxHPmLm8T8eM0z1GuH+88&#10;bnsvnrej/T3K0Sb5inqjfIGod25nPoROOTpCnjwh7G3xq7Q4+O0ny9ou2xEWSP9UW6vfMi7w61qm&#10;5K806nxBe9MPchY0sQvMX7bMVGHyTxgaiqZvyWf50F6cgJGwMM1qFTjxY3MbSaoFFtYjOz4tzPlt&#10;/HnhOK4KVF2Tt7zoBQErUWo93uNXnw1vROGteD944zWxy9Th0003SXwaXh8IOmjvPHmnPX3+qD2D&#10;/i9ePGPxsw8aEtLGFI4u2twpt63jmIjzq65ztMdEnKPdzFkCr1w9qPJHepR9yuXqQuLGR2t8Ou3l&#10;BhseJVn2qe1KKYqWQSH0AzfOg5JdGi4oq/4WI33npB/G/OnPuHFiri8PwMgocIThGgv2c8E3HIbp&#10;/lHGzTHDGXOOLXkPt9KZN5OLMvgzXjEDFxfRslt4DhuFudCdhm+gaqHQ3TqE6L/Ln+lCVpjhTfHv&#10;Jams4uHX7g5jvS5Gq5LrmkaeaAT/5f/qf/vPw8hWlGh8ci3uz5oOPIiKWJUI8Shdg6ry+FuDrYz+&#10;QTitKZU3PrOUl3zmrbIKI4z5e3ndQYyUp2gIYDiDTFhOC8oSiexKzEmHQUSkwza7caTLWyrmdoq7&#10;fp4DUqHzYUqOSyoAF2B2Ow6/OxLWaQdl1wQb5d66SHcA61pR4dlbRoa4+Umww6kOK8YqummqDdXm&#10;KIQYB1ZehmT1pBKcePLl2AsTaV5ckXGsm/w4aX8NXnGrQZzjKL7omMdhtVKu1TGCQ+GxwkDOGTAG&#10;vm3BiJn0dfFEZPC65hGslfW4aZpxmGpLmeADDubRVF5s6oF2lhfPDkcY6T9d2qDC+87bP23vvfug&#10;vXpnq33wtdfS58bX4yZ3ZuroSGz3ey7fHZs6n+iLob4I5Jn8o35MyE+3T/ob+JM2OdxrB/vP4kfF&#10;ycIrg1lKUMcM1p3k1IVQNd/pySHWnSLc4/3YCxT9q0uv0wKHc5R+6s65ZBV/8M0OtPxDnMqLVHEQ&#10;Syc/ULGI8K+ba+rIUY7ypO98a96VtUITXjB+Gb4gft6zefRt/FlxK6RZXdPXc7MXbf/JT9qLhw/B&#10;7zR94+Irt+dE6bCPWahgc16O9Op3mosdHFrcaY/Zp+qt4IZVWLuq92opGKqd22f2C/ncAUuXjsJY&#10;y8d/wyS9m/LKI/EQAY2wEDW2JBbplUrItJ5H2ZS8hnEE0ifZ2A40Duka+W7kK46kLLyVD79o8ctv&#10;wjNbaq7/GNESWHbQHXMq1vNVnwVyZAIrj2fn2nTTLAWBU07cCAs/+OLJopYyvgDnYmHeet6DZ5/K&#10;a6fJ7EuTCyjYCyxy2jISbIkJWBxOkFVH9HV/mVOlfxZecWf7XHz4izwEpn2sPFyk9b+wutl++da9&#10;dstH0KG1u3USSv6VoPwTH5kb+aXsZYSQNsa8sPUPaxk8ad80D+VK9hFWfgVmyXf9wdDyxvW8QwZH&#10;/mOGMjjgDllaGzEqywXP+MhwrGWy4SKchOX1Hkd+x0WUzvR5lY+c1jVdf/IKt9JsQ8G5YYmultIS&#10;PLYnfavtJrxoGm5Zul65h6x08X+F3HdXNR9eUWElr7yqjMh1bfh9BL5CHq9fzELFp63IM5U+jy3s&#10;Y5+ywD7c3895YucvqAocylC+3KJ5PTkouhgumWUb7Qf7Q6QLh5rvSmZP4RA30qZzD7Z2gKudKRdq&#10;hChpc/o8ZrhE3nDTh6RJ1+rPQePCKa7tT7r5U6zS/On1aKdGXPgzSsVTpUw880VkrMc0ZlVKnXPd&#10;HSZ9zMW5ucr5jLI5goqMc7HiufiTySHziHdqH+SqxNytPYH29IdzUSHY6+8yoHC7HvP2vza725kH&#10;3GTzmFFthnkl7ypKt3O392XnIzukm8+d1nxFknK5KED9h3Q6BhaC9tQfWZRK0ylTPDTXc3nPgxko&#10;x6RcxY/0rNj0p10Fs0y51pskf0kLrOQpPlCXN06/RjeyMqxSNMnmlnQB1+m8ozWOdoZe9iFx6nzm&#10;cbMwLoCmlrA8aJnxHp3x8Vtu+KlzpCvTk1+budeFzbD0kXMf1p3s+O0Pw/KPDfryn998QfLaDEFW&#10;StUwCMNOOM314LiOG6ZKD9OJ17NbzgFM71Q4ggoz44RsJ5eCOUy6grKqtZYo4VdC0JIOwBL62jyw&#10;rj6kUBQ8YZoPIRQhEnhDQSPsTnbf9VAIKWgVpNn1IO305DSfUH3ujRX5vPtuOzw+YOCo1DGRkddJ&#10;0keE1l0CCb/co4lTuMfciE6RboThwA/OdHCUYzpO4672WlbTdaG+nSiT18SgEErNdKzCojraRYYw&#10;hBUK02ZpESFIXWEaGYt8xSi++AFDWab3eyZQ6hFNsAosmThCVFikhWl7PUXv3sBuDBlXuJT/ppnW&#10;Bd3MXf2jIAVrohT0ruhVnr/+9S+0Bz/5Xvv7n/xQ++THP9QmRyqzKnTkte+BYZ/lxR1d+xVXqFIh&#10;q+8Of/Cdb3eLvxOEFV5eopx7p26WZEx2l9U+Gt55ENvbMPopihJR9oQ7n9YhXcJ7xtu0SBN3c+Az&#10;d5DAi2zksw+EQ3qBTfzUUHicR5RvhzIh3AggPBYzlhZWn7hjY93ZC6103404233edh4+brs7TAYo&#10;/0csRvLi1Hmdac1jTxcl4BcFnLb4ln1uJKF+d4fG5CZNVdTyciR4LC3OtzWE/ub9u+30/q32U+j4&#10;46O97J6aj4LpH22N1WqTbbU/8gJi2mjrcPNrPZS1rYnuY7+XS1LaWTwaAxx5ZsiEkRC+A9ceSFnN&#10;tBz9ZR9H4RU+NPC2kHxy/hTZ5zGSjmNHknz8vN+KqPUIhz5VQRamT+4ywVnHIvzG+BOJ3AzCgtk6&#10;xdEz3uYRn+CC36MfF7heXzq3c9xOHyB/9iegSzpwZj164q726ny7VIl3N50K/SR7bikBbxfLcyjj&#10;s1ur7Xx5KeyogrXAJCntT0BeFvzQ4kr73bsfaL957w30dutEHs6haJDuhsQwdf6++iv0th/C8+DU&#10;adud9Bcp5K6YtDPxBhIVh5JCTH5lc0akeXqchaJM6dEmrUzGnv2j3/LmIxw50k0UcGwU0j6Wonj2&#10;fJH7w/Zw+K3XJ9z8GWcdSe/xPZ9/BFK/Ju3qcoDuksXSTiPyh6vs8XP6Tupe0baK0pRzt+sbbXH7&#10;dpvd2GpLW3fa/Np2O55ZYtwyLs+Qe5T1peqDo2P6AEWP8Xt4wrieHOWaPu92fvriadvZ220vGPtH&#10;h4co4ueReX4pN8qBCln6g7nETQnkge+55DpU6cDYty2jzzTOH1FMKesTobQlttpYbdJT+aWP3G6f&#10;Zs5NnP0RX2zoFjPiNEU3jf2WlE5by+sfWQe9E+5lNNU34kwgOGLDp8pcN65KGWvILneXlxaWmV+d&#10;Y5ebX15cYO6dJ82z9Mar7KrkKut8+TAKNzBzExft8apTN14OofWen2l3R3vvGf3wqB0dsUBG5oqe&#10;OOlKS1smfUAs+Di/R4FjLq/5nvrdHMNf38BYo9/suyV4RmXcd7voI/wXM/hR8FS2ZygfBdxLDvJC&#10;pUp7vfNV71+5mKgddeU4TtoSVAxg5Ou4fRh1Khftu1v01TWuymnGOKmxAdwenpqb44fk4g/idKd5&#10;q7/lPnlO7Dwa6Hym3BnzXzS/5K82jHYod6p/CAgH/+DRnzGkW5c4VLBwNz6bmZhRbrRiWk+dY5ma&#10;4vIySfn/p2xrBtFL2db8LJLmkVDDOOkPMwigCfI2hPx5K77HaW52dAYqptKSkMlCTCIsLQuO+Sql&#10;LsR34otCTe3Vzo4FZR0EKpY1IKtzI2Qtr1KB3wVAXY2EqzBGGTpn4OQNbuwOAuzAC+oPdtpRV7bd&#10;URaeeLuytd6a4KnDqsWgt8W4YQqveIOL5a+VbWjD4HcydnBrPI+1xqD3rJYKeCnbtduuwLJKyy8g&#10;RPPSRvJ4BpkhDKwxKWhqtYcVPoNtKNq+HCgMc0GKKHhOXu54UZpYV5OlnOfaQgcneJfyLkwV1oqr&#10;9tgW/ZLAPrxu5zCVt/grwpRqCkuM2ewX8ihMDhFcn/viZ9vu80ftP/ntz7Q3P/AGE8ok6eJqf86j&#10;zOrWpEt9xGeQCo764ZTQwjOItVCSZ8cAdPfOgX6OELYA6sUVbfJISfC3nSVYRS2toI22M3nrcG/g&#10;Fx8WzWxU+YDtxEWdKtu1GyZ3Fz2853d8YCO7caFH8artGbvymfyAIdTQq9fpizmelC7sMCEk0EMK&#10;hDlK1IroHDIR7GOPJ+3ofJJJ++QcZUtezxGSUrZVtHMLSVe2cxuJoGwmMO3GXD0WvpttK0wO3lxz&#10;+86dtvn6q+3bp5P2lwfPURLBSRqCc66WE4g0Al4wtY32l9Z/w1j7baRrqAp/p0loZ7wNwuafH2Ak&#10;uz9VrOKxPXeZiqKo/Icnfpz0pyUIRNmGl05QOjyr3WVMTPDrXuiT/IEhPCL9kUCxhHGFX4Y80Cvn&#10;x42Xrh51cffcPNkRhwEX4D0ncvJkwetO2+GknT/Ya6co3PJNTk3Nw7trTKwo2lfep01+8Zw9ZrF5&#10;hHwSLq33xc/5zeXWNpbaeY5J+fSu6Cy54Ky2SR2/det++wf3PtjeWNukf1HqMkb6ZBziiiYu/8IY&#10;zQoVCISe3eit/hTCy+nGaenRhAdtR/9re0x+HYKJ438oVtMsGBfY0/j8ymb0Ww8oI8bcUbYmdvlc&#10;vvI9Gcd//MQXDrrdD4L500+6tVi+8vWdX1uDn59ybW/arZxE9hJWuSoSJIXuKjmZq9zo7yWUn1Xk&#10;8brKnPIehXthba3NoXAvb99pl0ub7QDNYh8Fe+KYvZhtRywIn8Ab+8xJu85TKNrHR/tYX4rcjZJ3&#10;cXzYzvoLsh5XyZ3dyNVsJICHbZGGORoZZRt6Og/Kn1gXCTZJ4yJfXHMcgflgbBiknWmrLStjkfSL&#10;8yl29JNRo7/q6GcHPjUvh0efSPpB82mWUZkmNC9jcq+i4sHLucqBo6uy6Ryowurn85076/YRrwP0&#10;xULiULLdKXb+9f0mj2R4NjfX4IZ+VRscRROV06ft4OQwTxKePn/WdnaetIP9F21/92kWMSqJ0ijo&#10;i1va7rAXL+fRemIp7Oxog4MLgLU1FH/87movLngkBB0g7wqhMFNWPnXhk6MswGj9faI5eMlLDlaA&#10;p7LuESXbWEq8T8otr6wZfFpz3CCucMsdPQSemBGvMe16XFcuTbyRyfSd7TRfJcXchF1jlTzhN/xS&#10;9MaYylweupnnetzlKbGubdfFmG/gE/0EumZsYzLmelsTHvmIHzAHnJvurE+0u79ir01BLrpoQLvy&#10;CRs3NXzlL67v2R5mVPCzRpAvpw1FCU8G5jCjWRoHsUZiBQl/MNcNKSKWELomADHxD6PSJ0iV9AhL&#10;ytUnshnAdk7vpKkAjMKD37A4hOASsnCKYiVgZsF84EVFW+EinsBxle8RAj/r7gsmR57bRoBNPCbg&#10;0YHTkyj5w9TZ7R7A2ALpEosZdLg21SC7LtlkCv9su8IgynCd2XZguLL2BcYoxhlUKJm2mQa54yj9&#10;FpmoHaAOTpVoB65omDf05j+CnfjxOfI86kDR9sgBQIKncLPooIx0D478ybTZCceKNP9h5uov4OIm&#10;bFsQxtUWs9qX9rNNNl2P8eVqagAlMwEqTZIr1xaBuL+/3z7/lS/ST6ftP/+n/1HbXN9qR0wenme7&#10;BB9PdXn2dLQ1Qi0g8GcgW3UpGXX1V98VdwLIgCU/OOfxmwKMAakgrbYwoXjA6BK/4Y5iBhO2+qDq&#10;Cf9kkirhEcpQIPejOq8lzn4o/q7JrOc1ATPOiUb5Cz3QmVT+WEzk0SDwwuvgngUDWcAqcB0HtgVP&#10;6hIXYZwc7bb3fvCNtvPgx+2UyfiQBWRup0HZ8HzhULTzJUnK5KkJfeIHbdzdzj3bgV/WyXcBPFTC&#10;nCh8quJb+q/ff6V96lc/034Ezn/0o79uT852UPSKF9wd9Q8iRUkFUpQseW5GlKWh0cb3tMTxZ1kT&#10;I7hxo/jVPz/QeITTfiM1UIR6Q1fiY8xjWHzsSGyUXsLTYngCD1rkqj/vpoYeoS9WvIQZ3KCF8fmx&#10;LuExDsMkGGlWlVYZjf2avMIw1bT8gINKtue6mXBhmspHnrNLxvczFKaHu+0c5d/F8qXJS/T8+mK7&#10;8tPt1Js2uRPv9YQdbwHMrrL43lwin+cX7Qt5pvrUrrDcp9a22h/c/2D71LYvRRY/wWFwvlcCFh6a&#10;on/5w8XinVAZ0zW2T2MQ9qd8fnqc/TQgFg9ojM8kax1m77ADyzLi3PtSuBl3yVFlgguwMibJFzlP&#10;tHxjnIHIf6zKn3zuWBJE1V1ppQgIV4McdLOJoPACI7CKF42TzKm/46Gt9ttqx3+xRD0CB0cS/Zsq&#10;2zMqWHVsYBV5p7KtUjTvjurKcptZX29zqxso3bdZXG21Y+p7urPbnuwctr3j0/aYvt5zU4ixfXB4&#10;0M6OD/MCpEfdcn3t2aQ2h8Sr41CbJl3mI1+kgxsRPg2MXLEdfTyNcadRQXf+qK8JKy+dq1DsbAtw&#10;h9x3/hh9qaLp9x78UmAd36m+05iXXL2PExVn0FNTm2MVB7oxIa8mBUuPMFK6djBljFf44irjaTQ4&#10;19GMzH346xq9xbocAJovM4euonCveWxDRXVpNRtSuTSAuOzq01+219qVlcfHJ+0F9H+087Q9fPJu&#10;e/78aTvafdYmB7vtAp1BOvs0acx7xca2vPgimIOnuOVqO/zjvHbmc/BQQRZXv9vAZEV7FlCuPT7h&#10;ppB0FycVZuCQ33ndHfqtZRYP4O0ZbtuYz7cHlnBrx9vyVVa8NJ3QmEFP6d+77WUaa3rCND19BR/p&#10;765G+IMGBe9mPsPwGnW76ZSXcM3DnFRjuHhB3nEB7byonpa5hTiN/GclztV5aoFft+hTaXnamnAc&#10;Kuanl5/i1F0N0jXJkQ3+VedlHJcbZ1rW1FE2SV/5iy9VCHNN1mtj5kGU2tWYZo+pHT+ZnAGrtJHJ&#10;yVewym8xXYWyQrBWqDc60TykziDWZZChwHfcp/XnrFE8JRwleI55dGVb5Tjndw3TMZ7R9dB9KeNY&#10;8MiquuOQHQ1qLmGgqlZlS/myA+t+am+0yMuQntHNjqhKmjvg4BAGEEfg4E8ng7kCdOA9WpKjAN2E&#10;Jt0fQ5YocdOyWAayA1rjIyBXpX69qo5/EA/84G495HesOvBzJZGDk0Hqin0obOWWX8YTnue0PQNc&#10;K3Tp62NJGdoD/zKWtClMS4CWAFAYRKlInDjj8heGth3YcevHtdgjh2V6uWGEWYKcADbhlFG58fFa&#10;HSPx0ej3f/R92jTb/sHf//22ubEN/YuW7vy5OBn0qsmyJhVhZPJIXgURGYJXKU/ybw1ilVcGr/fa&#10;TnxqMUGgeW0fSgq09K1ulXArDL7UQQUIPOpUQCHEpUMmengjTbAeaY7XUdFJWe3HX7TtGRMfZzqQ&#10;xV+/8Ko9CtBSti1XC5TKl0+Cy+SCht/lyRkf7ZHHs9znRyftu1/4N+3BX3+5nR3u5CrIoxPPsaNs&#10;w9deB+l1gD6KVgHPYou6o2hrxQPwYWNclSdfmlIJy8RN+9dQ5D7xkY+2f/LP/udt7tUPt//jv/0X&#10;7c++/7V2Pg+tUQZFT3zTFoCVYMWPTZv5TwZJq1sRiRu0mrrkD7kMK+kcz8lXRWJjSDOj8G8a8JZu&#10;DpzwLHNwUADJKQxhQhMVVtstL8Uk/YbfjrOOwCqYIy65+DE55XuxGPO4oMvYw1gOPs6XLFG4AVbV&#10;0BcT+mrx0UFrOyfVdujpp9tnlhkha461GneeM784RGFC+VIhBnMUcvhmgwna89zWkbZouvyj3CtM&#10;yL9797X2mbuvty143icRpyzuPBO5hGyuxSGlpu3WxfJvM6x7GMefZozz9HF8/lb5msgMCgAn3SeP&#10;GY8lqeRLudXvo5z5LHAdTon8Vz75VzxMT60Sw/8ep+yOss1kbd6kCTfp4p8I/p3fuvwe9fibZMef&#10;9bg5YVylD1yt136xCN0KDRkrLrpN4EeJPxQCb3xRtitbV5Dfa+5iDmUJJWlueanNrqyxaNpoS9se&#10;KdloE/r68fN97F57wPjeP/XDZd6icdq8vUjrOyX1Qv9RxrzzZWQX7RcNf/IkTSU7c1op2jeV7bj8&#10;STcLKIOdNzwvHOUT+ejOaRRt22N/8ZeFDGWkT64hzOUC/dpB4sJ7oZGIFM0ylkdf+Ze+kKcqfdA2&#10;iN9wgJb5EwT4FYa2jwnxyZyFjI4SqzJbT3TryAiLG9pi2Hu2VayX8a/bB25GIdt8YVIZryz1/LyK&#10;rFWIjjQaN4o9Q7F++Py99s6TR203yvbTdoYCDoEr8zCW62jaTnmiyFv4mqCbe9gzx7AgwHWXXWV7&#10;HtzyPQhcItoKCwPnZq+UzOLBcuDpbvg8ZTZ9SkK+nPHOS53V7lK2F3LmO4q28ih1dyRFKeExT1fc&#10;dTckY/GJxj7t+cqalz70yS8mbRvutE/hE6kwhV0wnPdijVc3g2/VT/JEnyj5SJ5W1zPdcsKNDkW/&#10;2/exCQc0PDLaU3aYGqcd545L6qUu/bkaMDjVeNcvtkoX4cypYBi2DOYacvd/9XM3lO2p72UTQmFg&#10;UUPxx3TiadIRBIvIwKrYVGw4j2CJSRjiSazk9S/lyOQAs9QgQoLFeGWLWtUJEB5XYp9D5CjdrpwR&#10;Nq6e/RJWLHHj0+0qFEMprxtIDFcHap3co4yD63THUxulvSs7QQo37VRYFMGNEzs7dayg9JeYN7V3&#10;XFGBssaOzsbyn53UYgX+YRCEwlAeVa5zvopB5C6CdSTfsMAZOyYKkRwPwS3FjAEUpgMnFUIHJGlL&#10;CI16nOR1dz4WVBi5+2//XQtLcRXNvFggTPPoxT4AAP/0SURBVPAKvNQJHrijf8RtyuBd8JaxwTUQ&#10;zDeUSE2UE0yFVTDkGznIXQBjoK2wcH264HVWm+Dty6uWsW+lbW5S6H2ZiRE4llMJFI6CzRspwqsO&#10;bfs5A8T+oG4yRAgzcRh0kSUvKNS8b3Xes63u85FofPjBvkAo+9ns8Kdp8FjxCn9ULK1sd/GCbas0&#10;EhIfS584ENyRJjlx0k5X4+CW3sEcnhRGaG2fmcd6WUjYb9W+tMrq4i6trLbGAuIHX/o37eH3vtqO&#10;D140P5RxjEI2OVXB9oNOKNuMJT9k4+0j1ulLkzlGgltPUYKmQEvZtl+wTq7uym3QJ5/8yMfaH/5P&#10;/hftY7/+D9tnv/pH7b/+4/9H+9HOo3ayNM+iCNyCnIDADIBZMARwwS0GhEaVsVt+lRP6BwKG7OaR&#10;hT4JTPwjTieKvK5ReoaRbtj0UfzCq5z+mTdKNtbeCxBT47Uf7Meen/LT+7SFlYw9DPwsiAGYlAAu&#10;J7zfd7LTbvMxFr2ZRAXY/Kn/HJ7eO2oXTydt9gxeMN1P4i6Sh7LuVuf8PkCvJsisQxTyU4kDANO8&#10;nWTNF70cryJR7ZOA8pUT7a9u3I6y/YGNTVMzns6u3K10QcU4UI6IosWsh7+ACg000qF7r6Om/sg/&#10;/1NWt/oxeCRc7rWcTHZzCDkZLFvx5c+E1+OrnP6CUfNEclb/CNJwz+sYHk9Fw+uRB9WmKNvCUE6E&#10;J6qcf1W7Dm7kP7k6DyfUYSQT9QZ3TGQz3ryfEbGprEZmugNJxLKyJGPaIwooTyhSy/ijDBFW3s2i&#10;2F4hi2ZQlta3PFZym4Xscts7Om0/eLzT9icn7VBeAQfb45hWZh7mZiZv0vLjNifN61DdwfYpsfg7&#10;j7pAz5zH3Dg2nZyrh6wbNJBG4u0mRBQ3bI5fqIDSjrFpY17n+bGYcV4+RvGfnCDDqSN9EDL3/sEt&#10;UhW9QkD/O5/4P033H2uRYWyHsu96voNeKp1RKEtZzZNL51BpCs4uEsaRy01omvedPKdtPuA4NqzS&#10;8XBFf4iLfFQ7zqYzb1IXkGnPeRTdo5NJe7z/or23+6w9fvYk160eo4D7jYi00X94RfzLiPnguySn&#10;jp4184A454YU8PY2Eo+VLqJce8TFJx/OQX6IR1y8gtD5P9cDE+/85dNaF0fOb873ObMNXTJ/hb8W&#10;2rL0Cd3KqoqIo32jlRaatEE3/nhjHEPl6ekZm5VfmyttuxGeZqRV281f4SpbYUZxXIubJ5uc8hVx&#10;6mXR+9TzzvpiRlxDM/iAP/2lrxReGZGp/2YfaJybqn4NvvitS9cNJ93SL/DrmmZewn6rDI8VxCg3&#10;Uz/hRH31c18oyJhrUoivA8ay17GzHry3EgFi3DkrU3ncNRzpImMVOiLnqKpJtVbOIimhwlxB2IYX&#10;lulcMYTj4u9Whkvd4KRCo0Ll46ihcNcZalfPHv1QsNTOdG6fIP5wchDFzN3p3EaBrZ1uFXCVaoQK&#10;fvFJm4DvIMPT44oJQ0RR7W0Ve2Ki1ClQHYBhWGlIRlFOGwKpTLWpK1MygzVBT4Yvg5I441W+VcIw&#10;pWA7AZuDZPNb92BswgoZFWhXtXXeS8W4BlDqUsgDx8eUKtYKGAdeblwhrhTlruwy8OKG3vZ9CVFh&#10;Ga/rwBau8eEX4nXTdulgeuhBfPpTepFNvzh33Ec4beltl+9wKEvbQcBqPY66MF/K9flkkp03v9YF&#10;YZLHrwXKU8VX9Ir0wQ80LKAB5qrdycsIJxT5xzwZNLldxLfHd/NS7Nat2+2V1z5I/pV2cszkxGCT&#10;DYQlTeRZCBqBpY2xgTdM+ll62CbccBTttC8jDNJW4IbXhFEDfpS1Nh39Chn5M/UbL32luwa85mZR&#10;nIJGCoBdLZys18/t+yXH737h37WH3/9Guzg+YIy4m+1Vf5ftwPHg2W3GQ74aKS0pHGUbS5bACrxO&#10;B/W2UiCqfxXy2wj03/j0p9vf+4//0/bax34JeCftX332/9P+31/7QnvkfeDwWmikBZi0KLlAWGO8&#10;Qk0693whA0Z8ytiflVbWvICjH4UZqlU0PKJHvjNTB4QxLSZxReNcE0iCSiudk0x5dClM0smVdOtO&#10;tdBIj223H64oFvZNWI+wAz6GZiW+kirSPpR/owQLj/h8xIY4n9YEvue5wW3+6WE7PwYfxqqffaeH&#10;KAf9Hc+M1ywwVZJQtmc8RuKLl9Q5h6I9i6KtQu6AkmVcdJ6TZoYl4ly8/ke332if3L7V7i8vRVHT&#10;LNOnR8KgzX4YJ1jnp+isq8mTPao3cbStTKVLf4+MGPK3lGFDlitYlT7g+R5GvD0GQwWWK1NjJnD9&#10;y/ip8pLB8VwTs2nKD2oQL8I1eZrmzrbjv+D6ONoyJVML/qi9cK76Yqy31y1ecSs68dVSjVgVTaJo&#10;Q/fq8i4bcZWjjiPvR85xNeTTIkrfsoogA7p2KFGSAOCNEjMoWvMohgsruF7rtnW7Laxtt8O22F7s&#10;H7UXByjXLKRr7F62Q+bAIxUS5sW8DO0TW5TeC8Y8mjXo+6VY4pWryADfZfHqwLwgabpKt/QiPoqG&#10;Moj2uCu6Ai7eiuFcs7JUynbkPunSS0Xb9z4s51ysoq3NU+gQqyisfLSvpFX/HxSVoHGThgV8Zegm&#10;1CfL9dyjbO3KNEqm55XjZlOp6Gta7lVGgc41esyFbqBlseBYBudcB0zbtR5X3WcOsE3u6qvMrgDP&#10;9udaXhYct5igpIUMuHt82N493G9vvfdOe/jwrba385RFMnOWiPd2y456pI02/ES8nGybwouEq03z&#10;zY/TeHTHoy3W67lyr/jzXL+K+MbaevMmjhx5ATefXPuCZJ7K0r5z2hUehAbRDbASM/MX5Vbhvez8&#10;pz4whc72Yy1cnGPLTI9NdHzLBWsWjfpHWoRhTzNM8tTYhZrI/uQxf/lLt+vhylXlRQiTdMet9NHv&#10;PI6dSKzks1nVDvEfrmOyMMf0NgzYZaapN+IiMghHuCXevlJuRMZQv+PMeh27GqEobuTpvOeSP8yX&#10;Pvd5c+rNpKmZTuCY1Nkr9m3PgU4AyhbkhTUTl0+PSsaeqRgIhGDcIAtS7pTmcQsDz8En0jYgjbCM&#10;BAEPV2AinF0VCKcymImpw9WKlxOsn2d3pewj8DrmYVjhglBhUKuMq2wfeM0bAiZKuGdV8efRGR2l&#10;0m1+lZnqZNpC/SETXBKF0cr5GcyoCe7gMnDWTDv4RodbUOoIpRRXlWcFbSnRlc8pTRpIKmHa/mpz&#10;hIDCFn9Ru5/Xpu48UoGu4ui5WQdRnfGqs3TpT/C1jpzRIi73aeNfhEGy0jcfFk/SVdiF5yRgO6T9&#10;2JlJ7dJEnLEZmCJLPdM2p0yP7yY+aZu4srJWGLsalXTj5V97Qb1nYe6yLVyeto2l+bbhDh0Tuzyn&#10;SKrDLhYu/ip+FIw8V0DFUXxq7Fd8jlh0nGUlaXnmRHC41yZMVhcoKhtb2237zl0G0VyfYOwjaoTW&#10;eGin8ZSD74xPu60Pv/WJl7uf1hEcghk2igl8bw5xSF7T5C0hiKfWn1SF6bjC7z6OtN3ybBR3BKpn&#10;0aXBUCrCl1M48AVKsBPp9z/3R+2n3/rLvDB1wtjIZ4WjZF8wCTsu3eVG2ZavoJW72goTYUhpm542&#10;YeQPq3OMelWmSsPd1eX2u7/x6+13/7P/vK3fvh+F4b2DF+3//Mf/z/ZHP/xme+y95fypBM/OXLTZ&#10;DLcFlPnTKHRRklNf1ZFG8CNbZASlQb1vsbX7XSZHaHq/J9p0HK3UyBE12hHeMJyiVVfgWd4y7lih&#10;SJg8FA2/9lhH3Cwy6gApMhVfhP3oh87zvR9j8BqXOpLmWINg5mVAyZciQ+8JgP9eD3LpClnmMZ3z&#10;o7N2teOZT7LQlxLcnSJZx3I5y+8EcIA8Oz6PvMgOEPDnPKe97JMX2gXN3RNhGm5n1OX1f34p8lc3&#10;ttrfp7+23TGjLKOf/gAJcJZautI/bcu/CEohbTfmIT15EpTPjUswcIaSbalASJ6ipzinf4w3NaAr&#10;b/LxV4pyxU/Lj36o6JQwn+1PmnlBwmLZTcVaLoo4+VI/1nkpoIm3XJ5qWBlW2JfQ2/TAIX9lrvTw&#10;QkfZvOFj3MEG4qSS5l9kFAmKW1gNt+IWZpHZyN1c+YnrhoiLKP3GZweS/pxfIN1jJSyQZlD0Fta3&#10;2tLqepvZvNNml1Zz9Ofg6LRNUA59uDEBvwnzn4trd7r9CFhtQrnB5Fzp/HfRDk72QzfnR+/n9to6&#10;58T6IqIf0xqfd1fpZPEF3tnhpiFu3GRjyP5Pe6vNWURLS/7cDAtPyqf2TdIsYhlKQbSUk+aYxPZ+&#10;E6b563o3x4n5Ry6roGzGITJJnFQ4mf9Ugn3Pya9AriyuBc+6qq0U76FoWg6OST/mKCGLVW9tmZyf&#10;tGeHOyxg/OrmCTrESfQgXwTfRLn10+ivbN1rr2xst/u3t9r62go9fJl8z5lH3n7ybnvr3Z+05y+e&#10;tEvmF+WVvKOVBrY1vJM2KIKKZpLGtoUiNhX8luY95lJPo9c9V07fr6yso4SjbKNcb+J6TMQX1d1A&#10;s62XtO0MftAVVLXddjPCoVNevHbcYRcd89BDfcB8WbQQHzmvsi/dg5b0B1mQrE1V+8zR2dNvtOmm&#10;SXd1U6XcD5DezoWMMd3A6+NOE1jl99YU582MPWkkDeFHXWG72WC9UbTTjoEPZY1jzE1hYdMM2hZe&#10;Mkz9xW9Y+6YypEz6LIIaQzh9R5xp+QOsqYKqzVh1pYIt/VLyyyjbqVCMuqlwkgEyXJW/Qj4NgiDm&#10;KQXdiZMJ4X1Xn0gYsbBDHCge63CA50UsBu+EwecZp+wuDKSDB3AhjoqoKwMHjowzrsGLILTxEht7&#10;DsxSuktpHme2o3gTrq89nrLa9z5lP8NOve6C4/c+Uj96MlW2gV2KkNSTUA5gJynVO2kA4cCpFCty&#10;kc28CtfaybZYurLyhFkrPiA7Q7t4cHXpKjTnplCYGAFhmJoQioGyy6YrXGNsO3BMl662fayyprRT&#10;MHcrk5WyWYIxj8kQWAqivI1M/RHk5gUvH0/XdVCVL0dLFEi0274eyqBh26eVa8MzWrFMncVwL5sQ&#10;yyz9B+vkmjZJSyztCP2wUILweVtAQVhfnGtbK9JLugiHVPrMu7UliL3jbSDSRYoVromFNvYcxroi&#10;xZx8VRwV/MBTUaU+ebheGvVc/EK78EVBeRZ+rXNs9jlwoYe4umsjNPtTgFcowdkVgp9ceCmw8ohy&#10;eTmC3b7QnAduX2gWCSgOJHGwdfZl8DReOqWJWNpGWJY4Qvg/efQuPHzWbt1FSWJR4K6XxzSuDRNI&#10;h5MvO1LvD77w79tPv/m1vEDlGW2PykyIz/ER2ulYibLthENZrcq2YDyzJi3TaKyoiZ1j1F03H6He&#10;31xtv/dbf6/91n/2z9rS1t02d44Qh9e+8/Zft//ms3/Uvvzop+1UvCgjndJ3Fy6u+tgS/KhjmPCF&#10;cY6z4pPEWSbudT4a3NN6XEzRMLQ1vsPyL27KEI9NmzzWEcFOu6GJddv3JQOEJvxetiL492dY/u2G&#10;jDtSsMmGa3pceRN/BLtx/jkfmlFmlQfoCxg0/Hx+AK326qy2GppXB0L4lHFsOypmUbAuzHPuAgz4&#10;ipR+fIQIoACOquepNesKwk6mn0JZ++Xtu+1juO5ueUZbZVt6VRvJiZfKA8MmlhHCtUnzktGUXu6G&#10;MSSE60mq/EP5TX3YKhYq66lf88AcmWjxW8YE+cZ+ui5PJE6eWAnbsHmJqzqFX5AHrMhOYLgpk6oS&#10;Fm5Kk6XnizJmDvk1HgyufvKMmFBgoIKbMMZx65WcQ4mZY+Hpl2mVH8oqF6GZF5TTmfuQy7iLuLUT&#10;qTymXJfRcyjcfl1yAYVLZXteu7bZZte3WUQtsYBuKNsz7YS2ObZtj0q257d1nfPO4bEcG4HPTlGq&#10;3ZxS0T6YHLW9/d12PDlEzjJfT/x40j7p9ZE3ZWLGH43M8cLI0OIPjbQItUObHuOgIGw5+81+SBrx&#10;xTfVL9emc1NnON8PqU0h80vMGpMWymYTXvnasepNISqkt9Y22haK8MrKGvMHyigLVWWyc5vjJkej&#10;sOGJS58OXYQPbKMbEi8mB+29vef5KNDTnaco0YwxcPGz7Zvrm+3erbvttTuvttdZqH70/ivErYIH&#10;yvYEZftw0t559qQ9ePx2e07ZK2gYfnW+xqqbhNdsAPXn8/ukG3SYT0nnLzTwBpJ6grDUvP5vhXmq&#10;PiO/lHl6ca7aNb7L4OKsrgKEXrYR1+M04SV5jrzjuk77oBZ48Bh5hOExFI+iqp9EAR+M7EDXgKQ9&#10;HtrZn/ZJD5fnmh802cjUUNw8jqFa8DpW1WGE4xiXDsKQf2x673/wHWNWk/EJHYdxjtaUXkK/Uk7+&#10;jEvYY3GmRZbrdvwGvqMejXE1L3fe0CpNhh875JZ/mkhMYKgjRcHWVlLx8dc+/4UeBPnuvmyKgJog&#10;3nNfn3/pjcE/BZTYjjANkihaGbVWh5NcO6YrU+eFDf4ycFISRgGmDOTZKc8nedzBt2czMWGFl09N&#10;U9ZJWwa+FI4MTL3C8fxrdjiId0XurSIKiVOUcBXrM5RulaMSNqR3ATQ6O50GsUtp1S/xi5iZRDu2&#10;1c4iaGiBlYkHwUcHq4zgCTxXol4r5JvOKz7ugrFVE4OvzGf9lqespj44UDZtJ884p67SpNB0IF/4&#10;LDv11iASyyjR4q8Qp+6s+hE4WuvVqlzWZ8u1pEPrCPReVlhW//4BVGmVx3pDB8oUHQr3a1P8QI6k&#10;DcFSzRJ48eDgMQmqsj2PEru5vNDubq019YaCAd/ZptRjH9dEqHCBCdIXwwgukyM0u94JBxcyuauj&#10;0gyVoI+7w+J1zee2KW0nws+mH+7utCOE6CqCduv2XQQdPEleV/7yjR8tOJWnfYLSr9/Kp4/lK3hs&#10;YXG+bd2639a37+f+1ggo/z2nK4qptwbrWChF6ZMnzov28wtObuB+fJRJZmFpJX0QWGpfGGkUPrQs&#10;MFX228Vp++GX/0P74de/3PZoh4+UXexmZxv+ubbu8v2ssm31uuJZP+ANDb2RZAVBqML9Cn30j//g&#10;99tv/qf/rF0tb7bzyVXb8DEzCP+7b/xZ++8+/+/bd3cftxPalR1zejwfaQHXwOZH2r/Uf8TJ8+6G&#10;v6xslztwecnfTfoR2DEmWwmw4pL3Zl9PlWHa4ljJ7QynKGDWK4xu48ekqhv1DWFP7sCqD9fYhyUP&#10;8fgfI++Zz4grP8NNvy00FBjqTL0S24kEXB3F54enre2jcIOLfyrb3lpSCjdw6K+2R/ljn3oULlcr&#10;wF1H486XJOWLS19BD73hxsC5i+z5dRSFX4YnN931o21RnnCtN8qSOXHG5GR4aqrJGGnEb5IqXdre&#10;IA/p8LIR2CgduFImebDKvkpP7uQXvt2iSX+TmHy9/8pfk+Awtks4UejyV2UFYwsSk39+gCMM+eEa&#10;1jXMklFyqfCQMUKxmKVxwwo9T3AgDOZEmmZu25GgozP9oGLqYihf7iRP3ilhPMw719BYFcAa//YD&#10;cwVh58GSx74bUTLamzF8V8Q7oBd8qY/5ZBaFe277dpvbvNMu51dz5t5bbLyL2/kt7cjcAY/1tioX&#10;00Z4SCU8txSxGN9FwTxEfrkxpX939wWK+H7iMpcyp9p/kcHNNtB+iUN42h9xsTph/h6emim1iO2E&#10;umEyj8Wl3b57AE0SB62ye0nYKnwSaT94jte5V2X4Nor2va1b7T4LyTUWJBvrK21pmXkPejmv1fGd&#10;mkNU9BaglXPp4dFR20XR1r6gre+iKD+j/T99/CAvKauDrKDsbjAH3Ll1r71+7/X2Ogr3J5gPNja8&#10;ku8qR1l3GYuP9/ZQ0h+3nd3n7YwFjPpKjkFC56Fsy6c24uKK8S0dOnnCf3GlmHxCf8ML9v2Ys/3Q&#10;jkq187ocNp2PI8OUPX0TTZ7ziCl5s5HGPO/GWxYv0kBaQlMV2mUVbfjKF0R9Aq6rzjIVlJihD5St&#10;fssNWHFpz88xNZ60lS7/1ROOar8bPmORK49qan4vu4DVTHkLo7/abNs7J5mfvyi9PZzxZbnwDuEb&#10;C8PIGUyO7WGEWT7SfN46bU/phemvzsMDE2FMFX/r77A0U3h/eUPZrnX9+00hohmNVdRcI3PdcOPL&#10;VBlTgpwExT06ZtXMSnkPZt7H3Yf5XEW7khR0JoQgppBRMXSVNl4IWGLOYPKAaBLMnQuVbJUFmdeV&#10;ItzbOw78JP4giEo36V7Wbzn9vhiZG0a6wq0SfuTb2+ASxQg8VP5L4S9m9otdQwiGmFg7gqxpZ0yn&#10;kXksP1V0hUX7fGSTt6ARlDLyKgJyVcFJvOcoNQr9vKCCO6grH+mPQq0iBI71wok79Z4nBm9wkHoD&#10;FzGRlu4EZGXKQMpjSurL3Z3goOB2Jev5tSjZCCMHpGnuzCqMMrCAFHygn/CH1aR9wE3fWCttjbIB&#10;LQYj/21mysjAqgmS8vZPGNc+gC/ovyUE+ebKQttcQ3nA5NET+Uc/ZO51lxv8otxkwHY+TbpKi0on&#10;q2NpB900OatHej7TjpEPwkOpG/yFZTxlZhGGnnP0PPciwnZ1fYu2+9Gb1EI9CiTanvHhhHbSJgd7&#10;be/F07a3s0ObzhD2yzmessZkuLSymbN09ShTGrtDibHCTl8oEn/a4mfkEYjeVS1W7l6In5+rL361&#10;qYWLZSNsCQvOPnJif/ubX24/+NqXcyXV4cQnPCrb8BHt8xhJ7Wq7ywePAcM5rJTs8ktnaxC+fpFd&#10;Ag+fPKygCLy6vdH+yT/+x+3X//B/1GYXVynDRM+48nyhd3r/iz/91+3f/s3X2mPo6DEGYSyGReQv&#10;2hvaG3Kc2Y/GlSVDlL+iC2HcjoRoBLG03/hhhn848EEpsvJyCcH0fxGPbPZ50TUL+KFsW9g80tw+&#10;Tj1aAWPNYFyi+VGZcgEFv6WchmxCEnejaldJJbjGzSw0yTWD4mYbaa/6i7hdIDuvUKbTCaapTENz&#10;by0JrAkyYP+cPu7wfXFyc6ldLJEHXHzUrxyWrrW0vITuM+1jKxvt07deaW/Cyy6YKBUYfSSXtT5c&#10;6Z9GaNKkNKiMOCgL9ff8tmEYvSnSzUirvqw0F712p0la2z36Rrce3ZIfPCIrXnKFIU8KLYHuxyV8&#10;s56eg3RSoLX5hJl3EeQP4VlXcpnX/hCnat/UWim+kmFVR/gC46/9okeaa6Rpdrbp9+wg0vV1M4k5&#10;UCbop3oPhozwVtrOX2Q2+aMgUchjJirensv1lonsbOJfRcH0wyxX/XpAP4Cjwn0xt4y7mHEtb4q2&#10;21s0IHhlQWV7HffMO0fMz+5k50gdc/Qhc7V3Rj9+/ry9YKG8s/csmwrOoVLX9mQshCrDFD1eMtIn&#10;fVn0GT/X2eQ+TAhQJjTAWi7X3cVf9JMGykDryVEYGpYFPHl8antnY7O9eusuCvcd5o3NtrLijvBy&#10;8/o7lVbxHsc0M99cuQl33g4YS4e5wm8/t4o8ePww7XeX25fk3NDJZ9BRtjc3b7d7LFTvoXR/3O8L&#10;oND70MkjeEenl20POu6jtB/meOKLLHLypeKubDtvhze14dQy0mQa360LDGWPC7WMUNrgvJ7NQGzG&#10;gPMI1iecdezIRYX54Bva7hyfL03qqkRn4QctTEfPclHnU4HoAtgo59ahnJpubeuWhGCoBFeNkuXv&#10;MmM8RgaPdsF30Q+hi09gEneDJpoxpqqnbhjTSRN/Gh6sxgK3DHKQPENfY6iFfoPvhT/kvvHqXT0h&#10;Tqp1HHZeTl5MKdtletNj3Axy5p/KQYygzJ2SX+8vSBq46I162VyD897VMsQBZWS/LtUbkd8yrnoi&#10;uMjvCygHBwdtj1Xzvm9Iq2yfnAR5JwRfsLJpDq56Q9sBVsq2ne8K30plKpnUHersVGOjQDs5IjzF&#10;QOJCogxfB6qYK1h9TCTuUdZl+Lws4g4fq/lTd9lrl1tBaiepaKvo+7b1UlaCiD/ip40HVhgDb5Rd&#10;rCkyfR4Voshm9Tj+bKPM6+qRtq0B27uJHRD8WBLhp0INftKtM4ATgPCnO9oIBZ8IuNA4O6PtMgB5&#10;vI9CZNJ22w1cB1IUavz1mKiUfY/m2JbEk24+rxWqIy6lhKet4GT7QtnR3t6n2jAzMGxz8Jc2Mj/1&#10;j4Gi+RnFm7IFuUwWGQRL+FeNLqi8NukKfvEDG8vu0sEL1id+OXdHFel3aJAXEtIBJUAjzKThwBlr&#10;egaEuNNmeS1HSWxH+oq8lLuecKEjE51PIrLgA4B0P+27O/KLwgLtqiY/cDMsGqEldM7LOWNioN+O&#10;PULlUxXqEb44yd/yTHbY+tMKSSF97UvL2mY/SFG3+5RyYZ7Q3jxSzYhEApe4gu9xrKW2887b7Sff&#10;+Fp7/uRRni65AK4vSLLYZHxmVxva+/6Fu0TqdqVkl1/4QjScIyUYz/KpbC9T1+u3t9sf/MM/aL/2&#10;e/8ogvrknPHFIgXMc7PCl3/8rfYvv/759p0n77ZjJ2ho780Ljk0nolSgIUmlz3DOiKcPiabewXf2&#10;98hv1iiuIqeZ5tGtvjYpRYQlv/AveQafOuazY4q0CL3J4NcdhZF6rcSJTj4evJz6TSuZoxzL0S/7&#10;Whjky1pM+OQlR/oqu08dodyKI1+Oe7GNFydhUyi4MMbP90/b1clFJpAUXmR8+taw50sPKXtGfNLg&#10;pY2ldrW52M6YYcTdlxudAsjdTsHNpeUbyNVPs+j7MAqDV/0tiRd/wQtj/UF9EFm6YULXIDf88coU&#10;qT88abi7yYMRduUdBeybStMN/Q3z31mr+qbX7/nOKXzdnj8KuG7VFvxTAnea11TdDrfy26RSroey&#10;7V8WWQMe7UxerHjU3/ABx3L2YWLTwlh/Bt5DBkpd+WbcPiKbROEmLkoUccqvYJ/6+KOsx0mys838&#10;4OP9WJWhJTdESo4rF5ZWl3OsZBZFcH55vS2sbra2gsK9ttWulteoZzFYKnFKslW9uZEE/lMG5CNW&#10;zMkXWp88I3vdGHvM4vzB48ft4aOftmcooB7RRAKEtzTBNnTQX79ljcfBZJ7gT/4cNLF40bfaKj5D&#10;qUlZ4moe832j5bjZhKPN3q7hk1g3n5wnPA53Rlu0ztsbKyvt1vpGu72xnY/BLS+sZmc7H2+jnmDI&#10;TxZYwvDLwbgHKMjPXFy8eIL7rB2gdPtBsavZOo6VD9xA47W1jba+vo3SvdVub91ut33aubaMnBN1&#10;6Aw/uXnhzS+nx8dt5uIw84WXN/hEOk8XMj85Lzm3O76khXxqn0gc+cs48FRmOR4iOyQi9ESXcCOw&#10;5hb5qxbTfsDKDSQXbx4tidKsrgHd3NlfgXa5ZxtaZIebdOksbHnNsroq2dNNG6osY/9YXx+n1CuO&#10;Hoka/frzTFRxC8WhTRk7tNX2x+1h5wHpMMZ1t6Zf8w1h8hR/lO4hLeWwShdWWY2bFuduUpE/8lfa&#10;JUWTRshtCQWm+SqkkOj1j/ZVSvCCJroan0yNNmQOT/0UD2zMTWVbrfxnzBgpmHzUIJUNQ1qv6Gbp&#10;iqmeCUJUKhLuXByjNB2wcvYLV57ZVmEUpErTKsJ/rPptaikZhGEQV7GEOhMyoLqimR1dOkfGnZzU&#10;29KxvW5XM3V3KUxjefLlXLRlKG/9Kt2eY9tnUHlziS9cOgAso0KcnfXsQNcLh+5MD4GQ5vOT89O9&#10;ncapKKRObNpD2Mk6ndzblceBDgLbZpwTo8QAgK6dFPiYKNjg6kttntN1gSE988iZTLZVinsYxY4Q&#10;v9QvHtSTFbB1EJY5s2uddij8iVPyg1voDU4K7+BNWJz5CT7SX6TSzow0i1VfqThZedqQdhaNNINv&#10;bE/3hl/Go2njLuFc6UiHJqN84wt8lyyC5gi7+PJjAq7QxVfcamei2h9WVWgqwOwLrLsIvkWfdlHG&#10;4x2X9LG7G+LkQkths+ZnkVfWaQKCOHxdA1PEIhQBLQcF57TXhSDtpVL5R9cXT+zv8Ce8KN2kozvh&#10;Z0xcgg3dUZJ8zC+X+tQleGN9spVBToS7eMKtI05Mj6KEuLr0USPwqST12G5xLDkrn8Hjpk/7QYzL&#10;+CLN5MWz9oOvfak9ffhWlG0fd3oVmGc6J7Tz+Fyhr2LdFW3gO2nY1eq8MbjywlC2VdLWWACs0bYP&#10;3LvVPvMbv9E+/Olfy8c0Jox3+dobXdbWVtuTs/32f/3ml9pX3vpB6mMVk3Fge1SqA7LXI/72BUky&#10;B/H6FVyjv0fmaqPth4DxGx/aDDpRbpoTT8oKK3CMNGs9NZKYKs0DRvKkVsoJv9PVWMEYlP7hyWGh&#10;iXGmR+m2ZjI69jIWLW990N7J+JJxPOv1IBBd3vB2ksCGRLJ4lG13tyc+YQFOds0dcyB1wsJwUvyq&#10;LJhfZfy6q72Qiyqz4zI+9qSSxUBqa+Dwyyub7dPb99qrKiI214psTFqKN+2uKurFxZoUK9Vf6ZOA&#10;vtQzDeMRl+EPHaFD79G4miG7DEVup0yllSmY8lvV3eFSl27J26pHf8YmbbAZA3ZNfD1vcha+FstY&#10;SdoNWNhKHy7l5ZUKmRwUdWoyr3KjTfnlZ5AyrqkwWu1sl1yWlRSbObaD3IjS3bu0KrEsMq8rQHUe&#10;t+YTdx3rJikX8aQpe9wQWllui6uryMnlNsd4n1neaBco3bPYheXNdolsP0eSeQBEpSybMTJqlG14&#10;kXb6xHeWcXDpYpx5+vneTnvw5En74ds/aA/ffavt7DwFs5rvO2dP2188L+6jX4oqtkPFTX8IkkLk&#10;qmYmb3CBINoa+9Ksz2PEqRjWU1c3qPoHf5AdHiHJWXMUYmXZxIUCskVFMx+tcX4l3zJKsfnzFBaY&#10;5lHW5Zgp/vPjw8hbvxatgn2I0q0cHgubuRnG1SLzNfWuLfniJeMGhXtldT3nt+dQ5tdIX2FcWo+d&#10;qThxVsytRlA+dYKrGy11/BXL2M8RDPCQB+tdpMob+dVplA0cYEb5lXHgo5qny0rTEpV4GOOZx6Hp&#10;ijiLFwuu7FpDP3lHm51tYJSuAgyN/dNp720mhq2vXkCsPoVz459qfUTf/FiPJnrDDUPpXr73d9wO&#10;E5skw/TJiAuPqIzLlxBT+OoIYyMs9VkP+dz0MqxclY75toq0lPbQ11u2hgmPYdUPh4kuESTEfSRc&#10;Z8gL0zfChsR3yBXHUeolLjIn8dWWlPrqZ7/gXBDguXIOU8qV3aapyjXXCFybEjYdwY5IgNvo7ndF&#10;JnE88+aRBxUgB4QKroSJQkqHe3bZTs/LgkES2NbpIETIIBoS54QoI2ayIqxibDjKKPAdOGFa6lao&#10;CTvCTIYxjfIqUOfklygqrT4W83GZA8GP11iPE6LKtoq21kFWA78Gf2iGHTss9eEcWh0JonI4Vola&#10;OhY8MtlK8EFW4GSShuYRRsCjlXHNI0tpsrgAZ93s1sYtGoQxMUBJfXaDK12tCibACucbzF9HF6yP&#10;+ilg3mpPCYrqh8JdZpY1bGdW4dbX65RhBx1sC60mDv/PMSkSfhEf+S0RlBVF6aiuLAQFL4oCbTw8&#10;2M8ZaDTPdnRwkMlg69adtr6xHgFSE2sJ5NoVtn/BMc1mYKqoEpfHrsurxLn6PJv25fHhYZRa71ad&#10;X2Ry8igIw0jBYb+Iot2paEhbgRt+VWCHntZfdKwza/KsPO8g90hKPT3xfQLT0s/U7RlL70m1X7xx&#10;4hze81rHeQRiPppAH0hFx4334foSr8tzj8q4eJBYl/Cpiy3Hhi9LzdpoFNY8bgfxLCyx8ruuOzKT&#10;3RftW3/2R+2dH/51niypbJ+A3/HZcYSRn22Pok2b8yQFeIalQdGhTNFFUeITrzqzvYHwfv32WvvM&#10;r/1a++Xf+6dtkQnIp0+OJY/bLK6stN3JbvtvPv8/tL/44TdyJVnEELwgm8pk8kDxV/Wf8HN3dBCo&#10;io1NuEpPTQR/+IGAbuCQd5Q32YzCIBzhia2GEadsEQFyjV1yywrPURKPAHAdD8HTerTyRsZapSdP&#10;vObteTKWcI23/87gEY+NOAmAh0q/eEbZtlzAC5sF3zF97rV/KN3K6VkUaeHat+6Gz7pQsUYWPdnV&#10;XqkXPMXCGq0T6O0Uzxr8+kEUsV/auNU+vLHVttwZjUwCXrC+tqnL8gShDqSyg0gyu3/4Q1/phHU8&#10;aoaiKw6aQavyl9eQMIwwW2hfwZ43NSTCKHGrsFGWqbS4GHl8KPSaMVdk0jNfle5p1560CQTydDBR&#10;FTd4TFdYZfGDm+iZmrLxYetfTql+wx0m7Y0tZTJ/KiekKXujgBOvDBvwTBNOdifhnSUVbfzKZeVZ&#10;KdsoVFG2PCqEjFtdyWbEgscBUQhn55fbJX09h2J4uXG/zSFf/Cz5GfX58uQF1r514CE9mV9qI2sG&#10;+XXOQnn/YK+9+/xp++G7D9v3fvSt9uzZe3lpMk8QKSfbuJiWD2dzjK5oFfpBq6ICPGTj6YFhqnU3&#10;zbVSPeZYTXZWlYu2OQriUlvzJg7a5pNG0914ctPEJ9N5FwwlOTeNpR+VZbVr7JWZQYO67MNSyshj&#10;Gu7MxSmyVXmLrKZh84v1VHLJ6wHnFql3uS1Tt/Vn8w0lWznuB4e89WRmgYWO/SS+6A2pg/p8EpHW&#10;EO/TGW+9Uc/wKKOy3C9Xq4zPYtU9PNrqpl/NId4sVPN3NsWgj+evlTeJo+89DuJRI0qEc3yUJl18&#10;miqPuFBwRz+3scgzWOkpjsKzrdJc+ZnymPScxHKOC9GQQSPxhpFrhpnt/ZtyP8f4Gfma88vYP+UW&#10;r9AJPVzl3Y02usZv9VFGG5GlQF+Hw3PGUTTzHnNgdDnoWwsbT0HUJlzGNflCS9p3ja7zT/GuJvpO&#10;fNWmjBNM1VeLeOERU3hQr/5Kp7w/Wkyq+NrnvpiQlaoqxQSB7rcwQGOs8H2EHJVVoBwrGflCkDTe&#10;xzsoH4S9gkwiqOSIix2dFSvCoo4wqG6RD0aLQgk+uSMZJhswtVYY4sSiPDPg61ojCJs4WcZH73X8&#10;Q5xK8R/KdvkdrFHSKSuTn5wzUFGcZaNlv9zoZAQM774diqhCM20EjWACHaJoBy8jqoOqbaUILjJ4&#10;xxu/MlYUfbKmiyCjwkphKhNYttpZdMxuvG2CJrYpQs4f4tMH4GtehixlFVJjYNrRRIBvmVoZlve6&#10;Lp9aVP4SbOJd7ZTuDqPCx7qL9r19EWDFF0a/fBuG5JB/en0pKwbAsV7hwWcpn3Rh4KMvzZgrDbHi&#10;MwuMCcq2Ty9kalex8opfwFTpLsDAhIfE8syFD4OtlG1oI+2wCmzP7WkUpGsbm8BfiNIqlg40J0F3&#10;vm1/dnOz+l+i/EU+13/GYrFwFmuFMpMbk55h+6eKyKvyvj1sLuLodncPPFIh78n/7rITot/pR/l7&#10;to72qNBnxwHrDrr0qrP+y2n/0f6LdnZ8XOng6vEVFwcgVrhRmbSshWgJ7UUmhoMXz9tX//X/pf34&#10;r7+aG0lOULZ92eno5Kh2d2hwdnugpztfFYZ2NGp0Y/pUN354jXweJclLrCh6n/zIx9vv/NP/afvQ&#10;r/9BO6dvpKw0nWMy2t953P6rf/1ftz/97tfangsM8DojLe9DwLMRcFoAX9PYyvll7OqSKxX7N8SU&#10;ToQb2cNb8kLigWB8kqpM4Nvf3UbxJq9cHt62XvvJYvCDLJ3z8qGv/sqfX/LasakTpcOhGDw1gUN8&#10;8NHPhOZ4heYXCn4VZ9sDGFqfvkq6QyjjnjFJ3zvMzw5PWjti7IsUEcK1lktgmF0YFplfX2yXK8gq&#10;O8uxY/vJb39a4gJc7tK2T6/eah/fvN1u+1gdHqKmXAdom/JHfkNRtm0i4HwMO9JsW/gAm8lJ+OTN&#10;X08rmUXelMEBUMqKr9YfTGCkz6sPC2ZP42/4srHCn3UkPvmqnDEuCgUsPRzrKtr2X2ATl+r4GbAD&#10;3UCvM62Lv+MNjJT0PzDIkSB/Ii8fiBNx1m+R3qS4o33Jyp/jv/hSmjKejQ9LGdfHPDSS3uJhOVOc&#10;OzzPvWQ6buYU+lClKUcQwyOzbYO5agHFCg08VwMuexc3SiECoi2gIE6WbrEQ28pVgWco4SrbrvPC&#10;OyCvgn1KhItv237qC4J7O+1HT95rP3z4TvvJW3/T9pE7kVnyNN2eHXraEGXb/u1jqBQWAIO/jOkf&#10;HJQYTbnEGp005IjztPMP/Jh5ydbTLuW8bV5a9AM6y9lR9j5rb/Kynrpd5bQdMDfkaCr2DMVZXE4Z&#10;U5M8vfNF+OPer+nBQiK2sBHv9Is0ds5eUBdhjvDICAuWW5ubbZ35Yhv65TPuqxttZmlVxDMHXTFI&#10;8pIrA1j54c0/4jfvXfg01LvUov9gxdentirWdSPaeTuh3AkLnGNk8YUbKT5hp0+kRdoPbuER5gFd&#10;N3lCL+PJcxK5QT/Sr9kklAdcCKyxOIAXluZYDKho2zbKC6PEDD8yJ/0XOQW8a1t9o2GW6j771mJT&#10;jRE/sfJQyvcypE8NdBDX6CoGO83NmTGUPqlyPQvGcIdlZPLod6w7Fh1/LtKRm47VJKozXESnO4OP&#10;c70t85tPbs99Sp58A//CNXCI93KAkhvMmYkTbjLG+q5U1Vm6aeREIYSfYaas7+heezSU1flKf0HS&#10;SmFxvTFBpPuzZQ80hYAmcOonFWqS7kBLqIwxxo/dxlP9DGYn/jQ6LRFJO98zzKXcqfAJJ7tyEphy&#10;5nRQF5MVIrW6AQt+/MsjMAimEuMqRsaWGMmPdRBpLDOUr3FNoAqJHXNOOC8v4Bd+lSum1jpxZldW&#10;RgRc8ONP1/rERTrlrX7qy7knB6/lERpJpKB5o2xnJ0GlkIkXqedjHc+hZeXpIOttzc4A1r/qVHy2&#10;g+jQqrcnu6s2MOW0nYUT9lGQyeZzYEhTp3kFfA1o0RuDu2hddaUfsfaDwj/nxjotdNNvwY68SGHz&#10;i5c4iYco2RfGW7G1moGU4FEKDMKfX3vfOy9PDvbbMQqhCrU57Vcf9Uiz3J9OH2fRhKDPZ4HhM48A&#10;2ci0x36ipEeXdneeo1x69s4jJAtta2OjbW1vto3tW21lbT3X5rnYoVW0G0WLgsFVD7A0NbEDO+03&#10;nzTSX/RxwslLXuBhu8RZk0EZ3OA34BWdLVO7mZksoafwQ6QqlT/pmmNUKNOe1Q7v9RxZhIDHqMmF&#10;Rj7Y4OIgfVd9I2zxQQbnKcEPv/Qn7cE3v4ji+7QdHZ9kgvJaTIWN5x49ty1MW3FzZ9s4bejQ63TH&#10;RmHvTpcvaN1bX24feWW7/epv/nZ7/Tf/aTtf2m4zZ8dtnclpbv12nmj9t3/+37X/8J0vtCfHB+3i&#10;VDlwCjBqs23Q3oWdLzFK0+nOqrLlvOiftgaDboKbaSNIDtqeMaI3GUzE0hCfCkXRpq3hz14u3Wx/&#10;U8Kymihj+KXn1RIZwLFDTJ4UraxydLziH58A+Zfu4rdI5tR5wgIMXgh/aToQx42BGQcplJX+s4vI&#10;AZRnP79++XSShVZ2vimbM9q20V1u48DvYnUxR1AWgJEFsmgoG/ibwG+vzi60T63cap/auN22UVj8&#10;KI7yxPdl8jJRaV6hy1S2Y+XXOiYSZOPG4re1Gnl88IbZkherDCljz3SaGTJv8lfMzXLUfuNvpFqW&#10;tDAjPttlAWNxhZ36QTuuNmlQQiRRZgYU00s2mb9qyELHtgtgwAkdrI+AKw7z5TclA2/8hnSVJUZ8&#10;rnkQHhqEwpSSWuM5qYR9/yzy1DRoZlwp35XHBalhFe3sdC/Wez8qhubxE+/udLub6eLfD7eodPsU&#10;z02GC78wuIqsW9tobW2rtaWNuq0ERdR52Xd/lI95Ak14Z2+/7e7utHfee9Deevh2e/vJT9vRwSG8&#10;625r0dDmZr7GMyv9QJWRlTQplZ4P/UrJHKbkvfGhDGHnRjc6auNN/FWyhV1HHbzKD0WbRcO6u8nI&#10;unl4WXr5QZ6jk2Nk70x7wWLAj9fJi76fdYgi7q1nts85w360n7QEglq6RRoTyPBHZvpekMctVpdW&#10;2+bKetuEZvdv3WrbLFZu3brTVonznus6O14bM2e2IaDgMGBVHS5C7MuW40AZI/BUFEJwzhP1Q2Qv&#10;cnEOuh6wwDlCXnq/t9cvqodIJ9Fym0aQwhegNHb+c+7X+GKkfONOt7el5AaWlY3cM+4HcZbd7POp&#10;B21Lq91ptq2OfawyPF9DhtbSIEhjZPvwIvmnhrBxti1I3TBRwqto6HBtKjI6hbTuNMo4pV/GJmDa&#10;p0m8W5FlnD81g75Dfxx11EaXm6jwsvqBG6f9BIU36vj0w7yO78gXXfohij7uMfDNk5vq1B9NA67o&#10;ZJ7FtY5cXgHd7Ufxz933pKsT1fl5x6NjtcZl/WG++rnP0eIShmMX41o4lhEpkYwg/jmmWAHjDqJh&#10;8hZDgKCN6w06dpIDwYSJ12pETiT9+vBQ4mheEaTn1RAKc4zOSId1QemvzDeUTpmwyhUeoRjhUTaC&#10;wrydaGVrEXAOnqWwlxI86nfFHTjYdHiBClzzOKBVGJy86mVEFR2JPuhA55AuvVIP1t0XB5THJ6qs&#10;wkbGpzxCNMdCMNIoZz11pUFiqVq8gSgcb8yoCaPTpOPFzzRMdqxtcgKqtmSxMxQ0cKiJwDZKt16X&#10;ebtr/bbLAepCQr+wcuaw53OQOBSsmapSt+3OjpAoJbF7sIBIfuH7OP8cAXmIgry/s5N89omr/CWU&#10;DycPFdAMAGFi5Qthp1+xQ9mWjj5COlTRPjrKmTwno9V1j5SAC+lLq2ttjjifnCiIVJpzbIe8+isf&#10;Cgx1Omkp+K1PwuRIUxT/ekpj3YNnikbys9YjLfZRiBGYxb+1IxRgvQ2mh17Q4eZYsSeyo4VwF667&#10;IfnsMnSxzDjGUEIoVElfiW+eGK2uQLel9vg7X2/v/vVX2sGLpwj3fgUnyrbj89iFDDhm4YrVFeUs&#10;tGifkMcCU/gKaK/+825mv6h2a2Wpvba13j7x0Y+2T/z277eVN3+xHZ/R9rMTaCZvL7a/+P4X27/6&#10;qz9rPz54HoCXPvJlcskCJjv0Tt7UoNJJutSRRxK2nVjb53+lGV00zZk4TXiX/8ChLDQJXbQ2aBqW&#10;tr1IivpDy4SFL3CTBvW9ZgAaF517X5HLP2mSPsWKQo0JUomXh6zzAqWm6q4KTc9kU63odREhXso/&#10;4XksZHkxC42LR/tR1AcdUsYftLRZ79PGxo/wzxltoAmJlmai9iXJV1C4Pr5+q30YZcuXIue965nq&#10;3WipSds2CN5S/BHnmLKvUye2nFG/4WpBZE/Cld6zVNkbxjz1b54OR1ea8pcxrGsfjfxa083X00Nb&#10;/EKf4tDjzDbgDH7xV1O4VRqZ+Lfddk2HjewKPOhVsJAB5u7zn3Kf6NBVT5WWjr2dRpcvOIUvcEf6&#10;iCvFWvmZmMyv5gzvEKMbWdvL1+K6ZJpPS32xOEcUzI/1Cey4ulXruK+7/ksJn5tjbK0gA5R3q5tt&#10;DgXSj+DMzC5h59vB2aTt7++3nd399nz3oD3fP2wvkJsPnz5s7zx6t00OnrXjSX2YxjGQJw00NHIf&#10;j+8RKN/cdXT2dvGm4uOzPcflPIQbdA8l+JFOQ6F27nEOUtnOxlZohPKITPBe6a3F5ba+irKN8ujL&#10;3spC+8J3v46Oj9uzXNm3l80VFSKPlR6ibHljl/Uqw3oXpN7whZ7hdmPbnAeWvHFqeS03mWysb7RX&#10;797PDSRajySqiPuyoUp5nni709zlvW0JrLQVPxXLZ+5WO86cI5yXfKo4mUyiDB573aC3lhyjcJ8e&#10;ZXNo4tFWZTxzzKlPa1MWC6/GD33lUY03jCk7XQCobPtS6LpPAVC6l8BzG39t2vSz2s7f6hrOD5T1&#10;/u5Kl1fUP5Apg2AYX9QdZqoj2vflixGT0fafNb0MxjHl4pdBXDyBzZOpbqJk076bkBiV3Sek4qWp&#10;wR9lWxrDf7UIqc04lWd1LF9M1R1HcaMjOr9SDwBYsEln+aY2W6VzuBXY0iGwsc67eVpMuTo6Usb5&#10;zzGa8cc8lwUjvCAXpB1RtjXvI9owgzxVmW2q7DcbGoEn8fPtfxEHVs+vGXlzbqorDyKq1YxBpZJV&#10;ikmVt8/MG5AiRxXG69V9v5nihFOQFd4Ee1Zha0bZwA58clm246aV6D4qOMeVuFG+GByaad3igld8&#10;9fgGbxRVadlxFW7wwoqNtMoOqJ0mPYgdk4LCIAKYFiqYw/BYjX4F0HRXO/QSXh98Dl7w97q2Uee1&#10;rbp8dJ3P8PZBa59JY4V34DPwclxHvDFSOoIeG8WaOn2h093cCBXixiMp87ykbE//irT2oX1SiwHC&#10;7rzJqKGBuJiv4qTT+uZmu3XrXrWfMj4Sygds/Oog9dqXwgkfZdAofGhbFGQEkP1mfOpzQXUB/jA/&#10;fRQUsUNJdhdjCYHkC46FMcnAz8LPtiuMPP8YXKpfI0LtdwFlxU/J4FPlNYMWwSO+PnmDszwz+Nyw&#10;Vqi29aapumyD8MUuhEobFJZJt+LKnHrkXceZJviDt4LTjVAYur39lT9pb/3l59s+yvYkO9uHXdm+&#10;aCf0i8r2CTZv0tMecc7RkvhLKSlMStn26j+VbR91e7vOHSaiuyxmXn3jtfYLv/n77fXP/KN2sbLa&#10;TplINpgEfvLe99t/9cf/9/bFRz9qF+7mMpnMovCrXM4xofr1xjRTYWczqM8DUjeV7bQ5/jjlT+v5&#10;lYftG4IZY/LCGYCAV/mSK67GUnHxSM8xkYQfjTTeP3jdidid45y/xm9ZakjZqZwRtn2ucu2XRfzW&#10;PSZUI0/Vf8NQ57BRAMK3YEhYemcM2vZDxq073CyI3EkRljvac6uMB4+OoGiPdtl8W3EsgrTnLrh+&#10;fHWjfQBF4f7yeltVubF8tq3IA4pzACzFT0N82i/NRgx/IqSfNP+m/mQPJSqOfMmqBaRQg29gVh5N&#10;slRhfNWDA3bGRcVgIUuyETNc43s45BtlCVe/YY3zL/6KS2/glmxIatxLH0EkT8UHYorwA58OpdyU&#10;USaVdmM/aVI0pjwji302TMZlt8Vz5PI/jmHzIGeV0b1PFlSQ8NcTUxXtksOOQeVhbi2BR2uyVzar&#10;UKG8etQEd0kFAIXABa3jbB5lbM5dYsakStYF8k+le4l4vx9wenrR9naftQdv/bD9+Kc/ad/5/nfa&#10;o52dtucu8izygQ72HK/vY6i8nV8eB3eHmTePjQ2kYB+iSL9qS+LTbmVgKajetmKbnRNVmJzTNL78&#10;6fnsRfjWq1NVvMmYOXmCku2XLr2u8Pz0MHO2I0BZXzdMMTaQfW6w2CaPhlh28IALgihPzAPMnsSR&#10;Aqr2VW568egKSqofxdlggaJy7U6xCr+KrB+W8by2RxNXnJfsD+gvr9f803mAtiqLcjQW1133U9+T&#10;AX/vNPdK5GfIx6fPHrcXO89Y9Oxef6PBTczAch6D5spF4BZk6Q8dbZNH3eQD+5/+zMUO9K9fz7Tf&#10;N5zjnMu0tM14d7xtn2fRN2lfznhjvXWrXr4tBVtZlJcwp6b68SUzRYhxPPw3jDytgp05EDqXS0bH&#10;G31u26Zjss9fmlHTRV/s6hiXdgu0l/OpCJ7QthaC0Flau8CBHycsbDy+7OLGHWz1JTca1GtELlcm&#10;QtvoSpSx/yxv2HSPpqgznMMvPkF3Q1alXGtbTHPMeXudT2B84uE4dQSkDb4gmQZYGew2XbHcMKap&#10;/GUCoAFRcLDSaZqf9ERgzDOdsKwlPzgIdgmZ3Toacg2nymmsS4axRJWCqNgwa+9N46eEvoGvhMvg&#10;tbMJly2cxc26Bl61+roua3p12rDVUcGxK92uZgrXDNUYcSiY4O0E3E1ww/SmB7aPCWXa0ABbjMAQ&#10;txOhiZ/INs0J12IK2nH0JbsUMEMeK0of/KmbNOFQMAwmDP1SoHB10NduQ5Rt6nIHvBSmjAuooHAS&#10;tsoEMDvs2h0upXAo21OrMKe9iUfAZ+IgfsoPGNseHELXmeCgLYYmTly1mgwk8CZsO7du3W4bW7cQ&#10;oMcw8WkGvfBrl7J4Rxyj9CNQrddFgC+12Be2QZoZl1UsgywCnNam66GVeGtMC/1Q6L0dwnpq9xrl&#10;W1oK27DF5Av6TH6oOs0nHCgO/LErFuKmRBnzSo+b/B564wYm8OyR9EqKSbPKN3isFqPWaf9jO83H&#10;pGQYsqYtlUbYcYbNGFhYgQdn2oMv/4f24Jtfboe7L+oxG0Lo+HTSfDnSnW0/3e5j5AnCQ6U7u9oA&#10;zk43Gk/GRUdTfvTz3ira7nD7efZtBPzW8lKuwfrQhz7SPvl7f9g2fvE3w5vLTAiTw6ftf/9v/0X7&#10;dz/8y3Y2exZ+X3D3ARS9umzOM/UALyWZSBPUutP3tI384R3pUyQqp/MEP9AnRAy9YXgmVMpT1qm8&#10;SNwL6rOuInr4JnxG3pQ1n1XZYPKobOfo0AJ93pVvlfuk8hO8lBV+/MIPzIC78fZFNnJET6jCsy3i&#10;Cb7Wn/6mjVHAxIE+V8GbIc4KZk9YdO4j2H0hMuVAwR3tjcV25Y42FakvUoJ+lgd8p/KqrcHHH1td&#10;aZ/avNPuoiSsoLiEjvDrPDLZ8S+O3mJgGXklfCidscaREvkbPjKpcnS69DB5S8kVlm6lDWOo8pnE&#10;T+oqf4UrokASBy3Nr99/j9Ukn7E9T0wFYgKrPNfu1Aqv8vA7jQ+uhiFedq9Hvzs/mCfyvvi+oxha&#10;VJ4yoRH9NYxwiSooenQTU8b8pWzDT4k2wl/j7Ifhmi89lIlb3/iS4riXu54usuhFOcrOWhSlks/u&#10;ro0npN5WorLlhokbDH4MZ05FG6s7u7wdfEt2omihpKtQzqEE+1Tx+fOd9u5Pvtt+8J1vt2/99Eft&#10;x8+et10WlB4PVTb4nQjHTuShgEIvZAVtyK4ykdW3tot83TqfjY0kaevclDkKKyBpYT6fipE5MHJZ&#10;QGRb5VN+Liy62w4/A2thDuVc5Zo2qnCqaC4tqzTT3qXFzJXqIQLzXS3vFT/16j/lsPKSmrOQQb6r&#10;iKqYqoyuIJvcMd5Y2+jKtrvfK1FsvYowfUY5jXI5HJxGX7ZFlMF6ac8bU/zGyGFue3mxtxuF+9Hu&#10;0xx39MudyuQzlPFLz547byED1G9qYw2ogJQzIUz6Xpkkl4aW9K/fzfAppndn11cma0PJeVs6utPt&#10;XeHu3K95B/naWtvWRf6uoyT67Q/5yfmdH4kRPtREBkyNfUaYNt58gTIs/T5j6YwkkHfMpa/12w8p&#10;22H1PNJy+C2J5Es9AlcfrbPqBIizHKHkD0w3Z3CNdwfbUwteaenLkt4243EpjeMnm4a0T/1AY38p&#10;dzN3wsOZB6gmx1XRnyzrC7i6x7rZOfcIJroDcLzxRdrmeFE24sDXn//yf/2/+eeZoDDvd0Vdn8pV&#10;CRIbXa4+ujiNcXDG0PDQLOXL1kDpUZBAxzzSr1dz7UkdCHUaZ/oQ2Ml/wxZ+2sKlcFM44RCux7tl&#10;xKg6C3/aUTiVGfj1OAkTt1uYLAIhHeLKm8GnkokdRzqi/MSWwirkFO3lSjktRdV4md3BUOe4jdNS&#10;f5UMgynvq6X82n6sDDlWWjJF4nt64W5Z8NAFjkrVuLc5uyOEnbxKwfeRjX4mEBgozBQmr/7RyswD&#10;ljAUhLqpB7eEarUbJFLGkoXVcAUrfPEvN4oatpQN+zmtqDYq6IhzgvBFlCUY1s/reqbaK/98MWRx&#10;yU/ursQuzC+Bo0p478PUWPzj1XvH3raBMPOOU5UtleoTlEofy+W83HGdiROu7RenxUWvzWLyQSCp&#10;SNfLKNXftjfKFHVk10TqRNF3KEFv8F5Y8hxh9am0UpnShlekIW6eBhAXIYk/iyezS3/cHEPqfFa8&#10;VmXcffLDDi4uJK+kc+ESpYRAJgl5AyscIdoP5QdbhO4s7d178IN28OS9rMTTL7gClJYqXPaRxp6x&#10;z6xo8GV2XvWTJlz5wzSNfnnOHUgnWEflxeQ4d6Sv3dps8xu3KARdgfmd937S3nr+CFxRtm2jZaQb&#10;/Xx9Dy5/okIb4+m4hG/wF+90I05BKoFYW6+BzEEm9KYOk025Lm1ZIpPeJxXLkCELX2yqCh54jAsu&#10;PUy8i8QZ+LcdQ9MJ9DymD8hTY4Wy2pQBpi528EhGD1EDIY+BwDRpo2jEMpP5EMCxbD7bPrcM73nr&#10;CIr2JZ0jT51jo5RS5gzYy7Tng9D0wygH95aYAAir8ZtDZc16fOLh7RS2M3ImrjyF7UhlfHYrAjrh&#10;uR6nLDFr8vT85qyJr8rEH1tw9VtH/uIvK11Tv+USV3A10iIRw3S/v8KKP3FY3IHf8Ostf5xebmSv&#10;PNRWCZWqZ+pWzIgvXxkxM1x/GkmSs8kd7ihR/utwka7KDCd9XiCrzZhRQ/zhm/L727N2/K9dY4vD&#10;VIj5JT48bW7xiIXW0HuB9HmifUoVhQM5OTlEhmKVp2vrd9prH/h4++Snf6394qc+3T76xuvt1c31&#10;tgiMy2Nv1UD2DHkkfNpuPcoHeS1yMbxX8lEFW352IVC79O6QO1AcUiqYpUjnqTKL13OUz3yZV9mt&#10;goPiE/2D+h3jqQ147rSr/Lobvbmx0W5vbbe727fbq7deaa/ffbW9futee23rdru7vt1ubWy1dZTQ&#10;FRRqrxK0nHJWZTRHRVCo14Gj3VrbQsleb1vrGyim6yjf67mrOreV4doH6QfwkbYG4s18jaIG3qfI&#10;wsnRfjs42G1Hh7ttd2+n7e29yE62X+ecHB3mBXyf4mZT0rEATbXO244z+SVGBpEPdO0z4qWx+kbm&#10;xegz0iNvQdWCiEz2gMqlCwmPnrgAUzlfIqyimO+KOJcRn7lJmUF+21ZGn/Ns8U/mEPGkb8Uh8Vpy&#10;pf3am+HuKg+K9wwDJ5iViZy23qkhbzW3dBNylmzVJzY9ERu5CrwETSuFKmnjeG7t/Ps+Ay5tlR72&#10;Yb1Uat+v5CiOfLGqVReBVlnQQhd3/X0SnvcK0A1CK4/8qbhnfi/cs+CCf8Uj92wHOUx3pmYEx6Sg&#10;qcEpgcsNoSqT5EgezTXZSCevoUsvje0mh93TQQPe6CxgOFh1B40YSRmcNMRI/VFmHcw33V5nodvr&#10;T2DgVQN5GDu6TB/gVhl80vsVl0FfCowvgGiEXPhhCaQ09YxaNFV/4TDyphzxpqWO5LG5DqTzXMOm&#10;37xhQsvdNImvCdwBEMUdJhk74FGoySY+qd38FsO6C+DKbtxD6q0e4/wwci67Ie5MZrAKMwqmTFNC&#10;MStmwlSauvRHMel9E8ZP/QBLf1y3fQw+/kmnn9NeB5kRWPLbXncVZEzPjm1sbYWRvRXGx4sKjUzS&#10;jjhMFNg+2EKrTjetux0KqjzyFzdw9Q5nioRmVpu83QhreWU5CrZfPAx9VT7SJpWvXqdtxqYtwHfx&#10;4wLNuOwAqA2BryZCCpwLJeI7Lwy6qOhmIEagirM8xqAkTImUFe7LdAQO4Qgd4KuImy9fRgWeeGuS&#10;D2OZ1N3bOsekcvrivfb2F/6kPf7h97IYyV33/UUcj4wcnJ7nrf58PAnrUZIc/6K8gr7u3C6h38EG&#10;R2nkLkF96lfhNZ97t73t4v7tW+2jv/qr7Y2/9/tt7d7H29HRTvtvv/Zv2p98+4ttjwnmzHbS7xez&#10;tBuh5qSb83fS0o+8ePQJ/NwlpnFY+ck21pgKbalf7hMl8RIn/fklIve5hxSE5XvblAZQTh4GdyFO&#10;5Qjp0yv5aHPIaJ2hPT+WoY64/E3hohSXbEzWDEaxMl3IMakXM2DJJ8IwijTBVt/B4/I+MM/2T1Je&#10;Ol+420+eORTtq4XZerzqbqc7kFZBEBQiFz7ApPAx+v11lO0tJhHHjHXZV0vU7QSeI0IU8x4fGyq+&#10;oaU4xC9QTYVFv2inx7pGvHE9LA0Suo7XrbwJVFz/TbAS/OnJVXZEd9/PjYtRjqRecE4e/nDtNl3J&#10;hBO/pnKIrxm6CxeMdPtBk/AUdpXL7zRfZayQ+dM9la/n0ZuNiW4s459DNgooSeFD0pzblLv5I8E+&#10;14280yXdsV4bIMpowyi09H/OcxNfx0jcIEJ5iuJERSihjktvxHLn2x1Oj2z5vsrCMsriqscNvMpu&#10;jbyLsDPjj3HoMTGVkRPxh0Rr5Fle32yzKxvZDX7y+FF7+uRx+96Pvt2+++OftB+8/U7bOfQqU9pE&#10;vZeUc9fTNoz+r+vrsHC1+Dun5CYPcHax73sk3iqSuVcaWr4oCowaKyFWp03oxBjI9anzvtiIcowi&#10;vbm53e5s3mn3Nu+2+3fuoChvtvU12kjRyDfgHyAD95SFE6//9UN7x4yJUpCkb+40ZxytA9PdytWV&#10;ldrthm6qoLZF+oBCTOFTfudd5zXn9xw7OPPmFOdhZe9R29tH2d73Tm/r3c+Z+QNo566pZ7qzsQY9&#10;pIkfsiujDlBtDhHih35LPtmoIyJzc1r6lj6uTRr5QaXahYjns71NhcWCL1AiG9ZYTGxvbmaX3gXF&#10;+ES7clMl2DroJUdHYaCc8IVj+mZs/plPV6tCrAmOCiNMzYPGlaytso69KmOutMgy8k6HYZp5+EmY&#10;pPB/bGJ6nm5SCzhpfFI13sWrJ7wlg8KH3QpD180yzZSuU3/lO0Pulp5WG3be2uNZ+wm86uLvwKfw&#10;1JFNQ2Hz51wg/ED7er/6L5O7ysIwZNY4CQ0zVgh1nEQEVJx0i+jXzS1T6OqWD1SlUsp5pkvBPhod&#10;oveVdylVFa/R0WZnClDiKshBCF3jZTACCZuUiVP/tEfMX+Yatm7BKQaqeqttxeQ58qIC52SKmSqY&#10;2u7XlrAuvGp3rNcXeDp1DCDx2lGH8GUG8ug6uAZdVMYCgjhNdlcppxuFC7cEr4pvwXZNFQGdpkFT&#10;qoqy7SMQFO2jyTHCjEEPU4iYcjgfS5C+gQs8BucQ5BEkuFGwHcAK+cQRth7gpxx/WZ1SsTQYJpOU&#10;7a9AtRVa2t6iebVfBt7bedH2XjzPrRk+unSR4470ubjGFCBxcMLw0Z1nEq0vL3kgKFZQnBW8+Rw/&#10;bV4lbvvWnbRJJb9oIm/M5s7Y3efPgpcTjsJautVCojOOyGOu+cn+K1r7l4nYP2DbT4OnwqdTI29X&#10;etIGrTudorCDnzRJAwUr/G6FOYPQUFWynPxhNhIRqEycCH6N4KsPFf5VdtQzh4A9ffZue+8vv9h2&#10;HryVN9/9cMMZQl8ePIZWe/IGyrZHPtx58AlIXpLEP3ZVijerel2Njrva8tAq/eHkJP9sLM63TSbx&#10;N1673z7yK59pb/zy77UnF8ftX37137bPMTkrsOorh/CUj76ZzKxDXnDh4S7wjG+G+76EyrYrYmkc&#10;S1pVXzTCjfVHl0TpVcia30hsL1+KbdGInz4BUMaCpDNoslsXTcFyMXjMP0yvLJiIGybJ+ZErrk2V&#10;IqZHxjFf+qvcSqduE403eMIYOHQhVnzmi5qz7mqrXFiCooJxh5uoKACqMbdQOj64vNbedIfPp0GM&#10;8XriQLq8HLoEQtqeL1MadPwaF4Jhkk1ajaByyYwGzFd+84c3Op6JNVy+apbh5B/p/pTj+CgqXUcG&#10;A1xzS6Kqr8LDFDzz0q/6rcN04CUIEPGSlon2zzzAu8an8lSNI64abP7AqgDl9A1rrj5GE66xmnwd&#10;bs8m4WOEav7Izu6vmgrWmFeyoWSc6dgo4KbFMl4YXzkeojwmTPdiPW6BPEBRih/XG0ty/exQxhNW&#10;6apjAjmb7Lgj3Q+0LCxv5M7oeY9KQQ9fcsz7Epg6nuTTEFrLfLuE8rrmx2L8RgFzw9Pdx+3Bwx+1&#10;d3763fbd73+//fDBu+3JwVHkiWdi864SoHz/wfnaoy3Bh7G/7jEM8hwht3dQOvdROnPpAO0NPWn/&#10;oK2E0dGWNuNTtfnI0KWl1ba2vJ5d67u3b7fX7rzW3rj7envl3v3sdqtQCuAMXNxIsD6/ZL2z9yJH&#10;DPyadM1L1dbRF37HILuZWBcFKrbOA/aR84VzWHi0G8uPTRkV7vMLjx9gvUv7HCWNuWfvYDdXsHr2&#10;fO9wNy+getREBdENkGzKANcbuGyjMK0jOGGV83RiXHdbx1nsvEDaFe2cV4fGScefLyEvLrPocOFB&#10;/2GdI9e9HjBHTqofnOOtT/2neFDdo9PcfqTl06fsztNIHse+aeYd/CpJIhPsMwEYJk+5jssi2uUV&#10;Mo78tcmULn7JqMCHFzDC1zfCGs9RG64dc/Um+890wwqBqtNxHjQ7Luo45nMeTX/3mqss1rZS1mty&#10;fS8sH6ljPvJ4Su7xVtlm7jxACXcePc/iqp7MeLNP+F2AX/uLL6B3FPC5CBGMSFg5SAwTgk53pokX&#10;WUCUsk0jYMR8Ct1Uy3UC1m8Zqg1c8zuJp2NCiKFslyJpWLIU7PLn0Th/WcUjRMqIQeGaOiUT/nQE&#10;FdfuYuU0XiGlKSJXXddhYlhspD4IpVVBHWfLxU9XkzrMD93SUbHE9LrEpHCoCHzAdS4e9NNUnRrr&#10;LHvDfyNNk4mg0ybMlFhxLhxUuq1PDCN4ZXT8Uc6JV6hkwCNUDhjQhwoVlBiVDh8yLTJLR4FWCFJm&#10;7JqraCvUI/iNx59diM6YRW9pQb8QdgA6q2UiwQZ//2PBGyEyjq6MOBlSPHxceKySraJFW1UcbIe7&#10;ASpf4uMRnOoPV4+0ljoUfK5KoyDPqHjWExA/GKAC4BVNvllufj8okHPH4OCCT75ysPiIckpb4Aur&#10;Fhz2XgmAtM8+EHebKT2INy5n/USHhLTTxvV+N7+8bN7BuzlDt+SiAJpjvWHFxUN4yY7DuLNqW4Uv&#10;Dt7zGcEtXwLYPhJOnREsetf4UPjiih/0qvPnpFHH0Ts/au997Qtt79E78ACTjGfOjg+zKHEBVsq2&#10;b75Tl+0QD+wpwn68LZ5f2xXHRWbFi0NuJaE/vAM3PMSEvbWy1O6uL7c3Xn+zfeK3/3F7b2Wu/Yuv&#10;/XH7y8c/zfGHM+g66yRBW1QO3MHJYoua6dU2Cw1alG3wcUHTx2UpANd122ZNpII01IJb7WrLZxVO&#10;nDBdeCVsKRxo5EZCFHxg57G4u0n4q0tI1yHdvyEu7bBUNXL1uot6eHWIFPeEYWz7xuiisbgTt2T/&#10;Uy759KDvH51J/ChVl37UBrhzGyys1pjozUbe7OJifTKgQkXvt20AfWBprb2+stk2nVidbCkbPpA3&#10;8NfRD3ehdOAryhmVVoJ0yecyxc9Vz+jv4I4ddKiXkkwv1z//yxBfze+wrt2Ym/QJ7SrdLIMP3RS4&#10;WTZ5KpRf5xQLyDcpGFvtNL/cUVEVLp9x5WrKX3gkb8KV116uUBKSRwO6QTr9bn6T9Xb6JT0dVwHx&#10;MK/wIicrRxmK1DiueP+Sx7Bl5RPHC4HIKK3jnbj5OcYLRPJMdhRP+tk0x5QfW1lYUl4Z1xVsd7bx&#10;e+zAYwN5kQ5Z2eCXGWSRX6NUObu4sG+Y388O4CH5Rd6da8eiGwXXXVBkG+N9dX2jraxtpJ2T/Rft&#10;3Xd+0v7mB99r33vr7fbjBw/avlfdMe+orF9mJ9vvHvjoHhf55G7z3uGkvdjby1M3aWGbQ3L/KFfU&#10;4reinQRr/ICTi/VlFpjrXdl2N/uD999oH3rlw+32Lb/yyNgBT3tYjhAPFWB3Jid9frxAJiozzgl7&#10;77jvrvixnwh4jPN4ZDJ0MMaddjtdfSGdhCleE19yhC9xPAaDtV3nKNzep+3uvcdiVKzPUBZV5Jzb&#10;lPXjJT1hZAy4Ug5/qCDSXmju7rPvE2WR4XGWvmud4zA97Mub3gPu5+7d1c7ZdWjtrvYqfbWKsr24&#10;tN5WFwqms43tkn8yx4+22j7MGP/T8a6sxD2B30sW1Xsn0QmEUdkzT13TpMoI17yaqxnvFJeXK6wZ&#10;XuMW4Jfhf78RTulXzuHiZQtqvMSAhF9FzZGb5K0+IQA/V7stU7BNEO/CLwseeIGeyHxc5+59mZY2&#10;8OempV/19kikc30u1qDvcvwJVzkQLL6ust2Rty8VxJoit+5QnDqCGioZRp9E0/i57b/LTDuJUkNh&#10;KAam4g5btGgmQRUNG6foq3LiKaq6Y7ISr0FYB091nEQyr4MwSdaQSahgqTSlv2OKAYoJdGs1qkLX&#10;lZsRFnPSiybWxfCOIOj4qaj2uNAssZjg9D7TywwzJq5hB/5hDo24ifA0T+HK/xS+MGpJUoN9yuzC&#10;MS/lZQxX0YcMcFdj9oPtGQq6d7lGONsWBTGDOMpc2ttyH+9Q5AbsYVIz4YF7RZY/yjW2JnZ3LhEk&#10;Sa7Vsf2iIl9ve6+Fthm49j/pGmnqwsC/rPqjuFOWfCqxHv1QAcuLQ1jPyLlzLV/Lcz7GG4PPnQKF&#10;1OIKkwt1ZTCBn32Y81iZhIBD+6WHk1SdzcaAv3wXrzjSF4bzcin5NNfpnTfJl7fEfVwb2sjDTHpM&#10;ZvLY0cF+rjsM7ZnwpK3n+zxbLu0y2SoIgedCwXTxLr6Rerq0ElopHEadGvvRejzHv//jv2lPvv1X&#10;bffZe4HtdUgH8MP+YT0+3XfSQblzB8rSspxKtvdtBx7/tii8VuBjTLJZ8pATfSb0TADzbW1poW2v&#10;LLZ7G6vt9TffbG/du9P+dOdB+/Hue1Fq3RE7huY+zp6n3rOjCYrlSc52j7vFs6tOuy9ZCFwyIfny&#10;pBdpaKSnu2bBAQRDK8I5s8hIcIHngm6qdEtPBS9ub0zalUUUfm8SodFqac4o8JRpkpsG2nXWY34q&#10;1KY/seEt/sXD/vA/thu7TDOiS/BjLYdRwfF2EXcYE3NAWw9PMmYMo++0uRUWTrniT2lGa+0EBb0L&#10;M9Ld2fK2kdfmltor8PdWzhEusPjxrL9AwVcHI62sKeOMP/s0mJlh+DXx145R8RuuJYgunijrKI7f&#10;NuFms0TadmMdmtSD9a9a2lOMM+195ma5aaoKjinJP1yw6uWTal9bxn41wjAoipKQbIU+TY6n8e/4&#10;MmrALVNwaq6pksaZxabGWCbxRFRycOhdm3yBkTgoj8e0zFdGdlgjOGREhXVVCuTpymBcjpEQ5/jO&#10;DjclsvGgDM+4cS5C+c54rCeBKuI5QpLxucB49cxpyXplRN3LvQQgxuLySuSj77CQqZ0zLmdY9M5c&#10;MZ5mUCpowMUMit4M8pG/C596gpuLImX5kscUbt+Dn1fa7sFhe/rkx23n6Xvt4YO3208ePmzvPHvW&#10;nu0ftAOUXftERTCfXUcGHUe+M06LCvw6FBnDtD/j0LhOC13j52fdzWXRsLLS1j02tbHdXr1zH2X7&#10;9Xb/1l3wWS2ZRD356Bi08+YlFac8waNO8fDlzFMWBKeMq9zPrAKOXD07PaTPL4KjG1X5Rgay4exi&#10;gmU+9VpO/jIXiBvAqt8cpyrPdQ2hXOeuaF1R6EuQzEvQb+KTXNKU584Jxltu8JIy2T5Ov7pQoc9c&#10;POSYCO4ats6qeyUhCjf96JFMv4AJ57Rbm1t5eug7Mgso1+sbd8hLHy27Gw49Zpc734M6tni9jO2o&#10;ozVCIk3ZiLGHzpHFylR+M8eawf53sOXedPGEz9IQ2hDadDPmSY0XaEQeGUcWN3+FY+7gZTmszhiD&#10;mnHiYmy2DOilLJO/kjPmhFOYV+ne3MT7dCBzQjfCG+HUT/8M/9C/ajGkXJESzh/0nXOw8eQfG8bB&#10;yZ3tDGBMHjF2TC0YpukNsoVTwWnFOj2vJgjAMH+XkWEtewGsKF/CUbh18mQQAVSnJjP5tQSdxkaI&#10;aghoJ3S8CZhK/k5soksoFbGn3WmdRJsvQjgEKxhRsLWJx5I3ilwIBhNhzxhoIS7+qkOmEN/C2d1l&#10;hVt2hHGv8evu+4yxoUF3zT/qTxt/ppxEKZoU7XTT8oTFP4/8jAS6paN42I/AMt4JM18NZNDnq0oM&#10;FOmikFQo5O5WV8EITpWH4KEgVyDTprRV2vf23cQx4e6OcDDBrf6mr6nfHrH/rNt4+8k25TE2yoO0&#10;jPIvHbUIEXEoZaf65qqvGG29j2tsg8rrwtxKmxwd5GiIx0m8QtDdctu9srZCvxRt5xBQCll3Ud1V&#10;zooemEwf4JxWZKGhcNYU/kXLWn1Lk/JXmIEJLi7JNDal+uHa1B2rXkFouZrkLKei74s/fipY3lFh&#10;Khq+XD4LDPkRuEmXrvIoYWlrXAQxOAtHIwQhuUPlF+J2vv+t9uQ7326HO8/yxMD7afeYRPeP/LDN&#10;hIkP3nAiESZ/6nLjXG/aBCzri/I7KkgNel20QTdxgCaj/1bgqS0E+tYqwv/O7fbWnbX29dnjdnBx&#10;qlAIiCvv/6Xdfrr+bHLMDHZewhYaJ92x6vltlO0LJmeVyzr2YK1FC/EIJg748Ko0kAfTktoh72Xk&#10;FxsX+jFpyprufBgfvsLNsQ3yqGyPxobsQYj/0ARP6ramRE+N/p4UzOjqmJGn8MYzMqlAu1gTrjvq&#10;4BWY4gPvL26utCuUqHN42Hqz2OjAnPwcw3eXVtub63faXSbdVeIowQIZOpCYx7Dk7bVRSAyCBXXQ&#10;wOAB7ACtOqY8DO/bU4bDbzfT446SA57NICQ9SRO0xy+knfHaLh0C3tL5t4zBENlCBVMTX+T1jbTY&#10;2vkbPW286cG115/S8lDwKlgFJ4mYKp3J0b8byYnXL07YAU8jNjda0POXO+37m349RIQf8Eakmdbz&#10;1LjHHXl7Po272OWvfqxxVjJI12Ncyuy6rUQ5oKIzlzPaSc9GAso2YY9C5PgG/noB3LGKvDMdeRgl&#10;DoXNm4HyhVzsPPOCL5tfIF9L6YYWyi/qJbHNs9pzo0O8XTgCoClRr0hb277dFpa3aacy1zOvLO4P&#10;d9t7T560d9591B49f9Heefyg7e/vtWc7uznelh1kGuqZb+X3oIdESG8P1wFPtEc8okyzSFhf22rr&#10;61so3Lfbra27bYNwjlCogC6rjNaHaORr+yt8jDIpLa03GxHMGx69rA+VXbVnxwft5HivHR7t46KA&#10;I6O8wer05Cg71n4ZW9yUfcp2jTSS6ZybTxjT2Qy5Om1+QGw8Law5pss6xxlx5i9lreY2wTj/1fxb&#10;8tUPgE3PaNOXd1hMeERmZXktt0KtLLuL7a0YqzAaCyuf7gLDssZtQhs/OS9NlpfnobVKufwtRYom&#10;6j/DDJ9tmI5vSvh+j+M8u7nQgFLwaukJ6kF+fCg9Z/91ITjlc9zygaJ8S/7MsYyR8QRHEzqSVgFw&#10;MJo6NPqFI749x9RUjjJutshHmvq1jdoRupmbEPVFLmJ+HmxNyipXTI9sAA/pQTjypqcH8k1lmyzB&#10;vwhRbKxRWMRAvBS+YRLqcZb4u0yEIsiDQhqdYsTZyFJVZCL91x0wXoZIk2nE9YSlELqh8IFkp8u0&#10;g37mIzw9g/WXwl3EGEI4O4OEw0Ra8ke5YUJ2JerKMysW8IiSiJHxrV8mWcLWmTkUVQbbwEMjJkXX&#10;l40xg6Y/N/19cTlu080Ux5v4YsXfCgOX4kWropfGx111b7htUwDUitmrCXN2m8GfdvU6ciYwQrkE&#10;SCmXpN7AreBju39qur8mvUFTry4rXho7zQqVi6PDdvziGYL4hGVb7bILyxd9hKOyKg+4w5nz2Ag8&#10;j4B4bipn+7xn+/ykPX6+2x692G3rTBSv3NqM4ujkcmdrM+30RVQfD+axM8bjC17p5Hlvd2NU7J10&#10;FlTCnTTSx1gEmLuwtlLcxU2BXX2NVVkir3wVJc6+6O3WDLqEDj1OE7pRriY0P+pbxvix4El++R8Q&#10;tdBxki36SHSVf3lVXjZ+pKXPGQfuqEOs9vhbX2tPvvfdNjnYzaPTQxTb/ckR1k+2+4jXXRtoQ31S&#10;R6U6x24My1PE6RofwcV/cMAYlOej1BElDhkX0Gd1EYUbes7f22gPXtts31iFTlSggjvrjgYCX747&#10;Oz6Nsj0L/TIZ0n6olfbPomiDdDvHMgPCS/SBlRbXJW+83ShJgkhB6HmNx6Vs+ob6YzsuUSCGdXc7&#10;lvyuOojrNRUhjBKGYY0e6kt44IErv4jGzT4vY792ry6TTV6WY1HhB3A8EjKz5I4h7vJCayvQyDZS&#10;iJEbXP0QmFidgOa9heX2odXt9tGte+02/X2KUnQ5OWlL5Lmc85o/R9UNXGh0xzYwCXSv7S++BawV&#10;9FxFF+MqDzZMUf5hCIW+Ob6hfyRFHlfeWKNu4BO51U35+m+PLzeZ4xackneBZnz+y58/+znxhmxT&#10;ZUvGGKlXVAg883d/4nGribQn7zSNckWu2PBYL09ygtEGMHGqjGOjZ0102JWIksplTJ/SpIcTn7iy&#10;CeM6tsZudz2ZRAYBNOMOXlJuutit93Hc8a5wznSrlKKkKfsie1Tc3AFXCXeH291flGW/rOu7LO6W&#10;zizWtXneXjR58aJdHR6iuFMvY9vr/xaiVEEz4FyCzyV1zbrIJ49DaHZhJU8TfQLocQ+P0S2yyFYR&#10;VKk9RiZ57d3jp4/a02eP2rNnz9oO9fglS++jPjo/Ao5z3I1hSX0qrMoSn0oqi73ybmFprc2hUPqy&#10;Z9W72DbXvbpvFUXcD9Vs5Cmq59nHYsMjcGDNIhb5pxKNAn3Ewj4vUB4etYfP3m27u0/A8UUUa98p&#10;8WNc9bl1V+RulqV7MPKU/ABiGWetrTp3yCDA3z1kwbLAuIbODHfwpT9mlf0q3DXP57sRbtAo64QB&#10;fuEB+lh8fQHSc9m53g/Xj9b4dc0Nd7aB67tMiyrY80s5T/0CGe+Cao12b2/canduv8qCZJN+8Ky3&#10;SrNMJ4930+cwWc56axsJg+4U+UAf1/xQukTuBHeOpt3ypH2RxRz5MvQJa2p+uMn1lADeAuPLJw5Z&#10;PCYPMJjXahPWzQTq1WsB3MIUGuOnEP12Y3wQHl3huNQIcxjbpRknB5Tjlvl5xjTNXIejGfVoatyL&#10;R8kLcU2ZTsts0un5ecp2GYkMkWxMr8THRXrH9CKogZ7EHPLlbzcKYEv3yZvOFKDwLZobHXQJDZwi&#10;SPFWHpWuaoBmdFhKdwRCBPxTsnVCDTPaMhXSHekwT8LC6QIXRooCAwzPknne1xVn3aTRlVoNdcr8&#10;KxBvXPtSKzSp19sglh3fmx2lGTiZu9Kumeb9RqVfM22H9LQtjvJeJsqeAgjXz4NX3QVXhrNt4hSG&#10;w1aK/SvdDfBDWelgPZaVESPYu+IdeNpkL3xjb4RDT8JxteJETC1YulJIeinR520WwXV1uJddhTqT&#10;W/SOQi5M6cvkkF0bwwP/4JiKs5BwcK+tI2QRpNaF1lIDSfzpm3MEg3T08ZtnvaWFbXInYBkBFeU5&#10;k4Ln1zw+ZTukrwuEavNQom3nWIRkvIwBS1pw7rZHTmlRcRUf4YKQcWGZ8dF5sdKEKQxc4uQrjXmG&#10;icKDcSfLOrMrgi18CENHlfjT54/b21/9Unv0wx/kSsS8QY0A3mfBcoj18a3nFt1xsc0q3FNlm+rU&#10;N+0/qxtWsgxTkz70wD/TnyBoF8BjGdzW3c1/ZaM9+tj99tfrdXzGD6l4xj67O9aFsn2usi1/qGSC&#10;v211V2XBXRPTWWT50mT6n/rTJdQhOYNOp91N3DQGI/Tx+VcTX4qVaxpx0j79wKJjxo/SMBvm2IkE&#10;6O3Tle6D9o6yQBo4/Iwxv9RLFmxqTeb0dVzi0SC8R9tHo7N+hh1lewZazawuZrLLGLVO86KMuxs0&#10;e6USPdc+sXG3fXD9dnt9Y5uFzXw7PNhrh7t7wDxDKXK8lTKWatNO8YEO/uKH2qQoH4g3nVB4X48m&#10;cRWeltcNPsK5hl2ytWyihUGb8jfiu6lkZUM8/ndTgeS/kZD88d+ox8SwgwlljR/jtOdOueTHrT4b&#10;9ds/g68rX+CAc9Uh+MpfaVXOn7gY2ZHuiSnXn54Zk/EQt1K0dN9L5v15RkadawqbjixUfmqJLbc2&#10;e0oRI2Qe3Do2Ypo7oeWOIyV5T4KxF2Uz6SWLlBceM/HGEBVjr0FTcZvVosw5dk/3dtrFHvyFUroI&#10;dqeUdb5xk2KOhZ9yRHnota0Oz4u8T+MRKOQyEcoUn3C6OSUHLwDXXdbF5bUo+d4xfTzxOryDXIe3&#10;h6xKvSp2yLQT+Fp/dp8h/hyLcPvbI2/HwD6g/n3GsK5P5pZQvOsmloWcWfYss9e6ecVffZWYeQJ4&#10;Xn+Ym7tOjtrOyWF758WT9s7j99qDhz8Blx0Ufz9Zz+ICRphDIZ637j4vFP9hCBatpSt9Ah0+/Mqb&#10;7bd/4ZfaK5vb7bs/+V777//q6+0Fcndx1boX20q/QUQl1kWFL497j7NnhJVH8grNUghkLNfNIiyE&#10;WFR4Ld2GL6r2PqQ6UHTTxPeU/FAZMg3Ym7T33vbd9uqd19ord19vGxtb9HfNqXKXYzpnnqnPOTKn&#10;ETTgVPpB2Yqqec8nxOpJJz5xJCmblvwJMbv8lLWE40i+tbxujcOyGhc5xbuWIY8i3fy9ntIZSvmu&#10;TSjgks5P5Usu8tl4TNJScxmDvappnT2YcOX/WTPylnb6sin80yuBVWFlgTJEOgJX2Gb4Csp2XsYg&#10;gyv36/VANWSKFK6rY4NMecRQnHSB5AA9UZ3f/g6j4JLoPkrBT2cGYJLoHBjFbrnZoaIZ4WddqcBG&#10;VJlRXymx1RFTcwOuoCyT9hglEkm6AQv3ph3GDi7hW0Q1qRjy5bx2vspolA1xtS7zps0DHq7IFOlj&#10;TElnJU9nGvvjRp4y1RdTXNKZA6cBXzDGhUpZFEThlhcAJ0wHfXKLH3/2mzWJs/EOak3V4cq2BpsU&#10;zm7Iom8qy/Cd0TGFc4WH1QTGcLH2d6CTnJ1ovSjaS+56bm+39TVf7EABRqpkAqBSBy6IBA93lefc&#10;bUl9hYMmyiWNnIEz8/jJCQIhJDcrBFSS1ZNylhlYCimvvFJYZJEiLQPHhVXxZOL5V5GuNOLJJ3xq&#10;B6QLDuuvtmmyQ4p/tF/8TJryqZafKmd/Vr+Pvuw5Ur7Cw5ZJfozl0+/gaD79Lipy/ATeceffcvaJ&#10;bfYDCeY9ePhWe+evvtYeP3iQjyhkZxthH2WbyWxydopQvshk5eQVhRtQUbhxc0+rFpS0hVlxqu3K&#10;uCUUGhG2/0x3IvV+Z480XN1fb89+4Y329vYK9dQd2/NLTOC22UkTRfvy1DOMpYjYtnE0as7dI89P&#10;nngNIP60sxvaHVqImGaQTeT4CU3jL0Oo+5Kav2FyNlzZdAo/qWxjVbY9TpNsaWdVEWFqIc2NqqfQ&#10;u6fyGOg1jUw0YdqPwu/EdaGBDt2YgdvcBhMwxBAHdwsR2CX44YNL+HBrYa29joLy4c377T6K9trS&#10;YhQKH/UfPH3cTvZ327JnTsaY5b8UyOIT/zRm0Vcx/AWV6u8YI27EF71tABFJK6oar0fZU/mNjS+/&#10;5b/5i8t/ZCrhm/QcacIQ9WTQ9DRpF5lIlLwnHvXnmKoxMuRvwr2OuHhGvxu2ncalzclFWEgjbxCo&#10;dJOTo7Jh5AP+yGIuh3hyV5GXTEZ/b4w4jzLDTMO68VeqVaUYxnLuXudRuzlIULY75t2hVWExrnay&#10;y6pgR/kxD/FeD+jXAlV2Fxdq19udxFJ4GJcqYeTJLRbwlEcS/PLk3Np6m0Fpi3w42G3nT5+0SxZ2&#10;fq5dmZphOe/Z72Xy1GZFjjo4rwHvSt5ElsuP0h1JGn6/mGOcOUhp6AKK58JiP8aySl3gv7qwFQIo&#10;44oQ9idzivoEfHh+WbdoeEWvfa1C7odGJizMvSDgxd4heRnHbrbY2Vhpmg+TAU7ldnHeD2ottMnk&#10;pD3eedre23nc3n7yTnv8jDYeeVsJij9yEgr5iBgl+6K9vr3RPvHK621zazu8ce48Qj1+hXGZRccK&#10;NPMjO6++8cH28dc/2uYnre08e9S+9ZO/av/yS59re8hon6puZ6OHsQ4NfSnT6wh92uiiQpZTHEha&#10;N6CjcNJHHvd0d9u+uyKsfJbeaWdoE66hfdAP/O5ssxi//0Z79fZr7d7W3baer0ZCZ8rKT/K9c0lu&#10;akHGWrebLsJYhnHtQ8+Lu9Crs9jVhyqXuXGGnB4nybWRhkmTf+XRzOHptzKm2TDd5CMpG132L7bi&#10;rvNr8gTHTQbcsemmTRp0CxAN6ZYt64gLt8S9aWqrsYx5g1M3JR+vjZtGw0xlycgvvTOyq12x0DEw&#10;4OnUMpRtjbspJgaBmzMTxnhXhaa58nEXrhpSTBDCvlzkZ0xgi4QdegPRnD3U4GbCDtxOJBYAdldW&#10;CnCZYvCmGfmuyCcuMR0R4cQ4sFJyVHTTFNE0YQjxoq6bZhBPgo7wcGMNWBdWclurdUcxsV7yiP9g&#10;Ntujsdy00/STXzCluIqNsCqvGTzz6F/RotuOi3BjetgmW7eKknEhAcauDg49fNOIZ9akwPUedBU1&#10;8bNNOQuHkNRO8Rt14lbc6Ley03bpioM06G5N0iWs7t651V597Y22iNJNKvXxi6LgS3CACc75oYjn&#10;mkMDm9VhJ5MW+roXTYA6Ko+ThTvUniXzcd+cO+iEnRQUmipyCirbd+HOK4LR3QFhhBfJl3ZSj4/1&#10;zi9O8BIfQRPOj0me5MP2cGiAXxqWGcID/DIj4aNdY5FYNLHEyyZvQyPApBsVJ3/OsQsqzS9aa1Jf&#10;5zP7KGfu4BuvT3z63W+1B9/4q/b08Xvt4OiIiaNelFXZPjiuz7VfK9llo/9Rrf46Y1h8ZZysSS3p&#10;mjHW/K1wxRmtMGQ6y8cvZlC293/pzfb01no7uqSPM9EzKYPzJfh4PITGwhfUorCiv/MpZSqco/Ir&#10;d7eTp9NqSq9rGsRMvXrEUoTwgpg4hjNHHl37DTyNz/ER6lXZjqINXXyRU1qkQd1JddBFv1CjNAdY&#10;1TE1vR66oQxu8r7PDpkhT8zMYxeZVJaZRD3fJUDwkpberX2GcuTj+luLq+3DG3faG2u32621jXYr&#10;j+WBg7LjC1MXz99re08eAv8k/Fq8UigVrmXtziGHS3nlD5pk7FZ0slbYtG7BF0/oYL7K29P4K4W7&#10;TMbBS4RJzoxT85s3NJoSNxmSpnk/TatMldPvRJwkwrnhiLipJd5Noch3/KkTdOxTw/4Kv+AVThrn&#10;O/vEYMEyJ3mlTWKvzTW/pwsCr6P0kkl8T9fo10Tij/iRiBnhjOnEVFyOXCbOemsXWxgqKyojOS+L&#10;XMt926S5AIuCovwgzad6S6bh5gYT8o4d8bqhpJQ4nyZG8UZ59j2YhaXVdu7xhY31trK82M68pu/x&#10;k3bBwm7sOEonbxu5BI472dkpn2MMOa9Qt2fCPaIX+dfbo2xTOXcBieCOQi7eUtnFb44YgE8WAp2X&#10;LZlf6jyhLmkfnIVLPSQAi7EifZTx4gRA+1055+bCOYv7cxXw8xPk+0zbP7lqT/cOomDvHr5oe/vP&#10;2j6LivnDPcqULPKstB+1+fDr99snPvzR9oE3Pto21u4CGzl9cQxMX/BWQWORcYX0Y+V8OnnWDp+8&#10;23bffdyWWUzsnx22P/ruN9vn33qrLa2vtNtrq9BjFqX1KsdX9pTJJ35Z13FDO8E5PEfbFFehizHG&#10;+wMN5NWSU7Sdf+ey+kjLaptngXTn1t32xisfaLfXUbRXUPC9/m99k0XXCnRkfFB00OWYOUPr0wNB&#10;bsAHKtg54y2/4JeXaiPqop1SofOUVyee5cuXwANOni6Dlwu+tMM+IS04a7vxbH70CKxppS+Qr+cV&#10;N5V7+zfvJ8Ab4yuSvr+TW7eAbZ6xGSifaOSzc/LKJzfNUNQ10nKYGuvWeG3yjlA3SZeRbhg1k0BT&#10;zpAW/DvuiVfZFhENC4YkSGx7M0QBOSsV8CL5BJgOwUbhwhUJh0QH+beawBER/Aqx0Zhpgy+FZ4r8&#10;ZP1BA4J3hnJJl9JlbGoNOI31dyUj4SJqGLTTxPQY8SZyFA0x8CugisgK214Ikx1ewmGahK9xEGM7&#10;XeOAFu+p6XCkp0TPLms3Qi+hbqd1Zgo9Cv8ICmF35hBu0a7wmypm2o77NS2Isi3JW3WZKe00lHwV&#10;Thph6/YKHwBHmNhWj84Ytu76SILCrPhi1HXtVv2DybXCTp36rSvISMdOB9zlxbl2787ttobQdpfC&#10;5loyHxACj+IDYjo86WWYH+AU/irUnsnGB7rEaSnv40WZXoEQ2lGfXZXVM+VzJjZwXKiJuzs5dbQk&#10;dYbGIuoP9ESSR9W3LcAdeIQCIJ6eso3DmH7DiEPKVImXTBUj3nZTh/nGZGF9tfApfjHNNuX+cazC&#10;xsePIR4wIvyCs3mZZJdX2uRgr7319c+3d//62+35s+f5aMTJyWmd10ao53Yale1eh8q1O9w4GXFe&#10;feXZwuJlIQtf/qzxKw4VJ6WKX02zpYbdvcrNI6+utckvv9kO7m63PWA5Ea7SThVqHxWrbOfDPr5M&#10;xERziVtPwIBF/jw9UPkFiXBEVRn+KEXN/+KVSsTmLCJxOYLWM+FWH5tW0TppnIr2GfXoZnVhf1Mq&#10;jRmwyR/iFByTCgbhClXY9MyMwsDa5qAhHc1gnI4vSqkUkKai7Z3ZKNRVHwXcxRSu7bf48lLb3Nxq&#10;H9260z64disf3HD3cH0RHrZdmWRX2uxk0nYeP2jHKA2+cBrcgg71lrfLlE4V46uGG3Hd4tdU2HRK&#10;9jZoB5xA0IPbsS2+NU6A3ZgS17IpSDuvI/Fe03UkTPGJW+UiP/nLCCRDdjsjsys+/6MQP4o5NyFk&#10;q4g86WW6uXGEabOqm5SNFU57caf9i8k3BeJWvDwfCyoqfqaN34j0QiI8Eze/hqvc8JfRU/k1g89i&#10;+YmS0SH4WzvdxqlQq4R0xUTZHbd2raOMGh4u8SriHqHLrjblcqQk5aqsfr/aq+xU8fbGpKX19ba4&#10;uga/uvBH2X30oD179728K+CxMdtPgSjd52JF2TQHmG52qGyLY3ges0x86G8/IKgvVZSo12tBLeb7&#10;CVkMoFQ7z6TVFB5zz9WM84p9WZsDIZJplJEqi5S5lIbgkZ11YYsH8YEByPOZeZTGOT8Ay/xx2vxk&#10;+vnxQW61mjmdZEw6zlRgve3ED+eot5xNTnKFqrzoolX5dIGM9Wals8P9dnR41Oagi0divN7vZILs&#10;pv++O9lrn334dtu/PG9Ly3Wk0Y/NOXflk/XKQnG2p+G1jAnwFWdFl4q487SbY6Flml39nr6infaV&#10;94v7ZGJr+3a7s/0a8+1m22Bhfnf7VtumDe6Q28fWr4z36IpPPj0aoj7g+Ngkv3OjciWLL/A33uMm&#10;ttt5Xb3BrzSfnlOOsLeTuLEkbi7sBt9rLGvPhK+x9rt9owkejmHh4grftkqJHHnpZZT5w69xISa/&#10;5+Vfn+R03tB45G7wiiblhku8dQ4TfYH6bprcZoUR71h5DJPNEWBEb+4mMol5Sjlk3tT41c99EbiV&#10;adEzgiRkJRUmJgtIFHDvvEXoEGeVsEBMlDzyO7A6yL/VCEOTnfEbeamBkAoEA0ADgqbKXBl4/qVx&#10;dsR1gzXXBAKjTpxBTHxTV5+1Xoeos+eDZcpNW4uxNNVucABujmSQXSIadoEh0yuYxiM7S+nG4hc3&#10;Bf444+3gGca8Se/wwlyZJKAMidJVBq0bFQquuE0VVesvXxcWXdBiCXRcOmNpNUZSjgKJM9rzYelP&#10;cAzdO04OsMpAPeAV0dbr+btMcFZIBv6g7A0DXONkQs9o3bt7p716/x4DsSY1b6pJ+5MXXBj0WSVS&#10;Smb3LnThZhVLloHNGIy+rCH8KCrBXT9CFTp6ZvBqdiV0DG2c3fCLi2Efg8pHERDA8qhI3iPobZY2&#10;EaRpWygyTVMZzsDvLSZr8mnGYrbCI12qk7tYMnns0VpwYcR9lPMPr3X6Is7g0ePDOsuYF5oQ/j1T&#10;yliPoIRh2rP33mk//cpn29Mf/bA9f76Ts9pOJirb7qAcIljz0ihw7QfPaUfZBpKskCuyHGKg73jU&#10;tT1SoR4tEm/1hLVQt3gxYR8VC4M8d5fb8adfa2evvdKO5r0GkUn23HvU6y71KNrupBwet8ujkwis&#10;4r1aFF2CRJRt+TUUSwWkM3aDHLQib9FOWjuG8WuBLe4xVJx+DHbmxSdttamDfNaR7KZbRLhEWY10&#10;sj5oZFXC0QzZIYGST21Of3AzQ8+jPzXzF1wIAXvOK7jQKkQ3eRwvJlKJz32coD0CdW9zu3307ivt&#10;/sbt7JKtjIl1YQm/eS/S72dXC+3gyaN29PwhsKDvwN/qrVM34fjiVhsSGfwMV5nrNg5bDFG2qNv/&#10;TOfPUvJT/hxTaetoXE2w5h0Ljyjk3aS262D8gdPjdB0LkaO4PtrHR5zHFEuumt+M5nWtZbie2lT3&#10;RtkGljnzOWwC+kezrv2lGAyjL92CTzdhaCsvyK8u6rMIHZkxEbtWZv7QIdjFSGfLlJ/6epnuYKof&#10;HFPGWadjbtDSWL0q4Nnt0yKHa3f7hpKNXyV7hIfC7RET77rOjreKNbY++y1eKpjzeZnQHelcEYgr&#10;r835QvnKBou/ugnjeOdJe/H2j9vk2ZM2e3GWIy0XKKOO1ouh3CKH68mgO9gqjUPuVRvyvoe4mx+e&#10;9ty41J+jnBlso0TIvfhSkDqkw7wdhgmkABJ36EBY2p04l1oeuADGK42cw62H+SFtpgw4hTa0U6WS&#10;lW/wOL44oQzllDE+5TzzJf36qImya572np+eI5uoGxl2srfXTg92UMR9wfMoR20Oz5RjrT1Bdl8u&#10;zbR3r87b158+aY+R4zmCg/zJ3EsrCAaf0gHAyTkNt+gHXcD3Evxz5CP0Uy+p4w72q5uAbsLML64i&#10;M5bb9vpGW0derK3eakvEbW9utFdu326bq6vZCMmiRhpio2s4fvBLS/vLCyBUZqWZdFexrjmbqo3x&#10;WlbK+WKpyrYbQdLFzsrTEfIEltlj7G/7s/pBGKMvhRM9BNenz6krdHFuuqgXMnGj6JNHPHOMVzx9&#10;xwDZt+gRKemQurxasjbRqi5ZQVzAARrrH8ryoEHkR49LOnVpKv3lNIDgdj/GNOVdhAcmsX/52fqC&#10;pCaf/dX0AqkwwUJuPPrWjLibxkZnHEzTpqBjZNIBIbuYPXnsloZTQCuIxt6oz/jsbIOHk2afOJ2I&#10;JIpxHkuwXOWqX3cwhKrNIRjyS2xxzARNfs1YcMSkKGHbD2xRM1tsr0t8hOOuapRtYQVG4a1vMEg6&#10;LRYc7WgAjnSZZUxGMQEhjGLM0XnD+Hg0LyRM0yWbH6VxcCkYcGUe4FhLFGQYUKVa4BHW3YbJu7/o&#10;XU0XXweai4NxW4nx11gC17wdtdpVD9ox9kB2GrXSKPV0WmPJDcyztrI42+7eqrPaMfJX0KQ++97+&#10;tJ/DB9pqsyYCR1qKt/hZPz/2t+2fY3BfYn1s6CQ7J2zyeFdxlbcsHmwWBybSKAWYfvtyTAziJc7O&#10;bhcIx+ob+5u+o/+yYyMo6+8w85gZGFAgk2K+hml7QMb+rsEZqGmy/eBCQ84KLs62tLtg2ze1mLA+&#10;MfTNaF8EuWSBehVhDL62BZeaRQHeOm0X7hZjd959tz350ffa44fvtPeeP2+HR4dt4u0jWL+e5t3a&#10;Pr4UN+uRXDk6QoO0+ksRkQe18lIfu8RpnRicrIOLY40/0xfIr3JzgBK7cGuhnf/y6+2dD73WXl1G&#10;8UZS+1GJBQT05OS0zSJE55i8Lg6wZ7WwFE5IxsSmMmxgyA5Tba3B4useZ4T5DHaTyYOIwleP+bFm&#10;pnFe9ad7eQY8G2u+AcAgHZkxTlr1bcEZPJnjJ8Snbl2CNe6NINzzBfdUT1mJGEsck2Puapc1yRM+&#10;MWtPviRt1c/fo2i/sX23vcLEub64QlopLCuLnsNlgoFv3Zl08ZhzmIf77fGDt9vJZCdjQ+VFWihL&#10;ZC/98qtKmngV+uItHoTCi+AvLthCS7lW/JL8RvEbOWJM/pOxymqvO62MNPKv08fkKp/isTEpX650&#10;sMc1Lqt9Ic9yTrTnyJRgEv7Fki5elrWPrccPY8ywyFuEhu72vXj+or37+AlFLlDG7EvoQf/aJWNX&#10;23dI3F0jNX0mjqbXvCXs6sLCijB+w+Z1OOCNAUzSHK3ph8RWKf0uthLb6ZR06+iBuL2SKPIC60av&#10;p42Sn/KlbDseUVqxymB3qZ2r6gx3+WuzyLSZ3MWeHW4VI+PIZxnhWJf3NY+z3x5j88VHv0rrsRLv&#10;475cvtUW130z46ztvP3D9uwHP0DBPAgNzoidmfO6PeQyLfF2EJWh8I39ouLoEx1oqwy3KeNYTPqP&#10;COcxqUBp8AF/ZTUJUYHA0Z3vTCHgGIW6l9VkHBJfYw6oWvwmO3acSxZoX3bco6SycBPxmMqr8Qua&#10;WbQjz90YOEPB9BpA4R/tHKBwX7Qjb1TZfQodnT9m287+AUo4iiey9pxOPjq7bE+VZYzXg9nz9p2d&#10;5+2xH9KRN8XPP+qOftHd+FH8s0gBT+mX3XnxtJ2gpx5Q7a3ynq22r5QZS9jb6/fbMguidfrKT7X7&#10;PYtVlFJ3ta33kgmkjhj5HDKkzbiKPqcwwIWK1OHYtx67TqVbHQFdhn5TX/AoST7sgrJteidd+DPj&#10;W1gY65S3ho7kmzousOQF+c25zm8eWEYY6jxuann80/PkXlih0u01iupR4VN5Hhq50SAvC8f2yCvp&#10;V9oX2lI/WdPfHb22iH+qr/V2Rj+jnuhE1AMK4EEe0l0YeRrA8vL14vJ8lHxhewTSvpN2ka9W8NXP&#10;famzo4SgcYMy3QylLkZpcMMMomkkyE1jQ4bpsqN6D2NWkZXVs1toZ2Jm8piX9AhfB0o1eMCuM4QV&#10;tvG1822n+MJDCdgowqSHBYEbGMQJ0kP7Mq3CZzBwGOlGm0Noykyb3NsoBj7e0WcHVvnqKG3Czlzm&#10;CH6uvlyRoRjjGmeeYYQnI5pvuqr3D9jBudtB+8TzZxlXjWfuvuEvgToTZbsYqR6x3Sw3BK9umK6n&#10;x+JXcAvLybPcwt0BUwOpmMX6qycw5ANAD2gIG2cGaRpOrjrdJSihId0ZzOZmYlTsriiQ5mg/vLdg&#10;f14yQK1TZmUCyGQAOPuhmNadB4QM9YhvhANtqnTowUBzA+DSQegONfmrTuCAh5SOIhGMxbH6X9Td&#10;zCRzYOQmEuBlx59Ey9oWeXP0i803rMJU8b58WYPZsu5IhJbgMSa5DFrqEYZW2MKRM7Lb1utK+1Ty&#10;hR3+EDcseXM2lXh3nzMOyDuH9WMTF/BGhANl7D8Qa3PkOd7ZaTsPUbhRLB6/eNH2/URwlO2Tfi4P&#10;PG0v9dfOX1l3t0+wEaTiFFt8ULxlj2iqHY4ARXXaZDuIty/N4/idWaTMx++2R5/4QG4DyG4O7Tw+&#10;PcpTjLnDSbva2W9XXu8H7qEzlanIektH6IUNArqpAehWIKMEH9NTY89XuSSfDQg1k67LP/WnHw2O&#10;/GSy3p4rJn0WAlS86ebNuLF8x8vuyuRufsIDhjTxxz6VR+zDJHZ3utNJ/5pHXO17lWwGeLvFJLmF&#10;gngXRfH++nbbXKzbFeR/x7WTez5Swp/Xvbnz59hrJ0ft6cMH7XD3SfDKOMD1z3rsTySCNad+sUgf&#10;29ZElnwo7OwP8arwNEtstTnhuEVTYSUu6dXkpGMDp6cHCD86FWNP9nyE5M1KHLhavwthd7WvmMx9&#10;oQv5eCkPSFb7tcabZ4GXFtbavVdeaR//xU+3D/zir7X7H/5EO3j6sP35v/q/tT/74lfb7tERdKMs&#10;hZUbwZ46w1b2h3SwXuskk3I3+FfOyFFdjTDKGkcOCi70LresXar/2pDhRnk9Kd8D+ocZMG5ExUyV&#10;/55u3zrXee5ZWTTuMS6lG77RD59EPvc88k1Z+arc+MmrMpgdX8r6LYZ8KMuX/1Aw/PrkFbyp0r20&#10;ukGeuXb84kl79MPvt51H77YZP95CeeXqrMdVwMt2+XKfiqNXVy4uITmUbdIUGkvbwWvyp0p0+iDj&#10;TzltrxtFu2lr5CImL7+DszTXZD7EVZ7KOpbLXCwO0injDdne4x0f2oxRSqaPHc+XzmPEKF9PjvO1&#10;Sa8hzTslwD47PmpnR8ft++88bO+8eNY2Vpfa3Y21fKl3D946QTbvTs7aMbIsH5dZmmsnq4vtXco/&#10;R/n2+tMhU52zxCHHeGiLfu/PrrA3xWAXdJ2rlLjMH/w41myn3CEtfcdqdWW5ea/45sp683rZ1ZWV&#10;vLjp7SvKiuIbCtM4+SV+yofPAqlM8X5GcYUhpvUNZdtNn7Ozk8xBUbaR5+a3ZPpQXaePR2WPimyO&#10;mtihGOuql3VZyNEu+8IPsbmJE6WVPM5tUbahmcdn/LhQXuJk/jqm7owtyvoOgrweuJR14Ra5GprK&#10;6/qFT609nxjIXO6Ypx7g5lsk9i91ib86SB3voR22DwFon4j3BvOZC5i8G0FbxENa2rrQ8Iuf/XJn&#10;SSfKrBFfMlllhvg/a4qQ1+4QvJpRYjRDM+BYeQlgfHYC0RkON8rHkKayopC1UQrWdJadBkGsN7YT&#10;4Bi3VpwoPRJdovaOtj4fkUdImQaBw9Ti1ONU2IUV0+M0xlnej9oIS1xl/hqYdmQRdTo5YcxXyr8w&#10;r3E1/LKhDPGh2LROYVGuqp8acRhnuXJHNnnEQ0U7O9vkzwIA60Qrg4bRwDOPDoOvgxhGTv7rNuoK&#10;X8XBQeBAKWW7KzjkoQU9T9Ej7elx+qOcBBxwrQsbRqQuhYJN1azkXCm4Xp21JSZId9jgtMRZl3Qs&#10;ml33R5GF3uxtku4K/yykwFWeQCNrl2cobcfH2SEtVKpdOWPGIL70hZX45/HX/a81+G1j/aUMNKwB&#10;LY1pA8JKpQxgoaHGNmtCQ/GGXlr7XVylP7F44bNMavIJqoH1md/isfxgMylEyFY+2x98YqS5Qk3b&#10;aZ62QUdxjMKIwszijsFBKfh01l05aIXwmzx/hsL1pL335Fl7srvT9rOz7T2yJ9kZcCHpG/tRsLE5&#10;RoKrfusREuPDkPxb9+Di0fZhxpGSReKdCiVF9hvJ4jsfNnjl1fV2+ksfaI9v34qgnYfO8yyyFKdn&#10;L/bbxfMDCtF/XXhkx1llWxQM+9NplnRxEC/cTLzGmWByCmnltwr3YI0vG9Lh2C4NvVV1jLRR8dQt&#10;f/ofOjlmMhY7wiWnKl3colzrekxJGgRfrY61dbj4S+HmjzR5U17bWF1pW+so2avrbZVJchOlZguF&#10;ZmluMWX8WqC2Jkom4640CUOBP3fBJP/kUdt5/DDHdXy0P/BMfdSj3LAvql+Lv0zQGW6Nkeswv5Ue&#10;YhltuOy1ScYyVbjS/R95TccNT/tnPqNxb8JCIgAikeFHaS45Qz941M2UOrZAFtJdrE8c3PPL7d7t&#10;O+3Nj3yqvfmpX2n33vxYzqz60ZK59dV2OXnevvGnf9w++7k/bz9+xIIEmeexNvnWQ0zikHdIrN3+&#10;sp8Iias4279+tXG6CDSxO2QV3ZhFyG44si9wip7aGBMxGSbEGkx6z2BfVZJldSohdMR1zqv0/Aev&#10;KNSRlddyc8hjFd7MB+bBOn7M6734+ew7cmgJvvIGqiVhzLrjXZsGKhTKVM8v517rxaXcqa1CuLSy&#10;0WaW4c/NDWTAaXv+k++3h9/7PgubR+GzK5UQyiOE4U8Vq+JdhCzpnTfpW+f4muflU+mmsk0i1rYM&#10;JWnI7vyTR2VbeWts0Ya8/sJQNR4ty1ihTTmigd84t2bMqZFOHi/JPEPYefDMF6ZhrsvTSbuYHEXJ&#10;vlTZQ5k+PCKOxZ3vtjza2W1PDvdom/ScbxN3tVEQ95mXXGxM8p2Hy7Zxd6udrK21ySI86FjuylkU&#10;QnDK2XjomxdVaZPHxeahl59j94XGZejlXekuiuSpQ/g/shmel+ekmU+53NRQ2Z73mBAw3UzSUFO5&#10;U0HLfzFfUqBO6Dzoz5CKkd5xe19EH7O/yJfjgMw30itHXqU/8eoUzo1Dd1DW+DGc8fKlfekt4/Kl&#10;7coRkM4XxtkLQzsVhnVK0xPsxA0jrEq39Mvi0TL4bU2N2d5W6pH/bVB27eUF00k7dv4WN1w//Key&#10;7cf/3KHPnM6CMQsEcLZt4iHtxNfbel7ZuJX76OvGNvgHuIMHQ9Uv/MX1MZKbl3YPUzvbhahE+3lG&#10;YHErEH+Z8megG6J8QVBJoMuChApFwaid6w7LvE5YNKjSaCt5Vb7TYOPt5N74c+xE5ieM9mUTa1Cl&#10;wf5hJG4IT1tJK4FXwihMRdiKBg5R9B1c1gM+rqQkMBWn8y3nCiyKHEzh3aHiPXDWDIFAoSiwOYpD&#10;mjQRhzCDf4QNiF+MaSDauykwZTC/QpUXIlIHEzz5VLTzQgtZbVuOFwBPyhr2xZB8NUzmRcD5CDCT&#10;sHVQX68R4ydZaafKFwx23V5oGbzc+QQP2pA8MJx4ZJK0vfybK3QFtgMlZ/2ozxcrgqOWMCKhnTx/&#10;0E5ePMpXHu9/6BdQcBdpI/ikEfzbxl5/+k3BhytOdcb3hDQUS7Qod8pzvhse8Aq5CwSbg0SMwvjU&#10;7ws+Pl6ax/ppcCRfJhg/hiC9xdcBWDslNflIf8vnqY+TA8qOfOdE5sQR3uv1kBAc9NfjKegGzgrD&#10;fLQH/rbOIlUpCxQhTE9JO+r23ByQCTgxgpftJ1G+dl6InKBO43M0yJ1MaUOteURrfoSdZwpnzqHP&#10;yWHbe/h2e/SjH7dHjx61x8932ouDgzo+4m0kTARRtinnwtr+9NiIO9qngBr+KNt2LgYfpvjmJcvP&#10;dLcP6+S/AZ0//Or9dgaubz1+3CZMTEsr823lE/fa22++nt2YFRYIs1dMSJMJ/HCYs9rj+kCbo1FR&#10;zhlNiWecPFGIULfUtE4KBBH+TRNnJx5d/o0L7f3RWIFmhLujlpeHbClvHwmD7KmXf8dw4rpNpOA6&#10;PI04EJaXh3VnsW4UKtAp419cgrg+PPSok33tovT22nq7t77VtpfX2zJj1vx+xGIdxdvdG6HVEyAV&#10;KxfQjnM/VuLRMdkDnoZfj/d32rOHb7Uj+t6zrbC00rRoYXuJUL5GfnVcRDBujzBFhc9wonrbBz0D&#10;KokVNiS+icPIo/GRPnX19HAWKfFdl4lbXtKd4KqM9JLcoRtx52c1eUOG6mfUPAZ729y+017/wIfa&#10;Bz7w0bZ86x5KynK+QHrsFZOMaWm3urbSVlEMXzx62L76+T9rf/ODH7bnB35AxYqrcsemY8uxVudo&#10;C0dln/2cuOTEiBRpcaY+xwM0MG9cxmt3+Y8xbZjEE7aWIQ91NMmGHTgMU7NJx9cwBbL4pW/NmzmH&#10;SpXDzgW+aDgU7sCiUJ4UIrNUrlVKfNExXxVWeXGuS3yFs7sdBRB4yC2EV1tfWWkb8OwlyuApCt7K&#10;9u28eHm+t9ce/fXX23sP3mmT/cPmh3AuiZ9BPnjWewmG96M5w9Q8ej3/2izngtCFdNuqFefqA4dq&#10;hZW9ublE60AKPPoKBTcGOijT0/4IVOeVetxfJAQe3rFQiSHt4mwS+X5+ctxO+wvmKngH8NLBEXHQ&#10;dg2eU2l7fHjQdpGveWKI7I4OgdXv5sUs+Za3ttrmax9os2vbzS86etuL9dexh5qr68YYFyXIzBUV&#10;UMe2x31cABEG/7xqBM4uRjMXA0TeKXlI/wPDeRcBRLr0dJyTRvuyMYdXkTYVkJ3PMx9BcP80oQ/G&#10;eOdI+2hsKkSBpt3qDe742lb7yzFmfVFQrdc4MBxjJ/qlPAp+NsP5V52qbsiB38K7xb/qHkOfGjqf&#10;9D9FD1DhTsttLzQRXulXRYvqb/u5wkWfPnZwbYvKtfOf+qVKfDY2rUN9grgz5tIc/SXs9YY0AJK6&#10;sUE/0Z9317fztMBOlHdDF7ECZij4pT/7QmrMhE+j3m/y6A5TyA1iF/E1U4QxGRQ/x6jha0anFENU&#10;nZVQrips8tg5NEoTpdIOomFnKBBZ0fRjGVHYyZcdReI9a5fdWDvW1RXp2QGhevMXrohh2unqJ0JC&#10;ZQh/Vj7U87LxEYm7hADgP/cwA6N2MIAjI3ZGMB4Vp5R/bJiNbINUoRn5i/ClqGcwyRTWrRSxEn9h&#10;ijCKwgJXYzmZ4BSGUCkKk5uXIu7muJPlIyNxggxMnPRdRlApPdn9hinq0VMN4ggaYWBtg2YwmwuD&#10;nNmWJrbZfMCWeVwwyITikqMyKpLiQz7h2N+DxuLk18hcqer3K2PnUVrn21vf/mz7wTe/1j75Cx9v&#10;v/hb/6S1pU0UYRQIaBdRqgCWZtKTurxfU9nnSxe+lCLTe7Y78hAEXWBcecZaenbi+JKLAsO8KiPe&#10;fTrS8viNOI39Jj8ZL2XtP3chpJWPlE7cCT46CE/ZJ76oqCKztr5JHQvgc0zdCAqUcV9aPNrfy85H&#10;oDEwVdb9UI7KtF9kW2ZC8pFrBBd1O3CPJ0dZQKg018q8T4TyAoK8BFinMY22Pu9ktfnz4qWgOzpq&#10;p+B6dnwIoU6icE+ePW5P3nnYHj550p7u7ualSG8f8QjJETh6C0ndPOLTmDo2EgUbOkXZhgdkgxKS&#10;YQfJRNtUOqhbfHpYGOZ0gffKxmr79V/5VPtH/+P/WVtYud3+T/+H/137+je/Yy4mmY02+cUPtJ2N&#10;jbZ45U0oLO52oe/BJB9t8QVXX/6RE+zPOo9Ytm4i6YiQt5ADf894D9yIizII/lrnEUs5saTvQXzI&#10;sTyqNg+WTPVyZOBie9oUjgWITrzwDWOMTwiYmaDeZ1On+JrLsgFtuNI0efJGvy7n0/ar7S4K4L21&#10;jXzswmvElAuWULHxzKX8rDyMUsDY8FHmbHYfvaLTnT3+oJ1K3hWKwtN33257z5/DFx5rsnmFy8DB&#10;9wksk0o0SetB8/a/BKWT/ikMvfrjxRTN/THOJo70am2ZiqtCU/6KrbzxjXTkjHymopCXGe2TpMm7&#10;EkgYMyxE1trd+6+1ex/4cHv9I59sa1t3GK9OzHAe48MxeWa/UHIVxJRxx4Q2UbonyJWdJ++0b3z9&#10;y+3bP/hJO/BsLXXkJhfGe2jW+W/ITB2h9W6uuPEDeoV9zYOmm29sjMSShhO/GYZ/5NVUUgV0KuxP&#10;dzGqFsPczCOelo3CgavsyMKMsEqJSo1KtotZcczTMHmKcHZGkdXhsQXzO49UmdzRTfnc/CDvLa9m&#10;LrL8Ekr30uYWsn6Z+PW2waJHBX//3beQ+3/Znj96NzRYQNH2ycMcirZK/WiB/fmSos2f87p9p8z3&#10;aVf6vNNXa7vUp/lnrLhzjYX/pajtd7PDeTPGcSE9bLdQibatzp8Arj7GjWzo4Yuzg8wT58iqsaN6&#10;4twAns6ZwpQz9k7P2u4JfDTxQ2HGq1SWkr1/fMJCg/GJ/P/Yxz/VPvqJXwHvhbayxiKQHsxiB9qO&#10;3dmirXrAXDufZS4H57QNfO2/tCGDgvDYqKKttVEEv/KbeZEmL/RjwHkiGl/lG/pK5kPbix00y9yD&#10;q8lGpgZ4msCRNilTozdHSiQm4aFoh3aUZbhWPuPI45iyve602wafpFqXvFf8h2v/EZf+M524LHjg&#10;BYBkt9t6XcTIT8FZ2pFP3DVin3jqummCN7gER/xSpfRL9BrmkjzZRVa6u63OYX+7saainTkbA1jg&#10;1vix70MDcMtd49K10yAU/MqffZF67Ipi0pvG+JtxHfeYUWaqMGPClDfC18KoBrkd6gDJpN7LayqX&#10;9ZunOiZMLSHMD1zjT2nA9BwNnSo6wl1QSEhgYqwjKx4UDfPla1PEZTcWQtXgZVKzQirO4O1w7Irq&#10;FDuqHunYue5M2lFz2V6znXYO7Zw2gfaAYyklhfsQFNJp2FSKI9y6jF6lt1andlY9Rei7Cw40hNlQ&#10;iNMXWF8ay44zceIm3h7s903bPL4gXIsMFGJwEI8MO/Jan4+hhCn8MDq0Ey3Trdx6pH9WqVj9RIZG&#10;DmR9tt2rhuyLU/EJc/WFCDA8BzXO+/mRGhXtWOpXmJ/O0G4UzW9//v/bfvCtr7X/+B/9w/bhz/xh&#10;O5tZbKus3iNEFN7g99ICcIaBcIYi6RvfwLAt7lb46VyqRkEjL32UlyJRehViCngKQi8y0JZZcJaX&#10;LCCtdHPG2TjbT90qyZOj/fSfizDv/D5DmT4+3COudq4P9nYzALfv3G2vvvGB4OsOMbMGqbPtcOd5&#10;e/buw3bw4jm0bW371jaT/mZ2NOxX2+95R00et1kXddsOdy9s9ykC28lQ4ts/i775D1/W+IG/iM8n&#10;g/2wxM5OO3v6qF0e7APDceawd9yctn1wee+999qjp8/b8739dqCSjQDZR5E4BufcNAL/hoeRiDdf&#10;iNStHb6QKjB1hS/57B0Va8egLyit0Ocf/dDr7Rd/6Zfamx/7hXbrzY+0lY2tjONvf/5P27//7/+o&#10;vfPuk7a6xoTyi6+3779xD4gnbUGlBkUHpgqPQFAmF8YENqLq7CI7tJk2wEknL9GyULBM7t72Ma9x&#10;0sVstEuZ5GCRL1XeVSjk+SqPJf3qDFpiZ5ypaXQew9p4MpEz/kzSvV5pkH9sxg82irCZrTvWnwpr&#10;QkJtTHnywqD5eqF5Zou1Jc95omRvbue4yIJyiHp96ujOs3xRj4VXgpPj28l4lThdZsySWR1BaedE&#10;5qeQ954/Qcl5lIWYPJkxIWIgHrqID2En2pQ1jTw2O8RK3pAz8eX0eEzy5/86TZ9SQ5OJucdo/DUU&#10;2Ri3wsHLsH+pHLfDiosVHdsehZt4F763Njfbxz7ykfaxX/71dudjv9I2UbjPzxy3x9BsMwtMd1kX&#10;pDljTjXL3Vh9PsVRDqytIBNZqOw+e97e/e632xf+7H9oX/jWt9uRNy1QqbTJHc7AcLxkHBDOxosN&#10;EJd0pzkN169JlrFqx4x51JG0yU+cfj06BWP4/a24iim+LN6rfJqRrwdjRprOmC8spzyRl+ppZylz&#10;zkOm15MS5iT8tjUbUzDMIgu68td845MXZfoSctYdPa+bXPArvB5ZgK4+0VxcWm35IiRK9cXSWlve&#10;2kApPGtPf+wLlD9sZ/sHofdl5gflnjQqPcB5JXIM2hGFC2dEVjO/MuaH3Da/NHbOy+ZJiFLKlr1g&#10;69Mu8JF3MpaTwp9Ehf+VT3OIEnMLM+9ZMV/UuHcu162zyPlqpbqI6Y4wcaYunxLuolzvqZ8gg58f&#10;HbcdbG3KXeJHSaf+OeaA3/nN32i/+Tt/2NaXt1GqkaGr820FmhUG1bea4IdR9fCgnYSo3pcLCDqQ&#10;JY7hSznL2KREGVZi+k0U26dstp+zSUMO2+lYqxEkGeiHPt8rR2vuLdrpt5rr/lG2VLmSE6TT5ozN&#10;ni9zqrmIcwPNozOhPzQUA3nQDTj5yRac2m+Y1NVh04txNSV3QE0cgWf9Pr2wz+2eRYhUeBaOYzwM&#10;k3n2faZwq7oiD2i3cKM7gb+bisfe3MV8uXeksq1FB+htzWawxSg/gSeyIUpele066qsOpRTGfOlP&#10;S9m2SU6qIqkxTlMEw8i4eY56bUaemNT4cnp1ko0uAri7oEIpI46Soz7zRskO8g4IG6swU6CqvLoy&#10;ovEozMdd2Va4uZpdVmFlsPuSWMqSVrvAKN0MAFcn7sL6yEEFyZVpDSThOmjpPIwKU/BV6NBedxZL&#10;8a4VvXytuYlPmh33mnYyYpRx2hCGTjrtMI58MryPinK0gjoVWCr3Dg4ZMIo2dmmJdpGmGYyT9mkN&#10;EKeA9Pycx0TEU/ihGfWWQlxHBAq/aof9ofAcj1oiQB2IxFueH/romu6jX21f+pE8LjiyAy6DZXeb&#10;Ovgz3V2T4AXu2UEXdofvY2iVzLnZxfY3X/uz9uCH32m/9zu/117/xK/mLtKT/f3kF58yxSm2zc8G&#10;+3KNO94KSHHNKp90B8HxwU47Pzkibr6dHE1QdFFAT07zJrbKbT6iQP1ZLGHTN1jbF+UenNWxytqH&#10;Wsc1+aCjoqseo0Nj+ljesb0qPy4mAFALLvNDm7PJMfXXSxueqSXztD1S1P7OIi59or+EYPUjbaLO&#10;zAXiS50rfmETGgjHfnNXKV/1cicb5eCSBYJf5DT9HKsC5UcWXuzutIePn7QnL3bbLjT2DKFHrg6g&#10;zYS+GzvZZ9Sp4j3OaCuDxmQnkcOD+O1n4wyquKw4Bpmg/SjDb/7qL7Vf+r3faSt37jFBzLejYxR7&#10;8Ftb9Stls+07n/vz9tnPfaU9291r62/earsfu9+eLsEvwArNaSu9FOBn2IxM8PHoTBQTJw7CMB7x&#10;Ktm4px4dQpCiEAXpUJFfkdQLHGma40LAzguR4x7tKNrII9zktUhYAt7qcBIXa9w0KsYnDjnepCXR&#10;ePNIowRskxlx5f9EGVaWpKxjoxbbr9C33mW7sb7e1lSeEf9ecei4NZ9jzD5QmVE+lKI5E57QemuG&#10;Y0MS+DKPvGoeFYHV5YV2cXrUHr/103aw+wI4tFtM+BdfPyhhIAojNC7alawx3l/bZ1x5ugmxzFs8&#10;Xfk1lOnx/Sf9m7yaDiN5unEoaqzNWNOuLRGUqcnNZ6CyBe1l3L5273771Mc+2j766c+0/x9ff/qk&#10;25Ld52F56pya69SZ7tC3bzd6AMAmKIAgaAAELVKgScshKezwB/sP8Sd/sCMcDsoKWWFLNkkpbDlI&#10;yzRhMUSJFAWIAyhiIroBEAPRjakb3UA3+t6+fc8dzlxz1any8/xWrvd9z+kLrqr95t45rLVy5cqV&#10;K3Pn3vtT/8aPoHufGs/8ouE4QU7aBnBf2xu3ty/R99N8wZDOhU45RmC7OHb2boEXe4YuKGe/6Oen&#10;yd1n/LVf+mfjp//ZPx1f+vpb45BJoeOSQiuJyRZ8ID9l57mi9LCK5ok8E5pe/ch0tRG1SV2Mz8o3&#10;5122470WkjrjheCwvOVM6oQXYBZWgGTqyWE727H/nnPoTIvLOPtL+CSv6Y4Xm9jV3JElX95aorOd&#10;BY3lSrd37/ImCO+wkH9vZ2dsYRe8A6cNvmCSeG13n8n2zXHt+Ain+2vjg2+9lYUFt0akltCV3Uym&#10;aGu44FpdrLHaO6mX2LB8HtyMqR66Thgn1XEGeva32IrYBGwwTq5QNq10exYvyHgHTXWC89hxdCE6&#10;zeHkvp3tLEQ1DooqqyPSXeg5ITxB6d59cjCeHPtVyrXU4/DkYty+sz9+9Id/ZPzwj/+7yGlvXDI+&#10;7O5tjWP664Z9l7rlwcLiKG22hPIRTMzzFdCWB8er9BEVgHidxix4Ma7oP2S85LoWGrApjoGT71Xn&#10;NIubyip9bMFB6QLtvCFpzgPaYfO1elFeutU3wQdtcbRKatdPbC/q6SFOJ3mOCbVIUO2WcEJ45LA/&#10;chL74vC70PfOT71oHfw/beUsn3R/6lK5aNMz3gPRMaNX6uliTlb3SVO2JQrGwzO3pJ6PZzjbz/Ez&#10;equMfqR1cryUR+9e1GKwLxwoZ9s3gqFIxcYv/9wvh5rCEOx0Ql9H0Sa4tiJ0hVJZII4lECHkrCAr&#10;VCuNWU5wGXkdQiKDI+nk9+0UVlABiFHSUQAVm9CN916nYhxpNPDUw5AqUcjWahWFXc6Pw41C53YA&#10;ipy9yFnhlgc7Vc2OPdwSISNxfuysUczizcYUvypaTmZ1zCrrLOcyt9Aqk7nlwcaqtDS0t2nRzjJo&#10;rhCUM5p9zMzq8y5KOwih+7QMNWqCK8XhQzyEaRfwWDavYkou28o2KaV35u3q/gmOSCuEKwPWyDrq&#10;ELuyUXTKsTeOimcVR2PTzrZyiMNC2PKqyYp1UpbyQ1HKp27kLYNOpIdc2dawt3UDvq9tjWcffDsf&#10;3PD1UWROu5wdq2M167U2ytu6iF+ZuFoiP+kkTv5owzJQtCkD6akfF8Dpen5KHI6ezlhux+Fw6/BH&#10;LywLWJ/Q4DrycLC4Xg9Q3iC/e7S9zaaxtw7RHTpPJksaiJQtXpSTvOYuCG0i+IBN7dcuXXRw9Rar&#10;hoio9AP1X32oiQ11l54HvNkmptke6voFnd5bZdu0t8PSDeI2KXfDLSwHR+gvM2ripedeaO8a2s+e&#10;Hj4b3/7gw/HBY7eQ+Pnf6hcHOKlHOBfHOJq5FQpPvv7PFYg4vuBSVLKgFLhKnEAtGGhx4jhuMpHY&#10;Y0D5U3/iM+PP/PhfHrt37o4jnOmzM5122mfNfnqV7UQnZ8fjq1/8zfEbv/WV8QTDtfXm3jj8+L3x&#10;ZHsrKxvZEoXxjKMINeViPZWoK8wXtqurjOg1Cj3WXI3mXMf58mQ623YB80/mlWUm0Jz3W03iXFuW&#10;SmvAUzvVKQXrsHwfueYvjgq4cpfHQso5YbVbBCYQzuTEp99MXfGOhA66/U6neg+nbnt9c9xEb3aJ&#10;02lR/6OnlMtgJ0oKRvdmHxOnd8Y2wWHfynyOeG2E77C3TBxDyt/c1Xl/Pt75+h+OJw8+gA/sHvWJ&#10;g2g+6hPewz78JrTG/hlVcqrrlbrOI/UyTCkxGGeSVLyGRvJwElicBMyrICPv/FVkog0p6B1KyYrD&#10;Pul7gj/9iU+NP/lnfnh85od/fKzfvocOHI5r2PvK5GRNvrEH6J0dwtVNxxBBh80J3PoOOnhKH8JW&#10;XDpZx55oL4/Rj5t37o3dm7vj4Xvvjnd/70vjX/32747f+YNvjHcfMpGnv/brEuOkEMa2c8Sp5Zr/&#10;WZf6QXKJ99CiZwLZ1xzK1XaznonPufKe5T03jvMaR8hDxiRXo1WeOg3ZyFYgU+NqWx5nGyS1ADP5&#10;UN/ESbo04mCjc9tr3hXlnL6exSB0NdtISHPsuIMdV6dj/7necGGAdB1wt5Vsb+5mRXyDid/ZBpNF&#10;39yA03359Ol49BZjwTvfoJ1tG2nXHmolJv+ONy7Sxd7rD+DM+HEYJ0hWUj1Xoy2b+so39jdAWxrv&#10;3Dr9lqvgM34Kx7rWV3qxs3G21VXHP/JpMwi5Iqe6WHnEIY9OB7QxftE1770Gly9T+Najp+ODZ0wi&#10;prN9Z29n/Fs/9qPj+/+n/+txbWN/XDz9APFcjWNs3CHMHUDnAruclxOA18bPpIFQOayHhxorcree&#10;PFml5oADHH11CjtLuMMYsYf8d7Z20hbZqsp4Fp+GPNX+1c72USpF7cBlXyuRlGzUAfJmu1FKlqxs&#10;GYvZ50untEWMr/AWeyV+8kpPHAgrXyx2jLPN5AkjKJHILgtyyFQ7nQU0ylg/t3XEtlhX6WsDINx+&#10;qhA/VJsowVx7An8JC6yjMlCuqW/iqI2457V92XqKO/4htJw6WCf5jo45xrpyra/C4YOZflrftCt1&#10;ksMtkYam540l4RyIsz2JxTADdrCSj4xwmN08lyXEGFAOBVmNozNm46kK3VJdaUKFx7F2ifNDfgXY&#10;kFtyCpu83gUpBfAQN3SssEqGkHQQaosG4SQT+hNf3uNNmRIMIWk6xb6OJmVtKBubRs1bI0wjvj5L&#10;ej4OiRMUuI5dVmbpQM7o64ESaMGnzoi34Y98SIKyzmbk1ZX1kl0d/JSQAfk0XxSLummssoXEjoAB&#10;M6fbHhxoa5+zzrYr9uVsRxkphwAii3JupbGidBxOPORRGetot2OVbR7U9wYDdgZF86W1ytHMJ13p&#10;nNL1tlf2ggX37Ey2e7is9hdH72/S+GWwkQfrh/wC8kgpZeIhtFzkxbq7Imd5ufddr9fdnAo4uC4m&#10;gLNMJmvURUzh3njrAj/RYQZJV/RgBmfstPbwklPWfJjFVW7TwiNydaVTFD6lveXK9/ZePnMdxxcd&#10;QUikIwPyh4/oqvToE8qTUKepV+Llx1VTy8fYeE0eHUdl7CeLvYWoDINvtl3LDokjAwxidG0aInD4&#10;sIz4lMaZr9BC964ePRjn77w1Tt5/ZxwxWB3jaOZ1jbaNdEFtP3CCcHB8NB48OxgPnh7g7GIEiD9E&#10;FodnF1nZPmFgOUWnT+0zitI/WIqOrYBt2P1Ozn1t4y2Ou0xMPvc9nx5//t/+n43XP/05eCxebJf0&#10;bWVBwUsGsxvr6tn6+NZXf3v85M/89Pidt98az7eZfNzaGs+p57n1hA6ijg44qK3BVD5Ywbn93/jc&#10;XoXX5zjOcSyIuzrGXlAXt024mCOY1EZXPI6X5onKJJWQwDNv1dZ11d/LrFjmqGuVzzYRo0fnSztX&#10;c5ohh3yZR7lFZ0jXMdlBB3bQN1/B5a3ddXmHpx0ckOyPdcCZFNTVHCDXpjlgqEu+mSGTdPsrOBSY&#10;A606ZOOjBUS5xxMs0L6pY7O1O97/1jfG/W/+AfROxin67Z0Ct8c9d0y0LlWZqrunhv4YQsP02A+O&#10;iDXnNoVlFOosO+PFYEAVk2aRRNRZTnPJLz0qZ1pDy8aZ4Nr+oa1RvDoWu7u74+OvvzE+85nvGR//&#10;9HePjZu30Tn67NGROah3Ks0pHIkjxE3CPiArJ30+pF2yq9VYJ8BrOumUc4Kok94Tb7dV6CA8p8zh&#10;w0fjnT/4g/F7v/d74yt/9M3xzoOHjAPYFarjZFVK0U+u3QMcm8a58sqdDe0PeZxU6uhYoNrJWNAQ&#10;eDovU9ax0VBpqHumdVzyWs6Di4QWJK/VzgQnV0XTO1bSKAe7cvZ5jbt1HdzgcxxQZ43TsY7j7SIC&#10;datXBCof9JH4bWzqNrZ0G/k6fmoTtWcuGji2baDfvtXJO5TXmSCu4ZxrD9cYe9aZbD558N748J13&#10;xsGHH2aVUZnoIOf9/9Ry6xr2n45rHfyceB5cw25p05XrBZMqfQG3VVrJOEDUz+drdJrT98lXd6RN&#10;U68sp36WjkXX6Ivi9Tqr6IQUjFx7ga3Bs5QnvLGxhg1lvL7h3cExvvnh0/HgGJ1jTNulX3/2T/3p&#10;8Zf/8l8ZW7fvjncfPR7H0DzMWy8cR6WDk02cRz7uhswycQO3/Un7jCZGtdUD27Nk7B1q+3I5nLaR&#10;CyF+pGhnYyvtoU3Je9Kjk8gHpO7l1rZEh6ijdxdTl0nTUVyd8i6pnzrfwkjk2SH+smqrLOEo8uJ8&#10;fR0dCX740j6R5h37BmqXMLLH7kTZAOsi6LsIPS7advEByS/ox/W5IAoh9pgy2QaXc+k6theeBhdm&#10;y3ZRH/hP35D3xNcdWsvG91EoyWs6eiBd9YG8pRvqgeOTOkg8+M6wqfE/OdcvcjJnWSGs/tLPfAEs&#10;VQHKBmYdihBpDnCZERDKTJQNpFZsZkyjRQvqclFpG1Yjk9nyNQdKFdhKlMIa72pfnIvsuWlBVXmR&#10;ZYCVl3SEcpJjiE1Lpekk0MyKNjxY2d7XXUv55aBCDBI4PtDOA1fEeSvqGUZax/kpDojKrAL7cnId&#10;0B0MhQ/V5SESOow8Sfvo+GQ8Oz4chzgyx9mjw2AATiF1aP7nteCgH0dWoyU+O5OGaiqGtDVMbovZ&#10;0AHUMGG0hMz4Zp5QkX9OkEKulZFUVBQlK486Wtnor8y4Np9bY3qFyXzVluUMukK+65YLeMskIG1m&#10;n6j24KfGMP8oU+2AbhAG+Yz3ECwjT157Lg0NuvSUj/J1Ntwz1XZKLLMqP0E+peMdCp22DFrNH0dI&#10;otj9sGx01XLWU73gSnx2P2XpO2JdybZY10HHzjqWoztpIy8nitVelm4dxDimjJ2tjIh16/qHRtpM&#10;HLMuHHkTDO1fE8ia4WfF3fZRRUnLtoQUTJGqp3KDp0xkfGfrN782zr/1R+Pk8cPx5AA9RC5H8HMi&#10;XgshFHl0Bu6EUOf60clJ9p5mYsn1Ac6273x1v2r2bMNAGSNruYRwAs6kcWp/durltoW7WxvjM6/e&#10;HX/lL/3F8aP/zv9ybNx6lXw4hdSzdVaEcu+EJ6vmKJHG7IP7Xxv/9Kd/avzKb/7GODw5jOH2fbsx&#10;bBy2XfiwfDHhT+JKPvDD6JA0lZnC5eggbwhWu9d1leVKdTfe/MYGZX5SP0+XDnbFFw+2r4mckq9Y&#10;zE/ymLNO1Z/Kp846IPRWk7s7O9kmsouT4bMMlsFAZRJh4bq7VI4L1E2dbV+rLRr12Etli06qE+qY&#10;fSgDqO3H4GE97D86idn2BC4/yXx7/9Z4//63xh98+XfH2fFB6Ai0/KKuwjTjqcMy0PJQH3Dbvqn7&#10;hOhFy1NBmZRkpV+QEJ7MVrY7Kkr+msDpQJmJlOQ2lIbp6pt6dOfu3fHx114d3/PZz4yPffLT48b2&#10;PrbNRRgdlvPYVnn1sGzuutHH7Ae2eTnO2ozZv+Q7MvOYThp0L3CwfOvT2bk2lAkp/ca7qn78yXxU&#10;IG+jeP/hw/H2+++Pdx8+GR8+O0wdlKOyDxfi5y93Xonfsj+QQlSFxIcN/8i7Fd6MTmrA0zhchJum&#10;0WRlGwuH14aCsu+ioKvD+Milxi0h/YNQPa2HISkJ765YG6fDFueNfIbmKQfEsaraQ6dKR7sezHe8&#10;qDHSxaJtF4xIM66cbc9dPOKa8yw6OLZtlbMdm8i1W3e8Tf/4fZzud98dh4+fZBuV46q6fwZe+XZS&#10;6UPncZhyF6Jst3dyn7ulbCpjdI1zv+qoncgYMv2BSB285lHXtDlZ6Z4CjENFvvIt1KM6bGN1rm2F&#10;P2kv5OJrN0+Rle8IcpHr9x7gVzBb2GUs//gn3xzf90M/Ml5/85OYqefj8cEBrue1rIzWJGdt7CBL&#10;J33qqduj7POhYDtKGz7s/9mmSd4t8rhvfkt5qlseafTiPXnX/bhLfUxoCzZtI9tNlp3cyrvP3Kij&#10;h8rZfsi5OpeFO3EpG/G6jeW533GoMc9Jab46jNjMY+9u3yY6Yvs7mYVf+fIub2SuTKWzkF3V0w8G&#10;tYNsvDkEywiWq/LF9wvAdR4Uzal4C88qtLNddytqsmB/Ln8Umwnv6WvwUz5ZlVM/4ifBX03c4N+j&#10;kgHlZP04JczdXNLVs+gicUFVznZ4LUGT0EDWCNVPgdpRY2gAb9uH+AqkgsRZxoZxBULGnWHprDoY&#10;2GEFnRsdTxsgDh2H5fPEN2FfvwzyoKDiRFhp8JThLp6z14lrncw8HOkqns6QZcib25CkO2POe0PT&#10;IJdR+MPj4/HED2pQV1ePthkUb+3ujr0dBkaUM/xjKHR2MsukzNOjw/H0kAOH21sHCCV8qCWyH5nw&#10;p2Nig+h8xOE0pDFVsupodV2348pwuaKdW3I6V5YWF3w5axS51zXI0S4cZRg0CCXDDCKc98C4lGfv&#10;eywDM9UgzpCd273F2QOegb8mF/IoTY1vtWBB6NoG0gZX4AVaBU0fiXsV3Ldu3x57N/dBQpen82rE&#10;sTCkzsnZrHc6poOlODT0GI0A2TOoUT+7ZVaokI26qZw8d7/0kyePxtOnT2Ur/HoLyNX7LRwfP8Zg&#10;W6g3pz4EceK7U12JYIDZ2BqbDAa5FQrnls3eWmTjAJ4B2hmvHYrrjHrk6T6SSZTGEx49qp16xXst&#10;D1E4gOg4bWz52XIlu+wL9WCFuBunxoC+BM9nDz4c97/4K+PBN76aBzWfoH/Pzk7QY29doYPkc7XT&#10;9lQf1Eq3iXir0pUUvxZ56jnHEZbSqcIFXmGMCoLq/lSgBhvIU+mNDov9enfjxnhtd3t86tV74wd/&#10;8AfHv/Ejf37s3LqL0UePkJ91C9BGlrfPZzvXCY41bb1L3g/e/8b4qX/698dv/u5v0ZdOx5ntxJE+&#10;I//TgBpZBhowMFqd4Dw5TPPLj0UqumJd6jzaHVzy7yoyyl/lzTBBOeVSJzX6yLnZwO2hXgoUI3qW&#10;57qwN8oZD011S53Z3rwxdtCjV7An2zcY+HCeo4vYqeccXISwr6Vz9VD9CyXi1IvgkjHaSP2oOynT&#10;ibGfUOlM/mwfcQHi0GbJg89I3L51Z9y5fWs8xJH5ym9/aTx9/ICyOlPaa1eNq762tqSsj2BYOqyI&#10;q5+XjlR65Dnrrb33T9FYThnNbAHb37JZHbSQ18T7rIDPOuhKVb+aJUn3TT/3bt8ZH3/11fGJT333&#10;eP3jb8Yp8w6Nt6V9VkJ7fkz/VY7hb8ohMjbUPoGX6UrOfX++Xy09d1WRc8c48+pEXFzVnUAnhRc4&#10;aPXcS/Vznwsxzbf3aFetpPZYB8z+5D7dssPwbj3DB4MweRwDfdvL4QmT4mP7M5KCb/kT4hhR36id&#10;wgtM/SIyYymhaR52i1gMLhLn+cq1EFlEkhWRSSznaQOOjIPTwTaHd0FWnWz+c24+x27rEfzJiw1A&#10;B61XO9uOX96V3XL8IM3xy2eJMp7M9IyhptGuN7B7teiBw004NnbStlvbW9jjo3H/rbfGo/vvjQvG&#10;We9sXeA0pk9ReW122VBkjs12jDihvc6w+aa5yJYVbORrm3gHx0WHWoBT/qSlmZAFV55rI2OruXbr&#10;iOV6YdA2Vb7qqQ+Q29cFZRRZcXgX/GITu3+5Nt558mx88+B83N7eZKK7Pz77535sfN8P/nDs3zF1&#10;oxLIkwkQehi5Uf9dZKVc6qUCOsjYCWikr3gwfmgLjPeBVPu340y2iRAPl+EpC0DIxAlD3jvOAZe0&#10;h3c39Mlq4Sir6OqfB+c6+DUhk54ltNnixW6r/8puTm68O/rs6KA+1kOdLLWrPjA+hXfOfQOaC4e5&#10;Ww9N/ahytG0XPUV1teybRznbxCnUQKxg5C+Yh4I5/4608PmvB/067eTSf6w21imWJx/Gt97Rf1mQ&#10;D+QiXsVvovYjk3foZgI62wDmkK15llC2UT2bPbD3bAvtKJioMcmsUGOjgAj7U9XtOHwHkD8PWJFm&#10;Z1YBthHyjsJm0CmnrVzPZCe/9bH7xjkxmXQ79eogKIQnlXwKxwrHCMobadYmSmYn1JiSltkLoQbV&#10;4+TCzolrQZn1pgMD4nYF42DuKZJD3/15a/dmPiihcxjF3izj4axeZXGl4wmGwC+PHbmJHuMNp3EA&#10;lHsGzRgn/2hscGTmSvnMQuGBn8jF84Tkq8HtRTnUqvicLcKD5TJAcAi2x+ogFrolluCtVSyuSM8K&#10;5lSw5A196pTMrmTUKrd0VKYoOWXL8CIdytuGkmr5R6GaLofXDX2ts+LKs6/Qc3VCA+MTzLaHxtIx&#10;ivl4+MlsWH6ILHnIu1t1dDqnLoVuGUiNuKH64QBnHcmEnDFYxNu+ykjDmIkMtJ2BN275S6cBsi0I&#10;2eS93N7uhBcfkHCAtt10wEN/thmMJD+I4I06hmcuqY945bENjHlTl2rpOOSZwIELTiL/Sq+yAQUD&#10;aBivX98YV8cH48FXvzje/p3fHPfffScPG2r0nDRmu5A8gQdKOSzurdiTs8vx9OQChxvHgOtMPsm3&#10;t+VdlBvjlHgdcduz27T4LFD/iE0bbzEyu+3h9tbmuMXEdGsHR3L/1tgm9PPAPhjlGzLiDCEzMbly&#10;PXybC3bEweriCnmD4/7xw/G1994abz99MB7pBEHXh9eUYwwdh/ysx9mkTsQrb7fseDcrcrbdGWxl&#10;2ZXk6Kyskz96oBy8tqwTEg/LW8D/NB8ZzGOEoQenMmH5yMNrjxTy37+6lKYOrA6It3CjJ/QrP/Cz&#10;7eDDUX2XgU6H7pTJPQ6AdXJLw4Z7Yjkvm0G28ON5hd6a1XaYV33PZJh8uXtx4haIaiP7unjUKx9W&#10;297dz7GFs3/y4L3x1d/6V+PRww9JD1omPlSQf0UlTXF6vABEKEVlEN0wLj8lA8QaXLnmPDnqv44p&#10;O/OttmtumROKc/XOoM9muCf71Xv3xiuvvDpu3rk79rZ3s8qsU2s95ck3Edn+TjoygNOQ0hKVcuxz&#10;xzPb3/TJRGwFHbN0iUw6Y9qzrEzJigbRcKZ7By7RyNdJVGy48kZw6Ws6IrTD4cHBePKM4/Akq6D7&#10;uzvjFSY6165fjnc/fDq+xfGYtNgoyim29C3oRP5EGCd4rrNrXXSUOk5nwLxan87vEf1JHPoOV9aj&#10;D9skjrUFUhMBp5vrTTwF0Zf+lewqlJZjTy1QZUyDkjzleR9kUGMSes4RR5sjTvgN3zCis12r374X&#10;Ou+PJk5bm7cy0c5xMOkva5u7tdK95TuntzOpPD0+HB9++53x8IMPxg36jPbV7RX6F3n5wSkOtHaP&#10;sffUFVftNHF5cM1tGbSxL0WwnlkYQsbxHwhj5xCM2wqUhh9AKuea3DNN/0c5Kgf1wYmVeXL3EDBQ&#10;FlkRpW4+63R6djXePTgZZ1dr4ybO9ife/Pj4c//OvzdeffOz4+jwIH1feapPtrsys/5IJrKM3UQu&#10;ylFHd3FnOgtJlKNMxp32IzJW0t7PawJ5dkof0efR94F/JwjynHYgnx/J38Y2Kesz0rwjYEXME51y&#10;LHL7B3LQTrvF0LHChTFfFfvk9Gg8ZAx/cvBsnELL7Xe2762bdyJHbZ7XflHx7s7euI3duYk/lbei&#10;pI8qY3XdPkxdqEMtODJCGDcFWxJewkyJ7SgdrnYSvM53LICMxR8Byqy2eaIn4QH7oS44ZlLGZzSM&#10;FLUjXYNtYN+xE4Vv+y2ZbMMsaIDXNpF6yW/JecYXQ39+5ed/BX4ropn0OooJ0lVn+9wnK5N3yUg4&#10;E4i3XFYFqICrZSqgt8Z2MtCU4yaz7TCbX+bssBkgMJgqX5gX70u4I1AVBxo6FSqtuBScWe0USUt6&#10;OTiGznZ1RE7yEJ2CdSWHOlCOiwU/Z9MZVw7emtnFuLudxAEugkVZfQLbgVOFrNvxpzgw7t2uPcI2&#10;i8KulWodZsvOhhBP6sogyRFHlrxwH1789GgZgTIEQuQAKBNnZlldmOXiLJvPPISWceBSTUPTpJQt&#10;BUgH1VhJU/R2LvGCT5wBEor/ig+vlA8NOwbntoVHGSuk7rXylDK8d1vlIDa8cHgbUbkfHTyNAXTw&#10;cEgQvQ63cvDLjZmMhF7xsdAH8lxTb/wLDxP3pOUtHj/acXR8nBXo3Vu3xgaOYGbZ2xiw6SSXPJCF&#10;CKTKuQ647dNyl5fq+GUgnMg5cVMeDhLhB9BICMXPi518VQ4VYXst9V78lunrosmB3INq8iJUJ8fw&#10;ManzFqWfYL92fsxA8yxOWx4aPPEJ/fk0dAYiBnRX78jvW0F8E4lOgPEaTnXNd7lv790c6xjE07PT&#10;vC/c+Oo/0pd3Qv7zNiHSIkP55NxB372DtQKiilSbqfdZDaPNy8mkTdMfdEjXmMRsjmve3oT+JY7+&#10;t548HF9++t74o7OjcQoO3xvuaw3Do0YOPny9X5xq4vJhGfqLz194qzn780/VfsAlOgY+J6gBeYX/&#10;6LF1OiWvmyrPORxNYkRJ5+CfcvlNWwjUll/ObavZLmlvE8WtnoB7Dx3bwz7cRJfcv4qgskKqTmn/&#10;Yphtc3DEduloow+xE+RP+0NLslIO9eA3ghQGbyeoW8hO3NpAV7CUSVUA2StfZC4t98HuMNjt37qb&#10;10b6YaHDt782vva7XxxHDJYOvs45XPgqW5EavQCJmXXV/ghxUHJW4Ll17Fh/FasyimPiuQnQsj2d&#10;TMmuMCUbG7DJxGsHGd7FMX3l3ivjHscmjpc4HI98803dqePgL4Mah+V9Xif9qKQ2ZSb+Za10Whz8&#10;0sfMZkOQiCgBHCl1KpgVSiV79ykP5tP/bSFzqFval3X4zeQJcDHn2cHRePrs6Xj46Ml4+OTZeOLb&#10;C+Ddu6P3bt3MtkAXRB49Oxr3Hx2MDwh13qyHPEpZ/lvvFJKn2afPSTnnJSvL1Eq4R9WztgwVtE0J&#10;EFZKt1C1F6oC/+gLCHyIr2wxOtQ459HOdo6cV59Xbz0yVnDsoPtuF/G5g171dhK0hZx0vny1X431&#10;OujYB5xmtxZoI3Qy/fKj3x+4sbkzrm5gr7d3xiZ2yXo/OzwcR+9+C+dbm3aR/p47E9g5P87lXeyL&#10;y1rwOsUOau90vnW4tWuO8dp9nc/4NLSrelwtTiWp1+MTfAXiEQ0Th9J18ys15VMPjpu/DqHlogwv&#10;8Rk2SbmvHoDr7t72+K6Pf3z82T//Px6f+8G/MM7wEdQj7WAtFl5E/hnbkYkfCFI+eXZq2kwno3nF&#10;IP1GwTsWpVXhNyur2hP+tJHn9IETJic+o3NAnR8TPnYx0Lu22PsdOvodZPoak9ibhCr+M/wX81qv&#10;I7TIhcS83Y12c2++Y2LuDoH/ygf/wHPAGOS2P78nYZ/0Qz4usFzfqDFE+7yzszvu7d8ad2jPPfD5&#10;VdJ8zRXIWAbf6mvGTw5ts29IWoWX7ZF9dzFWcghZeJlxl35jI3Ev4hH0P8oQYUugb5nYLMcYbTFx&#10;9k1BHRfKvlCEMH2p2SFvjYFphuSzPraMYWkOQL4Gsr3obDdkMJOpOdhppMyhshgf58dDgdnQNjiI&#10;HYzrAQYYJ0Wm3XTvnqB2imy0rB44UJBPJopZ8tMghuK2EYxv3gxNM2wHRQXMYR7TwJsOFL6lQxqK&#10;mluGKIpfrzPNMjqFCyfKWaC3ELMfyRVQb4nWdoo4m9YSGj4c520yH3DSOEQm1NmVFgdPV2Zgg7Kz&#10;81CPDLCpTx9lbAxrdZsCdBJ51Yky9BZNVl1mvQVlbEeMrMCTYibNuhs6EMlrKW7J23JCl7MdejAO&#10;7eQjj+cCoTRjVMnT2xFIKOWEXIUq0pz5z/YIjfzV/ixlrEPh/vM9HDpfwSfOXlXWUOt82unM70w7&#10;+9UmD+Ef2mkT5Ut+2yO6hnzkpXRv8gMvqa236Ql6kIaR0LFu/KMn5ld41hm5US60vKJgpVFP8pmn&#10;5FS8FD3zJWN0yTDv++TP7R/FT+lhTexKtnH2AMtGRzHsgnpBbMkxMQVLPiWBMcWQ+RCNeoN2DT/+&#10;cnnlm3UcSLwJrzugo6N8dETJS5o8qqfe9cnDwjia6pkf8PDtIOq9b3OxPeTFd6fXrXOlCH/S9wQe&#10;IgMdjKlXrll7e9vB05UFH5Zph7rqhUw40u441Ta5qybic/JiXS7Rjw8ODsevvfW74ytP3h8H6/Sb&#10;G5QhV73ar+Skb5y2orA6dnVK3Rl4nYAlZMIRHnEiYYAcU+4cijGG3TZ1sNbhPicH/MaZJ3oha8uk&#10;aM4WWMiVfIK6bp21EXkFGn1q161H9m8zIV9XlBwobXftRnQXWr5eTvvnsyMO0vY1DXoPIAkmnegl&#10;slaW9VCat+GpGzQcrO2L6peOl7K0j9i3XCTY2Wagu8mAd+de+tzjJx+Or37xN8b9b30T/tEZZU+b&#10;6WyrmjWYtRyMqHOvjGq2Ym9zbkzlUVOiJyR5bh7HVsUdm+z1pXZJO2G8faBW227v4ozu743XXn2F&#10;w5XsVzIR09GRwrplwKo8Q4vDOueAf7cFpY+iN4byYD77f/iXXZK3Ygfsr/xznv4tLuTQE7GMLQz6&#10;UV3ASV3GBfq1D0z2F0B7FU076+T1MZPYk2MntUyGcUYcwG17XxX49MjnJHBAaD959/32Hxye4Oig&#10;g9oTeHaxxzS1zarIdzGu3qojSKCvSU/dZygn1ttryzZEFoRxJJS1nY8Ybb8gjdpKZCHPxV36GFzE&#10;Sts3IIUW8dlSwnk+584R/dUmkOaHlPLxNJzoxQsGoFmr27WNIK8N5DrfhYgu1wKb8TeYaPl8wtbW&#10;NmPFbla4r+F0M4DUmAH7J9iJp0+eZj/34ZMn4wzn8hyn0u0Yj04PGG8Y77ELh7kDgnNIP4vti410&#10;gmqfLN3T2qqT6qnHk1PtZNk8V/EVgHfqFbv18I69KqOsEgDKzn3rGcuot5+iX9veQJ9fGzdvbY9P&#10;fuZPjU/9yR8cu9d3kasfLEPXyJ/FRsrbFt6JlzcdXO2rdiWtqi5CPDpn+9Pa7fvY0MrcQ/uunh5g&#10;t73z4/NnPk/24ZNH48Onj9G/g3FKubtbe+POrVvZHqumPWYC88HBszzn40Oqt7QXhHe2t7MS7YOV&#10;2je/CRK9UAlCH/ulL4g8bMssRpJur5Q3x4ctJvdbvglFHslnjc6sC3XWnhE960BAnQP0u5SvK8KS&#10;sjqeMZ/LpFsOXhbj4yyA11LXL4H5A+mzxYMyc4Xb/F1GLsxrXe3XhklJvc3nxYIc1/oudRXMlBGq&#10;jYrnhuT6l/M92x4WDOGZqY0kRatBOWpg1zghAnDnnHJh3lUWytZKc3VAHS754YwfcbSSy1DRFSc/&#10;xBdY1kIpX9WdUPwlnsOq9bWggxp8hHmiXANGGN4YtE98QMtbhd5GIM3ZZRyQ6SwTk7I6KsElT7M+&#10;gobG2zsOZO6rSqeAdtNoo1NORhknz4rfZZr5Sm7KkDRFTj6VyQFFXryboIxm77bqGWxduaqV2ZJB&#10;yU9ZkiftZhy/0skgomEljvJ2CPd36djascvIljMkB5b2CeXqWPJpecuSLi2Vm0zSFLiK0ehtF3FA&#10;ORzsNbxi1gi99vrr4+5rr+cVZSmlTCmDoCUf6oqsZD5xQyP1I497r62Uq0lmbudYGZrPdhQiU/6M&#10;s+ObN/LBMPhF0QzS1pv6mygOHSDPUyflxlXTts4ZAOWD0PqZLiSdKydqtpe0bdvqaF0HZVKOoiDf&#10;WZEN6sYE38goaXNCIKhTYalQBafn0vCT3L6RZFCnq7nnFl8Ax9HPtKvHgAbasjS8+ut7tGEGxK4I&#10;2Q9qkmmWrh8I4aNWwnUGrbvx6rAO9I2N3bG2vpWBS9tgOfdaZhIk2xBuOalDYOZQr2grdNGn1a87&#10;YuLdXbga72oUfJ5QxjeR/NY7Xxu/8/63xwPKPHeWzr+r2dd0tuXRvkkZ+40T2ef05yscbFe2Xe3K&#10;irVUpaGzPWVZv3JC+ziYkvcqzjaccanig90MM9+EsGDpqqvopG3fcID19q8Pg+0QOujYtqqv5XVw&#10;nEzELlCuHOrST537yuWkFtycCaErnVzkCuA6bV5OSgaA2S7yVLfwjdeWKN/rY3t7Z9zEyd7fvztu&#10;7t0auwyexyeH4+u/+xvjd77y+zgoR2kLVcLXXelctg0KRRjwvFno+NIRxCX9nC3zhSd49XyKVFOQ&#10;9NYj1U+T4z7hm1s3cEh2xmuv3IqDfefe3eFn6K27q6auVFva8rCY+HMmmuJBGvxpW+mfVMJJobYM&#10;t6pKNA/aK/AUFhd9nIBV/WxHcWXrnf2aSFde7YMuLsmzkDrbLymp3ttvxKi8jk7Ox+HxKRPW09hA&#10;H8DyztIz4nwQ+Ri9PUXHsv8bOocXTka1CeoH+MAaOs0U5xkzOLwUPO9tCjrDxsfhpc/pPLedNp8O&#10;sPuAMwlELwxz5wgZuAD25bffHx88PQwSH9rLuMFf8HPwP4/Swb6O/nIiD3VuG8mPfFiWliBtM3E1&#10;tqiXOmk1QSzdjYM++0o+iOPBeepAOR+UzOQV3vx2wY3N7axyD2yONsM8PkiZ1zdiC45wJA8+/GA8&#10;e+/+eIbz/QDn0m0NHoc+w4LtOCWfDrO6QBB596KG+u8E3rs72seTab+EqB+QBRuiqF7u1msLbX9D&#10;hSTv6YMcz5HFpXdm3vjEuPPKG+P61ubYv/P6uHPzbt7atIOTm3oqL/48zwfMFDLguC7UApbjat0p&#10;F2yT6CllHcMMUwfqpyzUJ7+bkDt/6K93Wo6xsUfIwtVoXwvoh4Ygmrv8Dw8OOA6p8/OsQt+6c2d8&#10;Yns/H9R6/c7dfFDLvdfxV6CTr/ZSVhYdYxzXlMkVOO1rTi7pjMlj3zKxfDwLw3PqbHR6T8oa4XU6&#10;k2DcMrADJ5hiif2MHeE85YyTgAfXtvFHQectrS4daN/PMVofqSaV9gF5rf4dXqVHsbZhQuJkjR+D&#10;+HEpu8RvVvOlfwNJ+dV/8WvEKZQlIhNUpuAzjNBQMJjSERXxogIKkfN6aNICUuFEga+AeHwFjg2Q&#10;2xKTnpAVUBrdjlHXCZbQtKQrf4RRzHkNsqQXaQ2bzrLvzIQPIhWJRs4HXrzNcoICZrUe5cgqO4qp&#10;sczKMqEPXpx7u97bPuKKZJWJhqzeEuLhvkKNnjzEOSKP8mhoucmnndKtKSqdg6MdrWdPOYynw6ow&#10;zqBzd8DyWgiALODwQQoGVvKWc6cyQMfOlvpQUwd44yxDHttBpyP55Ikycbqhr6MpjnSOhN7KmkbN&#10;I2VDPjisP1S5Ah/x1i2OGTKzs8UYkJocGAtvrHhL+Ls/97mxz4zad1RqrWtVmvpF3tXmcTg5Vza2&#10;b+ujjvbJ0VFuNfqqtOe0jZ81dxbpA4zWoeRsbtuB83AhgxoBnGzoOhBq1K77ZUkcJCG0oZX6pwwF&#10;UD5pi6fxettPmSvYiTl5Sqd0UKfemjAh/cMjfFUbKrRMNjVKJoHDIxMu07tI4lOCqHIKcmDu1WFb&#10;wbX769c0stSDI/tdqaN6faYTjvyhVrpJkm8b0dHMjbZL9/bVinbxaftjJOHLT+GmTTmXCY2+xnZz&#10;k4FzY48o+KGvWyf7rKsVl34tjklcAXRSx9KF4Ed2CS9dHfIVg75zHB6R/+ExgwF4lMnXnz4YX338&#10;cLxPPc42MKwc6sS1E50o+zr6ghNjX1IfnhPvkU+zE391ap0BnW0cjdZdadfpnNToaHO4dxsRpl2r&#10;nSYkMz/8V//gFJRb9M+6fe7qXd0dch916gaxDH/kt76uanpHzT6pjahVIXiiDTJpoI7i3sDpzaoY&#10;xDK5JjSrQJaw1Y60drGcosogXbc/1cS/BvwtV6V0tG/dG7t7t+FvfZyfHI1vffub4/e/9KvjweOn&#10;qUsG+AiI9nIld9JayKyCgim/EhN/hFOjq4zX/KhjLUrTje80YYe+7/MBt2/ujHu3d8edW3tjf29n&#10;bKBbYefcFWR50/6UPuUVYfVf227IaBt69wVq5EtK9Cc+MVD2VPtYci+bjMOJQMMLTJrHv/S/pJbj&#10;hFaTXPkuL11xrj6eccKDc/uWbRJHn/a0v2WPLPqU8W0+WCmp6IZ5oeDeeJ1LnfosDEDPB9KzvQ49&#10;ks0spsT+yruOqw5Z6ZpbNJSTq8COA7a9iycJkdf6ul+YxTqg++6DzrY50uTJBzgP/uhr47/9PBOu&#10;t95NfcUjKELlKu7FeES8rKvTqqdx3qHOrf/kKyddZ9s0ZbeJoXAbQvWP2opgPbO6TT3dXuIEwPr0&#10;ZLXuslrnG+O2ttkJAv0+zyS49W+LCf7GNvViXCBNWfowvPu23efs9pSTo2fjycOH4/DrXxvfvv/u&#10;+PaH741HRzia2EJfa3pme3BEJ3Oop8QR4cOOzuVJxv+wrkqGa3TEP9tPnVaGWJ7Ywg3koeiiQ9Tb&#10;RSDb4XIbvnZ3xrW9e/A6xu29vUwgtrbuYjtdLNpJO9X+dWRAnSIPZCSR5zh5sRvS0u8g1H7EseXY&#10;QA4+A+NbvKy7TntDcU0e6OmjOFbrtxzTZ/JZecI83In++oyZD8q7hXAXXK/B56s397EZr479nb1x&#10;h0MfwbsCysU299o3RcWWZozEZpAmnbL3V+OQcUU+ahypzugd30t0W3lvw26NtYA6JP8TX8VVGlEF&#10;diCgaxmMM06wXeRDWOD9CEgfBOTRc/u8d3h91kV8edjUh29pYfu1utwsCbEF/iG/lDcyr1ctuOTc&#10;eKcdpolf3mw/bQkcRC7jV3/hV4iuYhYSzLwKzawPSAYwgDIkTNIBugx5qiFkLERm5RqniqNhrPQl&#10;aCTyOWXjZ1rR5ejynGbQIX6ytMSdA7ooq05AbqODpxXW2Z+K56qeTl5WZKPQ5sdQcu4bSZwVH536&#10;sJn7wHDKKRPnCFoqVjiCeB5WwqjEoE8+syqrWLj2a00VzY+sE/q0rwbIV/HkAYgYo2pcDau34FQo&#10;naeWY8tXY2t6Bm6NLmWUkh3Kh/98WCQf7yGUX4m6qmHndjhR0ZS59bWsRjDp8JJVCCcOhqYZwpvX&#10;1rEHeutQdaYu8qgcI0u3HRCiwHHWcOmcvGwzuHzuUx8fn/3sp7IXO22xeutGRUS5xes2kRMcL59C&#10;v7o6K38JJy4fCkCo1zHW7lfNq/0om9dFYahEEwcqcm69exFq1Vg5VmdbgtfwYifUyKr/OITpWuHN&#10;OhMnj8qQOHIHlytvRRKjnTs6cxBK+2uS43oVXWgoQ69VkbQpuJxkEpNy0SEO8xevlpVv6ySfpVrE&#10;5j8HkcaTKXqftwBx6XltZ3FSY37wqBP0X2kap85kgkSJptn8cMFB2cjSNPuVbogOrI6BKDUohUs5&#10;5bVLpM1hutgzTQwVBF9WFGxDKSMXX4Plh3aeMTi+T9u/e3AwPjw5GY9xQo+3/ZQ2bY2j4PAh0ucn&#10;F2UQGfHO3Yt4eOzIqIjzHm3FYZOpDxrJVEXiJOROjXzrbNf7DilbulywOKk24SdbwcDlwOoe1Ayw&#10;+as2yflMV1eiXxyRK3ha3+TjEpo1KXUi6m37umWsY1VQPKvD1VdL9qvy01lzop9Xc9pHGeh33SvO&#10;IO9bHXyodw8HhREu9s6Htk6ePR7f/KNvjrffe3euzIbx1eoG5NnoyfKSrj9dhAuv1WMPnZLUlTA2&#10;iQw1yFT+XoV1JdSH5HdxrG9uua9XLrS9pWPK2ropwzh+4MpihG2mXJGYEz9B/qRT0KG8YadpTNui&#10;bJz2ytB2Kd7jHAU3aeBdpFM+HzKB9wARGeNmWUHb2VDtWm2/2sbL6+rL2ufUiTjtqVvpbC9Xb7M1&#10;gvYrG6OssK2E8pgFGdq40y2fCbHn5vOAdycmOYxXP60bhw/wdb+2Q8iTzvA3v/yV8Tf/m58cX37n&#10;ETScrEGXNCcW0jZOmSo79c80bVOcUHAlDz/aZ9W2nE7r7c0k23n1YLxyzIMvxw0dTPXdibkOZ+m/&#10;q97mc+LpFk0d6E1wOyahJ9vo9Va9NeqSQx3P15aVMGNbnsehzPrWdiY+p4dPxpP7b423vvn18TV0&#10;/v6Hj8cxjuU5XuMpZayTdjL6CdPa/XqbDDo7bRfWs/RaIqQbeHfAt2UgJqLgO0nIzPa8d2+s7e2P&#10;8xvV61PMumaMIifjgZPGvNfaMsjGts6datJAGQF6Nzuf+dZPcZEIOy71yJG67+zfjt+wv7s/9nb2&#10;s81jj8m1uuRi0jp9vyZqjJnU0TFYO+9imOOzEyT124Wq7K1HZu7d3uVwIXBn91bko84uxp2up3JR&#10;l4AeK6Jb3V8AJzexWVoE81AudaSs+nRBXbV70W3SMkYRqr8uAvrwpmWkIs/aSeui7njH9Qzhxx+B&#10;Zi262l6yUOOcY1MtviJO8IHK5uToVpH3aVvBJzipl2bO81t5CveybuJ3BFQWSUv9OZee0pk4Kl/p&#10;mbbWNshWPRPb2TazkQ0R5EuwmIFEKaseDZ7bNCHGUQO1cYUr8S2UbqhkqLQASORDY5MGphFsZism&#10;UOrFSk1nQuHp8LkaLN3Q8XymtQPuHtW8lQID77tU45STN+/qPDvNK/zqq0DuZdVxrQcasl8PTrLh&#10;QP6KA8I+71C+oGed8mddqIGNw+EtFo1PHhQx5DrGkbQMNiodZWMMZl1jZIE42eSXrvRS59S16PXt&#10;0JZlyoqbAxVNmaxwx5jSgsRn5YTOq9Hv1w25KtHyNz3KLY7Ji3yKUXzKz0lKnG1vW2W/Yj0UtIYy&#10;38VZ+txn3hxvfvyNGEI7vPw3j4bNp+cXTBRODp6MA5wDJzo6Drs7uzXgODhh2K7R4Wxb+QpvlC9c&#10;1UE95M341GPyXtfIYU4oC2yhJSj16gvFW3U2dbrw27FKpmawhANOdVHzp91FSBos5rpwCCIxdEC1&#10;zkbZXtDj1KPaSlzVjnUs21RDX5MweSqDE7rosDoq0dJ/iRfuplG6gXEz34Qqq3Nk+UnPUBy0bU+M&#10;cwfogpD+X46h5fKbOlYbwlzkK2nTdSwdPHQaqw78orPoDH1QXTCPq42uCp6cXYwntP9jJoxP0KGj&#10;tatxhEN9Ar1TafAXvDjeuvR2hecn9M9DhlB4dTuIDkOMd45oAZFVL4HTcszPqMupBxwxCJfhFmfp&#10;i21jWbClHAhSLz9aJV7BIHQIbc/Qs6z9XBFNfO5VrRU+98LPumNjnHDYFXU0arJdzo1ytS+7wqXc&#10;Km62M+1u/h36gkc+IIIj4h0fX7nlyp+2zb380Wz+1c4nTx6Pr7/z7njEZFZcC/DUCkyQBy9T3ZnN&#10;NotecN4SKV48rGbVXRlksschDq91uNwy4vYCnTInTjpYW67mc63KWDaOGRnCdXDpbGpryubZx+Lg&#10;uPJJXMk9xKN3JX9o4MB7LX3bIrYqh2XENduXc+PFm1XVGWcN037yYHxsjO2pfUI+KIDYpVV9uMpa&#10;wLhMNqXvtWWUVQkp+axLFjRcSUMncsuda9vVdin5V16VKNTCT4XuT4+DbRpoy77AK/XQtj0nXlrS&#10;rtv52gn1Bz0y9DsX2Oif/kf/YPw3P/ul9HudXmveuChSDjS8yJP1VAd9LiN1Jh0W0j61X5trq55y&#10;XHPSznY/s9TOtu8ZNy6LO4l3i4ljEHGmMxHz3dG+Ks5931kFRr/98JltARLGKCchbl0Tp8+OEA9O&#10;8a9Rl+ubO/nMvnJ88uD+ePDOHzHR/KPx7fv3x7fefZ8x3jdqIA/4zYScumXOrRyVEeU8rwUv0rWh&#10;2j1pWEny2Kdsw3Oc/u/6zKfHG3/i+8bR1Y3x4Om7uUuu3bNNdIx15pSBdy6cLJRzBswgDcmRfnOO&#10;z4Fd8I66rxL2NXsL+0rbugfe7TW+Je3OzTvjlVt38/78m7u7cZZPaUl1By5nuzv5rDjlt2VDQy4L&#10;fsrY1dzrGyp79EVbHZY4PAtPjh/IKP4UfIRt5Wae0HBsKf9KOo41NYEuHSrbRrsQ+s5t73jLX475&#10;I059iOCzXPTFZ7OgK17irnxWaa3uSDuGVR/2tZvSr3K5C0ooXihTLftSLjIug24BqRsZu4949AOa&#10;ni+h4oR2f7uMOlbXylxdYbwkXn6sT5xttyzyl5zlbE8EJUoQLQmsAqwnX0MR9CSXWZU1LqVtHM6r&#10;kjJAR6d8OQamLWm0Y2ynjbJMIUhRiDGRPwVOaOcvOjoKOpq1b/YARytbE5zNqWjgLYcaWtLgqFW/&#10;yQ882JniNDIA+t5IDVA5j7W/O58B51p6zvIDXR/KGu+1KRqj4OM68cR2XaIcGg8dWwbG5TYU6kbO&#10;yEQ+OHK70mtQ9ATHVZgojgot/9KOHJJsxtBRSauDqehzoKKM9GNcQGE+jZv0dbA1Cho0XxOW18aJ&#10;a9EOpdRuMVFD/LKX8SqVMvdhk1PkrqPtB34OD57hzBxnP+ZnP/H6+MQbr2WPuw+F2WnqwazVNp6Q&#10;czTEQZaD2pWeo1RZsbANQZBP3yKjkg1lrD8X5Rgi+8itOpJ8Z7Cm85YMpCkxgXN/i2x+EnBdeLsN&#10;AUP/kaky9NxiQne0Bs+7fXKd/K4qq/8AOGwLofV+lWdDdVQiDtwZrBvQhawacgiWd5uMOm9ayiYd&#10;WtEN8nG0vtc5R/ALyJnr3lucW9+EzYNx0XHKxpjSIA7ERAZfHGniXQVqeQvVr4oX0+XZyp9Ax61i&#10;ljONQtYyeaNH6Ih7CA/pz0/RqQPoPSXHE9KOzE/cdeq65gqH+E8w0H6i3ZFRkaAnIAst62acdUma&#10;AedpG+tFmRzEtV54bkvWBFn2jBSX+QyX4LXJ5vck5XLqL/n5tQ96qzwr4umLZoBGaE4nhSjbRzvm&#10;3vtUhfNz6nLBRa+wyXd91KJWiP0c88769bGN82GfcDBzy4ATeG2Fz2VoYzT2337waNx/9LRebSUL&#10;8jtpW/dZCeybPNmOhNApZ7WSrVE+umIcEQk5euXavOsgKD3QAbK+3l4vB0s6cbrI13hrxbScMZ1P&#10;58GWr3T6FUc72/YzHXfLKFsPZdbgmW88aL7KZkEXIRdP8s5kffbXyIC/dsDJAX1XoUqXibCSlQ7e&#10;vEHCF4IrQnEsaIhFJ4P2MfTKulNvbXE7x+FFpaFcIRd9la8xqPpdeJUeDkoeuhaH8rR8+Cra4hBd&#10;8JDf1Uod0JI9fFs2+FU6dR/869vj6vD98TN//2+Pn/jH/zJv0lJWyttVfeXruCMPonbi5jhhWUka&#10;Z1gr2x51bpy8UWV0SCebtvbaPNTfCVbd3ShdcMyLXhDG2bb9QaYu57WZjEdbOGYZl1zd3qhtGr79&#10;xboqV6/FkVVRnIzIkrhMOHHKNnZ2x56vIt1mTMNGPnv8aHzzwwfj6INvjw/f/vp4+5tvj2++/3S8&#10;f3A2TqiY494RMohvYR+1UkA3mf3Lcd3Yc9p5c3t3fPZ7vnf86b/wV8bG7bvjw3ffHu8/fD8LdI7j&#10;jqs6xlub29TPu8bYgehi4XRxJHutsWeO97GTjqNnJ+MAP+Tg+HAc5gF2HHAXCGmXvAmNicQ+zvY9&#10;HO2PvfKx8erdV/N1WN/R70RFeaizsQdwa9vantqEE9Lk37bS+Tc+9oY4V/V1hGMhZDJAA9P2i0Ud&#10;YmphZo4LpgupE6k4lw3pu2nXjTj30krGAPhSZ3oM/Km3ZXsdj/DfPCN/+iK57VWCdlHhScsVcwpO&#10;fsyE7uJ3WO+8W9z6ky5+29Is3b+KlyWkbuAJX9ZjBUyr0IfZ178jvfuX+fwTHO9c9MtdTATc9Ri/&#10;8vP1nu1i4GVCLyG2QSbygOkoejuefhijwaZoqIGbQZZklUrnNYPtCsisqrAUxBKXcWkUwgzuKqaN&#10;lUrVKpm3XR7j8Hmdje/it5KUicNpmLYqodhuqYkdy4A4n3p3hme6dHz7iq9CqxVuZioqguH5SeLz&#10;UYo0dtEqfB5lrFSeGFnONRC7dBRXkv1gjrdu7DiudLgvOyvq8F0rxVW/SBC8gmiLr3JkhKrXVCxo&#10;WlfrVXWeRg26lc+BQ+OGMaPT5rZRjMF82JNJQB5QYYCW/65DVU3nqDqb7aoM5VEj4F4w94QduA/s&#10;6dNx/uzJ2F+/Gn/y06+Pz37mNfDpotnu4ONEHnQc2pgJ5RhCzTj+m56dJa/0MtOibnW+qofKWTlV&#10;Wg18L0PiTM/5NBYzX682qIG2otlM5wec6h20ghzdwxiqG3ECppEQHARsFzuXURmMwydoXKFQ5+WU&#10;OglqnWWtUzBIi8Daxqh4HpqemFwOavqajSLonKUvaSg0isbJg33MPllytZw85y0iGh7OA2HOtizc&#10;+VLhlJ98VHnkNOku9K64TLvJam4vgqsMna1h2ykzyqds8ctZ8lY9CpcgXvVJW+JAQSnyMfE0H+m+&#10;I9yHnB4eHTL4uEcbmk6ovYuCgc9+Y8oaHxnyk9VqkU8yaos0Ux8jlSc4M3kxD7w6MJEh8qgBUD4r&#10;X5zdOSlJO89DVCWXas+CqqPXMfZQN4WqJS59yTRlhbyj54bkCs9A6sBRzqB6I4tMeCxjf9YZy2HN&#10;rJuSusrdt6oXIdgc9Nyu5nt1Raheuopce2cr1GmRxhklxFd2o15van8o6clA6XQmxPI0eZRpgzVX&#10;rijThzizDYFQDN72rzTVEHlxnpJ42baBeztrkCTecOaxb8lLwpleeJSbPMBnTnQw5cs0tXAC59WX&#10;Su/TBrat7bpoM6HkJR2d65xLC/lFbtetn+gaX8lEEM3GNReDcklIWS5sA2kUnZKd7ZTFAePtvxyu&#10;hl7DudLZE7fbD667nQJnU2dEPNk2Z620iZFBEdNRlgFTg51z9TrPpABZpSf/1vnheH7vT+ARn4w/&#10;/Cf/YPy//u5/Nd55jFPHmObr+bLnnnLqhLz78R5qii6AlX/1Vvxe2raGtm2STZAHruNkE5G3lkDb&#10;g3/G1+l0e0CjbCh6mHatSeSW2wV1THXSGKt8rZx7ve0H7q3VxjiepV+QXotQtBflt3wjk0ZQ263t&#10;cd+4bzTZ2ME30YmHV+R53XF3h/F3bz93hs4ODsbTR4/Gh/f/ECf8W+NLX/nK+Oo772NvzqKHVvC5&#10;uoZs9m7tjz/3Yz86/uxf+l+MsfXqePrkEc48Y8Lps3EF334l14U6BWKzaNfy9hNC1zgTT9vnGTHs&#10;V7ar6keoB+faF/JlvDiPDWp7H3tB/V2N3lzfYuzeGbs7N8fu5g7yww4oBwVueysf5Uuof2Hbl9ym&#10;02udyM+PjUb1qr19xqotkP3Oia35EW3APiov9iwnVU6EfKg538uwDWjHl0F7myaBf+nVQmTZURcy&#10;1Zn0WVKv2x/Nw28tOto/qTuh41cmWvJl2/O3Ov5K25Xp+EPhu3Qq+sC1XFvjlyG2wzEBPP1sntcV&#10;Fm5OEkhTKHtfkLxcm1ffrfukWeQjE27kndhf+tnPY6cqA9VaZJaJhibubaxOF7IPqRUC7CrWwtDN&#10;bMY7UKlg3hppwS0qsgLGWVax1Kx88kUZUmEch2aWz+qzIYaiz8/g02tfAyRPUUAPO6pYISnVnkmK&#10;q1aZEIqd1dtZdBjzm+bsxK+Uuf3EvdB5lRDO1vHJ0Thm5hknHNoqoLxHYeXZEP49FnuzELpO7aIj&#10;QMc9aSpPOdun4zB8l4KBqBppysBfeXZfNhmIBzcdydVp8QQXuK2fda5VpKIbZxtc3trz/b862Q6+&#10;rrrlNUucZ3ZJvWEsHUdZRxGh323VSik4UOW1h8oFg+F7UE+Oj8cVstlbOx3f8+bd8alP3Mut5TwL&#10;cG09g8r1G8j9Owa5FTDaNI6sJuEQeGvtOjq0Tge6Ak8+KGFdp5LlV5nBa3WeJe5VfXXo8NE8oTqJ&#10;K4XVTnZ4i9mR4pRlYKFNZxt4boYYTfTClQplRGR1PunI34KnLkNdp7OdePKYVx5lofZW1nVQhL4G&#10;xoGy6pG8HLASqHT7hLjtS3WEIvmyOrNadub3wZVr81aZHGaw52h8LTv+udb57fTuL/OcdlcOOg5O&#10;5jiJnIgCp3hm/TF05m/H/4a0CTVq0jOu79yE7uRZ3RfIAu/EXoqLumk8oaPcMslFpppmi1GcNJy5&#10;tElB8au9gJ74Zz3V295yVJMVZYJ8nUZAJ3n5qzLiqLBkIQ7rMHGbbj4OyADaAH6rCgt7QHLyKWPj&#10;2qHNIKXeUE7nN1W3yDwpvSzd8NrVIt/G4Du043wS64tblL9vikGqDP4XYx0hOdi4YgWLsX3VD8EX&#10;VNPuQdMjfF7fDD+Jn6F8yTPKnus40PIOH7ETXPsnTiWoy5fBk7we5uefc3LQd8umSJ90+1aUWplT&#10;j+Sd/Y1zaQuNR73LOfT5TZ2Dp/V26pJ5IgfaJ/EKH8iWoWRY2tU0jCDe8Fl8e62NyGqm14Q6lfLZ&#10;YPwCN+FinPyIePUHhkVb6XBIZHhUB3W6N8gSHaWMDn72bHNYTjz23+ALZukrS+qaemLLinx4DU5C&#10;IbpBW53jwJ4cHI07H/8Ycrg+vvLP/+H4yZ/6J+ObDx6PR/TRfAyK/DrqJR/3M5ce5ZKGM6yWaXlZ&#10;H+PUmfil0Ym6S1Ir3/16QT/upL1Vz3W61aNyAkv/6n3c5Ww7QTTcyzjlGKZ+22dqbKr+oy21hvIA&#10;nkvTyEe8/CgbHUbHQrd9PEc/XGle29hlXrY1ntP/rsi7tbc9trc3cbz3qe/VOD58NO5/6+vjq1/5&#10;6vidr311vPfgIY7x83HrzU+PH/8rf2W8+UP/Jo7/zXH+9FFW5nWmM61R3rSDN5CUvbLTbuaZMHQX&#10;ZYqwLjg/Ypw8OHiad2L7qkjHRPeWK+uM28hSmegfpIoUPVWro7vaOOoHnb5zop1VprZ4Jp7gcGyx&#10;HWuMux5ZerfAMV8nOW+CER+8Ki8bbKFCHN02Pjtlf8ybk0gQvV/LdI+99l8+pdPr2rMbJk451Fji&#10;yvCNTCz01TRF+oumqfuhiH75NcoTFx5n6LVylOgWvNQiJQ7+1JH4a9RNWteu20fVpbouJiqwXlOS&#10;8FR2YZFngnm6D9uUFVZJ+2V8Na61/4L91EWhLKSRHn2Dx0qcCxfaSW2icV/4mV9MSZFf0yLLdI5Z&#10;CGjmyrQXEQVjXIQ506GacmnsCRrWMMLhLZKKDMnvgFrpqORVHmrDPnFWlJNeTfY8B+c+WJDPhqbx&#10;yom2U1r5rFDQmP6aV6fZbQ95mJAGtxHMW/vBeo+lRszVW7/IdJpZ6NHxQR6gPD5+ls7SK94aJ3XF&#10;W2TWTHMo3eyNQiFVcM8vUTbT7HiWUWbyVMbZRkyXTZ4osLyv6IMydHUt5Yj3pfPlaMM3/JdRrfMM&#10;5MgvcpQXlDLvCKfDuYrd7z7Pnm3istVCecFnbvuKb3ZklVncsqKeFa81scnqNvLR4VZGvsVl5/Jw&#10;fOLu9vjUm69mBf3C9xnb+anX2dVpeFqF6Ad14qdouY8MapErBjYOhjE4Xd6Kdb9dOZStJ0RwkRDB&#10;tGMUnBMqD3HdUaSpnKdxoxR/6W7kRe/Ub/MFh+XQueAUzYs4BI2qbalMk6xKJL8FxFvta37rCJEq&#10;achJdWCN3sRrXhJWZeV7s/lZ4gWqWuYFP6U9Us78JFZdzEOE27DkYJb3iCMpIs5jOKxnnFN5qMHC&#10;CaUNf/Wcyaavkzo8pr1PMSQMVLk7UrdJ4aYIeUBbHOLKgGNbhjcl0XTLMQ+DAufWIqsfyDLPkHDY&#10;dxwwlUuyqdfqo8Y/JMFE13G1KHRaZ12dZaDQWIrz4rmDmoOf+kM58qbPKT/O165vof86OKX/yl7c&#10;MuZgk/eIw3fkY9lKCj/2V/t3+hC8CfbR9KupEzrJTmqd9GaljtBeFfsKMt8zb5+zUtbPMrEVMebU&#10;lbK2rIOeuM2Qctos5O82lIgM3q5RTrFewJuWu0pWX5FtJWyd5FenRTl6m9RE88WJlr9UhTJkyLYG&#10;ZZ9j9ps58IdZMpOU9KJQemyreqxd2yJ6Dujy77ECrqxVlPhzkrAOP0iSmPBtvUsHSl5CRJezJVjb&#10;7vPKORVcgU5LfWa9BNu9He3YPuOVK6E60FD9iHqat/MJ9iPyh6ayAXyITXq2T+LJqzQyGVWfzBR6&#10;094Sao+D1zaijO01G6UAnl28ie1PWxSkjaacpCUv9A5saDlhWzsbSOL6ePeLXxq//HP/fPzsr/+r&#10;8c7hYRxeW8737OuMybnXVktt9TyQoOKthaBTrV7qYOto9zndiWsf0Cy9cmW77G71AfuCst/AQ89q&#10;qfpMvd1SsodtcVHI8tkmxViXuzGzTPNj/TeYLNo0cqOquB3RiagPhm65QHPD90vTrqTd2MCp3/Tt&#10;J/TJtbJfp/SrG+TZubk/9m7dBun6ePzwnfGtP/rquP/u++OVH/jRceu7vhc57mXl/uoCH+DyLH3a&#10;VWPf3KG9qTau9s/qsFSxvWsuOJHmSwR8LuzoSEfbt0KVjqj/NY5zKFjA+piiCnn3Pquv1NuHKf2o&#10;D5YhaW43OabNtP9+NMpVdNtQvVQ2Pvf0yu7Nsbe1M+7s3YzTqozVMW0mWKAFognRY/TJuw6eZ9Ji&#10;g1Yi/zQqZYXYHPgyLiFo9L+E6DQQO8q/zvYx9TjEXzhiouEEOm0JnRPq40KmX+a273lnxfzaxA0m&#10;CK9w3IT3vZ3d6IYOdxa9dK6hcXnN52Dk1/4xeVX2+ZNt4tMfql8ndbXOFpNNZRyo+izCGa2sYpMT&#10;Ol5io8ETWZMu7tJvfbE5GbHgF/7559GNahSd7XYEEgISWRiHkirKQcPEiAI0pMjTIFxWJSQJUEb+&#10;xJ1BPGnfCV3xGr2KptAViAC4rgFOXAzIlw4mpSCFv16X042cwSydAP408NC/oGF96OAIRT84crVa&#10;Z5l6QDfGKmX6tpb1KifKAS8zrhNfG+iq9gGK4cOWKLsjNyQjA0U6q+K5RqWMh3uzXQGkO4XPwinv&#10;qolGIzN1rRLIUucOZ32q3tW4MyrKId00ZmRYPFSH9eGRaocMmtYLXjzMr9Mqftv5ms66TncemqiZ&#10;YvGj0fMcBzyrCxyUzbs8pzztLOWQ6VTRcXAGt8fR2Lo8Gjs3no9NWHAS44dt1rYwdpu3ce59cGQa&#10;FXgTUlflbT1dGlBe5yfj6uH74/Lpk7G+tze2Xnkdg3YdQ+Irm9QtzRhlkWlOgNWB0MFmoVuA64eu&#10;uLS+lKNVZSNXruWmXi3FQEO8HUp9zIotdbt+TaNSE4FQEv0KPtGFnUViMqTr9ASh+lj1G37MWDiQ&#10;n7Kty2ofk1tG1+2fXIu761VOufUIwWYHOp6pDQbKYS2Olw5jyTo5TQXs70UjvIMz/WrWsepGAtK4&#10;uGCyySDhRFWDkodqdSI1emFuohbEwVHlCaGTCTUGUXnIo3SS3TB3AEqXQs22JH/0kb6h/mlbsopl&#10;X4lVr7rLXvo5tqkd7jgp1guGqu84GZdurShXnilneSDFvpHVMcplsiJF8gYP8dEFkFCE7KRrVLUz&#10;HGUziEua9bVs1dkyeZuLMuBczY0DAQHLmXJ6ccpvrYikPUgXScuf/5R1sH5uXvSleDa/fdO6c01b&#10;uKUikxXrGK0mHj2RH22B2xBi76Y98M9c8m2e3I3DQUn7WR9g0ZdSz1lXyykfzi/pH/Ic3oEaxIMy&#10;OJA6f8CUiRAcygD+lHf0JM7HpEWdqh+TBxxZtfI6PBg/8wHuc7d9pGJ85GpdYaDGr3KAXgDjxa2O&#10;uU1kykcHyvMGHSg/KMUZ+eUdOrPeDc9duSdOUI+xEjlfjEnkbfrNXzkGgvaz2x76wau+wbs0vWIi&#10;mG0Q2GnzJAX+wy/XZb0KEgeO4lu7dDlu0DwbO2vjCQ7N+trWuFy/Pe7sro+zh++Nf/i3/h/jb/3D&#10;fzh8/7J7p4uuzVBtkj7htcesj1C1r/bRwY5Ok9G8xmlvdbjlZYuLrHpzGJo3Ibw6Bm7SvZ1U62w7&#10;5uhQ+XaSbRdclAtx2f5kfh17CU1eIktHU/TFcdc3h8TRp4y6lsUm+2j6RrWRMnJcq0n7Ffz5EZ3N&#10;cWUccr62sZsvWm7tbJFvdxyg36e08dHZ1Tg8Ph/bN2+NS3i8PD/O20lO4ughiyvbTanY29UnDtqp&#10;nF/bWQfNtive/TXfDZxFhaakTcvYw7ljYq2SMz4k9P3t9W53+9iFfg2Hn1J3lT1f8CY+thW5eCfb&#10;u9e7W3vZyrq/y4TCMQ5+fYZLvVFTfR6rul31LSFt5In1QUY5JS5nhGqzOux1+VqcUUdLG6cEslhK&#10;6LZbn8l5hpP94ZPH4wnjuuOqfkZW5ZWPtaZg9YPiI3qwszNe3b+TxZ2sZoO7dAxKYYYAA5GFDpfN&#10;vU589Td/lWvG/AnhG/oNopJ3oe5Qlww6i33X/MpV/1PZu0ClPAQsMOnFTD8rosgSGvl5nW0dV8CK&#10;ykB13mI4Rh4BhQgNWY0twckB+RWWZTYpo2KLPJ1VuuTzvBSmbjRU2lLZpOUqCSqeGXwMiXQQjHY3&#10;OAgyiOYS+jmv8k3vslhWVdJpMwiCSwVQOM4GdZp9AOHJ0WHtxz71ATOGQXhw75FGoTqzyMBJ3cvZ&#10;PhuPnj3OLR9npe7brte6ODhp1OuWSgSLZOVBnM7c3f4QJx7ZWBMVvBso+fzlMoeR+UE+1nHms346&#10;9j5EVg2OfHR0qVdm0vzZpMt9WXZ8DTLAdQ9OwWmU8opciZN/98Ztbca41cAj7+1sKw/wkS+qClI7&#10;oJzZ7YxXBrlddx0dOn9GZ74c+9t08E06B0c97KOMNjPAB03zMssrT99I4tsLDo6fjm/+3pfGb/6L&#10;L4w/+MN3xxuv7Y6/+OM/Nt78vh8bazjr1+DTB2K8MxcnFVzybb3FVe2gREinrsqMQGLEl7y9jvNB&#10;HdQnv9DoXRFfoeTkw9opofwFEfwGSeF0MPYqzi44IxPyZFtIJKMOzXPoSzOH5cmn0VSY3ResR2hM&#10;5sxT9QgadM7J4Xn0OnvsHTgCUKJzaxgtByn4Kx75B0q+TmCUl7RaRtkXSJ0912kTV+hajDjzitBA&#10;501nIjIjq31F5w41TIiKJB4UVU4UYuI89de+UNZWp7WII3No1oBuvNJSBrll7uEfZarvuypt/BSI&#10;cjd/epC67iShHKr0EYVgCP3I2nYh6oLy5OKSlsnkyfLaC+RCnH+Vt/iWgjj84iNSg7S0+RcZ/+Xs&#10;kmIfod9YZzlUTsZpE8Vxg2mi8eqD9Y6tpVzQwGu2+BhvOpHmtV0CIohhRwrIza0wyscJypp2lYmE&#10;bzMMP9qA3DKmT8NDtu9EhqK34ZRV8VYTBfgmxi1f5IjNLF3AXsXWE6ujBx7QhGcJtU77Ez3V/nEZ&#10;qErNa+uabI7IagGlq/7WtRw5EkFr/8sCCBW1PzshMHRSZBukf2NL1H3lazEHUCdS12ebRXYQ6wm9&#10;cdrxGze2SQtDkUNkS3sXHfKlXmaxPOm2X+QwgQmM6BvijPs/y9UdB9uz6102ST7V7vPz2e84MoaR&#10;y7xEhJc6Clfu4k57+Hz2ez9m5XM13om8sbEevbKvRC5AVrbBrbapTw3RQ/I+e04vuTjLg3QbV4xn&#10;2JvrvhYGm/z80cn4L/79/834R7/263kV55bvuaesaHywOc6uleI6/QOw7SLCGSpn82gXKlQmHuoU&#10;jj4RiirbhTgSD19xuEnYILPjTRxqeSR0C0nez206cVkEAlnzk74d2zAYc7SH8pYWzCq4Wzete8bm&#10;tcuskrs3XFkrL3o1uJwo6yr5wJ7PNVEnGb6+Na4cC3D0ruFsj/Wd8ZwZwckaukQ7HJ/AwI1dJlm+&#10;qtCx8WTKhxaApuNAFjKhZZufa5vot+VPVXtVay31IOC5dQK9lYwfRJl8CZPw0C9C4rtE6GSKvYbv&#10;axd+P2TSo75OJJy46KzWlg/swTYTCBxWF5TSV6QdQtqVBNFNQW7UV9spCxnOdgWv6yx50o8AS+Xa&#10;kDjbJu1jSB38yu8xuvzo8GA8YFJXryZF7uT1Qf9deHRcsywRaas9eHUVXt9sa8uvcCpX9bvGXDlS&#10;1uLxzqXyTJ1Q3LIF037LE3/KSl6aZyF9netrC/+008RTZ+LKHV5An8uH1W2X1FZFRP5YyORLafHr&#10;aU9ZJu4X//nPX12oABT2CX+J5rY9ijvpxAnQEaG/h6B7rx2kzVvbEzZoVPf7adBKcYUoEAODlcu+&#10;agSQ5ffZZlVx6NqBwLEFfWnDczEqP1T8ml405w6QKlsZXeLlNad1LtrwruIpQPCa11leBiaUXYX1&#10;4zUnNLqf1nV1Wona4NnDpHJRTnVyEIiQqbi3zx8wEzvESfdhQJ1vlVLD4T5ob1Nt0nlcvb/gsBlk&#10;SIMcR5vDhz+slo6u3Fr3KKJX8KvyxDASF4Uivu8GOBDKt4eG+BpyzNtLaIu8Xxt+lE3JgjrQLipg&#10;jAjyiPyQgQ+dkYF45GZdoRdnQTKWpZO6UinPGgiVOysA4MhqVzJaFkMhHcq4gpAtM8jAr4L5Kd79&#10;O7fGrVu7MYw+xObDbO4ltRM5uan2UD9K+dUxt+go56vjZ+Otr31tfOl3vjzeuf8AvbvIC/E/dmd7&#10;fPq7Xh2vv/HmuPPGp8b2q58Y17b34RlDAg+5nSrvHPnaJPyra7aTutGdymvrZr7oKjwknThDIS2U&#10;C2Si/IyDR9tNHPJcUPkyiCInLgNpP2VdFzOAjvqvDnPwU7wFF3oQ/VHniKOMqLLCJs+c54FcZKeO&#10;pI72FUua17bjaAj9yYO8irP7SfCZF6TiNa32z3WPfxHEU1D4C3dOAwtaRq4kvBAPFB+ch7aGuPp/&#10;pVpfdVH+NJhmMZ2w+cLZM86ybRBF1Sd+ejlOO/krfkk7JINnUhNH8jnQl7NFE1oiWTJhmnnK4Ww8&#10;cmn/sb96RhsVMfoxeThPGhDc2hT7EudNPzjIk8GW/pH6Jl0alCfOvmW+BnmxT9rv4uQB0aPwV3LV&#10;jgvy4x0sdUR7nIqt0p6HYOC5eEGSOKHbIEB6VrnhNzj8XZVHeOVINV7kW2hc2rI4wPaTCZlkUB/p&#10;++q64JvyWwXrqF3MLXvqJM7ogjKf4GIGCCeH0J1yEpIV4yvu4vVFHiP7yafQ/bvpRFfmuNZQ7bkE&#10;V7m6ruLv8wYXqYRVyuZoWcbhtz0n7ZdBh9G0TJgjdw7ixRGc8NmyX6Ud/qGhPrSOqBM6qdK74R5e&#10;nJoPf/kL46//J//B+MU//Ebq4lioNM8pn9fUQtcxXJBKDhxkY6ybC0uCtBSv6bHL8OS1Y6XsxQHn&#10;x5tTlvEBzMq7ljxxsrHpGU9oa51jt6w5Mcjij31AnJQSr33AFV2d9dhh6p7tBMHtHnDwuBec9rNv&#10;1TYU0qUJnmx/4eq6zwMZL5Pitx9Cy7w3XO3fuTk2cPz8jPwF/J2ubY5z/J4z3fTZN/yIznMmRS4+&#10;+FVKvy+hVG6gvy70PQdvxmplxBjthN/xMW0J3z0CtT3OxJk48zxmHPTT9GuMIfaBjAGUu2H7kEee&#10;dKqzWBg5MgZaH+SgP+CbWrIqDE/Rh17dlpZ6kfYpf00oGasqytX+SR1Nsy8qPEA8/IeO43vVA47T&#10;DqokOp88z8dRFjbxW6w76ULs/7yWru2pj6SdyEeL4Lferb42zvIFMvtj2WX7a+jZeoQ+s6CdNj0L&#10;iYaUSH4P2kka8T1CHSA+9eSo3rnEke3K/KWfcJ03i3BuvHd2KYw89XvgkdC+1bbecqnbJJRAZ1uH&#10;U+aagQwEUxgRnIRB5Guk/BytWyjOcECNl9DO9l42rW8wGy5jqlGqcipxGKT8sbP0qUSRqni5hhgN&#10;v45DBaM3SskhW/RtbmWM8p7RYCnPUbMKlBh6Zo6wyS39ONvgcNVG2yA9Z5gwkZlf3mVpfTgUvqRi&#10;EBCe9VaxqlOW823jyP8RDuMBs7KnHDrtlqvZty/jX2dmtpEG8/Vm9TXKUr50bg7z22l0LE2zcXQO&#10;7Hjqa6RVYkk95dNVBcHX69WWFVRGnMivMOooVb2qDWug9a0imxt1y8UvVWngLP8Mh9bJhwY0t5qg&#10;qoykK692beWXWzsenmu8puGpsI5Scw2WRpA2JN13pW5ubYzd3W3oY6BUWHWFUIXWJFUb1mq0Aygn&#10;STf09riTB/ejqZdxquzs8JKn2OmJdj6/BOmKOVYkD3bWAIzDRYeI/hIvv9V7PeQ3JMA5V5zIY171&#10;NGkeaQs7mzGlw4YCWWOUjpiVnyFHX5W45aoHuG1L6cfhFsSTshMnh2zQ4Kl7Oj1ySB4ODVrqAq7k&#10;J58QJ5D6CbVVoQxlOrJys/yEDLAQWcaZr/qL/JGQNuh85eRMehzqZNMVrI/Q+Bqt5SlR8U1KnBO6&#10;XEOXX+w1Ni+8a9RSj6QCCrj5AyxX9awcmYiS3qsWqT9/lb/01tA0WbB+VdZry+mMiGlC8hXOGEn6&#10;aGWouOBFD5qPzuvBT4XJrZqRL3HFe0PLuMsV30u6/FQ+yhGzuG6IgznL2zLma2e120odNr0XObrN&#10;m69OX4QcxQfyQ5Z9e9hJZfFW+TpPaEa2M99LdUw+eHElbdWRFmoCURD7NHELq/gbqg1fBPNZtidF&#10;gvUT4tSmXvRB+5O1jpIVLHDTjot6rtBvkH9ziq+ul2mCfGbleMLLMhDcZpZwJc1yDS4KBFboCt2O&#10;q3kD0XP1X5vBGHRyTNtSQ+R8wzuG8/P23k0TemW+QbwtY+GG59qdlFJPSOc0D+tvbo9TnMTf+emf&#10;HH//b//n41++897wGQCEnnEmziGyKQedMQhaXotfx9J0Px9P5VO/8CVufhx7PNeZNtR6mDXbPDjE&#10;E6exQxLF5asc42y7Qk3oh83yaktpB69h6ZVbz+Qli2XoSfFXY5KOtuO0H6LrsTj5Jn/1TnD1o+qk&#10;UJRYHPLkI54yfslyE3u/ubPLwL89rtY3cXA9fNCy7lv5+seLC9oLBPbAM5oazjLu+b0AnwHzA16n&#10;OM5UiDajz1FGXrNnXBlQxjt7TgTUd7efeDed4qm/cnGMzwJd+CxZuU0wr17k2omZ2zUF27lBOxcA&#10;V87nYqhdo9vY/uHY6LNmnrePpP57rl4aIVb73GLLijxclI8X2Wa8cnwhp3rLX/c58Xr0tWEe0CXO&#10;iVIt2iJ/eQkl6VX4ct8sUBfgDzzS67sdPX7YBidn5XekDkCNhZyk3dXzCUTGJ9PfJK/6bRmfT7Nu&#10;+o0kpm1ccc8iJGWOr+m/nMd/cVFZPLkTbL3E+/mf+YU427UlIqRSwaSCUKUUvL0n/2c+WatzB0EN&#10;gKm+Pi5PuKLULaS6DSkaGE1ZmJRpykSw0DDs161kQOEvApA5Gt3zWANkI80jaOYtAvB7wbllncVl&#10;9dYOSn73kNpJXGnVQQsH0LFDeqtCJ1nenSxECRWa1YXfdiQ1Cjo4UVi1Brl0A7oafoyj5ZYU+bPj&#10;OuGI0y0t2QWnDyz4GqAYcfhxpqnx0lmTf1/ArqJm39U8VxLKKvwx+z0m34mNBjhzl1e36shfjAc8&#10;Qm4hx0wQNMJ0El8vmNf6+aog6qHB0CE/OPMz9OfjkHr4JhHrIb9RctrNBydbJj493KsATjxUHrtM&#10;tZWXGkhoepiPUOXb29/D2faLdqWE3pq3jJ3BTp3OJ7/EKb9S+mCMgbI+0ly7QTcjv5MJ5YOpoRwO&#10;6dnBOD14NM4xQPngDY73BbzGYcdZzzYnOE1nBY94hdxq48g59Gz/0kdjlEHpgHVskBfbv869xX0+&#10;zk6YDCBD5exHF5RLOhcgXvFUOGVFKNB9lzQ9OF84ABxZ6YA/O6z6LWTySLxhG5+0N+XVFdtcGkKn&#10;tYEp0GgYp/ygMvkS/O0yHnWnoXQh6TNsXF0vjZMQw5b4WddYg1lWBXoJ4hjNvJYL3ll/ITjQkYbi&#10;u3gKmK4ecTTPFT3pp62X1/IrRN9CsUDOSgc1uDOO/H50wpxy54qP5ZV5k88rRbkwb0N0l9BBWWjH&#10;SWj+hPAz+U5bzKTirfktvN9RzgPejO+UnM927nLBA41VPD6bkbjUQx1IQoVAdDC8K8+mV3URij/q&#10;KX1CUnMtlN4Vf4I5ed/pAABx+UlEQVR5oyMrbf/CwAj91fJC4xeuYQeL/jLPqlwjqRX+cq59nnDl&#10;A57GUWaJ1SjyY5itgah7DGr5CfLh/uLuSy9D8k6kH6XbgosK5Ay91XotaGjDJ/TETLm2zHqyq36E&#10;x0vGWOLqXLsxFygo44KDK5vBPeX+srPd0PJcA0+PtwKcJhSfen55Awdyc3P82k/8zfFf/P3/etzH&#10;acC8MEbo0Dl+4Q+AS5LBQwjnlFXm5YhzRnTVV+yKqkL7trxYpuJr+whh0qbjTbxhrTi7j9vFLLeS&#10;MCEgzDYTjnKqPcp+1SSg5JD4mUcci7FSHbA816bJtw9QOn5J32dilJVyqXTlYlrl9e69e59vcFx3&#10;osO4wwAwrjFR8c7AuQ9A4kDH1CJr+9wxvLmH2rHxOWOoWx9944mr3j5jkOcMlAdjNLXP9oR2XKP7&#10;3V6kpx1M4/AOqWRMTf+e8hNsk4wX1NNxIpNQyqjffafa/JmcE2qC5dW7DelTHqn7crwJXvqn5/on&#10;+jnehVUn2h88zDZM+/hlHHV9hthH8ijHDRx7Q9tIKB7KZqe/wG/6QlWjYNZfujUFEqq8EJvDtem5&#10;Wwuk/yBj43SWDY07ONHHrXj1NW0rPwmpP/5h111K2sv4jdTJcnmhhv1QPaOMvq6LmZIV56OTs3Fy&#10;fDSOjg4yfluXHp/D2Rd+7hev/IS5DuDJZAzMJpWQ7A0CBGIrRGxAfBzEidQZ6M6mt2F0fGkomTaf&#10;wgNfBDCZSmWnYPpayG0KVZ2kdGCvoNnO6GMqcnh8Mp6d+Dn1ehOInWhb55LOeGdvD2cbxx+HL7dR&#10;Ve7ZsDLurLJmK/BjI0HITpXV1bBjI8zOOtOsi0kaUh0st8+Uw46TDE82pukqej6qwJGtJKTljgGh&#10;6cpRZSijXUZehXUw0siqrNmqA96zMw5CZ4z0yYCyk59t6pTVZmmlc01DM2WYGTjpvhosD68hiwyU&#10;yLGc1nIY5S3GnT87oMYg7cZhfCtltorYFoQqTZxjwtAitJ1jADWG8OaDkH6SuN7NijzDG3LyoUdA&#10;h77bvtuYDLm24/oQmdW6VCddyWHSESdQOYErKohR9M0Y1n1rb39sbO+P8yt0B3rr1yffqUu1P1wE&#10;v1SMqw5WcQXy0XpiR6pOnzaCphCe+U+nTAczveSeNk66hinZF1BtVBB8cjHzWEZRZsWOE+uX/aor&#10;0LKOA+0JdIXWIXGoswudmjwV30WojYn8FY/kQQ+yHclcyV99v3Gm3Aw7Xpgppcs5FSfy5IhJmbbj&#10;o+CS9unXswmitB0KNT+Ro+erdEv+goNly0NY8sVBGFyTvmKSJ2GBg2tT7e9S6FAc0rVOyZlMVb5k&#10;gIyN67Ykf1EpaDkFXqp/t0e3k8i5FOML6TmfhFewLdIEJ4JdJ8G0Vfk4wKhvtrWHaZmsANJPG4e/&#10;wlk8cUycXY/V+jTvgv2Ci5w3pN3FQ+je4sStttGkL1Q+45Z1EhYyIrrRO5Hs+K4nQXAX3/Zv+2nx&#10;aB+UavrCrE/KQCt1xK5kdHkJp9D117kN7slEh+YVvI0sdLywake02STmfDVPQ69A0zg5YqOUKYf5&#10;s2otX+RzvNSh0nlxnLHtNrd3Zv7WywL5T/nIZ0m/2ybX0sT2Ebmod/gAuv7nTFbu7O6Pg/v3x3/+&#10;f/rfjn/2xS9hV8lGMd9175gQZ5u8UySRTZxD4tW9xEPSUNJSLw60c7aD15XfIUL+ZNn4rOrKJhcu&#10;crm6rbO8xbiSfcc5dJYZAx1zOBz/BcdzdUY8EjbdtLyRBJnlgUrGCMdh4x3v5EEH1NViaV+7Vltn&#10;whuVFkfbZsfGDeTUY2Q9rLqBw72RbTjbu7vjcmMn7/CmBuOa7YYQfENJ/AT8FXV2nTa8jnN+STm3&#10;m/iBHLcPghj+XSCcDnJ0iTah/Cl1M/QjXHl9K/oRS+YCEzjR6OjMDccu6lZtry1TJ5BLGmXET6q0&#10;1p/lGJY631BfSJPwLNNlYxsX7wHXHyu8Ltbly9GnJ+PRsydxPv2i7a5ftVU2yp72ik1C7YqutqrG&#10;uSUvcGPDA5JM/8Qb8LzztC6vQvdNwf4TmHWq1WltQF2f2BhA6M12XtCn/d2KU2A5tx9T39n/lGNE&#10;TjmPKjv5kQ40DtzxgQ+nP21a6g1+Cybnr/z85690wnTwXEktR4tmmgz27fk2AAo4G9IhaLrxZIji&#10;+wnhdrZV2gB5KqBTmhcQXw+axptHvM+NIwyj9kDTEaCVdQvLw4On49HBwXhweDieobzys02Zm8wq&#10;97d3x52be/laobNPG91O2YZEYyNvUR6PwOTfemFos595prkKIo/OgsMr8f1RCzfIuzpcznQ5pnKb&#10;mSW8W8vV+ja4+umRT8bPMtY18g3dyY+0lZE5CIUFx+YnTLQ0aCuVzNDB2IlGrfRjLJCBoVB8g9+y&#10;/ClfaWg8XUVwIFJWl8TLmY6fE4n6gl0d0nSFIY4+tOTPwcH9nBobt1V4Kz7K6CraNfSIcx0765fB&#10;mjLpeOKAVvteWXWDgHR8+MN29/WFYE/lLXNjXWPnpUbF/gHf8FF3XZAb/FM8dPKWhQwuZCwRUs56&#10;eBnJyn0lANatIQMakI6as4I4CcTJe669tCMiJ2WXOykgqjYssN7V4cmsHklIWURLvCxeWl9KD4wv&#10;Di1rh5fGTEoZofF2HsPgbzB91sAyqX/ioS8tjoXuSd8k01+C0JnEF6HSo2y1aYqHhjINHy+B5Wyv&#10;qqt88k/cKrsxjoSr9auTylSlg2EeAJdZgUAH1MllX3oRyk6JFxrWm7Pww0k7eZbLYVsB5biQ5yV8&#10;mWjA25LPQiDelqllq23qMC4T7hdwy1fjJr+/RKf/hIZlWwbgIIM8N4TuClimITSnjDpf4ZtlTJ90&#10;GsL3gu4Sd+fpmBfoTP0zf1bRJ46GF/AoE685VuMXcuK8y67azqRx9Oo+P3UN/6uy8o0PUE+8ebps&#10;1ROnhD60CtFX+Z04tGN1zqFtmngXMHXd+Dgls2zHOX61TnjdYB71QrtpbJrcvOqA+cVDmMlSzrWR&#10;2jXsLxOYLDycn431vf2saGvXFjKHJ+UiFOWi91HgSuQqJJ98gif9A+fm5PTa2NvfHm///M+M/+Q/&#10;/Kvjdx68p8uT8cDFK1dkXdXu1eg4k/JhxaxXoZtQEaWHNeaYzXjD1DNhHVngIlynOuVo4wDBY7Yo&#10;UsfaVlLOtv5GnTOOUE7tcQuhf/5LIM62YwGheXTYlat8uMCk/LOyDa7at+0+ZnwX0ixXh+f6DuWQ&#10;J85zjowD6JUfm8mK9+6tsba1k4/b2NKLydXJ6Th48HBcPH1KxUjDV7l+6w7HvXG5cyvbd86wcTrD&#10;Z5RxDPYBRlfc7QduJ3WLSu5uB5CHAuMy4wKnDLzYB78IWjrctlSdVbe0kdTYGCMje/VntU84Aiin&#10;yIxDWPoXV/iH+GHubHBREN9HiN6jp971880sO0483FKMjtZ3WZItOuEzGRnL9JmsZ8a0shny7bO6&#10;8hrdD8/kqVqgn+Yt/bXMar+0fML8roDxM1/Z6/JljTfsctpzQT3rRae8ZUQ6Uz7KwQ8t1YPZUzYz&#10;b0Jk5Hu+qx9BQp2Z+ULbk3/5C790VR587WPW2c5DjBQSUWZyFAphCpVgdRaDR74XebzdE+PHuRUR&#10;J4VmWY2e+W3MJSMBhQpCZ2+CDV6NrtJYKdKh64qyryb6kOPZyXFWl91WcYvZ4q0dv6i0m9lU327S&#10;0WyBymiM6Lw2tD4gDu7MXogPnwoHhe/bRylCfJxP6x75zHrNJvYsyqFiToGbnmRCG0Tn3FmPW0wu&#10;mNyowOpSOj/10Ngryzx5S+fNfiAdOAAuQt9tJeV8zbbgOlsswKVMVXTfbe2R1w5OZ3uxMqfcrZCy&#10;MCEsqvCcF9vMlsvpdY+St4hQpaorRz7DC09x1s0LH9vI/s6rHxvbt26jcNUhJFi6APYoS8ve8yVE&#10;3vM8adKRH/h0ohflpd62hV8oPaOqnmdFQyeLiY8raldzv6TZpaMhVGbdHpmk5KhOLJ2m2w7/KpR+&#10;wAmJ7RB1XSxPUsWlTg1VpkFaDZap6yq/CtYx5fhvXa8OXPF2XOmod4Wn6mEdwws8ZeAOromfy6b/&#10;Aj35tV4e4O+BWZ23mubsOnS5vu66rl7njTfyQNxqep83dNxC/sDSiX2RXvGtLFf4BlzZLtqNy0oW&#10;bvOm383rBXDq5YKnmbaaB6yJ1+YYJi9x0T2g8NfRYI6FswKIu/J0O1uu2qahJ2m2b4E4qh4e6qqY&#10;hWrHF2m6CkdE4qLT8zz1AjJIeZ344qNlaHzb3M6vrBLM677dLDRecXoIKd9lBfMkqDImSdNyfVR8&#10;nc9sC9ydvgDsn+WdlAiruCxT1KqPWC/5CX9TrjoJZXMY1Bc8TRzyHrxLmiX7TrctPYpe9bnio6G3&#10;YLwc3+ACTcNH5lEfElQ+nSTztZZDMeGiLPnVlXowGufGwZ4xIXthTRYfecVmfX1bjiD/Dd02wuqk&#10;0Rzd9wV13depbq2Da30Ph+/G+JW/+7fG3/07f3N848OH4wwqkT8yc6yyDnnxQOowt5BMuksqwLww&#10;xf61bMXJAz+pd/7ds7zGmKWz7Yp0Odx5Pom281oH25Xo3EU1JN4V0apajVvqh7xYpsbW8kdcIXc8&#10;l0aN6567jaQcafHXajhjD3LVh3CsMdS5voKOdc9d4OSFUQTgmOeYuLG1657asbZZn2i3XvI4jk/G&#10;o3ffH88/+CZtDa8+mLi9N67v3Ro3bt4ZY/vmuLa+mc+pmx45Il/flX+FP3PpA5n4A2s3NuvuLzz5&#10;sG7aMwtZ6B70XTRVJ7yD2G+MW7QJ1zqKrQ+zWZZAvPe5TYnc1+ZiJee+hUodPICfCw/OpWO6z4X5&#10;UKbyukKYbqlVNmSEJnVArrZH9p0Txrf0UHcmL/Jov80edfspoWynz1sf8tqueTg3ccsDsilvn3HE&#10;X+BrXPM64ZQtzZj8TbfPEWjogXYB1r91ZU29Mj/x5hPM24svWdxbgfTziSwcuLLtLCjgHjHOrYSG&#10;N3sUJ4M2XLXFXOGds6zqbDmLoM3rAZY0TBxCHQfKZWaI8nlYKIMbYJdPg8Ccyt2KXEa+BiH/FJb7&#10;jJ+dnIwDDj+LKq5tDJCOpcrkPms7mSW7k4E0gldoCVe8K/lKYzrQyDfX1lH+LOrMpurgyjfx1oVr&#10;V3GkHR7hWTn0YLkYpLnWabL+TlDc8xOHO3LxoQ4cRPJa3w3qUPucN3Ke/eIxDtZEKVSb+El3Z5VZ&#10;VadstlZ4wI919VVHfh0yK/zIw84ehVF6Ks3EZ6cOlxFFtVc7G+KrbTBnswObqhirXdKGxNh6yvrW&#10;3Xvj3sc/yUDgB2zOFEd4ieKCS3FW7spfjoTxJacCeLMOnOmKZGUdPcsqtYOLMqYNXC3XsEUdI2+A&#10;dO9K+Pqv5dAlD1XXtCmwuKY9euCJw8lp5GL9w4H1lccul2DCCxcTiJuZqr5dbpnXuHRs/qx3Jncc&#10;JQdC6mL+FdVMGdNtj6TRfvK2MA4zT4NRXrezXnk7ny3On3I0zyz3Ah5pzPMX2mbmFVbjIzfC6Ls4&#10;p8w8gnfiNs04p0PL1yrZ1sR3vTmiU4RkTf7KtsqHac1bydnzlnl/YVJdWdAGRBV7RV5ptgxySG/q&#10;UW9XWtIoPgq/5SdPylFa9i3bYuqOYXSsaS/yFx6dNdsy9EyzDMfCaSSsvFWn9GuOhubLsKFkV3q9&#10;kGNwYUcdLLluMF8moeaLLlWZOimdSr1mnKE89bVUpe2VfKTuWpZZpgb3xjPDFZrN9svpVb56bstg&#10;FbrO6bcv4a+7GbanNnDyTVpD462Bqtt0KdNVsE82j8Vz4Q3NyWOXbZ1ZxeXWAXl6GTrPsn2X7Scs&#10;yqxEK2XjVzm1XfNudXTC9jV7HchWWXxEveS5QuXvYR/4aHA19fT5ybg6Ph3Xb7+Kj/hwfP3nfm78&#10;t//g/zd+9w/fGk9PT7Ig5zihU+pdz3rftV/+++i6C1b3j6NpfBcz0Efw8DWBrnD3dpJaVa7zVUc7&#10;41vqhn3lPGPtpJexCjkZKgcd6zjfiY/mTnqFfxN85aA75kwnO2l1/Zww5SmXO8KkaWvUwYzh1/F/&#10;dLYZB9fXtyjDGI6zbKsfPnw8Hn7jyzPO7Z2b2A+cbmTuJMq3gF3gTK/boM8Ox7P7D8bz04ux+8ar&#10;Y+2TnxhPt3G4cbpPr10fp9Dy65c+l6YClH1CLeSR9qkHFmuMMaH9lOsRjHLyDmzZiF4cs5x7rpWJ&#10;d6+34Cl1lzfqHdulNoqCuruV0nFYnbZ+aUJQRdcZt2tMM85nxWpfdyZn8NP6Lx55aNARF0yfKgEs&#10;87tnPeXho21+dI46Gfp+8wZ1NHGmT7B/5I1l0IwvI+/UwbZPvbh+GaTVfaihFjMmTWRrj3K8vbw8&#10;XuTtNlFPks/IX/65+QVJIvI8rczRoK4a+1XAOAUip3AZCxTbSk9jo4At4ur4up1ZxgGV3j3Sftmx&#10;9qHWjCm3aWgooZ1tSpVAvSXDtQqpINy/JBUP2fW2hIqtYvgJdT/pGf5Ilx0Fp9Jbwl/5zaoHcSqc&#10;nVOKGs5uQOtbE4k5GwSfjp6AuIgupdXp9POhdrq8f1p5qcTwGpoc4k4jUMawj/AIzjPkoFx1tlW8&#10;3IpBTu4Pq9cbYWBwkp00yKO1XgB4bNDst7Y8OBV86kK+0KWh8yYS90rBW2QIXy3DyJYjg5EHMZaz&#10;Qbs9rXnixEp8BnuuZcdya3S+MlRl/H3V3+17r46b916TCzEu/jKDlS/ql7qAK+8SJi4kJtTgSF3C&#10;ShkKGiw6qYoY50QwKksdaZGgs33TudULZuJxZPyTJvkWHS3VqQFKHuKIykDiyZ9Bo/Sk274SJScP&#10;E09geV6DqNcdRwg+J13pYB7gDP9A5S/+2iFu3OlfhCVZQuLNZ5mqj3paKxcNndb5+CFfp1mv0jHp&#10;JB2+iE6dDJOZI7S4zG14yixxlgwagmfWJWRM9nrStq2X8pt0QrOOdmA8ml/xqU/tIGViPfPXQeQ8&#10;V0Gkm3OJg6PPU4fgUeehA742fHFa6dvZ60i+5sP2VscEfbF8TEm+AKPBNumVTuYBXxI8goMjobQm&#10;/9EX6AfENXnwnKpFRkJwyGfwla4WjsLfeUwLz+B1QmnpRf5FvhXaMy12b4L9SkjNgkt+q+8oP8st&#10;bPHElfYB+lp73rCaV9Rgy7UyXIXgJm+1hY7jlMUKLOpAnnbWG5oH8dhf1M+WWUOfm7fKqtvIevLU&#10;kD6eV4dNYXwUrFRAOqugPJufj4LUzwaesFqPhm57wR5XugvMMJNEwCs13bBRytp1bf/hs+EXjd0+&#10;oYMWebiyiM2fWZd4AfmSF9vYPcKmdR+W2mo7+wDl8RX1xONbPz8cG9d288Dfh299a/zGb/7c+OIv&#10;/9z48tffGu88fFJjX+qs3NGP4HhR5guAHVO6/kvuKj7AiXrkqmM5sq40+/VHnGBf+cfYaN7a8lGO&#10;cG0xkY/CKQ/S8JA3edQh7UU3P3Sj/2D53AWRFj+uqMbZjiM2HWnyuEfceMe5HOvbFVKuypRex+Em&#10;3xbh+s42dgj/gPEojjRt40P0l9jhw8fP0m4uiG0xbmY8ooyLne6BvnZyNp48PYy/sEWD6xxfIf/n&#10;e3vjbGt7HO3fGkfkf0JlD1w8QCL6Si7OuX/70ZNH9VIGeNKJts8oM1+WkLv+ShiZONapD90eF/gT&#10;p/hTj4+Os2i5v7s3duExDqlOvboFzs28Z5tyygS60fGMperuNbxHnGVoGidqvQFtlndMdNZ1Urtf&#10;qXeex/G3/r5OOtx6WXwp5wBh4vwnpIUrTL6yMYJOvVB5K/8qrDPbah/RtquwJlDah9IwyFGvxpnt&#10;rXWSZxotk3abYKlMREjfWEYHn5fu7XeMDDYfkFx2EiugSZRsIciDexwqRBtta2+FzFfKqLB9QAQh&#10;wJAdMHt4ZMJr8ia/DU1lA15Ppk0PDyiYnNhJsud4SjvXOuh+oYt85q995m7MP4sDm+0U6J8qKJvp&#10;ePChErh/Wxx2Tmk23WqsypfVd5RJZ6EfIMzQRh5nZSqu5yr3Fsq3teHbPurNJ3Y0/7JHicaznCvh&#10;rrSWo60MKN6yMQ6ZSj/VJq+dzT3Vgvxlb5AGtUQQ0Jj7QILl6sl28zt41gDae4ZrD7btUkbGpnbO&#10;aPtpnARL54FV0sRivcWbWTz4nA5plOVZvBs7O5GjDou3s7OKQ/tuY1xuvfLq2Lp5EzzlRCmr8Mh5&#10;AAJ27o8ClbIh7cG/bRaZqvTGySXX9qWobfiu/Km3qMO/9NRNz22LqcmkZe86eLN6OcsmnPWusqWn&#10;Vb7SBWXYHTDplOFnJU/VDU3I2QIXAi/5Vj4fbqlTzAU4Sk7Nt3RLL+P80A6CNJxcqjNrlk/7E/Aj&#10;jubAMHwaem06eouipA2bV2mFNjjLCbecOscgS3rucnGknosyCQp3ZFFyMCE8rGTwrK87bxl362a5&#10;JCVeaDrJy7VtvxovmGY7X9rWE1eXTzkO85bOeJDeeTwaV8raX02nzNQ9z/OnDFJ24uAgtXAADj6e&#10;mW5NLd+64iG9yLEyFd3Jg7hSLCC1GSYzeGVlDe2mWNEtSB0M4Vk1Ma0eAFRnSk4NK6dLPV/pXzWo&#10;0OacZzDmL7aIGOXqq9FWcayC9VxyJcBrmJ2hMZRN8fxYX+TBWbc9GU2Y8qtzYbUOXV/jaoJjO1T7&#10;il9c1QrQoy7qn8+oZHKBHY1TbjsrpwiscMfx8G0IDlZeU1Zo3h1Ui04uA6Y1bRvV7jnZC8DRPCtY&#10;SQKqzRtSrxXcQtOq/o/TAw3rUytn2CzTV+R+znh3fnqSCXTLye8JuFKqXKxReEYHTXeLl9D4ZxDo&#10;ONupwbdVJdPs0+4X926urxnc3r8zjh88HL//u78+/uWvfX789u/97rj//gfRH1E4lvgAYe7+Qttx&#10;ynFk1WewbsIiKlmXUvNUncnebXC6Eu0K96aLUISuOscJ9qC+6rOHOmLo2CB5x8noHvj0IdySsgGy&#10;5z4gSblarZZuOcy9D3zD/kc542pcqby+ZU0nedsxmesszNi+npPfFXHzQTlj5dp1nV/zbuBY113Z&#10;2FsmMIcnfpxoDcf8+qAVxzltt7OxNe5s79bDljjOhxe+k/v62AHj88ePx7WLq/H09Mk4vrE11j/1&#10;PePp9s3xzM+/u/8bXBdnF5Q5HYfHx/AEPRxl/SHH6jzPxti9DR3HZ+179l3DT14tfHZGOV84cYJ9&#10;rXrW3fF6k1naw7oSKqN8kC76VXWXhrbG2mcbCr7T1bnvEfeBwbPx4cGzvPIZxsbe3v7YhR8/nGf7&#10;5XWOyDLdy8PxkrbjtGCeqIumg2JGGLe0u61XZ+ic+ujhYmT8TrPLJ8euspF3aK/qXerB4WRefJ73&#10;MYmFXn2OnzjzBkfhaVtrR2iekk6M50Ko/bHONkg1zHG0Z+fDQodwA7mitL4/17KneLsaNVezK3Sw&#10;ByfpUtBRjVE09xSQULh9gwch5zaADevea29VZPZho9ijp8QzUIBDOgrbc/cF5Q0eCt00DulYv3SS&#10;FSG3UBo8y9fjqL+NpYPd6cQGl2WzlytKWZ82dyW5nG1wk93O7kn96biXs9OTjuYpCoFi9spjKYkD&#10;R3V0ldqJSRp3BZSa+cwvPsEsyqucfycpGBV4NTlygSkfvMhq+pRX6sYRZfGwhUKrnPVtZW8U187M&#10;t3Z3U+b42dN6shqe3VN+++7dcfu1j+Vl/+6f1pAsOgJ0ghF8QuJMi5AKvF5CuAiYx2Jxtg25qDpX&#10;fjXKskk3LiHyndcaXFczLSO1GN/ItvQvOAmaJ8vW0//LW1keLZ+AuhdDM6/BnDfl2EcIM3OfKUFO&#10;vn77Rv0uywndDh4NTa87smB6OcYTi3jBFaclNJrHeUyaGgFSSCtZNpWgkS70Bcu2gxIUE4KTvOUs&#10;VRhjRXzxrW5PXQIMTcthPvtFX3PUp+KX+YXWhcprnTmih0uwLD/0h5qEvwytQ05KVp2oqlPheoE3&#10;65m40s+G7IMkrRzk4iUwZWBdS/9mfSfvTT8Dv/k0uokBPFklMhMSxbmiqHaQpjbGhI8GB3H5X6WL&#10;NHMeXq279YSHrvcLpG0raUXWXPPT9VFWmcCvtI04V9titd8KndZyyoJFzspu1ETZswrlteW/irdb&#10;wYFbaHmu5pO2tjB6N/NFL9Epc9juqdMsuwq2iWC7xAFFzt+BZ0LkO9NaT/06sCtwzy99A9KL+Quq&#10;Xgizyi74n30KMM67bw0LOzbzR7bQzDiBzWoaCz64djHH9NiwhSxs7yk/25M2DA7L2R7Jk+SiE3pF&#10;s+3PYkVeXjsPPHi32gUgX3W3vuUqN7Le2Bnn58/H/T/4rfGbn/+58atf/OL49oMHcYZ1trSz7iu2&#10;1WWrH+oTTzk1kEgMsDgpMC3OnQeFdbbrIzcchNYve7inw20+dcIxR1ruVaZKQUvMwhHX4faueh6A&#10;Ja1Wp6uvluNdq921cLh6lM/g6riLVL5tTT8kfgRtoC8gv+GR8ra1k7lyuLUlbj/hnD/b4NF774/T&#10;Z09wvA8Zk3F46a7bWbRj7KTs3f1XkO/WuPfGGzC5Nx48fDwuj07G2unZePbsvfEA+3b9zU+Nyze+&#10;a5ziH/gqZB/6c7L5+PDp2GXMduXa7ZzyIp87cZr1odbG07Pn+T6EH+Y79rkxFwQRlj6Cbe0dcZou&#10;/TSvYLWO4EtdKL+P/HwA0q86+pXnfF8DWpbJHXsmZ37w8MHBo/HWh++Ptz/8YDyFf7/Dcnv/7vjM&#10;3s64e/vuuHP7Tj4bn0VQ8DoBiA62ooI3MPUTtQ+oU14L8tjn3d/Kl9IP1GfV/1zxA0Mj2QLGl89V&#10;E3TzPIeOOqZeZCsyfCzsAX8b6idpaVNCZWK6oder/M0heAGpwi/9/OdXoq3A0tkWwhCM13lV0ENk&#10;EqnZqzcAcOiQiivargrrSGbga0GplJNJ5bo0CCUMuM7GfxPtCDqbOnMqShpcA5PdQQpXlhHe4tyT&#10;Upji16ZYAfPwH/y5LLoBheXBX00aCsQrX2KSZyvidWRDNvlxlq2carajLHQELFeDjg2Zhp8vepeP&#10;puD1iVthOOoDOdAnXpmWgoPfiQZyENK4aXwUGxnZIvItTgc191k5a9zd9MuCrorfQB5XzFiZueIc&#10;+17tA8IDV0XIrzHx4UmNSN9GCxD4kOkOBja30UwHtzNujffThw/HCbNVn5D39tSdV+6N26+8hkHe&#10;Ttv7+Wh1YdEuK+DA0AY/MkpY17Yf/+gJGdMm1lXlXQ4e0TnS7Zhdxo8EZQ99aJJGBuWnHEOTOGVn&#10;nO+hjfsp/pne1c5gzvnL+/lfBHQAvqotCk94sQ4cpqdN/Bd/nyekLhyrg2+YW2iEZZbOob+RgUzN&#10;OK4WfId++KBOJJdMwEa8OXqSZtEqMx2Cpj/5tY72TaEdAI3My+CdgktvqZHfv4Tkt3zqArh6EzrQ&#10;60lN5xGC1aKh3XzJY8lF3lsajTfhzB8XdtJqaNziWKUltA4JwZN6KYOKC7Vl9vC8cO6Sr/J3XEqs&#10;4O96C2lXrpGSJYipuom/WkR8ll0hCISvGeVkVZBe8E3oOmTUER9poQ0+y0Z+yNLy9m1xdlyKqZ/E&#10;5ZbtApZ8iF6cdSek4ybNVViRQ8HELy9Xtp/yAAF8xmYSLtBw7iKMvLzAFxm63dTvkkfJ9WUZ1Kf1&#10;HdQSk1/zJxQXeM0Xm4LNEEoO8oM+6kA0KLspF6EnZk1Tm+PkzbYzLa/7JGmZp8qu8po7UByxVbOc&#10;dDtfbikDLfnETx5Mv845iEJD/SsnCHziJH8mz9ZfZw68jiGWS5x1V/STH0FnLzo9cS4dfGku5d6y&#10;km/rXQ9k1thFwWxRcXvjMePY0SkyubE7Nrf2cT7Oxzu//YXxT//JT41f//Lv4zTp5Mizt9SvE4br&#10;yN/FK52z2WwFLYgJXmqLHIvidK/V1lMfmDSuj+zbjjPkmG3bVn5abPoW4KGczmacbc+hm3HBMLhn&#10;fNK8FrdbDEacex1096P7gZXaiuKrjR3zGRPRhTjc/FmuHqyUB9uFsuukyR+GWZu+vlb7no/Pno37&#10;3/z2ePzeI2rqp+FpO/hdu77JrGJz7IFje/fm2Ny7Oe7cfGXs3Hl9nFD27PGD8a0//G2c2OOx8elP&#10;j2d3PzaOmbhdgPMqq+db4LoaN7fcZ319bG377NdmFuv0IYQaP+2D9dID29220NFVj0w/8KUNnLto&#10;qa4oS5U++ki4xezH1yu/un977OEPKK8r8D89fDYePH443nnyYLz34f3x1nvvjod+Up7yt3C037z3&#10;6njt1r3xuddeG7fu3Bu3bt6O7G2L9JvQX/al9C74ia2YeeRhOU7J2FJ9LGV9XACs8bgnivqDhUdd&#10;PFfnc14LZP38XPmql5koCOlLtKM0SeC/5GM/TF8i3Tx1zAmJ8V22eU1Y1+G8nO2qhOzLtINaDzAK&#10;PEKYjZJ3VNMYgrM4lV9FdpXLGW+2dzDDidFRABIK3XK2MyiAMxUQN6G4zRRHJodKvBanz9XtVmzf&#10;w13GQSMxywG59sAYK2yhBSLdiqB8+LEpLVoN2w6Oee1YgjSyMk8j1H5zi88GoMEUTTvEkVPqr3mc&#10;tKYcY7BVJI1aeJwrDfJCvLdujo59N6NP917l643dyOEH3vq2Z+oRnL4vEhkrP+KVjbdlbu3u5XZR&#10;vfpPo1aOpbeKDo6Ox4GvS8ThPqa88jVfPUSpQ12GR6OxSYfKnvE4BvCBo+2rjXyJ/9bWzrhB9OnR&#10;s3GFbLI1Bxzeysy+JfjScFmX5lm2VyG8Teg2ECwjX7RaDcDGcYij9M/aiKxwC/1qrAvk6KqcH4W5&#10;xoTDgSGDI7jCAzQtafs3zuiGfyv8BPfkd5W3huSnbGWaGYHgIt6pmDpMKy1kIJ4YLto/W3SQWUPT&#10;WOQlD7+5LjpQWeFPR8roXs1S42KUiFdf1SkzyM/C2Q5q88AD+S0ToEzpZNEWrIF1FGRJvMVTQbjT&#10;SXkpXhB/sE++k4e41bzefbH2L5ftOgZ/zl6Ezq+dAWH6VdMRFn1T2UuTOoUfrhsoxsAk9Sr3YrsX&#10;lHyLA3/rTLxtF17k+6OgioMnYTSGP8pDVvyVmiRCdUOa8EIB29As1m3R/it1qEp0fvuFmKjnrItF&#10;CseST7EoD2Xmre3IyTjKlu1Fa4vUC7BKf4FP+YWfSjO6nLaqV76UJl+0V+L4D13A68bJWYUgqHwV&#10;puzEZWhd1O++o9FtbL62I1nJnfmuYbvs95bVNtQDrJbRXqN7OruNX8esy5Ehezkp+zLYdkvdcsXZ&#10;+pV+OcaVbGbdLlv/FJM81hghWIaWCR6h8ZA7fAjaf8FFi16sankItVqqrheOllndAa2xkVxJS73J&#10;F74W8GKfELpt045O1maZfI/BB+QnH9qW8+eMEdr65/Ww8zG295WPfXycfPD2+Ht/5/89fvrnfzbj&#10;gDbuBMct4za43J5CdWPfuzYr1VqA/Gu3LCeXDn36F64cZ3UaHBmn2u/gsHYJObEmcbYIy4coGcRJ&#10;p4y5K3+Nd+2Ix7EmfznbrqRDw3GQc/O6IOVY7D7rjHkuPtm2lI9zPfGjfVx7Z34p4zjrec7p+ji7&#10;vjeOH7473vrG7493P3hQvkXmM/o+V/kC9faeb1bbG2/svzpuvfFd497nfmBs0C6/+D/8d+Od+4/G&#10;ne//vnH28c+Oy63dLHD5xUrfsnJrZyvbNHqPtZMCHUrf/e7hHQYXE21H+700HWdt2x5DbtxwRRx9&#10;n62kDNWXtJsNtrWZ1xPu4gv45pv4esS/j6P97ffujy9+62vj4OAgfc8V8DtMGl6Fp0++8sp4/e4r&#10;4+bd18aG7yIH98XZKXp/nslZ8UDbUg/p5FD3OaptS+fVcTMu9Jr4mhRQLw45F9oZz3jP0f3Ir5+L&#10;M6vaHtYBGWVBFJ4vLuo7AQ3mNd1FU+9cn0hL+YFL+hnP0ieLrnc6akJXembYvkFyrDrb5SasQgs9&#10;QQjVR1FcAYFgFLGUUno6WzLui71tiGZKRRaXM16Nj8JQ0bLNBNC5y+tjFOhUbNVVRo3z2k50TmWk&#10;m2NymobxQHhknWnArOC8Ch/m68p3XBpy8nfJTLQGAK+qpGWEMlKV125lEY9LHfzZ4FOk4aHwFI9F&#10;xzTw24DI0C9xKic/7ek7zlWItSmfylv4G2LgoyQYPRse2aF2MQT7u7tR7F33VeNEL8vrPqHY5D/F&#10;ofeB1aMzu6cy12jQKZF7VrdjQNbGBh2yB4isdJmGA3tjYzv4fEbC9sqHa1C2Nt7Ky5XPKa7wrjya&#10;l2onB5WZAeiyDeWMWBBNpBz2v64pVzpEB7KzRUZ0NGTiR2+eU7fwKn/USf7TMSdIW92NIbdzELfk&#10;a+qRuGzHl3pAgzgsYdsLXT78CbPimLHkJSLXDdLJe4hfiq/iyzjlKC8vQ/RJueS8+lXFT72gfstt&#10;I9QzA3AN/upm9Cd8CcuyImxc/taZ0PUo0DlQMsEHvRQElGkmuPKX/BW/WlaQRviY5w0v6IB4F3gK&#10;zKudEUhJPzG9cfS5eGKnpLESlzyz7oVr6gXXL0NQJr7SKDHPCprmamSvEFrO5JmDtvBsHuT3rAcv&#10;JyyZgCvLBTLLL22T0HLosO6cFfQA2WBV7X+JR0ahGbu8bMfnrrTlz2TzuW0K3tOexIU/UjnKTi75&#10;MYzsJntWOY6NqFMXB0POl+wvoKOa226XhogqMpy8Khd4SlsT2p9vuH8U2xYsZM3gS7wOb/YWY0s3&#10;tmpFr/HX55/ly/rAu2NS11X8ymuOQfaXdnp7MKcXTXvMNTikJVR/cwW7rpM3crLcHGwnDlKTR7DN&#10;mzdlnVDZRY6pFLmJdzUb/KhJ7J7O99nx4Vj3/czYr4UTTyhfgnhrMum5/dK0SQt+I1cRAs2DojQ+&#10;tAHlrRzEK1jfOP7T6T6/ujF8gO7s8HEmNhfU9YTxZHNjb6zB70/8Z//n8Y9/6Qv5BkXtVXZRCScP&#10;PqASfRHqdwmmJSRYOMmEcmkVsl+bQ2c7zi/n5XMQT1z0nLzWux2ttLk4COND6KdQ78JpuUrPmMdY&#10;qBOteHSis4fb/OodBDxqtdu7vaY7ZuJoreA3lHJoQSd14K9scL1G9/rWzbHHGH0NXf3gPZzud781&#10;3n7nw3F8eDbWzqj/pt+xcAV9Y3zPa2+MNz/xXWPjY981drf3x9tf+9L4zbe+NV7/gT89Nj7zJ9Ht&#10;G7H5tvnNm4z92xvo/s3a2orDrTxsM7eL+AXLfGjv1M/9o4Pw48QyY77hdBrX1/0gT+kESpO8amR0&#10;iXjmWkSjI8lTfuAFeA/QzUePHo77zx6Ms5MTe824c3M/DvYrt+6MWzdvoTeb4zjOLPJQr+w/k0a2&#10;n6FLoUNc6CPN9CPOCuw7xUfZUQ/1SrtG/Sgjt8kpPq49lJHXXEQX5du8uQNDml/qdrFTWZ1d1Mdo&#10;bLOeSAmNyxVxbUTkYj70I841f+qwX9xOWY7AxCWWYPrjnG2RlzJX5uzPVMAQ01kMQRBlVqdikQnS&#10;OHU6j34GvGb98hvsMiwFyuiQ+9UhK2q8HXh7Z3fsuOE/DW9zpmUpOxkHehuIxKQnRMhTiLQioUNk&#10;Sudc0LBVJy5BtDCsX53YIaiT/IkPo1C37BSWSsCMiz/rLuhwCuWAQHv+OVhoJG1c5dMQxSCUvvzG&#10;+WWAUE7Ky4+4eEuj80bm4HaS0bPkwlB1iiNqI4PPPLvOOBmI8iGf3FIyrzKqMh3KUxxUlQ8og0xa&#10;FL1oWm/PN5mZ6hxaH29Lee1XopSB79XeMJ3yym0hZw5fBr8KGaiUzhxQFoMN5w1dPlzzY6t3PeXH&#10;QTJsUhYt5K8Mm7bbuGpTuzjtZf7gmzhJ81wjYX4fAmnogVe6nks7ovtjILPw0JQZqS1lLEhpUuOn&#10;6Aur8lnEEteduaF0ZllOaDk1jlWIsSE9siJ0sIh0w9+St+8o6+VKXA/KcTYSXfJvEI954qCoO0Fb&#10;9iFn0p+yXI1fBcu7kjA5DL+rII5MqMT1Ulp0iLTeLtPQdU+jrFyHX8rYmOEl3hzQ8UDJ60Va0dHZ&#10;N7r+xIC+8lDahJx7lXpzlNNpvLSL1ywYTLl2vgVf5Kt4+QU3aFOGASkXE4wrvORFvjd88MrzONWz&#10;n0EjfRe83mGSX8vYd4VuWyFiIp+2EITBWbdGK73u8hX/ljNsCN8r+pptRRl4WmfI0ydAO5NQnSHp&#10;3Q4rPAldR9sjttMJwARtUvo29s7nTmQ2PELLO6x5CJ062He2dvayX1UR2pZCnNIJa5e+/alwty7X&#10;AoB0ahvIos7w2nz1yrHtA9XEtd7ISznkmimdb8uX7Lp8Q8tkVa7myQE/fhQnK/Bcxw4Tuphw8PjB&#10;ePbowbjuMzkuJpiPMCuYHGkv+PBjKg2x64a224QWvzw2D6s8OtRYq5adYL7W41McEp/l8QpJ5Xj2&#10;9Nk4PniGk7g5To7Pxn/6H//V8Wu/9zs4pOqZ4qZeoPOtFLolgthflMySj9BLfeSyVE7HVdvgg46m&#10;6W/E2TEPh2GVUfvr3DI6TOJzPHXl2ZVdbW6tapMOBfGWY11542zreObQ2faOHE54nG5kTpyv1M1q&#10;N3hDx/YgPKPNattLbT1xcuyi1imO9hFj/NXR0dje282rcrdwoGnl8fTh++Nr3/jq+PLvf3O89/gs&#10;e6H3t66PO4yvb37s1fHq6x8bx5fb49Hx8Tja3xlv/OkfHluvvDlu4LjGwVcHvJvthOA64zL6jyZE&#10;lsrUnQhquDHiFmryQTvCZ7e1+nzGxMnQfu2qsL6KqdoFty5lgCG9FyxqUm8/vGCyezxOj0+ZEG7T&#10;D/UXttABJifI7PnFFb7DMTTtbykacJxvO+YWK/d9tx4UZUE7Vc6zrFb7K/vSAXM1nz5gLH/l59Td&#10;mGU/r8Ve02ovd/loGdO5Ni5v+AFnHaWLgqHl26ZWf1d/Jsw+1jrUtjN+XOPwpx6QrMwaOxPLjAj1&#10;dopkTIVqMLMBJVto6vaE6ZfPfQ82ziMGIvu9yCW2KD2VEvz2v7eYzHNhHq6dXflw3+09ZshUpCrj&#10;Xh7oyBPMB6CrYuuwW64FrdAycNlw5ie+OhOgAFSWNJC4SlANEc68LlECnJQSmFYCk0YQmymH9JAF&#10;Dv5iMCaf/HrIR0NoEMoTF2lgZ1IXdEInHDqxrjyXzMhH7mzQl2dkkbjIAD7m4KCMHNDtzG63yadR&#10;7eCEDg7hZVnN4lnAANQK2OQT6PqnE0kH/ty+k8GP2Z5ts729Rw5lfYHBuDk2t3dTppVZhVUrIn3Q&#10;2g0arxBaVf0X4ledgVIjOwByBV+26pgMD76Wymtrn87lKh/8Sq9F7UqECl4DoZEzAXqSzETnBaEs&#10;IR0Eup3asmmwng6WrhCYp9ONF9LGRFnvom9c6U4VKMydtgALWSbtsUx7Gb/XUo4OzWshxSfYP40w&#10;bRVXtbVsRFqJ6/JhznP/ZXWBn5wrdVMXl2WW+YTQ5bfoVpywyoOyyKsFOTdfGUNX8Oy7syz0Sl62&#10;V+E3DH3almos0sLLJFb4oDWvzVOBfJd+mZQ29pjli/60GerNLLeEyZfCqUvE63mVz6nRhLZfOTjw&#10;R2j/7VXClkOvSgqhNMlJtnhd2qbmM3zN8rWdRdpeT9lSph5gmnlX9KXCmW8FzCdEZtQ/bYN8rb/b&#10;1poHofEE0InwBe2sRq3orDgyMc65OUoOwgyAZV8Xsrq/iiOWb8lzcE5e5KPuhFY929HP2xBm3SPv&#10;mTftStF2lFOPuRLtectJ0B0xrtum+6rQ7aB8fIB/RRolK2i3U6dMhK6TPIWJxDEO4oB+B0yE4blO&#10;I0evdSis3xmOiivb54yb2Xc/+clXBufe3PCXDlIgaeOUfcuxnaTiC5jtuQDGBTGYr/e/dw081tYu&#10;cKiPGGN2guPZ4RH2cG2cnxyOo6cPx+XmvXH07h+O/8P/8X8/3nr/vbG/vZnVQOUTn8E2APxtTjuu&#10;IbRsz5zZL3Gu5IM4V7S1f4h9wROXs446YYUXvzOOj06leTLxtRy2UXtQ20ZIFy852nmXbq1sl6Nt&#10;eR/IzFYTkPczTuVQMykiDI3gkxGuoSc/lrFdttxyEb1cG+/9/u8wxo+xs4ufs7kxtm/tj9uvvjK2&#10;/UT+46Px27/xa+MLX/56tmjc3Kgx/O7N7bH/sU+NV777+8adP/PDY/PV78oq+dr5wbixuU4fotLq&#10;JXndU72xSdvM/uMioSBvyjlvWrKeHpH7jLcvE6rfteIM/tgq+pm5lBXX5CRf4U67qeOEysA2RiKZ&#10;EPqg4fn5MZNb72poA+vLo75/RZranfhMlBGHuHz42y2v8nKBH5SXbHDeq9b++R595e/C4ga6r4yt&#10;hUf4lCXzcpRPWOfybOizbp0mXelbx/YJZ+8vyPMnhW8xxlIvZdH9vaHH5NW+1Okp77UXOtuG6ZAm&#10;kKnIVIFSSECG88dpxQSuLn2BTTlcp2fMfnG2T85O8tCfebPyDQ6aFVvnUn19qVIazpbSUKRmdglH&#10;MlwGxVXgWk2UXYXieyxTCfLKiWmZmUzBKhVvi0YByNYKE4NJI+VWkeXle9ZVQScP55lBcy60M2pu&#10;z3NLjT95TW2kF/orCsF1O8k2cDVqdXDjghs6ybs4Kl828DtAADZu2oM6qniCuM1fg5xKjFypn7eA&#10;fJBUo+t5v75Ls+mf9KwbZzHGvr5moWych7eZR5Cu0J3KzuetxA1mqrf2b439HWeuNSlS9uKwzs2f&#10;xIvaS5A02/KPB1mQFw24MmLEHGcHT8bTB++Po0ePwpMrV/Kye/vu2Nm/S+feKtT86CDSEqmDxjl1&#10;UieotzN/Jdp3Jbp+Dbapv345TVjUZ0Llp24zrqTVdD04h2YccsvOtiyo3GptDaRL3ClrmxJXsp+6&#10;1WmTzzovOvUzQ+iV3Fw5VkPFU/Qqq/igJ0/Q4WfSCaWEjc4+Zz9ZQsmw5MkRCUqTcFqg5jVAXjjM&#10;afNb5QuHslvUwz5jX21eiYvEZruZv+uessaFH3lZcUoJLav9oWjA9hbi7FmWP074d+LvwCruObBE&#10;9uhH8KWFCneKzPNZp/TLJDQkE3/Vr1sSyiDlQp/0Ejdg3hkfGVD/xJqNFPlqWvNaeEEOlqX+zdMq&#10;pNqzTOpDuTidgP1J8yPNAvilgBNv+dchqFfbTVmbGVjmJw1dUg8K2u7qrMurafJlbaRnuRd5nNUI&#10;mF9Q9hViS+G1bXHHN4QP9OX81E9Fn+Zam+dr76yz9Xx+dpw2FeKIE5+PhMVGWNdkDS2vi+/Sszjv&#10;/Mmj8ToXLlzUg+HqLORlebKVcUo9nDIV3zoOVOqhzVZWGW+mHEUcWdV16gi+vhZss+ZLaBnYNt72&#10;d99o9qRDz/o1mC16MfMLokj90l4t+LJtDcu2LXqxnuAQS6dog13RUx7Hz8+Qyea4Rjs4vl5fWx9H&#10;R4fj4Ogocn9yeJgH9X/1n/zD8Z/+xN/JXuHNdccJ6qSuTZTib067jg3huU74qX7pEWc21+U81mW3&#10;YZXzwUkRa5vqrSVVtlaza2wXe4/zXsWRTroTgnKS3a+tU1er4Trnhu7Zno427V7p+g62c+ns9g3f&#10;zIGjyKTOu3hS2NvdHfdu3xu7OzfHhw/fHX/4+98YZ88OyXsjr81FwcatV+6NVz/2Ov7Q9vj93/q1&#10;8Qtf/AryvBq38n7xtfHdf+aHxuv/k//VuNrdGR8+PcxLD3a2bzBOUs+r6+POzn7kdevm1tja9hW8&#10;JRtb3vHGOqn8p9RFfgN2BiWt/pHHdnjknWt8N32ojXX03z5Afu1efAvwWM8qXu2mFtIK6bcbPiAL&#10;Pscc5aU/9/z5acYkEI7r6UBrmTSnfyLH2ClxUCZ3Sy568fE4C5Dpz+SpcfUqC383t3ep/w5tsNRn&#10;V+J17htSu/BScelXL7rTBTOdDONCOb0ENXGpuvazOxkz4EXeWx6C/XnRZ5Ur4HXRBladbU19kaZy&#10;iVM1FY8xFizCIi0nFwcOpYhjalUuEdS5X3g8HgfzwT/bdtNGQzHzHmudVgybm8t90bqfFXf27tcK&#10;/Vx7DAnMhRLXqEFVAP7yqhkNj7xO3jQmNkhWy8mdDmA8RWzsWk1KTjUmZWScpkto+s72dhlGcMWA&#10;QrNuQWDAweO5CqIzHCOX8ghbRQSd9D18lrVuHyFJ8mU7jXhw4Nwffcv7UTZOGklJEpJXOSvBPKBC&#10;3XRKdER0rN2yI/QTwpEJtKTrtpH+2qQGRBnJmR29XoNoW1W8nEpDBC3PrHykvkaXQjiz9ySDBnS8&#10;VXtKW7oKf+v2rfGJT31i3N7fC/9r19bLgbcm1LNuYBXvoSGoLAbKkfr0IPycTn3JoOlKeV63l3jz&#10;0jKyqVy4eu62pMMn4zk6lYkXbbi5tTN2sroOH/CbCQ80w1O3ozJBPtnnhWxqwCyeDNNhvIZuz2wF&#10;eW9IdtJ74lVOXBlX0xara8oSmj69zmnopXzKaY5s7yrjTxuAtLUDBGDeNBVHaJEnDqn8Td6qhcSz&#10;Up60HNCPbqIBOpM10AdZxSu7KpT6ym/RSewCT0jM64QzXcjbPDzMlOSZR1yEnXNRNnmXkNdJBd/M&#10;KU2COFiEaNyUHe1FFsVdOStuLY6hp6ZbH66kJX37cvM2IXJKm9V5JhJmD38Th3pgO9n31AP0Rug6&#10;tHziUKVMlW8qsVSVpUjDS4M2qOpYg1HkTVS3X/MmJE7k8jRphgVtTPRT2asj8lD0lbsg/5HgCu0F&#10;39Z7nje5qZ7JY716wFM+peOFG0oLPKugzBqqPxe4Z5ECOa/B0f7hwFp8F0b7j33StoCu+VKCMjM0&#10;V+w2ddbW+arRDMLHR7kjKD7l6R3RfMzFgvBxOauvrKo/ggPnr5wh4rSbs43bWQhHnKaujE2ly4xl&#10;N+gjlO3Jp3K5sC/D78t6rc4aV7ozhQt4Fod25vejcdbpjwNF/8f1neoX1V7R249oF3OED/LaLNax&#10;9pAXrudXjlBd75doIIR8XvuPoS/oPhYs02xjH3ZzX/fJ0Qlj/2PCy/F/+w/+d+O3v/5HY3u9HNtj&#10;2s3J2irXnkcHc6aDVrRbhPIyTwNxGlf5n2c5h3+dYsWkPudbE1zUUbl8X7aTBMdtadWBnoBX3URR&#10;Uj5lCY13ETB7ujlyjj7UynctFFYe0gld6PLbGBeX+CKMV96RddvN/u27Y//uvXH3Y58dz4+fjg/e&#10;fmu89Y2vjw/eez8+yq2bu+MmY+rO3u2xsf/6+OD+2+PLv/flcQwfb3z/D4xP/PBfHDfvfWw8OKIv&#10;0bDrOJw7OOoUDf/bjIdbW9vR2epnJQOhbU3sT55JK/kZm7amvP6N/cyP7jmmOWZZ3n4jRF72pdkX&#10;bEcsBfmKhiBfa1nMiCRJMxZ6XF8iFy/7GYfv0N3Jq+OD3045Pj3CH/QjgifZKeGkTV1+bXN37O3f&#10;Hjs39+HJ5/gKn7zKc3+nQuh6r9LymRUh/Yd6Cuq5shH0ZBoW5bS15BH0rr4Tqr8JZe+bboIC7bbh&#10;6jYSzYxZJbTsbBpy8nsmhhmt4+Pe47w+5VyHhNkQmqOR1cE8xkCe42xqHHWm0/iUtXPqhNrAzlJ8&#10;gnZna0syafzqeLmMo1urJ/JlWnU4calk3RXlxdfZ2DCWFE860MybEGW5NpVISZhH3Ib1UKHG+0aM&#10;auHUgePQmJAvNOBb/qshFaB/5ZgnHh509p0QGKogyiJfNoKOTw1ngJT2VIbmI7KFtZxTJg4A6ZOd&#10;qr8KhTOY+sSIzM6laOe5aFxJyBPIcdDrNo919ElyHXQ7mHkF8wt1bXnqtWj6qtu5Hw6inX3rySde&#10;vTdeuXObPNTP21m0+SV4vZ21rjNFWQdG93G1HlmnWu0x+Tr4mIj5BhFk5sxZp96B9Or5eU2m3Hcu&#10;zrCAE8WZt/Hs8G7jKOe3ZaIzyQXxyjbtjezrARANhLfjqkLy0Q5yyzxyB6y/+Uoq0i0aaYV57lXy&#10;QaflJ1iudawH9gUiIHjJXzir3Rs6rSHnHjPvkj8OZOVl8924Qm9COWbwaDFDazBxyFPxXvlX8Qs1&#10;kC+vpZmQvzZIgjkKfWVY0LcuEhGmAVqFOB4r+BdgVuLLaamoWpEn78wuDZ/0T1Z+7T8mpz81FFN1&#10;/sfAYuLtL0F4AkJrlvW84xuk0+xEtgvZL+nJSrArh5X6r27/UP+EVRotc/V/SWBZXjBP2o5DHV9t&#10;Q3uVofrXdQi8hF+9l9++FkLKkHhXuf0Yl0y83Lb5BkHOlpB6io+shmhJcFe96JeeL+Qk3+X4BWfa&#10;uoav0kkXCaRRtHsRQDFeZkHHhZTqZy9C86DjU/oj3hrJXoTEi4+KdF2ahnK4Un6JqbLavtRn1sGv&#10;Bkf2k4duv+bf29wZX1ZgKWvTX5bgvx6abkM7P6vQ+FflXGHx4dY7+TTftfme7wXe2fjLCfV34l+F&#10;/mbAAtJHy7brbJ/jDB5dnqLH18ZP/LW/On7qC78ydjd9RqvoZ/FnSj6//CRmol2VXfFvgnpV4N1J&#10;o7w2OaEJ87xWXqs9V51trwVX2aWReELPKTHpqjszjiNOOaE612/s2kr5ul68Fhc9dUVdvby5vUEb&#10;I0N4fM74dnDwJHf5fcbpHg73qz7I+Mob48a922Pt6nw8/ca3xre+9tVx//57yPBq7N3ZHju3Pjb2&#10;tnbHBw8+HDhH43v/0r87Nr/7hxhUD8eed3Ggd31dPXZcrf7su7bt677fvDVGmToO2o+88NkG33dW&#10;+kIu2kIXWB/CVWj595mIjJH6MuSzzxf+0m8xUFP8OZx+xuxoi7pFmnrg9hffeHQJXTyt8GKJWtDA&#10;tkzdbJ0Vp6dtKz1XV/W5znG0dbx9d7f9y0XF2zt3MrmmWPHI0W2vXc0EPnhAJF+ETUv+svA4weu0&#10;PWXkI3HR7+axJTmBdr2+RpwG5CVoewBDFc56LkFPBfiln/0XjGuFYEEUBrvTchXyzbTXsB2h6Mzl&#10;ndo4XRd0qBvXaTyU0Ac3hDhZNEqF5MUJE1wl9gXk2dPk6+dwunWe4wgCaQTYi1MEWXFIX/E4WKZD&#10;ICQVX65aOVzyz4vNFSQC0Dj1tg5rltkYZVM34trhspHKcJaiERn67jfz60dufRGve+d07FSGyqNc&#10;5aWU8Tp89h7qfOIUHCdMOtxao7OeVWPypuFDz7rWdTns4JYWjnLCFeNEzqI3O3a3VQY047l2hr3r&#10;bT5XfDi30qYqW1fWc0uVox/47I/jdF08nBeoNMv2TnLJ9fh47KH8NzevM5veGts3b41br39sjO3d&#10;bP1wi8bVlRMSnQonMsVn2o44zSZdG5r1hDtWmXTJXWYlwDr7hLQdigqkTD8N70QmKwl+5jZ1Ezft&#10;qiw47CSubix0wzY3n0LwN/KabT9htUMlPsws691lG9TAyraMX5UTBGHDAbtwv5D2EjTtlpF1Wq4q&#10;LvlMy0w8tUq+5Pk78GsIiArOicOBtI2B+VdLNA81sUvBlEm8uCd+4yLXXBG9ikU+pzii09Jbkc8q&#10;2P6dVBT5W2VoFeRVll6SU0PX/YU4Tj9S5qv8zPTVthfEn7qErseSboXgUKacL2lzruzIa+/0C5/K&#10;yX6vzNOmcUgmzdipF+muQtNqMK+DWuwgskUC0WttWA+kH1HbQMvlRX4r7mUZGV+0J3/WizzpW7MM&#10;xHKXqx9CS5mZnrZBNvko2QKWMhTM5/5NbVdFTD2zLGnWJ87ovBZW+Q4tZJ16p6+UrdaGkSGyGNiV&#10;5kcQf+4CTHyzJqHRY2bG18lntvFJn7oI5Eq46I++zaX5n/Bim5UeCMavilmM5/DxkuhfAEa8efYi&#10;NA1t4UIWL9CturYzr2xspziUjBcSNc4vGq7S7/aRbtKRq7CqH+nTE1xYqXq9yGc+7KUfcHg8npyc&#10;jd29W+O//Gv//vivf+bnGAvVg/psdz/r5Y9nkllhB9zzZMJLl7NvVbxt0hJIPn6yt5vQa/O2Uy1e&#10;r12Zbge8483rr6GyjZ1LfOXRye4HKF1s0qHPG0mYmOlw+4n3XuXW2d7c2KYdro2nTx6Nhw/vj5Oj&#10;o7GJXLdubIzdm3vj5t7WuHv3jfHqJ75n7N+7NS5PTsa7f/CN8fbbfzQOTw8Zo/fGnTv3xtODo3GI&#10;gD75Z//c+NiP/qWxv3k1TpmL23+e07b6CDZD2gO56oP1Noc8JEx/iJ8yIQ9CqwcUctKbMZL6rfYx&#10;W/VFvSrpZDzXBpE3+k+YL2QT+ppndyVIyS+IgpjjRq7lp+4c6H8xmZ4r0UL4XpwXHQZ+cGODdJxd&#10;IQa/Lru+jHexylWhVPSo6mZZ47JS/QLvHwHxNyYtIL6kvK3EvQgv6vrLeg/BGRasyrKhz/P7hZ/5&#10;+asYKuBlVIKZrUIjQuxepAF0ILNlIAMOiWTMKipHVqAVPALw061ZIdZhxfH0qdM4iXCgsVOYeZMG&#10;h/TqqJmbnV06Eagsy8/E3RXJ7QzyeJu58pnThzvtLCoVecQxjYn04mCnHlU30/3T+ZSe4ExRR1uH&#10;+YLQzJkowH9ecUgYY59GU6nslCgGhwomXlfc3Qoiq9sqnrd65I60ouWAwQG+53kFoIpdfPRTswUg&#10;gI5VTUtMOdipdCo998uWeziqOqzua3Yl2w6mvdXRzx7Eze1a8Z38Vb3prPBoHfPBHHmB72gExPyy&#10;ngb1+OEH4/z+t8bV0WOMxu5487OfG5/8gR8dY/8OBuB5PvHu6o94u21WIc6qfMNvhiXpq8DUUT41&#10;Uh7STIfjJEZx5pHPSyoTg0BHtnzkAigvz5xcmS4d00uHIrHIrAePFwZNeRInYP4FzPjoI/KSsdXV&#10;ne587XAVLyv18mriXYXVckIP7upFeIe35l8Iz4ol5Uq25vO6aYkrvKZsOcddx65z4TM/4eQrOCf/&#10;TU9YvZZeYJm8iFstkwxcL/KvgPlsT1OqifmZ+WqVeqbBi9GKWcyGlhOCoYpUPBlzVNTInvmZ948F&#10;8qfOE6p9pKk8C1PFFf4KZxtmNrksK6T/zDs5Dgzpk3B0jcG17nSUE+mR/Y/+rejeCzTC27I9M8Ax&#10;QPV1Bknymbf6PH2A4oVDGv5qJpYyWYXW8dX6Jz+4hDhdOZsw2cydo4SOdrP87AfhBXpiND31gCnr&#10;2MNp82LrNOWuU+t6Qso5AIrDksnDSeepccBrMYJt6jWFEmh/E68MwR2dyoDf+Itm21RxWvfu48/N&#10;JwHTODK5pUzX0deczeSAOBMSn/BF6QUoOc/Et0xfbYMG9Wc1T8MCv7IFSi7fmc/FGXkIbvnmkEWP&#10;3F1eW77tZlFeGdKWXabjP4q/3HmZEDs9wVXFjGNnbiNZG/t3Pzb+7t/4j8Z/9T/8s7G35RhabyNR&#10;jZprz72QXsfJWmNN3CKB+JlglKflbHtmnU1368hM41wVKcdZfVK2jIGMDTra+iaG5jF/8aKuVFn/&#10;TMt4zlFO+trYxdn23JVt31yhw60jnS80Et7d8Y7sVt7cdfX8bHz7/lvjnXfuj4uT87F9HWd/exN5&#10;bI79nd2xt7s/bt56dbz55ifHxq1b6NbaOD1m/Hd75RVjOvK8/963x9mtu+OT/9a/Td7dcXx0AqPF&#10;b+TmcWE7MTHAUX2KDbLctt/E2NzKGK5tpeXT76xXPe/wnPowQYD/uptUEHkoBIBoY9J3DNUHe425&#10;9Wl8x/rjw2fjg0cPxpODg/h4t5hobFP323v1isNN30biAqo4QKiMhPAy6ayCNF1cKP5oJ+QciuiX&#10;oT5DQ/pkMRk5BGY/zanhvO64NXeFv0S3fV/rp9+1TK++Jiz7Qkuq8izoTli9LjyVL7x6orPtRQa8&#10;maiCfgcs4iZh8we3lZnGGoW0g3s7QUE48Dg3yR5iBGhj9qsBpZeGnhW0I2RwovJt3ALmkRYapjAK&#10;p4bWZq/KWcms0sqQ9GlUO4NPL/c7OW3AI2Z/0rMRzeOsqzojtCh7CX3Lx/nlsKZ5P6VOqIpMWjnC&#10;OtoX9Y5sZ3XERQ5TmcrgWbfJITjsrBvEud/KFWbTLZ8vSCIP5aWzbH7TpCPNbmh59FDlMlGpSP5r&#10;4pFBl7/srQKPK+ye1z6z+pS7rwXKA4bTIVehLW/ZtAekXH2I8VTpGWyUq/J2C82Hb39jvPf7XxqH&#10;D98fd/a2x+d+4IfGn/g3/71xnZn6tXEyNtaQ/bWt8PsyVHuqMzVDdnVuseoHbVVbA/58rVblHRx0&#10;sD109OVPFNbcATJ8RwjipjQXpqc9kYdQOlMTNqVj53vBWSY94ZTxKojLwT9yn/hSB2SrfKKTzUDA&#10;enBA6zvTCkoGZqu0tCfnwWdd4bH7Xuq0wqtg++bXjgREvyi/4D94l2UqbZmunjQPhsoxzqI8mIej&#10;aHDavEZ2E4xbKd/1EKQBxvSpl2GZb/InCo62N1Iwj7QXtifXS1ukuUo+LtvRFmybzuOWvLpzVddC&#10;6j/r0NGRH3y2PJS1cZcXykE5Vca0QcJ5bZNwGl45STurYzjbTlDV7cKFA+fdJRcPlDF57c9o7QK3&#10;sCq/4LOOwbnUH3Pn4CdtQ3SXgjK/S3yr9W7oto+uR8cIpMFl7DVlMuBIv/uDfzm3zzE2TLT9cDGl&#10;Yx/NuUqzW966hsCE9Ocr7TsXM/8LdSROXiaroUmjpn2aI8H6l3zmtXmu1VsbYsNme9kHC2wL6E46&#10;LpR4Fnppp+a4+alyHSunstttVvJewsvlS0Mts4wnU4Wk54mhbo/JU9NMmUs/blb1qzaqPEt4sc+9&#10;DFdM8Nz+ILd+tfjqwg+H4OlSJhMNii7bi4sFD42z9OOjaFgub5YAwl/OAPg2v3b25OSEMfb6uPPa&#10;J8dP/n/+n+Pv/Pc/hYN6NQ7xtm0yJSRm0VeobaowbZjYBvlcva5yRqcG5Fey1ZaEJLqybWLGANIM&#10;bbrk6WsifBuJC4Jmb5AH/QejzK0cs6rtWMqFZbcynpZzXavb5XD7bmzjdzZujO3tnXHvldfGvTt3&#10;xw3a8/37b4+vfOMPxh+993BcnVyOvQ0/oY6Tvrk+bm7vjf2bd8adu/fGPk711u4d6FyOQ5ztm3u3&#10;x9Hjh+MJbXr3f/TncdSR8/n0RRCmk3kXwdwv76uD7Y8f0tbb8Hzv5v64s3sz8jmn3d3S+8x3YR8c&#10;0nbPIyc/aldfniwbkIPy9tWMr/RX5VDnU+9u6CfqbJ/Tzqfj4dMn490PPxiPD56iOVfjtZ39sUv9&#10;70DfcBv7l8VOZCj+3vHQ0DrUfUC7Yb5Ff4NWxm/SjU/jNrRq2I9Tpnyvhsr/IpSzPfvjTO58qZ98&#10;mP6i2lXaS7CMW/bJeu1xT1AKlGFsjRe/8M9+ZolpZmplbTCDTDmIJAtH45O//vKi2y5UzphIFEKZ&#10;VSdTkd3i4SOMOG44qK4O93urS9hXw/eY6iDqmHYDRZCTmLcR7Q7Syep4nJ6quIb00fEps7+DXPsp&#10;cV8O78xTh1tj4wOYDoxxtKFRM1wEQXwGYJTBbRZ2NFfsM2hM2lnBDp8ExLUznC0fnEuzDbaK77lO&#10;otfmhcTwBfQlx7U460fHR3nfuFtxjLfz5g5AnMsyQK14dgrlntUL4ryOU53Qgap49SEdG9dyhqb7&#10;tpKdLWaaONzezvJJ4+w5m3ncmiJ/KU9gXWLsOa+60MHg8f1v/sH4xhd/ZTx5/91x9+bO+FM/9CPj&#10;c3/hfz627n6MNj/G4OAsj60Y+OKH/8m/cO05OpG20sFTVigq+YwzV2aq1y7iuHjLNK8oRLd8N7Zv&#10;CbHjRzcIwzf8FuPQUjfIL++mCd0mgjKv+BQIJD18LOOitADR8ES8STOPXJq1DIC4V8oBfl44e1ub&#10;l4SVxzBt7xG5G1a/0QCWrkiv+E/d/O+88h7+OWRuFWZ+bx17qyy8zTyc+ZP0xapoZCH9rmvxmTyR&#10;bdHTgVmFYAwPBbZXZ6ny8+IlWG0DfnMu1AOX4TCQOoqHiNb7+u0cS2jeUyYhuifD4b36R0P6H3gL&#10;z5Rv5FqyaLBcZDf5FRayIm/riumLWng948lU+cUpX1wnC0dsiXk4mubLdMzXEN0zLLQFtJP9hoKE&#10;zafLGQVZ2Z86Wc5V5UnItRNYyyU9fFZb0+gSRH+9jVsDnH0wSaS1LQkO6wWYxzr1PmJp6IqJT4cg&#10;k3Ti1KfC4UJC1VeeLNW4GvwaXa+i59kHeYQH6WrrN70GS/RVWXAujuCHjjaClCpPQcumPpSV3352&#10;yDImCZEnAKaMWy2/AI5P5xO0buZ8GdL2gDbL8+jfCyULFnqS8xfxRPfgUTDtBT4mWCS6mPZY4u/8&#10;ji8uMnn31NXA3J1M+1NH0kkOLMtSZoWn1T7zUXCdiY3SKl3gZPIhq+I4OsYRpOY7OI6f/8m/N/76&#10;3/6JgV/JuEsb0Dfr8+1SnQc/0cf6V8BLSMQS4DT5U/+Zz7B9FQ9XtoVu+9g7rj2fSbKMnmsfOGa+&#10;uqMlj0uiiy0k5ItjTpzjc61063BzMIbWVhLH0rWxxxh7c9e3dt3Eib6Zj7ls4YecnR2Pp08fjT/6&#10;ypfHO/ffH48fn7h7emzvMj5vblHmlXF7Dwd1Z2fcwGG/Wl9nrN7OCvXGm58a29/7/fmgzMFB+U/u&#10;rT46OR1PDw/jg/h+fRfxjk6Phh+R8WMy+4z59fa387yw4smzZ+MAXyOLft75xtexL9nf0i7Iqt84&#10;oh5UPeFjYzPX6TOXrd8Igx/3ox8cyQN6C3++U7t8o/LHbDDfTqMvtuFq+xxbBOsRvQRa/+iowVvj&#10;ovacfh+Nk361kWV0/oWlHle6Y+6/DrSJpT8rej7xFjS+l4F4eFzFv6IqAflatRalMZbsEPh5nW0K&#10;VifSSHS4xFZImO3RicMbx2IwtKdZgcyEZlmEqkGtQY4wjNIA7tMF8tUeHW5nUuCJoMjbt11rG4aN&#10;7irtcqZg55AXlSP7qHXIYkiL1tPTs/Hs6eM4sBrgTZztHZTFrQ069ifMyDRAWUUPfjsdIem+SWId&#10;ZfGVMt6C0WgpC9OiDBzmta7WRyfUI1s9dJSg78iYxpRnjhZ0y+IMWTnR8DPtHofHxzk8d3X7+PQ4&#10;+DyUvvw5MRDCh3UnoSYLzKp1mp0gEOYW8WyX7I100sKRrz3S8Xzriy/ZdxDTWPiUtHvNnKFn8Lcz&#10;Ud5Zr8Y8SgFC61rtN8bhg/fH+1/97fHs/XfGPgblU9//Z8cnvu9HmXXvUT9XUWiLPMykw+dQKA6P&#10;ggx2dJS0ITJzW9Fz5HFJ3X3jwPBF/T6BzITJFX/fSLJz6/bYvffq2GSmf406tLrLq/KNvHM46642&#10;qZTSORm3FTJAEMrVHwvgcfBN/ooJJp3K6HHa8cUO3bSXfMyEl8C0CkuH2glpvA6Oyqt5tQ1KRz0v&#10;/NbHKhWeiW+mBS+4Wt6RfcqYiXTzRRbqaMki7b4KKV95c+lR6ALyGjpABnxDMRqf9FBdQPqE4UQS&#10;59r8yFA9rRosofMtAXxkinwok8k256mv9dEoi2Sel2NKGscqhC95Md9K0gu8giiy7uvJy8tyNt4Y&#10;6xwIzcXpCv7KqxO03ApW/bhl2Di6veMweb1I41p95jz8LAhxrgytcGRMOPOYVFnqJGHTye+EycdC&#10;B1brDm77sshiT5os/Gk/HEzbMTFdXOavU9KJz2KF6dp028a2kkfbkrLVhhTg3GvLi7FtZdpLvrWp&#10;0OMi/0LVU+zV1jVu2P+tS2XSyoizP3rjMx9rTgAItdeJg0bsobZR56T54oil4BomF3G5czqh8phc&#10;YUHZ6o7L73QMBPc8B+cKLPDMsGGBY+qK0OfmLRloa6uensufWzG9q5mxCtDOUCLnVB68K/g4eoFC&#10;6DZtaJ463TFeeQhK33Px9WLT8/Nr4xR3+/La1rj/+18c/+F//NfGwfHJ8Pk93wSh8yQqHTIx1riy&#10;1FkISmxecDrDRbvzJ0/hilBOonNecmS7kNcztK+Zp9KlWYhW8yyAdrJqi7qS2HfF1X97h29D019x&#10;/PSVfL5lzfFz8QDlDRzn7fVxc8fFLcfcbRzovXH79r2xd/vuuLN5Nd5958H4xjf/cHz1D7823n3/&#10;KfQux839rXF95+ZYW9+Zb27TSb2eL0i+9oN/flx7/VOMh/hLV+fjwYcfjKfPDnLnzI/N1Qfm0F94&#10;2uT6pi+c2N4dV+6l9q65+k77+DyC7/wuydfE0F0Gx/hMOu+xUPgHzxmT7f8uUuok726Voyx++1Se&#10;neLcO5g9FtqeF/Snhw8/zLl6qH74TJ7bSrbhJ1tan5f/Vy3yIigH+3H0ofGm9SpNPa8HZJdle9sf&#10;HSB5yFDXE1b7TkPrdIM6EgjPs88v4MXyqz7xMt8Sn/rd121N1bsKgX/xM7+QUqX0Vq+UMIlU0JN2&#10;P/JwnmkaQDpZ31aMo0dJld0oO9Fqx43x5tDA2SgOPiUnjcU06pYkMivbKHCcbXGGZjIXXvjwdqEN&#10;Ki6dV41NcmCU/ST5sU8CHx1n9duZmR1CZ/bB4QFlaHAy18pqxBujK71bdIxtHG33G+2iaNsaYZVs&#10;0ve3B11BHJnFQVNeus6rDepgpEwdcOy8rhD7OdtT+Djy9g6z06fMOg+ZIboPynq5JyoryspFgQPB&#10;qYiUETw4C3XWuKMy09myN4oMp9njWfl1un0PrTLwXFVwlWGD8jvMhK2nncE93BSAT2an0KvPHM+2&#10;pH7RDVJ9x+3xg/vjxvGzsUGn3nvjU+PWvddjaPx6mG8YuW4LRVAcAetAe0aO6gW6AOLcKJBRB0TK&#10;HT9+PI4OnxFHvan/JYOk221uMkvfu/PKuL69jzDtTNVeDiLpTOlocgpQL8+atIouL2GHvNbC9k5a&#10;mFyC7ZqBfuIKz7bdrIx/DvzdHqugHumIKF/lFNkps3S+JYSXFf0xj0bPfpF+YL1Ik9fUT/rm5xCi&#10;b+Iwz4yLU2IILn2vpE0c1qRqYxjO0sbht6ID5m2eG9LXGjdpQlYGpLGQC+f+WI6jPoRRfAld/0W/&#10;SO4qZ5pn5eBWeq2GziOxJcO6S0CInOruh/W/kS0a/byCzpw6Lo2mK6QdZj3SxvmbICrqIi1x5vV/&#10;RK/KV+jypKR+VYNl/TipgDYs2cgPuUK70tIe5p/ySX1MnzgW6UDKcO7gJo4cQEtFPTFdeqFpOeJM&#10;F+S/wqIVmSWsHKGbuoBNNkNbXtE/U2zk6GOVE3docdr6v9AVaRAVB5m41ldx2ia5m5e+qnyLxlKe&#10;4OOwrIsgPmAee5A+Yd1wkKVje3BcyKsSkNcZp12Rpv01dx+tl5IApzZEW5IVKcuAOyF18WHP5vc6&#10;diY2UKd98i9oi6XRD6VfXcNhMCG0Ky4r8FwL8ibkWsGugFHavlWILgVXHeF9yrehcQur+6RX4xsy&#10;mSZeKVi3eoAcnLaq9a5sE0zn1zYxTR2yLYGXcZsuWF8h+MliM1oH+7fl169ujMOLZ2N987WxdvZ4&#10;/N//6l8dX/jqNwbD0zgnb9QUusop9kU84m7GoPsCj/Oi6QvhjB95lE05Mk6xZRuJ10mzH3Yav6JQ&#10;r4HGtsA6T8xXfGkrUQcQ6GxXret5JMdet2b2c2m9rcRwb1M66AR/O4zN+9sb+QDL3vYW5ztjyw/U&#10;3HkV5/tj4+DB++PXv/Rr49e/8vXx6PC0tqJsruO4e2f9inF9fXzX9/7J8ckf+fGx/crHxzWc4vv4&#10;DE8ePYpP8vrrHx+vuAiFb3PDj9BQZmNzP851niWjXa2Hi1kuSk7JpKy+gr6adS1HHJ+DvvbsDL/D&#10;N4yhp/oVviPch0JTlj5zQr1t9LzCFdyZYPvlRxr2+PApUfUSCPGHL1fPpUO+7GSg+ELmHwGmFZ8V&#10;tt1CAXLIY437eBnaIxUIsE2ikLN9X9bfBu+St02M8gLmbf3qYm2Hl1BlYmdXYKmXVdAHV4sF9G8m&#10;2ftSFy9+EWe7ldOZb4Gdk6ayAJVopL5+LcxBu3kW1XXyLFWywDLiqI4YRBjQExxTnS0MJ8qQN1xY&#10;6ZWiMllKjnOKAkrPKpqvVkfIIA82TTp67cXTYVEhbNhSIveQHY8LnGwNsrN9HUed8adHR3F0jzKz&#10;Y/aHkyuOC6bgmxvrOKHb4/bu3rh369bYcduF5X1SFj7rK40+zFm3XCIPFVuHiaOdZfdJHeJE+pDl&#10;NWhrqG6Qz4mEg/EFed1GoqN9BJ/OPI1LQ1s1fmygNnAxGBp9Z7TIxe0geb82+DaZRe/6QCQ8Wcpb&#10;S6fI2Y4Up5F4ZeBKtkbC1Y9tt9hQDztfyTNkgT4HE3mzJYSBye013hLTIKwzIck7bidvtslS8byc&#10;JlWeJ7QTGdzIofVL/rqOuW2Uauo4wRf8ZwUK+iULcDDDi3MQ3JTj3NMoN2Gc0ZzOP9O5Ds1QV5uq&#10;bgXFtwMyWbL3zPapfZ6VptsjPY232EzKFpjgl6B1oe94yrVN2NC8BCgYnqCdfFzn7ozG0Umj5GIQ&#10;lJ1trRwm/yDV+Jglbmr4ISTOzztbGzQwKxQxKKSJr/MGH1f2LemqqyZN7Bz+Vp1eBNMqXRm/WD9x&#10;E1B3WSlZzDaevBpXRpNrDEenrUIoJr/SLw5EJaGFYybP2g4auMhQH3S3Vu4KQp/yNfme7Uh68HMt&#10;JXknR/A2F746K47JNR1X23GWkLZytw7JWPzXJHvaSs7Vizg6toI8T2VERWSbHy+hwaBYtzLNpjyq&#10;biUPuApO8IiDOuhsykOvmKzZuqblsExBny9jWrcblJlMVjvJWDBGt/gjlB9l1liKM8lVnDTUoL6F&#10;21D9uuL88lzaT/0Tp/mbBnFLiS9h0b6AdbbtXGiIfs40sUvDqVDOxQM/xe+sB+lXGYRflI3g9hrz&#10;V+sVrowl8p36yS6p5FNn0keIz9gE5F345L+m8xB7ZVsmKbi8sM0uXcLtOPTI8S3trVpA3/bkp/IQ&#10;V3zUyr+reufPS5etoyDZsluUsU620UK25JIncDjeKQOERinrX/JeYgKgmwdAObUlxBfngSPb+EjD&#10;ElXejwDr60N44m35hibgnWbL+3Vev7Vx4li5sTN+/R/94/Gf/X//y+G7Kc7XvGMLOcvbRnDiy2ty&#10;JxGm9AkWeLmus4LiWpZT65Idf+pe+p6JMOjHZpKnsifedjUsHonjJ/j4z0JS5yPe8bImJ0EXiLgt&#10;CF63qeRjLeTRIda5z7u1U+ISX8H2L/qW8VXIO/oTjs8bm2Nv/dpYx+m+c+fuuHvzzthZWx9ff+vt&#10;8YUv//545+kzSl6RB/1jfH/l458Y3/cjf3Fsffwz48Str+C7fn1Dpsf+zf1x75XXc1dbMM1xRL3I&#10;NlJsntdnJ0elg/Kiz0J87nZzLsRn0WmNzKg345i+gl9zVCeTR5tEujbn8tI+E20ESnbWu4BxyHb3&#10;LPmXLdh2rqRTYLcrU9J4RE2+1tvog23mtTqNXVjgJK4KE58AqPw5oy4NVb6g/YxV3lZhmXNZq4K+&#10;Wur+at6O09kW8qyXvHApJ73rY3z+Z/9FcoRBB5qASCUwmXaQ5FpnOysKLml3fTgVVStnQzNgOc/9&#10;07mtd3Mz+8IJPjqurwRl5kOjyoPOn0rRjmTelxxn0TdizFcfFWIa35WYyTuxOrnGhXMYUtCqTByW&#10;1O8yTr6v8zvCEdbJPZhbFk7PTghPF06+K79u8s9rfcCjI7tFx9HpdD/VFs6te6B1OtOhrSOHju4J&#10;jpNf1nrGcWL95NVj8tqHnd0tJG57kbctjb24OKRprVpB1tfhCx424S/O9jq07TSkZ7ZKnDNuWwMV&#10;TTtBBFwYA8I4HnakDR9gpE3UdmSugVGJMyniHKZSLnyIIxhHbin5cv5d37EtXtPsqOSPrlCen8S3&#10;0gum910EzAVhpbd+2EaLDlEV5h/6XLja5W0t3+edZNO8FYuBix5ajjLWL/onS/I1QRwLvbR+BpNW&#10;1Y2YRXbbz3TLUA/rkjL8WSbtQB10KOxM8FBgDuujg+fg1wPuko4k/NWVVOwrLAaKF09sF42foUc5&#10;WyUvB0X6gxpN/vCZP3h6Ll/kEU1GH2qegYc40XIdxyfJyh8+0FOvQ9qKdzB5UdbVRspltif8wRD/&#10;XafKZx5lI5WG6BOhOZMjvFj/tjEFtk/rgi1WspWM+rKaJpSzWbxRdvIqEvNVH1RWIm2dlIfOW0fz&#10;UmBc6WCtgIKfvMkePDMfoS1oujEL2fJbhwO69KXFQTvIR7U3+LyzBP7wSX7rV1D4s6KZgY14ClkX&#10;+2LoiByYu6JzXv3To67F27aiV0c7rXRR52YyF2g86rEcrULzVmBLBD/1nxhz/TI0vcbntVqxiA8f&#10;3wmNS532tB1/S0UPiDRPDmWSo/sGBaYc0HiRZQxQbtZiVUZYfzHmOsdKPbx2FT521yjL0x62XyZ0&#10;pN3Y3o1TXCt7UxKWm3nFLeQOL3FxgOTfa6n7GvWZzxXx3I5n/IjdUKcRj+Wsb+EzK7izYg9Q5+Ld&#10;vEveWza2T94OxnlsJXwu8oMne+IJ0wqWXehjQXTO0DJTh4SacOUEnHHVAz1hSXuR/+ACOtTLVdix&#10;e5fwYvyN/+v/ZfzqV7+Ks+lzSvBnPf0DiauvEpeSOCf5XM/TgmalsucnNp/TDm00KHNCmDrP9FkP&#10;F7MqzjRR1CTFwxym5TzZSZUZzsVlqE4Ypy8hHVu0tpc0VV8OUG0fDDnX96jV8U18p5sI/vbmxtjf&#10;uTn2d2+P61u7+aDN87PD8a/+4BvjnUePMyG688ar47Xv+4FxuHdv3H/4KA79q698bNzbq73g7sm+&#10;R+i2ljwnQOiLD9z6EcK2C3zGkabeWSDUhyrWogvxk0izftqAyEa1Bnrl2AZZ6CFwdeV3LrplbEWD&#10;TqcFG4GyWwV5AmoBqyAqlWj4qBMkSSR1MeispbvUAz5cSDNXYBrFl0kJZe+WYN1Ww+43L8NqqdLH&#10;j86n/KrVl2BcfK6A+gOGWTz90JNe2RY0jQVNdgUhlbMtrWMEUOwkKcq3wlczKQMNNs0xA7xOtk8t&#10;nxzXnmWdUVeVLaNSOGCooClDnBXIChYKkeblPwrCia+5sdfmtXbkUaHSiJRLZyAuszk7OAlXaFsc&#10;XGge4/iXo3ucrSgxghaW91lHn57t1TNXWp23hQ6ObbanuNrrKq8zTHhyr7VK7Kq6e9KdSOQhSicT&#10;1PFkOo3yrGRUdo2AndzV83tbmzHCGrQoP3xkhRdwX5b7rrdcGYfBDLausCCryucsW4PBtQYBWWoM&#10;u22zKqxsAOUaQwOvzvjrtUyV6G/R9pCPmsH7lPXNW7fH5t5u8lkHEORUelKJUfZ/xguh5cBIfs+b&#10;H8+FplMGQFmgyFMPCutyUIEQ6MGdsOgK6kNWowilLC6w1l+XBeLoUzYA6snKC5COmvIGPXAVbkuq&#10;V9H4Lky6rVnOdpUPjgkhXz/zL6SXMNNSlymj6jfEJ438s57xdV0e8hz6kYtl4NP98K5MrA6SBYVD&#10;CFplZ19Q3yeEbw5XZGOgw8OynKmRQXBBI4au6UzeCdfQZWWetjQ3OMyVASv4jK06NizEqO4EGq9F&#10;ZHgJLZcu/x3X6t10ICqCNPDWxFs7Qp+YbbOgG349a7qVN7U1gfJpmpzXBCXVF4gTT+uYzraQAZ5C&#10;lvGITtBXr9bWJ72ul2niL4SmiTOHV4WOM/l15VA7U326ty+IW3yLOk8wrcKqr7BGvoqfPMBj5xNq&#10;5WiW+w49WuIUFvRmnet6SSt8gat4rHJl9T4aIivlRNbIixP1Rj5rz7ZyQHtyp63uIla91Sn7PXnc&#10;NoIOlLNt7uK55QvWhEK3mflsa2lifeo89JomoKyV1XXflIQOOeGduEIHHqTZdNJX6Eeu0EvHOhUd&#10;nJg4w9Px085h99MfUaobo95Gwk/qYZmCCuttB5wn3jJ1dH29/S9f4nbMcwtmbCL4y2Hv+he+Lt8g&#10;n/UDGJ2yNUaQcWFjO006SeJP+Z368ZrT03GOE3m5tjV2bn9svPV7vzv+o7/+NzLub+BwnqS90AV5&#10;4qiFMO9EF9pVePla6BrIBhzMUCD3LCCf8tbnRvsQn+1ibGRPaDOXDGYckeaNLAljt+o/h/FdNufm&#10;8Vc8/Nn+lnE7k3ejnLhFJ8iro3uLn23a++b69XEXJ/vV23fGzu7+OF/fHM8oc7y5w4Rucxyvr4+v&#10;PHkyvvbeu7E5n339jfGZVz85Pv3mp8Zdytye2zv0QQS11lf67uPI28qpD3IV1KMaS+3u1d4egnWJ&#10;HwGfDdWnrJDtM8cIfQryTO9lQuORYv2ujrWr0G3h+PWCDZjxHZNlwsRp0yquQFqWrPyBhRFe8t7Q&#10;9Fah47ruHwW1mFL5XqC1ApZ/mWL6bGKXdSs6nbN0Znz+Z34erVHgXnahVVgSne1HXk5chZPwKu8r&#10;FXKgkInVhvTLQ2c4nG7M92laV5bd1nGh8USg8f/B4faM7tQOAHEIMVxuy8gDcNKNYsutD4XcqGM6&#10;aZl9Ur4eXtggDQeZuAv40fF1Rd3VZ2+xFI/ggj/Lu5rq2zL87Lyh6pYVCNJcOY5ChX5tx9Dh9pV6&#10;Gk0NU4D0WsEDL/Ee0tAAW879iOfIwFf/uRqvU+yWjt0Nb9NVp7d5PPe2juADBj7oaF3s5hqKuDbg&#10;M7+zRuWhRGoPcPESHM2D17YXceqUVdFBcHVbZ9ukGG7+cit+1nMHR3//1q2xd+fuuAaPBSWHkLQE&#10;ddMJ81ZSnB6gnbAeOKSX2+lJJcV8XGS1hHbwOo5R6qSOTezgtSgZ6piQeqsH5HdSYp5+GK2UvUAs&#10;6RALPS9YzdNQ8qnz6kQ5q3Lw0dq8LEto0uQ/eSsh11VvJ2G0vUfjMp0yGXyJNx9jUa3OzbSCZX5y&#10;Rk69eiVEMpwrrzhIXkK3nObiyfYkAvYrX3jiOoNPrqufLuhYHhpe57A9uk0iAeL8nfk7DE5xc+1A&#10;qjDjbHgqDxp7wxWw5AuyXElfxq/QED9/wf8Srlpzs84VH947DKHSI3WsKDdUvM6eJMMzyWmDPk99&#10;aB0vlEMXN90DDKlnZEp0JXJ4XbK7ZLrek71q38JdqKhVJtazPPSqrsR0GfpOXRfOhrQzefvW70eB&#10;eVbf1mJ+6Wgn20ls3lrWBVUTIXuGKbeEpaxDPys4q2VfxHV5rfrmKu8QTVnByUDqLK7EFN4Ksck6&#10;c+o1R08KGxwnNvwceXAUHsH2ah6uMxYsinSejiCUanRj1inAtVnQ7HED/HHAODdviicTedK/XpSf&#10;Y5UxC3lPZxrtjb3tfG6Nsryta74ck4emJ7iRxnzaZr8kLB7tSe7IAM9tf+Spkxe+SRdK98jpYg/4&#10;/Gu5dE3DC7yFkvXl3KE2e3+hmbufyFxbKyd1CHVu/MX51Tj2HOfxamt/7N59Y7z++pvjZ//e3x5/&#10;8+//dzX+gsNxWYfU8dX9zrJ7fHYxcb8I1qKh73oZW7Uo6FBZKZW69tcFPNqUs3Pt2dRzURYefqxX&#10;6kZe+JJHZe8K9TSnyZt2SLkUTB7TeiVbebkO4hu5pGhataX+gz7NtSzWqV/bRN7cuD4+9ertsb17&#10;i8nJ/vi+z33fePX7fyxj8R/cf3v8ytd/d/zhh++PbQaFP/uJz4w/970/ON58440sAIZfcG3gYLuA&#10;IC9udbqReMZzicKDvMpe2+Cra8v3pGsrekVbnSw5VF3UdiH9I3jKriy/WbXaKsurhTalXJdfgcaf&#10;YJlW1OApZ6UD4Wmed47/f19nshtFDIRhTzLJZCb7RoJyQrly48BDIzjwAIgDQuINwnbgxAkiSDIJ&#10;ESL8319V3c0gKPC4bZdr81Z2PD3unZ2MBX2fqbYpWEwP5VmULewQ4wiaPpnuIOiURCFbAfOAaDmv&#10;zy9bBpvsq69fvtK4Gyr4P+gniOq3Sc2QQ1WfkUcDO1Yd8MvN4h4zX170u6o5/dWoZkDHIhe7cu/4&#10;JTAnw5xC4/xeyTm+urxoFwrz+WW7vpnnT6jHXdTJZC0cUk6A1Sm59sF1i+mEsNo2FKMhtIhZZHxt&#10;RLwwFo6a+q2vucyvb+wQkx6Ljq+xMMl5oldtyerTAzqt7Mep+rp2nMjg1wcyyKULtrDzonroH46h&#10;ulXSYcLBTEwEHrgKnrhFH1xOsADw/YuWGtHcNz//Lv21aRBS3MfSRIFM+m8HHTusShZ4qbLtzRcc&#10;65VcgB2okkk28HUUNiaqyx11v6tb8jCBrK9r5yz9pnb+Y0JLcW27eJ8rdmERrEWVgRptHhzhrXZW&#10;XuiogIFV6r6XcvEJjp2ApAFHPtlUsNDAKxbeOOEyL/RRe6BfcA0ofeOEvV+kievZwKNCNykr4Szo&#10;Eejh2mTSbq7nvKqPnJxkxATmQP3UEXzu+XHCUelyGKwrOi6ttJ8K4dgmDYUC/5nZ9em9xTcAPH4M&#10;IbasYUvTlS6Q8CKtPBJhc2ipIMmbl++WIbU+6TfMC+AL3X9x8DzB8u4arorcNRlD1vI6SEcy3K7a&#10;iOn5F9VdCw4BtmOCZVBcecQ8maZjM5DdWBiyzV0U+Ojt+754Capb9KxARj2/KHfKRHhOB8oyIz/9&#10;WLkuV9rOLn1M6WBsPIJFg9oC/XCA04bZ/xEKXdz2Cu4jBK1mIR/4PJuQUvQP7B75vT3QP+UQYBPL&#10;6YoVIxL60FZcQ9AD9pNuPiWGXuJS1HX9gqQBcLKqmpkS/7/4pMzo4nzhiFdX7lP56NuZEXHppTrk&#10;FH7pV/hcEbOTCl3hAnyW8zEayZ2hjyptnYHiJfDcAW2VebPGOCKdwGY05pRYizxvi4PpE7zUQp8r&#10;OYosrUCR5Qh3WSzBk4Tw4EljyXxJZ5Xhwg4W4nLnGTzqeawWpJ1u3WZxYu4ve8LLeKGrtzrC9fjg&#10;LSx3ONdav8asD3EgZFs60I8lp575J439RTeo4axbN+LE5fqH1zrfMc82UeDtUp73RHsZKrOZ9VzS&#10;PLa8Mo0v0u9st5P9vfbmxfP25NnT9vbTZ0vMOLq1Hhwmjb0WDsE2g4+lIu3IYP4U85zlrGNh/5hP&#10;ORzjyiUn6tT1FRa3OXVyvRX4wEm8v13Lz8C+QuavuZ6rIa0YemGu4FvtM3TKOXjkp9vxNw52dtvp&#10;g9P28NHjtrq51d5/OGvvPp61869f2g/5L2vTtXZ4dNRmu/fa8sZuO9g7bMfbU20+JnbaeV0f6/3+&#10;1na7f3zSZpvCkR/in2SXjJwyuzuJf40XgK5SVrSsAnojyHe52R1CzG2B67+KO93jBensz4FqINt9&#10;tWdtH6LGnWVy+Z9tOgTkNzCgBXBZxMcHLOjGWwfWrNPzX1DlZaehvYbQj0koF82I6WP9mAy+BsbM&#10;Al10QFb7iaRHrf0G+PJRS0mYuGcAAAAASUVORK5CYIJQSwMECgAAAAAAAAAhAD8pCgqiEQcAohEH&#10;ABQAAABkcnMvbWVkaWEvaW1hZ2UzLnBuZ4lQTkcNChoKAAAADUlIRFIAAALSAAABjggGAAAAus7k&#10;uwAAAAFzUkdCAK7OHOkAAAAEZ0FNQQAAsY8L/GEFAAAACXBIWXMAAC4jAAAuIwF4pT92AAD/pUlE&#10;QVR4Xuz9+a8kS5YeiJ3Y97j7vbm9repVVXd1d3FpUcOhNMQMNBxAAEERBAQMOANJo6HEkTSABEjQ&#10;D/op/x5Bv0mQhoQ4FJu9kN3VXVX9qt7+8uV68+439n3R9x1z87DwcA+PuEtmvlf3y7Tr7rYcO3bM&#10;3PwzC3NzucMd7nCHO9zhDne4wx3usD4S/PPLT15P9QrwT+YwlUQi6Z3PYzqd6DEYTn/fzz33MBee&#10;VDUUiekUYd6FBz84GJCYpVuGhCNfsSAnCa+ZX8KTa/0SrlWcPG28VRCUOVf+GATTEtF5Iw7DnHBH&#10;+1DElWOu/CFwzRkqKujnRErov2j5lD110rvxV7K/CvDOCSRBC0OTnEgylYILrwOvWStiq8kxAOto&#10;Jb08JJLLhVNPIi7eurA6xmnq2j4MCa/oC/eYhds4QsBUVAVWm1NmOvHSsX6iZAMm/ZJw5D9332j9&#10;eOd634f3X6tC7ROTP1tsNMLtY+05Uf31VBFsBzaeLYeFLU/QP4i4ci8p2kqI6+ci280SaFux4H3s&#10;2dD68pjyFEfuerwqwvS3+a1yr6dT6K0QnXFtk7Zpgv253w+iTMyT13NlDcF16+ddx+0Xb1YHYYi7&#10;P6LuuzAstKXlog2W377zCMi76WdGFG67Ddr7JO5ei8JV062DlSy9rHHENbRV4D80Q/DOdBRUJKAM&#10;K9jtDJdh1XjXBlV8S0Z7Z+rKBZSyD2s98hqOJNq2XfaFgf4Qcb2TNfEmbtrfBrCubH3dJKaQ96Zu&#10;xe8zVrVh8Plg69Wv3yvAJ5yAJbVBXJdA3xSW2UnJM+2gbdJEdJ+FcST6Dt8tLHClOJK8Dom+w1uF&#10;1qx78wZv3ZsgBquQ7TAyfWPPUHZSrqNgxwVJ7gJBvjFFbgbvIll7B1WaAx9YpkbNLBJnotksXQId&#10;RqZXaLp3uA5YL2w8TvvR9k2SBWcOPIa7d/FeeJfAvneZi4PtMl1HWLO7pHgVd1Pg3WzvaMJKvunW&#10;ELSRS9xXaXt8rI3xJ+TxZuD4B5+Bd0379hG8H4LureGORH+noLfqL351qHew29HRI9hRRP6MAf9g&#10;o4v7Sc+F230wx8UOxMQIEt6rPkRv8gahCrf9MF8mn0VhtfBHQCoTFnfeautBy+edR2Ld4l/DXigh&#10;/s1KxPIG20U4ZnGSSXSSaOt8bukSD6c9BJtGkFwvgsTcO71FXPlnugjd/HbisqMQrHqvRJKkZbLd&#10;/gaV4V97jW71uo2GljMgwy7vYNlsn3bVPmGaWP6rFNuWV6q1YG3hLu0IawNajWqniL75hqH5uYhp&#10;l+69GoawCZRlCM5AB9Vxr1exQdBuQbgyoma/w2Cbcljx7L1H2zDcvXX0PtA+hURuoemujYRde3WH&#10;UMT1q3Zp3aoIymN66+f3uYDtM1w/4qr9nS/Hq+/buv/fDt5umQJVFIpIzVZI+8bAxkXHxuI6639d&#10;0FDL3DIwe2qwzF0LyJ/rMCMdMrAkegH0iivAdwBz9Y4Wa8+J+Po3teCnwX/68Kdf9yGqcp27gUEx&#10;z1hFkEBemfD+FoE2s3YjcXDJFGmEtlvCq+PfdrBNRbUr3vt20sJ19IsjietAb523WB0ksS6RpSrq&#10;vPuaAxYdtHiOuMnyX4VER4HhdoDBQZ2FKQfLY/XXwx2+w1jneXBVLqPPtTu8VWgN/OpXh9NpxN3P&#10;SlqlQ7I3v4Xt3F2E+SmQt32YUgu3XbBt+Z1YsMHYhhfTkBaCY+KvArfxxjb/qHIDxr5LJDCbCH2t&#10;Djb93A2lp/PhUZhLFwLb6V8JKjuQ3skPj43l8hHXDWVSO8myasejaaz9ca5LCaxUyODDKwi3yUdU&#10;3Qwr6hGGuI72bb9suCqCAwofAdtExgOURAOuva9b7uDLhsTNzkjjT0j7sbjuy4ZMvbR1RcxAXbdc&#10;PkKSryPTah8187ysPbhIesldayyz602V3yXQof1sAMHi6Jr8QNltHPXXGUsQaKed2+bKthU3obxE&#10;le8Fbrt4cc++ONh2ZrG0vS1rivNi1kNA7k0/K+Jw221wlftuGa5bx6tALa43sl4uYlWysgzsjNRB&#10;lH/uuYRPFBYLewNZG9CQrqPgoHMR5udg3YqxD8NQt56olbFE/TeHNe10VbA+ljvTumd9HGdBJz5J&#10;ZV8Y6A+duHd4I2A9weZ3dn93wfvoqsR0VcK8KtBa9MhnyLuCqCK6ZfdP2fd4JJo2tf21f7xZc93h&#10;XQCfMYHnjCLMz4K3W5y7w1vHXDWsUifX6UyJqJmJ31rcEOMlYXyn8A7poz9/4x+bni6HIYmG3YOD&#10;xDAyvUpTj5oBeNMzA+86wsiUHeyQF+k5bHZntxneld4y2OdrlS1W51LcFJkOkmg7KRPEu2K7ZXBn&#10;nIOPgneuT7/D+rjryn4roHequ490OOaDg53qrcwKuJ2I7WEiOhaSpCisQvrDxLIT84nWNTu0dVPb&#10;0ix78LidbNjP/5Rh4yz7VYFR1tVvZVgdYzJY1JM/vRs/PYIBz5XXKQ/9XfEMsc7+XdYGKDZo5rVn&#10;p5fYd1XcFnl07RaG5aHRsG0zODAOtlleUgfbRl2wzBjSMILnM4NK9eo2rgxz0J8XkAZ1siyZbRNx&#10;SwB04LWkeuPIIcsd1D9Y10HbrNIWfJHr2CYMTvJQSTG6uEstXNh2EWcfvkxJMmnj2SUcrBf62NSr&#10;9ONXwcS52cM0TXqVH6wTW6csP8/tbWD7Jr88XgD96fx0K9bbdav3XcdtF29VO0chuHTDxUptMi5K&#10;tHiDKzT723qWROFtt9Hr17F34vVlV5H3Zi2+Dlg6694CXLJ2hzeJ1e2uDR71xIe27wL1FtbZ8SHn&#10;u7fdC3zPwdogWSKfcB3XjgY/NvLbiLABxm8T4tYA3zZ4/9PZFxXXxXg80e3tLGx/4vZH1t3hDm8e&#10;d+3uTeDdINLsfKy7IbBTXLVjZB+3zN3hduE+aOyDzZyb+rPXFm4cnJhZQ8/NwNkfL71LnOFcaN7g&#10;Mq5jMtcFw4PuDneIQrDt3jQ4Y7bMveuw9yRJJ9+XUZ3h3D3Cr0JwVwVy0X9BMEeb69IZPr8fMgeC&#10;XYz+IuL1a27f5h7v8N3EOtxi7kER5u7wvYDe0ddd2hHXYcc1OvYrXl8TASN/nQ7oRjvfmGyv2zEG&#10;U1tTBEmfi7g8Yyp0DnHaxxYvKnxVu7Dyvbg2yaz+zAMpChoyF0xZPOKPJ0NlRuiisgPig00nrr+7&#10;ib1ab+3nuPBi+winEfGwbZMEyCKsvVqzR8Wjb1g6jY3Ey+qeWLCbPqDMqZKZRdEK275s3xXVX8Qt&#10;7TCZRUeIkmv1jlryEge/XFEFXAFMymqxIoKSWC+woHcVjrilHXGwdW9fOifo45POmPzjsO6zicsU&#10;LfElovpZ60/pbhvV4tiycGDg6c9yRrWF28TdPtLLEXevXfX+JLSNxNg/7tmyCoL5zLcz+ps2+F1F&#10;1D148zA2vEp+b/7ODsGyB9VVbPg2Oqyr4o21ke8o+FBjXxPl2HR0iynHwaradbAV0LGPSeiM17zj&#10;Q/PO/teHkgSPEMXBjccOa9V03zfwAf22lnWwzdt2v6z9r0KGGSfMrdomeG/addGETcE7mP/eBOzL&#10;ivZdH22XSwxjw9g3sYi2nKZOTfktmWZYMpVCGs5iMq1xd3g3YO/DKBfEaoPc5e3nDt8/aG1/1182&#10;dJt7WOd93UH5Kg+EZVg3tVV3Wb5xN+qqRaaY65VuCayOcRmwfr24YcWy7S1s9tD4zfLRxy+PvgHw&#10;YIP8dQZXwajLZg00rm2f18CqsxzrIq6dLA+Nxqr3hM1eyQVg0/lkJEKMxkYcBq/1UGJlsTlpnXt+&#10;IVjWplzEzUjH2uEKbeM2Z6SD0V3twiTFlc+dSXZh7TmJUS/4ciHB4yr3q6ZZId4yxD272PaiZqiV&#10;SMM+GjwG8fLiMYqNx6OTxMeqzSIs7fcJt128uL7D3v+rYKW2tm5zjMv+Cs17vv9gQ7tdK7/tNhpX&#10;x3GY3Yv2/l1f3vV6odsES2fdCmCHv+rD/Q7vGLyGu0oDXujMkMbWvT60/DbAdsOHm+mplnWYFOk6&#10;RnVdMNx1d1gdd/fnuwe9ZyLuO+1+vRnWKHdd6H0JZ9dE25f+6L/snl0Wtg5ckuzCtUuUfQjz6xYJ&#10;PR6mXh8EXyaCbD0sYMVH2h3eEbA9XnfAdofvN96N1sHeJqzHucNvDZY9rJYBjy7vbFGGfdiu0xGu&#10;/Xy+eyouhZIx1JHO7PJoHa/p7ux3LVjCGeVcLLvF3HtH6+wNVcsynaLu2GC5rotgG1yrL+JggoMK&#10;T4Yd1Ntza0vX3eF7irAGy7a6zN3hewG949dd2hFEap2OJwwx6d3cbUfkJrHhUTNe7+rSDnbY6ILn&#10;OtdgXpz1mfNzIutPOBpkwtmZu6nnbBSwAcPm8nUTOmCcqDAfIZmS4LJ0vGY20TM/s7DgA2w18osy&#10;I31UXPehe7VZBdVez9Z6wK6It7Wkw2LVEoXdA9o2IwSExndyi6uKVe2y0Hb0AWVO2S7cTy9fBXFL&#10;Oyyi+ghtm955GHRN/3XaFTq3YLu2bZ7+ruo2m7ncPE8eWJ9WEn111tkJt3Af/1HlDsP8Wmiv3pZa&#10;5+aQiCAt2gc7y1PY7tx7R/tUlhHq6oHXOKeN9blyS/evhdaLazfHXPR3r8Ng04bFY7lu4leF6yBG&#10;/RWwXP+4Pj/quTSDCY+Uk/DaTlyHRgSbIJOEN8torJCN7TttnccW8YqIa3urIlgHN/2cvWl5YVih&#10;Wt4t0CZvwC7fOcR3CDME7bfMnte1tT6MI3QzDRyPUhzXbex8kClh8GS7hNkizO8OV8PbfuBG4Spt&#10;57cBwQe/NVHQUuqPeyhYv7dZ35ZEvylwOBHaRry+IzhoY39lnSXR9toFB1nfBQSLbovxrt7TvzVY&#10;9/FkSfuKCDTXO9wivnNE+vuMsNmdqBkfv/P3Ovkggp2n/yB1/MOeLWvDFewI5HNcSU5YmejvxV1G&#10;gqLIcRRBtmHL4nzfYW3LFhHWLm4SUW1zGbRd2KZ7w1Wk25B5RY572fDdAUks2mvES3urINjWLYlm&#10;+a0JeAwzhyVTTOFVC+R5JzcIOxv9pkl0yhbKhbaTeT10JhpuoR4i1KWN42Y73wV8N+6B3xK4N9kt&#10;YXFQ6J3c4Vaht9l1l3bE4fodDl/mCO8RlCzYB0cU6bxmY7oKYVgFVq59mK2Uj3dnuDeMWzwrwTeX&#10;nqxuAPsgmbshKcPekVZw8NqBIXM4Igpj8Qt26k/tnOgzUZ6sK4Ai+IJSFHFm27NhV2uH1M3TP6Ss&#10;10Ww41sXtJ1tN65+q9qUdbJOqRbaaEQ+oW1ZG4V3DrBaoqrE2iWOYLr2I3m25V6VSMe1ifilHQxk&#10;XuFyqMIyNVz5wbZA/ZfnDTidm6uDLTvTh9nBxlwmX+2JxMH0y2tkHvOLSyAzeLzSPTlD3IA5RZt6&#10;hXTbUtR95/Z/9n5iU7btin01X4x8U2BWbh25WdM/fp/oRV3n5cWl/24jqp4t4voXi2g5xn5Rz27t&#10;4wLt5arPu8hbxRMXV9abhi3XVcszwyz9dfuDq+Ambuc3r/UdbhY30AjclqQPEPeGXLOVBTsNXnEN&#10;PR37Gkq2jn04nesX5vhAD/Ons7mF3YBv46Z801Bz247suv3ZCrjqz8HaLmxl3QLYRixWJdHfJ4SR&#10;aCJoB3vfEGoyEgnPqd08p+GBxMF7e13Y1NeTsh5se50jyHDsi1LKkBeJlMZBWVlcl0QTb5JEE8ya&#10;WVrHa+uuqsobLsIdrgnTFr/flcb+67v8vNba+S69bBgGGx41KrzuoDtK7qqISs2bY8p/0G/lPBgZ&#10;8MkuknleCivlRu87CrOZWMHutZOXveHV24vCB1FYR2AfUCFBc3AfZK4c98ZbZSnH1W5U5m31jFH0&#10;CpgbtNwQtF35tl2u81VKNNdWnbpxEWzPqtMama1rF5/84egS6et2zrf/suFMfliZ3bKEQW3qlNGN&#10;a+VSNVeEWx6zDzR7ocWHdfBFQ9uu7J22Sp/FJR3uco71fv+IR3DGOwiXQBNWZVvW8Xis9gja3oYn&#10;XWMFQNu/iQlda39iru4c/6tAy31NGdfF9bNfXgFx97/7bAmHCY+Us87Lhhbxj6oZVhR7G8+ROLzt&#10;trMqgv3abeDNW/8O14a9adg+2ETCGspch7vExfRD8YAQ5m8dOyZ16CzsOeGez8OL77ggXPlBkECv&#10;QqJ/m0AbRtlrXaw8wIvATemxDJZEE0oabze7Gwbsg/v56g/CWWHdctMkvC/UNno+c0rOecJZaK0f&#10;ztDi6KUNw9XrEPl4cHMgAY4jwTcNzkDb9uj3NSg7bU/CverP/MQ6g8J3ASwqnYsrV+kdrgY2r1t4&#10;VL0NEn2HeXznaiCsQ3iX8aY6q6gHnbHXosFCbUgZ1q2CYDxXppOB/9Dyzi2idQ5TbhGWQEfFX1XO&#10;Krg6kfge4BpFtzXAow6u5h4k0YKvWncLyW6wDbwNxDU7EmB24upQ1BTi2+sUXLDd2kGHta+S6ghC&#10;a+MS9ozy1rkXwmJG5Xdb0IEKjsGmwGUfy/ogtdH3YJAeLPcd3hHcAvuyA8J1BoV3uD60F/nlJ4cL&#10;t5q75+f0lkc8S2cm2NF5nZ3t/HmY7//m06/9c254X7qAqE6Xs3bslKnfwoMrZEbPXfKgeQfS2HV9&#10;Nm1YvshN/3KWxw23naa9kSgjVG/rR53NmcazNvZBP2tfplGdHZm8tOEO/J88mcQ7dTFLj1DK8Gxo&#10;vDzdtR6RO6KGlgFwbe7WuyvDnbHmtY2mvkzvTC/ZMPf5eZ0Xcq47W8B6jJLBcodbZQZX87C4tujW&#10;jiyqWxe2/qwJwtpzEG5V2dblVI3KU5mIuNDePPh16oSH2oEVFS5CoUQxROVV+wjaJ0JFBUWrC8sE&#10;mMJwNr2N68LuI63l9HSdI7DQ09rIvZfpxzpKpkmXPdh7nlZHOkZF6/HN48q1cPXx42k+5nzM9CHp&#10;wmBntXUm3HjBb97O8/f27DoKjGXLPJNqwLSGIjOOiaft2Ok/J4jjqh9sQ2HN+Rq3+9qwdo5CnOnj&#10;0ltQTjBumN9N45bFA/MGiruvF9vbcg2j7msfy7OLn4EOpg/Gj5MPXPcZE4Xbbhs3hdg6egOIrIHJ&#10;O2ZEtzMPs5t5cBj3rsGtaEu4tcOHv3n0GOg1HR9kYT38EtA8jon05jI3WIScYIKbxApygw9nn7gB&#10;c/UYVtkhiKp3t+P04yDvYP6/7Qh2Rm77i6yBCBvS27qwOJRnZUbKDsF3fZZlaVkjbElE9Qfq7527&#10;QM+i9ELrwHiFkuhlWDO6gZLWIN1dDnuvR7toaSacR+o761etM5Fm/cJtEY473OEOv91Y2rO8VTJt&#10;e0jA7xQjwA71NmEJbhzcOHE6W6DL16Ob1uZn3QLgZR80RDArJnEdw9V54aFAxIVwJrZwz4FVy7cM&#10;sfW65mAiCq6tCJOtydulIrfRjG6b/K1TC3Fx7Wy0i6g2qDO9FLhqOwhEo0TraPYFhzzf9A4JtwmW&#10;KQw0t3nhD8fQ4pIWz+yhUWh7zy8KvLd0EKn1tGIdeZj9MgSd8Gehbhyn7QOFsL8qWo1suwnOAF61&#10;r2Z5+HVC/UKhI5MmsP3IZMyftD09PNvw72xSwSCsPVu8ydnoVUBVl7nr4Lrp7/B2EWzXd3h70Fvp&#10;F97SjqveV1ftHGeY72yJZZ2di+vnDXhZBfO0HfTSjtcjHu6MKqEdP9LprBGOVhZO4Myp+vMfrm08&#10;ZmWjRkHjqNKUxcgz/RjmQok64qx0w4Vlbv2sYBvuXUNj/AukYX5WJyY3Z5GwDy/aYG5mWm071X2o&#10;o+rA2pmYJ8umTVk/G2S8kQcy5c/mqqd9+AZMZJ/Xt7nXaly9xC3t8JWMgLuFWSihYqERxa2DMMzV&#10;C+xn69dd+hCW1mbPFBbWzixX1EDDljkynIJt+ZdUjxL+RbXgt9zuFvFLO1gy5hEuj+mjmo+qb23n&#10;6OjWk9nH2Ti99sLstYXfvwQQjGcR5hsqIaI9WMz0MvVkY9slHTpDHWKbKP8g3GV/bhlde7ht0+4g&#10;ZfpThOsVjogT1bYtbvE2vzIiqs/BO6j0G0TQPME2ZZeuWaw7sRHXP8c14Zju2W/HFsH7OGG5kZNR&#10;nE43Bfceuw6i+qCVwKKuV2ULuE72KwEdh9YIG582wLhW8YYQ17hcsEMOujeFUOIQ4hd8AFin/oGi&#10;uUVleGwjVll6UBcEQmNuPCdRSFZ8uDAGJdDxfP46Rr83CLf+/TbNc3NQRDXxd6Tpr48YxeeaREgD&#10;0fp02xwIh5IOtDuSGJvCEhOXRK8DbSeBtrzKQ83kuegoSwnnu9P8QhFGztx71T23CO7fbOH2BfY8&#10;qo9w+5ig49M9rq+cxfU8ImDl8F7TGXM4+4GkZfJXhergwZYJntp26PguD+8AunSKM3SI4/XB5Ne2&#10;PRP2GIZ3kUTf4fsPe59ZZ9u439bZv39nH07XgL2pvyPQHueXvz6a70YCHaAlJLcFd9YBmXknM8T3&#10;cYsx1tLZy1IbrgPbiQf9LVzSrOTDu9bO27spkujc+ZOjDdMbBPrSxEY+zj0F9CGAcJuvxUL+esk/&#10;nn76d01YmdTTnEXmrRp68YM2seWcg8o0fiyTljIg10XUQ0zTIp2bfxBh+YcRaBf6QEWmnJFWXafQ&#10;NjIu5UXrHofrzh6QLETJYLnDrTKDq3lYXEt23PuFNUbJ9KKpbNVZfxdRdrNgCv73SQx15tYSMfDL&#10;rDeKOb0KbntG2kqJap9B5YPR3Nlni9n+zVEyDTQc9lEbu3DbS2CwYu7GGVw7uCHB+9z2XxZWNd6b&#10;/O/Hs7qoXgZBW1vivQo4Ixdsc3pPeNJnM98499oVz8ee/sFc3HKwTS5bHsM8Fmx7w1iS/a2BpnlT&#10;+d5+NqaeLeLa1eLgbrmGcfdgLNkLZheHGHlvajaaeBttkwjafBl3IGLr6A0gtFaWq31LoDGuYJCg&#10;jXkjrdpJr4rgQ2RdzHXeUHj+Xp6X7TYaNpDQRoIo/oxPTCOLBNNdNe0VcJXG7pOvK0LNE+KoCiXr&#10;jChOljWXG25K7zyUoHjtwtgLf4AwEr0KgtW+bjPgGIYD7Si3vkY3D2ObcHdVuPeL9hmOs7DnJi+T&#10;Ztl9FqbPIrEwiJNlwTZh47ntgwSVyyzCSPQ6YC270FloT64d39IOVMGaxs1hWd+9NOwadfcuwWku&#10;d/iO402S6DusDk62vKGa4d3M0b2BXffjz1ngoB3XXCfLznHW0TE118qyrza+5poS+BhJolM0nb8X&#10;T/0pY7WO238YUI7XwYY9SNwHmYuQqKEdNX2ol9ENV16UZZ16OEx8LT/+uC6IKP9VEbSDfwWZS7VG&#10;oGuvMHtauOX3BwnmYnm6JWEu3Ae4qqQ28U6W4TqGuwEs6zyp//W1m7efLe5KkiNNb+/F1eomFDdl&#10;9+voQNxg9a+qCiznnTngPRGYXVaQUKqLEH7N4q8De9+6JDSoFi9dL5smytn02ta9mWj1x5F9hvFH&#10;n++9aMhmo3kgobWJ35/bo/6Nhqv/9w03dVvd4c2A/b91QfB+CO0TvsO41jPjLUK15tIO7ZQiZgDZ&#10;cSVTZr/SyXCkx5S3f+lkMkbhnb1MPRhJppJTqOwR2sEkkZYMiG1i1JdxuiDD0UjyyZSkxpCRmkh3&#10;PJRpsijpJDpJdqSptMhwrMsjRjKWETrLfCqjb7lPEWeEB8hwkpAU4hYyiDqaSBZxW/2pZNKcr5pK&#10;Nj3G35zfgdiHlHbA2lFDMXgFK9CQLAPmb23jEj5C/fmfstDYNS7Twmnj13MeSAj1dA72BnHzs7r4&#10;ft4x7GYKQ7AtBi5j4dqCOdsXNmg7fYDBk1F4ZNiyW5myTNkdmW5Z+Wd2uQhGmCVdiqhfIuiN6omA&#10;ltCcegi2hTisWi+3Aeq6TNuwdkVY/7iysl1bzOxrbMZrN5xQUuf0JcH7xcLm6+pHBPWJ0s5GM5os&#10;Iqxc9An6hunvIo5UxdkvDnHyLYJtzH+Aev6uHrTp/D27Pmakc1bPdMkk+mSA52orRAvWISc1aFbG&#10;SVG/YB077YOUmGBvHQa7J/Q6cNtcsOxx9f2mcc3m887izRXLtI+oegy2zUVEh8/JvGozmW9uM6wo&#10;7008W952G7xuHzqrYtsW3nCBQIS0liYT0FSQWnZAYQ8+S6LZ+TGc11SeLgkiTL0XHGV5DRH8WdIT&#10;kMzpSMnwaAoyjEJTajqXBqkeS3eKSJkSIk8ljXiZMYR3eiDEyBP/wNclk8mZhgmCPU1mQLhTUgRx&#10;zWWQFumnyIPxspCZBDFnJz2e5lA+dvpmvTJvLJJ/wugOZUNAf+tspx+E62/L6t645mFHmxl5phPn&#10;tR1lslxGlzBY3Wx8PXds/DbhFPOdwLIHYuDZGYv4zve7CVuudcpHu1pnYe4L2x5n4dbP3hds75H3&#10;zhVt/C60/XcRtKd1tn7UeeFRsGncc3Uh9abyUMXqvHOb1oJ9tXu/zWQbp+d++9BDJIleBvussvpa&#10;0M/irp18/2Hb+R3u8DahLTCVziiptNAHIJx5eYM/m42N8wio7aCCo/sgbPhgNJQxEuEgtbNzOT8/&#10;kV67jXwTUms1pStpSWVBaoddyYMUD8Yg14mU5LJpEG/9tpZ20JzdSCTRcYJsdzpdqR+9kmy/qfqM&#10;0JkmScrRkY4HQ0lA1Vya5Br+HgnVn/9YLpSVZWMHbMu0KoIPGNuJ23vZhlviqx29Zybb34f9JGNJ&#10;8zIEo/B6hWTrIUIg7c96IPiXdhzD2WU0QZiH+QrKMZ73UAxzqxTwqh0pk2k+nq6usw9oW7/vLNbU&#10;b93yBOuDbhncODf1gEN1+O6qYNKw5OoPk/hO+5qZ+66CtuLM8CpGY3u3R99F1DP7Mr8/c7owpNB/&#10;7Bes0/qHCd0mx3PriDASbftH20eucy+6/fMK0e9whwXckfM7rAvtLbm0YzweegQzNdcZ0T+VAtEG&#10;8ZyM+XAxHfQEccZgxna2OtjwjAQzE5zLTqU3Tcrrr17J4Td/LZliRqqVfUlP2jLun8s0XZH3fvIz&#10;SZc2JY3ebwI9usMx6LXIcDiUPAg3l4VwBUlyMpRpKiuDfkc++5N/LYVpXx7+wd+R0u59SWWyMoSO&#10;aZDY1AjEH8rq8wDkfDwynXvSW4ZiOmajnyW9VwHl2AfPjETPHkIaBmsgKyXttBdnyJk3BzB8WKya&#10;P0QtIOxhsRAvJN1SBAR4j0jvCuApC0QwbohiLLeFtZGF+0B0/aMRUkgPV+nwFpKEGHF9HcNxnbZF&#10;XJfM0T5sa2GIs10UmXLt5RMmIDI+EHZvhCFoa/cqrBooNcxCvhzqCheWlsQ5iKB+pseLhu7oEtJ+&#10;LOLqP2zXjjAE5fgD8YC/X24e8V/jLcliwd6B8gfbX7A9zeqeedEUJoy+lG2LF+wDCL/vdLzd+45w&#10;l3YE068CHUw4CN4LVn+3Hb9LuM097G8T1uq3rX3Y/eXfG1dEmMyothdsr6tiJm95+us+P94FXOW+&#10;vRqMLW88v5h7kKF+LdkZaT7wbGfDTpUkmgRw1iFOlEQTlkQTwQ6KYMfEhtAdJuXy6EgOP/kjaTz5&#10;RLazeSXJn/7xv5Bv/+RfyMs//X/J5//q/yH1s3Ph/HOa66hhi1QuKelcFsIT4MLIi7qlQIrHI3n6&#10;6afSrtflm2++kq/+8t/Ik1/8OxmcHYsMBjLs9xAPhJw6wA0HIN+qHzt2O7PBmeqU6mf9ZmHrgXYK&#10;EgV3MEKwj9b8UDDjjOmveqNQzSuoujbsLN0cWETaLaLBvqkb5yoPvlWT2DK8qbJE4/r5r2sntuEg&#10;obopBO+LdWDb/Crt3t7HrL5gFWqbXkHGdw1uW2Xx1u0f5uscfWHIr3Vh/byCNkVytrT51qaaeHVg&#10;zl0/t27cvpcEOoxE+/0r4q7SV1Nf1+kzyXEugmULXt/h+4/vA3G9w5uH9kr2ZUOCozm3g7Jk2SeK&#10;6AAZbjoidjamwwl2SpwKZjiXVfQ7Lfnz/+f/XU4//7civZ58+Pt/Tz76n/zP5dmnfyFy+Uy6r55I&#10;vVmTH/4P/1N5/z/6J/oiI3NNjZsyzpVl0ueyDgoTGacSSPcb+fm/+Zfy/v37UsynZNzrS7s/kEcH&#10;m1K697FM0hnZuPehjNNpyadJmHPQxZRP+3DAqsu+EiXyO01TLhN3ZpP5Dnve38yqqE1QVntOTDgr&#10;Ph7rrHgSupg12kzBfDx9HPgqOtnRz167Sdw4QQRFL+a0HAu6rSEgrFymvcz83fYVFn8Ri4VdaG8h&#10;WCGKwTJjroDb7HzjrLOa/QxWsfs8mYpAwF7BNO79wrCo+ycMQb2WacOolOxKt+ltWXWrND0zCA4K&#10;19EtDOvYPwxBfaIQbGPBGemgHhzksk9Dj+T5rI5Z3ziRFF/4duD2kwa4t/HX5hJ+KwVsrLqFl5sf&#10;WCGC4QvlC0kfVhfBGd2wfsMlzG546HPthhGi8vcCb6pYcfdfVDubYRa+tK6v2gxmTWseK8p7E8T+&#10;bbfBuDqMw6yKzcl15a0N9DFaSzrjjE5zMh5p55HOgMiCzLJh6YMGfoxD/VIg1nGdDf2YjgVi0QZw&#10;udKWpFDizLAuJ9/+Slrf/nv54R/8D2T3b//PZPP9n8hk2JbeydfSePGZ1F6/QnpmVpZeuyedTh8P&#10;RMhLcW10T06PXkmayuB/5f6Hsv+DP0A+U/n8V/9Ojj77C2m8/EYuXj6V1kXNvDUOqP54SCbTST3v&#10;dToyGg70mnqyDAvlQBniH7ScvfPSoXz2xqVM5tNuXEr94kQG3Y76j4cj5DvUcxcsThDWT4saCA+L&#10;f2vgQ5tuSadkbPhmlArWUxhWiPJbB1tH69RT2D0QhBsnGDcu7bqg6tYF8aba37sI9juL5HO9m0D7&#10;x9SsjegkSsCkLukklKfCMetZ9sbTkH3fMxaWRBPBdmrL5/avxunlHe5wZYQ9++9wh3Wg083/6//q&#10;//B40OtKt9WQZu3Ce/iZtbwkiZ02SG67qX1iOpNBGF9ANASanaVpg+jUtJM1YX3II3rdtjz/+jfS&#10;brakMB1Ls3EiMuzJpNUCqWzLIL0BdjkS6Z/L5s6BdOoNyYHEt5Jbcnh0LJcg1aPRWMrlHFRKIn1X&#10;Jt2uVECAq1ubkihXpXLvAxm269I8ei6b1Yp0mw1pIw51yqYyki2V0QEbPUntL89O5ezVE+m3LiST&#10;KUkmD9nslBGmHTP3jsJ/dtrkzUqUvU7e79wRpqRajzQA0zIeI5oXHEeDkXRadenDBrRbJluQwaCr&#10;S09oX+Zo71/3oWGx7CHhPU9moO0Zn4lYfzhoemSgYly9ca5DHA3Dkf/hR5mMpl/7wn88tjSJSeoF&#10;mguFnnphrv480weu7uHNHExaU1TzMDQ6MHiWbiVouuVprE2Xwasm/bNMWli9uNDwdcuwBuIkx+nn&#10;gu1V45tqXcDiIBHw4oblY9o//vPeQrh19FuaF8ND5BEL/l5boSHCkiix8gLCZNLP+mpbDyLgFaVX&#10;FNaNH8SqqSPzcfwtyfThlD0aTIN4Wl8mH/5yZtsC/fzZb8b1bhxLPBhrLl+vvnRwxfOwNuVBQ7yk&#10;5guUi3HpR28TNIuj/tTZnqubxbMw1zPY9PNw45twO2AIj39zuGXxbw1vrlimPdJdta5WSnfVAs2a&#10;1jxWlHfb7Y94223wpsv4Jmw2B2SnRPq/+Kf/7HEfxHM0msrJ4XN0UCDLIJPj4RBxEtIbirRBskkO&#10;c/m8zkpbks0+dCoDEMWspBNjJEuBJw/kyZMvpXN5KE9+8wtpv/ha8oj44d/5T6R47750T4+kUCxL&#10;ef++5Dc3ZTRMgiODWI4Gks+kJL3zQFrjtHz5V38s/YvX0h8OQPBPpLL9QLqXdTl//VRy5aKMBz0Z&#10;gqSO+g2pFjYkXSjLGB08105Xdh9KejqQQbeGfN6TVq0u9bNX8BM5O7qQl5/9hYxPv9GlF7l8SZeB&#10;JJKG+LEaJigVfxgFX9cycnZ5tszFrrdDTO+nQz5WuL81l6AMYDfuNpJMQSZMnExlvUFGGjYeQJcz&#10;2Kgr2VxR0lmUnSvDUX7GsCRTlYBosyfrBKR8CALe1YeH+bka8ZgnHPPW1NB/ohs7mx1XJlxrzlBG&#10;gGMacuwMdUa0MVwSgxtKGuEvy4lkuJrIGOVVa3BPb8SfQu5sQKHUGP7Ul+vnEYf54sj18ymGJ4Yy&#10;mPCXhIS+AJpS0g6JE/7qwfw1Iy0Py2udylYbMB8AJ2oXPWdBDB3ynSVxLB/l2XQedFBIebxAJCuL&#10;6bQUKJOSAi8dy6h6UEfVIyDQgx8vDl4cJSNRMukPaDl4dJzfHkJAf7Wlg7C41sY+vCSu7ekXTGsG&#10;1LP8Gd/qqmAaygjYYk6Ok5c9JxgnmF8UTLJAvXsOQvg3Gl64/5f6e4lnIdbhrxfftBjoqFeLsPqv&#10;Yv9liIut7yFY5yLEz+atuvGoVwZBPWfgLkYmjRJoLxG7K94WPDIlJ0doOz4D+Csf70QGzEi2Ay8r&#10;1cMKDIDp2TeYo4nrJwTsfWsxk2UdMAsOYBZvPg1dEPNCrL6z/G4XNgtbVDdL+q2jQpiMt4WbUsHW&#10;wyrOhRkI0SDLNdHJQC9uUIaCDXSdwthsrYuCDQ+RbfvTUH1uAW8om0hct5xMbtwt2czjS1GO1ajM&#10;8L/53/9fHif1pcKRksU8SG63XdMGxhf7xiBC5UoZadDxkfDiX5pLJBDO+EOQqNGIpGkAiVkcp3J2&#10;WpMv/+RfyOkXP5ed3R1dgiEbO1zkLN3zF7J9/wO597f+gbz8+pnUn/xcioWiCIjlEIS8dXEuW4g7&#10;SnPf6Ik0nv5GGo2mlA4+lBdf/VJqh1+C/Fbl5NWhvPz859I7egpSOJGtH/wdKYFMs0fJ5qDz5r4U&#10;Ng8kmSsh7it5+es/l1wmhwHCQM6/+SvJDhrSPnst3foF4hQkUd6QUSIjWVRGCrYgDR2CECvJxw3H&#10;h4iZiWeF8Q7Dg4VrCL2nSjINOgurdjtdadUbpNAg+33d6o87iZAscza8Uz+R9Lgrmzs7MoUfhg6o&#10;ENQI/k9ATFlxSkzpoZjI5cmp1M7OoEtGd/tIKfHngxzB+KNkl9FxzZ1JptBv0B1Jp4GBxrgvQ9Rn&#10;lqrCxgPU6XAEYo6BUzKbhfSJ7pZSRASKaLc6cnF2gbqaQjOUgUQ4wy0SSWZIdGEDEijaAHmZvgOD&#10;AeqO+EOEJcHSc7AlByMZxEt76UjezbKhqYz0GczW5HZigQ4N5yyinvLMDfPi8t9CkId5LxOJfjYP&#10;c66nJsxeeE+lOV1cMDwujgeXxOhgxIHJ38k3BFFhYf6r+PF6IZ6aZjEey6jxyXaIWVFmfsvgxTey&#10;zDmhMgP5LUNk3BgRmg+P5hJw6kI95wXM8jHH+dAZovRZp0xEXGzeY+vKtGA62/Z4HuZ4T5u+TGMZ&#10;8/h1Zo4qIiCHcTgJoedLEBXOZxNlRCX38/EQl08U1k121XyuCmbndA8L+l5FnTdchFDclApXrw9r&#10;1OXpjXwbN/DsIdbN3qnLlRAi/220wbeJN13etbGCekqk/9v/0/8NRJokKimt5qXwbe1sLg9CXdKZ&#10;Zs4xHr34Wnqduhw8eIR4ZvkG07AjvuwO5Bd//u/k2z//IznY35XRzp60m33pvPxCtnGdKW1JAnIa&#10;IJHt82PpNVsg3i3JVg/km1/+qWxWk3Lv7/wjPJhL0r04BHkdSm7jvuRKm3IEonx29K2kkN8QpPTJ&#10;57+UYbMmg35PSeqw25BpuyHNs5eSSQ0lXdkFyc+Dz+d0yUdxb0+Gw4nuCCKNE5DrXekO+9I+/Eqm&#10;vZZMxwPp9keSAgud9LpSKG5KFoQyPR3qdnokhrae2eGZWRs+gMyR2/NNSaBHY+g0MIQTbojzJvfL&#10;btUlk8/o7Hk6k1c7kLw3Xj+VfCEr6dympuH9NwVh5cDEPrjMOdeng9QPp9LrDpWoF8ol5JECUe7J&#10;sNeDUngQoiZHSD+dkvCL9AcjkO8LucAA4sXXn8rhF7+Rabctxeo2yDMHKGMMIBp6F5FMp1AusyRn&#10;ILXzC2k36jLCOZencK/odBq2IMGHs1tKaRtgq+Gm3Zy5TmZ1u0TuG57LZSRNmVAmjTIMIWOMcyXR&#10;SMU18BxwpXRhJB/kHmFTY9NvBvpYZ2bj7bX55wPJNLkLL74Fc2LdEVaOm4j5u7NsRp9oxIX7RAZ5&#10;hsVdntrAJAtJGyYvTB+1S1hc7wSIKofva2V4VbMSiSa8+P7RQ1R+UYiMHyOG6RhlFm2miBE5L2CW&#10;jznOh84Qpc/a5fKOkaC8QKS5gdmK+UXFs/eyQYBIeNnwQF+GGXU8gg4Xl39YuLsW2s8kAiZPk19c&#10;XmFYN8lV8rgumKV1TtWurbvFWyjCAm5KhavXhzXk8vRG/szoC/mtm/3y5ryIEPlvug2+7fbyNu65&#10;tRCjHoOVSP+zf/Z/fMxlHLqvMRoClzGk02kplCpS2doAKRxJ8+JYyVYR5DYD4qWzr+AbtEEWhOrb&#10;r76Qp5/+lYzq51LevQfCA+LVacqjv/H3JZ/Py4Mf/kw2Dn4IQjWW1sWZXB4/lYMPfiLjSR8Ecii9&#10;TFmqhU0pbh7IIFWQQa8t7YsX0jt9KReXpyDCJzJonUq1siGbiNNvX4LktWT/0Q+lcv+HcvLqWxDs&#10;C+lzWUXjTPZ+/IdSvf++FEBSOavebjVFxj2ZQvfcxp7kp31p1i5BvJHnwXsy7Q9Bbl9IeWNTcps7&#10;ILxMxyUJSEaCq7OoxqL8CuRoAJI5HOjsLWegucQEbFln1vlw4oxxH0SXM/3ZbEGmIP2FyhZIJnS5&#10;PJKLw28w2KhJde+hFKpVyBsr+e63uyDl3GOau3zAvuB8fHClUlkMZPrIq44BTlHroH5+KYfPnuDm&#10;HUsJ5YA6MuyAsCNdp9uVV0+fyMmLb6R29FIatXM5ff1KCqmpbMEuzcuWnCD88vCVjKD7FHUoKHO7&#10;3ZbjV88kAfLOvLv9tj748iXO9HOJCQYdaCckw6x8kuE03BhcGkVAu0lJkUQdcbuo//ZlTaYYZKQL&#10;BUnAmEphaVcOXEj+0Yj4Q7Ht0Hi0LrxXWv5ADQ1yZdL5YhmZ1/CgH5ybnF42XZRbFVFx4yQsy8LI&#10;9AujiNSJZQuELZMdCicrK8v8BM+TCBeBSD0jEBk/RgzTMcos2kwpI3JewCwfc5wPncGPpwdHJokp&#10;/VZ0PCwF8wlE0jJ5+c/0XY6oeK63zn6b2xpF4jIts+yLdUwv+rN8hnvzQk+WIpgvugqVbRElwi1j&#10;ENZfbb2kjRFR8qMQledtIipL4x9TwDmocdcu823AqrCO9mHQX0CX/NPGyMwCzh1sLgXSz8UNykMe&#10;S+/pgIdKmvda6sLq6m20wevA6Hsddz3ctrn0l/4lYLAS6X/+3/yfH09AZrmjBNfzkgSRAObyRRmB&#10;+PW4Php++w/e11lGrpEmWeRLgNyBYjIcy8bOjvze3/0fyfMXL6X+7HM5ePi+jMAEJ+0L2X7wI5Do&#10;PcmWQPQSnC0GKR2CFCZAVnsNefX8lUwbl9I7fyGTXAJ8rignTz6X10dPpQ8yNmw3pJDgeu2R7N5/&#10;Tx797O/JqHMp3WZdHn38BzKpviet+onq1G/X5eLVE9ndLEr14Y/VCJ1WS7KFshQ29qXVquF8Q6a9&#10;Hsjksex89GMpPfwdGYBM5jIJ2f/oR5IqV2QMcjfkjKvuaZ3Wm42zw5xR5XrlE5DN+vk5SO2mtBtN&#10;aZ68kCSI+sbmhlqWa8UTsOEYD6FBtyWd2pmkUe4pZOEgSQwCCsWCbGMQwI/NdEH0W/ULkOWmpDOI&#10;k8/p8ybBpSPTJMrQE9YR1yynM5zZzUmv3Zfjw5dyfvwSxJTvcE6k1WhA34nkQFxrZ6+l0ziX9x89&#10;Qt19II2LUxD/cwxgPpZ6qyunINnnsNXLzz6R8+dfyQSkOVfehHJZfU9wOOxhMNBSu+ZyRW0f3XYH&#10;NiHD52CBxyR4cRLtAnWNeFxbneYDOJmU2rPfSO2rP0O9JyW/eR/tZShZzlCjTGmQ/zEKCIvqmkuL&#10;+U4kqjNcQqaZhHbjOf/gXO2Ic/VjOEeA8OS1+gFKFhgHfwz1muE6HZvKc8oXRLzk8Bizn+PnsUxX&#10;hlnie5Uy6ZIem87KoD2XIIzsqN+aiNQ3RhTTMcos2kwZI3JewCwfc5wPnSFKn0g9IxAXm/3XunnR&#10;3zqL6LjmyLol/LqxTw/WsznTuPYXIQVvrBjM6cC2F0CYWlG6WthwPcaoECMK4WYQb52xA4UaZ/O6&#10;TURlsX7WJsGb0DkOb0qDyLKu0DYJTe/EDZXnNYfwvK5X0jCR70L9rYO3re+tZx8jn8FKpP/rf/bf&#10;Ps7wIynZrD5oOyCjJE5cotC4PNPZaHYwB4/el0wuC0LHddPmZTrOWnR6bemcH0tl76G0Om359ld/&#10;LtKryeXFS5nUL2Xrhz9F/IQ8+cXPZYjrLsjsNJ+XZnsszaNjOeFLgIOOnL56Kvu7FUlUNuXwi19L&#10;D/m+Pj2RCch8JpuUYh7Ec2tHUnD58pYUkP+Qr8lNQeZBAsf9iZQKGAhwOQr0/fCnfxuEMiNdvi0J&#10;stfu9IQrgkv5itSgb0o4S1zF06EovV5XMvkspOFympJMOgsCiQGDGpGdrGkwxk11vXKjdikb1S1p&#10;nTyXi8NnMup3pFguSWlrX0kiqdqg15FBvyvTURfEMwlSuSHjwQDpTyAHBLNYhmpFEOUaiO6RvsxZ&#10;gk78EmMyndEHl2qAuJlcWvqQxR1WcsUqjgPp9/pSOz2U5umx1ot+jn04kCr0Yl3VL08lD7uV9z/S&#10;GfDJeCD3P/49OcMg4Aw6J8Z9qZ+81i0Fm2fHUijkpbz7CPY5lSkGOzt7B1KsQGcMljr8nDuI9BDy&#10;mZe+fAkyPeHDCMSYg57e5aVMIbOHgcqrX/xrufz8jyQ9bKJOP5A+fxXoXUgCNuCSmFRiJGkYmIOO&#10;GczDyz7Yo2BvXh5MHc2IsQkB2AE68fQMcimbcweGFICQaiep0RSzjmFW71dGTNrVJFMPd2mIaYcz&#10;8Ny4ZboyTMMjHwoGZlCxGL7gRzkwvpUb5mw8F77/GohMEyNK9eDRXAIzZYzIeQGzfMxxPnSG+bLx&#10;3DiT2+qIje2UO8wGYUsewuKF+RG6VG1OC9YbDk4b4V+b3MYNfckwDLQP3PxyjhnC1IrSlf5zYREy&#10;XUSI8rGY17zQKF1uElFZGH/+Wc8Znd+uM+3EHK/zLxkY6Cy4hZyNYz2a8/h/s7g2/kwOn/X23P5d&#10;Bv7i4qddwZk/82C53iSY3XXcdWHqclHuqu62ofnwGOEIZTD/1f/qnz/O5greWliQ08FQ0iDSJBxH&#10;L7/W9bLbe/ekXN3UJQCcYeMsJeNzCcI4OZSN0gFI2VAuQAa3qxUQvYocv3wqp8cg4e0LqT54JIeH&#10;L+SLX/ypdE5eyIOPPpYcyPARSFynfiw9EHCwNRlNEjKEO332ufTr51IplvST4YlMAUQ/j/xH8vC9&#10;j6T08Kd4CCDe6xcg8Yeq38b2vowyOcnnqvLg0Q/k4Ae/B1kgpEkMCC4upX78rWQTExDyvBQ2tqQ/&#10;6Mrl8SEaP8oE8j0Y9EE2O1ICud3Y2uVTBoZKyAh5pvmmHspLUp9MpnUddqfZlLPXz+TsyV/r9oDF&#10;Uklf5ktmK0jLmeekpBNpEO6GFEDSDx58BIKJAcMpBg4g6lwOMug3ZOPgIxDnAYhqQ0qlKsh/Rbqw&#10;B1dbkEBxX+9kmss70rqvdhv5TmCjLvLsdZtSOzmS+ulrqWyUpQgbcCF1r3EmuRIGDDXOctekuLUn&#10;GZQHQx8Q3yxsDvm9Foh9UcrFAgYlkNfvwV5TyaFOWxcnKO9Qtg/uoS43dWaaM8qcqh4MetrBpVM5&#10;6AS9MgkQ/JG8+vwTXdM+QbnOT+ty8vQLaZ+9VDtli0UZXjyTzvFX/PikDFoXkkU5ExgQmBcr3QdY&#10;8GHG2ddlD7j5MAs3jp4ims7I4kTpAz1Rp+rPo94xnr8m8DpVPb8iItJS5jpyg3Gj0ob5W7Jr4Z6H&#10;kmY1RYR8hzgvizcHxHPhprGyopyFez6HmOxVDo/mEpgpY0TOC5jlY47zoTNE6ROpZwTiYtsB1Lr5&#10;Bf0XrnFL0Yv9uAmaHd36op/Nn/cMYX8KDyPxQTA07LcTI9e7WAIvq9h8ohCXbFHufGO9ar7rICqL&#10;q2b9BlSOxU2pcHX723pcnt7In9X5Qn66FslDIEx/abQN1CJwGYsQ9d5Em3PxhrNbwJsu79pYQT0l&#10;0v+L//K/fryxA2LZG+DBOpIWCN0YLK4IknV2cgjyOgQJfA/kugDipOnQiMyLcFw/PAUxG8OfSz62&#10;9x/KwQc/kEnpgQwal/L8yedy+vKJ7iG9//AHOoubGFzI3v33dX1s7aIuxTQ/AlOURDopr148k/br&#10;57K7UZHq1pb0QETZhZdKWyBjBcnmMvLow5/KEGT56NVXcvLsKQhhV4rlDUlOBrobRWY8kHs/+Zlk&#10;dg9k0O1rgz9//VIuX30ppXKRC3lB4jfkvNaU1tkRiG8ChLIqW7v35P6jH0s6X5YJF0fzJUDoyMEF&#10;l6/wBUfOMw/5At5wKCeQ+fLLXwqYvGRBdvdRpikIfwd56vKHYV+m/a5cgOi3QChTSciAnHanC2IN&#10;soyBwmjUk0whLxOQ0wxIeAoEOwWCyu3m+CIkZ30zXAoDezcbbZ0pvjw7hk1AeEtluQCBPn7+rb50&#10;Wd6sSGkHg4leXw6ffqMvi3LmejLsSKtRk4ujF7rWnOSX2/qlpgMQ7x1JIQ57gAy3NkT+Ewwokij3&#10;YNSX/rCLuFmZYmCQ48unWf4iQUKdlBHKMun1ZNQ6k05vKE9+/XP56i//NczxWpd2cIY/mchgAHYg&#10;qcRQukdfIH/Y4vhQJmdfIQ4GMNV9/bgOl8GwU9KHs7cUgrbnPcZ2rE47Kc4QmIe+FwuOofPQ+PYG&#10;xcEsaeCDH+lUqCUOeuqf+MswrB/Fs7P0Osy1b/qI+DPdFsMZ5jrrt+xosXANorQMjO8SIkuSfDmO&#10;vKAsvQrkFwojUrEgIya9DY2MF5M9LKgq+tG88hFG5LyAWT7mOB86Q5h9iLjyhGFpioj6W6inGNh4&#10;7qCKx9m5vcYFRJtfhHhiDnQMt/kSNu0yaAynfVn4VzEibLJV8gpDXLJFubPyEVfNdx1EZXHVrN+A&#10;yrG4KRXWtT+fz/NYnt7IX9KmlxFpXjv3gyIs+zgXwJtocy7ecHYLeNPlXRsrqKe0+H/5T/83j0nK&#10;yJI7tVNptdvSH4wli0bSBWG8v3cgle2yDNJ59OsjuQT5BZvSdbwJLvEAuepPOpIcJLUhZ9IZ6YB0&#10;cleK5LAnjZMXUoObDtry3u/9PRC9royb5/LsybdSP34q5XIJBHlDKhvbMuw1QKwTsn3vPdn/yd/S&#10;JSTddkt6g47sb26CbOelO+Fs+Ei6lyfSvjhWws89lptnp9C7Jw9/9w9l+8HvguCD6I8GkoV+jVpN&#10;Xn77DYoIopQpSSGT1uK3Lg513XehuiHFrfsyzeZlwLXRCCuW8sLXbfhQAdeXEfwpv9cfyPnLp3L4&#10;zWcybR2C7E6ldXkulydH+iLiZDiQMfTlDPPFy2+lefxSzp5/Jc2LE8lWqhiQlGSKcsq4r+XrgVBL&#10;vy07H/wedB7K2fERytORci5rXu6Dptwf++XL1/L8689k2DhX27a6PXn+5ecyqJ1IuZKTzXuPpFR5&#10;gPSv5BX0yyRH8uC9j0Dep3Ly/CkI7kupFgry3kc/llEyJ69fo+zJjL5IOBx0dTZcQCRJ2vPlbem0&#10;uzLs1DFIEMlvPJDxNKVLTtLw6EBfrj3vXr6WV5/+hXROv5ajZ9/IMWw87dahB39JKEu73ZDNDbSt&#10;xqmugef+2VzC0gH5TnKJSP0MhDstWdp+DNtxfTX+6U/B+jDnKmozF0bHtfo8pnDzcTChH3LQfyZ8&#10;wTEeZJE861IOvWlNb6ezfSQq3oOezs7QcY04KfWMdMPhn1066gOirJeq7HWsSsi9dDbfOcc41gXC&#10;ggj6hV0vS2sGEbjwdGWReaSj9RAJZ+baPfefEfSz/uag4Kleup4hsKEazcrRU+rs6RPh8BdH2nAx&#10;TJ0pQaRT2+Oobckv0AyGWOKoTmMqeDa7ioamUxnG+Qk9F7hUp3XhQdsT06K9qLfKMM7uLkMECazv&#10;vPJH/QSOP+bc09ECV/yjCuiB8pmFzcY7mvvLRI2yn5/GgW8ThPHoEn9Vg8nUTyUrHPW8eK4z4dbZ&#10;TJeFEeZ6BneGn84OGHhuwmdh1u8qMPWq/5eC9WdObP7eKe1KHdR3EXZ/8VkLcdJ6YByG0yvKRSEu&#10;3MLd59zGd9MF7ak29cpG57brMGj8AKxtrWMd8pmh/yhT4+CoaZfLt7pYPSjD+OE/jsaXcuiM3+wS&#10;sYP62zDPzcVfwfkTOR7YK4REm3MmRjyC9WBdTBVonPkcw51rC/MrsvEP5hd0cbByV4l7k/D7sBjH&#10;RqJE+h//w3/yuFjZQsKUksA+yCDXzCb5QQ0Q182tfcmUcyBUIHbdoRw+fymDxrFkihXJp9OSh4zp&#10;NIP4I2m0m9IdDEE0v5L6i29k0ASBap2DkF0izYnsbW/INL8tjbNDGcH/GWRVQaTvf/BjJWbJ6VDu&#10;vf++bL33Oyrz9Oil1EBAubxhDPn9TluG/Fpg60JybOgg+peNM2mBKNebTTS8iWzs7Uuqsim5dBLk&#10;FyS5kJF0PiPffvrXUn/9TDaRXxeEmDfg5emRkrLK1q7OwjcuLySTyoJUluFPApeAkfhRkKmkcinp&#10;DzPS73Xk5NmXMrh4JZNCUZc41C9OtUwpGULuUAYgk9nypnQaTZ015tcMC9mcIWe5Arj8hs5Mt5ot&#10;yYHUb4AEp0tbIO4k92fSPH+NMuek1Wlg0DDWLe9Onz+XZ5/8SiajpuzuP5BmrS4vv/kCA5eE7N97&#10;KPe5hr26KeenFyDm/IJiG7qgbhJpqWPQUSyk5dFHH0t17z0Z4vlxfvxCclkMGCp7khz1QKZR90MM&#10;kECoue0h11QP4b+zz5n6H0CPoUw6Tb6FCPuJvHz6hTz/5R/J2de/lOarr+Ty/FyyqJMMBhbt+oW0&#10;axcyaZ9LYnAunWFfmqg7zuz3+xjgyEjSo4Yk28fgOCPJVA4khXz5MaDkeIi+bIQ4XE6TgH1ZAwRq&#10;g+fIY4y64yOQ9eM36ADop50rjOCGm3PenLMbf9YJmBtjDl5SHjQvJ6oXpDDdrsmL//S/nr89aP4s&#10;r6ezduw4p5eC/o6OPnFiHB69P3rwHEVow/LghkU6/FkYUGheCGCECDCde1wXWnY94s9MZR82/KrQ&#10;5DEygqFudK0PHuGpTq9wHdpmZ0fCnJtCuf4u6MsseHSdgnXsXbiDLd9O3tGPHwYbNwhPjk1L/WZl&#10;0MOCzoFLRVS5LMLCbV5RYfMwBQiLuwrMPR+Sj/cnTirD9S4IROSldWFQf5bRnodgWdgyrJPGtZs9&#10;c9OH1oH/B3D6kTCE1ovjZQdq6tDQ/XMGQvbKa6yDfh6fNeFen+j7zLAgxzrPf10E06wiwWi3OtZV&#10;a9X4NpoenTRXsUMYbkrOqlg5P7RBJdL/6d//B483d3Z17+hSqST1ekOODl+C9O5IJl8E0c1LZ5CQ&#10;XqOu66dbl8fSP38B4rMrDZDc5Hgq5Z0N6SPjSkak2ezIV59/It/8+X8n54dPJcstJaZJKSbG+vlu&#10;EqMXL5+C6PVBIou6Bjmb45ZpfFGuo3kOQbhePftKBu0LnbXt93oyANHjkoTpsCudyzMZdlucmpTT&#10;kyOp1RrCrwrmkmhWXKt9/AqEuykbBx8g3VDXYA9A8msgjw8ecvZzLDIBeYRqxWJVl1W0kQfHgBkQ&#10;29GoC/JdkHQOBcJdxT2euTczt5cb1s5kAILLPPqdlmzvvy9FvoTZR36bm0qak8OW7Dz6WNKVe0pi&#10;t2BfDlSIDMqqz63RRLeKK1dKZjYco9FcFWQaevRqx/oCpIBOFstV2d3dAxEu644hx8cvoR9fBHyo&#10;2/r1ew3JlXKyt3dPdj78kXRQzgTIvu6kMe3rLiF8UZD24QuU+WpZEumSdOrn0LmrAwj+spBOZ2Tv&#10;wXuwaUYa9bquy97a2ZLN3XuSyJWlA9LfuTyV87PXcoi6Of3Nv5fO669AiOukvDKapqSXyMGmSalk&#10;YatuU5fD8CXLKdK3B1MMdlBnXC4DgpxF2TKTrgxgn279UhLVexgwVCSnZDltlrbgjmRnSLBZs9/V&#10;vpd1ov6zbkTJsOMYjX+8s8CNYfwI3xfhJg7DjOMl/czRxNUoHniqRAU9uobxmh26pjUd7FyCNwxb&#10;Zj2iSFYnqxKPeu0VWcvi+fvnnqO1bTq78wmdL3NV59QRPayOUQgL1jw1ADL02jww7TVhZkUMGOKn&#10;mUXx0lwdy9LrAE5zZjw9+OC1+ulxFmj0Q7rAzBSxEE9hyz8LcxGsw0VnNWRcYx/rCBu2DC6BcW1L&#10;zMnyzl3n5qCXAZg40YgKd/Nwnb9kxXPugFGPAWf/RmFZ3OUpLaiXdxoCKzssiusfFk5E+YfBlWdh&#10;/SKd1j2O6jw78593HgWbXuvAuQ469qV64sANN/l6joH0o/Pynwtfw5lfsnAi5hdQ6+wvXAuO/q4L&#10;i7OCC96vq8CNfxsussxBp/G8wYvjjwD+vTYo/01i5fzQhyiz+/v/4X/yOJ2cSKG0JaVyQbqDMcjp&#10;oXzw/keSBtFL55Ly/PmhXIJcc7eG+vETqb34TMpbu3L44ilI26VsvfeekkO+OPb1J7+QL/7iX0vn&#10;7IUkdcszZDIZSyXPj5XkpN5qydHpiTw4uC/V7Yf68l2v10Scvm6nNwLBHoCgDnqcrU3o3sudTlcL&#10;1kN4r9uTxAikHCRQn5UguY1OH5U2UfLFtNyyLwUyNuZsMbeBuziCCnzJbAK9t6WL+LlsRsbFbcgy&#10;n7Lmy5Rb+4+kwl0zSC5TecSfSiqfA1+fYhAwlPOjl3L49SfShM7ceaKDo0z4oZMdEHwQ/XRKZ3O5&#10;3Vxm8z2US6SQT8vOwT1ptVEeyOZSChLhBw9BtNM56Xcv9QU+vvC5vbevNxN3AeEe0BWQ3nvv/1Bf&#10;gJQCytIbgJhfyM5WSR788G9KHw/ds5ff6HKY9z76iZRArruNrvTadQwQSpLIpCSVzUrt9Ew656fS&#10;44udrRPJlzek1erL8fMnkkHdp7JFJfLVrU3t2hogvPxpmbPRA1TsxdmpHH75K3nyV/8/ef3NJ1I/&#10;/FYaZ69Qp1xLX5ZJIiUbpaxkkWejO5Gmrk2fgsyDMIPJJ3NVaXYmcnrOfaVHslnMClfX9NEuMpOO&#10;tM4wOLs8RxssiZT3pIlBWyYxgTzYCnXBx55PLlBmnrGZKwHUpyGuHGfJM8Hb28z80RF8mBpYH/NA&#10;mCcvJg3Ahy9JHx0v9UgrwVkBHrQz8fx41Jj2GOI0EuNHOB6WwSUxYc6FvVbRbpAq4vl5ZYxEWLC1&#10;DVwwzwV5wWu1eSCNg6A4i1k+rAece9esEwv18f0dOCos6LsmmJ4SVEqwaOpLz8V2YqFtzguzUVyd&#10;eBbqvHxtptHloH1uD/Ye8We0HTDM3lFzZQoopGXxXBDR5TKICrf+QeJM2EGXxvHaY6ScGOdi5hcM&#10;iUZYtlaOCZoZ1fejlwm0hyvDynTlUCfr4hCcvDD2XMcth9aTHvlHvebg6mhIHCdeDCGlM8HmHljb&#10;8Q/KY6/NBEkgzo27+TzMn+XwB4MRzj6/grJvzNk6Cp57jgj6reNsK4m6R68LfguDooPODiBoP33W&#10;RzlEUiL9P/4P/v7j8ZB7IG9JdWND+qOpvpw26tUlny9JZziRp5/+pZw/+1JSIKq95qU8/fYz2axu&#10;SHqSBLl8IS2Q77Pn38rro2N5/dVfybNf/4UkJgOQKxAhftwD5GUIhR7eO9BZ2z6y7kgaBHWkX+m7&#10;rHH5R1fuQYcpyHYDZHsCQs0PxXS55pizmKmUZDLcEg5klbOWKAR3xuAe0U1+hY/rssHauS6ahL9a&#10;rUq72ZB8BnFAcAcTEMRWUwk0P6JCCYXNe1LgrhgkdMWi5HJlENCc5ECqOXs7HrQlg8HEoFuT2mVN&#10;Xj75RI6e/soMDlIF6YDsd1oXOovehb7ghyC/2zJIVUGAfyK9xjns2IA+HeG+y9lcSfq9rpSgWx55&#10;15p1aZ2/AJmdSmVjH/bfArkcyqtvvwKZ/lbJcHXvgUi+Av1BREGwX33zBW6esezeex8DkiM5/OZT&#10;ycBG7/34J/pJ9IvD19LqXOo6ZUnmQZhb8vyrX0uvdqRr4F88+1a/utjFYOPs6BkGAB3YPC/1ek3G&#10;fZSXH5VJ5HQWf8zZfJDq+sWZXLz8GiT6N9KAjDHaAdepm22wYNvRRHcF2d3elfZQ5LzW0F8VODal&#10;/bm2udfq6vKfQh6ku4IBWmoqHcgf84XSQVe659+qTvVaT2pPP5V8CvbcRtl1PTvgdGo8ZxXoFyaR&#10;r97Ac44PS++ByfiKWefty+HRi29g4liCgCD+NScab3Y0TqPNwUSZBZi1euGABP6JxJIgA3aiS+SH&#10;gbH9JLaXIvQhaGCXurjRbD5R2dmBzsw2LB0jMzWX2Giw8UdcM9sUIcxDVLCvC2XjPy/Vh+fqD6d1&#10;qL5+HCV8Lni5xNl8omDKiKiMvwS+vmyvTOM7+NFfQ2ewfkF/C1+eKjq7DkJn/x0E4+mAk3HgomQs&#10;A9MEbTo3uPOC/Pak/nrq+c3ytP4u4nSyX5iNQpBkBMmQZ77YfKIwJ8uD6xfngoWevwJUP6OkT1oj&#10;6mwh7QqwaSjGunXA6EFntDUIs6ubl62/KOeCV/RSbxvEaz24uUIu0/OENsIh0jEcSRnb9Vd4Im17&#10;Xobg0igb35UZ5oJYyCcsUgDxUbyC4BhXjqvgNmSG4bbyiRI7y8/aLxpKpP/JP/7PH3PWdHcHpBLE&#10;dwxi0gCpevbZL7TjuTz6Vs6e/FrqJy9Bqk7RSkXSIB654obuljEAsZ5MevLN55/Js09/LuVUTz+i&#10;MgB5Siazwg+MFPJ5SYD0tjsdqYGUoXXKRaMjo3ZNCRdaPogZP9DByeuJTAcgzyCHXZz3hyPhXnBc&#10;o72xwS8rZpBmoLPEuXxWpmmSxZ6urS3nMzoDOByPhV8f5FZsmyB3yWxBMD7QmdVR7UQSILYlrtoA&#10;ieyBEJIwt6FL7fJUTl59Ltu7WzoL3jh5ortKNLtj+etf/Yl88ef/b5HmK/ndv/GHsvGDvymJUlUG&#10;IH/dNgYdmYQUK5sgpRU07qRsHTyA7hOQ+WMZtFvSRzzOlvPGnaBMvU5DZ+G5BCKTTktl657kyxXp&#10;jkaw+Stpwt7buwey9fBH0k/nYNOmXHzzuS6rePHipS5hKYH8N05eSxd1sH1wIHsg72l0Tp1ODTo1&#10;JIVydxotaZ6+wMCmr7tjDDDo6aAe+KXHca9tZuZh+xa/tEiCj4HA+emZNGCLIvSpbG6LgPDWMNhp&#10;wXYkw7qbCOqjzq8t9obaIU5ZhoP35cGjn0gfZapjkMAvPXKNtvQ7UoV9DvZ3ILMoF/WGdNoDfalv&#10;gHL00VbY5Y3aXTn78tf6MZdJ91LK23tKpjnTz+U4/Hw9fzpifmgyKI9p7PoXZTCN3nXuDTED/ay/&#10;nqswnsMDyUw4GroXpnEDTgkyHDtxK0/JJLyZMw7mr8YJ/xeH+BiAW9wQp7o70CsbDvjBtgxwDKK/&#10;F8UAHnxAaQDjwJkyG0c/Py8eHadV452bNPYBSn8/aMEpNK05tQhczsrpKGyvSRaV0DlhFm5e4Q56&#10;LvkXD8ZBTArzj+EwMYxz4fr7Dn/cayWI9As4U2aeGKd+LhBu6iEYAH/WaYjN5hBq05k82t2SaMKE&#10;eReK2QX9bVpXxjLExQiGL8j0VFuWF0OinIswv1g4+bpp9dy3m5Hs28RxRu+Z47/g9Sr/ouLHybDp&#10;opz2Dfzn6WraqZk1Vr/QVIvO/rVQf/6hiXDks4Mnfiz6z5pdJOzvFUYhHANO74FV4aZT5SAbBJvV&#10;GOVsPIvgtcqLQXwUZESovVcQuC5CyuDlqNB6voZTGXB2cBR0bl5XQbhU5o0DzxxdwhwJpxLpf/6/&#10;+78+zqQmUqlsgPRmJF0qyCe/+HOpHb+UQb8vR0+/kC5IFLekOweRmgx7UkybtcPZyraM0RzvPXwA&#10;MpiXr37175UcU06PM8mjsS4tGPKreN0+/EBw+SJcD4QSeU8nIE8I06UUaNXDAUj4sC9jKJgF+R6B&#10;ZHG7uRFnPDM5/XreAPkLyBwN2Echzi9r8BspIeQygBZI3wTEjGuwixnOkiXk1bOnIJ59JelnL7+W&#10;5KghjeaZvHz5RD796jdy+PxreQH32aefyIunX0m/cSJnr17IZ7/4E+mdPZNJblN+/Ys/lVff/rV8&#10;tJWS3XsfSBrEN4GBQgHktHl2qGuwuV9zEgQTIwEp7txH2UvIs69byLUvz6XdOMMNBM1xgx19/dfS&#10;PvlWtu69L5v33pPSxh5fwZMeiPSUe0yDeCeyOUnlCiC5bWkcvZBB41RysEMbhPP45BDly2HA0JfL&#10;8zOtv4MPfgxbDjHoOUV5B1Le2AH5vZT+5aHO/PNT7aCgMF8PuidhN870J6WH/IoYhPz+H/6Hktv+&#10;QF588xs5PnwqG9vbsvfoY1328fzpl3L5+hXqf6i/DJB089eLbg+EGG2Bvxp0u10pZ6fS7tbAkPvy&#10;4cP7UkJ7qnPNNeqBJJ37gfNLjvxJJYe2QUIu05TuRV3MTdC2UH+wDwdY09FQchv7GGxwzTe/+Jj3&#10;Oj0SuRnRZWNgm7bOgC3Ev4C/0/gdzPzQ6Xmza9ZPr+wR4NGe05+pNK3vnDjQb9ls9Cq4XmoDUxaj&#10;nl6bwxyCatoyuV2iHSToHxuuztSDLbfr/HhM610bEm0uY6GC+JjkPyT3XCg0Qwe45qCaCEtjfvan&#10;/uY6DGqHJaCMZXEY5Dr+0YOGGug5dNXwJTDbQc4iufHj9LQIRluuO8KCNl0CJU0Bebya1zlobzfM&#10;O3FAIq4yAk7tped65fsHXRAL5fXKt+DvIdx3OdZJw37VxneP7uAjCFd+mN5z4d4xCgx3nQuKjqv+&#10;qLQWqp/5713zPE7qIpjeyLCSDHh/qw9F6onXIjx/vf+XOS+dsaPrDNh/s/eJcqZA8+euMwdzX4S5&#10;MHlUyTpcxoNxljgl7Np34yIQdjOOfwz8Uxypv56uVIh4RMmx+VwVUdqtrDYUUCL9T//L/+1jElNW&#10;IZcSXDZ78vM//Vf6FcCHD98XAYkddGogzAmQtJHkUyC/IMKT0UDypQ3ptE9BEAf64Rbuy0xS1u+D&#10;AE+Sun0et4vjLhHm09Kgcek0XEpSIIFDyE7oy31TyYIIK+/FA4OfzU6ArI9BxibjsXRAlNnQqHBi&#10;yu8PIhpk9ZBPp9eFpilJ5LIg6iPIHEmWL7hNuTfEWDI4cl0xZ37PMCC4vDiW1KQv356cyVcvX8sh&#10;SCd3wGiC3NUaDdWfxPT48IV8+e03cnZ+IkdHr+X01UsQ14FsbVbk8PBYaq+fSwk9fWI8lV6vDf1g&#10;GxSA2/KdHIPkFnKgxSS5XCYD+476sFVNMvmcbO0eIP1TkOsT2bn/kVQP3oN/Ffn3pNlp6F7Y/CBM&#10;C8T08vULOXnxVC5PXqMqetIdc09pkGyUbXt7FzLrugTm3r09Ofjwh7rP9IsvP5VSOSsPP/4DOXn2&#10;uVy8/BINYywHjz6QbvNCX9AcTZOQB+LOHUxAvh8d7Mnehz+VVh8cuHkuBe6vDSLfhu36IPD101e6&#10;gwpfgORyG87Ul/IF1DXrF2XHg3Q7m5Q60tZAnLeLKdmpok4wmGI5OJji3uH8OmMqxRdMU1IBMS7l&#10;irpTDH+F2NrIS7nEfckrkqnsoQ0UYBMMIk5egEiPQap3kD8GAiC8Ix0s9fQT4/y1g4Mx8R5Mhtvh&#10;jHcZiZgltXDmhjSkWb0sMUc8/tM2yniQgXGegktpGE7qpfKMYBwpz8uGYSrQ5oFT/Xt1XDf9DPOS&#10;VD04YydzHgaWySuKlsmc449nM79zY28dAmNb79yNDziny+FFXDW6C6ZZyEcJNOsOUJ14EgWUC+GI&#10;5V3Tx9S7IpBWLymQJ97Bwi27Qm1GP2u7QDjz8bz85RNse44c98wVP1cd9LcuBFovlgSzuLzmuf6P&#10;SOTB2MKk0cbEFCoHIZ6uVoL6z4HXjGfCFoKBEK9ILMqHny0X9cK5ElTaxjoPYWmJdfJ3YXIMAfNx&#10;nI3jx3Uqjn7GLovOhiu8axfWZzFkHlHhvG0J/kocJt9Cgzzn6+bZ3OpJ+Gc8mbO7dxIBxxwzIJH1&#10;Numpo176+egvUCtAibinhD8hwEv6qeP5MsdJAZ54OgT9VY+5gDmnzxMXPuE1jtvAzqdYdOZPNNx6&#10;uBU48u2zVJ2tgxvKPqoccVVt1Yl0XrwgGLYqlEj/w//pP3qcLuzIztau5ECST+ot+eSXfywdkKYP&#10;P+BX93rSqJ1J7fJcNjlrnS16H+YYydnhUzl5yf2Be9Jqnkm9cUFKy03g0EhAdAYkTiP9CEghC8IM&#10;wsVlDMVcXokVGJyUy1XZ3iiCHIGqQ3uSqjRaULvT0o6P28O1Qda4DtffCo0NDHdLFmF9+oPwFYtl&#10;6fT7+hJiEum3qgUZQ6buQAGixcbd7dT1IyMjkPFX5w0QQpDRapkrR2Q0nOoyFMaj/D5ksZI6iFPj&#10;AKHT1DIUQRbb7bbOquOPHMMuw96FlLJjEP+enF5c6triUash/XZDOq1LaZwfS6GIMvLWQWZ8OZEv&#10;URazKckXilKoVCRR2MbgZCSDQUu4JV/1/sc6e98//UZGkEOyW6hUJZEt6O4hfLGSH61p62e7+7K3&#10;uy0f/8HflXyuIEd8WRGEOpXJyvnhczk+eq4zvIkRBh6tmrSQhl+R5DYo3OaP9hnjsgcSfXb4Stq1&#10;U0nncnJ+dCi1V0+ki3rljDA/Gz4CiSYpTYPoc9BDG3GFxUYxJ3uVgv6K0QFxzueSFC9jEPZUOgey&#10;DyI96KDu05KD7AHqlGvTU6grkup0eqoDtemUa65RBbTB3kNJZkqSmw4kV0L+WwcyHYEUo86btUt5&#10;/dVvpHXxCtc9GWAAlAAxZx1yqYpWIv5TN3a9I7Z2dFR84XTEXVs4m4hwtjn+AsI135CM6ufO1UzL&#10;AR3SACkMHug1Qi/LukknMDDS3jpFb5WxCI/0QBfGIdx4lmgsw/JQgBGWOduxWdgnE/3gzD8vOr0Y&#10;ZuMAes2/COTgwoTQRt6AxTrKcpz9Cdf+tEnwOgj1WfSewc8g3PGwDJrnrDi4Nn7WBWG9dEkHLnzi&#10;5URVUuvJMf6zDPxZe89pFHgZIxin1/BX2V5af8Ch8XkCf++ggCD6B3/e1GAVyKM5KHCuJJd5eP62&#10;TLOyM7W2dIpHNPqb6J6K+GMUUH/1MNcW6m8f/hZehTMP00rMOWF+BZjBthM3uY1rAFn4P+9nroMu&#10;Cr7GjAOn10wDvfXOZFJbKQHHv6vC1CdSObqgBvDXkxWio67R9c6vhBCZFgzxy74mmE7dWsqZVLQa&#10;k7luHtEhQZDIW11mdTQDqWioNNdziXPNx/oJElubI9splfCS+X7+NdLOOc/fKL4E7EeddEGoV5yL&#10;xaISwb7gOk77JOso2zrPz70HruKs/CDYHOjt3XaRCL+zZy4IK3eGYIp5R92USP/jf/iPHpdA5MiL&#10;Oo0jyZS35Oz0VF5++5VuF9e8PMHDY6Sfks7lC5LPF1H/SV3je3z2Wgkw1xNf1i+l2+tIIZ8BKSIh&#10;RUYoJL94OIUbopmShHDv6VQmJR2QGdATyfHLhohOSsaPhwxBpsCwdMcOktbNEojraCzNHogYGS8s&#10;x/2KWeAcSCNnR/mQ4TKBi2ZD6p02pE6kAHJG0jQcT6VQqkijN5R2tyPZhCFRnNHW9bvoLTizzZs2&#10;l8lINp2RarkgvcFAyiB8JchlUcoFkDSwMq5B1kaCc5LPOsrO2e4sStjQvBOIW5Qs7DRJZTG4aEpi&#10;2ASZzMgEg5Dzi9fSrR3psoxciV90TMsWSPNgCoKJPPKoCC4V4d7bXBOMUQJIbVUmyYLsPfxQNnf3&#10;dfafH1F58P6H0DsBUnmOAUFJHv3oR1K490hePHspn/7ln0nz9QsQ874OAjhr3YIu+hIhZ/1ZDtiN&#10;5cmwgLB7t1WXE6ThTioDfhYcBJ5fYKxDPj83nuT6G5SbH7kpl7mNXlptzC0KDQmlTREOO/LBwpnj&#10;va0N2do70EHNGEQe9FrK+ZL++nCJ+tKPwWRxw6RTuvSGH3zhi6H81Hp2931dPsLPnW+//yNJ5Tak&#10;2eioTXsNtL8vfyHHv/kTGZ98I6lJS4rIJ0u9YDbOWJPzTEEGpmk2eKoOso6ykzJziz3OZHO5ENsh&#10;X0jltnzc4pGfYedSmkQXgzDUIz9Rz3rlrDeKqG16hPajMzYMgXAdrGmnRYfMFLAJG6qHuQ4B585V&#10;KGLDEYFxNH/KCziNYx10VR+qp4ahbkyrpz701CmXH+TJI5Q8LYGNSjE8tboQ5tp0cD5mwWshLtlc&#10;vjh1HyAsKdu/vTbOhNv4zMANN/6zo0ZhHNhjjuTyHM5/GS5wPfPjs3T2sqwllpSifrjWBsd0PLKN&#10;edfqp/FwinvSyvAd07LteU7TM7LrVFek984JO8BTH+bBc88R7nXUA9m2H7e86qgDMPMLygvkwXOj&#10;yZXgE0HbnvWvQTBPF/Sim+CP/rwf6Ux/x3zC/Ofz804ccGkHqeB82tWdsebVEaLSWrDp5++rGezg&#10;Igp85jNGlHP3gQ7DbCB2fadwsmFb1T6T9xGvGYdK8dzzi0Mwj6DzeuRIrJbLenCfRzcBlmMZPJNd&#10;GVHSbbYxTWxtGy4WJ16CEul/8B//Z485Y9wBoTl59Vz3Rj45OpPnT76UMfxIGga9LsQlpFLdkq3N&#10;DbkEGew069Jo93TZRW8AaoISpdHAinnukwxqAtIxAAEmMeqCRPVBYAogYMV8XurDibysteSIL8J1&#10;u3JUa8s5ZYH0tQc9OW+1dXeHfBYy031dDnHe7utMYqWQ01mhIeRnM3lpIP05iFUbxzaIfB+EkS+n&#10;kcRxK78E8m/0evLq7Fw63Z52PulESsku9b6om5nvKgYKu5WyHGxVJZNN65cD6XcPRDCZykmhUJKR&#10;zhgPQbiN/Fa7q7bpIm46DULKSVpUbBV2qu6/h0HJvuSQ12QAUgr/Rqcnz/mhmnZddiolOb64gJyB&#10;7Dz8HQw28tLptaV9eSb9y1dy9u0nINY5OfidvyuZwracn19KD+Xr9JHnsC+bGxXu/CeXlw1dJ72/&#10;vycf/N4fSC+RkW8++0w/GpOZDrSzImFlky7AFhz4DFGX/Bw417BzaUYqxQGFSB9y+JIn16pzd5EC&#10;HtwJkGfOeKOJYOCSlmKhoFsLDlGf6Ol0Ozsu32F7S2XSOkBhm+C6ds7adpFHvT1Q23cwOGlzhxUc&#10;+WVHbr2Xy2VRhwNda82119zHe8rfNfIbaDMJabz4QpqvPpfEwLxAORiAuPd7+rGfPtd/Hz+TRP9C&#10;SjmUCQOV/Ob72mY55gJTRmcLeTiSXJMxJ1HWDDpJNn7+8sHuXH8dgV2o2+G3T+TVb34uF5/9kQwu&#10;vtQP1OQ39pEOKRgd8dmBc6adHSHXmOvuJdrponUxjtcB2zTa2fB+9I/mlGCfrN4hLg6mK8Y/zYPX&#10;807zxoF52HP113Q8N1cutJNnOIJMLOPnwpRnMa2Fhnh/FtJ6TmF7QdXNaLOOi4NRkzrwaEmccfir&#10;1xazeDacMPqr00vnWv2M/RcIo6ak3c05oX5OGKEERI/GWfjXqDj/3Am3oDT3oW6jWT1oXZI8Q6rd&#10;CBoJf3Dw8vDBunA9nHMr1zoOHv1rFWowi2OvZ45/bLgJM/HowmZ1fX1DYGhYNCCZQmfnevQc/vjn&#10;jnMHRDZltLMI95+L4V54sPfXVRFHiaw2Uc6WMAphaeacR3RDQeXs/R0FrYRopzWB/3MOcv0ouLwJ&#10;mHvAOi8DwN5atow2zs1BS7jUxWGm92ruphEnM6YFxCJKupstzyOdF2cleGnmES9BifTPfvL7j7kF&#10;XBfk9uf/7t/K088/kVb9EnxhIg91l4VN2SiWpNZqCj/j3G6dSa99ATI6AXkdyiXIJO8ZzuiRCJFI&#10;co0018ZybXQN5xcgyZy57YC4cieO1yCvpyDRrR5ncQdy3uzJSa2pJK9aysvJZRMkvatLH/ghD853&#10;njU6clpvQOZYZ6bzmSxITFZJ22WrBddWok2yyMJTbqs3khpI2vFFHWQPJBo24Sg3n87IZiEtGyDr&#10;/CB4CQSR5GiCMuuMM6p/q1yS3a1tuffwI30J8OyyhpjcI7kNogZBIHkdyC5kBfI4C5vW7d8K2bJw&#10;5QC3zavsHmAgUZLXJ4cg+zVpNGtS5xf/prBDvwP/ExDxulTyIpu7D+T46LWcP/kN8kGJYUd+JGWc&#10;KuoAhUQ9AU0yIJ5dEFvanGulT16/hL07koZ/dWtHGvWmnL46kmGnIfu7mzIFkTxCPnnUcQYPPn4C&#10;Pc+Z8CQGSBgUsK/jS3y6Bh6Vl4f9dFDSbqEcA5SNO9DBRiTQ6bzaizOz+vl1tAHO4rOtsL1xprqA&#10;eHyptNPrg/SjbkCimxgEkaTyAzgcAHGZSh7JipA7wmiAD9Ap2ssAhmPdJuBYPs5Qj1FWbiM4aLyW&#10;/sULaZydgUQ3cX0k/eYZBiltXRrC5TwY+Ulx+z1JlipMDd25lAP1ClKfQh5c8sGBRVqZJ2Kg3hvn&#10;p/LkF38hJy+f6ZKUoy9/KbWv/0pGtW9F2mdoLxjQbe5JpliFTD44cKC+qiFuIngoZZlCZ5zr7CD8&#10;rUOIgr68Nn8M2B49VUKd+RMNE8+LxIwCznkm+J2KHj2dIztBE8nEU+d7zfwYLcIRJsYMq/6MHanT&#10;FTETNysvD2Zpjncd1NW79D+0g4rStF4ZDHFmuJfSO4Y55uLCE2POqRNl6/mi0zpc5hCJqf34Fgij&#10;09llPWfZTZx5x/LwzAHja8PkuQrxXbBuzNXMzw3Vcz4MKC+QTpfH4L/VSePQEczLHt10PA04myQK&#10;btkWdJ+/XADj8w6/jjP25dHI8889x6H4ddzbRvgAzXM8sMzLXNw/yAmKNQMd8++mQF0szJmRfnM5&#10;hMPmEeVWgav7OrB1cF3EybhuK9V+2hrEcWZihBfOPRbiQj0j3Eym6+KhRPonH370uHZ6pGuMXx++&#10;kDRITimXkXw+J/cfPdQv2bE3LoN0vjp+JV++eK6Nmcs3OOm3UczINpggZycG5FN4yPQGY2mCQLdB&#10;YPgRERIkbmPXArlq9QcgkQPISEoFpIszyDRGhcsasmldQjFCR9siGQfzqrdBxkC0LWotru8F0a0U&#10;0ddO5AIkmns480W2EUg2jTECKSPZ44w4Z105a5hNpfTFNPbP+hM98twrFxAGogQSzK3auPzjDASf&#10;S1n2N4uyv7UhmY170u925NsXz2Q46CsZzYO0csaVs/D8RHcVpJwzqb1xRjaqB7o8JF+gecfyzdNn&#10;8vnXX8rh8WsZDXqSQ/rkFIOMYU/1gsK6NzdlffvFb6Tx4nPZrJalsH0frBM2uzyVDgjk7k5VDu4d&#10;yM7Be1IoVXXGmGSeXyXMgrzV6jU5Pnwlr58+kcvjQxDhBgYzQ32ps49BBmeOuQaZu6kU+KsBbMgZ&#10;aG0u6BALKD/twxnvWqMJUj0Cwc+CLJPswq6I0+AyFpT7waNHsru7K10MdvgyKHdJ4TIHkmQSdMrh&#10;S59c155IcU10UQm6va04COKsPuMkoRPXnnOpDOuGH3jhungZ9aETCH6uIuMsvz5ZRvKpnJ1dyvnR&#10;c6kdfyNN2CWTHiM+l9/kJFOuSGFrS/LVPR3E9TgYQDm5blpvSNQV2zLXZU9h+/OzC/n03/x38skf&#10;/3/k4vCJpAYg+2dHMu6eoz1kJMvpPBD5XKUixb2HuGOyKAFIlN7bkMMBFXSyMzNmRg11QnLkXLvQ&#10;K8+LB+2HohwPnqwwp+HBNJ7Th5wH9WIaPRrH+8/10HyccOtQlTjO8qTzZw6ZAv+XgcELUaxZFs2j&#10;eYakuBrQLqmvhTllfemlFzaflx9mDgp7bsvvw9rB9QvA/lpB58ZTf157YVFOByDqPHJGHXhUKcvB&#10;dP4Mq03vObU98wBcvWbnPJpwH9QjJO6sPcAxjl6Z1HqueTmOB8Tj11btNaHp9R/g+CucfFeFykI6&#10;ddqO4enJNec2E8bh35kjeHRttq5zi6A68Og4yqYJruooRPW+olv4JWVd55TlKo7dZ1i5rAs2gSCg&#10;wrXAPpwitBl4zi3X28aCvUPcVeCmC8pb18Uhrg7jEJXFLO/r5kBZ5j64KpRI39/eesyPmVSKBf3A&#10;yXQ0kHqnJZVyWdeZfvHl53JRO0V4UpoglM1O35AwEChuqXawkQeRAXkekZyQQOZBnnty3Gzrz/r6&#10;4hc7VyhKsksSSyKaBRHnUg8SWT7wqiW+jJdA3j0lqySm7YHZGm8AQsi49CMxQtGFa1/LhZyS4DHS&#10;D0DISOYYznWwnCncKOZlq5TVDoPIgNTpel6Ece10G8yfXwHnFwYrlS3oPZSTegMkmTO1Q8lmuEPI&#10;WEadtjRrDZ1l3SgVVG6z1VNZnNPWGdtiVg7PG/Li1ZGUs5wNncjZRU0OT07ksgaijHgk83SlHOJj&#10;YLK9UZWdnX3hi3uvX7+W9vkR2F9DJgN+wAU6oxzdyyPp1o5B7LJS3tiUAWzCHUaGIH1dEOSLkyMZ&#10;9Nv6ciZfViyi3vjRG3YSbQwycrBzHuXmi55c8kBb0xrcdpBfkuS67yII8/bWDgZPeel1u/rLA2eT&#10;aLeMpgHxh2wugeDLolvbO5Irb0ujfin1JvSFHdie+6hvvtSY4mCBjRO9YTKbQ3WZT37nU2Ml1CTb&#10;bbQjvrhYKSEcAw+MxCA7pbP/bNMcY6TQTpKlXdn88G+jjjHgaDehvtn9ZAqiXcmlQLxLMknn5ez8&#10;FAMIDFaaF5IGce9ifHby7We6Pn0DpJ9d5gi2G0A/fgSmU2/Kr//oX8knf/QvpX76QsbDrqTGPalm&#10;2R5QT4WyZKETd6fJgNyX7v9A0vmKTMHQOVjk9n2EfRaTrHMw6c62MU8eLRmmP6F+euTJErcKGG3B&#10;4Y8996DLTuBvgvHX6kQ/e7RhFvRGPC0HL90wLSMj8Jwz9OaUcizc6BbmIz60EaTyaRmBWdrlcZY7&#10;/PFgZhsM5v3NtTnC0c8EzcoYBzaCEGfk0na4BubyNcLDS0d/tjHEsfrYpP41nEp1ZAZh8p7Fd6HX&#10;+GP8KcnoY+HrHnBhiPq1ITy2AWWx+lWkMQ/KbK5NNvjj+RPIXeW5TlUO+M05R1//lGlmTQHXzMTU&#10;VRButOviduRrKSNd3L+ZUcJh7nxX4rxT24XI8MNjwHazFBBiZYW5OP3jYFObo3dlmoM61pntz+21&#10;hesf5cLq3IWZkIl21y1fFOL0uknQFNeBttMQ5xeBk10h4au6Zc8gg7hwj0j/6OH9xzuVimxVSyAT&#10;bf0kdGMwlFqjJudnJ/L86BgkintCD3W3hRTIBZiqbJaLSn7GIKSsmEZnKHWwlwu+eAjHpRwktpwt&#10;5YsRvCn56zvXIXP2mXs/5zMZqYIMV0ESOTvLL921u4ZIMy2JX1qXTXB3BPNSIA1IIk9ix5c6SLi4&#10;bjoDg3DNs6ajXnhgk2RzWz2SO85ScxlCCeSMcrskkiCVm9W8fngknS3AP627dZDoV0oYICBtr9eV&#10;frevMvO5vM6Y8wHHGWnqzFnJHIhcAWS0iUFAs9mRSmJslo1A3iSR0dneaqWK+BnpDrivNNJg8IFg&#10;kFCS2SzKxs9lc3YZbQMEl18DvLg8B1k9lSHIbQHELlPalguQc34chSRYOzIQQNqBa9Hfe/BAfvA7&#10;P5Pi1q5sbO9J67IGYgx9NiqS5+e3ET85HakNRiSEuJM5kODyhUSWH1/Z1xdGmYaDBl1CA3243AW0&#10;GESXa6wnILQdfeFxwPXaXO/s3S66AwiOTMclOEnYe2//vu45zU++7xRTGBBlpI964ifWdckK2lRr&#10;mpFpuqw7dJDDl9JjkHsMImi7/Y+lcu9Hkqy/wKDitXT6A6QfgLhmZbOCek9nZZAq6s4xzePn0q6f&#10;Sx/ng0ZTBhevJTGoS2FzW9Ig5K0zEP+LC4378ld/Kl//2f9XJs0jtB/kky/K/sGe7L7/Q8kUNkHi&#10;SxjAsWiw19a2lB/+BOSaRJp70qA1k5jqpCJv6gTuHe44gsEKSDjvPVQfDzqj69+MXq9iiTUvlzkm&#10;81KGgzJc9uE4fQSyfZj/gPOXccIAf4bYMs1g0hL0Ztn03OuE7IwkMZ9uERruxV8W1wY5okMRk53C&#10;JdGEzXemN/swcxYlLq5cYWAaLycz+0c/6/ywRcz00ybm15m2O++azqY37Umj+E4TaxpGCAR6zrbD&#10;MLcKggTa7qvttT5gUY6bpyEjThxbMFWaKi7Xxw0Pcy78S08+r6PiWrjqXMVRqu+YT8DP1OfVXVBe&#10;0MVBbcBjhItDWJnUqU1xolqGhHvOvjQZ5RjHha0r664LV4I5n5ep+XjnxFyerOAYxOm4PBS4gTIu&#10;A/Vz++6rIK6M15MebSM/22tmEG/i+DpQIv37P3j0uKw/9fek0arL3t6BtEEK/vKTX4IUNnRGksYi&#10;SeUIiqR1wJ0wcgUQy4L00RkmQbCG44ScN9o6o8sX9Uhk2Znz8cHZOs48Z/Ew+XBvR8nzAISkhHy3&#10;+CnrMffp5Y0FhXCykQdZxQX3YiYJ5lKRQjYHwpcAgebsqHH1Ngg7SV1voDO9zJPbytkHJ5d2cCkC&#10;n/fcAYNLBqoglFwaQsK9WS5IoVSUDF9ahKxdEL4NXPMlw0qlKFubW1AtLfUWyGiloC9acob95LKh&#10;DTCfT8MOSRBK6NgDyafOII+cBT/YymNg0Zd6PyFbW/uyUd2VWrMGAttTXVnOyXgg3WYLNi1C/p6u&#10;X56Sn3H9NQnbZCAZGJ0Dh0kyJwfv/VjX6nLGnJ9039l7IJUdkMTKlpLWzY1Nee+jH2Ew0NWybpar&#10;0my3UUdjjn0kK2NJjTogvMgHNqIa/Dw5TCTtQQLksaLbD7bbTShhBgu0Ew1I4st9unsYaJDt5kAY&#10;dSABOZw940CGvzKwYfLLkvwwzdbWnhw8/IFUQeT5yXgSXBQGNvXWE0NGYzCV1gT1XdhFGUv6IiiG&#10;FWh3ZNR7ktn9HclOu9I7/g3s3NGXGXOct2brzSRg/7xU9j6SyqM/gL7ceq8uQ+5S0q7ri6/ZyoYM&#10;81uwbVZe86uJr55IZtyUo0/+RM6efS73dwqyv7+PNpCTzf2HUn7vb8gQ9huN2iLFCrKYyNY2BiYf&#10;/UwSKBPbKteTq12AHEY+bGPHT76Q2tEzHZDlQMrZPhjDdDTezWiSeH4GnpcP7dzsOU409Sz6HJTM&#10;e+JNbjMwfwax7fvpcaLRPQ8917MZFq41jX2g4IgTr+jqa7c003gM9GQvgx83BCuKUKwUFxH4j//V&#10;eefqa4/4p+DBFk7h+QNR+s4qyzs6YBufbfmG+nBkWNI5B17CqT4Mm9OF8DTVdHSGThk5rmMUrx15&#10;R3M+f81JCCa1Lg7+Q5dHuDn9ec1/jhfDrWzrfH+e8BnhXRPuQ13jOPqZAqyPmUwIcWSoXO88CKN3&#10;VOjqcCWEybtikXyoyCXOtV+Yuz4oxDhrM7ecrl+Yi5tM1GVJjguCLTmQZC0HofPOgQ74UEH4iyub&#10;j7kyMU37D4qYc078MBesf/rNgULecYTVyxwQPGeTdZ0nJgiGKa55E/lyIrE8ArNXIv3evd3HfKmM&#10;ywX48hx3Vzi/PFeyRrKkswaAWYMsslkp6zVnJtnQuVZ6OAGZQLz+cKCkj7sVsAPjzCQJNMnlBsgp&#10;Z2VI1PhiIkkXZ6D7cHzYk/iRdHNru71yRbLZPAhJXglzs9OFPD54kmapCEAyxjV2fE51+0Mlx+w4&#10;SKa16Iin+iEO5XMdLme2q0Ujk8UqgcByDW+70cQgoin5opll55ZsXOc7mmSk0WyDyPd1dppLGLjO&#10;u9bmmu0kSBxfrstKYjSFPiS7IJcoR4EEL5+R09ZQnh5fwFhc+jDWdcxcWc49lvlyXBf25g1brW5I&#10;pbotfeg0SmRAfFEQ2G00TMh4MJAcdN4Aied+zB0MGlhQLncpgjiXtvfl4uhQTl+/lEbjQn704x/L&#10;+z/5mWwePNCt8o6PD+Xl8ycg7G1JcT/mZE8GfBEQxJ9bDHKun2uWM1nu+5wCUU2DLHd1dw7qzfXR&#10;k8kIdjXLN/hrAX8l4J7jrC9+uZKknMtctPOBG8L2mXxFPvj4Z1LdPUBdwpYYEB2fX+rOLDmUbQ+D&#10;jXwhLa1hEm0ni/pAJcFGadLUSV872Vy+ijDIbh1JovkCuXWlUkI9pjBwIaFH5VdL3B4vLZntD2SE&#10;AVf77FC3aCzf+0jS+bJsPviBFBF29uq5nD39VPr11zqAGTROQLYv9ANB3FObL16yY05POiLNQzSk&#10;HgYo2+Tq2k7K7/2ujNNcv29+ieCvErprAer96NlzefKLfyuNV19q55vh1no5zrJndR0gu1PeL4R2&#10;vmyQbMc48E7mi64mzIT754hi0nswEdSpDJXshUOePfcd01NHxvccWpaG6UPKO3fTWpj4OIEMg1mo&#10;laUkUc85mDJ+moaw6VyhMTBp+ce65fDzAniueqgOxgVFGD96mgDEmou/cO24UPi2MbIX/9F/ppML&#10;Xrs1ZuJ4cdH32PjG3zvXv/Qz53brvFmIhfGz8ayzdc6mw1/S2ATXgdUD2pl/uKSPOsrWcNctZqBl&#10;9ErOOFYmYWX4fkzuOUuI5+KzMQeyYDyV4YQF09jLme885uJTVsCtCo1rnQO9pLd/z1zN4c9ypyW8&#10;PTenQ0h4HMJSuC4eYalWd9qHOmWYsy3hDXZNOTUFzk104xHnTLQo5w4cFaoPjp7z9bhB2PLclIuD&#10;U5xQx7kg3qdhYXScIEJOOAvAprH3c8CUUWBc17kTUOyb8Dfg4qFEerNaftwGsSIRzIMUcQaTZLoA&#10;Qkiyy5+quSSiCGLLLLnLAjMkoeiC5OWz3O4uoV+v40t/bBsksyS6VINLIkiSdWYb/zo97p7Btbck&#10;bEMlCnz5jUSNu4dsgTTy5UTOJnOdc9d+vQ5puAZXXx6EP5cZUC92yvwYSJEvSOK6AEfSwkGArqsm&#10;6UF8zrpztpnn3IaOJJyEnktWuI1dCcQ3mZpo+dsI10EF7MLdJKrFkpRLJV120upwRjelH3IhkeK2&#10;bTnoUi6VUakcDJiHBClhE1yPpHs64S7a8E+aPam5+wZ4uVSKGehhZtG5LpfLFJod7oTSlhKIJr+b&#10;zqUWtF8PeTfq50g/1G3+Ts5OkQnsn8mjUqa6l3R/2MeAoKGkeDhs43osfZSt36z7ZJ610hygnH2u&#10;WwBJhN1o92qRpG8qDeRNcO9tzo4zXQL2LEMH7rRB8l3OoU65m0dqKgXUV4dfW9S182awwzw4e1uu&#10;bkqxUpAHH34smcq+vHrxEoOWhu75ncXAKoW6amP0MASR1S3rRmZbvMQUAyO0nw5n9C9OpVs/k9y0&#10;rQS61W7pemveAJwhp/2mw6Y0z7lWHHVR2ZT7H/9UdkjiMZjY2HuEwdBYDp98Jr2LQ0m2L2VcPwax&#10;5wd3QIrZhnIVEP8CiHhHRs1LSYNEc0vBQQtH/roCu6TKJbgt6fdRXxdnyLMnCRBstvnXn/9K2ufP&#10;ZGt7E8Q6Ke3LY8mV85Ld2NHlTOSbBubG5D3iz+TC6X6oPOMNxgEhjrxH7G1NsN0wXDsw4+WACRdh&#10;nhPzsWfySKTC060K1UXdogb0o4sDo1jHP3PXPNIvwrkwfvOexqrOP8ZRf+OI+RRrAgKtDXwsZLBa&#10;DkouA3G1k3cNi2A/TjDfFTAXn6K1/o1dVoFPZvWvqrA2qAOTmQma1QQE26lfDr8Mjp8Pc73gz+ie&#10;i9I/mCbsehUXBT9oSZzvApaV8buAOP21afnk1j3ybr0+3LYSpkucflfBbci8FkIM6d7vYUt8LLQo&#10;NnCNCgkzgSHR64MtQYn0/vbWY+6pTILJmcIDEMRcGgQRRGK7UpEqHH+q50/ZXEvLGWeSZJJo7r5B&#10;okxyTfClO9JIrmPlVnYk4uZFvykIYQ/kznzYZbdSUtJFcr1XKuhP5S2Ek+xStct2B8ac6Gend6AP&#10;X0QcIX/OJJuXBc2OHxkQwHRiLB/e2wQZ5G4dIFIgt0WwVL4QSFlcQqKkGUSQLyK2QM5I9JkXyTcJ&#10;KslLBoy+mDMNejwG2QQxZF5bGxUpgUgnkmZGGhxVCmkQvyRfSOzrZ7JJpPmpES5FAR3UGdnWaKI7&#10;P7y3u6XG5i4SiRTIOslbkktVQExhH64z7Pa6MhlxvXFHXh6fy8uTY+kP+NIjiBxIOCuq3QEx5vpq&#10;1AE/kHJxdiRJvjwH0k9Sev+DDyVd3JS//Ku/kq9/A2J38hqyMXiBbufHL5U4cl15F3pxppTLcziQ&#10;0Rl+sD1+ev0SpLXXaYEs50DuU9qIc9BTZ2VRcJLWLOJWswnUG/f5Rh3CrqNUSZe/cA9qlquC+k3n&#10;S7o8hbuTPProYxDLe7rVXO3iWFogn4lUDgOaEQYaHd02jw/Wbq+tn1sncae9uI6dNm9zSQjaHJdZ&#10;9DGw2oD8YqWKPIcoRwYyxnJ8fAq7juSHv/eH8tHf+s9k/4e/K9WHH0hrkJKXn/9CeqffSgY2vTx6&#10;KbUTfg2xL3kMwHbv7cvGBz+Frkk5fvlSmpfnqkezUZP62QlscqZ6T7uXUt7Zk/OTujz9xR/LsH0m&#10;g8lIv/o5wSAyhwFl9cEPJZPDgBPEvrJdlWJ1F20EDQYmNt0BTvQ/SRPtydk5jlXMoJP3IEMZl2fB&#10;7prBxn8mb3a96Ag9ImFwPavKcj2uAN7ZfM4Q+l0wzYP9hC2L8adfuGO4KcnseYVrz60CI8Ok02sI&#10;4qk6P4+Ao3zvXCskEiZGNBbT2pc66fSBsMS5ZdSzgJ/Gc+DKjrKPF6wuDIvyA3kuAWNxYGixYjIf&#10;9mGlyVTOmgI8hOlLPyN+ZhvHXAp7rte0tW28AfjyPfvP5ReeZC344ly530GE1cN3CbH6o/qDcW66&#10;zJQX5W4DtyX3JhAcMCtoC+80CBbF68IWwDDtDyLCXFyVRCsgX4n0hw/uPebMLrdGG4No7ZbzslHI&#10;Sg/n/OgGZ5y7XArA2WZcs7Bmyzp+7Y8f5+DstNG2mMui0CThA1WW28Cx8wdd1Bfc7MNyH+R4p1LU&#10;PHuQddHq6tHsuCGSz2elApLDmTl+yKQJ8svlHcyGD2gl9RCms9kgbnxxcTgaynaZ6cxOICTPnLGk&#10;TK6V5SeuOcutD3j854y1xuESAcB+sfCy3VOSydlclpkEnOvCudxBX8SDnhwc6FZ7IMT80gd3vuCL&#10;mFwG0eq2ZQckqjUYSr3ZBOnjlyDz+jLmae1CyTK3X+NMdrM70I+/cEaahHl3o4xzY0/q1+nAjqDo&#10;myCtUB06JWBb2B75TEAop4OWlDcKsvfeRzoY4TIVLgU5efVMBwlJEPfG5ZkcnxzJKUgybV8uloVf&#10;WeSeydzlI40BSCKR0XXmLB/3xM6gYVU2d0AGd2FXDJZAhvIg0nzJjx9DyULXap6/CpAsoCGlcyD6&#10;Axly95d8UjZ3kHb3gaQQxoHOox/+BHUk8vybT0Hqn0l60leCzB1IuPc4bcw2xhcv+ZXDPMquP1uz&#10;TngOYs+nYj6X0i35moOkNHsYtI3T0BtEe8DZdhD8clUe/OinUrz3E+lP8nL2+kROvvxrab/4taT6&#10;F2iPSWmAIPNLj2zLHBBiaAALF+Ty8kLqlxhIcKYaeWdBiPkLA3cX6TQvBMwZjDchR0+fSP3VZzKo&#10;HcrRN99I7fCpjDAQKmXzwo/2cI/wPAaHlYP3dc25mXim5fnXHHmmnQZsQL1NWzahJLxsoySBJib+&#10;IUDD1GcGJcc2XZTDHx5vA5TLe9qc8wT68NwhTKr/0n9ePPzxzz1HC6h/hLMz+WoDz88FL13nQh8o&#10;sJ/7014QQXkrwasTe74MfjzAP3PSm3LNnIV77iLoPUvnOheeftTT1TsA+4BzSTQRET0SvnzvebGo&#10;TzhsOaybgTobPezHYSjS98MfN431V2cbbghmeUBPjYtTevHcPp01io0XAT7AvHSuUxnIw/wqRVvc&#10;jpu31SKsbaJcHFaJ804j3GwzBwTL6F5bO13HvWkE8wwlr2vgJssQahNzq+BPiONB0/A472y4VqS9&#10;nvM3uBaJBvgMViL940cPHusuGXio84Wx3XJBSRjXPvdBNDgry9ljzuzqbDQ7XKTbAInm0giueaZj&#10;hdh9ke3LZJxx5RKMNOJzlruUz2s8zlwzT55zxvT4sqFEgrPMTM94JKqXnZ68rjeVvLLAXKpBw3EZ&#10;CLNixz6dJkA+JzIC466Wc1KA7lx2wi/ycemE2ewtobOeOjtOvUDcWF7OqFMeiXe7PxRwZyVwfRBp&#10;7onMcnNbwDLIIV8S5DVfrATV0T2VSST56hn7ZM5Intaoa18K5YzUMDg4PKuDlPGFuII+O84uLyED&#10;RAs61lo9aYK0F/NpGXEDbthib7ME2SCoIOZQS2fgDzZhE5SRaxrzee4sUtSXPMfjvi6FSIDUZkDY&#10;RpOUvDo8BKnrSKdxoeududPHxmaF1SxdEHyyOn4ynB047c2dP0guK6Uq7JLSwQLGIcgnJxt79+GV&#10;kvrFiZavP+Rs8FDyyYkU02gXaD4ktGxIBZBsFoFb6uWzKdk+eAgi+QO5PD+Rca8pBw/ek9zWQzl6&#10;9o28fg7iCRvZG4aDIi6hIZHm0hK+CKntJYvBHfRkXSa5q8kIvBNxuc690eVa9THa3VRqbSMrnc7K&#10;NINBxYc/kurD3wFh7sg3f/Fv5MVf/vcyPH8ujRo/dV6XApekYPDADwNxPbhgEMD12x2EDzHIYbvl&#10;0h2udR/Bhu3hVEaokyJ3XMFg5OL4qUwGDRk0L6V+fq768JP3vdqRDOuHkq/uyv6P/qYUt/bQxtjc&#10;bKepxVXwc+39TluGKDPJINufG05SwPagDkBq/vHOHUe5Qb+AI9z0N4mgSFvWdcDokUlgG973MxvO&#10;O4IH73QBUWJXhc1jbTh15ysY4lz5szPASz8r42K5wxAd5OkSBydPiygSTSxRReGTTv/cgydz7teD&#10;MIc4Xpe94AjeO7gyR8/T+BhH2PLE2c7FfDyjo555ZVBZeoJy8CTKRWAmP8SoN4i48q4Svsx93xE2&#10;2Jor9y3b4Dak33S93UY7sO2Lju9KLcsBsbyzEKyg2nX194n0R/f3H5PlkdiWQF503TBHyujBOFNK&#10;UswHPY9c4sFZXO5qwZf2tspFXct63mhBErdS4zrfjCrHZQSc6ebsdTGX1plEroPlB1m4VzQJFD/S&#10;gsgyhVym4efDuYSj0eZ+1V3pIi3jUw/O0HKXD+rHmWh2adSFduDexsVcHmQ5reuf+VVDdq4kdaD3&#10;IFwTEJ6szvSaJSogkSCpHBiYXUm4wwfI4YSEDESZOrGP1F6cX+wz28TxRUPdpq/fl8tWU8louz+R&#10;WrMHgjqWi2YXaUD2uOQBOp3X+7ANP+nNtcxmjTj7Tt2zGwQ2BTPTrpzFp/05qw46ChJJssilI0nZ&#10;xsCmAwLLm1o/Qw7CWMjxy4QgvGCF/LrkOQgdX45rNS9kc3NL9ToD6SP5Ztm4bZ8B6hBEmj+3c9BC&#10;Uk07kryPuO/cFMwPVySvlDEFsex3uKY5jwECiDTqQ9dHZxJy2Uc9dZESbLGQGkkDTPeiy6UjKEEi&#10;I5lsRWr1ulzC9Tp9ef36lRyCSHdbdchnXig38mF+1IF1QR24uwq/SFjijigon/nYCrcwRB1xqQfu&#10;rBwGFNwVhF+9zMIWm1UMJECq+VLmw9/5G5IsP5CLF1/L68//Umqvn8h01JUO6pZr7Nl28rkcyHRO&#10;12anCxyY5CQ3bEt6yqUuSf0Vg2VlP8qbhOuiWUvFzAA2acioz7XZsEMhLxs793Ddl9qLT2XaPpa9&#10;+/dk8we/Jwnopb2Agu3Je2jiOET8Lvff5t7eSZSN0/Xw5xaGdi9q89A29WfgyWC7xD/+XwY32Ma3&#10;HwfRTsoLuw4oQ+VQvOfmBNvrJY6HSCwIXMTy0BXCYWe1R4gzqZe55dAZc0SLdI6M2dkMMz3mYdtS&#10;WJjrZaJ57S4MqkTAqbc5alvBIYxEEzZaFKz+C3p6+mtbXiJkmXw/jP2Il0eMOivD1cmcG+fK1yLE&#10;Zaj3/6LjX2JZ27sJd13chIx3GWYgF+3YQG0daWNlGj0npsoTbhO3IX2mv4Et61XdbYM9EP8Za8y7&#10;YP7muTnvF3YPqu7eP1zALwJLgnygI1Ai/WB357FuVQeQYOrXAKEQ/rMU0COp5JEkml/FI/Y3q7pj&#10;BWcNSTi4hIIf09CX+0BESXz5EhZJKpcicL30AdJwSUGzN9Q9ps3nxLmGeST71ZIye+5rXMxndLaX&#10;y66pD5qxrnkmEedP/vtVsw81l49wfS630uODhSXQmTzEV5IMYsxZVL7Ypss6IJCknIRNH3AoXAkE&#10;ioYcQV/O4A5gBw4iSIJJJmkALj+RxBCkVOT4soX0E6QHAUfenLUnEe6B0B3X+BW9CQYYOSVr/MmY&#10;4wQueWDZ+MJgjtsFDsfS7HLml7tkmBlZDjC4h3WtzW3XBrBtCsQRtoCNuQabL4NSIvfkHoJUN5st&#10;nZHnspHhNCWdRkOm3TpskZQ//A/+IylsvS+vjl6B0GMA1CfR5bZ0VIovak5lgLohqebnrPlhG+5Z&#10;PRrDnikQ4FRO4/ArjHz5TvdYLhb18+492I8fb2HdDEBcSXgrmamUQaR78DxqjaU/SUm/N5BW/RwD&#10;jLq0Wx2ZgLC/ePqVnJ2+1kEVy02bZNMJnc3WBg1wh4kS5N/fLMjORk7KINJm8MVfREjukQ5lmYJY&#10;oxmpffkLBNteYtKT+/vbsv3wB/L6+Uupn7xE/LG0m5c6uEqmc/pLB+ufv2iwjvklS36tkFsdDntN&#10;rctJkrPf/IUDgwqUkR+PyaCNsZ1wS8YUbMQBF3+94S8e5c1tmSLNAAME7jjCXzqGsHNh64Fug8ct&#10;EVk80+JYBWgXaLtmVp5bEKJt9ruobw7+kqgTDv5MGta5Tnohb1afxayzoMRF+GtpYWNz7cX3rnlf&#10;OeKWgvGiHKFlMqemzyKCxyWw6cOcaukWPAQrZBGJhU53bcyn16VItK11nn8kNJ4eFtPSM4CgX1ic&#10;edCKV4PqgORhOTDb2KyBRX29E7RD/iqm4W6FBxw04J+loAz/K5GAO1i8KmxaV4YrzruN4OkdIxEe&#10;wZd1DR3fBVzHxu8C4vTXevbi+BMhNs0bKPtt5PCu1dmySQFCq8CcLmAhCSN7blk554Ki4kUnX4AS&#10;6Y/fe/Q4C1Lbw8Pd9EdmbTEJtX7QBGSTZI+ElyRXt/5Cp8+Z6GaXLwhyJpizzUl9MXCzXNK4jU5H&#10;ZZJwc3aas7ngJcKvFZIskEDQhpxhJpGWCb9emJa9zTKIigg/2kFsg8RUCiA7BbN9Hn9KJ4FtcBcL&#10;viiIpzd1IbnjkQMAloPHITKcgNSkEJ8zuSRU1IWzwTnkzyUsSoyRDwkbl3PokSQcpJGzxNzNglvN&#10;cb3sAOT2tN5UkrW/VZa9rRLSgjghHxJk8hXWSwq+5uMxIIYgjmXYjYMGbunHL0LWWi0poaycwefT&#10;istK+OU+vkTZw8CDS2I4YODAgoMBElguh+EXCgf9ke6qwnUDJHPUnftD59Mim9vbsvHgfSnsfwSy&#10;3ZV+qylJxGPLanXacnJ+quXnWm5+CVLthrJyhroI0s1ycRtDpuDHZbisp1QE+UyktK6HmsYs82D8&#10;cjahX3EsZUjLRRqjDOoY9uphQDDswEcgCzYAEU9z8IFYbGsZ1iNINMvPPbXZLji65y8O/DgPl3iQ&#10;7JLY0uZsCmzXXK7DXWRYR2Mk4gi0A8LPXVayyYlsVTNydnQsr599q4MlDoJal+e6lILtNoU6JGHt&#10;d/kVyIHmx2UsnIgfY0DCj7CQJA9AcvMoGweP02xR9vYfall01xgQb9ZxFQOIHMqQQLviFnpcs55E&#10;W+o3LqV9dib9Tkv4ldBMgWvSQbFBHLgNCr8aaR72sDr04oCL9wOXDo1Qzyyp7QR4JAlmHCUVHpZ1&#10;Em56JPOP6qfHqPQ2MmHC+XfO4Y9JauPqxQzupXdu7wnrWBYL3h/0dHMmVD84HpaBwTN5roWWg/E0&#10;blwG7KCCcRy/4IxWEL5GUdkE0gRluGtoF8OCVpshTJcrAWLCJK0j3tWFp6xt9aH6cYK8YLWjEzVI&#10;lufK69klygb0ty4KwTD3cs7s0SIU1JtR5hz++C4YFnD271VhbR3l7N+rYpkNvwswteMhrChaPi9A&#10;T51rYJU6vK67abxrdRYsp+lTqadx7Cjm6snBQlHcexPnUWWd856L4l2EJ4uEEumf/egHj0lMOVPH&#10;jElAdes5PNxJdlsgCNyRgftxcKs0xuVnli+abYSB9GVBRgpm6QBnoElMuTzDbKk3EX7GG9aRi1Zb&#10;6txar9+XrY0qCAuXRLTk3mZFNjirCG1IqGqdAeIMdNaS67U3kJ5hJFqN3gAknz+5g+yDEJLocMmG&#10;bqeGSFwa0AXR1D2dIYvkPkOmCdJCok2yy3LprCTScos/PugRpNugkeSzzLo2GkR3GySae0N3e4bw&#10;FPPc5q0HO0MhT4ZWPPLgdn4ky+xoOT/Oco6g4z7INj/vzZ1AirmiIaPcAzrLmVR+6ZAz9iRyZhcT&#10;Xb6CYxYy+ZVFkkfuSJLR2mf9cImHmTFnR8nt/sqlvBSLOdl6+CHcD2GPkrx8+kxeP/9aciCwrW5H&#10;zmsXclGrgX/zs+icVQYJ7fIFP2SOsnCmlC2MtuDs/QikbzBJguRjUNTu6cCAYP4cWPFDNFwjTjsX&#10;ciCdE5QrlYONipJVnae62wq32eNab+5okodNs3zpFPUygV+f+z6j0vmiJMkk16fTfiTRJOxDEHYO&#10;MDgrjCQ6O85zfo6e6oKPI3/OHoMUw57cVeTy8kzbr6Tz0ro4l3b9UvPXXxhA0Dnfy1lj3p6clebM&#10;OAcOhWJZZfV6LUnCj8uCuDaevwhkUKYU/PjLCoYvOnjhzitd6N+ot1FRLbQz5DEd6SfWm/WanL/8&#10;VhonLyVbKkm2uoP8oSuV5vZ+qkNCurgfep2GlgPsAASfvwKMtH3Si4MGrlMncVAyzTYAPbQlsOHy&#10;CD+3w5g/t+Gza/zV8yA0nv/PiwWdOJjjlRJWm9QE6kF/T8CJJZUu5q8MVDpFAjozrmlYNoT5zszO&#10;mohBF4XF/KNg8/VMqHqGOYLxovwUMXkanaKcAaPMrmZgLvbfArx2EIYYlSKhW9J5Zla9kQczMWUw&#10;co23qQf6Gt00gfHD0ToX2owYTdNy8MgWPoPffoxohbZx+pn/PsLkWywLWxfxchi+xLHQQS8+LIKe&#10;ke56iJewPIa1ZZSLhy3HbbnloIrLnG3fGlf/mUvrWH/s+Yyz/o4fhLjxb9qtgrB0c446Oi4OvLdt&#10;LHNPUka8U1s6WD1tjH6sIkeWm08wfpgsb65mzrkGcickvCQKleGdLwUiKZH+0fuPHnMmkjsykEBy&#10;uQYJXSGf1xm4s0ZbydZOKas/y/fGoNTcgo0kAISXGSZBIvFHCfc5CDa5GUkrl3qQVPJFRZLDCghz&#10;OZ/Vj7OQkJ3WG0pGK/mM7FWLuhaY2+CRxPCDHyQebRBNkqQhzuvtvhRALoogZNRBkmZWm3pwOQmJ&#10;ETtoXXeMm4BrtPcqBSXhnGXnc4LGUrKPfBmXL/spgYNFOCNtCC3XgXPphshZk1vQcbbZLK3gtnk7&#10;GxvSIYlq9TFQgK2QD0kVyRJnQnU5BBJzZpt7ZOezBeE6c64J78Eu+gInykN9SIpLubzqrC/+gXCW&#10;YY8mBiJcc8264I4ZJJfcJ5uDBhaC9h3ChlvbW2aNL+Rs7D+Uwsa+vsh2/OJrqV+8Rvw0SDbtPQEx&#10;5br1NOp6qESfgxnqa5Y7IH/YmTt9pLgOu1hCXXDgwjSsR9apWRqj9uHHVFBf582BpOCnv0qgbkog&#10;0JvFpC6r4MpikhYuY+EdwQEOyzNC/vz6ZQdloM1YjyTSXFLEgQXz4sAkCX/ajTSS6bnPeRd8voWB&#10;Dck8182zTqCU2kg/yoPBSi5fllEbgz8QW87yc3kSl4SQGHKXGTBj3ZGGs9OTKYg5mTTXbU+G6q87&#10;iSAaZ/kzfNVwMtDdYHKwVS5blCRsyLXfLQz6OEgj7eUa+ymXfEAf6kzi2cMgVPfT3vsIA72Skmzu&#10;2kJbTzhQ6Xelfs49rbsYyHHrR6pIko1ByZC/tnCfaw489Fb1n8u0hTm3/4LnXjzYaBZv5h/mIHLB&#10;2c5IOxv6IaaJb/xNp4aSQmf19eLPjvxDQTzOnPozLU54buNbBC4DWBqoiI+xmGcU3Hg+gbR+PKwg&#10;Z5WcKGa+U1+eKipcySePXrhLjoMuKIPX1uk17xVe6xXBhDOwagncAoqgPAvXX09VpuPn6UxoXE/u&#10;XDrveNtgntZpptdxARgS/eYwU2Gm1Hz55q+D7vqYby83DUOwoh3+LHXaBbHt6TUFBlwMNI+3jDgN&#10;VqkBWw6/f9O/AC9XdQHcmG0g25Wl515+K+WxohpBWevor0/n+3s7jzmrdNlqgSgNZbNcBoHh2k0Q&#10;HpKNwUiXXBxslPSBPkCvyQ+msI8lwSIP4s/h3D2DP/+TIJFA8sMl3BaOBdHlFEhwsFGWR5sVEBKz&#10;IwW0lSkIJL8EuFvJgwhze7OMbICIkvRx1xB+gpwVfMn9n2FAfjyEs9WcxTREjGuhQYCQBz9qQpkE&#10;SVkWRJlrbrl0gssYOEjgz6UkxtzjmruN8IVFytWvLEInkhy+1EcpbRB07nlMsklCaGffSNpJ+knS&#10;tktFXWvNLfpILEl4N6H/wVZR9eHsbgdMjS+nkahzdwzqy9bAtduclSZ55/Z7zIMPvgTjgNd1+9CH&#10;BA3/zDZxhtDyU+Jcq8vBBQdB/BAJZy05W1prdKTFF/oGbRn1TJ0yPesTDE07Dy5baaOeqBO3BmRn&#10;wrJQF1ZsynsRjy98klxX0Sb01wbUO0k4l+NwyzoOCvgZ8SLstVXhjC5157KgPggxl4FMZR8Dkt2y&#10;eXmyCTfAgI3b7LGNVStVlMHYOY16pS705wPHfLWNAwi2MGN3vvDYhk348ihtxcEB2w/1YRn5OflM&#10;cQPktQQin5TdvT1dlsJt/jgA4S8lE5DzUnVTCqiz6Qi2gU3YNtLI+8H7H+r+1J1eFyS4r0uTuBQj&#10;n2A+fdQBiDXS8XPw/GAPyXAqV1Cb8auKrBzasMAvc5aqOhjhFya5bjsJAt6s1aUDgs9yZTAoJVnu&#10;NOtmAAKd0mmz3p8fCeJWgGw/XFrFwVaC7QKW0PX9yIfnvNnZHgg9Z+U6MHG8Y8DRflQ46G8dw/W9&#10;BZwT1t//i4MN4wnzd53p7axbhKb3BcyuXb/FtHOBIbB5h8OGzWeBPKzz4MdzZKltvTjqz6AlebkI&#10;i+WvEfYxy59ww+IIQ5izCAuzziLq2vrNQubh+wciBGWZo3E0oSEvxtONa+HmbbEY6+Zg81vI8wp2&#10;X+bePJinl7d1np9x7zbi7H9dLJNhwubvyUUwPNrdhI5xuOkctNQLfZPxiyubW18WywbydHE2WgjH&#10;pc1DuZLfl0S4UE/XRZQlRi8XSqT3tzYf6+ws0hVAmkhK9KdwJcvcaQIkDMSVXwVs9UZyeFmT7nCg&#10;RFdnfxF3o2TWgZI888uFWRBE5dBwJIu6pzHOhyAtnFE+KGVkv8KZaRAn5MCPfeyDSG+VQOo4j8kZ&#10;W5ANSfD1Lf6UPwHRNzt9cFcMzjD3uZYV/pw55ywrCSUpJ2ebSaJJ8FhX/AAJCR9fJtTlF5DNpSMM&#10;48wwiSIXSSjZRjp94Yzp4Tpgs0pmSEKZACgX+bLZGDaCXUCasiC0eQTnUAa+zEi7lXIpqZZAelEE&#10;8D7IozFw1Adx0muoUyX2De6RDVJLAkkyzUFID6QsmcyAWBakVOKMOl+44zrzAcpPuxiSyRlqlpdp&#10;uyjjeb0l5xfn0qxf6nZ3XEKiyxiQLx2Ximi9wX4sF2dO+UIj07PeKGuzUpEyyOQpSN9lsyXFYl5n&#10;1fmLhd0CkaSbSw54XshyK0R+YXIi560uBlIknxgkJLkmHcMdNIRcIY0wLvHgTDXsBse2lkfeJNuc&#10;qWYdcnmOzkRDPgk0CS5nxNkOuaMLl3TwpUddvoM64K8aXKLCNdd5nQlGXpUNyZZ3QZRLWj6IRrlB&#10;4Ps9M1jJ5aVS2dRfRvRT8Fr7aAuwKXfsyJcqUqhuS7Pdl0bDfOWRe2vzpcxMsaoDmw7aeQ5yWJt9&#10;2JhLiPiLRQ+6cY05JY5RH3kMQB799G/KxoOP5ez4tTRODtGOTDvlx4Ry0JF7b5MckzBzRxW2P5L1&#10;ItLmQMQznJFmnSMzdB8al/ek3uf44zVLLQOdgvWtcTj4m4VZZ2QAKtPxQ3zfef5zDv4u2AbVz/P3&#10;w5lenQky58b5NxLgx18Ji3FducZZ/7Awmx52oSzaiF6O0zg896BJ/DD1Mue8BflnRdikLmb6WMyu&#10;F8JoMtbVQppFuHF4vszRBtqfePD9HXCATj/2HwyycTSeV5VBwuMDadR5YNBc+Fz8WTwa2Pg7aZ1g&#10;H66sK2BB3wCWhV0HcfmuCisnytm2G4XbKd3quG2ivC6CebvXV3FvArG5BAjwgvP0VJ31zJxb2Dpi&#10;TrZc6jx/2z9oXO/owo8f4VaBmVz04hpVDLT/ipOxPDxKhVV1I5RIf3j/4DENSpLB3TBIzvhQJckc&#10;jcxbXpzt5V6/JK7c5YAz00p2QWZKIGT3tza5+wfIHOKA+OQzZmaRT/FqvgRSmZNKmbKzOstVzExl&#10;p5CUTZBSkibOGLJCOKdKMsc9gVuDqVyAlHFmdoQnHn/y5xf2DjbL8t6DB1Iob0iz0xZ+MZGkizPL&#10;3LKNxJhGYP9NAtbhrC7YFKIoKeMggTOZagDvIUKiTVKm51xagHASOz48SKi5ZERJOP5x27+slg8M&#10;ckoyyfJyD2h+5nyi9kMTMV/1YzYYDFAOd/rg0gQSfG7Tx1lx7kRBIzE+Dc20Suw1fkJ2Njdg7rxc&#10;tgf6YiVfVOTMaqVYRNoxSJZZ/sBZV36UhDPI/X4XBgMhY1nhuISEgxkly90O7IxBBUk0nNIt6Ey9&#10;W0jL+i6jDfDjMl2QT+7tTP2oE89pO7UZbyK1HZcyiM78c13yOfTkln1729vwrMh5B+Qf5Z3qUoqU&#10;LmHRktK+IL09EEfdkg7y0iCrXIdPXUjQ1WZoZ3wZkLPhul84ByVIzzDmzR0xdPCEK653364WdMac&#10;L1qSVI+HHUmgLOW9eyDAJPgcUGVk2OvKoF3XpRecqc+jfG2ubcYgkV+xfPTTv4vyjqV+doy22cdg&#10;YyrlckXGmQ3EQ47wy+bTMkDbTWMgxXXfUFYHFywgZ90nqIcq6m/vxz+D3jl5/tlfSffitRQwUCEh&#10;z6KN6i8AOLIzGCL+COnyBZDnLLfnS2MAwn3D0X68joS207Jr+c3B+luofeFH6KyynsGPdcZrL0xh&#10;xER3RozrOBPPXntR9MQTBIUYZP4Qnr8Dq8OcHkug4rxcgm6WzzzCfQ1MvjSciaeyI/Qx/qaPIGxc&#10;/AmNH4VVYhqxMXJpTqoeFcdrG6vqZuMti88whpq/gbhu9UbJoD48qBDTZxg3S8J+yIUviuXxoPna&#10;pNZ5cq6KOXVC3DK7XBVzMp28ruRiMG/Vm4epk6s77U9C/K1zqj8UcenXwW3U9ZtAnNYs11Lnx/Fs&#10;MHdP4799NgTqQuMyyONNkc+Qa0L7Bk+0rzPzVg/jtxRWzygXATePZY7xDJF+cO8xfwbnA9qsx+Vs&#10;svnZnGSEJIMzzPyMNfeP/v2PfxdkowCC0dMX4KqIv1nM6bZvXIdaa3WUlBEZpOX+zgVvJwYSKM5s&#10;dnogOyBqnNXlUg3O4PVhryEclzAMxkl5et4UAaGGB2Tyq3Jj2QR5ebRVkg8eHEgJhO+CXwoEYeVL&#10;hnzpkTODXDdL0kiZJCFcTkGSp1v3QT7j6Mwn4nEmk4TQkDlDgjjTmUpxzW8SeYB0gQhy/EAiThJM&#10;8juaJEH6UtJsc8ZyJJulNPIHme15u1oM+JEakkIMAHooc5+7bvAz5XwhEjI4S4yUtDv1Jmnmrhwk&#10;11yKAd6u8ooYaJzUzSwvlz0Yks9fDrJ65E/+nEXlLC3Xqachhx9Z4TylGQwhEiJqnaOuGEZbsY1w&#10;KYXu8w2ZLd12jzPVLONIdxUpoN7y+aJeV8olhPGFP5SaDjbM85cALmtQkgfSRkKPm4r55ItlGWdL&#10;aie+nMl9vTlQ40uT+oIm9MmmObNtSDx3R2HlcLkMl2dQPuuOn6e/z+UZ0IFr7znu0F07kAd/JWB7&#10;1c/SQyDrjXpwVpdfbRz0+CJfS23fRaWwxkq09RQEuXYOO/d0/TGXBnFXlj4aH3cj4f7UW7v7aotu&#10;7VhnjCkbdFaSKO8wVdCXBEnMi9v7Utp9oIPKIQZ0tD+XMJHActkQP1DDwcAolZfG8UsZNk6EH+Op&#10;bGxLtoDBEPQyXRmX8AxQZs4+c0eSoZLzHAZMdsDKdso2QzspuWMygoUOAeuBQRocHkX9KTPqgUUZ&#10;Gs70yidx7cvjH9O+ZnqpD44aGUEc4tCZGJS3Lox9wuD5hwTH5uLpYWzEHML/KYzqAK+tA6z/CmUK&#10;xmAS61ysIEoRakenEtexs40blsb6sS+Z2WEGm0LbhANfpneu7QDHWR4UFiIwAFdsmH7zMdZHqEgH&#10;4XleD67MeAu840CfpEa8svPkRECfXKHprPMiRsD0XsswE3AbdX1dzLUV7UvZx96sziTAc2KsyeCn&#10;t71zPecIx7yRugTTBd0aCOZhrmMcD1fEKvZlDCXSB7vbj0nuOCtIq3FGuQ1SUMilZbtS1PXLnEne&#10;KHF2zJDLrXJeJiCmXE5BUVwOwhfp+KEVzmRy/S3XGW9WyghLKlEagtD0IJfxav2xnLT6cgGCRRLO&#10;5RmXfX7Mg00/JQ3IuOwOZWd7T9K5nFxcXsgmyPiH22UQmhHkdCUFsrEJspnOQBforaQSpIhEnWSP&#10;L+NxLTEJHO3BeV/um0zjmLW85ICcJeYSgzxIzUhJeSmfATFmWfkAMLPVJP5cLsJZXMYjUeDMbgNE&#10;ba9idqO4QHmG0J+f/ebMN/Oliclluf8112rTxFy2wZcIORNK+44gjzte0K66xhxlI/nYKPLD6lM5&#10;qrVUL85WkzhSb93VBDbl1xS5cwnLnSKh5EwuUnFAw5l0LjOhfCXPUIeDB5aZTtdMc8YeefIDOLSL&#10;vtiHG5Zkl8tKuKyA5eSghbtl0J82YX1tVKtK+kha+bVH5scwDoTSnHEHwc/lKzq7zFFIGXYdc0kQ&#10;ZOge5CDVHERxiQcdgfGA5sOvCrJdcSeNrc1tkOueruHnDiIc2DAjzkBzaQjLy51ZOCjqob4nKAcH&#10;U3xhj8uOzhsduby4lDTKlcdgbjJsoz47+gsHdeOMPUkTt+jL5Eu67rx++lq6jWO0GQxq6JfI6yDE&#10;rI1n+8NgEO2isLknm7sPpQdi3m40EJ97a3O2P6NLk7jOmvtLp8Zd6Xc7SvK55pqDiOL2gYyTaLuj&#10;PvQwO6Lws+S6PV+vpe05jfqF6ZREk5CzjmBNeEBjr13jf6TjH5aOzkSed+rvgculQuPgYID69c8R&#10;xOYND7ez4bkh0ZCs/qotMJ+Q9qaf+WWB6ZjG+M37M6aT1ocrzzs6CEvhgqoZ/eJizsPqRWh6XW8Q&#10;4zSfVXKyNpvBPOQW3QIcvYjQOEvA+G7ZQqFFmc/fns6O8+Ek4ObSO+IPl0gZ2/CwSA6IGWlAm7c2&#10;CLOFyr26i6sUjXNLoGxbziu7W9RvJbDNLHG3aT8iVjz1WIqZAKu2K/QtWzdgP1MW1+9G7Auxc3KY&#10;DeuOpWcYLpc67768KnAXLMp0nCk1zkPyuInyU0aY8+GehwG2UiK9t72la6QtSLq4lGOjmFdConv6&#10;IjJnL0e48Y8uznWNaBaE57heR3wz59QEueOHVthPcv9pzmbzhbQyF9HCJAMQNn4mvAhSpjtekIyA&#10;zJCEg9Xp0gR+FY+fzuYsYQokgvs+8+MhJEEVsKXtQgpEhQQiKd0u/GHm3iQhx402KpTEjMsvvCUU&#10;SMMbg340DNcCc4kDZ31JRPVT52gEug4ctuJHUrjelaS4ks+BCKd0TXKnBxIKOfwQyVa1oHHHsA+S&#10;Cj94slXi58ynIMd9lI/rrc3soZIp2g1H/dgLSB6/1MhZV/MiHmdeSeZHSv55zZlP1Rdl4Ow1l7lw&#10;ZpOz0xzM0NCsVuaN6lZSyu3xdDkEdORLeMhGySzlUS6Xd/CcNtBGiT+0C+OToHNdO2d4N7jXM+qC&#10;ZJH6qq1gQw5KOCOqJB7n5qVOhCEjrrkm0U4k+TVIzhZnpFSpgEBjYNTCYCFflGq5inz6+msEZRX4&#10;VULwJi7x4QCLSzxIrE3dUEEA+vTQsDibzV9CuK6YL2RyEEa92WY4kOByGxaI6825/EQHCpDBZSC6&#10;fj+ZlhbaFQcNRQ60+lzaMlQ9aUGlfIifQ3m3S1nZ3cJADfrU0cbHgzaIehqE96Fs3vuhvozY6vSl&#10;dlHTXTt27j3Uj7x06heS4q4eZaRF2bgsiZamzUnqU6MBRj41lG0oo3RBilsHsv3gIey0DeJcgix+&#10;ohzkud2A/tAL5RvDXtxvW3fsQF7UV5dKaR2aAQvbAffHtjP8/GOJC6/ZtvUiDjaeE1WTed5qX8aB&#10;B8mW2Q7PHE0y/GG+mrcXj+FMGgabxpyac700foSekaTz3CjhwL2mIebD3StN7zlGJVRnOnOlf33Q&#10;sEvA2NYFYWUuxqEtrM28MoU6/jVQW+oJjhQcBycO71EfrC8covJdBk3D9LSJ1rsjg+eO4w095+e1&#10;Bf4yY2R5fzxZBEmkFwwY+XrGG9KDzoQ7ms7iWyx4rAVVxStbGKL8ZzBlWR1h8uh3Vbc6TJ3g+KYd&#10;845xXkUsdaGy4Lng5zgjdwk4gJ9TVlM5YFsM0SXE7yqOuS1z/OOf2/hOmf0T68LKy3soGC/oCKsW&#10;AT9t+26cSGeeC2GIv3+IBYFzzp4t1I29thGiXAxiVVyhDEqkd7e2H3MmU5dxgGxwPTBnU0mGzRIP&#10;zu6COGqFgMCC/LZ7XP/LL/dxiQJ/Wucez33pgqBydpGfwGYpSPBQk0oEuiTZEMGPcBTQfkmw+YEX&#10;/pzOF/247dhluw/ZA5CirO4ccV6rSavdkSJ0OQDRqaTNGlrOlDYRjzO7Q+h3XAcJho7cFk8/vAHi&#10;xG3qWCbOOJKgkojQcakHl0+QkHGGncXiNeWSbNNs9XYX6cxaXTqzLR1IFXSmbUiGOUjgtnNcg92C&#10;TbjWm4SPM/FKqjIFkHB+1MXcdqf1ljS6ZlkLlxtwwEKGzl8ClJRyfSyIIO2j9ocdSTxJyLbKXDOb&#10;Vxlc+8y9pjnrfdFoygb0yqDcoKlaF8SUezqD8LIOSHB1lpl1wXMcqWua+sKLs6hl1APXnudyqA/k&#10;x9l3jYsbhB8boY0KiMO0XF5CkqfLRLhWGHYggS3CFrosgQ9CthPYhb8ckIyy/CR9uuwGdUPCzwe0&#10;7iiCo5JGpKWezJr1xKUNXNZQazQwyOFabUGchNpGbQ0FGY/24ypprtPmEISf2x6jHpgnBy9DDPT4&#10;hcFCgR9bYXtEYRDIteClQk6aIPxDEOxieiTV3Fi37mPb5HaC/Iz43sMPZOv935Uev3jIWeVeT5ec&#10;7Nx/qCS/XTtDO4N9NkGMNw/UPlzvzAcXf7HhKm6u/2Y9TEGyt+9/IPs/+BkGihUZoR1x1rpRP8c5&#10;0iBut1kXfmmysrmj+1fr1pIoL+uCIHHm9oZ93Bdt7rQz6KG8/MUBg17YluYngZ9ypxHE92cFTfIZ&#10;tJ5whNPOWY8aoNeEmhn56jXTM56G0M8Qei+RB8oxzlyFO0+Y/mNdmjOEoPLJ0+fi8tqJ44YtXhuo&#10;DvwXkEWn9vD+adkC4a7TPs+RYWzp+jG95zTPWdxQhz8LfhFOSSj+I6tIuLam8DkSTSCxKa8G+84v&#10;B0KsjKAjzF2mseA3S6+OtsGJ+SXDj6hO09Pxkke0NdrItCUcOfgO2MyUlLY018aZEB+IMksRCHNg&#10;H+y2HFFg+w7G0bZGvWLSGvAeMHoHHZO7YTNxM7na9r28whw7aP69Gcd/Yf5Xd8H7Y8GxHGH+AbdU&#10;hnVhspjOcbP2at3yf97/aKeD+ZB/qsv1/8XBxlLntQn/OsSZtjaPORkhjl0GxPLW9KH9CD3pvPsc&#10;f2Z+ruM9bUIXnAEFG6dJ9J8TJygvys2lolsRYUldFwUv32D0BYc4bHd3uMMd7nCHO9zhDne4wx3W&#10;hM5Ib25UHiurBr02O06AZYNiVwsF4cdB+HM/ZxG5vR3jcXZB170CnLnkGb8yyKUSjMfZSS5n4JcN&#10;uU6Vu0JwtphLDLi0Iz0dycNqQT482NBt09q9sS5R4Owx940WxOHXEDkT3e33dZatlE7Ih9WcHJQz&#10;ksmalwm55IIvt1XL/Oy2WZrB2UrObHJ2lzO3jMedRnRmFf5cgtFCPF2ekOIs30Rnd1kKlp9rlrn9&#10;GGeSOSpjMZmWsyjcwo/gi4Tc5ozriflTPF/04/7EnEHmemjODPPVNt0eDf78FDaXe3QH/EohjI4/&#10;nNnlsga+eMZxDeNx9pmz0dSDyyg4S2vGOgmE8RPdI9hxIvzUOrcfpO35gRT9UEguLRMkHIxYzqTO&#10;RnNmmDP7WS4XYKVCFH9tYIXZvaU568WdWrgmXPOGTlwWwV8aWNfcno/pS4Ws/kLBtdTcW7lcLOpM&#10;NMFdRLgchktCOHPMeubsdblYEX4Nsd641BlW7ovMJSJUhp9rL6J9Efxlg7bmUhYqR7ty7XMOji+5&#10;UgZ/paA+XJvNJSCsE+5qoctfaF3UGe3GzRJZA5yJ1i8qsn2iMZfKVdne2pFOvye1VlN1LOWSUkQR&#10;ut2Oznzzk+1cfjJE+Wgj/UhMNi/FjU1JpLIy5NaONS756OrLtq1WW1qNBu4LGHY6hHkTsrm1hzQF&#10;GUNXvsw5RT78RWSKepkMhtCjJNmNLUmgbWTzZWnCNmdHz2CfoWRy/CARP8IykK29fSnvHKAuczLC&#10;PTAcdlFG1Dl0Gw3HyLcmrdqZzmTT0bZczsOt+fiCIxqMLqfh1yN1dgH2YuPT+1cLR7gz0saHsOdM&#10;pzNqmoQz+Zz9Z3vk/cA2q6eeTAueu9dRoBzEpBDHmRm8GXzZ8Nc8+YuCF3c+32gsxELymVxzcGGX&#10;JYTFWZpuBX1WiUPY/DWb1ZIogvJ1ps76OUHWL6QY4WB0TeM4HiKgQYivR61TJycmZZjVawlMnPl4&#10;OhO+LHOLVdpIaPDqbctdhhKHmczVZBusXEOhiJpdt238muKXpjf1tCJW0YNx4NyyrGPJUMQIiAoO&#10;mPPWEKy3ZYhqi3EytBk4SRfqzV5GiaGApS4Yh9eOM39uD9cUv0pyJdIHO9uPM/xZGM8285M59zdO&#10;68txW5WCbJWLSpa4/RqXEpBwbBbzSjb5cqH5eiFINTou/eoewJ+rzVfwQHBAkLl1nn7OG6SDJDqf&#10;JvFM6ZINvlDCPZj3QGK5JpTLJEi4+lw+AmLAn8X55UAcVEeuez3rTqTWHUgVBDINxw91cLmFWTfL&#10;SNx/2HxMRfeUhh78WZ8DAH05Dy2nDFLGnTCoI+uX626pz3BklhvQj+up9aU46EqdmI6fKGc4bcRd&#10;SbiGmeSV1yno1h1wLfRYNqr8KAiEIK6+zAk7UD9+MW8D5Nd8fARVAJvzJzLuPsG9jUlYaU8Sdpaf&#10;BJeDCZJoEnj+tM+2Tt65V8nLBgYSHejMl/sSiQxuCupuSLI/sCEhhg3NMoipbs9mSRLlb0EOy82P&#10;6dCT5eAyDy7RYZ3x0/C82zgg4tZ4JLSMRz050CrCRvy65GWzo/m9t7+jezVT/zpIH19o1GUdtDNs&#10;QLOwnZGA88MoHHixPbVRpyS/KehaANHmshY6Ux9mQMHEzDeDPFkekmoSaV2rjRCWnWvwObjiR2tY&#10;jk2Ur4g2N+w2dFkEV7KXURHcRYQf5hlCBtfa90B6e6g/2hINSz8PzyUXo3ZN+tzpA6QVQwYplfKS&#10;woAjk+Ae3tzphEMnQVn4YZUKdEQ6tuMR7gHYLAEinUpyiRGINeSlMMDc2NnRAdfJ62dIOZZiaRNE&#10;uS+ZYkaq995H28lJt3Yp5ycvQZpPcD809YVF3rYcwA36LTk/PZZWs44ym/KTaNsfg/nZ9NGgp1v+&#10;0V7mwUmyihiwmz5k9aiVsQhtH0xJh77BI+RMp2Aw68PLj84luiauG+o5pvPOiSB5JqjTgl6BeJF6&#10;OzAtZRHMM5ivlsuTaUWbewS6sOGqxiadjWsOS2wYwDrx6Kih6qAnq6W3cVRP59o3OKCytfzL5TFU&#10;o/GcNqCH51QudZp5zRz+8Ogn1gJ40AADlHLpP5OO9lapTGLO9ZTHcAU0Ok/tSRQig22ecXDKtQTz&#10;slaRa7Ga/Ci4+RqiZcrl+19P/JxMi6V9ShTW0YNxPReVT5heobhi8LrFi0JssVfISPtcxotycfDu&#10;UU6chNrL9eJ5MIrnp1JsgXCtotR5/erMI+DWRJiIZe6aWEWEEmnuI01Cw5f4SOK4TphHQ+JAmr3d&#10;JM4aLSmCUH6wU4GfIXtcb4zmqjPBnOXleltmzD6XL+fpLg8woJnBBhECG94u5UCCeyC5Y5AFEhnO&#10;fudg56RcdsfSAjnn9nkkwCSbJHJM3UVel/2JPLvsSL1H8soPpSSlBgLX6PR1JpMcmoSbIK3iB1K4&#10;C4OZkeasJ4k79R7pOWc1uRaajyyS3jyIVSbF+GYWW/0gtAyCxLXhzJP5sCycMeW2eXxhj+VjI+RL&#10;hHTMg7ue8At5XLNLYkqb8MXNPL/iuJGXSqksbZA2/aw5dBsgHlsi5XBbNObFhwlJIndC4S4kzId2&#10;reZBEGE3EmAS2/4IRHaIUsCGhtSbFx3NOmwSSuPPbd5IsDng4Vp2zsRy/ThtzLhcv631Dp24frgA&#10;Ekobc/aSs9z8MMvW5obagjPsvOa6ZYHcHOPBbrkkd8cA4eeMKGTTPmwHlIexhBJOtpUeSB6P7PKo&#10;E0k0bccbLwP9irpXNgdjXP9rfj3gTDltw51lzIuWZgDE8vF+5eCDAyoUVu3CARR1T0OnAUh0ZtqX&#10;LX7SHeXlLDBV5kwuB0QJlJkf7+liwMK2M4D92MfwM+MksEcnp9JtN5DW7N5SxmCSM9rTQQfkWqRc&#10;rUquUpF+vweCe6K25QuQtEkGdc6XDXudpiQQzl9fKgcPZJjakMNnX8p41JJSuYJ7EIOXzW2UpSCN&#10;83M5P34pp69fSKfdUs5AcoyimX2rAc6ej1Fv3A2FpJ0DUX4dkXVJAj1CHfV7HT3ngJbti78SEboL&#10;CIWxkHqHWTAegbboPRTZdnT2GPbkrxamFhGPFaDx4RDMQQy9Zo5hQcz7Mc6CY344mgjzcfBn7uj7&#10;E1oWB573SvCKZBwuIJODzuC1ZmGLj8M68PUMwC2HjcNjoDSejRdlzH2wwAF9fH97cOMxg5B0Fhri&#10;KWEGEzOonAUFDRZFOhGdMFPCZW4GO4ALlicKJl5cJO8YCqPDnL0ckKxF2Z0gwbFh83GWZhrAvA3W&#10;BfO1pNIMnCygw/VEezBC/HJ6bYR2YVCUbRZwRV2C8m1ZLeLyZ+gyFwUrNtjd3DgoP86pLtHtMA62&#10;l9F3HUIQKpde1nknJh5k4WDuVT9CDEz+q4L5WMmruOtW0ip2VSL9ex88fLxVKsjBRlF/4i9kczq7&#10;qss2oARJM5cTcDnAxwdb8t5WUUkQf1avlPLSBPnqghwUQRq42wXvJaYjCeMsMK8LeMBPceQLctyi&#10;jC+b8TPLF42OEowKSM9ZdyifHp4rWSQp444RXHbB5SZcNtAGSeqDFHO/X96nnKVtQ153AMLAfFAW&#10;7uHLr9Bxr+Eu4rZB+EgquCsElyiQjLEcnOUk+GIYXxAkYaaebFRZkGnuic2nZR+yOQPPGWSGcW9o&#10;Dh7YYZCEk0iTCWrlIj3JKxsRiQeXl5DYMV0ettI9kxGdDZbvj3E2soOBAWermY4VznJREPkfCTtf&#10;dqAt+fU/RED9FNWfpLYEJs3ZZO50Mppg0DLlrhdmBp87rFAmiSrTm0GGJesCu/KrfPx0uVluwll8&#10;Lt2hBfQLkSSBKB8diXIfhIx5cmCzvbmpsuvNlh75ARHuoEKyTH1yGIhwT2TdMWQ8gETUDeJpGVlL&#10;3jmHL1wKwkEQBwm2E+SgjrPXJKRchkO5JPfaN8PxQzT28+Mk4LQvy6BkG1cIpo9XH0ir6ZEfxHPA&#10;wF9C+MsL61a/jIh4ArKse3BPkJ4ZgRDy1wi2xTQGQdT3stHWrf6oBLg0jggf9cBmuevJWKobm1Lc&#10;3NdfDVrNJog8iDYGS/y6JOWzoXD2G4rrJ93TBZBuEOD64RP9YNG9D38CW25JKl+WCQZYzYtjqV0c&#10;6V7YWdyTtDOXcIyGHJz1tC3xpmo367qFXqGA/EDG+XJir9vWemdb5IuP3GWGu8jQRnzAc4DDNqpk&#10;mrajHX2nTVDLyfagS7twpveH1gH9eaTtGYPW5pHpbHpzNL4OkCYMljhbZ2HqlgL1Qp0G82hu2Jmj&#10;Xu413YpwSaIlbAamrDOdPH0AxqN+68Atm4swf/qFSQ+VwaKHygj4B69jwJg2tqZzki6TYrPgQR3+&#10;mHydtgK3Dkz6+fYRCzezMEcD87gEGhzM07sHlqni6jmv85JEC1ivfS1iMT11WcuGS2H6GB/Mzs3S&#10;Xkc4Xw9eXwkBgYDelzdaxkXclGj2O1bXMGciLXeIqf88ArO20wNsZrtmP18PwetFMDw4UGO74DEu&#10;7fqI1+dmsUp+SqR/+v7Dx1xWsF0uKOEi+eXsIWcluadxtZAFCeNMbELKIMsMJwEisTUzsSBhMBxn&#10;07hzA2dYO1wPDNkFkiKQK1Y011ErucKR6SogaVynyuUCDO+A6Dw7b6j8TRB0kiQuh+DjisSb90kJ&#10;+XP9MPd21h0tQEpYUH6co9Xr4UGPtCC9U4Rx6YcSNOjBbdKYL/fHpiDOYBKsfO6qQbLAvBiZP1eT&#10;dDMtP8BCHbcrIOLQl58qJ4njkgIlmIiTS3NPZJJ9kHCUXxsP1GVabhPHm4UkerucQVoBORxKEvZu&#10;YSDBZQQkehwscBmFkhukZ9k408rZVw4GSBD5OfVyATKQZ7fHfaS5ZjgLW4MwT9I4L0F9YyctB+pF&#10;CSvsqXs7w0YkobqUBVH4pULdbg825eNNZ7yZDo4EjwMOgjKoE9Po57hRpjTkNdptnRne3uLnuAsY&#10;UHFQxNlc7gcNkoxBQgvtJIvys3448NHt6vSG42BqLJcd5OMNTqA59OQ6beY01fXxlMeqx0Htj0Ip&#10;qeZyIJJAthU1NuzFddXcRYUEmwM2DUF8s/wA8ZFtMcNrrqGmqJykuG8z/Dmw4pKcNnTmbDSXwfAX&#10;B+7I0kdZCsUK8oKNuNsK8k8i3xInmxGbS5F4lpygfbdaILgYCJY2zEdpBl0MXnpIx1l5xJ6aHV+4&#10;m0m/VZPh+UtJ9Zuysf9ActUHsDXuMxB9rrnu9zvSatdBnFnXKSXKbF+81vsuaXaY6TQupdsBcYfO&#10;Be6FneG9A3tn0WZRPs5KaxsAGedHc7R9sk5ZJyT2IdCfCwHGYVvSWWykoR464IG9oYDGMS0Df2lr&#10;nqk/65igj4dQEu3FY5vQdmFk+IBM4xsG+Go6nNLFgGqpjiHOwpy71/NHF/QL8V4KNy8XYf70c4tl&#10;H7phiPSn88LMwMrI4LnOpqpMxolwngz+Mef8552rH3sOG+Y4BPK4CFuiFSosAL+MSOqXSZ8/4Tmt&#10;BLTluTKFOMKU1fGjLXnUP8uxqJ+55n0Ur/v6dnJhSSXl8Gicd9+y7r1yRDn7Nwrx+i+Hn/6KxQzm&#10;bst227Bq83g9t7ztzeos2lnj4Wo+LRy7ab1fAv5zDu1AT/DHSLBns2sfgUsLnQPTQMfpfYpTp255&#10;7cRQdxWYchvME/hFBO21vqOM5U6J9IO93cf8tDTX75oX6cD2PGhXDiLCWVNClxmAcIEDSh0kiC/y&#10;kSiR3JIo1bs9/YocLUSSRaJL4sX9k0naSiTPIEvlTFJ+fFCRHz6sSAbkgvJJMFqQTbK2VeTnxPml&#10;QH6W3MwWlkFskAzEZqjEyxQARBF5cJN/kiduH3dQLUkNsviymb5cB3ApB4k0CTC33ONSFJIw1oH5&#10;SqBZR82lEVx/ylluEnwl18ijlOcWb2lpdLj0YazLHfgippJVKEICypcOC/myvshGeXz5kC+l9UDS&#10;+ILYVpk/uyfNGmDYioSafIUkl1+M5NpiElaSJNqKZJq/CtTBvtndbXiDiwG/qog6YfPhNoBkCBAP&#10;cjj27EJ9ON9M4qPsQWXSjkqsGYbErEvqQ+LM7QzrrY7aBF6oOw54uP9y2ntYIS+UX5dXIB/VQ+t3&#10;pIOnMvTvci0xZHIwwDXrLB9lKMHLc4BF4su0IHVgtZzRbIKo2q0PwafVNhyo6MAJ1uAHZ+weyhzs&#10;kPDS5rv8BDls0hv2ZZMv8MEOjJNB/ZKA82XDBEhjf4wWDH8uV8qCQMOimt95ayQDtDvzMZ8U8hVp&#10;9adofyDSNA7KN4SdSa4nGChlQIoNIcZADHlw3fxmha82YgDIxdgk6xPYsH4p9UYDNsNAAQSW3HFn&#10;d18SkNFDW+60YWOv7fYxEEnxBUzY9ej0TBqnh7K1U5Gd/X3oxHYi2u5ZH1xSwk+/l8plyRcqun91&#10;BiQ5k8IArtuSw1fPdQnHHtJubt+TXKGMOud9iPapSzm4Xh71x3bl2ZMDDC7F4AditDNiu2Cr0uIz&#10;PuyN+/b88Lmcv3omzYsTpMP9Uq6oXBRD0xjZ6HAQyDRc+mGPficXSqI9MMg6ZM687bWSdl5HIDrE&#10;wuSvD4sYRD2EqY/9tYRxTOdq/HDmX6+CqHhh/upH7zXkE4xr45vks7RumK3nZbBL9ehoHUa313RR&#10;cPPQiN49ZWxodZi3Z5gzAry89FpPjLcJ0iNie5HWhLZPr80twUK4l7cd3EQ5jeMdZ7DX8fn6GV0Z&#10;pnwu/DzhHZf7KjGuA1eXMLj2DYsT3D7wTeGmsroZnY1hgrJsd0bvZW6GuQtzGfDy4fjb0zDZ6nCP&#10;4WAcPPxzz0VU/Y3hujbWfi/GKZH+wcP7jznTxK/Xce0ri80Gype/uK/0EA8MzuCS2PIDKlxH2gBJ&#10;qrW5w4B5SY4P/M1yQdeEXoCQ8edtGoj7StNUJHIkVY82CvIBXBGyKrmUbFWzkscDndekvAPIm0Az&#10;vvRXATnqkNTjml8/5LOQxFNnbVE6PsjIc3XtJqCzuvmskDboi2Mk5UigSxpA+PhCH2d5lUDjH8vM&#10;HRW4kwdvWErRTzZTOIxPEspZX+7eQMJEktfSnUJgOB1ckKCbpRS8JvlW8gGywnRb1TJIFneJ6EJ3&#10;zsYmZHuDu6Ak5aLZgUSuQy5qWUjsuVabO1TQXsamJDv8ySWtxJv6kV8mcE0izbXfvFu4mwhnFvkx&#10;nAHszobD/M1sLR/4XA7DXwOGsBdtB8cOCKGGYGNghDAzYGGZTeek5NXLl+SPyzr44OOAh2Gc5dQX&#10;MEFu+3yxjQZBbMbVAZnWPZeRcFkNP+DCXyLMemw2zgnqiEsrqAOXcjBvyuCML3VjvqwHkna2HbPU&#10;gst98nJvd1d3SuGSonKpKOVCwezy0uty+lRnlMewOb+EyBcokyCMXArDNeAXzaHOPJOwc1DAwSD3&#10;9+4Np6hqQzLVXmg/HFRtbG5KKpuXAfIimWXr4Yd40lkOJrh2HAMjDoJgN76wyeUf/U5Hpjjf2DmQ&#10;rQcf65c+262GLnHJgdCyvZQrFfnoZ39Lkhs78uyrLyQxaMpHv/Nj2Xn0E8lXthAnL71mQ+pnh1I7&#10;BVHuNJVA5/Il5JeVZqMujctT6YFk12oXsHlXtrZ3ZOvgfW2bfEmxcQmCfnEqnca5EmbuzZ7HoIf3&#10;LT+QNOT6adjLdG/m3kIVa3tjXR+9fCEvvv5cWrWa7m4yaDfRajHAgc1hXh0wcFkU66mD8h1+/Wu5&#10;ePVE64BfiWT7cQkqb1VG19plBfPcZK1w45p7koE24iLCfClCO2x18NA852OGEbilsOGMa85mfp6P&#10;1w3NvEMQzMemUbkMcx3A8YcfJwBGicozmI9fRtdb09JfrwwCeXGQrUBGQZlB4/PSOCYyTgcgVFIF&#10;UYZTvws6LjqK4UHri0d1bBXWGT+V7Z2v4zQD77hQPgdOrc9D0xhnB42mjMaPz6xZjKDjX2OXKLeY&#10;JuCQf1hbto4yqJc5t3DzYDz6hcPPJ8LZv2ZKEvI8YbP8lwOxvLMZmMw688dAZerRcSHpidnANzz8&#10;2vDExkqfU3bR4e9SsIbi4cWiTA/O6Uow8fnHtAu1G2xoJlrwXLQNWZmQuYfpxSZvg6Z47rPp83mt&#10;kwxMC6elZAQ6HgLKrVbGaPCXZj4ruIyTkvkMU8VwxYk/c38wHnkF37ciR4FejMf40JGcxaQzerNv&#10;4bNNn4dzGs7rbqFE+sePHj4u8cUpEBTOMnLmkD+T604bIFecUeRsIEkyyRZBws2vDpKQ7W6WZKOU&#10;oyV1LTHTa2fCAiIuFSFZIkl6HyR6vzjVJRK1dlcKMEAqBeVBaDgrO0SJL1ogLJC/AQK2DXnb8OcH&#10;JzogLJRrDGJmwbnrArOiYcog3zkQnNMOyCjICvPmUg7Go11hGtVGz+Bht3bjy3D6OXCEkTzpJ8NR&#10;Zpad+Y0nSbls9ZVEkwBxllZnTjnryuURICj8uAcHAHxJksZnWfnVPy6fIHEi2eWLmynd5YEvD3IW&#10;nVvGTYSfhNaf3mEL6kL7kXzqOm48SUmSDZnkbLKpSM5Uk5yzPBwccN21LkWBHfhZbDYcvtjJMg3h&#10;TwJrGzAJO0k2Z49JoiFKCY/5TLcZ8FAuB0/UQV9UVJeGPc2yghwGOSTQnGHmUosh9ObNxtlrXVsP&#10;+SScaMr6kRz+EqBtC0fuEMNy85cL2or25hpthpFQc609ybwuE0E9UT/K5Ew6B01cb88BTB92N19E&#10;xKAC+XdR1yMMvLgemHXLtdxcxz4d87PvbCvIVz8xjoEK2gytMyahhB4clNA+/HVAl4Kg3tnmde0u&#10;BlJpEFAl86grmeAeUFvCtjAVqKTWmbZxLTEGbhhscLcO6swZ8m6nBWKNtpXLCe+1FG2NNjPI5uTi&#10;oiHDTpvbUEoVJDiRKUm/eSHHzz6TL37xZ/Lki19Lu34qyQnuC5aR7QL5PP/mCzk9fAbbsTPg7iiX&#10;Uq+dm19pxriPzl7L6etXcvzyWzl8+pWMui3Z3tuVfKmiS0v49UZ+lZH3cCrFLSAxlIXdMQTzyiNy&#10;cvxKX2LM5DEoBHE/ffKZXDz9HH2BSHX/AGqYtsn28dUnfyU//+//pXzzq7+Q0+dfSe/8EHWDgdTG&#10;liRRXu3UYA+2MbY/77GobYB+BOXwlB0jT/SeNdFCHeuM9z+rw7oggh23gdHDDbMP3zmHcMZQ551b&#10;8JyxqICrJ2P5ctlmvWv+4/85wF9f8sF/mysMaq5pK3pYWTEIRuOlyrD+NoKVq2HUzXgrHBvYCQof&#10;nl6+c6C/WqknZXp+lIV2qTI9P9feem8xH56rh/3jOh68IzA7M1C7wnOuDA4MuV3mXCyGz+QG/T27&#10;ORkbv3lF2LI1WpjjH3se4bS7X+YURh89c+tP/WZhYdDndKhg4/h3GfyYyEOdd+3r4F1HudB40ImS&#10;zD/HX938vyhYfYggqXav6bXM6QBQjwHnQWUGw1xn/kRieehqcMs6B69qjY4xDhF5rygPAtfiEkDa&#10;KclfjkFs0kk8+xAHT1p0A3g2kJeA7/EXfBJPrUYVZSbYtD/UPpz3Pp+ns7xMjc+chblXZwgtkwtG&#10;RxROTvF5wXftmD8ndshx2KrwJDTPJ8QzbGmoOnOyjpNf5mkNnsFr9EfUnTtgkcvwnGXVsnhQlTxn&#10;7M5z2I2BP3x47zETkowqueLMFSqhUsyBaHDJAGceSbBA9lJmmzKSTM5Wb5QKUi1xyUVKxpzBg9B9&#10;kOXtSgEk0+x5S17CZRdVEIedIkhiinsrZ4TLSWjoMkgOt9Y7bQ3kqD2So3pHiShfcrxfysgu5Nd6&#10;Qznv8Ot2qFQYgssCzItwLAGf/ygRRyQ4claRM6z04iwnDWEeKGaWluSLYZwhrpY4eKCOMBzLinJt&#10;Vc1MGpeVMB53jeCsI43KJQjMS19aQ/lJtgYwEkL1hTAlpkpmRzIY9GWzWPRmco3R+cBhxfIlzcFw&#10;KhcNznAaW3OPbZIklovk1Sx5MHqTEOpMMf6ReHA9NZdLcEaWZSPJZRyWm7bjjDZnrXlDsG5JAjlb&#10;zvQ850wsSZ4hUZwNJzkzTQ8CUe8kOrArwrR0JKsoEwdX5kVUkvAhys/fETDYQHoz40x99b/akIMH&#10;3UebZYdMtiuWn8TYlI3NOIGycpnQSCr8oiCYIdsd10HzyDbJeqTdWVbK5lKdNG7y3c2y1kGz3UFF&#10;wXbMB7pxIFKFq2QQp5LR6wSVIPlG++MuLJy1HkAH3kqZbF6Xh7C8XP+tu7OgHbET4DpvzjJztpk3&#10;G/VPw9FmuCVoJF1Ww7qjPVjHbAO0QhPEl18eJEku5gsgpWaZRQ7totZuy/NnT0GSa1rnY97gkNu4&#10;vJRP//LP5Jtf/3u5PEI4SDjrlTO+nfo5CPlAOrh3zo9eglzzJdCh1C4vpNdu6lcRuVykXK7o2u8O&#10;11iDNA96HeiWlFwB+f7/ifvvJkmT5E4T1ODhNHhE0uJV3ehGYwaYGdzu3Mmt7MqJ3H2s+iIncn+t&#10;zO3K3uzuzA0Ww4AB0N1o3sUrOQtOPJwGJ/c8auFZWVWZlQUycm/mG+7+EiNqaqo/VVMz29uOva1n&#10;6aU2hOeS9tFQgLPiCH465fRZxcNg0I3xyVpsrT2NL375V7G/ej9627wLYJ9uLsTUzEoCQZe7fHLn&#10;4zgEzE/DEoNuK9qbT+Okvw9o70P2U/KGxvDOBYapxgfZQUsVmsL4ShlINimU7Vi+Z4O/4vDWawXu&#10;dxwvvlu+XxXg6nhd2uW+vcq/WaXn78iHfi93Xzi+kWa+63NX5/B48fuLhzLOW988896LJ1UZ1iY/&#10;eSgfe+GFYrBcHfmQLykvfeSrZ15VluFRyp5fygWO8o6K9JvXrg4z+XscL6Tw9fT+KxyvSn94XdlY&#10;CPeKM2n56vNbz3/z/N71G77z4vHN3y87hu99+7SOr8tdWfeSV5+ff7/2eUlCrzi/T/pZjxee++bv&#10;7zxe89jrDJHXHa9/4vXHK9O4uvHaVkRQJCvalikP1LN+Ujc/xVDoGTFOjIATRpDhPuNqWuCO0hYc&#10;PKpxnI48nk0HicvIvib74TFsl2+1z1Xy30rn6rd6QjCvk9OKAAP4jU6hLqlplF9gQ3X5xYh7fQiO&#10;MQR8h2+pqi0reXrdvHU8joJ1pcuwKF8rEwdPXn0rID1uLS9+KPo2DCNX1Tgt6zE7hG6s6uDElReM&#10;PUXpCrQBA3qXXN7NFRb0ghoPOlvV61oK4bXTkwIu9A4OJwcuVsu2z3q83fbaiWYCeL2QTgDbHZym&#10;tWN75nrVFSvjqg4R+wclrERwlissAIoMIRHoewgejSvV4rAegrvZ+jSkLF5Bl3xLT6egJxu7hBRY&#10;d8Hh5Dhlg5lc1cFtrQ2TcH3rBYCYISOCZPPyWeua7xtfTXOZn4TW++swvh7txZk6AGksQRBZpGIV&#10;7BpKIvggeYBpCT8xhlegqafVSW2Gibjknc86ImAcshuRpNeXuk6Tr/T0u23jbyd2lvW73ZyjMLt0&#10;13vsc9JgKPfMMxnHH/zxtwwnkPSghAk03VTEMvje0bErZWisGEMND9Bupf7W2zryEO0mPT0EuJZX&#10;/jO9Em/OIzyWoxwAUEGym/DIzNajGBPwWNYbg4fyFPoBpvkuX5jNNLw5gzEhLzlp0yzt0m5aIn8I&#10;nMcuNORclSQLkEJ/mjK4qksFPvU57zkprzEzS3lpf9rYMtg+bqriKjGOMhhn7AoylanpFBSGQ2T8&#10;uHWnvHZmRw48HW2RAk7uM7zkEmPGjXHO6DdlsmsJd7FMQWet1uuUG9rq+a4vxNMHd+P+nU+j12ll&#10;uIqhKXrCXU5wAkE2jlXd67WTT9ywZr/dztNyj3PfJRyXVlbi+HI8Qz9cS3phbjmWbr8NLc/j6Ref&#10;xOr9T6O7t5HyY6JSyaUCnUB5fDjI/nJqKAp5D7qdOO4fxebju/H04RfQ/py+Oh2dTjfWt1sSNRqz&#10;TZ6ljMcH8eZ7H8T1d/9pTM/MRx1jWmHV2t7NNBr1uag0ZpI28pkrndjqksF2SFAnH8jjhYWSJ+Sa&#10;V515mMArzm8Kv28e37yf5Xh+rXwf5vXy8+v3PfL90rG4VvrT8yMfHD6p3vruPDyGZcpn7U9ee9Vp&#10;na++e1gKj+Ew5ovH83JevVPK7GEelP0qv+93pAri+WG65apfn//gyHtfO5AMdugsR8nzdcc3n/iu&#10;d7IO/4DzVcd33fva4XPfcb4+HZ+7+vpf+TCbPAUhV+V6XdZDOr3q/K99vC6PF2/7/Zu/X3fkqAkP&#10;vur8irP/fgdJ8Oc7zu9x2LVN53n35Xix31LSq28vP7wvXrau6ejLBE1PrT1Mi76JflJPlU+9tupJ&#10;6MNDPuO9TA8dmPTxh337e8uQlx+WwvReeZjX1ZmyhJxHwR6ORBteOeYI9mE/Whur6EKw0bThtNTx&#10;Uh97iTgo9SUNMQb3dJpZzyKTzOLb+V/VMI8E0u/cWP5Q76yXjwEmFkWPmzGkhi7otRRoCUwl7kx1&#10;GqCmtxCFKwgCDLtOb7MiAJ2IrfZRPN3rZ8Ma0uBKDS6R1xoMYhFgm35RiLsEQBWs7fSPeX8sbs3W&#10;Yr5edrRzyN2G1UtoGEC+QyUNBxB4T+nlpJz9BMxOVLtIMCkAcvJXEoUKWR4tFcG/wFPwJIgW1LnJ&#10;iPXSmqkCnAVGBbS5tNxEHBwewwjn+V2vuekKfj1cC1pwp01jdxpO4BvG8jqhcXraiYsuJyfw5Dpl&#10;tN6GhExOVqID+OgOjJ82zlzQWTx1ruxgnQ15qFamMl1pYdyqYExecRMYPwWkglvrZ/vYhl63XXzH&#10;OGXjffWU5ooT1pfrppmhCLzjYdrGTwt+rZceaxPTc2yoQw7n8D3LQnlNT6+t9w1H8R3Lz3+eKYxv&#10;vQTcGmB6bPVyFq+6oFoBVfjKMCEBfxoadkjet531WNvWJZb5LEcQDNOZrlRjZm4+21WgmbHMAFJH&#10;JNIbbcx0rZZhPwL8vmEW0MeJc5oehv/k6ivwrUs9utLFWLWZ1rUx1q4skztCQn895XrhTWtlfi4a&#10;tUYJ7yAvO2t61amREzEzPp5fGp+uG24HvqSM3jfMR2PT5zUAnRjoWtDV5lzs97qxtrWVnfzo6CTW&#10;NzdzwiJVoV1LnzN8x3QMT5kYPc8NbjIPzsHBABpR7mPBb5+GdUm+QXTb+7G/vRG99g50pg71Wgq9&#10;1tpqCes46MXJ0SBm6g0Mifls+xHqYDjS57/9dTy9+0nUoI1mwebqU2jdj6laPVcjyYEz2kPP99zc&#10;QqarUG3MLUWPsg/67bjxzgex+PaP+E5Zdrfh1dGYWb7Ge9CF9nBHyCJ1PExAXiu/NcC+Ovz+8nMo&#10;QF91Pn/mFf/KMfy8SvXFNK54uaT06jPLz1G+85efw/S/eoYDQj1P73k+5dbLDm8lgL76/rrTw/SG&#10;Z3bIvFbu+nd4WmLJnLeGlguHP4cGcB7Dz5ce+XL5xgvP38lLL14v5zcPyJsyO18cni8c337j5dde&#10;dbwsz3+M43m68oe/X3VC/xfr/63Tfy+7PjxfluYLZ/nDh4CG54c098hr/E6g4+/XndnmX8/zH3oM&#10;y/Wq88XyDo/XvfPi+brjxUe++Xj+fg1xvk8e33V8s7wvO/nz6vPb5PnW4WPDL8/TvDr8XuDwdxyS&#10;YATsMHwvHy86OgFnHnzKH+Id2sfQCTdNS/63E3NH4KleyJE4nlVuDeW4f193FpnzQh0sl/f8/Y1n&#10;Xzwz5DO/+x68QzoaBv2dzRjst2J0YiraW6vx5POPYn+rOI9q6DtH8Yv8se68n4mIcYaORetcnHcv&#10;O0qpypFA+ge3ruXyd7WpKcCfsc7GFjtkfJ6xvyaoV8yVKhbqFRRvJUGVYO4QoFTnvRsLDYCYXs+z&#10;6ByeJnB22TbvC7g6gFI3R6kCUBJQkaZD0nrUOkfn0eoe5cYnN+Ym44i0VzsAg1NZYDTa3BcovrVQ&#10;yxhsK3lCGS94dwgAXbP6DOoBbxJYCcYEey4TJ5AUqAoirbvVNzzEsA6955ZbQGqcrMDPGBknVmbs&#10;NISlWKQKUBx3Up+x06Sv15Hk+AD4j6V31UOgl/G+GDPGFc039IiX2GJro+e175bovCdAkyH1Ri/M&#10;NDKkQJAtIDG9JgaLceN6hG1l6ZgNTz6WUwNHoJVA9cRVRrCi/CfozU+Bqk9TLpmeo7zvNQmhV98Q&#10;jyum4RBAeybA5r4GScZAc9qpfE7A5fsmbX0KcC5LyBkzbdvaiQwFsWyFKe2AWbqsgOUiZ9LUIAF8&#10;0ma2g0P9lk762G6W12dtO2liCETFtbSna5l2bkhCnm58o0WcxgfgT89xGbVwhRdowylg91pzejwO&#10;qE/nVG9sPeozc9GkY01Qvv5BP07Ia7pSocylrRVF7jjZbDQscYbsyBeG+TiikitUUGfp4Rrp8mz2&#10;I/jTqaOGyeQoRh3AznvHtDuMm8bDNoB2t93OPEYw4LrdXk5s1FOtEeQGSBp59iVDqjLGnHeVFLa/&#10;hl8HA3W30+HsYjic0KlP4+yoHwedfk5IPD3tke5WtLfX4uSgDc+cRKVSo26X0ecdjQvpYF373f3Y&#10;Bmh//tGvY/3hF9DcNh2LbYD05YVL+GGwYQTMYeD9+J/9acy/96fRA2AfANaNu86RmTOMhu52TEID&#10;WiQ2HtyJvfVHpHUWi7dux0RtPrqt3QT+hpTI9/KUXn4b381j5CcbPyd+yDeFXb99+kxy48vPFM4v&#10;uf6q0yPT9bP8zHK86kyBz5HP8z0FeX4vF+1WyfX527Lyxf8+y6Xyx9+vPsvx/Msrj+fv5HfzLO8M&#10;8yrXr84kdOlv5Sl+cPAz7391eL2cX0vn6sxDOlDR4XvFKzQ8v/sYlvM5iCONF8+XHa+4/NLDNL/7&#10;8P53nS8/huk+L/8rzu9IIg8f+VaWf4dzCDqHx9fy9nfS9evXX3XyJ89hmv8Y5+uO177jz+84ffy7&#10;Trvpi989vnYv+fbbZRie/9DjdWm8Lotvluel59WzPH31WQ7vDT+/6yzvgZzAPQUoK7dO46izh5qa&#10;APfogS4uQ58XKE+6PTOfI+hXnWPpZFNGqOc1ypHlPqv8M/1hLt99fv05Dz/TkXB1Dq+9eA7/CJ6L&#10;LAKLHPRi7cGXsbO5ESeH+7G7upqrZO3v7mSI5OL1m1eeafQ1+kY9Yb00HnQKZphI9oMi9152lNKW&#10;I9HfD29f+9C6SwjSy9sSLmNcAQCGWBh2YOzqtflmZmZMs2EOVrJec/c7njkfAXCfZPzw8mwjAWBr&#10;cIjivshdCfUCSmihid4/vc6dA1cJKR7brU4vKpMjuXvhg20ABc+kd5R0bI8aoGK5MhqLjakYXIwA&#10;Wigr+RtO0QB0ukKD4ETgZEiAYQfuvicdMtSBdAyX0Ftr+IArSWjN6Mk1Htbv3suQhTQsxjhdWcN1&#10;sQVrAHLS0fvIY5mPiQsk/WeQu4BLsGScqB76xrRROCMZJiIYFYhlzC0gSeNFD7kg3l3yBGauUiIA&#10;tTVsCwE7eKfkkfl4cA8OtSxOyiyTCQX8JZba53kt6+jpFtwCYJflEzT7rGkks1g6yu1p+oKp9IJm&#10;PoaGFDDsvQTQ8odtSFkFukPw7CEvaETk5EfyMf7WY6ZWw2ipZtplgxo6GM8JwgXQ/E8ayF8q9hK3&#10;bV50a8ptOU07Q024roGjdz9HBDgFqgdHRzwOACZv28EY9SPjmimDoNywITLFWAOYkvQltKIFoj63&#10;GCu33446aZ8fACoBixPwu/HubtiSm85Qv+WF+VwRQzDuLoOGelwatkFZ01jhUwtXnna5PelvyIrX&#10;nGzqiIuHYRYaeEsrN2xFgHQrecENWTI0h6YfIW+NNvlAMG2b2YcgavLL2QVteenSfOe5JXv/8AAw&#10;7byCEjpkG8kpA/hsD6B8do4RPHIa/XY3dhAkExPnMTPb5PmxXF1EwWIMtd74nc2tvFYHKJ8fK3j2&#10;ANZrcdhDqEIx741Srgnq3ia97c1n0OI05hbnss16+y1AvBvUUD7y399axfCeimsrixg/GEC1majM&#10;zgPY9+ICWtabM8l7xlDnwXfbuoxwlO8yI39fer7uoDWuvn2Pw7y+cSSw/I5/5Sh5WI/yJX9k+fNK&#10;/i73UzB7bVipPK6+PP/96qOk4Wc5v5U3h9/yvp/e5ofyM3/nNcrgyff8c/U968qzX4GzkvbweDGP&#10;5wfvPv/0fv4env+wQ5DzPP0XjhdLUcr76vP1x9co85Lz5fX4fmnznDzwjTJ97Xzd/decX+Vhmfjx&#10;Ar28nuX343ucJc2X3/uvdpY/z49hPb46v17fb56vPexv8DN/+FFo8eLv75XGdxy+/t2n5XzZ9avT&#10;MpjOK87h3+86vnriG8++/tU8iuF7loDYUOI4P4mzw+148NEvYxTZ7mjq6GQ157/JU6eDdpz1d2C1&#10;i+iuP4yjXitqzSYvltpkvxWPgG+Mowbsmc13Hi9rh+G1F+8Ven79RKnG3tZGGOY7NV2Jo/2tWLvz&#10;cTx7/CjnHR10d9BDO7lE76iTJqlfY2YxKuiisXGw4sU49TyL9tZ6VKo10iwOWul36ciz/PKKgxKk&#10;3Mwa/uGbNz40dlKQIBjR86yXTQLrNTZO2RCN3DoccCqAVvkL5gSw4II4AgGUkIviQasAQgXV6Tkj&#10;D9dazg1I9PICLMDK0BqgBriSoRsgz/GxIgT2Dy+jc+QEMxQ9QLhCmsvN6QTJ7f5xzNUmASkRuz2H&#10;4R3yLx5p08rVF0hPoGb5JkmjXplMECewl9guMSdAM+yjyJqRXANa755eX3R4MpXebz2YAvLu4Rlg&#10;xbgZgaKbrBiPLYi8iMGBywA6/F7ituGfcJUIQbiA5pB6F4VW4n/HAUzSzaz9nWEBpCcgM+/iWeYe&#10;wChDQgCryschjM6l3WDi9JZCV8s49FALAg0tyHAJQRgJ5gQ4Esj3TYLvCaj5FHwL9nwuASH/TSvj&#10;frkvvQTKenoLiDN8grJd1d2yZTlI1vvFW1quC2itp551s5W+Ml6OIpgn6fdyxKBYhIJovdmmJRi3&#10;02p6ZGw1CRh/bLx9mcjp1tiWkYcphwAlV/+ANgJ9NyIJwKjAVkPDUBFDLaa9DtuP6rF2GTksbst6&#10;DIg+6u+H24FP0X6T0pV8NXqM959JQTEehweHAPQD0jyNKgaCOxeOU+/sL5TcT9tQntCLXq/Xo8F5&#10;RpkdlZBmtrW/lVoCcpfUm5owJv0yuvBKD+OzGAEuS+iyhdSXNtXw4BLGqWFSR2mk6o3OjXPI0/aX&#10;7zWEDBtyFEmaS6QS4+/kVsoOYJ4ev4wbt96KyUo9l+UzNvocoXfkpM0T16uuppHQASy3WztxBqh2&#10;a/qJkYkYA+gbz93d24nzfiuW5+fijQ9+HLPzKzDGcZyfaiw4v+Kc9CfiFvfmrr+HfD7Pdy7PDqM+&#10;vwRtANFQrb+/F2sP72T4TX1mNvnDMqeQ9PyOw7vfdf5djhSK+fn933+xeJY3z+QEfwtI+SKP5nN+&#10;+eqwf5XXS13znTxfSMO/5aHnx4s/h9/zfZJ/fs+s8tR0H6ZVYKPHV+lzZCcqh+U1LZXki0eCj5ce&#10;vpupXP31+Cq9v++RdHvF8eIty/oPO173/svr8n3zTXr6+YrzOyv6fQ+K+Lw8LxT3+5cR3vnHKMff&#10;6/h2vl8ryj+wXC/y7Tfr+Y9RZ1P4zpM/37r2wvm642XvfPP86vj6L/V91vF13VG9n95oQeNYbNz9&#10;KFbvfRIbTx8lQNxcX0Xnnsf88oIpRnfrQdz7zd/EYb8TLfcY2H4WI+fHUV+8RjrodRSVetB8s0Sv&#10;lB3lsIzKwpcd37z39fYr50m7FV9+9nGGQzovae/Rl/Hg049jZ2cvqnML0WgCrnuUD7x3frwfJ+iy&#10;6epcTFZnotPZjIONu7H16LP47Lc/j9mZakzVdRaDI0jcqAznpimHv/lveKjPE0j/n3/wxocqfXcw&#10;vDZXAQhrmQBgeFavbFU3PlRxBQgB7F7vIAGYXlu9aAJnwZyHIRS5+QkKXJe595sTYwly9CxbcQvW&#10;OzpOcG4burtdnTx/uNxA+Ubc3zuIVnq2jUvGOiKdawBpw0qMp24D2lXyAmAnjxnDPDGB5WFYBKpi&#10;GE+aiiobEWAn2PIapyDSyV4qi1IPd7DD8gJAFoAnb11k2W1DJ5y50oAgRrCix10QrafW9N21b5pr&#10;rgThShYJlmDIrCsMKugSDE5NTGf68zSs6xD3qXeu68z7Alc3wjE/AaLANr3MPC/thgwl8LZuPiNI&#10;EvBbX722hrMIvARslst7w7hpV/jISYcqVp6VQdy90LbQ02yZ9bCb7hBE2wH0CFrGSdp4CjpLP98V&#10;bPNEpm3ZNC4E0YJcPalDRWwZ1PCWy0sZC35VF58o7QFAJE2/6CnTAvZ9J7JKxDKC4Eok0GJKz627&#10;F55lnLCJahRZt7mZmZw0aFhErTkbjbllGswQitMyMmFRXA96DGA/XacjNWIAEN1r7RX6YqkKKF1C&#10;b5x03d3zmC5ijLYgRdB7wTPnWOmC+nqDDocF7CYpvu9kTimil9wwBQ28KkZEpUJHhr96lFcvtuu1&#10;u5LHAc9L78HRAWWkzbCWJaoGp3HKJSzpNNtcI9JNbnJ0B1oZu22dbIsJ6l+bpi+Rp6MOlkGg7miS&#10;fVOaGkM+jL03VtwY/xr9qbFwLeYXltMDbjsM+n3Acyu2d7Zia3s7DvoDh0UoJ2Ce9wYA/ENO2+HW&#10;7Vsxi4FhLPYhYHzu2u1oXn+TKmAQtPeSZ2rNhXj45Zfx0V/9hxjsbcdhp42g/iQuDntxCS/srT2L&#10;1tZadFrb9GHKO7sIHeCnK76QDa/+QGM/KQ71VHjZ/+W/NBChf55+5flhX/ew3fNr/uRpnsn3ffjq&#10;mXKYx9Xvq+czlUzv5Sd/ymf5evW+6b54XN385mG6w/x45vnXb7yf6b5wfu3gJdO4Is1Ljqt0v0qc&#10;w4fLCy/+9SiP+rdck45flfElh8TM2z6XV/Kw/2a5+P73OYfHi9+HxzevfWf5/msdmaX1u6Kdv19y&#10;+vHV8fVfHhY9Q5nkRxme/qxcdIEhQ7305qUeyAeVmYaQXdHc54d1txhXRXl+vHD773u8jrZqVYQi&#10;p2X1SglxS97WvUkf9YaeveJS4xIPlFQLbw15xSO/Z9/MJLheKiWQ09lS0oZCVzQwJXWJo+TSUXnP&#10;33zWR0ZHhiOH5KVO5VOdLw3NUj2bDhvSzHlZXORnlm+4vr5VMB+X4JWmvu9ENbRBAijzN78sF9fK&#10;b81X5DENiRaj5lfyzLqbsUvMSSu+WkVyyfIqrGxv9bd569zymxRRv6e8R896zwTN0TIlHYtCNVVO&#10;0strYhE/TVxJyUPWK/EC79FuhpeKn7IA4Jynn/0iPvrbvwLXjMTczXei19mP3u5OXPvgD+Nw5360&#10;Vx/H/S8+j/1uJ/dYOB7s534FCzc/iNGpaqav3tdxKX7xd9YWGtmO6SiRX8hSUlj/Y36rx20Xx8OT&#10;A5KOI+jOfuw9fQCYcN7SVG4MNtjfjEvSGR+bzLy3738R+64kBc457jlHpxeDTicx3fztN2J+boVM&#10;+vH03sfR2uX9Q3AKtLn/u5/Gw09+GlsP78befgeMQbsOulGbfzP5wnYvusbQXJ2NfEdfU4FIdyft&#10;5JLGCaT/7z+5+WGjOhq35sYAqwJGgcNlhibMNSdiHjAgGHEnQ5X5Ad/d1U/wKFMZymDjG6pgY50L&#10;SCHOXHUywSWaO27PVnM5O2M+x0cNuXAXwAlAxGl0AcaL1Ym4Xp/IjVnW+ic5Qex6o0JqRYi4pfaE&#10;nuGTy3jaPgiXnJuvTMQsDMArGTqy0wOoUAIrbsiDQMbG0aNXIV/bTyDnd0G83kZXYhDr2ZH0qAqU&#10;bUx5Sk8ulMqYb4f5TcfNV/S26/XT42ZeplmfMoRhDIYEeGFtnJ6VzloliVwfmh4jIDQ+t1nlN9/7&#10;B3R52sLMMuwhAahe/Yn0zLrOoRuNuAJIrpQCjQWpdiKBs+94TSDsVuF2PuvkoYfeZfdMT251uUHB&#10;qGAoPbnSlTRSKPPfdPz03vC+9dIDbB2lhZPvfFza2sEVXqatEeV320ngnmlxCHhSEHDPa4JFZ8Nm&#10;h4LexnX7pJ1OzoG0aVDJT77rpECBfm5rzvPJXzIunUmvu7HKtmOjVol6tRbz80sxs7gSByeH0Po0&#10;pqaruQugIUUHxwfkBfOT4Rn85yRWJ/cZUjDO9wuuOSnOYSInFlpnva4dOly3N8jdO6/NNRKw5iYw&#10;1SogEYtW77Exz1IM4pzB+wo7QayjM0o3ac4lOjUCjGszs/MIi/H0Du/R2TO+m05d+HUkegduInOa&#10;Xnf7ojTP0BDo60hAxvpf0c2QGPm5YbwKdBNwyx9ea9anuc/1PBStJfa+Tr90fVDXnHZU5oM/+Zcx&#10;f+vd2N/b59xNg04+u9D4gGa2q8aFEyFz1jZCT4+9bdHHEOkBpJ3UcXKwH825JnUZi87eWtRnZ2J7&#10;dTPu/eancdTeidmFBeo/EXuP70UHYXywv4cx1I+J6em4/c6bMb90M0ampuEX+jvaq2w4pDBL6hZF&#10;kd85yNvflk/Fm3zOLwUcnOdr+bN8+scPKOP3vF6uldS8rvf46hp0/Oq36VkOr3/7VNgO0y2vZ+m+&#10;fuT1bx++o6KzgZ/nfXV88/erjsz36vtLj0znxSdU9KV/5z212PCRq9N7heoefn7H6Tsv/B6W+/ln&#10;/v3uI+tw9fzLDu+8eP5dju9K16NMdORLfliHbx/lmW+cwyP5zk/fV4p57+WnvPLNdASKRUbrtIDn&#10;kJMXfKqUhuv0KjtT1vKZj5JaxrbTjlkU+Sf58GtJX52Ftn/fc3iU/vXVMbxnuGLK75ywZVnzJvXQ&#10;wBf82Y/kC983TZ5Bv7hwgEQzHZ0vOndM0nwKgCkVTfrwjs6osiRnPsRfTuSEIiKf0xixryLfck1g&#10;EsswwdHTWL9/NzafPUa+rKQe6W48jt6glxOnczMP3hOk2gYJkuMEecu7lD0vA5RcrShpQhaj1M20&#10;3bF4fDjBjnT9RBTlO5kOz5whK1N2c01da9taNyf3qfVOc+UI9bnyjIf4VK/b3qOOWHpJSkknE4bA&#10;z40qwSjffU/zK0ckSduyeozxK0uVtKGW6l70jxtz+Z5lGacuyk/va3Csfv6LWL3/UTx5cA8sNgme&#10;qSKPx8GOh1FbXI7VX/zb6Kw/i8mpSoygX5uLN2GCI9I5jPHKbIxW5+EHowkoL+lrTEmvU2iRSyRT&#10;Fsia120LcSZFBGjTvjwv/7jR2jg1OkY/Pbn/SXQ27sbHP/95TMwsxcXpcTz4/V/HF7/4yzg76lGO&#10;ei7Nerj2ACC8G9feejfmF24kHS4BvC6wMFGrxRj5tjaexGeffRZbAOY2WDHABDuPvojNzc2YBiDf&#10;eOeHVKUfO89WY/bWBzFdm6aghTa9rXtgMNptvBq9R5/EcWc3YroBbQwlpX9K8H/5/sqH9UmZxbhd&#10;KnZZNhy5hJmgZUxDGMHP4EgGcodDFbJD3wJHOec8DgHDgogCHGFF2kqwPDUKUclorg6AmB6NSYjX&#10;RHFqEXWPjhLkaBU2AB4z0wD5RvF6upvOtdoU4HsyAbYdrwte2T+6iLZbZtMZG2RUJW0D31tcN2ba&#10;zTpc83cA2HGDmQZgUi+cvKfHLhmMulh2mVTPsJ1Cr54eeQGIHme9n1ARYAKocdm9ofcXYKIH2JVI&#10;kiNodL3QxkQ3qLxrVB9rbPC8XugmYF+a7QOaXRd6AlpOTDhRExACzfRypsOfQ2Hilt+CcUG95dQb&#10;bTmNAbZv2uEEecVjbbuUhlb4aOkpiHzGd1Nh8rt4x4uXUjmn59RJe8169crrecIzdCzSE9BJK/OS&#10;Rj7nb1exsHyuaCEdBYp2W7+nUEvhoNfdOGaFp33VuGZoSqfTq2qbuL271wV1hhMJkieoY4bZwCt8&#10;AKZLjJL5Wy5XhNEAs05dDAW9p816AxA9mYaQMeBLK0sxu3yd2o3HoLVD5z6MZrMZjfmV6CIEWl2X&#10;i7vMsswiQLEREb6OekzEFGD7BMJ0er0E4E2AuSEiPfjsBFqNJw2dM6DRCG/TtvLvxajG2FH0sH5P&#10;rsJovJcWPvyRYSjk2T04zr5g7HQJuziMDqB9a28vY5htJ8N1bHdpc4yxqGfZljUd21MvBB9pDCmA&#10;pIs0W2xW6DNTyUPygUaYK3s4WdZVTjQeFLyGJzlR1nLLo7lFO3XVm75w6y2Mk0asP3kU58eHMTMz&#10;k2EwrlWukXLk1u+0s/1Jo2iMficdnMg4ODiIyTHKTtv029vR2dmOY2gyszAX1dnrsY0Cm47juPHW&#10;BwjZuTg77NJuAHwMpmkE3Mpb78W1t9+LmZU3cxKiitZ6n8u/5EEHS16RwzL+nO/p5VAg25/tgqnc&#10;bHl4GFk0Qvku00tgAplIHtI2FbZpJp/Lp+X+8FPllx/D3zz7nQe88dWzf4+D9z1elsb3S/fvmr/5&#10;vZDnS179u6T27ePr5fmHpfUPP15Lm+9RVq9/nzPpSnpJ1qvza0fe/vrF9KLSt92DQbA0irzN0WA6&#10;uyPAPq7OUKErP0YAEm5Ipk6xZ9ifv53RV8ffjTe+/zFMNx05lEEZlmW0P9A/BceWLUeOAUUaxzlS&#10;B6XUZ8P42bJecdFfpumpfEtPKukYVpeeVZ5CmiZoUeMIApUTfmpQpMxFrpmvgFtiq0Pcx+IXf/av&#10;4+7nn8YS+mHn/hfx2W/+Jg767RifqCP/ZlLXSe+RC+X9AdjnMPa31mKqOpP56snOWNlx94PgAiUY&#10;H3Pd/SKbhjx/qdFAYhlWylVHcidGDyjjVNJJ/YaGTT1h2crmatSG9/RMc4NneI68HOVOGWcJKFvu&#10;YQDuUAdIL8ulbrE8AlZQIVdJk5xPLsQeyHqaRHkG/EE4wks6QXgm5WcKTdOTr5xH5Kj3eax99Bfx&#10;87/+GfgHHThVBbhSfvjwZKISFwe78fi3P41LaFSvjOf+AhX08IiT8nW+wJuzK7eit7sRrc2H6eBz&#10;34I0SCjH2GVxonVau9BegO7eDtA29b4byqHvqJBymcLGl3/7F/GX/+HP48mXn8WTJ2vZTs8e3ovN&#10;J/fi3iefxDQVPAHb6E1uk6Y0Wbz9ZixeeyNGj/sxVpmOmfmFOAUPfPK7X8X6s7XY3uuG+/XduHEr&#10;bt24BrgmXf4tLs1HfflmjIOFTg4GcTIqLqEtJhcCBBmf/uwvo9s7jNmFpXj6+d/Gw89+H3ub2/AX&#10;RgRtlUD6n7yz9KHe1mQACnZ0TCIQgZYDlBpva2jECI0ZgOCpWAQwKv+d3HfukDQVMoTBNW6rdHqX&#10;itMlbcyljJ2gEEV+cGy88EnQBjHTnI4O7w/Iy4LorRXxD2B8vY0SdLk6EXO10ZiZIl/AlY2uq36K&#10;TrkMeFgEpIK7sWUuIY6eYgAFaWkNN93gBCBzSkEtq+9p0dnhPGU9AXN1isaTO+Erww8ES4JEgXOG&#10;G8B6bhNt35Qx7ARpndMJSrgIr/rTzs+v0/MyfK4Ht0757Q89EP4htBM0qqf5nx5385utjsVSA4YD&#10;FKn6BXAZGpN0433o4NrD7tpnp9FSNaRDD7VgSoBk/gJcK5qA2E5il4UOCaTpMAnAeFADwbCIBNuk&#10;pfe0hKJYzwJcJUcR5NTePPniygqGGdihBWvSzPa1S/uO+WQstYCYdDP0g3JZHydyamzovfCaAtdl&#10;2wq9LGcJWfEzV0PhGePDIRePYrzQg4xbtrx6lFUwCiLLll5z+EuD6AKmPmhtYS3uRYXOuTiPIKTu&#10;65sb0em24JuxmG80U4YYopDgNb3bmVGCx+RDhLcC3I1MJi/PMnzIemdZyd+VaHxGfjVkw7bpa7wB&#10;2BXcWQ9OaeIoQxvQ3OkNMIaOowfwdJUOQbvtqsfFpRLdnUkaKYiHRwo5aGQ7CORlnuQ9Dkcc3DZ/&#10;hr5o6JW3K9B51jWhTQNh7GFqGkPGhp+PyNc8CO86KdMYfsRWHBy4aQx1or4gaRTIFOWn37vVP1b9&#10;iZNPqI/crn05qbFt2/PMqTM5+axUoR2EdbJie3cnatVZhOwMjYYhXjPeGsN5vxXH/U4qw8bSSlSu&#10;3841urcefhaHrfWozM7GVG2O9Cw1fIYxYLvIY3rqVJhSBPVcwAS3kzjkrzdffjCsxyLJ81JKBZee&#10;Gu7nhSv6+cNrhR8Lncqf4UF+/n7+/HccPvOK0/y/8/A5jlc999r38zCNV58vppGA5+oo13nmxTws&#10;s5/fJ9tXHl/l+Q9K5h/heC39huW8aocXj+9TdruaSTw/h3R/Vb556+v3XGde4Gif06nhsl164zY2&#10;VmN342ns3v0oNu7fQaaiOxs1jEx4WxkIS9s/hserRje+6/i7PPviMXwvnTfoE8mHeMQQMMSslEEZ&#10;6j4E3pTv0vnAtQSR6IriBEKOQ0TlmqfvpYc00y/6OnXRuADLAcPj2IQmk/VZS0EanLyXhkU2IXKB&#10;MkhLX7hA9t795FcA483Y392NrUf3o9PZjdbuHuUbjfkbb6NDz+Kzv/7f4uf/+c9ypaLj9lZ8+su/&#10;jsOtu9HbvhsH63dj8+Hn6JA+sh8dBJA86vRi2pA+ytbfXY32xmOuo5ORs1/87qfxF//5z2N3cz32&#10;n91H16CvB5249+u/jI1HX8bZoBXbjx5EH52QnvapWrYjpaUep/Hkzu/j3/zb/y2erj2LGuBups59&#10;aCyzFRmM3CZfjTB5QfpVHBGg9jo89JKqIxNJ0xanyPQBr7tXh7IylQXtIJBHLGdoxv3f/Cw27/0e&#10;kIIR0T2KW+//BF6rx8bWOjR6L269/W7sPfo8dnZ2EmNdHOzH4WEPPHgZu9vbMdZYisbychxBi4ef&#10;/DKeQecx8uiu3o9nWxtRnVmOw+3H8e//l38VX370UTx7cCd6++ux9exx/O4XP4v7n30MT0/EwuJy&#10;XNA+dz79VXzyy1/E/S/vxXarT79AL50dxPlBv8j485G4cfM2QHeSIvfjFL2qUTaHsTQ6XUtv8t6z&#10;h/HZp5/Eaa+TG5/tDw6jWm3kjsfXb9+M5rUVYOplvPXGzVw2toO+c2RbvHEwaEdrazWm0WPywd1P&#10;v4zW3l702/bNrdhdfxY72zsxWpmNcTCCqih+8v7yh66RPD87k2BX5bY05yTC6dhpHaPX3EY7cpts&#10;IzXeXaqlJXhvowXzlAlU46NnKPJLQAMInQZcbkZcm6Ux6e27bQAD1odeP8GrkPMCRtBS6wvGafy2&#10;ayrzfYs8WoPjVPTXmoaGAK65bjjBfGUsbs5OxbXGeFyrCxpGogGY7tHZDkjcIXmHw+cA8j+83khQ&#10;nCuL0PAHgp8Ed5Q1laqA+izqADDXrha4uTW5Sljvt7su2oldrs8NWsAi8HERk+UTtuUzvdSUVaDq&#10;uwcAFT3SKQxoEL+3DQ845D6AzVAEREZ6o+35NUBQoyJoNabIdF3NAsALqDMOVUAtSHPjEetDv0hw&#10;5jCRoDjFDdcEeifnrudsh7J0lMGbCh/ax53/zLdRq6VnWsNCEOUD0kSQqiEyDM/xGKZtal7Rnk4Q&#10;DT1NQ7q4E6HpWmYFoULU2N8iOItwE9g7pONkVIfr3SXS5y2X9dAoKLHwBcCW5fbKJEvfcZ1y89MA&#10;cI1xabTf6XL9NGq1Snpae12AqStGHHdT4Ui7OgDVNZ9decPNQpqUV4qt7aCkWntpkFjAgz4dFRBZ&#10;q9WzDdu9g/Rij5B+HcNQOlrunCCL4Dqn/iqy3EIfOnI5QbQx5n7XKCigGwOU+ptPG6E5NH40xpwI&#10;attKB5WA3nZpZDjLjAYYzeBojbHQ1tsWSK8J//Q0z1SsX1HA0slQoLlqJcOt9Pybl3xZQalQjNJG&#10;+UkK5GkzC7DJAv46g34HMYKSyp0ID7pxcXKA0NzCCu9Bc5Q2/H92dkzZxmJxRgNPJXdOPcpESOng&#10;6iE9T5RXf283+q2NOOwhkFafxNbjO3GM4BWAH3V347Dbia21tbj36e9j/d7ncdbZjir9cHbxRi49&#10;OEIB3dDp8HCQRm+JC5S3S4wg5IoxjWsVNfSwz7oGtm1VhoqTe5NeyYR8ypPJl9A7QbQKnzv5Un7x&#10;8Nnh59X9f8DxWqCSZfsez10d3/e5rx/U4/l7w/qVtOSLLAOnv9Sxefjp+Zr8hl79kv7wZY+SwOvK&#10;OwR/mf9rnv37Hq9L95t3/Z0nf4aG66uOV6f9Vf195MVzeOQ96m8WA5T9o7ufxfra03j65aexdvcO&#10;yv9RetrW6CNrD5+kAa+XzDjT8UozHT4ZmmfLSUe/IQf+MY9X1W943b/KAdcUtssJqvU+qy/HjJsQ&#10;rFEm1BJ9MuFGelbPjnUaFN4xlfJZdEgmymG6Z1xX1pwd9+Lp40ec9+Mv/uOfx5PHDzJGdWFuMc4B&#10;f6PoS/WMBrXhZ9riAs7D1nYcAiQR8LG9tYWcOoqF68uxtbkbFxNT8e6P/yjWPvvL+N//5/8xHt+7&#10;B+Deih7Az5G0nacC6Qdx2XkST+/fjVbOG9lN2T1Zb0Sl1gDEH8XnP//38fuf/zT21ldzlaK/+ev/&#10;FH/9s5/H48eP4/HdB7G2vh53P/59fPKrX0avtRNdDIE7H38SfYDb1sbDxEuLK7ep8AUA+0787lc/&#10;jz/7z38ZW+ioyfFqLCysIKt1Emo4oH8cFVbmUz/1tuBMXaEu4S60qIAFDClBHyFr/+I//JvYbO3H&#10;jVsYDXESmw8A86c6Anl+/Dx2HnwRn//sP8anv/0lMr8VzeXb8eYPfhyXBzvx6ItPY/6tfxr/7E//&#10;RXz503+XyxrnDr3QUSdlaw8Qfv9xNJdux8K1+bj3q5/Ct6vQtoruqcSXf/uX8emXX8Df3Vh9/CT+&#10;jz/79xiIG/Hs6cPo7O7Ebz76JH73m9/FowcPUgffeu+DuGitxX/63/811TrPHXyPKKuA//psJW4v&#10;LWCsoOegfROj0gUqmjdux7j6Bww5OzMTjx/dRbcexyNo/rNf/hbceR41dGMF4+vGm29Fsz4Vre2t&#10;lP+Lb7wb12/djtWHAHbq7uZozWYjznt72U4XR/vR2cAY2h9Eh7bbwzCojYB94ElB/Lv//P9WwoNl&#10;2B+9s/ShwydaKE4CbKDIVTQ9QHU3dxocBUCNR5eK0lwocJoDYLHZ7ocT8vQQGwfq+yfgQ2WIQ1V6&#10;22ZnarG2fYiC1QIFgFCp6qTD0pO5frQgXKsglRplMO5IECKQViY4qU9w6kRCN4lZAUDPA6QnIGAN&#10;JeqEphEslH1Mrlzxgffr1OqN+elMo4EV5koIuwAFwaMdzUlsAhc9wgIJvatunELxExScYe0I6AQ9&#10;CgfzckUOGVcvt/XXQ5vhHTyTG03UpqJamS6Ai7q7gkgux+cwPfToHR4DjgFJPKfwOwSVnXEjhwUA&#10;gu2+YTVuZe3weeTEOZfqc+hfQORyZMoXwZpDMz6rR/W5IqQzplq8LACUYnEAO6BrAjboaLyxDCWY&#10;0Lts2IXAO4eaoIHX/W46HpbXVVp81jPBDHlR3ayznmCkYRzSsTUanESnB1peeB4WYjqAIouokBRk&#10;6gUvcb6W2yQQtNyzfXzOiaAltIWMSkUy3pjuVMIkEGQV2sHTZyYmKwgReHfQS8XkhiyY+TEAiNWw&#10;MBewQM8PsP6xWjMsiXrpCTBmzJUiLvie8WgIHyf5pVeashjHpXGGaoge/NeHX2zf5GN6tvG+Lpdj&#10;vQSufko56VoFDFagx9zcPAK3nnHVZzwj/yiIrKdtqcHgmu0aIE7YNLYsQ1mmHdlwAiPtRN2noYfg&#10;UFrqjdaoUnlKHWPdh+/2j5zE6NBeCeEwhi/BLvWRptmmnKZj+NbFyCQAGGG6sxO9/Z0YP+vH9Kir&#10;gJxkv55pVGIUA3lyzH5viAk0ncaApR9OYbC6dvsxRniZECmfaKDSX2mLbrudE0M6e5sJFEbOjaVD&#10;/fFsu9OP/Z3dmDwdZJiNbdPf3Yt6ox6z129T5ohHX34MIF9HuDVjGiEIq2V/1JihM5JmC2G8Fm5j&#10;rgo56rdj9c7vUZrd3ChmdFTlLt/Ie1dAQ37jj585mcjvXn9+Iode+P0PPQpA+I5DRuB47XMvHH+X&#10;Z786hkC15OdR6j7MnzO/feN4TV7Dsgzp+83jdWXN+38PGvxjHd/M019eevHy8PfLznL/6svLju+6&#10;50HdlQut3c34+Nc/j42nT6K1sZ5LbDaQHddv3MDAPYxKoxHzN2/HQXs3nnz5Jf19KmaXV0igyAGP&#10;b4LolA+vy/97Hqbz4vncwKAPZcf0tBeiJy9c4hMZkzxh+KPGFo8n+EudUTzJ9rSv0pI/SxpZ7qHs&#10;R74oD59+9rv4H//Vv4r1re1Ye/Yknjx8ENv77RyS38X4mEAOj0+hf3yf9HRMTXLubj2J3b12xvSO&#10;j4NedBaMTkZtdjH15OJiM375l/9H3HvwKFbmZpDJYJgEMZFyc3LyDGBViV7/KC6P27HrcqB7J/HG&#10;D/4AY+fXsfrgbjy7fyfu370PuH8WD+4DulxJCZ14YAhftx+blHkL8JjhepTpFHl1jHzs9fpx2gXQ&#10;YSTMLy/G2tPH8ed/9mfxbG0z+fDWjZWcMLe9vUba9+IQ+TYzO5e4RL6ZmJrCaLiIzvpa/Nt/8z/F&#10;bz75HXjjOJbmF5D1UIJ763d+F//Lv/5fY7vdjbfefjfGT/bj2b0vKSMCVv1/0ooHv/mb6COft7YB&#10;j/vdGDnqxsHu0/TIutxpZeZa3Hzrdjz41V9GG5k+M9OMsckasn4s1nYNa1RDjiDnd2LQRc/GZEwv&#10;3Mi233j6ID3Wa8+eRXt/P/GD+s6ddI+PTmJ1Yzsu0YG5UzMy/doPfxQrMxPxi3//H+KI90cmpqH5&#10;dm5Mp+OwNjNLsSfi4ngQF4ddgPxuzCy/GXM33kg8uL+3EY9pj7uffYbOAiOJp2DR5rVbcev9H8Uc&#10;2HZn/RG8iH6DX3p7e9GBj1x3eg9jw7k5xpFbl/ODThwBqNVNRlsMqPs4+moKw+xEPFqdiff/+X8T&#10;VZ5PIP3ezcUP9QKqCGVpwddWR+WO4oTx9fIKeCcBFXp4t7pHgCdAsMPek4IrQBadoCh4gWfx1Bo/&#10;TVvBkPoyx6J9cJJry6qkl5qjKHzSxGp9szkVdYjQnC5L2NHVYq42HQdn7mpHpwKwXFy6godg+TKm&#10;cnUDO61hCgLs4s3VezlDeVaaZU1mJ6MtQbgB9Xiy2yFVY5YFXbwL0MjG47MDU2nNOtSNqo4OYM3Y&#10;aMGJsT1VgTd1ss6CKL3KBsRDpgQoGQtteSnrLoyUsUE0doaqAOIFF6YlGHSZPYe4XG/aslsmJyIK&#10;pOab1RzCIhMA1Fl6UvV6Snd3kwSOpuCZctUKnhccm24Ok1FO47sVXinAUljRNleCymEP43M1IOZm&#10;6ggrADZlz4kNXDOeSxDtBIb0BpNmacMS56tgSE88z0gml/dTEFrOtH6ho0LSSXgKCwWidTP0wjjv&#10;MuFOQyZZjjvek958J3/f8RnL69bfGmEu/6ZAKSueTORbuXQhzzhSIL/Kt65I4pCoAky6apUeQlMn&#10;oMISyU/nx8eAbNcbn8oRCktox7NtLZPeY9NwCM3VaExfkG4JurR7nzZM75ttfkI54cnF5WvUCau8&#10;1SI18oFehtrUAfK5Vr9nAAD/9ElEQVR692ea9VhaWICHaM+r8BzbpQaQduUMPeqSStoZEmNbmqen&#10;s72dkyAZnWyaRiLEMEY/w66S/8rGQb4nbdywRRBtnQXzvtPuH8C3p+RZDK+8jwIpsdrHacV3ur3o&#10;93sZxqHH14lDKj3pJO85Y1k+N87bLegVKrXpcQBuNXkjJ69AUTejEbjWqd84bd7EgHGHSflJOeJa&#10;8wP6Vm9wEjtp2JalNQ3nOUEunHQRXAi0LnkZF3cXwX24txazs82oLwAaMAo0wPY7+7H66Iv46X/4&#10;N/HFb38W+xuPYvvp3Vh/8FmsPboDTS7j+u03Y2y6kd6pwo8eRVl/BarlLk959cXjxd/e//sfJY9X&#10;H3mftnzdcy8eX3/2m2X/5vHNZ7963nQSzlzxVv755vna4+tpfvP4PvXKcnyvvP7xj2/mq6H24vF3&#10;Lde3nn/N+47snpyif1Dsl25j/OxpnCEn3vzgg7j5/g9zGN2Qp9HmTNwACIyencQ2oMT5BTPXbqZ8&#10;fg46v3l8D77y/neePlOevPpd/tnm/pVehQMKOD5sb8X93/8CoAgYAyxW6zPpdOLVfF9g4iSxMeSB&#10;Tg91of3T0V8TTDBtwhw+r84bG7uMOxgZ//r/++9jYeVa/PDtN6PCY5vbxsWexmEXgNsCUC0sxWy9&#10;hvwsK28J2jafAnI/u4O8nkLO7ccMMmt7pwPwbsbi7Ayy41n87vcfJy4ZGSm6zjBLMYJ42vJcjE3n&#10;8r4nBxjs56Px+3vr8fTJk7j3+cfxxb1HyM7D6CLPNgHsrR4yVLyCEB5BhruPgfgpFxDgdGlTlxQ2&#10;VHFnbx/dMxqNqTFA2iYy7V58cfdBrv9veOvo5DR6ay/ufPFZfHHny+ge9OMPfvJPkalNZDO6gjJ+&#10;9Oufxv/yv/9P8fvf/C5WV5/EnYf3AJ6deOftH6BTRuL+F3fj/sO7OartHgnTAEtdC67GdHx+FP3W&#10;dqx++Xmsbu6Tr3PPdLBdgj06OSJ4AqYBIcRIrYFB14uRQ+sHcJyei3PwyRYgdHqiknt8KNvdawGh&#10;m/XuuGrG8WGcws+dTj/mJi9yU73HW51oAoh1qvQwNKTLNO1W5d1/8i//+4xEePLJR/F4uxUXYCg3&#10;Aquik491Ks0sxHSlzvWTGDtVd3XQRY1Y+dE/jdPOXmzSnmLK+3ce08aNuPXOu7HcqKaudNRSJ5Ej&#10;Ds7pGwWkT9G+Y0edWNvayXlOFZ7Z2N2n/TWoTqPV6YJxjEyAocBGkJQ+ib4arcT87R+g789i+0lZ&#10;JjA+AEgL/rTQ7BLVCiDvlDfg7TL0XAZV9XoOABTtg6KMpyiwnQisCoibjCZfLgDXk3BJn0Yw/vkC&#10;hhjBonQpsVZPhax36xJAI1iZikmQSXMaUEXas1U3tACEIjxcw/mQdxUGevZK0bDCeNfwEsvj8Lqx&#10;QHrCXWj7GOJocVxfqMb6fg9AfBizAAg9wjuDr4bR3WExvct6Sv3H9fRsQgMnKpSl8JxcNZW/BUiC&#10;YdeSFkwLAJywpwDw3aEXerd7CPjBuNATiKCw+MPYcyfLaWh4zU6uB1wvrLOa9YAKJo3zNWZ3cHQR&#10;e+1eAmW4KAWK8U25HB9k0JPoBhyurqBnUWEGnoo6oKTIoOFfy8d3XrIMGhoCkSaM5RNahnpm876S&#10;LlM3PENiO2JO2QBBdmo9oGkgkVmCz4liWDhhUEE+9OJaJ8sraFNJZ0w5/1wPXLAq6PPekHY+D0l4&#10;X3B3liXIYflL0iUd87RMGnDynJNPnRRqPK7eWkGjgkkwqHExPz8XtdmFnHjqRLhuF6u13QFQHpIX&#10;xiJ5KDCQFRhdhtWMFXpi8NgHXDVGnhRAGpahV7tHPhpFWt2eltdllBJEY2X3EUoaGNLQHRVtM2Ow&#10;z+jshweD6JB/n7IopAXYtuL56WFuke9EQdvEupaTjg3/H8K0uQ4zfCRNpJProRs3fEBZjcWu0hFm&#10;4G/pmHHbnCV8xpEIhDiCwD7t8pB6o6WhXn93e3R4WEPqDHropR/yowpRD7hp9gXmtJubJE3BP64L&#10;b/y+q9a4LnUaP6TjSjYwgS0XM3qUAb5TVeP+J3MFki7GpWUenDjx8jT24N0DeFf6qqwgV/J+jKis&#10;BrG3thbrD7+Mwdbj3DFx9ALjm+QVyt3WVvzyZ38Tv/vFX8eTO59mrFpr82nsrD6IXmsDI6oet9/7&#10;cTSuv0N+Z9Hb3YJ3nRhTln6UxvJT+XzZIbU9Xzxe9ezrj1fn89XhM+lVhOavOl9M5+tpcv+1x8uf&#10;N52ymsK3Dy/7Vr754ut/x+P71P//n8fX6Or5reIO++XLz+EzX535Bn+ufj9/5hUHbduBp3udViwv&#10;Lcb+0ycpM6+9814cILsMgZpszCKrj+IUI/MMme2W/E1AR3V+Oaar02RB5yCdIQ8Ny/VV+V59fJ9n&#10;PF75HHlnaBly6bD1NP7m3/6/48vf/Cy66w/ipPUsppqzyBbktfMvLk/jV3/5Z3EfALr1zKH9Td6b&#10;ikpdYGj8tHpQOVLqYriIwG59/WH8/re/jbsPnsbCzdvxox+9H9HvxDO9mc4FAbR99vnn8d4PfxBL&#10;C8txOHCyGHISg3v76f248/mduBwZj7W11ZhdXo7j3iFpPYxbb9yOtfv34s6jR9QPWYTsvEQ6u6Sa&#10;8tRlb09Ox6LX0+FxGft99MzRZazvdePZ6jp4A5lmXrSJiyOkPoX+YgE96cZun1O+aXS6zhJlsA4z&#10;deWkuhzdewww14u+tbqajgT1g44gHWhbW5tRBc+MkRZIJ0M8ZpdWkP0n0e11Y+PJ3fjzf/u/xS9/&#10;9zHguh4/ePd2CaF4so4egG6r9+Lp6hrf0UOUU9I2l25kiMcEIHp1/Wk8fvgocVQf0HvEM41mg2eW&#10;AZ1iswnAJToTHeDo3eR0FaAJdzt6ewnoO+zmwg+TANlmTT0EUEWGn/ZblN/RW/AAPGtkgDSZGL+I&#10;2zNgRGhbR6e8s9SIvQ56EeK7C25lbin+9F/+DzFx3CMtyr+5k/jp3XffBUeWnX2vvfk2+mkqRnn+&#10;HMOzh/4V2Driu7uxlTH0U9VqXJ6NxC7gXZ1bW5iP4+4eemItDqBPF2y1hbFh+OcYOvWEe0foS7Gq&#10;k/b3APfiVKMJ9sENGh5iVjHPDNjW+XtRX4jG8s149Nlv4+G9hwVIv397+UNBo3HKUyjFN6/No7kB&#10;lDCKhwrWxpcp9AKbiUwi8OVmVABzMn+zRnNTKTM0Hnq763JZAi+9bihL3nVpOIGCu76pxGUKZ9j7&#10;/BZA22eu16eiQY1cT1fG02PYwkrTo7tQmyJ9J7pdxAGNqGU2jeUGy1NxQCsaYJb3BXm5nTIdXODf&#10;ljAQSvAgSNBjTM+lkQ1JAGiQtkCV7LK+WqX2LofN+ZkhBRkKIh3I21CLGZdHAVYZA+sw0AHoTUEg&#10;KC9L2TkpbCoBkB1ez6+AWbDjBAR3SxSe2cnK5ABjN7Fa+yV8wZAM26xKGm6GYboaBxlqAbhTgAk6&#10;Jb8dXcAvvVSNCle9tYaqyMSCFcs+TNM6aHE5/OMb1lkgJthITzR56bHXSBCw1qhDg/omE3EckmYJ&#10;OyggLb3YSZsSrjKHhSkg7wOa0tOc5YQJyKeUT8rpVS/0tC4J5BAatpGHnn/LUWZ2w0O0rZ7VnDDJ&#10;O4I+28uOrhBsNmeiWm8AcqXlGJ20TbscUXfpzSfpp0Ki3sbGa3TJI134SGPBckkfUYTLFrlV+BFo&#10;z3bXqJCGAv6JqTIS4rqTB8avS0vqmLGC0M7vep/9NHbadZdTGJF/LvHjsNLYWbyzXIkb8xqJ1Is0&#10;XfPZEYvkiyveS+85ZTQ+LjdEIX1DYxx9uDY7nSBYsF9WhNHT7q6jAH/ah0fhY4we2tFnHO2pTGt8&#10;2kakp8FH+2lAas5Yfw1iPf5llMM47RKGowHlM+OuPw3dBPh6lt36f1wQTFv4vt3qfOSUdGjX04PY&#10;3m3nsKj1SiAOfXOCaBqVF3lNeaBiMT7cecrtVheB14n66BkKpGxIs7m9Geso3357L+58+SUCdC8W&#10;Ed41jQDSqsGbLis4O38dWl/GHkp6Z+MJ4HoLZVRPZa35rTIvy1ml6MpSW09lgTIsgSXtVDCQcs04&#10;fe7ZN60gtLHP0mTQKd9IAyqXeYJXcxUFUyINYEHyucm//jDxFw/fGl5LaPa1w3TL8d2p23e+evab&#10;h6XnZj4wPK8OL3/19ZWnR4IsScbH0ECWuOltvDyhKwqSSm2SejpgoJcvSGPbQ9mmB1G+l3Jlia90&#10;CeZb5W2/8t2fw99X9wrQK9f8PnwtRQcd1zyzjWzfvFUeMLeS5NU7z9O9OvjplXRK5D91j0Y+vGE+&#10;3uRMAGi9fcKOB2/nwQPS47nB8vwZ+hzpOGq0t/Yknty/E4f9fp4+oSxpw/OubODKCJcAiQFG4f7O&#10;TsyvrER1Zg66oosBBo7mTDmKB+ul5818yN8iOiqpTlD+etg+HqXNkL8ALvufeiA1Ae8XPWV9BYOA&#10;yKtKXiIj7TOFlnwhA41yQyvVyWu/+y/xZ/+f/zk6ANjR08MYOdpP+q/e/SK+/Ph3sfX0Qfz0L/5L&#10;xjrvbKxFb3Od9yOWb79JH0YOIvf1dtpepr+/sxlbPPfRR4Loh7HT2i9zNpA9bljVhlaz87NRobzG&#10;Id8kndm5xdh8fDe2AYmPvvgs2nu7YAx04PFxOHfC2ObufjsePHkcIxensbGxnjqhCv1OdZagO9Sb&#10;Za6Ozh0XCxBIk+fZaOyAUS4AXdmvdLJBGzR+tpmeZx10J7SdOtRTfoZhkiekuVRV1sk/GfPM+73e&#10;IPYBbx7nZ6TBM+qDI4yPG2+8G+8DJJdn53L50Z/97KfxK4yKX/3ql/HJJ5+mrrxOnZWB/+L/9Kfx&#10;3o0bsb32NO49uhdf3n9AXuKyRgLM27dup4NJ7HPe34+NZ4/j2cPHcf36dTDKRHTabZ6fzDkqTfSC&#10;AQtj07WYawKgwUl7u9s5IX0cgJw7LpNmD9wjxnF+nCE9A+SzO91WKvXcPbcD/S/FHPCT+1tMIs9v&#10;z09GjXKNcD0xBGUfGZ2M93/yx/EHf/CT4gCibZwk6Oj7BYx9Dl0F+e/+wR9Go9GM+kwNYLwBTJ2I&#10;GcOH4Y/LqSp6pUbboTurNcrSivVtwLiTShcXcqRnY40+lPPFHIWP2CePHmDZ9aEti21E1cALx7QV&#10;upo2UffZndWZiRFp/9mVGznS+/FHn8U2fJlS/42VxQ8HKDR6H8raiUSj0eq5WQTMRAp2TldoEJSO&#10;UCmBiTGyegslqLMcUzjyvkzkeROA4DCvXtzr89Xo8TkNMRzmP+b97gHgBS51ybtpUP4pjLkNk7pE&#10;y/WmE/wm4hDG1iM8MwGzAQT0GCp46EfRbEylEna3QZenI4VkPitsKMBSo8J3gRCgiYZyOa2O1hXE&#10;suzWMydjobyNdz2GIVyCRUGjkpxpTKOQL6ILWDB8QZBnfHMDq0DPcqMyTfolBELCCziRLPlPsJBW&#10;OkJMYKKwVjjlQUNpoTtMrpfTjlcR7FCpXBlBgZanHVkG9HnKSPJaqfZLaePvXI3AdGmfsuycowow&#10;OOmkAUDOvpDP8t1HBa2CJ48jwKVtV8+O7bJrhk24yY6AZizppgdU76WT+qYBcqcKJOvL6aSLsg5z&#10;CY+wPHqbBZPW2aXjFNBZaPKxbQzXULgqYBRYekg9bAs9h7ZZMRA0SGwPymWnpU5lpZDI0Q5+ljqS&#10;jsOjVazQ9EZPTyeAdWhGA0JAa3tZJykiw7tzJyyQ9JAy0skRA0HzHnxv2I75UoxMQ+PAQ9rqedGo&#10;0CM83JAnO58hBKQ702hQLtcud0II7UlapmOd0tigbBOjrmwjUC6GjYbQzYXpWJrVALxA4AgyFMSI&#10;VN63mCmUpQ1p6D3Wkz2L4UqRAbOOkhjmYTtQFujlWzWAsvRpI8A0fOy3uW095T/CsHTFjZzo6cgG&#10;7SeNcs1z2sR8ZupOOB6NXWjSwwAejqw06QOWZ6d7nKNM8r39oolhfYwCPTw8gLbwDHmdO5LT15NN&#10;QeFTFbKGkDxoHkoNh37d8r3UU487xjV1nXNCMXynEbC2sxtPnj2NLkrae9ZhfqYe73zwQfyT//a/&#10;i+riWzE992bs7uzFFx/9IjYefxFng/1o1CuxfOOtspQVoMAy2F7JCfCIsCI5IPHF1ecVzfmZvFq+&#10;wj9+hz68nn3fuHqfdxkv7+XygqaNIin5fFVnT++96ij3fM7v8pTffGf4/cXDdL3nd/u3X15+vsrj&#10;PDyKB3D4/DeOq0svuZPHV+Dxq2ee1zE/NBzRHVk+qCwtrgwO4UcCbu9QxlyVxWv06ZzPwTMjIwJp&#10;Pq/yGfaFF48EfPCDn0l7vr945Ltclw5+pVOWNPJH5ugvs8nDPpKXrk6XLCtcCiAFBJR6CD4dPeUX&#10;DZ+gkic0CJTXmSf5CKKLc6DwQOY7zCh5g09+dnc2YuvZs9gGGDhHI5/k/VxCbnI6br31dhrZ+wDr&#10;cfp0Y3ExKs252H50Nz795c8AqI9yycopZE/S9FKHDPKU8hwfDEiqeHcVwIedlqTMERpKSgEAD1ln&#10;aAftR9DjjvrqNdRBhHTNp3KFB9tIOvPMGbLP8UOXyxUnSI/j3fVY/fKT1G2nl4aEUofjXtz5/F58&#10;+vmdeApo63d6sMB5LttZRYaMTFTi2hsAaZdJgzbKK0dZjzp78dknv43HD5/E1uZmtDEY+r1+8sV+&#10;q00FJmJ+YT4mazWAHUYG96Zr9dQ9T+98FmsPH8STh49iY3M7N8RKgMo7epBb+60MY3MjqU5/QH5i&#10;gcmsqU3y1anOsv39UYb6pcPUxFTRHbSdIGsEkC1OcvnfocDIsEt1IdjCuTfSzTX+3bxDmdAD//ju&#10;YmMi9aJhq2Pq2tMjAOlx1lPZfj4xnc6jDmX97Isv48Gjx7G+oYGxkRPu34A3ri/NI99qfH8vpmi7&#10;NeTk6uZWlvf9d97N/mX88/zcTDx8+jieALLPW7tx0tqLS2R1hXY/gikMwQDVRJUyVmmHowPKgfyc&#10;HqPPnA5ou/3okSdsmf3EjfRk5yr6yPA+9xeQ/503I38vLS+B9YxT30x9XUY6z1MfK+fbg8NYAutN&#10;kR/oMP7k//LfxcJCFTA/FV2MrPZBHxA/Fw/v341p+Pvtt9/KjdZqM4uph0/73Zh/4/101N779Muo&#10;Ly5TNsq1txdzK0txAg9ttdy19ziNtWuU58Hd+4DnQS4s4Bwi49jVncf0uxwRlxb0l2N41HKqw+Vz&#10;ecdlZXMDG9rGcFwB+vnoFAYF8sBGf/MaQJqOMYviVA52B876d0hCxXgKkLksniwqb9iBYQYSUpe3&#10;gESvmGynYjR8Qq/zymw1FmcqvC9AnQLw6uovS32ZruBU4CrgtvM4PP8GYMK41S0V94mCCUA77WxN&#10;QBf5HZ8IrMZhOHdymwZIX8YR11X8TQC5zBcT1dx5kaQBD3QCmPIm5aigeB+2sJjItyZwpHuMu4yK&#10;TEzHz+XW4Gg7TwI3rBrroQfYrqEgE1Q66dJPxEd2sjEsIidC+o6CSSXh/TKTU1Bi5zOmVPBBp4I+&#10;w6Xf/G/HFzDacbNz8kVBJ5Arhkvx5JqODe3IQSoMmFXDongQjEvFoqc8Cj9HD/SSue5vmVxZJjlK&#10;e4lqXJ1CS4BsKINx5XpKpZ8AxVGJOm08DtM04ZAZrl2Ql2nbOZ11bTkFylpllreGIKxUpqiA1aJN&#10;AGe2S4nplXdQPJRLvhKo5lO0nTxjWsWbemXVUw5jlKWV3hS9oq4qo7CWLofQQiFT+itMzvOu/2y4&#10;TZ2O7wS5Vrsb27tuB0p6KjsyEbQOPeZ6GeVtD+N9NUQMpzDOnY/MS/VnOETOjCYv21uvcN21lSmT&#10;3oCcUMk9J6ikUcR983RdTViGssFTvJcb+qSgvYDHIxpT1o16ARphQwCfq5EIduFbsKmCVTIJ3lWO&#10;0tFy6BE3HXlB+hyfAZQHTn6ANyY1ggwvEWBf5BKLnvJD0oBrrupRhBjgmjJ5yHYKfdvDBeyV7G6W&#10;NAX/YHtGH2BP9fI9KWlf0Pg1DXTDFQ8aruXwpW1rEsajT8YE/9pdeeEUQeQIFvUz3hD62d5JPP6b&#10;hsaGp/VWIBvvbkz7PvLILdddTWjHCSvQdGauDnioxgd/+Efxzh/9D9HtHqFgtxH2W/Cwa6S72+Rl&#10;zM7Px613fpgL96Ol4J8pZJQgwhAegAK84zlK21m4AsroV9BCF5+7Z41daiTatwFFoyiVc73olNnf&#10;AiIJmMb4UbjBjGk5EuDcEfuZD+Qj1Cmr+43Tfm+f9tn0bg/vwRF85L3n1148/ceXb11/8czcv/sc&#10;/qVGV58vHDJkXi+n+T0/bKj80OMmzWw7vqN0PPJZtwy2z01RG+gvOS4dFlb1cDvD8qBdOegByEoN&#10;Evta0p/7pY4l3wTTV98TsF4dQwDtvecAPRvJbK6umZ6ZQnDTT89qljEfLwffU654jT8FRgnCKbMA&#10;mpvyehq56LORUUdU802eB0jkd8vlmZ2DcvDukIw+wLU0FiYmY9Btx9rjB8hB55k42nsCr05Hvdmk&#10;/1VidmEu3nz/h3EKX22ursbsjdux+M4PUv/d//Xfxurjh3FEGq5nqzxqADJyCTqyEew+/PjXueto&#10;c34plwO799FvciUcV4WqGk9Mno7+rD++F/32brTWV6O9sxPPAFs7608pDzoBMCPAuIBuyfPU684v&#10;/yY2t9bi2o03oA31pF+RaGKIs95+0OV5bip29/bRx0cY04dxgqx769aNXJY0Fymgj1YqAGFoUqlh&#10;CFz1WdRjPLz3aezsbgOiHgIgP4sOAM6jCmDcASjlCCPt7y51WwBLPfh6U1OuA5a7rVbKiz03i+K3&#10;czva3W48WV3L7+pxVxfS8zzUx7IIojKbycP+CoPSktyDX3QcyVNOfMteTf7KYB1jPiePOc9G8OV3&#10;RzVNS/0kaBYm1ZDPlhG4AG4ay30m9MjqSDRvN0HRgZEAHiVnuIiTtvWsbu22kMvTuXufINClh4/d&#10;VKS1g5wy3FHQrnPrOJ6ubmV6I+jx9bW1DDEcHPRiY283l+WrnhzFDHJ0mjIpc9QvF+iseeq20MQg&#10;gT97g350ec/Jdi6p6qTA1OEIfZ1ChklKNx1TLjgg/lCPqmN3MJi60Je3MOYwnqQBuMEQQWnmCL8i&#10;9trCDPw5oC9MwxeT0Vr9IsaRAQLbLnR6+4MfkX8Heb8UM/SJ9bXVHL1wc5iF2UZuDLb95EFsGk+N&#10;Abm9t5NG18LsfJwNDhK72mYaMC69uolhZfkMO3S0xvBJ58OlLCEtsYlY2B2J61X0PPVyVMiQRfum&#10;vOP8pbHKbCy8+YOozKzEQWe3AOm3ry9+WIQVgCA7tAJdj3PZeni/ZxiBnjI6amUaJhyNvY6z7VGo&#10;yAiVn6DYNZETbMAYgifDCgybWNvrJ1iU4L3DsqKDTDRcF1Yw4aTEGYdqacjHu26ZfBGzUy6zdsi9&#10;S0D5dHSPANQ52OskKgiNIrfcFYT00mwzVtuHsX0gGHbzlrPogQLeqCIMUeD32hfxcKcPo13EHHlo&#10;9QqSXBZPcKLgs7wux6dHUCslQZfAA4KbTw6RZdeg3/DdVTvsbHrr7LTW2U7WpBH0IstsMl4OZVMG&#10;33T4QC+nniYBjs8IkIZDbtK5ZKGQBoh7n2dtE5WQbVS8mwIsf5cSyciCKRlZsGl6eihVbAK6Og2V&#10;Hl6VCwnJzOZoO/ue3o8K99wYJ73UvqSyIa8G7XnEs07CLIdAGaVIGqn0KICT7Jz059J3roShV9Y8&#10;BL3uQJWbeUA9wySkt5apVTZ/6WC97Yjyj4BLYyc9VfxDLqUhBWUoe1Im+SOBOmk3qJsg2ZnJEmOh&#10;WYtur4/w2csXpFAfIGb6DmPaHl5TsKWBRF6nlKt46+1cllvlgJFD+wuqbAfrU4Cz4RWUhvvpsbf8&#10;0gq6GatlLK+rfTQrnOgXV6mx/ZwcqeDWqKoCOLkUTQycuYbgzhhg2oD0T0HyHfhbfizA/2pFFPjL&#10;9+WhDuBSPpJvCy/SD9KgRaHQbxw5MmTF553zQDWyHki0HKrUoJQWCbDloQQZNjn8QntPTk3l2qMH&#10;GLRjYwpu4+odyrUVaAFlBe1onLbAXXAs5lpoYrRi1MIOKZy7XfpGH0EF7eYBxU7mMP4w6UUiqThJ&#10;b5rrGuS2i/1BRZTx5JTRIUFNXxmN2maIUb3RSE/1s2fPYmdzLbbXn8TO6mdxY6UZP/oX/4+YaN6K&#10;1UefR2vjAbyMbFm+HePT9fSG6VmzrfQsOgFF+iXjmAf5+mn+RbhCfz6PEMLb648gnwpbYxbDUI0P&#10;SHKS0hllaW1vRntvk3zccMpYS9ohZQf1sq4lh2+f5sUXn/BfoQsnRcn7r3jX53zx6uPlZz73kutX&#10;Z1Y7/3iWtv36+dVhPV52ZPk4lTX5G3r53Ws0JmXgn0YMtHK5wksU0aWgU3BGmkMDQt5NBwfKQL6/&#10;vJAnBaPDcnlc0co84CG9fYYbFiBNu9KeCYB8nv+OTgqyuHjVtHKbJfKvfVx5aIJfnba9jxbIWBw0&#10;E4JFAMroxBRlR2bRl91OOLeNpv1zpFaPtTLrUrnLV4CK/c316UsdDFsD/BwdxEHfCXfIVT53NjcA&#10;B1OxfP1GNGdmsl96KKsd/ep2WrG/3452C1B4FdqgfD8+6AIw5mNheTFXXXAVnNtvvB3T9A3DKDYe&#10;PYrdtSexuwF4JA03s+h2OjGNLNG77eZLJ8iS9Ud34s5vfxkPP/s0fv6zn8c2oK3XAeA/us977ag0&#10;G1Gbm0u5eXTYic9/8Z/jl3/5F7G1tRPv/eE/z2H9VZ7td/fjEoDhWvSd7iH1GI9dyqxDS9k1h1z+&#10;wbtvAlCm0N+A+WqDLn0eh+29ePbkITW+iPnlhdjbfBJ//h//Yzrf9MTu7rXS0FDndF3mFBCtPBYI&#10;X57oRDhJvaenem5+Ma5Dx2fUvXcVdif4cQfWFnXfg46u168ulC9gH9qugFj5UfmmnNcpIg844U64&#10;KAupc33W+TO2kH8Re2kIyDo6ETUETde+q4GlQ0O55a7Oby1WYx7kqpxLua68k4c1ZtRnJwWImn6u&#10;bkYZNI50EBmWqgNFYyGNffI/BgzrgHSpt/39Toa3TNcqqYMeP1nN8jhifgDPOG+rDbhVD5JoLCLj&#10;a4gvR9UayCsxnQZHhTau0T6HgOejI+gMgaaRZYnduA/rZxkzHJIyC5AtqxhO6a1DzJ7l8sHu2mvo&#10;rCBWL6991roZFWD8uc4bK9IdOLkS3djfjs6zR7k04uyNd2JuZo62PcwyHqMTxRqG+ugVH8PIvPbm&#10;m7F554t4cO9BXGDMtKifwNgVUE7If4COdLWWa9cWc+nCNQwKaedqHRrwOtLSIUZ75eR8yp6YjHNl&#10;cSHBtiEe4tkOdLPOp/Tn/tlorNx+G8NvNndKXN3aLkD61tLshxk+oEKB+Lq09XK6xIehCYIUmUiP&#10;sh1CxWYDO8zrKhoOWSzWJ2OhgUKlcPPGKPPuVtfge0MASjiFaRvqIUDn1WQQvZ/KsonJ0Vhv2ynO&#10;AboO+8pUKG4aScFxa2We9E5jl86lh+zo7ASAJ6ABvPCszIwtGHd3DrkHU5D/HqD9+kwF8B3xsyfd&#10;nAw4TWOq0N29ro/V4/rFZZdCPdEl1lQ2Hc+ls1yneioBm4DX5yy71+0IKmNjoQV1gqkZwx+SdkWp&#10;eM3GkcGGnuoEIjCPIEFvro3pNuB2RMti5yygq8TUlnyLQB0KADuFgDRXsIB4gteyuoehM4UhXOnB&#10;yX1UjGfs4HZ0Qase3uKZNVPLleECNI8KQzA5AWPV7cyUd2B5ecclYbp2gCsAbceT+WRu8xMY2enk&#10;FQ/TUvGmFxv6qboMEcpJgzxLFdNI0eNkmyc9ec90BVXylZMUJgQr+TbF8F3KYof0HWnsWsp6zM1L&#10;gEjRki/d0rqEeEBD6sPlMP4+1aeCiLo7smKstN6CfYyyLvR3GFpaCWJtH/PTuCzvQB9+KzRMsxg/&#10;pY0sowJYRUlHyom3MxXa/uIUw4TOTd+QrxzRkddcWi6lLfV0bXVrqJfU8BXYP4W6oSaC1Ry14HHr&#10;RjEoS6GFv+0bCifpYIyxZdez5Ts2sZLP79neUNgJwBrEjnbIZx5SXkCpgLQv25/0kBh6xM+SzlV7&#10;alQWmtiO9k2N7alo0dd9vkrhFeQmrdG9vn0U+64jT3rSpE4/l4dtbPt2etr5LU8ZmjXN/WkMD+uT&#10;Cofr0r70BYxgrl+fqcVGux+P1ndR5huxBVjo7G/EcX8vvRn73U6srz6Ow+5eHHYAKeS18vYHMTF7&#10;rQzD8ZuuAH87IfaKsPy3Pa1qqW4ZaRBMSZs9wM7akwe5hmtz4Voc9g+jRR59h0jhh872Rmw/uZ9g&#10;6wSg5OSd6epMTh7+rvCKr0C0p9xZSiB/JhDNa8P73zi5nynncy8/vvXON86vl+w7yknbv+oYglrf&#10;d+TJfp5MQwZun++koM7Wo1Rq0lI6j40DIGCCcTeSQD7kyJ0yF0bPcDABdRbHP+VMOlloD9uMI2mU&#10;11S05O0QM/wkiFPBa3gpo3wxPeW8ZijOKH0uBMH0uTQAsh2uEr9K2wONF+cYUcYKg3yivfUsZ/vr&#10;oS3hjI62TZKv71huaXHlGBFUq9w8SNswi6ODfvZRJxfmajX0FUObjPmtNppx4633smyba89yQpnr&#10;9eqB3QS0SqcOYPnZ40cxhV5aefOtqM4sRv3aMv0SisGHtz/4UUwiDx/87hfx+PGTuH7zRq5v/PTh&#10;w6iQ/srtNwAG03FAHzmGVt3d3RgAgF0F4xnP3H30BN08UdbS1SkAmBr02oB+dObsfEwcteN//X/9&#10;P+POgycxUZ+LH//z/9ZFsOPXf/2fqPp4NOdmcs3le1/epX/TJjSOzTk9Td+v6UAYBai38llHiq7f&#10;vhH71PWzz7+IAaA9Dvbj7u9+Fb/49cfxdHUnZde1GzzTagGc+xk+oeGbn9BxrlFLJ4792lC7hfkl&#10;+vdofPH557nplfpQQOhIm+F2OqFs5uSxbGb6Gc8rH/2UB5StjtqqF9V33ksPMe8qM+tTYxmWYgGM&#10;/3eym88qr5MDSF+9rMdT2aXT8PrsdMxgT9VhwcX6eJY/18fGqBw4EsppFzJ/9TMFTFmp0emyq2pQ&#10;R+6dG6VBYVnEH3pnp+F148s1ttS1T9c2MWT6OXqqnkngTVkGxgKTVgO93ZzUKUO5yccwzmMM3d12&#10;2WXXOrjvgbo5jVT+6bRxkYY++kN9rx53MnrqvCudLza0DoY5SiedZeoHDYA2QHRCJx116gNOnQxv&#10;uESuBMVL7uExRhmMoZ7MNM/j+rs/iM3V9ejv78R+ZxCNhYXEjc67Mo2lleXYefwgHj3diNMrGszy&#10;zB/80U+is7sVLYwLZc71G0vRdxTDEQjyotWyfXoYZDSZHFCwAd9ztF2dyW+NZXHuAHr7nM4mNb17&#10;gDgv4OHjp/Hk6ZMsT/byN67NfeiQvkybytXEeUniSWwL7z0BXQfA4XJ2y83pmK0a5wqZ0UpTEMgV&#10;EATGNRgtM8Sa05N4DrB1S2Ir4Sx+Z/1PTypGARh0rhrA+wThs7Z3lMNlC01AIw2Su7AJLhw6Aazq&#10;j6Y5Yq11ADO4nTjW+vlYtAHMTvZz9un+sYHilFEgRPu67eTk6FlsDy5ziFjwtNKskr9LsunZdZhF&#10;L5jMUYYrBLmC5TO+C1QKaNOIkAZ6FwWgytViVAgqnHw4nDAjk6fyp/QyXYpb3sl1j6GjndtGMx7O&#10;Dio418JWEEzyjCDUDVZS4dBZHMbRo2snKeEDxp8rrCkHnVYBYTkF5A6py9gyhkzukUMY0FLAr7FQ&#10;wjGK4BAYGVRwrVGF6SZg6MOcTTwHfY/o6C3AqZax8bZ7WmUHBuEXAOcwiBNS9QIJ2rVCFUKqI5lT&#10;EKRSFZ5IZ+OOUmDRQa2H72UMMu9IED3hLgXE/6SzAE+mtcz+doKrx5R0SZ1XRj80Xkg2rVzT0Ztu&#10;G2h9JxjmmnSUHhocDuV42JlsF4VH6xC6KMy4XkYCLrJu0pzOkO1IU1FeBWs+lTRMQUv5qVLSXdrw&#10;KHV0JAEgIY9xX6EoUBSoK8w1elS0PfgnJ1zwjp5xDQ+B9/W5Ws4kzpAW2trqPo8jJ195Y7hii4aS&#10;vGV4UedA4wy+JcE54/zJ30nEkkbaWy/prlGHhE0apJeDHExXeg14X2+DCotLmZ6rd9iWergNUym8&#10;WLz7DkH6vPxvXXfa8sFlzNCvDzB8Dw7sP0nGHNI1lEbeUTbYz7IO0EIDKLeSpWgCaQVZl/ZXlsjr&#10;9iiHIqXl4502RvlhLCKHBDkCKA1/V1BxhvbYxWEOjztxZqpSR8EvASRmABk12ncy2q0tBKvry7oy&#10;jw0mcOWTOlDU8pu89Fxsrj6JHcC6k2jsS/X55TjYWY2P/sufx8aDL2j4o5wEubf2KEbPBrnSAqSK&#10;xeWVmJyumNorj5QZEqbk+sJBi2SZyvnt+x7DZyguv15+vuy9F47h+56m56VvnB6lDC8/7C/2oQJE&#10;8gIKXs+Zy489wJjZjO21B3E06McJoPSk50os5wDnaq5FfnHQjc1nDwAXJ7H35NMYoDhVxtNTtRjD&#10;EDFR+5rHMFyjlMw2Kg4g5WgCep4bfgqmXYbt/LTMLXEI1vZW1jsyIejPNudmMRRKmqZvunrGe5uP&#10;Y/3ux/CgmY7G/d/8VVwc9XLTCpdFG9cTTbn1tpNKXCCrMt1MDnqQjmWz+P12K3Y31zKlqWqdfoPe&#10;AlgLhgS2hnRIA2lt/K6fVXi43pyJnfWNBG61qnsVOGelSiqXsf3safaPRq1BPc+jefONGEcetuHF&#10;fYD4W+//sDgkOJcA3oZ9HJD29VtvxNytN+O034sRnl95660cTu/sd2kTjD9kRH1ulnM+TulPP/v5&#10;T2NzY4u6HsVvf/43GWYwVZ2ND37yR7lT3xe/+psYbSzG4spCPPn4tzmhUDrMzcznpip6jRU5h+iI&#10;E+SyjqDrb74dH/zp/zUe8vwuQMd1lV2xZxfgv4ehvEkf34Vmrl2sR1kaSpM0ePmunpTMGvQCU3+1&#10;uz3KuRF96u6zgqueEzihnXJbGT18V91X5B6dlWeVf06eT8cJ7ehRdDnAiWecP6KDp4n8EYjafg1k&#10;uhvFqXd5FDkG/5BPlpH3zVeZtzJD26Kn1etLzankE8MpxSzufKwslPfUo8pdjX8dCeq0XT226Aix&#10;i6OW1tl8aCLkMplSfHGFnnDjpl0lyfpdn23GDEQXAB8g132vht5drFWQmXqJ9ZwbNlt0VAvZacSA&#10;izwUvQWW0gChPo4caSg4WqsOkF7D+kln9WPyPzRUnqvfpZ26LsOHqK8j00YokFzqNduBrOOQNAxR&#10;HLks4YvufN0j39rNN6M5fz1OWhvxZHUrDknr/AKdAP+k/oPzTzodeLGNjhvEbKOeIxJ6nI97+7la&#10;l2tctzGojJvWq26r6kwUcogrlCdqV8t5RrunswzauOrWAWDdMjpa8O7bb0ezXkWXGa4idjsh3/1s&#10;h8THXIsfvrn8oZN6ZO48lCVUTgCp4jXgSkSu0rUQVqIyhTIGNAtUuUBD6Wl2mL1MHmwCci1Arq3c&#10;MSRkPJZnKumptuH00Lnqhw2TwxqA7TEUnJaK3uTeCZ0PkEybJvGd1dqcgtEhUhsw3qTz98hz2/Fn&#10;KnMGEN8fnKbQWK4BNmF2W1rvqkMLdho31UjhBIgxJMChBcFFB8tEhaahIGgok9NofK7zeL6jEMiN&#10;LGgMlbrKV2DqWrxeq1dcfaEM69gRS4d1+GIMADWRwEajpOQDYIJRVD6CIcGc3maKEgszzbzmPQWE&#10;Qnhlvsn1RlqAbrih98bDWHNXSPFfWqeUw4YdDk/lwW+Fhe0maLXDGPdj2exY0mWUjBt8yhDd42OA&#10;3GjM0hEE93bwhboTQwwVOKZehjEAgnhfq9BOmoqJ3/KPAMu87Ugln3M6rjtUllEG2dbJjcV4sN2t&#10;o54LgBQdqAmKTtAMQ3vfJcy0fq2Owf6+K+ga54KrxQxXETF/FYwCW8Njfn4+jbF9hIOee3lBEGz5&#10;BL3ysspRg6vPgzqKXYLNcBiFiJ5bJYJKWX63gw3r5oiAE1Sy83lyzfwVyBZH3rL97EfnvGcfMNOx&#10;ES10QHXVJe/gc4VJ1tzyAxyM86c97XvGO5+NjMNfCA9oNMM7yxiAhqJIrxRW0NDT1TfMf6d9kIJP&#10;YA9pYr5ZgYbOTC5hLT5LVSiH+bliDfSDpoi4HEmSfj6TXmBLxX+ySqGTYICrThD2+tSkIyPwNPRT&#10;OczCI8qIVlclKYgZidmm7eUwYRG+Q/CcvOgnp9ypl3mx6gRaR70UN6MZtuHsaDnGQgvWLId0lOb2&#10;jbpxbBiw8n8B8oX2rhQEDkNBHaW334kwLiUljd0+dn9nOz771X+OvdW7MTs7B1hZsEqpjCliKrzW&#10;5rPY315PSX/397+IL37/66jXnPj1Lm2Mwf7wk3j0ya9j0NpGKdIHMEaq1ckYdFq5HNatt96J5Zu3&#10;EkzkQbqQ/Vtn9k8z5VeCueyvHPzJzyv+fvH6i4eGyDfTfPHUiP+uw7efP88fZd2LZ4JBP19xlDCK&#10;r97Lg/ocAxCP+t3YARSdHQ3gh8loQc8eBsj240+ju7sdUwCvaYyb88Fe3Pv0N7T0Wax+/rcZdoA2&#10;ARDWMXwqGQJBDld08vA7dUfuGKrnZ3rEuTYOv/lchzRODl2a7CDWHt4BOBzHNqA+zvT8zmS4hTP1&#10;h2WW9l+VX5ZDUtF27bXPc/LaAfUxTnmwdT9DERyyN5QtkDeuYQ7Gialak3ehwxh8nLKP8vHc8eFB&#10;ep5V1MZDrz1+GFUnyVEGM1O+OJFLb1gfQO0SZm7iNDu/EPPu2kaa+9tbce2N2wDbuZRRLhHrcmWP&#10;vvws352fXQRsHuZokGu4a/RR2ZhdWIq55WuxAmh1BGh/ZyuNievvvAd9K6SN4Uva9x89ipmla1nW&#10;A05DTKozs7G8sgh/n8bdL+/Gg88+j4eGe2CYyOOj1MdNY6ojx/Hgt79McJETmHvt6HX2Uk65TJ86&#10;xpCKbDQMDz2XOhQmoIHgf2t9DeDciU7vINvR4XT3X3A02zAOdwBMmWc7UyuN5tTBpKselcY1+MR5&#10;Kob0GZZgS6rDXTEpvb/QWFk1lNkCPx1mFAP5pXdXHrJ8BZgr03S+WB71uphgnv6vRDIcQ91zngY8&#10;v5Gl7lfhjsoVdJOgW1ZShxm6Ys91dSG92M59MRRO3Wacuh5bMYj9OLPnPUGwjhFltc4R9ZNATQBs&#10;AQ11UM6JR3RsmZZ1MiRPZ5M4Rh5ZnqnHdeSyYNtYa+dR1dEVjsrrkRftwa1xSP1JAt1RHCjqP2Wt&#10;q1YJNnWFOZ9G7KC+0MhNw5V/7g3gyLK0l5bWWSCqw0ocMgFdDdftA+QP6BM6Cp0zd4TuE1+KV5T1&#10;8oP/lLcnXJtYWI7OXof8j+ISHtjv9HKL7vv3HwKyT+MPf/zjWHv0gPTH0yhotdo5SjM5VcVQQw9i&#10;sO/v96Lrpjj0EzeWsS3LmuY66DCuKftwXp/1cYRIPammsy1m6vXkB59fWqR/UQ7579rKcjprdXzq&#10;YJSfE0j/4TvXP5RwPb2NMI+VG4KXDEeA4q4XnBNHIKqJ+fsEhSU5neXrex7wEQrSOJSxDNhebR1S&#10;gLJcl+BKd77CPS0XmCHTUXvCNNcXG1khaAnhER4SmzRtKOPNEH0xjwJ36MnhrxbWU4fGt3NqyXTp&#10;yArRFUD8cmMCxr2MW80JLC8I53MIKhvX8suEAjMtH72wdrSaSh8g6eS8JsBFYFg88ZwSizoq9MrK&#10;JC6JZ+lGYn6mlnGvgmjBiN7gpAdlMWxgDgvU9O2wpEC6bnxTNoDJEAA6iJ3B3fBuYNG7QL+NbnoC&#10;nttc09rabHUyDZfrcSkcy2IcsZ3ujEYSKCogZAY7liuBOIw39MxKc4Gr7arlXYZg7JjQhPSmoK9A&#10;DpyTwlsPsXFcep9PtYipresWGy/taINppgedPAWZMlyCMQUEnVpPuSMRcxhWczIc+TTBFW/SJgqM&#10;3QHWrj2YQwt8tubQ/xXwgEJ6AJooK723DgEpbJp0Fg0xhekcZUkrnTYVCNqJFYbysvvw15uzsUXn&#10;s1MX40SBZVtOpNLKERKNE8ru8nm2QQoueEX+t+3lZ+sm3aSrNNc4sixpMNnm3uN5m1wAmTHYPCev&#10;pWXPaU+hcNDyEhA6ES3AZfugCBDTko4jV/1IT67YXwPUERzbVdqszEwlQPawjg71uRambahRI18Z&#10;n6/hpuLRw+7qHJZf3nVii5N59WBrjMwC/KyLgkmBSTIZ0zYJD1gP+4kbERyeKBeoN/VSyVhPFYuy&#10;wXAk+6zedA09lUKhAYJ/rgr9JmNj5wBa0Ot50fCZHmnqpdAzrtFkbHfVMC3edZhTQ1pDQx5VMMiP&#10;uVW60m20GL9OkhVE7xm3Bi8YEiON3BJd46OTGx8YZnMe7U4net12eqDvfv5xfPnbn8XGw8/QUvtx&#10;7dabMbPyJrwxkkBPr6kz/J8+uBPPHtyL9XufxeMvPom1J49jcWE2PvjjP40eoOAR4PqkvRVjALMR&#10;8qyv3Iy56zcT3Oj5fvOHfxSVuRkbqZxQ078vnql04KE0ujhsTzuGdM8O8uInx/PrL5z5kam9/Pg+&#10;QPr58dJkXp22h3yR/UqQAx+4GkR/fy8efv5RCKL11LvjZL05H22MjlFk2+7qg0y1tngtjjrb0dl4&#10;FF3aZ2KiGgf7T+EZ+LoxF8f9/Vy20PVrC2imH1nhFw5/5+m/4XfOvY1n6f0VUO6sPc2JRvtba3EI&#10;6GzOzeYW2+eXKNLjwzS0khK8l4cCku/mqRdt9+EXsY9hdXnYi9ODVtazvb8bo334BaC2/ux+nJ/0&#10;YmbxBnIFcD1aQMXGo6fw1Gq0dzej1+Y9/h0dDOLpo4fJZ26OcUrfMn890ANA9PzicvKEcwCk687W&#10;dhx1u5T1PD74kz/J8t7/5NNcJq++sBing/3YfLaeoPCEZy65n6Fd1SY6o6TRw6CoAHiFoQeddozy&#10;7DSy8bjbQpcAOhEmj764U+qPfJlEly0tLgGg0VHopgePV3On3QsMidWNjbhGGU0LyYIROpP6b3dt&#10;NXYBxIPeIX31IOWL9dKbOUN5BLzOHWg6SoQu0BARtG9DC/W3IKXd6aYMyRFm5JECydFoy+UQuzKj&#10;jIrJBxSUZhI76Dhx4yedYAJEW1Gud+RS+T2FPlJHKSeUHaaXS8DxrM9lGBD/vG45lYlL9F2X9hMD&#10;yA5iIuWfMkiZrnwfA+P0Bsex1RmAGUbj3WV03Ag6GDkn0G6CI0RL7pY3PX6Z3mvxhiJ8EoDpLpCu&#10;3FTjXa+lKqReSgABr05FnSho6ZTNjvQ7wnF6Al6hYrdma8hPdMmgxIxLk/lGLTc0kwfkI0Mlm6Rl&#10;qhpf5Tp8Ag2N9ZfOg2PDGMuCC+o86ZKhmvbnfP4i9rsAUeggMNb7Lp0yLBYZrbGgrpPwspAjvhpV&#10;ym/fV59YRucdTdMWLjHoqKYGg44hHXkH3Et9Svuqu1B70d1rx9mgG6PI04X5+Zgi30ePnqTT6/33&#10;3om97Y1YvvkGhjq4iPSPeXdr3zAsykBarQ6Amv41B4+OYBgJfC1g7nZLuVzN5QB5fWGh7f8qNg/o&#10;4uj8Gzev54jzEX1Ko3pzb5/3fHcy1nf2816hFe3oe+/fWvywh0Ki/GVlBxrSiko4j0almgRzZ0KH&#10;CGQ8N32Q11HpEMNkHBZRsY/Hs9ZJ7PbPY2VhJpcTc4dE9zvfNWb6rCj0zfaATnOOMhR0CsDOYrHh&#10;UnAOV2CVAiROIIzK15UcZuvcQzkLyg6x9PcPL2LJWUSwyE4f64fCa/UICoxvEaA0Ad0Sx5U9HCI5&#10;lZmoh0P/rhutQHQYW6I6K1VrS2Ak0+rtdW3FwuCFFiXUBRDHDy1Lh+QbMK3rLCrkFQYSVstPj6ft&#10;ItC1ZQXXdmhDUASgxi9pIMi4Mo7Abb7ZSBDvpAhBl+9bDgWPQGdf4VnF4qJtBE52/LT6ACK5XB7l&#10;U11bPgW5zWddFDaCLAGJ8b0y8GKzntaYhzv+1UirTjnt+HoKveMMbQ0Wy6432p2UmgggRcEev8cp&#10;WwMBJpBMa55Db6OhAhofEk1hdmEnEVRfnMXS5EWsTNOmPL7eh5+4RxHTwq7De9bZtFJw8cPlEfXm&#10;G/8skBUkDjusqzooRNNI4Z4hHnr7DbcxzOTo5Ch3hxSoNqBbvsghWNWgkX7KrvSWQkdjfCWJtFaw&#10;SidpmuEhPGOeyu+kO8+4cY8eel696itFGQ+/+4z8YsgCLJeK2UmDR/SdXddYp55lRGI0XCXDvqQy&#10;0Kre70c83e4nX2tsOfqT4T6AbdchLSEcxSumx0UDUE+HBqDK0xCsPgpJHpURDGUiK8DmVCzUANB0&#10;Wft6mYeAwKRijuboVVkCkFom35fP9cgIeqVzqZ90UvBBFwSWPOpqJQJo83DisXW2bQ4PXEIS3uG6&#10;LJK0lZD0j4ypo9YO+8lnzkdQgDpqNQypcmt9hSJZw2/IEdLQU60nQGVm3L5DlLn8FA0hH5FspksX&#10;4n14ASHrkoFtJ1w9fhTHAOD65FnMzM3F7I13o7l4O/uiS+t19lukOxn7rd14du/znMh4Ce+6Buny&#10;wlxcf/9HOTz99M7HcXo0gDcnYxGjbeX9H0cXcHV40I9rb/8glq88126EgETJvmjYl4C98Ikjc5jT&#10;0NC1WV3xwzXPcwQEPpFnNXDT4wWthof0Hx75nYRN+4q1k/cE5sNrcro/lLHlknnz/epatsUlMtDv&#10;PkDfMFRPChpSlLJE35XKx7SRFZaNF/IZlb4yx5VKvKRxsPP0Qaxz6il1CcL1Z/dyPW8qg0ytZKxi&#10;c/k6xvlBbHz8V9FefxjVuWW0dA2g2IvpaiPTGrQ2or64GI25BfJT51gO8lA6QUdJqYJziD3rRElU&#10;8nqdNByNST5xQt0pug2FenagZ5PWQD4HytCQHzc56es9pZ5Oqs0YbelB2hejgAD6Ymt3LfYBy767&#10;u7NjLjF2DgAFPI81VqK7/QSg3o75uWvR2X5G2uMJ1LcA8O3dDfhiL/nCtBszs6krXBIsnR5nx9EH&#10;KJ9doDN3d+P67bfixu3baXzsbW/HnY8+yomaGtOuK3za3Y97n30ex3y/9va76e3f3dxOL/bCymK8&#10;+d77NmK2jzHNglWdDHW+V9A/AvG91h7tNRaH7XZcZgzpzTjt7XO9RRtMxM3bb1B5l1F7lrH+d+/e&#10;y53fVnhO8LW0QFr074vL05hfXsnnO612bK5jMKCjBq5cQ4d37o4jWBkaOF2JaXBEAlrklR77wy5G&#10;K8/kMqn0cbdazv4K4NEbnfsDIBty1CH5Ev1CXeQBZZG9Sv5zHlfGKJOOtOXR5F2NakfdyDLlggsn&#10;aLTnkrTcH6AfUHLQqxw5ykwfVHfdXKSd4CvDQe0XgjwdaAfkb7/16in9UnyBmEodsTwvgDVE4ihl&#10;3WIVWdqAz3hfvXiJDBKYHwNcXRZPfeyorczmnJRj5Fo6C0hbp6POHSeVC7AF5+ojsYLGofx9fWY6&#10;bjaduHmEfixOIDdLc36U7S+d1Zk6GQTc6gL1lTJIWemoss4jHklZWwyU4pFPHMENy5jzwKifct/8&#10;1QfpFKQM0jqdqdDO0zzlM2V/KS/twUOpN6iZm9O4rrfgXKxjezTTCHRkE6MFmqpPW+1eyhnX/64t&#10;34i6u+gCqjXudjC4Nlafke5YvPnu+3Hvk4+Szy6p4xp9wbwW5hfCBSB0OrrCjSMTltd5XdZJ2SEo&#10;tqGsax7Uz3Bd62kaN66tZBrGm0sRFwvw9/5+N8NyUzLyrPVJCf3e7eUPbT8tLgWKlonubiviMEET&#10;sORkN7e/dstdl44ZWi7ozwCvmiTEG8MKrqanrX+MJcy53dFLjIKDibSKbMjqFICbl1TWDjvo2dYy&#10;c2mUSmUsnrWPc01pt/p1IfCV2XHOMtluBiDdvYBg7ZN4Y0YWhehHZ6Ux+a6lZqiBXq8K5XdIQg+X&#10;RLMj3MRic1cdgVqCafIcQ0i7sLoNayfKFSMgutt+21kN7pcJ0isJXZyomIxK/fWWworZ2WWwVIQ0&#10;MMkkU1pHv+hlyc4Dc1o+FbAN6KohHTqCjO062y5GLo1tC5vXtOwgxgXJLHoXDVVQcFAUwNDVmpa8&#10;n5P3eMvrlkum7g0OslNOG4fHe74v8JmpV0p7854rlhkTPSM38DsBE+eAzuX3WZRfGirk2YGWrunt&#10;LNyM1aZ+TihyGC2HMaU1ydBs2fn9l6s0kIdeTMsl46GqoofgcK1wY5ekec4wtkNDI8Vb6cj0Ksqg&#10;8LJtzEcvpv8EZT5rqI7ed9tDAWlHaQ8U6Fd0FdhTV4e3ThTEHNZLoW778Hi2i3URXBSBopBQ4MDZ&#10;FMH+IV1TIPCZccLZBhouxejx3fKcZdWDAaiE12rwrCDKFTCcC2A4kxMz6whad4SystZVECpo2to/&#10;j7W9w+Rd01ieMUbepSjtuu56eB6tHvxAwUqfEkhc5trnekYcFtXotc7WwfawvaWVCrk+DWglPYWG&#10;/U+hmAqG/A2ZcTtWR2yMblFw+pw8a1qe2Q8ov+DUPl8MwmI4HmPE5JKKgH9HPOS3OQxeadLFOpZe&#10;xl/artbG/uQkjjE9T/YbDF15WIDuoQJyBMLwrhqWtGDKvguloscziE8jz7IPml4Tg1tlcoDssW7K&#10;MulKq9IfjlPGXJ+tRg2ZVp1ZionpZkxP16NRn4kJQMX+3k6ukmA4wQRAwU1+chvmy/OYnV+M5rU3&#10;o7W1ETurj2K63ojFW+/EeHUWgHmakw8nJqbi9h/8k2gsXovtx18CuD+FXvQ5Pavw/4VL6cEnl+fH&#10;0QV0CKIFFfsAze3N9eQv42etozwjyFABeF3Gy09rz4e8Ll2fX4Am0iAb3INP28tLvusX3xHsZloy&#10;HnyT6x9TLjKlfGUoN0ffICwsk9999vzMLe55zizgSwG3admfDwyjOHPUYCT2ttZj0IWG9lNo2Nle&#10;i71Nd2mr50YiDr2fnGLkbjyOzvoDQNQgxqbqJKtGP4pz0jpobySwaSy/G5PNRdJCJo9o1EkLy2x9&#10;kM5ZDyusV1x6UHr5mD7vtQEgWR6ZJd9zHR3QY6RaSWeLXvIAlOzvUN5eLyYmjaefTuBqeITG88VR&#10;G8BxlhP2JnleXu1324Cj42gu3YzmzT+kDndQ8PAr/WIbwE2DZfqTtSr9yDhsdBsytFrXeWFpInYB&#10;yYtLy2lA9zA4vDYOoLjxxvvwXC02Ht9JOa/hcgG4e/TocVxgEHT39nK9X+OYZzEEe5TbsEyXN1vE&#10;6Hjnj/8bZJPAVBDq8LWbFdUzBM4yublLFyOxD4j2ueb8jZhfWkgDZmfXzTSQI7Nz6OFqrgf/5Ref&#10;x9bWdrRa+7JKrFy/hmHTiP6gRznQ0ZVaguHHj55EDx2FGIjBAOMFPaacUCCm/jEMBmZSVh0YcmVf&#10;h6eqk9OAJUAO1683Gwnu9ng/2wmayL8CwdpVeyovZGnD2TT8p1LXgiNIUxnuPTGLIQ5FvitDaBvo&#10;aJyyI9VqVlegsiVUL8opkoFvCjTXY5ugnLI70SzlO31AmaDBDgsix5UvOj3o0/DEIe3qRnCGcNzf&#10;HEQHYOuI3HJjLOpgmwEyX+PA0Jf+kaFt5BPK34voHHLyvDHI8o4jusrpLrq7iyxXbutBV/+JD4re&#10;sV46adCf3HclCQ0/R4GVueoT62n/UE+k5xkayWhivKHjQYef9PN59UAByPKvmkXM46irUkXnln1e&#10;nANm4L6T04s8EqCajnrxLFcBEVucIg8sszJfOWGLioG64J2cx8W9LCfXlCfir1n6Xwfs5uREAX0C&#10;eN4d9HvQeoo+OhkPnzzNsNsavOxeAluPn8Rer4+Bt8g7l7nMoSPxjuy7o7D4RHqWFVHQL5RZbKDX&#10;XGeOjjvb2LrLQEWG6pWWN0/iSGcOabkymu+ImfT0W3XYh74FvfiM924BpElMcKxlYgPJOMYg6TnV&#10;9e8yKxJyDoVWAXk5sdBncutEGKWe8Z1l+HehrjfKFTwMGkfZnZ/EIpbZzTkIMVqY1xU+arzTPYBZ&#10;YRbDHDJuVIaCEVS0goIJLLz5maIcjUmq02B7R4JtoBj1dWMLl2CxUm/QSW41pmAayks9rht0y417&#10;+xAUGunNnkcZH9J4pl/nt1uHagUbS3mrPpmhBzfpAIJAG9TOMgPo0Psp0wjY9GDLXAXE6r0vyl2G&#10;lPuGis+OzQPUzRU6XFbPlTUUCMWCFejI6Okthv6+Y4PL6DZwAXFUkkSd+GbnMQBeJtTD6PsVLDzL&#10;OjWOsoDGKi+fdTdEvZ96ye147hBkSgJJLVY98/YqmWwc2lRtS+piWgoT79PnsxMLRqSpzHXA5y7M&#10;lBMQLBCnitYO45EhGNBBwGtK8pIGjAzs0lEuSahnPyek0vFdIcIRgnl4YYL8uZVDSnY+BYCLu9uR&#10;FKAqpQT/0MT1Oh2eytVDEGbndEaHBHk9jSaH3zwtonRyGEajQh6XLnbqHJq5EgwpQHg3BQrpSitp&#10;b/1tggR8fPIzrWmFkPW0D/i+dFeYGGZBkXLC5GxtLOY47WSSz7oI7sxzBsCn4JAPIBlpw+ukJeRb&#10;bx2nl0Fvse1anb6MueYE9Xf3rbHY75cYQukg6LcdXbnD/uJSkBoHlk2j1jLZ4eaa02nIGCJhuzhJ&#10;U541DELArnGrwnLXUuW5isz39OQoNL1WQJswy/xGAO6u1FPWnm9hZEugXMWD9sw4Q8rm6heTtN8h&#10;fSzXo5aN+O07nlMKR3jNvqIn6oQ0bAM9S/ZJJyYm8OQdQ5jsJ/KbdNxXtvB7kmfkb+tl3Y19dWUS&#10;w3ZsH4oTbhaj9957ZcveUQxYFNXuZpwf7EW9MRO1xnL0urvR2t/KkbXb7/yE+iC479+B7icxu7yY&#10;caXtzdVwObwJQEBt6VaGczjpsAJQevvH/zyuv/0H0QOofPyf/k1sPX0YjZlmLCwJ2qupSE8BDocA&#10;zQPAyJGgEkDjLmMO7/usIUmGLp0hvL2nYjP2V0OjhIEUMJHfZU5/5GH7eL548Kz0y/fswlDJdsxX&#10;5Gn4h/ftb5kWvx2Bsu1dl1WQMDZKO/I0pIsLDR3adhJ+gWMBII4cHMXd3/8sHt75JL36ru3rBE3B&#10;zAh91pUhLgAmk/Q7+7bLBOqhNgzB4X+NJzdG2IOuhuC4a+X4cSe3PT4H4DtxTEPImPjLkcm4VIaS&#10;tkDMQ4CYq3XwXW+0XrC99WexBU2d4HeGvGyQVr/TRicB/jBqbO9qxR0DNfYG0d3fznCLWm0mQ0mU&#10;sT13abOWJ32MnG0EST0WbtyMA8pnXPzCWz8Ch2NEHLSi1lwir13aFniGTrnA6KjNLQGem5RpKmOJ&#10;a4B5vfQDFL2joe/9wR8C8GczFn8AHyxevx1vffBjQO0A+j1LR0EF8O6ExO5+K8PcHLmcIZ1KtRrd&#10;rjSqxo0b19PwTIMYI6G5dD3qgGFX3Rj0u/nZoU3aGInT1VquTz3AiBMk1JtzsbA4HyfksbG6mv3V&#10;/QDkAdd4fvr4acYdJzhFlLz5xs1cHu3x09XY2+8Cmg9iC9ps7LkSx0jcXFlOHWN96gARR1dkSXWZ&#10;5TvBSFGW2pf1WMqPymT1haNM2/3DWCc/dfqMm2zRFg3A0xzgzHcG9AnbfobfVdralYHs4+YpHsiw&#10;PdKTR72QOyjbTeBtdY7rOFuWTuqK8pyyuxzwk7qGZ52LJP2Hh73HM8NL+FT+myaZh3O8MpwVWT0D&#10;v+920DXIp1ylZAwdBYZxhLyAVFfCGo028tt5IkdnI2EMtKth6IFW1kmXzI0+qM7jMrJUz3JZaUqv&#10;tljBmOZc6UbdQXs5Z8sl2tT3GZbJKTYpIFn+KO+RXMpbHX86QOwvQ12izBa0Z3hqPieYNXQOOYou&#10;8VNxk0aKio5DursBl6aBi09It1GMR0fKTWc4eqvQUc4I6IXVJJXYx4mUuiqV9y61a8iIusD28DnX&#10;WneE+YOf/HHMoC++uHM3l4p8++03o+HeJ9BhA0NvHiA9Nzcbz9bXAdBlcqqTBsVq1lMaJQ9y2n6W&#10;R3pbRzGKBtJAXCH9pS9pSCzDSvTK77aR+bRH4jzelc+sg8+o4+Pdm0sfOjTsYayjYNrhdIng7n4l&#10;TvMsvTmNiooSUKNHi99GVzgq7SYpMonDByup9PVY6tnQWuRdFO+tBcATFeiCanOYE2K77qwTFPVw&#10;7vVlAhusKD694GMAdVeccG3n2Yrlm4one+cZY3oAn+s5MyZa66Z+pXgFeMvVibhBOfRe39sbpOXn&#10;kPYC6Tp/1c0kBDvFeKA+EORHC67oYWcby8lPLUD9ZqefTGnAvCBJj6rxlzbG0kwjmdWOmd5o0tDa&#10;sXEkblmjsFjGtlsOq/CvgCc7qaAHq1qQCe0UAjKW59BzpMUosDW+Jz0U1M1hE9vG7zKGnUKA6VA9&#10;1ckOoTdnkucUIgoGGce8HErKmF0YWq/BcDhMj4Wg8ZDyHoiaqEMyCe86AXEXAJ+rbXC9By8ooIx/&#10;srOTwBXgwiLmfRnYPma6/pBP0kiQHpwuyeMIhXkpIPSEziLg3m7WEJrQimedGNpKrwGdT+FG3goV&#10;Pd3SWkXUoH5jdPpthOJG94jO5zB/ie0yBMlJKwJJgaBx0tLLoWVP+Vmep6jZDg4FqixSsPCcfOxQ&#10;jrTjf75LcaGR3tgS3mM7y8fSQECY4Q1IlUnj3gSa8P8iQFovBfKt7KxJvXJpP0CvfSvXXyYJ09Sw&#10;dI1iwa08IA1di9odDI0rw0jP91MIUF4ZznL4nKvm0OQoLttFqGv7SWd4iD7kUKwCEtLkacfPYXq+&#10;y9fnlFsaa0DpQTL+X/poMLtskRNC9NzkqFMTI03Dh8bQoFPBOVpU59k5jFHrlksjQbg5gESrcwgv&#10;GAY1SZ/QOCFPC33F42cIKRWhmzR1ruYd2J/T425fgs/ah+fRp59aDkgAfRTcygqMMRqm3XeikfHS&#10;3ORwMonhL7avSeQqMyiwXfikjIpx4wxA22vFoLMVbk2sAd/aeCo7A3prvItC7bRiA8Gck8eoA5yY&#10;HmM9HgLq7s4q8nAizsYm4q0//Em880d/CnA5iy9/85ex+vknSXMnXLn6wsRUNYHzIYrh+GiQBrnL&#10;TnUBexurT+G/8ZhFGdhvXGvY+NsysQreFEin0NbrdgWGbUiPvPH1wyv5uP2T+ucznCrVfLfcLJ/8&#10;SVhKPukJ59Rx4lDpJWU6Py2xij5vuNc5bdVvtbPtRuHt434rfvHn/yYefvFpxi12W3sxAPi5ZvHe&#10;9m7mW2+4tnsvve4HgC/zmKkIytUvJxgNJ7TDbno1HbXRQTN+iYLtbUZn82EcDo6ice3t9IAe7Dyj&#10;31FW+pxtVOgBr9B3M6QAeq4+vBfPHj1ML67Dw05+9JkRZAZ/Y34eOiMHe67wQl5OTrKjH1O246Mu&#10;QPZRPMAwOL9Azp4cxcbDL6PV6tBmyLE2gNRR2sXrcbT9OGoLyxgY9XBt6MrMUoKqNDMAraOjyGrA&#10;oF5G21XgKB3rjWYs3XwD4+w6PLYdW2sbsbhyK3f5k8cG0M5Jr/sob73kS4tzCgn6M/0TY85QGpd5&#10;dM1k+6n6QpmmHll59wfkOQ3IaEK71Vg1RKM/iPWHD6K7txvNazdzHV5jr2fnlwDMk8kBxmMbgudG&#10;H+1WK9eTdiibAvPfPsNzfHrdpcUGtIlD3G6WpLxamJsr+o/T0dAycn3lEEqZpSynO0MD+2OCOduN&#10;33rVDS/bRbd20HXyqJuT1NCNzh9p6LSCj3cxAMQUixgMNa4r301HWZP8SB6Ftc1Tn7O8YQ3ka3Q9&#10;/U2vd+7squ5BtjlCq870ufJZHCn2lWwuTgGp8kiZVRxm6FyxktfIW/3r9eYUGIQyCT47CH1H/3Qy&#10;uUCC+s/dgduHzs0BA8CJhs4Zo2tPTscNZbIM6YWnzrPo9NyeHHpaHjGCdVFPpajjOef7uC+Bc70O&#10;zsVY8Bf5iCvkxcJ3ZQRWOnlKs6QLp95Y9Yi6zjZSF1ofR33USwJNda/OTHULTOBjfBY6G3ttOFQT&#10;oSqQdlm5GbBW7gtAWsow9alL+amXzXTOjXuogJMUNaxM1/BFClcwC0Q3HEVMonE/NlGJd//4T+PW&#10;YjMe3b0T4xiQsxhavfZ+cTLSULVGPUNAMj9kp55507duFrcA6bME6pJO3pQOxmVLX5088oS9V6Sm&#10;XnKJy7mllSxzG0Nc3OU7Vl55KX+4e3YCadeRFtglcOPUy7owowWoUi/bIKvYSIOGIxF+HzqUQGJ6&#10;BANBlEPEFoJMbixMQ1Qtj6IcqQtPXiaTlfheQYMdBCCMQrvu7oYIKEMJFOiGXLhJhcqzUhkH5Fl4&#10;wAD5LGFxaNU4BCWQPqb2MwANO+3TFoCZhjSu1gXQ12DYL3cPkvH8J0NfA/nbYF2AuRuzKNh6pNGA&#10;GX4A0Eekxz4K+YPFSpwjlLYBAXZOwZy1kIi2t4JAICEjOYHSBpKwSeLszCMIISeAFaBkeIF0lHm8&#10;528bVAFUQahJa98rs12LxSRQ1SPWRZhpgDhsY2fVoyyTmLdpO/yi54ZLpGx5xnLCnN5hh00S4HLT&#10;NPVK+p6dSaawvWQa287hKkgWXcpkXB3kpoNSb5679FlSP5ARKZ/lt6PrqTOW01U57NyGLVjWVPik&#10;a4eU7rmcENeMg0tgyW+90XAb/bJY0DPcW0TwuKFIH7RkmIexfFrqMrr0scLCRP924KWN3hGAuyx3&#10;KMAqgqgIBuumQMnYd953BCEt9yujxHZND4YdglPPtWBGgWd8n6A/0+Hkf+aq0OFrdqDh6W++JY8q&#10;hJ1QWJsW3Np54XsA5hnts9PVALEKTmrBWIKOhn3IRwo7eT43S4D/nM0uiL3m+qMo5O7BaHqiFSzm&#10;p9GqkEy+owwCU41f2/YwAXsZRrTstrO0M+wm+yO00PAB7/Lpgvxj6VVpI/hdfo7kUnGY5rThFPzW&#10;ay3wrlVdoUaxQd6kI6C1TGXdZwvGMyhmWcBYZlezOYZHRkaLh6YLg8mbCnakH/k47FZkhDHq5lvA&#10;v5MgL2IfI8lJxfKC7ZJKx04GrRu0q6MPeyipnqCZujok6YpCrhzSRUDofdaL46Qg07adacXkx1y3&#10;mjTgGuownoC5tSb4opFiElr1AE97ufaqw9eutyuPVOevRb/bi7WHX8RJezuu3bwdCx/8s5hduZH8&#10;eefjv82d38Yp6PLtt7LNdU64Fq+HoSLjkxWuWabj9Ca6A6vb3Lu6gx6YAg4wiFEm0kKvbfI914f9&#10;IBve7xxe82v55MvVPcWWQ5fWm2/lGWnA+34WseZzxdj1kMft85bPTTuM7d1fexAPPv1b+hAgCVr9&#10;4qd/FVvPniSQNqzg45//TexsbKWRnn39Av6hv+3s7AIaGzEJDxsi0Ot1kJ/G8tcC3Ygsvoy99oDy&#10;TsWk20TD15PQyWUH5asDaO6ydSrW0fFaTJHu1v3foEM6UZlfoZqUmfLmxEC+d9xue/VJbsAgLV0d&#10;w1odDkqMcmVmFvpP5zJZXjMkxXWl7X9V5HB7ey0efflxPPr8o+hvb+UatnrD91YfxB7g0dCn0+N+&#10;7gp4SttPjJzF0rt/DO88SWOjkesvHySAFyS6RFx9ZgFgWwEYA3jhPctqaFSNsoxhXHX31mP92VrM&#10;L12L5sJcHPcwXJAPOnn2NtajsbTMuZKOkdMjJ9EiywANDm9P0L8UCNLY342F+Vi8dp380SsNdOVB&#10;L56ureZogCEAPYD5mTIQXVLX07tyvYSxAAb0DCoLdTzs7e7m2tUauIataDDrZXbTC8909vCssj6d&#10;QtB+vjkLgNFQRZ7D4/ZXwaFeTg/5XtAngNFBlCtVUXjltemrgxJoXelay2J/RjSkzlMP7sFrTfrJ&#10;DecTQR/fV5b6vLyTupN+Iy84QbNsllLuUf1MX95Sp+SEOPUW+SgT0+FEXR26T53AezKPxoG6RZ1j&#10;Xeybto1lVhY7ym59cndCrtSr6Geq3Bmc5qILjlDsDdDnGH7qZlc2Urcj3pLHHUUxfC37PPxlmuap&#10;F9eQgkqVNua3ctLRc3erdaRcMum4oagZAuu21crw/A3ozYgB2lr54adtYv6HettpV3UdRSYde4hf&#10;CoguxkQB28qCSd9HTqaxgLj0aemujPcQC2lUZNuSuc/rvbZPucGLekRxJU7SOeUPd6wtIWPoYGRI&#10;zTSgqXJK40QnU9ooZJajilO1mLt9mwbcj4cPHuTI+Diy5uGTJ9HGgJjDiJuj73i+efMG8rkfW3ut&#10;xIl6xG29bKPkD0svD5yDG5D9lM085WNDt/J58lXW9+C305GJ+JM/+Scxgizc3m3BFwWB+M/0bLME&#10;0stzzQ/1xnE9mdpVAyQcbQuD+dBIKvWZKsTQIueaS82p/A6OLEABh8pfvxv7qWdydVfBIaEcWodR&#10;z1wnGGFAwk6gur2I9YAQ2+vT6VFqTayU7Y6WV+RWo2utIxhTz2ukp3JyUgA6HvNTJ3F9xo6op+o0&#10;2ipz8ttAIBs3db0xCSiP+Hx7QDkPYx4hYgyulqg04pE4kxgo8h4dyyGSayj5yvh5rLeN34IpKM+A&#10;h/XUNgBjAnTjrgfppXO7bUBBMmRR1jKdQiUBGbRUmTjpzbLnaVPyxe9ahq62IAAWaAvsbFwFkOEf&#10;RaEVQULfhXZ0SDqtgNRb9PfMS++4ndlnR+goWqLmpKCww5mK+SXQ5nkZxIkWAsphHJWdxkPhY7vI&#10;YDKIAojceH4C5VCNEZSb4RxOClCI6A0QAFC8jInVgjYvAY8gXWvUzqTXP3cohIk1kHIUwILxvLQy&#10;fwWynS2XbiN9BblC0pAYRaTe71y6DzoY/iEIFIS3Ds/CxerLzOASc256xlPL7MYpGz4hkLBsObOd&#10;MhsfZRkToHDaLl4vAFzaIiS4JjX9tG0L8CgjCJZbIUARnwsY83UYXvrTLLQTnYz35BuHivTmHJ4W&#10;gW4YhuFQt2ZG48asILeUtUafMJ7cCam5Pmku42i8HIYfRqXCv5SqePedcKoMtAyWD5LwLm1E/3TG&#10;t3WhCPAVyiYBr8YF91DirpIh+PWah7yVK4xwzz6ul7VedUJsmehptk4qdoUevTED+p1GrIdKNduY&#10;sqRXiPrqadGQdt3PWpW+3dAbcBlb+87eFspqlKo8KDdp2H8d3WlmnuMJtqlSpqWgUqjJmRbX9gR/&#10;5UowJJUbL7kLlaEmeh0dGbgA7DkSJlBuVByqLODRWGv71QDeMd52GrlmbGxvMAoY2oheZweJw5Ht&#10;eQKo7QGmWtHZ3wVI9CgDoAzB/fTh/TgEFBqfDyJKo+IAkLLz9F48/fTXgDR3dkOpVBrQVLlTFKlx&#10;fVVON/XY3VhNoOhoRg5FU3Y9wXoTawAj+c74Vofi0yMN76RssBA2SMqJq6/lmw3w/McQdEvD4UXX&#10;TZbfpFMuv0YZTeaws0V53GxkMkbp24PuXuys3o02APKCNjTk5Rd/8xe5Q169uRz37t2P+198nl51&#10;wzv6e1vR6XYBjjUUE3zBuby0mEBvfHwq+r1+dHIStaOYtpObHNg+lEWdMbMY49UZwBIgY3wyt6XW&#10;qN9uDWKq1oB/arH55HHGlB+ekNbedpweHkRjljwAowmcMNie3f08t0B2Y6QFAOjc4jLlP8tnNVoE&#10;0iuu6FOfhR8FE9AGvnC1DT3oY2MXuUzeo/sPYhxZfzLg2sVRjJKG3le3nx6n35yfHMVIbyOqgMfR&#10;+nJsPLkXY+dHyBvAi8r49CC90w2Mrmw3GmlCWU2b6OVzEmqtCd8cHsad3/xtPH7yDLlcTUPakBJD&#10;L+xdA3hKXerEyDffeZ/3utgck7k03gl86AQ2ecR2NXTs7R/8MGP596CBIxpOSnR9Zh0IAokDrjnc&#10;7XJgzhPIDT0qlQy3EfB98OM/Qvafxy9+8ctc+agBiBtgcBgas9PCqDG0kPLbb62XfVNj3j4pCK1O&#10;VbKfKWeULY6+yn/KzTH6irJZjJAjqfQJWDeBq4aSxrrPK2LS8w7wQ5skQHMCW7d/EG3KPUu5Z+jj&#10;8nCCIMqTco1TmqW8ltmlOmUx5NSRFi+mvOEh+6SaT9mlzlG/eF/j1S+O+tpjdBwJoId1HeoLT7cW&#10;d8lUeciQG+W9ILebS/c6Iom+QY45OnfI70n6vF5ya7VYmwZcC3pLuwiS1cfqMOugfBQsq9/Uf5ZJ&#10;R4n5uOSseWmQyb7SVxxgX3RzqBmBN/UULFtL50dZbuWtxsFQ73+FM8APfE+Hof+gg/JKGg7bLiMI&#10;+KckEdgWOpZn1W+2g45BiSbtrIT4oJke9VFoYCirHm0BgfQvPFTAvk5O9CKnuEL9t9c/ytW0bDtl&#10;SdkE7SzWnz6LrV36B7+pSOx02omhZjCslpYXY3llOUdptpHlT9Y2ss0S+PJpbcVZCjyaH7oi4ymD&#10;LT7U80V8ShN1uo4n9BzP/uTHP8yt+Dc2dnhdA06etf7SDDHKGW9fX8gtwiWU4EewqoeHcnPoNTqN&#10;ZmWcjg6jAoZdhWNvAMg18+Q7hMSExNWjSgORztrecez3i3fK4SB5QQ+RlZirURBedEJSA9C9vncE&#10;A1zEHBb0avsitnoCytJobufrUmsrTcAr5+MNFBsg8foCFvnBRS5/5xbdhhw4ZOtkRDeXGQA+ZGrX&#10;JZ4B+AoM9G4ZvK+1J5B2qS2Vup0a2ZhEdtma6WolHu2X0I93lqowrZ7YkeggRGwOPbEOIWrBKMBU&#10;/BJf5lB5ppcemgiCFAIFvMDE3HMII0E31xQqPEZjlaEsz/xOWnqiXULuq8NhqLJsnEdazLS6n56C&#10;UTuHHcY2U0i5tIzWuvkLiHxXwZFCjE6lh9t7LmmjR9/OKshtIPBUdgM6wiR1rTWqsQNjC3ST2bnv&#10;076vJ7mikLZQZKAlLmOVGbnQhvtatQoiO7vpW+f0/go2FVRITpcAsnwO3Qsa3UPf4aQd+FBDhyTS&#10;qFnB4NETaVurYGRqBUACYepUBHQRrA5FzSCwfNbr0kf6es/MzE8hbvmkl96XBJbe8LRN8p9ySWEG&#10;ZX2PTwVzxmdDCOcHyMfDZeXq8J9WtuFI8nEOI9JnxKOWsT41Egu1y7g9PxY3FiqkTTtRPvnH8mlk&#10;umi/hgxVh+8AaXqXswQlvMZObp2N2dIIsV0Fr3qdNRBzowlKXtoVIcd9hbW8Z7ndVl0cvA+tByc+&#10;Z0wiyosGUpgY64x8y/YW/Bgbt1CdSuAj7xhiYg+dgscU5h56MzTSbOvcqIj8FH6ufiOAdca9oOv0&#10;nPLSZwvQKzQVSNs/5ihDzjuAZiqoBX472pH8TTvaXj5fQdHq7TigvbpUxOFfR7kERycYEznJEJnk&#10;iEDN8JhG8dw5IiaNrJP8YThU/wQQvd1GrvRSqY6PTSL7juLyuOULcYzhJZiQD6yzE7wuAW2uXuAW&#10;zW5FLyjWC9nbWo8TAHZz6UZuZ+zEtJHzEwDfTMwu30xApLxo72zF5qMvAePdXO/YIUp5rDE7B8Bq&#10;JgA6Baw1kIkVJx/yjnxX/vh59cVC+efqZ1GO8Kx8nDzL76t7Ku3yiWLh0+XgepSjvfEkVu99lGUF&#10;7cREtRq7j+/GxoNP4mj3YezvrqVC2d9pxd4OwH+6EcfZfk7GbEZ3fz+q8IYT4JxUJ4BzdRhXzehh&#10;UKysXIMXjmJnFyMF3mjQFqeAYTfy6Q2cHzMVszOAQfrbVqsfU82FqM4sRK8PiJ2cjua1t+IMeuxQ&#10;zgr0uRyvxsHeHtf6sXT73fS8Zkw5wHePOrnyioBo5eatmIHmZ8cHMdjfS3A965rKN9/M2OigrDPk&#10;c8p7HerQB7y6CcmJXtwnq7QL8p50L+EFFb26odvp5giLy8G5WpMGqptquHrGMfnUZ+Z41t100UXX&#10;3476wnXIj1zHYKJQSX9X0ig7BnbjdNCLzadP4ulT+If+r3HjCjauGqN8c4UTQfXS/Hw6X9YByG4B&#10;XsG4qPHsBIBycHCYcn4ZOq/cusXzvXh47w7geAdgWiZUufqG23VP0ramY7uNop8MqTFmf+3JU9re&#10;0KKFDG/6xa9+E2+9BW1pRychurycQNo5Nx72wSHw062p20UZqlwXpCjXM+4UPsz5MfIlp8a6gEtZ&#10;JBD0meEKFsahqoPlYbfY11niXBgdJa760dcAoD7qQXWe7yrzlO/K9iOela/zfWSRaZIQOpEWoC9I&#10;fi+l7uV5+4FhMRrBpmsZlaU1jPmF2eLhVxflMnTWlZelg+KuJK0DhC/Uw3IL2vSkutiC3e/G7GRU&#10;kGEO/Qt8PZRLy00MIfTYRkdjkrShm+W3/4sBlEFDxxqFTDmvzBU7DGmlnldXSWdh2qmThcnixkwV&#10;Q0QACNCkr+nlt3WUtYJ420wZnTqQWhSgKb0VE9JJrFAEuo94+q51z/bmi8/5vo4daanOVv/Yvo6C&#10;K3bs005cVifoFNntHfB8MTbUTel1TkPWFdNKPnq2UaWI3LNY62Iwc1Fd6qplrgfdg6+N15fXrdcA&#10;mUCW2RhOiFcubwKgtze3cvv6fecicNvyqnf9bn1zJIW0c8SE314r9dLJKZ7gC4f6a9TlVqnQ+urT&#10;3Bgo+Yo6+JB8JnUti2wQb6wsfGhiOQsfAKT3OJUnQlWqWOH06vGss84lgoCU8iRQMl+tJ8M7ROh6&#10;14ynphwUlrdIQ0+TjeVs2VuL9fQQueOaz1YhVq9Nw58DRipzsdk5hoEPY6mBoqaEKvNrs/WMi952&#10;60IS2u6ORbt7nLE4Ds/bMQUXeisHNLBD2Da8YQQOD5WNPQQylIdn5NEsmgSgfIL9Oh10eWYiPts9&#10;jN3BedysIwAgwVr3LDqAIgmf6/TCiIJoBZQhGXYRO7YUKrFEKAsAhl52wafLiAkiPXPVCsqgELHM&#10;Di9BehjGbcILg9rIAl/Ty/hVmMCOoecxZ8pCcxtT5vV5mXU4TKLQslZ0NwyIEtvqAugVLAWtQfN0&#10;iKyGleryQGYuCykAbRNXbGhQL8Fah849Xq9m/KjDr/KPDOckojG+O2Pa4RiZWW8zJE0r0vLnkBPX&#10;BWACQk8n6SkcuJX3raHeXDeAyTh0epT84lD9hXqO8up1duKdndmJprcbFcooYAdIcsq3CiGtb7t/&#10;btEOPVSsgrI5FTrASfolaLfNs9EVRpa9eLELuOY96X/1UFJGpuWQ/58LPMqSPE45bPVxDIHqpMKq&#10;eP6diW8spULV/kA2ma7dynWZrXcNo9QNTRx5cUv7Nfj6wK04aWvp4LKQGnzu+NRBMLsTVPGaaOwC&#10;qq74zbbTg67CLIadbQm4hXa2lWENKh6VlM/I6wvQxFVANFAF8IJiY5ft++4sqaASOAk05VW3T1dY&#10;GPvnxjw0MHXH0OO+K3DIo8oBeZDqZt5uOqMAlHczho58VBQa1hajj4HkOw2MikVkg2t76rHmoWxf&#10;hyblN42nXNnGPkQ/14hzQ4GcfEy77NN/jqg/rKU+I01kEWnLF3WNQCSzHlWKmDytIjsFpFu2Rh3A&#10;D+i2LK6i4dKCzsGoA3YFrucHnTgedJBzGoRlrXYVvFtN6yG9DmhpXruVdFZZKwdc3cBh9vrijei1&#10;tgHV+3F+cpArLCy++QPkSTXBy4PPP8otxTNkBOUgUPd9mcVQie31tXAzkbmFxWjMzKfSp/FSWT0/&#10;oGceL1zzqzyQncwDetoo6b1Cnh90WtSV97j8hZ7QO1/E5uMHsbcJSHX4vzoLANsAqG5gFDyKy76r&#10;Z9BPJpoxPV2LVrubnmXb+sY1gNuNW2ncVAGWLnFqGMwiRoMTuTvQIr3D6A+YJL2wPmuXqkgvyt87&#10;VE6MAlJRqhRqu4s8hPbGkE+MT8Wb7/0Ies5HZ+NZHPbbMdOcTYB+AWhduH476TxdayJbTqO1uZpG&#10;iqBJ0CwwzeFagG9rYw2Zch7LtwHR9KNHdz6PC2gtL7q+uJvAnACcxtRvyMftre3oDA7suMm7OpOU&#10;mcfqwuNBLNOWY81ljIZ+Tso76beyzLVqMy5PDuNiFKOiPhfTTduOPry7SU+leSmfTeLkwY21taTt&#10;7Ox8jm7YP+VP28G45Qv6w8NHT1JvzDZr8eT+3fjyzr2cjHrrzXfhi0aG3uihHK9U49at2xjWY/Hg&#10;wd1wctZx/yD2XZ/6QG88gBrg7UpLU5zX3nwzeeoAvnOSq952Vyk4xHhxYuKTZ6s5cqfDwHXYXf3A&#10;ZVkFnR4ZRkFZC+/T8ahT4bEyR+n4FCME2slz6ixBHEyp6EgdpBw11EOw4vv29VxOk3fdwc6RYuc5&#10;YDbDz8a+l/k9kBLZS37wjHNhEqzbDyhnelG5TxL8vAI8XiAVy1mAJ1ID/lOe5xbQWa4sWqahQT4G&#10;Dc3P9s+tu6lc6j2eUc9bdruY+STgRX7qeda4TFDPqWNirjIW87n4gVjDkVRLMo68Gs35P4cXJbTy&#10;CP40lwyxMF2Koh5Runsp5whRFQ0Q64jQzQKr//XGyuNOWJQOrqWfBgmJZMipOIc6OhfKfiE+0Pni&#10;b+thPa2bh5/2TeWH4Foc2O0fZhmKTCnP+MU2zpFPZK96SR63/C51qlNER5Ll97sbj6k/rJG6GPKk&#10;k9N+UPQ16XqRJxwR4rHonGCU8IDOFevrGukuY5nbo3NdPjEUTmPSNrU+rf12yt+Nja3kd2klwDYf&#10;gXRWztJTl+E1P+VxdaZ1FgdxKU/lkxhBftPITmzgHWnhM6YBDeUrWyTeWJ7/UMZS6Uo0+W8chSFM&#10;UFjLlBJOR46ZG68qQ8moGcYgM0BMO4wCXCE7g3KU323k8ns8Gsa/ck1erlR04Z8jxE7jnTfqMYLV&#10;t9s+SwV3fG5Ywmk0JktctTsoGWogmHDWvcvVleVrDAEo6z1r9Ui49LZQ3gwet5NRvwuu6cK3Qay0&#10;Q78ygEwo8YwvErA7HA8dYxcg18Xw3uifxaP9o9ihjA5NCGSrWPEyjcph2phHG5l8ZDAnS7hhiKtf&#10;uLGFINL1l9uUVQAuOQ3jkCYZs8U7WsSGMlRrFep3moximQzlsKPYWAUkawRpjcpwhcFKQ+pBc3hE&#10;Bij/HLp3N8dZwIzLDLkgvEMj3hsykYBeJhFcK8DlDdvfji3Dy1iXPoNlOTg0pvgknGAlXRVo6ukq&#10;HdVyWA8Bj7Q1zt0SCjSFFjJYA9CzBD9oWe/T0Sy/Hk+9kwlUeT/rRzu5TJCjCRpxAmcFip5xu4Bb&#10;sxqea3099KhmB6UtsxNQl9I+do6IFWOOybsLCLOzaZAZgmJnySPpAH141xSLpSpOLIJSUWCHtX52&#10;Is8UNtwTBPI/vys4DbMwJljBpMElb+fQmrSBRrahgMH62KcM7zA8SGH0bPcYxefyh/DzeMk/Y9Sp&#10;h4pkt3sK4DjNdHNkg3JSdOhdFIQdXj6wDsNRCmskj9vRpZHD7QJJJws2MD4dDXEynunzWHr9fS49&#10;0aShEpxBoetB2O46cUNBVISO8du55A+n/G255hvTCZ7d6dOyylcK7sJj9hfliKMilIk2PgdbGYZV&#10;o74zlGnBWcuUw/AjQzGc5FE8TZfRIz89HcsYAEsYGAbxSM9TyuLIkjLY9+xHAloBufrRECfpI98p&#10;wPVCOTwq2LLOzsx32NVyzNJvyy6J1JE0mrUqwO8kh8IFBzK1fVV+kP5OCrzx9nvRWLgeN955L2NN&#10;H9y7n6EH1wFrU5VmeprPj3rJi8at6mk9ABx3djbi0WcfRW93ByDTQfjvxrbrE0PrBDqA+Ryu55/g&#10;purSfPB1djr5j7pbzjygL5eQedZbA5R24rf3i0Kk76hsKPsXv/7b+Pz3v0++bFL+tQefxcNPfh/7&#10;lMOJlBpo9Mq4/9Fv42hXj2w/jjn1ps/feAeAUYu2S8V12hiADQABcqpWiyZGQqe1F48ePKK8lXj3&#10;h3+QeTtZTrm3BwAzZG1+do62KHVcbE7lBM6x6blwS+vjEzeZOs1J4JfIf89Z8m0u3qLfooAH+3T2&#10;4zjqtWPkuAdP2cknAT6NqC2s0FaA9qf3okJ5DGVou2nOvbtx9/PPY+vZWrQpnyMOs7OzcdAfxG9+&#10;9ev45KPP4re/+m3sYLRouLg5ijKwv7UVm9s7qR9SDkLN9FTxKQBoVGvQ4+24GJ9G9gBQeWd3ay3G&#10;Tga5HvP5xVFU52/EGbLXiYIH+zuxv4UhwD1XBZlfuh7d1mY8ffIkZUujMUO9qBOySGDpRKmVmzeT&#10;huvr6+SrQTkan372aWxsbmN8VuKdd9/NcBu979PVeo50HAB2d/Z2k95Ly8v0o6nYePos1jc2chL2&#10;wtxMTiIcoI9uv/NOjob0O92Yoo3ka7fYlwf68OOXdx9EtzdII8LP1Q0MDfhGzrIfK+sVZfYFgY3X&#10;MwY6ATYyB150NNa4buuRXlVe8NGhTJWuyk7DOg7gBeWIqzUYjint5Wv7qocyscjhMpqrjs/wDH4r&#10;+dSnfJT0+eOz+ekFrpuXX7OPkFamyXcBrjrMslpORHg6v5RjwwmJyhBlt32q1M3RTSrvNfrkweAI&#10;PuBdALJ1VMa4sonxtk4ybBkGy+M6ibrohRZy15BUt2vPsFeNM/KwDBSxlJEvgt4zw5KsJ7/FDYYj&#10;kBRyGcxhvTgtl04lsZnyDHODizomBJ/oC+qlHFdfOBqh3B7uPCjPaXBKrxxRVzaSWfFCS2tpJX2L&#10;7PefPGK/yJA1CqrTyDI4opQ6kn+ljW1r7lEvW0C9lHMfSFLH5jnp2X4F0GPkazwJsHnO0DeXLc6d&#10;G7kPeZO2tqn1lEaNei37pRNilc3yhm1oWSyzNFUPZTl413I9F47+gQ6WSfqop+Rl+ShT4L/XPRxF&#10;S8dmpqMeJG2uJx9CI3krEcX7N5c+1BtpLLBeQ4dS9KTJNL5goL+TkGzoIYjWY2TCnipvY0BdvsYG&#10;8ZCQCn4Bg5mprOwSN+dcTk9Xv14iPZGXcWtlOmchP9sVaPWp1GlUJ2g8rBDjb1UcAzhx2jUTSWT8&#10;8ixuLtdjgEpd3UEA8a6KVotF69090d3lMCtKJQULWmcylcHuw01EtPBkDr2pDsu7XNYsQv3mjIAx&#10;YstwBoCCXlqgVTayjM9P6iRjaCkh5GGAMxrWeMymSEjric5hA5i/nV6vu42oZ9Q4MK1yO4QNpsfO&#10;LYZb3X4CaRtfr4Q3bQM9x1qRgmg7k+8JhA3/SOFkp6Ic5XthZss2Rb5N0pf+huIkk3Pa+7RaFW7u&#10;puh9v6vwXTfTiZ+5PqYlJg2Fmsw1A1214oed0E7gesjym6DaZw+8bvkgkhMLBYd6GBcqAi/DY67q&#10;DeNeUMZc4g7mVIGNjU5E++g8lwaS3opInkoALHACQ2FwORtcQVE6o95U8YW853PFqDvl9mUszdRT&#10;GAne5Usn18i3rkxRupuGoDGbrjJDW1IWJ0HKunra7VzpcUjBUnipANUSXpGCV3JKJ84Ej3zaR4b9&#10;wFz8axp+2h/kNZJIz7MC2th71zGfr03kNVPzactm6IELWbR7Vx4EnleQSHcaNMsib5ie5SmKzU5e&#10;QKj8kkLN8vPp+0666pPnLmnabxSG5lm8CiV22pVrBKbGr5luilPygHWSz3KkgWddr9rXVxYa+YDb&#10;lBevg4JUxSwf8QDPVvW0ka6Gj956jWPzcDMBjVD7vE17wXXjB/WYa5BJ6zn6z7VKxCy2ek6UhLfO&#10;ue5Wz/Zt+3rGnqZBbV2vFA/1U9HqhbZMevps132Mg5zfMOXoi8pf43ectjuJvW6P9kaRw32V6izv&#10;jHP/kCo4EVVD4CxmZmYBRCsAmGpUAZLuNHrS78eNa8sxiXxx2N7RJie8zc4Anq7fzhG7/f292Ft9&#10;HP3drTjWa3g0yJi/vXY3br1xO9569/1YuX4jbr75HvRE3gKq3ODILaNV+Ln9cLaFxlRpmzP4XS+3&#10;K1Po+TwyjpaHnEQmyBudnI71O5/Hz/7dv4uNBw+jB/g67O/F5tOHsfbsSU4Qy2Xo4EHjsfVIC5iN&#10;+S9Gxxl8a9+ZjuPeVlwAei/Px2O77bbOHUDhTqw/fZyy6tbb72BU3EjlbAldN/oYeeHKDnMAY5fU&#10;u3F9JZZnpxI8Ho8I4sryiYf0+1RRNJ7XHNbf3V4Pge4pdLRPOkHQOH0nTz1ZW6XP0U+q1Vh99CA2&#10;n9wH0G7EX/30V3HnzsN49nQVILoJ+Nyj//Rjc7cN8BzExvpOfA5QfPTwKSBzKzp7+9HeawGQq4Da&#10;ajx79DjWMWw0dBuNeo7aqEiNtVZeNeaWY8rJhmfom2ojFt58G1qdxBlG0dGgFdXZhZi7/YM0Koxt&#10;L+2yEc8eP6C/jqZXHFERX37yRW59nG2HUaczpQJINw7ZvmWvMxRJg8N2duKmMj8BFkZFv9/NlQT2&#10;27344t6D+O1nn8UnX95Fl9Ryibwp5LVLt7pG9l7bzZ00DJCl8NW7GH8u77UH780uzMb25kZ0O/0E&#10;SU8fPownqy7JV9baNXTENc+HfFeAdAEQhQ/pk8pvcIOTTZVTynjxgmDEZ3kzZZD35BNlUhr40NN+&#10;6twjOds+aV8uoEb5I7ApAFYZrC4yPR0WAr8ESBQg0zU9nkldyKcykOyzDMpjecvfPq+ENX9lXjn0&#10;oupR15gpsbHpGOG+ess0C7j0k8e55rPKK4EnTxbZimzPeTkkq4zd65cVvpSrjvqRNAXSIWYhzL84&#10;1OT3LL/pZ/nMougN6+IFaW2dkKz5WRwm3vIv13hf+qUDgnesn3fT6BRYD+vL/1N1uu/Dh4kbzJf8&#10;XDXKdnJER9rrmJJWWTdOwaq4TbmQHl3TTyxY9LQy1PwssvrUMD9DVAvIVXdhVEEEHZvF+LfMtClQ&#10;FDWQhoCrMLl8oJttWZ8T+DZryH1xW5aV9zXsXFu6OCc18gof2FflDY8hLjIB60EhqLOYMqFvaVM+&#10;k4/yfl7mo8hWGdlJq5bftPIah+94SmESK0D62tLchxI4NyjhYRvBFwoYhkU49WjprrfBx1GuJqFV&#10;omAx01yqjjSsgHlplVlhlZpns1piYi/5vjJbwfKU4cbTU633tTM4i639Anhs3GmXzhuBISjiGGmf&#10;XdJYI8ex2ByN+fpYNABJv3+CIOhhf9FwgmKt+RqK7WIEIY9gNv4mJ2JZFxqwAGeJ54oirhZgZ7nI&#10;+FwVvjsj6llFxseN2ljGqd6oT8R7C5XYh/G224O4PV+FYQJwBtijfAk0UQAqfMMIIHvSJkEZSt02&#10;tGE9slE9oa+MJl2lswBfpa0AlUEUdul14lRp28CGfsjgNrjvKFhsyrTyBNLcGwoFO74gZZQyVLPF&#10;L2P30Il8xdo1PYWUHgCJnZYXzOo7MpIrZUhTJznoNU7BSPoaKXq8SgwyANOTZ/R6Gz5gR2hDVxNx&#10;6D1n7EIfwzaQLyVMRx7i+dzFiWvyWjFm9PzoZXYoSICsR+IyvZXXavDZFV8ZMyvxnPioV1XQplLN&#10;uG3JzDNXVaZNpwCcbs5ymELKzm9bSAcP3xMQNgFTruDgmufG3JnR0FK1fAlCfeGF69LPPEzXPOVh&#10;vRNOxLMfKDSkbTFK4eNsN/ga5nEpSA0E+cQlIl0hp1GxzUpexhMv0EekvXzl7wztUPhZPzKW/gJV&#10;y6LAs9YqGP5nuezc5ZlSWXlOPitxy2UEyThkK6aC8SkBpl+ss4f1Ecw7icVJN1YpbRjqbtiSjx9A&#10;TIfPBKSudOIEQ+WCoz7TleJldnkivcRO9tQw2O+dR6d/lvwqn7nKyAhlna0gAOFlR5scebJ48roj&#10;GvPwwZTSgHfcjt9wLY1FpY+eaT0yClQFs4rLQ6GrInIkRyVgWRTyyiuHIK2l5ZauvucEJw0zZYUb&#10;JmmgOJH48tJJ04K88fSYaoRajlGUzdhRr2xtDOh49733AELVeHT3y9jZWI8DgTIyxbWYTbcHGHEz&#10;lw6n5oWGsV4c53xMTVdjYelaeqkWV65n+IjySRmgp29qajrpLF/ZronE5EvLwDVDA476+xmna2iI&#10;jFCpNWNweBkPfvfrePrZp7H16FFcDnq5hvUzAPTm9jaKq3jDRi4A44Dp5txirvndAvA7bDBNe7n7&#10;3vkhQOykT52Me8bIwYASiFl344uNs9VDVK1WkE0ncf/O3TjBCFinrv3eAACkYwFQTpkN2XAFiw7X&#10;dR70+HQjn6FXSLAhvw9QpO7wt7/foTryRAEi47RZ/3gkHm+10Bm7yKPTaLc68fvffxqffHEvHq9u&#10;xtZ2qyzPRjqCry7f272D2Nvvx7ONbQBslzSRPfQvY9vPkFvXlhbijffeh6wo9qRrGT52kx1j/u0W&#10;yu9pAO8F7SK93vnhn0QdmgnG3Vjmgr5y8w/+NK6//aM4gc42lZOktzefxWMAukvxTVRqUV+4FjtP&#10;n2HIuvIG6cGLegeNkVakGAp01N6NJ8+248btWwjly+jut+PNmzdjsjodbvttLL/be3/x4HH84qNP&#10;YpsybAK2j5FhW7v76Kte/OFPfpCTvzo919M9j7cwdK5h6CwuzsOTR6TZSWPO+FLjQV2K8YsvvszY&#10;dkNAcoUHyo/YyX6PwqPfSDf0qgSh79lHa9CpihHgkHrG5/qCbcnvpDN91eeUPfZL21K9kjqRPq9e&#10;S0ORZ+QBEzAnw8c8TCPBMs/mfAGeyRhW+7X9nz5pOU3Pfm0fSb42LcqirLwSdnn4jLrVcvA6AFIc&#10;Yphm0cfpleUh5b1YxjA8D3fWs4zyqlnrFNCQz1yR/YJG01b3K49M3FCR1NMkOAyt0CGlTrDeCaCp&#10;25AuGgmln1/pHmjub9OVJh6Wzfr5cyjj1TVFL12BR55WFpejeH9pNMpc9ELSmbpLkrL+dhkBli7i&#10;BI2qDLvJNqEefHo/nYCWi3/KJ9tWzCKI1kkjbbxn/xCoqqNtJ0iXp2nIi7yd/yy9OFK9rOTOhQTQ&#10;ARqw0joB+1U9LVseV2XJNua7tLMikiLrzjVKXcrpdV7xu7c0kHzYMrgykfph+K58Iu/kE6ZB/Wwr&#10;UxjiNU9f8HkTt2zJHfOzjQ+lsS50FaRWQE4ahNACUV/MIQASs5A5zMJpYXPINCssYewYNChKbkTk&#10;RGYuaSX4ur0wCQgej7UWBafRBN65bzvpWS4nIrZ6ZzGDkBpRSY4BomqlQ7mOtEzpGrlOJHTioEvN&#10;rO7RaUFvAmWaCsELM9pY5Kdnt4ZQF4yU1SAk4Hm44LfD5gJpGakOs8wD5gWR1k0bwRna85MF5Aiw&#10;ZSAF4PuLzfjx9Rka+SzW2wcJOLTuDckQzDi5ztg0h7ZlLk8ZMr1+fMoIeqNzYlTFbcSLhakSp5Vo&#10;VN9TiWsAODlLRix0zNhqyuc6q1rx2ZG543JrsqKAxwuGLhjj7FqvLtW0NI3Sot77IEp3xLOB9L4u&#10;1qt09lMAzUHGPOs9Nq5dr2oCXBmH8k+OO8pQlEHWAR4xDjw9BTYcp53tkLK1obPMb4iFs2+lm3XO&#10;UAzzoE2N/T0CkBxSFPktwxXkHOhQWpu8bCz++316/DLemBsHYI/G/oGTXqVb6WyCcQFaLs2YaRSe&#10;NY7VdN2UR9o70iDQSi8I+RhbJy0TiJKHNLMeCgybwnvm7vNF2HvbjqmwEhwXYWXdvP7cgLlqO8OT&#10;FBL2o5KWz5mGV+ExsmsYA0157cwVF9LmaHdVWCOxslBNb85G6zCHrSrQwJh739EQcHb7MF3LJx9b&#10;jhwCkydpN68pEKSJ/GIJqUYqHJ+xJL4j39hfravPKyw0Asuwdlmxxr7WAogoQDU+NJqKMYUA5J4b&#10;C6S3A9oU0tl/R7Ps9kMP885yoqy3kAEtDGDrkUYohXPCpkaDkypdlm9WOURiLmsoH1Eb6GrIBwrc&#10;9uWeKqsPjffgC709TpTWUHMCWAJj+FRetC/ZxGPUxzAwjzLk6TdaBH6zn08ATPSYqJAmyEN69I1d&#10;PbCPwA+k62gMFU2l62Q3QwbWNzYTSLiizSe/+21sPVtFLrl7n/F8Gi1n0R8c5KoQPYBKxtAiYy7g&#10;B0e5pE0FMLUDIHWDpOs3bqUns9PtWLpcVUGAriGYylNm4rB8h/0u4AfwdDKg7LQPz+pdXQW08Wo8&#10;/fLL+Ot/92+jv7kBHxzTJw65bujaYfZVnRzynBvsCHYP+gDO/S7y4zjpad8VPBimsQvocgOJ3e5x&#10;GgfTAC1DxuyPrgLhFtNOCnRr5S0nuiEPWu1OdPuUjTTkLcMKtlr7uXW/q8FYX3VAaScMbHn4ciy9&#10;eXqu0psGvdV97oLqJlmuJ766e4hcvwBIA4ihoCt9/O7jL2NjZx/KaGTB06RbViLSw+ZIBX2fTwGX&#10;vDGcVCXU0IlUq1VjbmUlJ3w26o3Yb3WyfzbrTcrc4Sk9dpNRbzYwOBZyB8D5paXYfvpZdNcfxylt&#10;fjpaif5FPXYBtetPaAPaa3v9aTy+dy9aux1oAN3QS7bBGPQ/GAxi6ebtlD2KSftMq9uL9/7gxzE/&#10;04yPf/9ZzC4uxBHA2dAZ+WyqXpeZc0TDmOy7D5/EU3jQlrSMbpKyu7eHMbRPGRdjt9OLc/rk7Vs3&#10;olmrx/hkjXMk+gD9WnMhTgDS9k0ntW5tbGScaRvjZn5hPo1B46dLiIs8l1mkbs3ROuqgXnXEYqZR&#10;T/r24AUfU86oL/LgZfWIZ0mHVvFL3iogRb62zZSr9hsvJQDN79zzHf65WobySllmYbxnesVLrlw2&#10;H7+XI/O7StPT9MzbZx2B91nBrV7KA8MYkX1ZSdgjV5ACRFerk7yAbORewUWOoBZnivI2Zaf8BJ19&#10;P73UfM8YXfOVF6GFHvv8lG7kq262XuU3WXDyeEmbUgwBvdc81DWFVEXvqI98399DQ9Syywu+5++k&#10;W6bNVd4R3Foeq5jP8K46Sxq6Q6Ttya2so3RxhDexCA+rLzQ+SyGka2aXCfnPr9Ig28T60UaCZPW0&#10;+MPHczST++pof6vrTET543sD8lNnCwN8zqr7nG1IE2Q5Lbd1MWLAT9vVh2wbn5NHfCfbm9/pRKJd&#10;it4vvJAAnU9HGkt5Berya6GntEs8RHvZHhoJabhRVvO37uKzvM/VeOf6Yi5/p9B0W+wOKEclN0zM&#10;ypixnp5iHRgH5GxSCyOo0ypx2bsCAG04O5ReL2NAm3Taa7NTufkKNiSACIu5I7hEgY26vq8gXfAz&#10;mgCrcwShkJxLM06Gu0DYyJgwsJTRYcgzkxOXccPl8/it4nSd1X06gQ3gElKCRWenugycHkmVpeCu&#10;SV655BKUcEm85YaTByczXMCojKUa6hnCqKTdlWvn4CKF/7XKWPzxrQbKciwetw9zsqWBO1QxgfmQ&#10;fW0omV9vuIBfZSTtFNoSXq947kPPb7p8aUj+CbJSINEOApXZei0neyTzIsT09uVsVdqAJslnBG4y&#10;VVqLthPpu9qFgD5jeUhvZhoa8rxLBOrptSM0eXdFrx4lSJDPs4aPOIR+RWLSE0QDQBQGpOnwsUN8&#10;gu7GVZyVyk2IpndYj6UdxjoaYyv9S9eyfAo3jCDqbAhGh3bW4jRG1fqQSTFEaA+FY7YhCakEXU7P&#10;rVn1HLbc0Y/fgtUuSnSX3wI4C52MzReFlwBB48kVX+Rhf1sOHyrCWLAO71Jv79th5WXr43U7nemU&#10;DmoavEA9+Zk0F9iZiB6UIvAy8+wnHvaR9IwCBIZtb/3sX46yGC7httkuQZc8QLn0Dg+OpROpkU57&#10;QB1coo005Psp3ru1AN1RWFvtozQMJqADZM26W0gBoHxhOeUlP/V4+pmeWD4zXAO+9trwUFhyG94A&#10;aMKzAhrp7zt1+rlAR4NY0KUCs79qvByfjgJiXVFEI7HkL70KcIcnUMDSxvbSuyFN5Deb7Iy+4yRc&#10;+4rGQa4vT58SUGjkzZIvlIcHSnoqCT1R2MrR0VupxUweDgPukY4eQ9Oxr8hTln1lppbhSHqKpLNt&#10;Z90c+bHfVOHjc+hufKMeGVNM2UVZjJ/koYxXzUmYlP8cnrKPOGRvv+x22znR0ZUq3KVv4LbL0MLN&#10;IwQQCmV5V4+VxloO/5/poRPkkzf160IjQZzbJO/y/sL8AqCavn8wAHhtxQFg2uXx3MDDjWBUFBpg&#10;PWN+u/vw2FG4NJ9bYs8uLEd3Zzf+9r/8Vfzm17+L9cdP4xJwt/HkYXoa3W3MzYBcBtTt/q2r3lxp&#10;JgiwzVze7eLkOOXtJDJCp4YCxFCcnPA5XQcEu/20IFXP22ny3NGhE9u6KSvqlF8Pu0BaINbrHybf&#10;INqQYcex3WqnfLKPCWQczanAU9LLNhdIu0ObRlUaTlwbGdGRoMMFcN4/CTfucftrHTny5v5+L3YB&#10;qhqvvJA87hf1k1WwD9pXPdJ7Br1cHcbViRxpUy5pYN9//CSera7F1l4bI6CfwGcVcL7d6iZAqgNi&#10;jY9fvvkG7TgS26v3Yv3Rw3i2tg49x2Jh4Ub8ztjr3+sh7uRyXBdHnXhGus4LMCzCFU5OjwCqSyvR&#10;22+jowCqbtoCgXqu0gEvu3azG5Lcv3sn1gDJOzsAY8BxOlagiduLnx7048Hadnx+737S0/ZUX+ck&#10;OsNy6OP7GDeff/FF0uWf/7N/EeurT2K/14ubb9yO9s42ciTiOgDbuHV5dhODqw3wVvdcv3GNctAv&#10;0Z9lJE/5ZB1oY+hg+9m+OWrFPUWKRplytbQl7UCdbEPbochb5ZBtmiIz+5Eyj4uUv4BNj3SKcM37&#10;frde/ExZ5yiwafm++fnXcwiQPFIW+74/rv7Y7zKvfF7JVEB43uN66gT4KedWXKVneQVQ1ucYYmUt&#10;KYvl8TlpJiiV9vKXYO0YOaZzSZnFQ8895cocZZNy1LSVkrabtLVUWSeFI2VS/1q2q+pkvUk+n1WO&#10;WT//+ek908vPUivv5LVCj/JZnHKl5v7zv5fkO/PKZ60e34eH17NOafA7qiimGQJPDGjuOeFc2Z5R&#10;ASmr9fCWtrNQlkZngrKOK6nn7YOGkUrfMYf4OQTduWgBdBUDSB/zMd/0jF/Vwe+F/uoGZCy/Tbc4&#10;l6gTz5T6FN0hvYtTo/SPlKG86+lzeZCAfCYNEvOYB/fyPv9t2+Tdq2cTzHOapheyBn/8zsqHjeoE&#10;CpKWGnXo9YQMZf4ilGxAF64WHHtNr49gUGAtQcwUWRzX57F0QfeusmABXP7NofKcJAYQOkEYC6oE&#10;AGt7gF6U8M35qVicmY6tLpa7Q76HbnOpEobhHNu1cS/PYxkQbsXHOI1D1mvp3vaLjZEc8jW/PQC3&#10;y/P4nJP+5gDiAofuoKzY4PqKbtSSq2pUJlHYUxluYieXQg5FaC05ycDJgitNFaCT3LiNQlw7Gokn&#10;bQQ5ACc7FcUT0OjlVEHLD9LdveYlvIrEvmTd4Y0EETa+yjiZnEa2QbIhsnNYDDuZLFSMEe/7rMO8&#10;toVCX0BmHY3tdP1cBYsz8Q2hcIi8WFlX1hgvHfOs8aY0F4B5HJBCQWFid390290OncRO76xujQLz&#10;ESjbAc4tAy9qXCjcLbtGVwpGKuWEASeyFCFb6mDMtzHS1sOwBj3dWUc6t3F0HYRVG4Uq/9jNXAXF&#10;kQg4LWPbu9BXAJ3D9bQz7EhdigVrXLTeMNfXdD9+y+ofu5AdQGb3PfN2spwK9ZByU7zkkXJYM4VI&#10;EWyCNZWoFrPGX/JDPuWRIif/WjdETgJbTzul14cC2n9Wdeh9oMdmZ0zactpurpah0WbdNUDtdwLQ&#10;43P4hTbSq9zuO+k0Cq9O8A6ncwyOL8ZjdwBwBMhYT8GA7KMwUVikABAwCNZJ23AZy5z0oYyWVkE4&#10;bBtvWWb5RKXrOtH2DQ2zpA1pmoE7UVpmhbjGmDLAycRnl6Ox1h4k3RylGNZf+ZAjF6TlqiSGgvUw&#10;nNzBzn5jqMochiJNnR5ZDZaMhR6jLGZ5BuCFt52B7o6pGlR6TOxjCsQ9jbBMv3iR5BH7Vgp1DHLL&#10;MA3NKpyOAFle413tS26SpHC171DcbCtlmP3JOmsEWnYNBfnctaYNLZlCblG8fM+2OwL8OOnWEZub&#10;11birNOKyZOjeOcnfwSTTMb+zg5SCTkiD5KO/VOaJ8/AE3o2DWExhnoGWeTE4Nn52fjRP/mnSauP&#10;Pv4o44Kly8zsbDRn5zJ+WY+m5eu0nKjYA4xfRKU5E9PVZnR39+LORx/HJx9/CvjaAmB3ot6sYR0e&#10;RwvQL/8ZJjKgLLaZPKzBIc84+jBbBWBy0R1M7TMJrikr1UWu8gfdcHkxmo4FjRoNCvnPNOQzDSd5&#10;RsC5C1he29pBxqHArvoYkpbPYnArH5WbAnTX4qUJsg0vAdGI/vRWG9YnIEjQTT62a5GFRYdQhexn&#10;/cFxbO4AzgHUqbaTsW3P0octn6FG8rXySENY+apx6w5rjrYKAnS47Djzf79L+TvPY5W3qEvKFN4y&#10;hnOvO0inxpd378Wnn3weG5v9eLzdicPLyZiqzeZ65HuA6DbPua72229ci631zRyp1Ojcae1iPEzF&#10;jfd+BN0n4he//m3s7u/Dz1OxaUjQ4CBWnz6Lzz/9NFfd2HTdXNeMhl6ehn/cuH4j15v+m998HHuU&#10;WV6l+2ePVtZo/C02MGYcseD+JDJmfn4+1gHKOgrefef9vG4d5udmc3KiEy7XNzfjGWWtVKrx/g8+&#10;iFHy2wWMVzHilIvq0SLv+E5dJLIGqXQViDjKbJ8yvj1HgmwM/tsWgg5P+5qgZ7gCCLfyUP8m2Oaf&#10;+sTDND3KaiClvTW+/S7tfCz1DM/Y+v5W3qZnUnplS5d7hlIlmKQ8V8nzHQ7jWQ9vGUbhp3Uw3aFH&#10;WKDo6fPyoN5THSVJC5/xfesEv9tnBHdn1G/Iu74nKfSUWjbrl3qb983f520/6SjPir8saLnGV39Z&#10;VslpQvk7P1L2SzPTtSCWz3f9zO/5Xqmj5bG00qjUW9BOOXyWsvg93+O7Ti3pLRYw4aLLkD8kaZ7J&#10;D9kvzELjBp3BzbzPn6FM1ano4R4JThoc9n37VILgqzrlPDvwjThCpwrJpayUty2nZ4J9y2w5zIj/&#10;yjQ/zU95IV/lLX4nTqHdErDzjqf1Nj//8QjpFJr4n0tX9wpfSQffffHwnXzP5zl4vADpn7y99CHy&#10;HuGo8hwNd+QRgNAUqVgUOBmm4HAUaWqRKFytkyBRcMUvhANqDIVThv2H8aCuQ11ipO2ELrbtc3U6&#10;5m73JOZr9Zhp1OLztW5uzOJkHgupZXKoICOdG82pWJltRAuBOU2JV+ZcdWAsNvf4PXGeMc2jF872&#10;LKsR6AV2TdzF2Ylcz3Q4FC6o1nviDGjXBLUepulsUY2BDiBcIGVMqOysknLXPZXM/vlYrPf0qJ0j&#10;5FUIUocOBhFsnPl65f/H1p9uW5Yk+WGf34g7z2OMmZWVmVXVjW40GgJFLoGkPuqTlt5AD5NPJq0l&#10;apEUFwiCaAANdNeQlUPMcec5bkTw/zM7OyKBpX3uuWdv3+7m5mbmZuZzyo4megq7V57SdVUPapy+&#10;6o0uR7iN8VQ5Ma3mI6F4mEeZUCCMNmHhRFP+BJBzBF4dMpAyWTjHIbPzBqElPBhDAG2UbtjdPtsU&#10;BLqYwrEbZ4pCsUeBOcfXSWPbukhY4n0Yy/IN7NpCKTjrjbZFXc+BihIIvoZgr5MPYbdAgsBSGKsR&#10;6vVli/dSAZLmXvLhwCmnikMXMdJcHgKqktimTGXTCuUok4GiTWDSJFxAFYsjLY305qmqEIyGCo5W&#10;NaUh9/Ap2uBDns19R49E7wowqzGl8AOnFEdCOAEpVt2LIbLfomtwIeXy4zRqEHJgRQjo/HQPrqPk&#10;KalqQGhcRf5NU5qLc+tSSfWgnZpjH0eUQ3V6NTd+en2demfPVDzHwo9jbSn1ZLmdzNTE8fPJxziu&#10;s97o8FHecJiUgvrFbDCiWv2UEuQ4Nhplyk6hwoR8cmCrURZZk84IiryURb0rjBO/Vl2nvKblkHU9&#10;yWJpPNdBMakzZFBYyVj4z4HFq+00gDnhSJWglD0NnDiNdsi4SEP64iqNzcDZ2V4cjw44ZhYCxlEL&#10;Alu1/aR62ErcqITRJD2lHBKNHw5vOdPBoYZkU0ZrOVaqJ70PQ1BOUzcML+qZo7DVNzRBu5XIH6NW&#10;w38JU/aiS37R6yrlPUvjTnnm7rXMkJWQcKzNvR8r729qAbSpJ4zF27eH4/TsJHzS22sx63JtOeno&#10;XDICZ9uJ6Z3VGNCo+PUXT8a3v/12HMRBsr3bDz/8UIszHS7wIN+9B0/iny+XHJpffBMnO9lXeZTr&#10;8MXr8f/5f/2/x9/93b+vHsW74EgXkGx97XrW1dfTGP/LOK9tHMKvOOfi2Rljdy2N8vDHPrh6+jnY&#10;tvYy793e5KbJKQea7u7sjp2Dg+qt2tvbHespwytTNi6u6+Q70zmur+05HDoGvkWc1agJXE7t1noa&#10;YhGKqtOpmH5DujTUol8jE9ZK0Iz0OZ2jPlQ9j9DNRc/rRTesa/uyy/DnJt63ekoJKZtb/KHH0AnP&#10;1cuCk/zURyMHdIzebWWyhStHh56lz9Rh9cFlfj/9YnEgB/nlyzd1UqN511fJu6bFpLyv3x6FJi37&#10;V+GRHS8gYM7y29PLkrM3x6epf70fuW32/uGP3+c3DaPQ7EUcWQ2g4+OT2jlEnS5dGOLgqfLbA/o4&#10;jvcfvv/z+Cl4uOCsk0X907teC6hjt6JN6nArOvbdnR0Qosc+xoak/BZLmld9sL9X+uTv/93fxYl+&#10;Ps7jtG9ubI5/+s/+erx99XL88c8/juXISelLZUsFgYtGbY3QpG6hEhuF7leRTzasDqApnnx2VtGV&#10;M8ShM5+avawrcarjx3OA0SYTv7zjIpVdDA5SlM7Lt20lHuNyw5n4X3N03QjOR57tiEGr9Z83VUvy&#10;3L2X4pAhSATnyJO8G8wsbsHIPVQrHugNX2NtJbpNaZWPTdTZZSGjspAp6cuhTVIOmA4K5KGT3JNZ&#10;si5PdJPnZ/qxvm2Tam5vlVNNmdFYkfIPzvIp8iWkRp1SHnWuN45ou2lqajmMgeerPK03Gq7ENTId&#10;2N4LqlFb9TXAOdpkCq3K+c8vHVh6tOhLl2ooJ++kr4Z2dJZd1mpHD7IUGOTXtrHkF2x7qOtUsjDQ&#10;dEL+SunffMgAPJVnGtFsPreD7bYe8/VeePfkT2Vg76SHX/tczeV85CE88YpXxacZTYDK5dczWE2r&#10;0NOLr58cfIfJHEbDLhcxjnqTOcUAQwAMgmk/Yk6PU81kaIqHYVrE0LtnHuemoSvESKULDVLRFhOG&#10;aYmXdJi7vLQyjs8dvnE73uTXdjCGQM25m5//MPY2FJwAfRxPY2QNz+qtZvSf7i6GCcvjx5dRUhHZ&#10;q5sYgdU4Vcl3LvjZ05eifLC7EmVumHeMgzjihsx8DasrmyF/+xPWtI9VRryZbAu24zjLeglTNca7&#10;GBFfLdCADoPN91HpOIYfhoMgdtdikPKMHXpT9PgopyrnqiHHXBQ6hUc56kFDd3TkdIKncnHWXBjW&#10;vSgtjCqfTc45Zxorevf0wnA6yihFeCfB1plPUMvByBfDNYq2Zg67RWJ2qHgYXfcg9LDlnyka9tJe&#10;4xQF8aOrKP7gZyGfXmWCdxUZ0GttCF6Jap5TYBNu7zmZGinrcRDWVdbEQSuOTw2p5PM+jYAUP7Dt&#10;I9xz3ms3k1QuNJt6AVRevXnoY0SEEHLKlLHmp+d9rRKeyWdVAHf5QwPzaDkE7r0voY/8wLVpSRaD&#10;dxSAYVpyENKEbp0/B63KVoqze7Y0EDZWGK1ZhZVloPswRlDAC3UpJKhfjckUI1c7teoOubXH6urq&#10;ck3j+OHlWRyr9+X8kidK0LQovXLHVx/H2wtbJ30YR+dp2AT/UrqcPQUDOfmGDDVNqab95JlMUXrl&#10;mITgDBulAIcEJ3+jAWnIxEGlokqxhr7VePbONnSh75va/vHD2F5fHba5q4Wg+ZBN+oJsUt2ee+gy&#10;NE2Y+YG1X3jCbRWJzmivIaj3mbO7uWI3m7vgljq8tVyyr16ECzWycZsGM1kxdFxDpHNx3BxWgz8J&#10;s1C0eBRG2ELJiBQ8DrbWglGgIHXxJDepwwyKaUdolZ+SoaCcMnHyNYaKUZ/qpWtOYzX66io6wZze&#10;hTglnAcO7cb96IT3cZCjP94trozncYzeW6iWzFeDJAfknsVqkW0NQM6BKR7JYOzvbNaWZOsbWxGu&#10;1cr/5PWL8f7iNA2NONFffDl2Hz6KjKyOdXtJ50OxX56dBmdrFt6NH3///fhX/+P/PP7N//qvx+//&#10;8MfxJk78XfJhBN4lDqfg6dOnYyW60SiP3Xs4u+TgzvqK8JmsqU/WjywFcdPWnJ11F2fv1JzkqV6S&#10;3/BevXJy25uTi6qLm5tbcZ5Px9s4f3Z5sJ6l6mboxC6gfxndEFpdInc1DZAOC1+qhz+6zHx4vdI1&#10;lxJ+M0dIPHpEQyd/5WDbIsu2YRx9X/XJpT6W0RUnv2SRPsHJMtoJa+evG5FGTzXSq1ePrZNXIhvO&#10;rylQSafHq3YpSFlM+6EO7BBlhI48qWxljNXZyAf98S4NKz6PkQu9229Ozlvf510tPD27Gj/9GEf4&#10;52fjyu4YiWdOvMYV3M2V5uTPME+545wk/62tzfEgDZc//Pn78fqNo+TDp4RzINQ3jbTShknLkfcO&#10;7nC6urqIzG3VoSumllzn/b3l1fGb3/1uHL18Nr7/4x+rccK9297aGX/73/xX44//6T+O73/8qRyj&#10;dsy6juikoC/xufRG8p10pTg4gpBo3c4gB4zOTYnEy/0npxbPpPEu93qfwaz8ihrtULcDNfNHEhdO&#10;6kHByLecU7ClS/wC5o2XdRd80Sm4Fr/ynXpx1ROyUrjnvnFJ3kEut33N8FQeo4ju5QBALdZLON22&#10;vmbni278iFcLoyNX9KCyu5QPfKN11fFYYWjZjhxYkdziHwKBL180cAFTh7PUczt6UzlRTOjUiLTr&#10;hLC6EmAqBgNfCyfRlq6ITW9917ZP+RtHvBPea3Aqi5Sj6vPsK26lyT06qs/COMBAlk8S2WeD1Pdw&#10;IbBC7+Qrv4WUo05HZJvBCk58FnqG7AJeNJnxvsqSZ/jBZ1ayXE03OLd8NUnQvWIVnmQDn9l99qAb&#10;EvCXTlhd9eyGzvB+4jUwn2UEfBqprMaT/e3vakgjGdc2USlkD4UmQAECnMNEiSZ9OdKUIigQcBRv&#10;A01WiW/enOFjdKLE9AojkvnMWsecPHOkz+MYc2bPxI8SaAWYFnQcj9jHsR9nuqvgiLK7K4crXIzD&#10;d2+c334cF5cOjVionuSdjflxG0LosVNwUR/vmXc2N04vT8dXj1cDaSEKzTGuBPfDWOX0r/XhGfFR&#10;qkcUm1YZ+ADgxNmzesw7InzEQaQYogiD0nkcdMPttfdsaI/JFB+HGZ0EqqRomb8wKGUJvDL4EoRO&#10;hM6lsmEoASQkRQvhMxje1VBzBALTOczCq0LnyzAJM7RKWPNXAmn4sYQ6MFXIrpQjDQU9U62Y9VA/&#10;ihNzGbxOIux6nqtBENw0fCw2M0XCUcgEyzC7IbIa9g6OeqYJFsNHwRJUeQelmmqyFHj4Ie/NGFbC&#10;qmeqKkXSK5e56tVylIE8SgFopHEIU1mSJwUEJn5S2qLD08iFgzoMz5SiDt5Fzxi/+MZVGeGj4Fqi&#10;VcGTH5muXmbw87orRitSsdFWD1RVvHzVRTLtSyY5mqZpqMrwWossoQlnTz5rpnCk1RUwxR+KgDOn&#10;MUbZbqThRR7Igh5FdQivTF842Ooj+o8vP1Y9ObuRlsGMExP5Yij0OKujLo47HIwO2beXDHGexUXv&#10;6tEKHXpUiSG/S95kp+mpV1TPaShQdFYHzLN3+hYaWlxmqhU8KUA8p+DoATuzbMfh1vNitKZ69SN/&#10;nFkwNaw0tKet9jj5Vb9TB3d3VvKr7nBu6IrU/bzficOuMWo60jnnMnJMsVZDM7hRVMv5MUUpVTI4&#10;yfB+eN7bYOKg480poI/BYz4ONrrjq9M+g3Llp4yOdFY/LFxzTPT68nJNR2iFHP4nr/U4ycsLi3Ug&#10;hZ7HOjyJnMSR3kyjaoN+izQfntE9wTDvLL5bvx+Z394bc0trwavXbpAvv0/2tsfB48djcW0771dr&#10;DYRt0j6mDq+tr40vv/3d+Oq3f13ePrxNAbGNmRMPzWu+v7hUi8T+l/8hTvT//m/Hi5cva0cNcm7K&#10;jzppS6h3MaIHjx7l+7h6hOx5S1fQx+qlKmco9SJh6MDRUAY72Bh543zT/ZxbtMV/DbHj88uaH0uO&#10;DP1rQHACGW9XQFZ95mia461HyOm3wjhAnEpmGQ69S4FRhYRTXpKqcLlIJR2gPpLjqUeNLCiHEc6A&#10;CM0rw6pPyqRS11B+iJfQ0g2Mq/TsGmeKo6PO0QH4rZ5yahhe2VcDPQBMYwGlYBRMjpNRKfmQq9QZ&#10;9SnlEE89c4EvLp2QbIr3PR0hNun8vMpmbjKc1Bc9vOpAb9Xac1LxXr2nPzzZB9i0EIs4dT6Ukc+n&#10;HMTCh3xxMOm6dmKiOlLOu9jLy3GwszOefPHF+MMffz/+FGd8Z3t//PXf/ovx5tmP44cffhxf5p0R&#10;hs3NjTg/N+Pf/d3fpRzdKRbQRSdldsmjnREjpHob6YWUL++UVZmmhmk7t8E1X2VsXV2vumyJX7Rm&#10;JysPYfjeNK3ME6/pkLzBCx6TEyQt+QATLnDjvFbsvIMPsbA1rnVg5WgFjwonM96CnzjlaAGUpN7n&#10;ry42sa8ZvoljbROakCflJTtsmYXucqwF5mQpzGHX6UT2fIoPTpUvkSYbiJ+lP1P30Q2u6IA21bgM&#10;HpKxoeVLJC569MUx5uixewkLvCpD0lR5E16L5pKmaZMyJt/iTT7oBifP7GjZraSrfEEPDnJCY5ey&#10;wQUNxavGcn69qLnTuTUSz/7wWXokT31R5xs2UHyJ6vTzHF3aC6GTGO553z6Tuk3IP9PNCJKrw0VX&#10;1pbN5hcefOajMvYlvL+C/ExX0eVTvOAbnKtR4XFW3nL68y2IeS4p/+rhzncEoE+qaaeBkdHr5d6i&#10;D72QFKzCQR7jMJnwAra9odU+Nxv2/TD2N82P5lAsxeGJUr66G6sh7KOEX3y8N37/ktG5l4q9GYYz&#10;XBCPg7DUhOaAOsAlaITAVDxnMY5IstODzTByardWIshLMeIxhHpnXx7fRskbVqBYDDVHWRKeezF1&#10;i8s1HcQCrsX5ONKrVMxdnPA4AlEAP7w8HZsR8v/z07XxxfZyDYHqmQ525ZhgDkN88f7eODq7Go9T&#10;lr2NpfHmoveshnetPI0wl6AWdwh5yuY+zJ6GNyemEgAtt94usBWVeayiu6coOLEH68t13HUAl1AS&#10;GEqfE8QZxbd2xCkFX8prMpZdmeB/mvyvEuZSGfQCmWP6LnDx2WmC+Keib4d3HCG7HcC25CLvN+Kk&#10;HsSJ8+wUqqYvDuFRK3DlJlPmZHfv6b1q9KzEiVLZCJ6e68l4wdG2e+qOk7qKf6GLCsz+cr6ahLOy&#10;JE80pHR9W/HFUAU/vVW+nPsUrcpd1I5Sq0ZA4LZBaDyFUSNw6KCUhMIIzE7bRrWrqgsiHGvhFizd&#10;L3lXbj1r8OwpHbOGVFBDH88Mnt7MnRgqDtrhie3ErlNW5TUlYb4aheurC+Pqbm4cRpbBNdKjLuit&#10;3tkwjagNO56TBeUmC2huoaWN7NUadbKHp5s39p8uZZp4NSSWe3W4aBn6aKyZJ1179eZbC0iDv6Fi&#10;B9u8OHFYgjD5k+P3kRPzru/XqEM5FClHKcgkNKWC86XnT2/q083V1Nml8TbP1k8wNnab2AgtKMsP&#10;H2+Hw5renn0Yb9JQJq/y0UCMeCa+ukiJGZ2gh1LvQnBxKGrbxGkgog3lp85FdRVf2jiEx8mPs0v+&#10;094JbXubxBrC1Isbp5eR4uAU+/OPq3zvI30xU+ofLDDW4aB+wPd6nJxflQzaE9iphPfe34ydhw/G&#10;6u7BePX6bcHl5HCNrU2YX14fK1v7Y3Vzu/gkvkbe/pffjCd//V+PB7/6dR0nTSjtxfzy2c/DtnoL&#10;KePWwcNxeXYy/qf/4X8cPz9/XrJrtErkcmxyV8Y1+NQUp5TB1AN8Vq84auaxetZYor9MbbCYLz+h&#10;36gpUZMBUmd7xIthx484wgnTQDiPU03/dC9QEgYeOfDLmCLX4qJGFd2SsiSD2hKx+BFZi7x50SN0&#10;7Evrz3I28DAvq24GR46JcHrUtoGcvDLuqcMVcxafbaJf/VXaKgdpwz+6NfSSP11AZoOb+tCLvrss&#10;hs5pBPmRFXkULikPvGXVeh+crt+Vb/Khk4y8ybEaZBzDfNZWjJR8DO6XY29ndzzY30/9v4gOCqIJ&#10;L6c7MOgIcEv/5FXrOTjrQHJSYXiTeDXtDw2Td0+tAB2syFPoYjRYvMleq0d2CrHTjKkjvSVlHPPD&#10;t7Vg9Ntvvx07uzvDaYYaTK9evqjpfewUmYEHHXwTJ1sucPRdTbnsPOO+ppgVjdUQIsinoD2jt9Wp&#10;4KG4ZKsclHxLB4e84LcTjW/4Lz2+d0MFvKkxg/b1SaBwPax51XFKDnFb3KYL3vJHdFIUjqEP3ScW&#10;HPxKC2Y/oWKDqaeKgN+dp2vS6/0qZdc4C528L5h50dMKWkbxYpa080rlo7c81G4ZuW9e0ektm3D9&#10;nF/bFd9aUJ5nUgknaSb5JydoVuVOWo1B9xrXdLWpkI1fN2wbmy5iyXq+NS+9eMXeNm5g1shtLmhX&#10;blUXWr7Za7h4rh7r6AVlpyNNY3R1I7H9EpSubYgDEv6cafrcKByZsVua3OQdsKUD4AMvPKryhQfe&#10;uYSTL1eXjx8wSzOTm36Xf7mdcBXqHR5O7/vbNHJFjKq84k2NEiHelyP9V189+g5hKcqeA6rVLAXj&#10;YoFTbypuwY/hBMhRRISIwBq63loPwgEM4JNdc17t24wZpopwQsd4sLk0Hu8tjdO7lfHsJNYt7x7u&#10;rdexs4GUihKkYryXlu6Ni2snr4UpMVdLC3GqVxfHs6ObOPRwksv7ynNni/P1cbw+0VJ7P/b1MM8t&#10;Dgd/6EExP/thFMNFfr9/Yc7azdhavT8e7NxP65SyM5c7DYY49+dx0M0R3Fh0EmPySIPh7eX1eBeD&#10;z5m9DIzjOBEMjUV9v9p1HOeIsac8KDxEa6ZgZgm2kuW3HaquhAxRDWGEMxSJViph7yHtGHZGduaM&#10;UDyxQcMhGQQ3bYWqPKqufAi8lfIWfEx5BSoJKCXE4UqkxJRwrlp85jBRunht2zq9frYx02NlXh3D&#10;oXfPwgAtQ05JWkMtZIljyoCebEPBt4FzigiuwFA+BggWegrNy/wY2ap9OoPWnl1TUlgtdrKxHIec&#10;YJoTqaKRLUJqcQyhtXjDnN/1ctw1IlLR4JN8VVT5+M/wKY9FsKasnEb5p4Z9UmDiUD4uFVkeUwXy&#10;niz31IymYSumdlI/Vaa61/PbC/YMNatM+EJhXJgrSQ5woLMqvuvxk/dGGkIWVWr0UeAUuv2HLS5D&#10;C3D1kK7kW/OqA6QbkXfji4PlNCwX4vTNpX4t1nSQN3FqOZAT7vhGKeoBgCgFxxCTEfFMj1Fv4aJc&#10;NdyYe0PjevbgairKwdZi8uFkU7ypj0nj5MG7wDTszyn1ztSAnqveIxdog9KcW/INf6NP75ImwOtY&#10;6MeJ56ihZ2mImjJQvdx4rOyld5xuF4f9yGLSdyVDnB29I/ht7pxt0JJrvr2WgbOmx/RdBFZPh+lb&#10;pmHguelPRgI0CMmHxkiihA7RI7mpUZM8i4u+7smXdKYamQ5i60dbED5yGl/yd8APOOqtETxTy9TL&#10;yi/O6oe721qguJU6ubyzMxZWN0o+Ss8kv93trToIiTNpDv/9uTRw9CYnnd7wjd0HY+fJtxHUs+hT&#10;dWc1jl4aHy9ejJ9//DmOkMMx7o2ff/hh/Jt/879X72Y5z5FjdSZkqnpTjm34oDfdYuGXb96EPhad&#10;RR8mP3NkGQeyLo09/uFp672D/YOyB7Y+AxdgdQWTq44HjgVptguj+1KslC16SaOtHhIvia7f3VR9&#10;m4Lz98khV0nIHx2HdmhDLmWE32SCXXLRdxwHzhQHUZ2phatGC9ilwKnRI7IX2F2zu86riz0q1Pkt&#10;LYUPEEosJ0bK3zsOj91KOC7yWVumh9Wr7iUtLaLsAIJe9+AGv6DpHm2E058O4VL3Ob2tQ/QMa8A0&#10;b+gmJXcqG1uAzrXAK/hMTkx1XIW34pe+CuzLq6voppTRc77qfnUMzPBzlb6qd91DTA+gG16cnfcc&#10;eiMj4Pz004813ejXX/+qOjM+zi2Mf/cf/mNNAbnltEefHOwdlD7kKE0O7Wr4LxvTTr7+8lfRb2z5&#10;ceFNrmoqTfG2aaUM3THR9RSOaOl9Oybwb/l1hSX1PJVrom854gltGXfXPd95XXHrf348gstGFP0T&#10;AQ41cht9AXlwi2Z+K3Xzlz6e8GOj5d0QZ7AhR2b8eJ978ln0CQ1tcQsW3VWyE95Wfcy3ZHQmp2BJ&#10;K29hZEJ1632mw/MZPu0g2opxNXSPXonMO4Y9r4peXQ4oNo5dhk4nqBZ+CsuXvFynIVQ0KbxN9evG&#10;GzqWPpCuCVq00CiU/7QH8+T/ueerKAB8ya9OHeUuH0f6Wb7dydKj7To7XLiTrAoX6wfUPfkv2zc/&#10;cdUF8dX/9qmaZuIr2FTnXcLRobBKfhXnF1fRqKA13l0+FEa7z9+mS3/RrMHkudJ5b2pnfNzo1YaV&#10;Mvr3V796XI70SYw6Y2x+tAKYb2j1PMMoT8RA6O7VSQVP3AIS42txnx6H2KLx64OFGsI9u/w4bFnG&#10;0CTZeBDHk2H989sYvQ+2PFqIAzhq0QUhsqCF08SBPb5Iq/0mghf4eqYZbepx/p6FfMifllXKYWHT&#10;8VmELmnXY6H3Vwn1/DiKIy2+6SN62OburY4//HRUwvurB0vj6YPlmp9KcOXz+u31WE2+nMLX51cx&#10;9h/Gk+2VSqsHmyNt4Z6ekPWg+MVmDHPK++ry/ViNAgHXftJoRHmiX/UQ1zNWheQhIuZwBifFqSzo&#10;yIlBb4qOUSSMmKZXQA+tvRW11roHkkLGH71HjFiYnUDKwTAswa8WZGDrVTaP1CR+vGPw5e/gGbgQ&#10;O9MjKAvyCH80N6TLGeVci7cZJ8C8Z4LgAIzXVzfjLHS5SCJxXJMQEi5TQDhBHC2LOVXW1YjLesq6&#10;GvlBk9vQgMEo5y/lrB7HgLIIiBwwagJK3gu3VKaUT0CdGOY+NOQguawYpwwu0CZ5tpH7XFGkp0Tk&#10;XY2DrgN1iTdVcrupiC/vSk+z5SIr+NLznykXw1Yqvvow641KGFkAuox3UGM0yDanq8oaJ+/iMjzV&#10;wNQjgmb32kCQGz34YDhEwhqBnY17tX2kUw/n792O7XXbIY7x6pQBjpJKeiAKd3U1PMy/lBHt8iJf&#10;IyXKwXkvOqZs+I0WyskewUN0U084EXWgEEc65Q3konVi5J5Dei9x2thbHGqB01J4iYemfuCIUwTz&#10;eiwF+EbyzN+4H7lYSsZ6VS+jlI9T1/TA6A2nqC9v5sdPb95VI5rhrwWbUdTKpHzm1cGbTtJoMZoS&#10;Ela5ja7YCUMPP/6trpi3CP8ovtSBgErZZjom71eiCC0Q5HibJ6s+b64YKrQgj9GL3AQup88iSO/A&#10;rTnDIdS0roFTqc7pnV9dii5U3xJmr3iGQV17+PSL8SF81Qv7yJSO1bXaS/nt4evx5uWzcWgrMg5S&#10;6nmAhcTh8eGLsRmnV+/z1fnFeP38eR3q8Xf//u/H7//xD+Po9dE4OTlOec+Lj/QGHhpCNmWAXqET&#10;9EQ7YIZs2iv5wcF+uIiX0T/N/qo31egMlc3r/ubrryO798fx6Wm9297cbPkMb2uELRym98gDQxpp&#10;Co/CY3RImIaibw0JJwMOFX2nQa3eoGlqZIXrQCg40gZ2uB2eM+qcGGnJRySK/AQnMWqLuJT16ZOH&#10;Y3NjtfRmTT8IbBE5n2RGfWfAmzYz+5X7qi15ZgzLWAdHpdLbSU/rmFhfXS0aCpemZD35TI4VlOSl&#10;ISe1Oosu8rUTyWpsoj1q9SBzrky5sQCttnJNeo6HOeXS0dcatmgvH/Obixb3Z45w5EhedZ+4VceD&#10;h7jlpASe+FWf4QS/3HFsNFwmx1D59VIXbQOCbJylIeYEzW+//Xosr6yNn396Np69eFl7VtuBhKNi&#10;8SH6XplaBK/wYWV5VXErv/3dvcjzWTnShVsuuEFH+YrGSSdBY5a7xCNThW9w8xWFQ6ocPmLKX5mV&#10;Fw/boUu9RJMkx6M672FW5mok5a/5QSblSc5bDulg+VRjPzCLqP2vLnkUPT0ogDh1dRxp4C5f09I+&#10;vYZv7st+h5cNum0dfOUPdpWB3gr/Kzwp0bTWcRSm+Nq8VCIyVE5pIpqyKAZYaAcXsbyT30THKpd4&#10;hVN3ngjSwKvRy9jYop8cUgblqcZ44UPfdTpypM6hP10nn5ZxmcFD3nSJMsC/R2u6TA3H4ltTftyr&#10;NDXlI3xoGySfmc4omwxSvy+dERhtw8LqSi+KOMrmyr0buLrPFZTqTnw4qB+S1rv+mcFoOpGT6f3E&#10;+wmW6/M7900rdcM0KxA1SHlr4+uHu98hVGcaAxhlZ8srexI7Kngv3u5qDA5AFrCYY6x3pQgV2qmU&#10;8SGDkPi2jUuL5zrG6JqqNi8xYbvLtUjIiVhxLQsJPWH2a1UxUh2CJOeE46nHoZWiLbmc/EboaiHj&#10;2mI5aAsxiAzs1e2HcWZ+o6InwYON+bG9tRln+H0p6/UVczgZihg+Bm/OnMcUPw65s/GPz+7Gq6O7&#10;cXgW5yuFWEt+O6t2/3BKXypchDt1Ikb3YxoV78fO8tz4Io7NWuJ8f/phHF5zfNJ6CHF6uK2ZRUjK&#10;Yc49hvpgAAHBWJcKLVzrEkMJdhtu86zb8BB6c2HRvhaqoVdg7KQB8TgF2w0enA28qIU7+SXIYIlL&#10;QDnzqQvlINcQeH5XU2kIKLg7qVSJWA6xo8nhfhmDYSqGPaNNq9A7fQm3pOaoOhrdvfmr7WikfAGm&#10;94sSgXdtmVZCmTwDX7nPg9MJPOOYMJ96VDhe4Dh0hWHHeMey67mmVPVOlxLKFz56IzV4OAwWRya4&#10;0jHNKv69hJsbzeAzIL4qTVXUXEZZyKx0Cl4KQ+Wl3JIGfXAIv9CSwyQvRp3SmHrAGKhqZCbPWsAU&#10;nI0c7G/aMWY5tFiIIbNmoHs3qXPOtaOQ7aGuMYpuet7sNEE3uQKy+IanSmVbsi0nH/KvYlhfn0TO&#10;5tIYCk5gw0NRqmcjMChDzmkZWQxGn9CRoamtK4tmH5Ou6VFpU+CSk8TR82sLvqMLPdvdU16kCih0&#10;SFGqXqOPucVXaSBwPI0E1NSmpHc8vVGLuBK1C8xm0pmiE3KMj+HnSnhg2g+62avaokdrICjc50fX&#10;NTWlnJ7QC67gEtZJznxc+G7qiK9Gzfm1xVqjpkFxmDnPeo7LiUuDYDO6zIjJ2bmFx6kjEWyHudTU&#10;j8BQ//Rm01GPtxbTCE3dClEvI7P4gpzV4EseevHtyXwaHrw5t7ArWCXueRqZ6jYnfiP0xpQ/vTmp&#10;tSB79t9NHXj2+uU4PT8e724u+0AMIz7hEf6tx3lejONi6s/24ydjaX173CbtP/6H/zD+/j/9Q5zv&#10;4zou+vnLF2N3e3s8ffp4bG9slLPGCB7s7HaPd5yxtTi7nEVDq2jHsb25sqOGw3I4cUEvhcHLPt2t&#10;+f3w4aPat/rw8LDoTJYmw8d4qvN6Ure3NsZf/O43dVTvW6fkpdyfnWgGiiGkj1oXWhBX6UNz9K7R&#10;OfRMmHqooUdP67nrOcYNp/JNek6R3qwadYmsaggxuOCTe5GmkRbOb88H5fREhsleYPiCyaiDK1nJ&#10;VuhPTqaL/Amvhl5giEevlpOabzlCiFdpmzb1LvnQRVUPlSNfdTnZ1TQbi8/KQQhM+k8nCodXWOEj&#10;XZ6dLFjH0odP6NDD3WiXupALTPVafq4ui8L05f7+/OJ48vBhHN3dcug5DZvrG2M9DarNjbXSheTg&#10;4uJiHL49HH/+4cfxp++/r84tMuZwFvnrxTUHvxaNhS9wLAc5X2U0P95BMLWQNgjhJxpDbeo1VhY4&#10;tQPZZQXDvRh0nroufTcOpEW/1MeEWevgvfRlDxLmaxpWfgonUBYST3q85PCLY8GddwU/+bAJxRMY&#10;Fv38tqyQtIqXv+qAFatew0taHQn8idb5bElLFZFsHeq5yzgr0y/wdTUeLrITPoZGJecpg1eKMktW&#10;MCpm0vbUkdTh6MOpJxs90ElcjiDYTdOGxflWLjiR6c3N9TSMtwoWP4yemhx5cog2Hb/1QsNr/KtB&#10;mwt/8Q9qpbfEyZczXh1ScM9HvaztP5MGvR3uYo6/aUDlLyWcIy1f5WCD5N/y1WtxKh/wEWVWpql8&#10;TW84NR3FLXpKk9++mgez1P7NLjf9Dlt+yZ8Ef8qzGz50WSfsBmF/dRDyC3gY41cPdr7Tu8chM1+Q&#10;XGBRLbgLkg5es30OtM5TYeZjETnSemAtMAKSU1y9cxEIqDBgttEjqHtxrLfW5sZKAH+M8f5qdz4t&#10;39UYak40ArfTYNqIrYgQh4Ami3KkHz/YDFxOZpTAml7j27GzYX5yWsxvU4FjzO0qwRjuboWRS/M1&#10;x/I8zridAR5ur4bBTsXTGAjh5hbHz6/fjbdxSEz9uHuXvCL8cNCgkOdJYL4O/oYuF+4Ft5TZ6Ytb&#10;aSjYceDodm78eHoXIxyFi/n56h2eegQJBCVDsVKCVWmTt3mJehzxiwFg5Dk2ejiLGbk4wI7HJRSm&#10;KhiWJhwUMh5a5Phkc3kchBYckGQYI603mjB77HlPvnRYpQvcVnpxtKNc9uKc73FcEpewwpPw3Q/R&#10;CT+Dwajpic+rcRgF+vrq3TgOXtNcWL0+nK4udx/qsruxXuUrhzNOxGbwtzODXmbK0EJHh8PUlnyR&#10;skkJGbIPycsh0utPSS2HNgpU+1IHCbiYz3eUtC8dAZ/8bR1WRh1d81zyG/rY7L3p3865niaVFQ+U&#10;l9B2RZuUQ/fatmMceUjZyzFJueBNHsmyylTh6Bp4ySChjK4G6L04+py41JdUGg1CTqe1B3hh+7iH&#10;u6tljDSKpp50PXq1VWTSc7TxmnxAEi/sp57ghM+Nl8eOPCcHpk51nXORu4m/HA241ihEYHCeND7J&#10;tkWSj3fUB6M+hgbbWeUscLot0uNsW9xrlEAD2n60GlUOwznLV+O18k8j0t648gbfyIOFxg782Q+f&#10;1uK83U88W4tRkmshkqk8t6Gv8i+FhvtpED5cXxwrwXczDtTu2kLtLGF6h3oVBmBVyNzD1+oM+S25&#10;Cb56QJVPuTkkZN+pqdYyaHDqQcSrvO46GHze/6JxY743a4CLpgqY3qABRHGaz78XOPQWhapx5kRN&#10;ilQHA7zQxEEltm0kQ4x6OxoatNGTcd6NNJ3FyViL0Yo7W/sC2xqvjh2+s/jvpmSHztzf2x17T56O&#10;+eW18cU3vxvLGwdp9C/WwR3/y//0/63DQvCJ02eIXi/6f/sv/+V48uhRHOw3RaMvn35RxujV2ze1&#10;0G9tbW3s7OzVPODXCdP7qLHLOYJv71gUuUkd0lDajXP88NFDXm/Rw/SAF2/eFA22NqOL0SJ0tTuH&#10;Y8H/5m/+WWCsj+9//LFg4sVkuCw+bOOuDtIVzSdTu9Qr9RP1k31+Q3uOZuhmbqTGQ8lW4qoHiRB+&#10;h2QpO51WOpY8puFirql8e/iYk8TBpNO7rrBK9Gnr+DaQ4goTz7ecfvgkH/iCH+wLbpWh5FAdjfOZ&#10;/DmY5K0MeN5Wgz1p5emrMVE92OBUvvR9l69kUdrgRo+0c5kGXWgqbzrqwd5ehZ9fnhd+RhXqsJVy&#10;pEtBFKJFx8KP/p99Ax8PHJzyYP+g4pMX6cU34vD0yeOxFIKSE/KugfYqsnl12Y2s01MjHVRw6KYu&#10;0Y/5zWPBBss9HtvNpu69Q9/8gun61Dihw3IP83Z+ZjRzl8Rw5jx5p4FkekTZsIShG5q00xg+BQin&#10;0C+Y8PMLjmviaTWOE44/eFUf75JHzZ3tyIVbheeRzOGPy398glN1lqR+GLFjk6fRMnlO8ac8Ci5a&#10;AJj30MKj6ZJlO4ztG8BEOnSTsOQ0Ze260zwtbPOn/GRFOP0tHF8abmX4Ca4C9aiv6UV2S3MY3EL8&#10;mutxfnE+nj5+WNMmn1nDEVq1fHc5K8eACLTAS9mCS17LJXn313PVgcIl72f8rIzzp47V6HoyZ2MK&#10;5zyXvQpv4dv0jm2KfONz0yONzuiu1dp2sXVr1aHQ5JcyxI55QBMwwK8vQga2OMpQZPl0/WcPhaM6&#10;UeFT+sLA4+w5X+UXizzhsNFivfl0bpX66YO9cqRtnaXHpnq4kvnkHEqtR8YUgypwjEMvHKF0AiTE&#10;1FJzIQrH59cHS2VYbfVFOTq8IHmOe1F45r99uL84XpzdVu+NjcudutXDqpRpHJFVC6sSN3DtGmBR&#10;FyeAEnZgikNcCDYn5V0MY/RpCYB9a//w/LS29LKY8fjSXGm9zVpaH8ZGHPBxPw74qz5BivOtd/dv&#10;Hi4n33vj3yatnmgMvQzsb3btWLEQx3mMq+uP42Gc142le+X4/Xwa/OPMKLpW89RKVPEQjQKuLWCK&#10;Log/q2C5VAQCgoEMN8NGeZHTkL4cDXHsckLYOIF4oXfWLhrywA8LIg+vw5vqXQst5JN3BEm+dShH&#10;YHDU5c2QoRtn52mcForAbh2M88dkbkpE9e5EcBgrjvJZnh2AYuhcZVDZSCYD8Kllim8phxMZVZxa&#10;jJL0HDEVVe8go63Xt/YADsxWHVFQgYUOtZdrjCdDV5U0+HJotWgdADIf+G/S0DpM40Y8htmwM4VG&#10;UVTvfSqj3gcVzvAsuDUdJIXHA8pX40QFq4qdPAIm3zQkw39Dyoxy9UblxUUUDt4maq5QNPDgjjd4&#10;NvETDtKDeHaVRpjdNuJoMupgtqKz20bKnIoAF/Sw04apIoyrOsT4KheeU2B6B1ficCmPudVvTq/H&#10;1nqco5W18ecXF+VIc6bUWXUMfuot3hNDI0vqXwpc8igPPIEnfnLik7zick41XhWdgs7/gIsMB4aC&#10;2qLSEc16Eynd6imZKRXlpAvU/d3V1ZozrUzkX2OUfpHvKuBkKO9uKb6US3rbin1MfeMg2q1Dfa58&#10;kz+jurm2Wrqlh/nRsIpadERX00w0Aoon5HHGGPfw1UgSVb2gk8BC48Jd4RPfKIxFY9YonISuL1K/&#10;OXHb4dlC9I9pJMdXyn839lc12iJrkRWNDA1iPTsWH5Iv5VbnqhFzezX215dTl+7GP5jnHKf4fuR0&#10;a30jCvjdWI2jiz9zH+/GVpzYsbAyVlc2xq9++5fj9Ys34z/92/9t/ON/+Lvx5nWc4Our8fLt6/Hk&#10;4YPxza+/qh0z9uIkf/nlV+PHn38Yp2enxdOPoRuZ5vjej1GsAzKCJ139YH93fPXFF0l7HEdrtQ6U&#10;seCNfDzO/ZM48qae+H4M7ejnc3Oq87u8uFx6zj1HAC3O4nDp7Xx75KRFHQBt1PCnL1RmCNt4ttGb&#10;ZByv4Oo334QXM/JHlybqTL/gNz3RuodsGi2pF/nCXdLSGomD/22gOxyMkpRZGOOPTqUrZ3kDxIbQ&#10;DV3du85MuItRhjnPYFTDPNm5r+Sz+BP8REtZO3zCmW6q7cjyDC96AZ7SFwifvKN/NjbWw+/rmk7h&#10;WaPelnViwUO8TjX9z6+yAJxLPeE06V0+PDpMGdoB0wB4GOf6MnD/9OcfAt8hRRzUWZ2QLvW/9ime&#10;4OTZEH07sd0A0dtfNajKmzLCIn9oWjwLX4sOuarcM5kwkjaFt96gc1p/wM8bnSHiVJoKab5N8iG/&#10;okk+NbIBhwAS7r7zD7+Lfy7/C9t6Khud70Sr4n+j1LKSR6MFaDYLLt3JxsCVrlQOPo20lae4KUPl&#10;UvmDOZMd2czioosH5UZr9Ku4QsWdpS/+znBQp6SpHvbcVbr8ktdO07LddGz6N33IYDug6j/HU2Ot&#10;G0FoptNnqfY578YqPdb1oupUYMpJmYTjCVQTnLgVPVcecm8KiHu4T/UIDvCVCDzh0tYOPwDlQjO8&#10;q4NV8lt+UNJyosFq29lwNaqUjzMOJ3h2wyJxGlzh4p+fouH0IveeBfVvRay8K35+5THJjjBf/FF2&#10;slo0SLBysBtkAv2rpnCk9Y4xCBLpha5ja2NEOE0LMQ7mDWOoOcOMsy3LJiICLEuOhJPa9mI0DG+b&#10;12ybOIW0ldty4HD4juNovL38OI7ObmpI08IqW87N34/RWgui9mYNTeWhx6t36GAg7c7xvnYQwOCT&#10;i5vgvhLH+v54fnhbQv5gazEOsgq8WD20DrmwNzWJX1maG9txpJ2+eHFxNbaSFyW2vjA3/tmXa+Pe&#10;/Mfx/ORmbOk9XVgdr88ux4OUxXZ7L85vZ40Huz4sjIPtpXEUnfZmdkz15FypYBjBwGAlwrtUAEOW&#10;VSFSDs4swVUBOYOYSVHJYz0GWlMWc77YWh0PgzNHQQ+anUtMn7AwihMWwLWLgcVW5xFADkttQZW/&#10;rlTdc6o1b4oIJ83cUtWyFEZ+LUA0RH0b3MyNjr2fCZfKyUkMfikXIaMmKFKVRvnA04Pelb0rrwpb&#10;zxF6w/fmtfoq80VwVG4OD4fZdBqNtOolSn5d+eVtN4wejoYfwX0Th+z52VU10GouIyc++egh4LxY&#10;gFQ9g0lu94ntctziHKYs8+E/qHwzK7c5ZgLKUJKB5Xvjb77eHF/sbxY9OeoajOb+W0yrQdLOUuDd&#10;b8e4nIGSfwaADBg1sPWcnlpD++ZnWtih5W00xXQX8UOnpOH47W0tpYwWCHKEOXx6Bilmjvq9sb+R&#10;Bs/echo5+BPHNI24tZUIUOC9PbW/cxRiykXBqCCcN7QtunEe81IvhAZJy1tPZUB3veDqvAWO+8Fj&#10;PjC5CQhj4WQpqcCxDZpFhvFvc82XvBsxKac8cljbQIbWaENvGDmo4eyA8kwIiRNDTYaWE88UKg03&#10;u9Y6aa/2EA5Mzs3W5mo5zA45CftKLuBe02MCSMOqmJlvLTzNtb2+OB6mTqIDKU0x29FpJdWGJHgt&#10;pe5opHXvCNnWw0S+Wx4rbjLU82w7TOVX1zR6TkKDixBBOTeC/yI+pk6DgRZTLzn6GEExzW0t5SFH&#10;dsX5/vhivE3DzJoSh8je3aQhlPrw5Ktv6pjx6+vT+NDL48GTb8YXv/pNyhun+eefxv/6//ufx48O&#10;aFldqR5GjtCjONJ/9Vd/PX7I++OT43LAHT+OznQd+drf3xvffvP12NrYGH9O+vPz8/HFF0/HN7/9&#10;7VgNnDdv3tYhML/5zbfjT3/681iPQ//NN78Z83GgTbNyLPU//v4PpU84DRYotpzr3eKkRZ9fXn2a&#10;A3zOGddbmnf4TJToAowqQxfcWteF94lTuhDCs7hlECObC9HPFvMszYef4QmnqueGtoMgroVJ3ZAD&#10;Qn4zfRaQfulVX5l6L6ziJYSmgS+drKEjXzylY1zlZEmT5HjJqE8w9ZDWVAtwEsd6ipKxfOkS38oz&#10;aeBEyCdHqh3Q1pNgAuK+e/fym+jCq44sL4d23bkCx36rfF3PJ6NfTlS+vesFZyX1boaDMuHHuzSi&#10;ii8J8x6+wpxieBwnW4+lDir8hA/b0+V9X/P8tyIrHJ+atpF3bEHZ0+BYeSce3qgj8FMGNISxcLjD&#10;d7JHlcXsm8fyOdRrTlrTCv7koW2otOqrDpHmKfvZow6ep23aSubo+cqjHSxhhY/3iSuKvPLTZU38&#10;yrNCGqfCCpBcJQqevcjXT/NMxIQnD/q25K3uNRLiVwTXoqG4gT8DnLzwCQ8i14lHDqdwMfxOZdEI&#10;Kkc0zx/iJ5GffhdwiTvJCp6iPTn5RIvA0cOLhnSxywFPk3xspZH29ZdPq1facfKmGrJT7Jq6Ro/C&#10;Rf0NqnWhhTJ3URAmtMbnBKg7Jf+lc/Gs5bvon6jy5YeUzYRf0qO7MtEt8u0Oqy4/WQGg6mfoBTa6&#10;dV4aee3oe57kJUFJ0cSBKjS9b5kWo/P27XJMfHS1/IlX8Wdx/dIKOqvIHD3vW69EruQJ8/P0YPc7&#10;va7R+1XgtTho6GAKhQJzZCwIMZyxFaMChkn2Z3lvv1FzVxkTxpHRMKTpRAL7qob/JUjmP+7G2F3n&#10;/s+Hd3ECbmOguqexdG8cBYvnTKtAzJimJLS3qMVWizEqH+IU342NlYVylt8cX5exP9hejwN1b/z8&#10;+jyGZmncBY65iscXnBrGdHZMdyyXRZSby6vjJM7Y3bubOKxzY2/HvDM9wJfj0c78+O3j7fGV/ALj&#10;TZznt5fvxs8X1+XgRJTGT+aOBheG+zy4OSRmOrgDwU0tQAtz+AhN9wK1w15CnLJxhPUEY0hd+CF9&#10;uFM9lKGfLe04JLsp728PYlw3e0cLhhyj5VXHaaeQjCaB5mDaixW9MRqP/RJWishhMIzH2fVNzWc1&#10;TeMiCpQi4MwKW1nqI401rLr3vxsuRgsWyEVwq0ZD3imrxoshy0lpJOtKuzwrA4NymYpKsRgq52C0&#10;THXF1Qtobnb+ChYcDZua5qOlXPOn48DopTQv2jzwctKSUSsZZWyjfnbpZMq7ciYhYrcFPZ7BejDn&#10;dp+wEOxBHDVCgQ7oaOrJbuj768cr4+FeGpMlex/G7sb98bsv1sbDneVxEH4frNszPA3MyBUntRoo&#10;KR9xR5OiS8rBwOOtFfBGPBhfu8CY3lSL3UKHOsQnTvJGwgy5X6XxZ+40hcTZtaMD5Wbo1WJb/H2X&#10;+iB/uMUUxpkzxzj0Mmk3l3qX5O1IBxE4kplU37qvIfXgx+HX09pbL6mv98dm6iGJMb/wLuEW7TEg&#10;eGIKiSOia6RArPwrByd5mS61phEcvKaeXb2S6l4bRb3y+KNR1M4SOHO86Dg0jpm3kM88dIjae/vh&#10;XhzpAFgNOPDJh4NBLtKo5lUrHzqpMz3NQfnjnEbnLKahonb0Nm69cJOMcHJt9UVW4G8PcpLIGaIA&#10;OAfoYD70x7k4FIgWuGRZQwpN1IXNNEYtarU9oIOfOJy2/DTFQB4TfU1F2176MPZWw6M4HK/u5sdJ&#10;/BCNPlPSasu9m+uSobv3t9FNthBdHw+/+Has7H4xrqKPXv38D+WoHb49r+kLh8dHIdGH8ejg4Tg8&#10;Oh6v3xyOyzjHPz57Fon9OP7yL/5yPHn8uBmU0v3611+Xg76RRqOG5sX5ReqIvZ+jJ1O+gwf74//y&#10;3/1346vf/Hb88Mc/lBNQCwyPTqoX+qcffxpvDy3QjjHWgxXi02V2HcFLfFbv0ZQRMh2DjpO/eGWk&#10;8s77auCEpKs173f2zlVRWm7aiOrJMjLZMsbxFLMMc8pkxAbn1DHyJQ45BU7eHcaJbqMrnfQNo3FJ&#10;boVv6UV4wTe8q7ifcHbfjqcyCqZ3ao2KNAGijHCht8FFE/nLIaH1LA8SSSeTUjZEmLKo3xQQXOnT&#10;6gGu7KOnNjfGVuiMD1dpfN0l375gj8Qt8/Jrwy9p7vM80bZx6nhC0Hc9jSQLpRwrDm51XOSlziFT&#10;R8Rpp4bD9b6mhRzs74/nr14V7dkPzh9HjdNWjcfKt0vXuLT+wwdvvQ8qRS+EowM+0Szlbso03yb6&#10;uWrxHWct9OLMlSwE/idHKniSJbi3je3GU/O48wf9kyNduOXrPneV16f7wrLwT3CFu/xWep/cowl+&#10;oQN+aWCQE+XqPFrHyRsdGjo5cD8rg+ekb2fR1XJWOebfFHeiL1klT8o45eEqx2+GExzBYwdbhrsD&#10;DB49ehR5DF4aQ3iu88AceXwiY2ipPgMOLrrBoTuD5NmZFu7J01V55jtdNdoU4tEtjVt4GFopG//D&#10;VbwLzBmgLm+eNU7hCjcNAHkoV41+J67G+yfJqH9N577t/3Dsuuo7haojnfcs9ex9f6eradt19VP8&#10;4AAPdq0aSGRdGmnzXp3u36SX4MHe9ncW/2yvraT1f6+MqN5cvTI26tc7B6BeLc6PcLrAr90yOH4Q&#10;UbnFVeDUj3F28W48CEyG5fJaBZiP8zk3fnrbvZLmkxpmvbgKA2Jwa3/aJORgc97OLk05aOd8OsFv&#10;b3MhDlYM5UUc5BD9+GIu+ehhux1XKZi5zee2vou3g6kR3SKMRTRaWobHTs4uI5aBlzJtrfe+tK+P&#10;r8bTraXxF19ujrnrq7Ef3JbuLYzDODSHMZQgmb97wnmNQ3ccx+cwTnZuh9XYxaKU3/QG5TSpXpXR&#10;CsTcOqlKxZ/RkfhhlMriFDPDpdcRFsPwNRUhOOul932aMm/H9zN3lW4xP3Mzjlgd/JKcTZ14tLFS&#10;c4r1yJqvWsP5yb8cveShtTdNZSDodtUw55PIECA9L4yEyqcshMwwPUdWT7UdVqoHJgBqWD+0XY1T&#10;wDGWRw17BA5a66GsOaTyCI7VkIp8mc7tAA/5nUZO7E1OuPWKmrLStOutzPRC0Z6mgeCj7fHg7T3H&#10;Clw9jBp3pjSYi6hBYb65+fKtGNqwBu3a/3otdH8QJDROjkJvcs5x11OcUsXh74pr5MLoSPzm8Mac&#10;54VxEKf30XbKGR7ooaV0TB9ySia9QLmqZ6Vk8qc3SZ2zoO1elKwGYqgXWoEXntfUh5Tpg8YBxxnd&#10;xtjfsa3Rh3GURmhIX8rqXuRfj4TFmyTnJvKdIqTRtxp8l8bLyK4GxtQwK+OYD7qZXqFhot4ihHD1&#10;FA/yOjJkHqd6G+MZGMKMajD21kG4rlOnuseKsikI1XhYT+PAAuDb1FvOJKeT4ocLxU9JqGe2SSTn&#10;QjX2HDnNsb4f3SHPd0lvNxfTQShHp0eaX29EjExpTGu8KA9jUMY7eNA76yFEY9TbWNrRhJTLh1xu&#10;rjpFVG/0YmQ4jd/UQ/WLvOGZd3SXEQdAlLNGX5JXyF51auFez+lHE9PADtOwrrodp/CmcPP0caQt&#10;Vvy9jUBsb++Me5FnBsApgO/m0hh++KScGEc8P3z0KE7wRcnE+GhLzjTUdvbG2+i1P/74Q3C8TuNu&#10;p4ZhX746TJlTjjT+Te24SBl+fvFivIkjTU+YRuVaX1uv/X9/+PnnmpNtodli5Hs9Drp5z2vLtty7&#10;HT/F8T6KI/Xll1/GKd6NPF0Pi44sLNNrfXV1GXldLkffVmvlbCYfRtrzw4MHtViodmgIrYi80TR1&#10;oo0TOVTvOEqlYeozGS46Au0JWxutxM8778muS31W30HCd0n5Kxrr9Zxw3//cUZzFk3c+NWoW3tbL&#10;Cmm8fnkVHgogFRzyAWfKgzGHo7zlVJd65GW+5djUB4wEVXlygVmR+qr6Rm8GX/pTAwpt2IZygPIl&#10;h9Xrlo/FoQsOAgu99RoW7QKSfvFtWvqmfHlRjsssuyppYGkk97NyqvMOJFkrOb68vKxyamg+jSx6&#10;R3baUZuVKPGkrp09Li6ElNMzOXemnegocg+WskzpIYMW1fOqvs7QLdqm/K5qXOSWjqo6FyJLCr8J&#10;Dtzd+7q6/PAK/NCSflQ2PGpHW6zETbziWz6iSy4+HL1vmOgNTsLy7Ac+FcVXTOF+q+ydzi/ZEq9H&#10;Y3MT+I3XrEGXl9LBzzXhXxFzTXkW7UIPjYZ2rKXqizyQQ2nQsPjeryQtSNKzdfKTl7CSqdzzd+6C&#10;n7yMxNW+5vINFJs83JgmlOcabUh9k39jXcEFR/2YcEVP/FcWeHlX08hyDwf09L4c4thaOHpH54Ch&#10;55kdqPLAVflm9QFscPkqxVM6J9nCpzpf8gxeO+JN02pMJrDiQTvv2/6iggizf3kGWyh4TYOK3vHz&#10;XHoiV/HNc6VpmuN12daET/QotuTCczajtNb2xtp3nKLH+7txWD6M16cXZcTMt/VVtQl7T2HgYPfw&#10;OccKoRg1vUxtIPMiwG0pJ+NHW8u13cmrk3fj+fHteH2mRzGGMw7N3uxYbWXJX7WS4GGbr604N3ba&#10;4CwZhkZsvuF6nBBFRngDP//44rKcZr2X8DyJkeEgV0nzQxnrmeJYKvuxLcXyqxftIJ68xUBHZ07q&#10;ej9WGe8w7Ojkw9ib/zB+tR6CRQCfn/Zc5CZyMzw+Vw1vIyRlJByR5dVDGBGmmdAxhiobAaAwKSIt&#10;fovq4LW/s17pCHOzM7SI0TJ3dnMlzt96cE/ery/fj9M4XESCUDK+T7bXS2HeSyV5sDo3LoLX4YU5&#10;5cmrIOHbVIF6iLxFalQvYAlSrmknC2agTxiLs5awrTgLtTI++L89j8MWuWBVOIDo7EjrxdCAm+go&#10;caMTnAkONmfLr6+jwE2xgEd8j3EZPBhFLT1Ojd5UeZtaouevezdVoB46861nfA8uhu31PKN90Tvx&#10;OOJ60ymdyeBW8fKPExAAtRWZ9+fkIu9VUJU5QTEM3WBS2SggIzN61muObfCdn7eY1eJPPe4jsh35&#10;WZyr6RWysWCMYtGosPMNnt/FSTU/3AhETVdIPntrizXl4fTqZrw4vhk/vY5zlBbZVpz1h7s9zUdc&#10;822X4tTrcSYv9k1/GFm5uEzDLI2/QBvPjt8FRjs7ZbCqBKogpdaKAs3zFzLgt3DKQSu7F31Ub3Vo&#10;3gtpyBpj5X03+jRq1OuVFHoldVMPrYUW1hToTYaLOm3qVslbcA/Ykn3PHGkjWPYv1zDSiNus0Yw4&#10;ZmgenpoyplFkceK9yKvt9N5G1n94e53GMcciuOVL1hOl6v/u5lI5yvKigPXk6zleCE/QW0Nnc9U6&#10;D/LSw/TXlHp+KXL1EW30upOjpgMHR8OD8udIm6pyv9ZZoB++kYWSneRlDcH9yJ3tC/eXjXhE1haX&#10;x87Bw3F2l0ZG3sPVwpmDJ0/Gxvb+2IiDzMm9ioNEpvE2BE+D/nIcn8WZef9u7G9sjSdf/m4srm3U&#10;bgivXr0sftlf9c8//hQ805Bb7TmE+M7AnJycjj/+8OdyktZX18fJ8clYiuNvioeRGYsOHz95XEdR&#10;2/HDrgw///TT+NOfvh9nceotZOQwnSc/J9vpsUaL7a2tOMo3FcdiQnTordxuygEi58pIzyAaXLon&#10;C33xqg2Ta9JD7US5n72bhbeRDB+Tr7jkGOx+Gx0RenlW4ZS7nK8ZLHottxVW/A0e5dzIugHk6jyr&#10;Tsx+yfqEH1ynXsdKmPBOAW4DUX9cBVbYLFykT5h6mS943peDkECwJ/sgz8mBqt0TipaRv8Snz+hq&#10;Dk9NqQisok3eyWHC5T+ja24r28//CrWmTaFXdKmGdujI3vzu22/Gb7/5TS0UtbhQOjSbgS9+a7gt&#10;RaZd0tX2mGlIKa3ywauL2byHk7JUOF4VHngz0b3jls5KPWUD4AV2lwvNK1bJPImYeOQjXsGVp4/n&#10;gt150fXKi8ZNh+bDJEcFp8LRv21H5Qle/oUC9StscnTrKf9KdypjQjR6Kt+8w1eXsnhmtxIp+QRW&#10;nqvcYCff8pty377DbKpTPuDCseLIK7/smKvK7TOD49PlaBpX2WZx0UGZhHGS8YFe71HDOLDonHdG&#10;JDSAPznSea9+wQMkZSMrUwOlqJQ8ZyJdtCi7nNhsR17We8/VsVY8bRsof2X1DC84wR2e05zoqTzq&#10;Hr5McSFT+CQu3NC4wqer6Fw/9VC/YM1+J9h1BSZYnieZ6vqBvnmtcLP3UxLl8FCN4OTbMVzikP3g&#10;5fG//d2D76rXKAX98e1JInfF47AgEKPbDti9sbfee2tyHhRvp7bmmh9WySer8SCOM4PoJEDD2Ksr&#10;SZXnaoUT5sQyN3Nnw1D3cogoxEK1VDzGuvbKjZOa9Ntxms0ZfnVyGwcIgeOAxwmBh90/3ifsx6Pe&#10;aurhzur4+tFmUHo3VsNTixM1AgwTMsCGJx1VjqF6zxjIx1spSxwBRtciuNMYyz8dfYjjHAUS3TV/&#10;z3QEFXN5vI5zSuntrC6PBxurpTD19Nmpgl5FIwTW+qqh65mQaam5apglgkA4OKzuKRK7UNRuImFG&#10;VZXIRwlLaJbsaqg4wMblh/vjP766Gi/P3g3bbcHnIgJK+I0MvD27SnnHOI2Xqle6YeV90uKlPBdD&#10;C04jHNaCz/aKOW6MRgQ9cJTFAQXoRlAJri3MDjR4AsOcUc6QcnNoxTeffDJu5cRG4PRM1hzlZbsn&#10;9DxnzvRmeEkGXl3a+WNWQQjxzOjqoXaIDlkhmGBsBkdOlYVnaExwXZVfcKtpHLkY3BpyzEePNQdG&#10;w8r9+8jLRXA+ToPmfgyW4yxenF/XAkrTQVQuji/Fpnf29NJQ9lwcMXNhLc4JzidOfZM/ZzJyv24E&#10;ZymNsNtxmC9Dicfqy+a6hatGVAyVqROc78hR4KPJdjUqKEA99hyQVvpoTNlZZLu3uVg70MQPKgWu&#10;UbJaDczV4PJ+/Dmy8Ozw3XgVJ5r846/GCKewWs2JT4G4lKudjhKm/LaScGCELc9KeeQPnRMtdT0N&#10;4pBVfivBZS3ymSqUq3vdNRZMWTm7iKIObWiLrTRKnbhoelaNHKT+Ads6JIp8joGIYYxOcCAGY6dR&#10;ZhQA780nzl9oZGebNJzTSDgMa35O+dRhdOVwqqfKgNc17eQ6jb7IvN6X06u7WpgcHZw6H1qvGaFQ&#10;bo2t6JRLR1jHgClK4RM6BJxGmbqNDuTXaJL6SY41ANRDh8DQgBoVW+Gvshn54Qi0QUjaAD5YWxg7&#10;0Wt1Emrwnl9eqR7r+dSDxTi363GiTZP4+Vmc1ss4Lrk0tM1VNSd6eTk6M7TZiyP91V/+07G28Wi8&#10;+vn5ePny+Xj08GENe756/Xo8enAwvnz8qBaincbB3djYGOt2sAnsXz39Yvzm629qu7L1zdXegSNl&#10;ePXq1Xj79rDmSesZev7y5Xjx6s14+ep18Hkx3h4fl0FlWC1EM49yd2c7YWnsvXhRutN8a/tWOwSm&#10;DsQIIegxdaicRtIQGk7Gi8yVPOadOtvGq2WR89EGi4Zy0ex9T2e0sYxVkXamt9QToaJVHknhfV59&#10;yq9e5957cLycwgt83frn2/mJWwYzz8kNgPr6zFL2BW7wr3J2yKe7z3nXT66JFu1seAEf9AK3YiTY&#10;PFC2QmcGWkkjHgdDveVUdPSmiXykm3She5codSsgf2DIB82qAZrfOq495bRPtdHSRwcHtUj0+x9+&#10;rMYqKPAv+jNGgYM2O1s70QVLn3ox4WvNjc6gtmszfihv8FIfXRqmeUMNfsYzuEDWs3o88UmPqRfi&#10;yvuTo5Z3ygy2a5IF+RSsXEAX+AmP3CaW0gitNEWPwJjgfKJj4ldC93U341u+6F1hs1/hZYeSBt/Y&#10;AziggZTlSAeOkagOm2Sy8/2MjzzaAa9yzOJV1MAh097Pkia+Otb5V0C+NcJR9aoSNfx633DxneyQ&#10;a+HK1fOz5dX+R8mW+IlbchJcurcdTLqbAWp5lKdGAHnGI2XVUDclrRoV+aI99CbeSQWedTrmGYNL&#10;Z+BMyVjyrLUsoM/wnO4/XbFX4Fbd8Jhv6ZzEdU2jWE0/vkhiwEFZKOV+nF3NA0mVtWkh3exbmPV7&#10;lzD2abp3tf5qPIJopSkM/p///Rff7W+uj6NrR2xzMzpjgsQ5MB+N82RnAr2UiGQ+zFKcgy9258ej&#10;OAr7G4txqBfGRuLYHo6F2t9eGSdxJp69jVMdQti6zpA3p7Z2OLj3YZycc86cmqjydW/W/RDDVnPj&#10;I6f3bly/j4O9sBjnK4RPpayT4W7TmhwL4+ejixg8i6XicC3GwVmLkx4nh6OP4dtx/Kv8wf/xzsp4&#10;sLMWnG5THo0Bx62+H08OVsb26uJ4fX43fjq8qWkbJ3Fw3lxqLX0c3+4vjtu5hTL6j0Onr7f1QDGu&#10;BEavR4Qq5UY1hp6AMPLVSss9ZeFipLybhvHQuHoGc6PHiHSuRzAJ3nGMvt5Z8K7yfR06OqK59lyM&#10;oNjhQmMD7c5S1pPcH84WhRGCGi5KPI0aChovp4tAwE9vMuHX6uVISIjf8KBS4//MFEgqVOIrh/ny&#10;HAjw1qOULYxUmRBBY4vIcdCd7LaKn4FlBwROECfpKrL0UiPgxnzX0CJoUUQcbDDQxZQMDnLNzQ5s&#10;DjXnin3jWG+vOiK7lS+48K8yJY3Fb2BxZEKC8TFp5+I06EWEy/1UaDt/kPNa3JZKYu9n+5OjuykO&#10;HOfbyBhH8tFOGjnh/eFZeHDcq9vNj0UvvXXmgWtTOkAkLKlpDSUTMx5yKjUSLdA1nWM7jpapHicX&#10;V6Ht+9SfODr5OjXz0MFCQVov6+6mebqtDLfjuDmy/yZyqTea820LPPs809Wms/Seya1wCBZlgJ8h&#10;S9HK7h/qrZGP2l0mYRq0pRzyLf5iXhS2nuYdW9IVTI6KxYe96Ini4bieXtwl7C4soRDTIEzd55Rz&#10;bJNN6jd5myng0H0p+mA9dLCv+4fAOAq9TAMrYY18OQBpaymynec3qQpvrvSYpLGW/LeCz2bgKYdt&#10;DcmheqJnz2JiIxi1/V54V7v45Gs62MPtSHHqizneO6EhXuvdD0aVJwXd016cNoev3TBDI73Zv95d&#10;Kd4dR5YYkKanHUJSfwPBiA4Z1ShIlqW0zTXXy6PRaSTDoTr3wx+91ksLy2Pz4HGc34vx/NkPkafD&#10;kOYuvEmjWYMiNNLrj35bm9vjwRe/HjfnN+PodZzY4PUwzjM08PGv/uqfjL/55/88cF5UD/Pe7u54&#10;+uRJHJ6t8Zd/+dvx9Mun4+z0MHXhbhzEAd9woErq0H/4j/8xdWQtDvF29V5z4DnOeuAZoDKukTm0&#10;VQ77VN+974M4/vqf/MX47W++qV0g8FU6zgKZKIomzFdaekMcxg+/ymAljvo9OU9EFDcmGaxL+WKc&#10;ajQPIXJNhqyN/Swe2cq9L6eB+ZOuAPif9A124neuuun8fMRFS1c5M7Ny+C1jyQ/KJeY9zmDid4xc&#10;CawyeZl/yjqVf7qAk0KZ0bXrArVHRzDGnU4ge2o+aTDqMuVe+F1o6TvBbvgBDFTdT1dl9ilOOY4z&#10;/JGMtZne2foMzM21jXF40lvewYNdQuPE6oS5aoqd9KGTzp2l6E8dLBpsbAD7RMeB+6lMlXF0aOLk&#10;MRcqlHKpfMQRUvtCRwJahtQfst+Of6VLffBcPBSQP/FcaF8yNJXLy/qbfvOd5ZVqXlfzq2JU/uQL&#10;jHIWZ2Hyg7/yum9InY7cmo9d9jtf8fy6wNE4nfLAbw3NyXEFq+AH7oQXvZGfciSrUTmDA241FmZ5&#10;V6nceopcTu/KWc43gfVOHA1W+fU3vA9t7yUfMEuWKj5gzW+0YbeVrR3c5pE651c6/Cg8krd64rHD&#10;lIFtWYyeO0+4tPDQqdC6H05Gl5OsaSrPwDI1szpMQh/pINv85/w2ncEpnPLbctBlrHLN7iuvGQ/c&#10;J6jK4CqaV7rGo0KRSlF83OcSX5zpgmfRryJ/hlfXL2Aqn3u/hcGXjx58N7ewUj2d5o0S7PXFxeot&#10;7d6ZLhCDZVCDo2zqxaPd5eqxia0aG3GS799bGG9PbobjhTc34tBurowXR7fj+PTd+PXBWozL+/H6&#10;jNJuZ8BWYIybAx04XxwmJz2tBLmnBxvjlWOQzVVIJYQbR9p8ayv8j2JkX5xcVyFMz0DZszgnYD6I&#10;ATyPod6LM/B4f228ODwLBIqyhX9haWX8ePSucHGw9pfrc+VUn1xQBnEGUgFqeDpp7Fl8FVztmmHP&#10;2Lk4DXvLcRRiQE9joIlTV7hmLkJ7niqM8mEbga8h3DCFkPklQNSz3UlMi3CEslPkTGXRq5zkxUKn&#10;13EgwLNFoaOeOZuusKqUmQphOgYjyKDbE7cYrEIQ/FQ+wl9TIxJeyjq/cNULV07KjeFsPcvBP+9q&#10;6keEtHp3A5tTpbqb/sPxsv3XmqMp5cdRTeWwS8fWylIaThG40Epj4EjvXODao/oyCNumT/qd0HQ3&#10;MGrh49VNyrZc87IpZjtrgGUKgQaJBoOpEATWqIDFWvY55pDXFKTA2E0jZ3d7LY2wmzjS0/Y6BD88&#10;yK350PhDxnu6TZzGwNbjuh7nFS3xsBZ7xgd7lIYXJ7d24Ugajq0dHLbiyDvA5yROjt1bqkF3eFl5&#10;6qnlkDvGlaMozEFDFIQePV3LFs6haSnfoLazOheehv6RQY70zbu5pE2rOzSn7NeMzASh10epPydp&#10;KEVGLzj8kdHq+QnvU6xSKErsQjONCiMzrbA4lwxA5FIhk6idB+zTgGJQ4uynQbFeR9TrxZ2rXnXl&#10;rKkbHO9I7HkamCF3KUd5g02e8ADJu0e6FR9RrxMxU657ofdmnOKL1OPnJz0Fq05HTER4zYUYp3Y9&#10;ybf2oA+8nTQgtpfmanrFuLc4zm/DpOgcizUt8DPHGyJ2PdE7pmSMBXgPdlZTr9+Pt6cXYz+N/Qdp&#10;2N+mUcCZ1ovPnnBy8AFNOBt6WTjSdnn59Y7DiOb1w5fs0DPRIGMxIebbe6eQDJXJPejAGTdqY69t&#10;W/q9D051wFXS2anj8sNtHcby4fYqwhYNk/jqWaS+ppZtba7V6XLWi7x89WIcvvxxrC0l3tzd+PHZ&#10;T9Ejt6V7NuPgrqyu1ZZ4nBpzoR2iYmGQU8tW11cir+/G6upmDeEuqatrK+OHH34cV5fX44efn48f&#10;n7+oRpWy+5SBCE4uuoYuPtjfG3/zN38TuuiV3KxwhnzP3OqkrfQJm4z65AiAOT1b5GlOPJ3Ycjcz&#10;mugexSV0hkF/8l6dxRsvy1AmbDKq9LgXZZeSB5SrjidOJZhd4vanqn8/58avS5ru1OB0d7nqTeCA&#10;KT+4FMzElaydhaZRl6dhl/OTd65O03ahP67J+E69fipPxxVulw7z53Uycaz6ZeuAxnvC/XMa9eYT&#10;epXLFK/jFk36dZWT01K9pAnwXj2xLWLZxHJcxGtnKRAqLZjshlEJjSlzbZUTDmD16KU4bY/kOeUj&#10;HI1aDzdes0iNX2jQuzJwXDlPeuQ5fA1LfYS7tJBGTzLSsKbwz/yYLrihC1if8pxdRZv8kik0KX6U&#10;HHY8o2YR3soFnOJT3vmla+E50VcktMIjsGxzWrKfd54LU2lzb2QYrl4Kk6dNByz+1GAFA9JksRqi&#10;iSOv2qo1aUu+pEscv/mb1dXZff5V3vmUPM/ymupYy3iXy1WNiPCanp/orS6VXkweOt/EFwYUvja/&#10;rKnRWacORwY+Rl5j59Cxy65Dq6e3wG/iAd7Jr/0io3ntL4Dn0piBIzhtn4ocBXOCUTjDIy984ad8&#10;dV8piiX5TrWhSFB3fT/BnWL0NQuuOBPshtPPcKgr9+TAWzj5ipXg8kvG0ur2dxcx3OYH124TIaw5&#10;rXpH7s+3UbR/rLnIdjjYXr8XB2K+HNbnhzfj9fG7KFkLW+6N4/PerSK0jMGNgg/xnibetKKf81pb&#10;a+Vxd82cz9VxG0cjvmsKdAvFuCVz45//dm/8eHoZg8pJ+lDOBzFAMvBfnV0Vk799tBPjFaUfh8WW&#10;VLYLM1fb9I293H/5eLUWM+k1PLsecYDCvI8L49nxdcpjP9iF8cVqDHTKfxR8zV81f3srDqvecwuL&#10;LCpEMkUIWYt51++jMIK3llw5PxH+OoY3XMEYX/jpJYUvASFMmFIKOM/mE5u6otd1O7hzLPU86V1W&#10;JfQiAsSBTaKJszVvrfbrXVstp1c4IS8HPX8qYF8917BavAQ0sPTdBN3qreb8greNp4GllShutSAr&#10;ebcOKcs6mjlBtsnjiNe2Z3rakr+eXXuRqr6765xci8bkRGGloRSHF2221lfjAF6P5cB8urU29tLg&#10;4lycx7Fx6hvnWkXZiFExbHgdJc8JMR8TXmhXixdzj5bXycPxzEEnPL8ZezsbdWrTszcnNcWmjUfw&#10;TjzzpyklPZcXFlDNyqnxFpKXI2bRK+dueeFD6JHG3Vrol3JfBzfTfFKtA2M+zubS+Pnobjw/Nr0m&#10;jnEadfYpr5795MVh3t1aTXzOZctLTXFI/vfnl2oKQqpSLbx1mAcfcU7Z7+P3vTjLN+PoLOFBzPQm&#10;Ti75fPb2LvJ4V+nNqQ7IUkhVZxE7tMTnckzRcd00BFOPrC7v3gh8q8YP7BCub0KDj8H7fhT7YjXM&#10;esrE+9QXjdU4+2kUu5x4aPoGvhuhwofa6SPlJH8W/xXvIyw1Zz0OmMN4Ei3yFnkPbUxPsNuPufcL&#10;eb7Ly8W15XEaGLbHNElsMXnWVI/Iz0oaJYch2J+Pr8ZZGuE1Rzlfc/mrQRl517BgBGooL5eS2b3n&#10;yJSnxK0GZZCCQ9R6yRJTZ4FjTT/KM3qQP6ktWE1gLTLUu1k949FvG0GKzGrQvp+bH+eBxzkHlwz5&#10;NYJXawly2aHlvhG4j4zP7fj7n34eL94cRq5nvdRLy2Wgt9N4sQsIYxH/e7w6OhnPX7wcP/z0wzg7&#10;O0zZrsazF2/G0fFRsPtQCwP/3b/7+3F2fl6yfHlzU41ki9M2t3fGzs7+WFpeiewtjn/4x38Ypyen&#10;4+c44n7vpyH2xx9/HsdnF4VjMScEK0Ob+0kuODl4RZ7OTs/GTeTsj9//MI5zr77b7k6DFN3L2OXr&#10;+iRXgTUZnnYyWx+1Pgwf8ktvuaY0bbhah7onz1MY54xTAK6sJp55L0wazyD53xBzCSt4SdOREtiO&#10;GR2R25INebSFASuB+S1cCkg70p/Kll+fsGv2mCfpS34+X/IQ1g5Nw5rKQ9bkxXFyHLnFot3Lzz62&#10;sdYLDI8ue4GsX5DEYUvQmHznMVcjJL/q+U+gfMuBkWficVg8c6KUd3KywARL/KJt4he9cpE5jo9n&#10;7+RjJAeuEy/gA2Y5Q0mGtvBoPknzOf/i/0cOdxWmcBfW5QwseOGN+7z06QJKl/8Jb960zoVzxRMn&#10;f7Bufig/mCidT8qN7vBS1sIfwMR1VfLZe/clE/l1OmifuKmBHF3KdlaSLitb3ld+c69Bq9HxaZs7&#10;8PKZ8mtcIyuBrf7iNR6CohcZvhrEB9t9Yql8a/pZg68vuhZ/Z9nCs/jO7gUmPnRvOzlJXklEXquX&#10;WtgMB/HZVzDFLXnIHTw5xeWvJNz7cnyTjq6vTsLw0PQdvOrk0d0pN5ku2xv6OayveKms0Sniddkb&#10;7iecE185W17gmnqSX/k2fyt6/RafcxXczrnj9V3nMUWeYOTzSUbyDszihRSi+nT0eieFuC0DXdeK&#10;jolTPelkV+LEg8X47a+//K6G+IuZPQGfg+cAE9MxCOKrGHeZHmwwPBHu5Oy4V5Xp8vJ9FG4MZxwj&#10;Cqd74VIpYlS2Y1hXV+bH75+djb3N+bET51bh9zYcbHJ/PNnfLth3t7djd9NwbYgYxBfjjL25tBAK&#10;7FTGGEUENoTMYJlT/CQO+k7yrF6YOFy/ebg+9rcXx8vTq2LC/tZKbdlmbmrAjjdxyl8kL9tbncVB&#10;JtRbcYqS49hb1WjQIr4bDzeW843jECGxMMlWbXrCDzZWa+7l9ydXwS0CQYGkxJw2zkxVzODo6FwC&#10;WEYidGDgkkUxSZ7rMXDmaEttkVO4E4dujPg8Y2ctzkXo42t7syWLmBK2ESebQ8vZ1MOn11fY+nKA&#10;RvDtKNK9mQS1pKYEwNV4cQgSN7TAf684I9493F4rh1WPHh6r9FX5Q1e0N7wXn2/cJH89k5Q7R0Ij&#10;SQ56+D4Elp06ttdDzxTN7iZGDj4GhjmipgGkatTx0XbpQItyUFWo0EpHI3zyVI6XIXX8pgiMiqDp&#10;WoSseJl4Kip6wJMS41ByTD6Et4cn50VnPYZOZoPjZhw1W/cdcTzyzkLCdl66R5Szb8RAvYwvWfKJ&#10;RfC25aIhe46COf961n///Go8P7qqE/imaUSUC4eZQlyPw+p8Ib28+K8SbkZ+OHemH5iO8/zoYlzE&#10;MbxLo4x84kkpjMDS04pelJoDXpzEeXYZRZM4ejzB5LhzYjjcGmDVWEs+Kj2jx4ndsrAx9IafnTvI&#10;JwXIaS7cQseQpXjJYQePE+2y04jykH0wp1EO4avxJvV620KPcoG36RQhTcGZZKj3rbZ3vG0j35fj&#10;+f5DyhsNlKJXI7VGX8L42vEn79c53/nSQU4phODry5vUuegajWI9vSmHXlJ4ncax59BpcFkIpccW&#10;nU7O9XqHButGqN6Nl0eGtFNdGLeUWQNVPQyawUZYylG8SoMw9Z8vbNtFke2e8zAN/900vI2oKcfZ&#10;h/lxEWEnuxZU124y6JUkeV0NElvy7QafxdDsp8ur8er8OjJs3177VDvV8Lbk04mgDl96G9k17QfP&#10;OMUv354kbuIE7mnS2kHhY/UCMWAfonOXx6MnT+r9s5evysHd2NhOA2V5/OGPfxrHh2+KVuZC/xDn&#10;2TZTHOE3cdSLr5ExfCxHjOyogMEIXcke/H6I8394fJLwe+P45GycnJ1XY9TiQj3SelEnoyedi+6h&#10;5zntPaJJrwdywhlR7+ubNO08JRwXECNXNWjATJ30JlELBmKJw15V1MozcSsMI5L/DAe4+HjZwfmX&#10;+K0R+ormKl1RxjLP3oDfMTpfOPutwAadOEmpQLkE/VLXyqcMcf7aKXHf7xuHGf75rYYCvREcnCzZ&#10;DQ3lqOjlRIk3OVF40DwCi2iGT4lTTjNBnl2lv6NXoxwrT3PbvbdAFN7mrFrgqHEkP+nJgOkYnm27&#10;KLviC1zyAM/JeaBfKkJe4qEH60TkpWwVqV8XfrUfcR5ERenJYa7ydNTKq+UmuiOyMwtOfPD7au51&#10;SH/zSTryV3oo6X2K88G338Oj308NN5kKK0cs7+HsfcEJgct5TRj54+RNuFf54/vgK95JLA14VZ6C&#10;1c6gBClKlUOcvKqvELjJD6274cHW9a5FYBU+SWxLYYnYxm4woHfXF4An+QBPgHzYzMYXfsk7+YCn&#10;00jpS2bCKyji81JsedEu7/gdJYPwyKWXHT70VclC4nVO8kLn4I/duaTnpIPNrtxEn+MnkklRdjtK&#10;tbnThCm5ncVXD11THZrqMx66qp7nvuWtr0/yObvqdhYgF9cv4+Mt2K6Wt7Ztok58RFC0k54dk3xK&#10;M/spXEvuqn4HZ4F/+7tff2ffU5rOorCQfcR3KEcC8oj65tzg5dz49pHVu3PjR/Oe5+Jcrs2NDfMp&#10;4ziY42lfYAsPCZsWnN66j4G9vjQ3dtct/rH63zGVDPOHcXTxcfz0+iKGylSBpSAXAYpi/4dX1zX/&#10;UY/O04PVGJD3cWpu48jEcCUPRtQwe37GTi1wzE2sMRdAT+ujnc04X2P89OJqHJ7eJr9mUB1hzLlI&#10;+fY2e47vnw8v65RCC+Dw7rm50ue31SP25XqMSSjy7PSmhnj1YjL4DOWF3oMIShmQPGNKtTxD7al3&#10;WkVBUffyZ7x341DZVxsz2iEKRcOQmKPC3ZZb5Wzm3Vp4sJ9/8jhMg0VFfhBnFf3MXTR3NtysKRSG&#10;+rUsSxBDB05Vz/uMcxF49tEmCeYQ66UMwUowOGKcM42ixeCxFj4YykZf83rth2xKh3mgpmEok3LU&#10;u/D4kIEPTWpYPHw/Dy6mXBzFIXPMut5TAvwxeB2GpxZHystUofcJ0yOJBuZnq9DncQYoMNM7XKeX&#10;cYA8p6wbKQcnyEmY0lzFEDgYQ6NCmcnIZRhvagoniYOpPE5wO726roVZ8H6yvTy+2EuDJnLHeeRU&#10;2KXCvH9fw9HKUxUtOF3daWi8HzuRYT2wp+d419OdqnFBIQcD/DRvTC/nCH+swuf4kYe9na3ItCHS&#10;yCMeEdngGT8y8fCz1H7JD2fNWoDLm/D9hBOtIdLGztWKTUOspx1QAsKK72gd3NBJgPrLeU7QOE3+&#10;eqftxrFmClYaaUtRlvZG3k0D0js980ZDyEXIUvifhMdJHqd0aTzeXx77O6Z1xclPXTHX27xu2WlQ&#10;2RJvLQ0P07faiUqdTF2/SRnxnjHAZ1N1un6Eb3G0r1LH43eGd++r8WoXEM6A+cnvk5fFwBo8ZAFu&#10;m6tL413SHgc3BTXdo0dlEj/5oKNpO/SNqRLmdpeBThRkLHkL3N6iq3FCM3P50Use90Mncx/Ve3Oj&#10;yf2zs/fjWRo1Zp2Rgcn4518tYIUjG6bXWS+26SyncbhfXBvZMVy7XDKnDjDIOg9en5x+GinRgOJ4&#10;2F6MoTH3XCMXvhpAesQe7D4cT59+GSO4PH7z29+N7Z3dwmMpsnn49u14/fJlGa35pOX0PHv2fNgS&#10;D14cab309BIzxfDqFOmeJ+TjKFjgabrTh+p55kzYucFCQ/JU+i0fDVx1xBQVtO0GpboQOuYXrMmg&#10;kR8y2M/hUdLRa/CenNJfXuBWmrz3W851rqolAnIV5OThuWN9zqsjiTuF+/ZzfX3IX9J/LnvnQa8X&#10;7vnCza9rck48dzlnjYTA80z3VnYJl5/wEsn881HezrswETFyhs7tKNEfNUWqsvnc4IAPuJVv4SK1&#10;ej3lyagH98SpHsfciyaNjo8Vi17jROuA4ECDwLEBxaJGcaSR95TWN9k2kMRrZzD3+ZNeRwW5n2ji&#10;wrPia9Gky01+yTOdJM9yRnPV/8D0kaf4XY7ITdJpPKibwiZnaBa70+ZOIvedvnlWzrELvL7r9/kU&#10;HytZnuBYbxOem4nHLuHoKLfWuSl7EQMssj7RKLilPNJ6Ll8gn5LZ6LGyxTO4dAo5gwd81lbpUAu3&#10;2YnG0QYMOsvYFbCc38HG8Q/Asa2cHXtgOMkf+ex8ulzCwXI1PZs2iVE+h7oLl25A9uiHusXmyhOf&#10;J1iNea4ZfaosCS+ez/Jt2nadyavIUvyMXMXrxDE1VZyyWUmPjOQcTTnd5QfpqU5idMU/cMs2hF7w&#10;qrJHF4Iz1aFf4jM5yMI915UfYb/ULV02pWoYrq4/7v7L9LM6TZ6KEC2HZNtV+Qc/V0ncP/n1F9/l&#10;dU3bmPv4bvzqYDnGdS5Orp7A92M9HiXHUS/NNw9X4lR/GK+Ob8aX20vji33DtHpXOMV6ZVPg5OqA&#10;CT0yFruY33gQB8RWXj+8vqn5yJwSu078fGg+a5yhENR0DNtHLcaI/yHONYdejzOHyoIf22aVg5LC&#10;mJZhyMCewL9+tFppfz66Hm/j8DPI72/nxvHJdYxTT23YWL039uPwxzWKoTcFZLG2LzP/VbqjpNdz&#10;GtKUU3oS/PTMPTLdQm/SWc+71QvqGGrOqZ428eHD6aLg4GrPVkS+iOOmQhEOAtvzipfy5fjECUwF&#10;Eq/m+ybPl8njOE5MzZcO/fvI4laOaKU3bjUcy+txHiUjT/Nv7cnMCatdDSK85RiJBLV8CIPTqcow&#10;ht+cdUauFPJMyAi3uZp6MVUy82nROmjFgU/Z4/xxtvGAsJlaIr7ecD2CJ6GNwzWcmhdxKOVQ4Zzg&#10;AKc0GNtXp+fleBJeztLbpKuFWcG95mUFJ3OfuwJ8rMZKCX7wUyHgZJhdg0yDQyVcC60exsHj6JuP&#10;rQdbRa8yhtCmMuitPD2/LAdG76vpLHr20aINmMVm98aOLRETfnbRU5ngbbX68en1eP7WSIcevA9j&#10;+f7deLi5HMfQdCYr2TUGzB0mo4tjZy34xEAZ4tcra7X8RhpQp3FmToKHkQj7U1t0q5GjQurZ1ztI&#10;IRl10bPqXVgdvjZs/EQO/KJoOPBoSUkxknhD3pSliBa80M17BsACuF7MyUnlMJJginSUg2xqhgYs&#10;+lF2cALGl0w4rnw1DqVpGRYc2u+ac72DFnrmE08vP14HnXETGto1Zzfyp3Fi+lg7cXGUk+lB+LAc&#10;p42uCAqp72n0xCF+kUbjYQSp1kZEBvUMn11GT4TnNXc+REhRUydT3yMv1asaeMpfdS58IsccZPRB&#10;NPWg6IdGeWZYACkzkL+gUDDX9dYFnl5o14cy6OFBSHESfXF4ZYcftGEoNUwdFqWx1w0We6Wr44zs&#10;2rxe6eD5fn7c3V+uusDwylv9XVwwUpIGaOhSx+pDJDD1bsPxweZ6za++/+Hd+OrB/thc30zc6K+D&#10;J+PX3/4mDvT2WFlxfHpoFAfZzfMXzyOvJ7Xw8OHDJ+P05GT8/Px5OUyccI0bBqkNFqclZUwZJsMC&#10;t5rPmBeT87C0qPFe5iIXGerdPdAacfCjHKCiafPGF0+9bwe1nuryro3sZ8NUTsYsIRfHbRlpN7lK&#10;D+SvUOqgDvt0/fJ+diXeZHinC3T/5ef7qccxod2rSl+T+65r4IpTeddTf+GmvJMzjj4NJ8+hgbRT&#10;fS04+QL7n9E6NOvnhl1OOajope7muWic+3IWgm95fbmAJNvCOSKucg7zmlxO+Xhvl45r0+9SDrux&#10;iOQAHTaBPIIobtMWzs3DyiR8KhyUxk8udVp9tmtNpct7emu6yA2ZIO9ASDs1FsSvnmFFqXe5ikAz&#10;2tRd39dVrxLqd0pQ6MCzZXT6VF3PxS4oq+iV3yyhbCa45A/eU5mmqx4TT3o89vA5Crp4wu/Oy2OH&#10;zbDILTbVaXjkqaMFXmmcpnEuuGjwx0IEbw6lBvLWzBfqkQL4kd9OOzfstFILPYPX5CDi1eT0u6Rz&#10;SweWPCU9GZjqV5G6YCZFcKupKjO+uMATpX4rctNkamR2+o6vQ0h5ZFmcnuN4xkfLNdXvapQmXuM1&#10;k6tc4GmUV32p8K6TlXv+PPtWyAwP1395Lw0Ef1nP63eWT4ETL/lNSfHJ1fIy46NPcFbHxJ2BSuLP&#10;sPrWQwGtr6fSjL/56vF34cRYuvdhbK3Mjcd7i7UXMSfUcO23D5bH/vZyOUbx2crZ47htRLmuxBn4&#10;8c3NeBmnFcHs6rEfZ4Tx5yBvB57hdqcSLi3PxTDOjT+/vq5FQBwvTkYb8ybCgw3D872qfzMWaD3G&#10;7G0c+kSN4YlgK0BgI171Qoc5jl8uUiQfc6nrqOX8xpWsnrK1NQuP0vqLMHLYLKL88Y1T8OL4xVi/&#10;Pb0au3F8bFvmKHTbdVEwdl2Qxju9T5yuGh4PDpymImcIzqigKWO+vGQrwCiYhGuR6Vmm1Eo4ksKU&#10;CHvocu71vFJGDLfhbTtx4OvmUg+z6yG3Vy2lrKf4ILR+kAbJcZysV6GnTfs5F3p8q2ciXwqVQZcd&#10;oUCndXOOlwxVp1ERvvV0AMPahuYpnwhO0ipE4Zr8hDvt8HmcPvtHc1YML3HAHm6t1xx6TiIx9wsH&#10;ixD1IC4E9ytGO/mpPIS4Fb5eOsed21njfXh8XU4zmtYCsNDEQRrl9AUf+dkSj2Or10YrvRbYhbH2&#10;GrdIs6c0jBpqt9OKHnFzZwuGypCP3jYV9ram33As1Yb8Jo2jcx3ZXL3IaTTtrK9GpoyWhKYJNz/X&#10;1oDzcWTstWwO7GKc+NXFVPrAuHy3WLLMaSI/1dOccFsaqjsUIRlx6A5Day53qB2+L+a7MNbD0/X1&#10;yHx4hY56HIo3cVi/eLheDs1xGljoU4oo+JNJRVAHu7c5jnrSTJvd9zZ46lZPK2rJm/WIRNHpdaaI&#10;y9CFVtVrn7KvLaeOJV2KXnJDJDRmOcbqUUS55Erd1lh9nQYoHnGiez50HP/kQamrV6fn+MAJM8/2&#10;Q+rTZeqnBnErV42ZleRzdN6LfvdDj4dbq2NuaXX8OQ31V6mX9p22+Nb+7/hma7mtpNOIrWPLg4zy&#10;aZiof6Z2kDOjYttrekbC9xQIrYJ2fnuuPSdVvWWUjFyQ60QpOVY/95NW/akGZGRSj7Sy4IM5/quh&#10;N9zBuQm/1StyuL++UiexroSedRrsMBc/dTnayI41jKXV/AwXJ+r06rKmZ/zmN9+Mu8jn8flZycDO&#10;xtp4vL1Z+SyndfIkde43v/p6bB18GThpBG7tjX/y138zfvX1t9WAevHzz+M//eM/1I4ajuzmSPi9&#10;OD+vXT1OEq5Oa8SUIxGZRM92RKJnInue29QzSuStG27TpSdzd3unHLDT4Em/TYZvcirBIJMlq7kY&#10;0MkZ8Q40eICNLnSWezyjw+p9/nXPERltWS+nQdjsvXjuy6jOvp+eZ7+f3iXB5Dx1OLlOfuxJcGB3&#10;SmfmtxoDiSA+GlZc9SZf12SglURO3vvXjbZZQyPvYVN1zHPigCmpq5w3wQl3RxZM02qnR90LXgU4&#10;1yw/sDR66iFfxp7emhwHz9WzN+OJPCuXyBzJl4dAeGgE69jphYb0/2waQ+XfcuxeGXqBnTtXSpP0&#10;eCJc54Q6g9/o5wt+07T5NfX6Fi6zclfB8+2fWRnqhfd4BddZ3Nn/zn92Jb4kwqSfXrau9dC0nOTp&#10;U/y8IoN6ONmXpl3H73t59i9eTo6vEbQprt+pwYAunqdvNSZDG/SAh/zpJLSEW+PTOWjMmhaFZgvR&#10;WTpr6CO60hQfU0WTquqjjkXw8RDd8Vjd0ADSYYZ/U0NqosXEBzJR9Tq4iosGYPlVxtwmv55WUR1o&#10;ieO9C75NTxQJTHKVDKouusuj93QwveIdmJ1vsJdv3pcNCr70FNmuKUcFZ6YH1EP1fBYPhQpvhf6L&#10;7AAA//RJREFUzz4TDkHCu5bGprl3dLB78V3CStfM3otddXEGx7sC5llaolpl63K7k04aV9XL/MKx&#10;w/5z+NJXzf/26e53i/cdURwnMpXTYj1zQx9t2xauM7gdi+PnN5dpKfVcUmE3+dEDaVcLPcymZ1jt&#10;frDFKZ2PMY0BCgZvryOYcU4e7q6MrRjdtyemUYRY4f3m8r2xF8d7LbQ92FoZyzFgL84saOreNYtd&#10;3sbQlsMXJ6Dn2nYe22sR9uBrnqXto/Y2lsf7EETvLmfY/ES9QRcRyFWLqJL+41ziba6N3/98MZ4f&#10;6mEcZfgexn/iFBCe1dXV8fL4uhxnPWDmk5mjWafD5UIRLCMsDLDeP5XOL+fIUAyh78NlzHk2XYCD&#10;ZHi0t8/R0yo/RpyRJ0CmaVjsiAd6uWoeesJT8LG1MDe+2lmIY7c4fjgNf9KgWV0x99PweAu9hVyE&#10;/Py6e8JrPhMYeUcQ6nTF0IbDWo5H8ibcq4aY8lxDTKF5lU05E3YVPEyXgJ+Cm0v9aGutHAs4gsth&#10;UJZJeZkukQRVcQksxciBTTFq3rfFlQwHR5oiSbJPgmk4z/Sb3JbSYMDAVQn0AJpXmoKNj6mQjmiP&#10;6NVUkudn1zXMvxBjL/1dyiVPowdwVrZSGKGLBYfyWg59bHtot4iIcTmvKuVFGnF6ei2grdMZQ2N9&#10;+RbfKq+5Zncf7o0/v/k43swWBT7Z2xiPdjZCi562wqFLdSs+GOI3lcK0irOL23KUdzZWq3fhTsu+&#10;JiSp7NKQLYeNLI4vHiyNyzRGX6beOVQkHK1yoRU6ixvyxIltw6un/zaVSuU2rapkLhHgoNy1VVEc&#10;vKJ55IQM1NZ8iUeBGtV5e3IV2lhzIOxjHLm5sZv6aT/paogFj+rVTjmN2EgHFw3Hg5Rfma+Ds11z&#10;1FV0NNJlmov5vRS6xXic03aSorCSZidxHm0u1Zz6v399lri35eCjm5EQJ5fub66OJ9FJKV7qjzml&#10;YX4eSKGGiQZyKemSw7nwhNOduhZ89IyJiw5k2Yp5NKB81VE90OhnZIXcWL/BiUYrvW+qvobcWsqz&#10;kca9Rv5OTWcJfkHD9CS0mIvO0aA8voqchhe7ifcu8A7Nqw4QcvcxOpIMhhjFa47z44P9cX5yNs7P&#10;T9KYWxoPtjZqypLh4YcHj8e3f/G3Y+/XfzPm1g9K9h4//XL86ttvqo6/u7ke56en40/ffz9O4zCr&#10;Ly4Ou5MKOdc9zKouttPolwEoh4ckhSZMDvn26Nc79VA6Bn57c7vuOehgu6o8lQRf81wwOx+h/T7v&#10;8tyGTjy/nIDoutRxjVDXZLikwSMwy1D5JIr7/Gv4geG5dNwsXqWpXzWjr9JbueAtz0RNmLwYfUZb&#10;42py/METQX6NL1h+K3WFwWaWdz6Tw9hGNmlFzKUs4AtonDrf6aoy5RdedFzzBX5JUzCSLvCkTRWZ&#10;wVdf5NeNAJ0TcCv9WO+aLu4/hVXZeipUZR/YaM4+aUT6rfD8I/fsbF/w0qPazpT6XQ0F+CSfwj6/&#10;jjmHezlOyUeenCVxXOZHo4s8pv/9lbx/4Sy+fPKU+6Z3PU7ouDp6hVVwIuB+Oby5/6VMTNdnGN2h&#10;4hm+zksQV71A88lJ7Hyb7nhToQXkMywsmAFFgtn1+bl6hxNXudEebZS15KFknUxZQ8FZROfo6+gY&#10;89XRwUgP20ouVhZNdw0Po/fx1EYQsAJlaljBD07QQ/92VOESLiXihH/xNxHb2f1FmaQMXmiAzx0+&#10;wzfvahQt+RRf81E+uJE/eSiDL7zkLZ5GAdyKHvnKE/56q+3gM8lLyVQioRPZU67+F5wSDg94TfJU&#10;ZU0ZSl6Sv2f4KMhUzir3LC67OMH02/i2fLkqbh7QzUUXdRh72Y2ChipuZVPPBWNKm0CcGH/xZOu7&#10;/RhuDkgtKEqBnsZgPdrSu/p+vDr/MH7/4iqAEY9D82E4HthCNHu3CiN0taNBnKTrGOT5D3djazUG&#10;Z2Nt/PHNzdhbMbUjBEzFe7rL6NmXWS9cnNwYa8aJY/Hj6e14dngZrJuR9pCOHS2m6bHTM0qOLSJD&#10;Dgc8cOQsztrbiTeceMdnV3EEOAhx8kLkk2u9mHoFF1Nx3o2593YdWBq29jL796v9+ZpSEl91fLG1&#10;HC21NP706qRkfjVC/iE3eoxLSYSMHEKcUOb8lPNsmkO1GCMY6KeCcqTJoryFM8gIz9Hm1HF8MQsc&#10;08rBQBOOioMkDLObJvEqTiLfdIGwx/gc3sTZywu92dNiFdMYGHpb2JnagONEg9D1vDu9ciphoV5b&#10;nOmB1ZLknAdI4aVVai7z+6TnYBsdIBfdmtOYaceNI2y+K75wVuWnp9F1fy7OAcVLQSUep1vB/Uhv&#10;kYJ8YMMBJ5rVY50IDJ+KWPNTE+YdvLkcHCuOkEWMdpGxcOsojo8dM8zJtspZw+vclJrw3RSA3bWV&#10;ortGkV4AFVwFQGuLCPHu+Or9eH16U3nVVor5tWe4ebV6WHdWUw/ikJk6UnN+w5+fjj6OFyfmuMaB&#10;3FotJ8/owNHZZcHnnKKHKQvkmBJhdHrLsOvkGyMV/h+dXtQUpfn7ekC7blEweONAETuImGNGaVbP&#10;RORB2VRc8vx0f6vKYHs+DR58YXSVQl2sOeChl8Yxu7UW509PO3aqgxxVvR96kM2Fdg9/fCvnKx8N&#10;Gg1mO2pgouk16n4rvhiLxLPrh6PVzVWHI1mkbDUiN1KxvkhL+cs4ynuheWpU4HdDTMPpYRqP+3ln&#10;hxLbPNov/an1C0uRhfAuUYqGFsXqaabEHAZE5vHdcLyT1si5ObvojAKUM0faJQScWtCYvBku9ZLu&#10;QqySx6RXRnJJ1gKmdJOpVmjIoGgIw4X+p3/Uj9OU/yL1OeiEhjfljJvXb57+gzTuP847pdFuK2ns&#10;pR7ilzmPFjeXE588zo5PxrtrR3ObimRnlZXAuajjuh8++mI8+cv/esxtPaqpMVtb2+PJF18Hn/D8&#10;9CT0/zCe/fhjnUxoj2AGBI7TCIWeR/qmptTM6lc7Ca231e02km0gXGVAEk4WGL1qgKbuOEa661Dr&#10;kTaI7hK3fl1tlApeIpajJDQwJyNInuWbv8K14gPaN/2TdwU3j3CZvmW0E+h+wvOX319edApo4tcn&#10;5StcZvHAnvCHR8Wf5a8copGjijijV70pesElsuzNp3zl1/cVBn7KLKTqZcLAKPwTVlBTBvQll57h&#10;iU967MVSn+pKmsovODYtP9YoASQnvuG5cnhWLvrWqFrVj8hJdRbFkZG+bEKeO13rWzClBQNe9T5h&#10;NYWM0OcqB7D4jjYzmlY5u0zNk/4tmFVTZlduprjC0EZ+XWapvXffz4IKJ4lyVYyKh17dWKj8hBQc&#10;8tTOf9uNAlDxjWrir3A6AzSL88WpBpf8Euoq3FK2SU68aXsU2sI97xo/ZQ0flmMDE45e8IUT+aUb&#10;C3YAzrIoaOjWDqBH73VQGGVOeeZiO/LOq+31tfznaCZuAMK9LDsEE6FpBdemRXewtO7rckc2Ermy&#10;zaX8OlkaTtfDGagql3ABVVShAd4nIys//jckeYmIBz2NlMPddNUAq0ZBcCq5TPnIHPzlXXVA+Awv&#10;eeqBbnjhX/KZdAK4+Fky4uVUkISDU2H9WGnFK74Ev+m35GeWfooP0JQGPd17qAaVwHxbjqTPI6Lk&#10;r32UX+Q7+1c1459+tfdd7EYZdD1yenK/3Imhucc4MqJ6nEOwlI2DYQ6P3h5TD96e3o291cWxt6n3&#10;kGPEyMfgJK7VoEtra+PFm/Px1cH9VOiV8Q8/nY+dlTjTB4sxPvfG968vy6mx2t1WU69O9FJyvnoy&#10;vmFfzotpIHqlSunlXj7Fi/xjrPvksDgmcaLPksY8WDs1cABuby3eUmEikHrCPrwbu+vzcYDWylm5&#10;/9HCtoVy9kO7MRfDp/dzJ+Va12OS98ktBpYg253A/Em9vy3EBLI200+FIlgqnIrCwTQtoVp0wZOh&#10;l4YiIiiEnnFjzBnykHM8Pz6vKTG1R22uZ6fX403Ko/yYarswux28Pb8NPW6iCLpXwdwkxrschaTD&#10;8JkEBL8WGgyHFwcGbR9srZewmy5R+EWplPOfPAydqwDTjiS/XIhQe1tGBuxWocKXws87DZ1WMnHc&#10;A8s2feRp1wIKDYaEl6OeX9Vbr608gm3BbTpwovWmcpQi4oFnlGMzDtTe+krPg47TeB4+mvZRW6DB&#10;P+Hrq31ypR1Z7M3J2eIQiaOXeJFMha7msJqvrmHIwTa3/zROMIO1ERlych37wZHmrNkGcX19KajO&#10;x1G7G/OpCGFJ6GLag4WzI47sdc2hV+Hs+tAya5TjQzlQer2qwVUOp6kI5k0zepGBtHvs5KFBmCTh&#10;2b3qFT85j8ym7Fsb92tfdgfH2N/94eZa5WGKBlqhHTnivHKkVXT1BP3wW+OTk6yRnFdFZ4LBiXbn&#10;mG4yytB4r+5Y9DIZco0qDeZyjkMPDrgTSDmieJroqf8r4WUc8TRONVDNdXdQj7pZW9klH07pvY+R&#10;sfw6EfMs9GWQzFW3O404eLCbdA+2lsZpKsSLM1OEuuGFlrYLTBEjU72V4VnKdLC/W/J8dn5Z8qdn&#10;mKLXaCmDxACkfnAi1JXq3SsSBFBuzEcWXw89yeQ0oKvySoNna+G5BY/XFs5Efox0WZiNPm+vTDPp&#10;Y5yNftgZQyNyPWU0/eg8smQdw9SIQ3v1Fu93NzZqxOLuXXRW5EgDazeO8sHBo7G6sV77NT98/PVY&#10;2twfH1PnGKr19dTbYPrip5/q9ML9h4/Hsx9+GN//+YfgaySmHQm8xP8a8p/KnTwZ6mnI11V1dvYN&#10;4MJvMhRNz8Wih11ElGEa0RAH/xUc7GRVX88T7MmhgI/7dggia6E1FpjqIj5c5a3xBZZ45Nq3X1Y0&#10;mFV6upCeJY+MX+u4WbxfXFMYbArfStt4gYM++al47Sh0PFf1hOUDn0o0u6a8jFa5wKq4SUd+Ja97&#10;uXruu8YlxCh657m+gY03wtBOOvAKpugVyT/x85uwcujyq8Ft72lw6wTB/E70A+8usrC5tjo2nEyb&#10;pGygI/KDseThpelr5AEtop9ir+k7YfjdzjJnvO0TnPB9curQnvMHO/C6VLNy5n5qlIAx0dT/LqvY&#10;Hf75TV+SgwFK0XmKly/HiExMcMlRNfgRvlJ8vuAv7i9huWobv6RFdw6idPRVx0JXuMz4XngJb/y8&#10;6g6ELl85yXNOXF4GpWDAiR1DJw2bT/JcfOVwpkFTupq26VQ6Bq0na/r3tDD83QzvnECrEUTHo3ky&#10;ra86bB62x86rG+ecaO+6PBP+XZfwtfyOmS6a5ORT2YuOFbtS8mdkIK6r6dUXGii+DlJxTKGbOgjY&#10;X7oBLev0x0QEoU/PxDvdFf3rRclE4vKLdKIlowqXfznD9QCvxnTCAk+7gYNvM2c7l3D0Vl60QB9v&#10;ShbqXf+KTw/79aED6l1DKZg1jVfes7SugpWvERc0K83xt18ffCcBp0PvCMMRmx1jthIl79Sa6/Gr&#10;/ZU4Co6iNtF9rrZpe3t2V1MwOH22YXuys1S9I5xKxH1x+j6O4dX4aqenK3y8t1hOCwW0HYdFnb65&#10;60qqenMgMRk8Qh7ZKiJwuGp+dhjFOTAfdC6Gt7bZ0nINwZJtcGAgzN/sgk9d86Zn6HV0sIQTFvfW&#10;k/e1RVBzY3MVQT6OR9tO/rqro6Rj/8bO0sfx9aONcqreQTQAj+NslcMRHO8FJiPdizUiMNLF4SKs&#10;jG/IWVNCQK9WffAmoiqNXmNG3rD7ahmU3v2Bk27IW4PBtBm0d6KjhZancZrexYijSfd0Wtj3vnqL&#10;qxUcwa+Fc8mYgzgJiXsOAkFGU84HvEuAEkePEieQKM7PwuBpbiqnjCOtglR8AltSnH+BpzWvLOZ6&#10;T+/BKUWXj/cU9EboshXnSDL7MhPTmg4TmigHvFUgjge8OSIaV6a66FGpKTNVJtvq9ZxZ8VUNFRCN&#10;yAz55STXKt/k49Q511nwE28jvNqJ82qxIsde+aa5rTizsTo/tuOsryzHUZVZYDhE6NmRbcpiaOIR&#10;GranTLbtz5w0b06v4tz1VB4Vqj6Bp+yUn0pKBl0pQqV7vLdaYXhmH2Fy+fbkopwg4UYkHEhip46L&#10;6/Ao1dSixI3I99Odldr20emcNYc4clG0D/CqL8kcDL3w+EFe4T414rxHO+Uz/cEWeOrf+9nIj7w1&#10;rMAzn59S1+tbvd2BwUFU/xkT8NDR3tMWHJLf10dXlZ8eGkpsNYZkJV/yexiHnVNehz98SD1JfA03&#10;0rKiwbCSxlP4Y7TLVouv01h8cZIyRv6UDR4ab6qTcr1NgyqIjp3N9TgSFhmbNmNNAgWaciV/U1FK&#10;4oL3pKzpuqBddKjpPDM6iYM+4tMnThudZwTCO3GOI3tv4si/SzzPFgl+yHv7oJt+YmeCjTj0H3Nv&#10;e8oH606svBs/Hp0H7+tyVPQgyt82dWjneF3OpINWIu7BW4NpNe/0cL0fW3sPx8Mv/2KsbO6lykUv&#10;BvbR21fj/OQ49fK2pm3o7fkYovz+j38cju7WyOVwVw+db8qt8pTBSPlqnngIqlzqaRmZxFH3lEtc&#10;dYhu4Ag43dAex1c1rar1qpTeV8Dsi7aqUhnNwPNRRwOuYPe3aVf080Is+BWM7hl1h0bkuHqWUk9E&#10;bZj0S9KLJxC+UhSs///XlK4doNZPU52UtdB+414PGSdG/jOcS97zQhae8xGPbfqMC5wDhfzILwka&#10;5mfcSv4qqADVe3WGQyuc/uCnNG4i+gn9JjxSR4p2kVvv4UjvcLDA7qvxxRvl3oijLY5ROnnV9rKJ&#10;qpdRGqORiV74PtjZajsQvcDGmVYEVzah9GEuskKvyY3TIQ/vSs+JlzAxlaVTVBFm+KfMeahy1pvE&#10;mCLlEuYR3esucT/F838GA04ub8uuRW+WM4Nu3slQnvnXozIdW1r8Qi80EQPe/bZzKsxmuOMDflac&#10;BEw0bXmEizhoYCeUbniUPCRdpU3ciV+VLvHhKeuQkaX4RNeem9y2QxjnDQ+MTMLuInUP/2r6X/KQ&#10;P/4X7CSa4IOmJN6RA4FTI8+lnOpY5T4LK6c7cSZcAKi6l2cx6pt/cK64iWY6CvtttFKuGtc9ujw5&#10;r+SE/EjP3pAsOrkdTzxr3RSghaa8W5bkXbglSDnIXPHulzhVeWO/onMroFJ3eN1X+uZv5ZV84NAw&#10;xGj+dbxKUI1QtrBfh74JowenOJ3ucx5opg4oa0nRX365/x0Dz4mzR+z2xlI5yeaypu0y3t9+GDvb&#10;K+NlwmoVfYyi7bqczqYXUu0/j/M6HyavxQnViyYvK+oXgjzYP7y8rd0AbIP3YNsBBDGuR7Hc7+fH&#10;UYyjVguhsNeviqTFptCGyBHMs15EPT7kwBxoDgljAyfmeD/5LMcIvT5px2Zp/mPhs7ezFgfeHKMg&#10;FbzNtcY/C9s+3uMgGeKeq63awF7JPUfowfb9sbG5PG4vrwoXRtlcTguz9MZbWcvJc64+IuvJo0zR&#10;h2D1nEkcSGWKAFGYGgPlZAU/27DZJxd/CLg6w8nVe8VxcFjEg42V4URF8745HvYd5uzIi0Otx125&#10;6ovxM6EDUWUk8HoWvUdD+RCDmuZwa/qC3maCEEHPCz2+HwhcFJAyw1ULXk+vqSQcMj3aHCqtybCq&#10;FXngc4pqNwjCmhdEXq+wxoLt6hjFy8TlzBNqJxxa0ElKV51quNgLLtDJkLdFZRoCaKLnQ8+y3Rs0&#10;ID5JdfLVQy5f5bBDjBESPc9OTcQfc1219B377PQ426rZrrFGK1KWcnAjKDtri1EvepdNvyDj3Xiy&#10;KwecluZbuV1dRmYiW796uDbO398fLw4vil/oroFEsU2L3ygGMqsxp2LqBd7ZXEuZ7tcUJnWCk9rz&#10;0xVIBaZIw6fIqZ7go7ObEREs+jzeWR3720txou/Gy6PL4qspUTXlAM2TH75RlmQMXLSanAL1Eu0p&#10;DP6QaTp6/+VTO2Dk15dT3z24vbsM54LjBz/Kg1zoIdZ4tL2go9jLkY0cmaucLJImvAkeDLFj4u3S&#10;EsGqI+/1LOsZRXtf87C3N5fGRcmHeqBOx5mPzKkPGmyTgS1ZDgwNKmWl7E7PLorWhLjlNTxOWg57&#10;DWEnTqhQvOnRI6MPFuFyAOQnKd0Qw5xfumEtxT2IzBjLiuqrOBqC5kN/uL8Qx/rDeBMc7qLv0AZd&#10;OajVGE0e6iKZVXc5JfSGPeRNF0J39SW5VW90EpbRPNjaqmkv5jqfnJ2m4fFu7D/4YixtPgqs23H4&#10;5kUZo62dg+LDyenRWArMnZ298a//9b+OI30xNjY2QqPQMXVbuX1rcVWKeBdatAOsvK0L0IJs4Jmr&#10;5CS/8J/mPNpRRAPX1Y5jG/LP0xEK3AwegG6EfTaO7r3zPDn5tIR3Lu/LcOW+nLQK/XxV+nwYau/b&#10;2M6Qnl2Fe8J9xHWBU7Clz/vWTf22HPWEcRCUR+yiT3gqH7gVDUO3duo/4+FofL/VKAjMpke/91vy&#10;6Atm5KbyKGRk3HQrJzqB7qdL+vrthxl9OuwTrZIGaLL9Od968/l9Ph5NN1Jfkzqfplvhntfobf67&#10;0TI6i8zgC93FCaWHwGjY9FI7lO0Mw6HLrqx+6R0yoawyKFmYXeoHMPL3+6ksPgW/+SOeiwPlqrDi&#10;WT3V/0qQ8JrCkCBppkbaL/OsBqX8Zl+yXI2BlKGmd4g6gSys4DXjacLlWo5n7vHJDbyFy0cIteh8&#10;CyiJoze20iYvMUre8oxG1RMdItJ9rZM5d3M11ZKc6YhsuekGjZNp6SuNF3ah8si3ypJ4PQKR6PXt&#10;dJOenOQPTu2ok+3urJl6hN2bRw/HSux/0jQNu3z4pb4Jq8ZC7tUNdcTHdMRbPuEMv3mdALksmkRH&#10;Ohitq94GX3PATbGd+C8ruFXc/BZd8zvdz7RVlWd6V8/hS+E/e/5lmhnQko+u1/+l3prBzn2NDAQO&#10;G5ocflGnAhecXOLWbb5F96IXfoOtVuX6F7998t3HDwjxofYOdojD6/ObYqoIu5srI3Z8/P5FWkXS&#10;Bb4pHrvr3RMYuztO4gy/qmHYtBKCFEHdjLN8+fHe+FOc6KubFDKZ7iyP8Rdfb44rp7q9/RAnuheK&#10;uSyEk65bKnrEN8oR4mjUor+q3ClQ8NRzfrC9XL2B10FgNw7v/ThJeswP43iQ/Ud7KwmPJx0Gvz27&#10;qmHT7fXl3NsTFxHfx8mJsV6PAxdhO7lMyxJB87X3tIVjtnmrI3hDN47ZU9vmca4/xrhUhWhB5jxy&#10;SOCvF5dg6pFGfM6VnqmjC1TsA0eq9RNjWsPPyduWdXpQ20kwZcDhNHFuIqDiBmAJLfgqoiGdiHQN&#10;22O4dKXccl/8T/5aYZQGh6iUUl6UIiF3+WrwEBqVWSNFWrtpUACEFKulIywthEmWexWiejGFV/lb&#10;oRnS0issfxVOHFvBSccJUFFi0qu85IfMKNdUyavXNJlS6JzovPrUKElRuqIGmHm0PYQt78BMWidL&#10;oht5cdoj5bCU9BxXWwdyaFRiz6ZvrMZx1sOPVxyfvc3VmoOcnJKvkYHgd3FTFWYv/F6zU0ccHfv4&#10;mgKll34zsmAa0Ms4xJQVGegy93Z7ZTiCG+c7JIgcd8+4RqNpI29PLmPg8CYNopRJgdswtYKZhvL0&#10;IplSkuQ9grOwOE4jq6YxcVbJXa/ENwXLThQtB4w0HnUPIgy6d0WZyGwtDk49Mq3ENJUkKwc2RSga&#10;acRQ7o5P39lYTtnsxxxahzbSOAa9Ghapf0u2PIrCdJkmxcm+4iwnX+4Gx9TIg8aLKVxkl5zlsfZq&#10;BktP+Nvjq3Ee3bOcdxqLB6mb+OSI+FkRitZu8LuUZsr6LvAjznUpb01LySvlYYjQg7NLttrARLYj&#10;VMqqrds9dVGiKYMGssNRHq3EYU2jWnbWA6APfK9iBKxdMMVKLzk+qY/oehc51PAr4xMYGmrdu2+a&#10;S/AK7y103E9jysJipxmuBx/TW/Tu7Gzvj63NvfHq6DR0WR2by6vjHv23tjPSRAvSt+OLb343tvYP&#10;6p4srG1sjqPXr8e//w9/X3MTRWOsNEqD5kzm0I0RN/rDsEUmg29Nscjv5CT4lqOTLwMhnAP9+cS9&#10;hM7if3IMI7PqLfkDyxeoMjj5AgVegQxy0qrT+CJ9Bed/x+kn15SujL7gCab6kXvhecgL9ayS5BIf&#10;LztuGcs8fHo9C2v9mNjez+gCEp6RCWAtZPdhl+gY9/3Xv/SrtQRtVJNHCgOml/UL/uz+U/nRqe4r&#10;YslOvc99yXKufpPn3AgBv94kYqA1LM956iSdziUcfGHQ0smDP2hUtiM49ntw26Gyz/OC6YzqaL7y&#10;684J2592z6HGHb0vZdUn6QO3919vZ1MPJEyr1zVpqp7NLnqteJl38i89Kywf/CpewVm9rXjJIWHN&#10;bzRMWHhUJUxYw1BKj0mpsLnaAW75BF/8idbS5a9slXymhWWS6nCSj84Iz2VbckMXi+OrzvgWLsHZ&#10;Rc8HYtXtaohHeEzbonvkob7bxUrj3loXZz9Uz3Le0xkuo2cba6u1KFqdhX93RvqmAb5iPdPKuIw+&#10;Rfu+yF2XlaBMDq7HDkdb8gVefJPws/wBci7zGUmENa2a/j5J3fTPVb5HLjZamOBf+gLSIkV14uVb&#10;tisvLSQ2P7wiJn8j93qPNcKur68qH7TyWrpuCDWfC3YI2PW49WjRBOxc8gzQPDcOCpNogdFxOj39&#10;1HqgaJQLT12lx9zIW9lzq0zdCOwy1eu8KJySR+sSjRsjAmSocZtl0I70X32x+53eqE3D1WG2/aP1&#10;OoanMXy9XQ7nhZP65iyOTaxJ7ML4emdp/O7L7fFxfm04lEMldYjEm4u7xA/8GNefju5qGDrJy1h9&#10;sx9HdHdl/PyGI/BxvEi+x1dxWILMpFTcm6ZBwIRpzUBeL+Gk0Nb1KEbBwXs1TFpbm68er6PghykL&#10;5qBGgBHo/OJ62GkBPEyrBYv5NXVic2VlfIihU7lKyJIRgsrvfpi5kTTnV+9Dizgb+dohImyvHjYn&#10;6emx6dZakb4IrCfMcDMjxXmyrd3JxWU5E+JwPmu7rdDrPGUvIx4AlKStruxyoJexTmxLfuWQJSXD&#10;T7goxBKf5Kml+surhZlC4NT1sLU0k6IJiGI+J8X0CfccSY7HJEBo7E6lIIyTwSRQhLp6nJNGePVa&#10;5iUBpkzkJbym4GjhJQs7bZAfYXqCwT0KTzgcFjRSwOeXF5WXSs4ZV0LHs9tJohRYwt6nwOaz6kVH&#10;A7xCk2mrPZcy67H2tBnnzzxbUyA4XUlQi1NtX2dvcHBrP/LIjZ54ixZVNc74cZw5c4edcPjF/nzN&#10;dQ3Ywl0vAQI5uMScYD2LTnTUC1oKJM7YaS3+a8f5lzu7oKvpOLWNYuhmURki2Vua01osoERSLo4w&#10;ulb5I2OucCt17SbydF09vxxDcDWATq6uS7aLZ+EDZVSKZcZ7vxRaBK1oTq4odb3iGnpqVi1yTAN5&#10;b1M93UiYBkL33t7czvV0k5T7Kl7k8qLFrmmMJKx6qwO3GlQc8LvkwfMMLfDttuoXp9+Uj4VyTM/g&#10;GhzsGKNx5ehzcewPjt6rqcP60cyDrkOBQhP1gUGveXTKqD6ljLZjlE6dMO+U3oBPyWyerVWoOfd4&#10;l/KgcznMMWbmg1usrPHEmec42Z/+i42FmpuvwUw+rlKW12Qy8tZyEHiBzUhxPChWhosxbLqTpjTo&#10;Uj6G0LAsFa6+6BgYH96NpeC3FnqsLC8HX/KtB9we5HpAl8c98C5OxurW5rgXHuzs7EaGN8b52eH4&#10;EHldWd8Yd4n7v/2rfzV+fva85FJPEIdIPQ6Q5BtahXYB/0lfMZAtD7Oeqpm8tGPZRqKMSD7qM2JK&#10;Q9Zc7RigY/4V0UNW5XWbvNrwcEJSkyOPeV3XlFfhlsjVYwQ3CSFYF4OKcox066IOy90sSuWbh7Cm&#10;wiupNL+IUzDzbfhuG+7sNtHzgV/w8Z5eI1cakKpM5RdhgUM7KU2PTtnwdepUuXNfWc/K4F568cTv&#10;ZN41Vv1PfelXFeAvNJu9SjgngnyTM68LSP8vkF3ugjjhMItVmMo/3+Wl5Qqr0TLvig7NX/VWg9ZI&#10;ivcueqx0a5B7F8dPnS1HObzS2eEUz8pVvVrWUQI/o7iRe7BneVc4xHN5Vn/lD908lvx146PtR9k5&#10;vMpvlS73k0OrHovXtnkmo4nV75tmk/32IQfeueBDBsQHwwecaojlSpKKW1/4J44w+UAWLHeTU4ku&#10;4AGoA0Avr/fwNR+9fZbowODIUNspSUdJ8XZWZvFbf8i78+JIqxvkD9/5Be4311cSN3r/5KKmlJrK&#10;BX7JbdL75Qcoe9fddgy9hJu0aNvrEZov0qEpfetS5snOFH0TrIz0A3rWlIwEiu49nlR+BDiXtPSd&#10;DjhlqENZwMi9nTp0EpSdim6iOyq+fGdfaeGNN5Bzj+7wUCfbhjVv0E9ieHiewksOhIGZOEUfYXl2&#10;lR7Mhe/glX7KR/mkJRMynvygkpTQQFnBlU/xL3GUUdwpv4L833+7/93He/ZNfjfOLvQKdwGubu+X&#10;Q+14XeEOYzm+sODntoZi38eYPnqwPRbWtuqwC9vLME61CC1Gx84Seq4gqGfxXTJWKZ+9iqP14f54&#10;fvl+/OHNWRVwZfF+VWoF0utnpwS7IJxdt9PLQWjnSStwfjj21/ZanCBzphXapuaJlsJF2GPJbTd2&#10;cRkDGXz6qOS5lKWHiDnWpo3oOVuIoKctMuZSEaU9vfoYwYySSdjmfUS7N67e3xs/nd2OZ2fXcc6c&#10;MnhTGemB5BAasqmDQELsjTjnCM1JRmiyRuhK/QS+cpry4B06o5teAYrIvrG2lzu9fl8NDO9LOeSr&#10;95jzRTIY4zYa+SYAHh1PfELZAkI5VO9cPgSEQ7eWvM2hTdTCs94lfun5hLovpZIGDOXE6aphp5ni&#10;wSNZg8eR1uvXykzvJodM+q5sKiO8+30bK3NvzS9lTDnBdgsBsLFUgaL0Q7Tu7Qvx0Cnh3dhoQZY/&#10;h6qFvBWhSr+Vlr2GnsADx8+HXy/07kUG9R7YKQXON1EqFsKtLq+OudDDgkB7RC9Ehmzf9j4GpI8G&#10;n4+jxFG9N15rSDrOPgiaegJZi3ds4bhe00IsRgzfLq4CX69E8A7iHEv7MDtmXF0oJRi6cFw0mOaj&#10;aBydTh4VDI9qdCNhDByc0ROP93e3UmZTKxg1PWWmBPSBPm9OHH8eWjBEwQ2NCF3xK5+pp5QsudwX&#10;rcMzDio9As/1FY0N9TBOVugktaHI4/PeFhNL5EPmDetpKESSQnO92eqDjBMWHRBCllziH4VolEbP&#10;hJ7a12dXSWPq11rDUr9TTs48qUSrl9dj/P5typX0dSR1cN1KfFOeHq45OTCOeWDshFeO9TdiVXCS&#10;VinJba2ED161MDXP1XAtSZo1IMMHaXo6yRjboafTCFfjdJfSTHE49qaAXcTZ5lRzThgmtCd3GgeI&#10;zolWerDJGR4sLixFFpxO2FNtyIYRtfnwbnmO0ZkfaYvUqZAMzfevT8b9xbWxubsXJ/kyzkr0xc7O&#10;WN3eD33vj9cvnkdGTwN3Zaxt7o0XP/55/Nt/93fj5evXxVvOMvzQ+eLyquaPB516rlPt1Ev1Prjh&#10;DcegGud57ro1KwE5KWPjp2nolbSVPuGla/KpqPnX6XEb9Tuu911PO704k07zzlX6oZ5nOPwXv67K&#10;o+76olGn99L6TPAmXMijcpWurBcNw7sqR3DVM4iHnBeXMLqtvrNkVc68BqbqUMLkQafDXXkKwYbe&#10;ONez+07n6iiNW+UzC3dVCYCZwfBV5+VTz7O0ddV9vrP0hVEDnwLqtmkeGY5sw7twLXy9C/55X+/w&#10;KciwQ+by4yFZFrGczlSCaugDm/RkRpk4WKgOFtlFS3VhckbQX7yCH5iFYeJClU7GL2HwEC4ex2/i&#10;T5JX/pO8SCOc3arOBeWAgTJGH3bZuswlC0lTjbXEr0zBDR7/mdwWTg1HHp2scSynreKJ1R0Qyu6a&#10;cNKzbWpMnfAaR9q2v/SPUUujOXWyasKAYrMmWEY+1Qu8YCM54Oom/S+OOklnetbI4U+spDHd00LC&#10;g8RnC0q285UWL4GnA4pvCRdXIbuh0XpdmdBoort7uM0KX3zD70oLdtLDv2QfjsGrGtV5LqdYhBn9&#10;fKWrEceUywgsHQeHacvFStu5NR/rIbBTowKh8HE1fTquq/gq3iyf6VtXfsqBnsVp/n5OK08xyWbh&#10;VzLARqSxEX9EB6i88JiMFNz89Rad4DROhVu+yl0wE6dK8P/4m6ffzcV5/enQtk3vxm/2V2uP3h+P&#10;bmqIUyvozWkAx5mwaPAwWj/2NAgE1RD/lZ0ljs5ijHrONOOkpcOQ6I3hHxgmC1nGUZzU5yfX4yS+&#10;0/fHF3EYb8KUeymEOaV6nTgSDHqEIPGPLxjv7l0hAHrL6Ds9efInbAy3o5Qxl6GyAhb/7VRwcWUI&#10;MU5xjIiwbh3Gyb9uZph7uUYZfIjxjhO0EoIdnr0ffz68rcVOWt/Pzz+M52d3wTmObEpRh8gkDbKi&#10;KcZPRhODtHg4iOKs6WnK83parpyhteDxBWcoZdazOh8c6tCP0JEDZiqHXj5lRDsMxSxKiBMBvkqC&#10;Hq3oKZtW5ARH5YFP9V4nDvq4UF8PtKkqNY0jAa20OHNL1dNr6F1E/GsFGOcreaoMBFoB5WMLm3LA&#10;84yGnHs4aIG7h4P35uEll8pd/vhfPm7uNIZI4Jm9rZOvMgVcOTNgglcSmi86g1A952iRZw5kamrJ&#10;tgWGnE0wD7Y3MaHy4HC9SQPv+PwiYDineovHsEWd380oJYYj5K4Go0psgePC3F05k46Q1/o/i8zi&#10;i15LUxvuxSnS2aoX8vHuWhmPYwtxz2enX6Y8Kh+FR0lwoLcdSTn0rs/VwS0QJNdwKufelniBsxaY&#10;en9t5Yd362kYbG+stfJOmt3NtZrjTb6UQ6+5OcrmhOvF1JjjupSDmF8kxEv8YBjJTPecR2bQNe+B&#10;1vgwl7u2/0tc6wiu0rgw8vRge7kaEi+iH9CA0yEh5zexgzdZ6XnU5IS8ohseKnUp8+CicWBe8+n1&#10;Va0NIG7wgoM5c7a220r91jh8e/Vu/JiGa51weKGnxpqHnrKhDh2s3R9fb9wfT9d6L2xlqfUTqVfV&#10;4Ard0YI+qLoSTOkJ+umTPAXX2gkkjWKNjPXoQFMstlPocuU/2CdbwyCKPzV/I+/m0xize0d1NiSN&#10;HUzUg3IsAtdvyW6u6oFOoAaaX/wkzTjjoKn9NNLsDGRev12RTB9bD/4/HZ7VcejvpI+sPfryV2Nj&#10;70nSpwxX0REnR+Pq+jw0jkyvkI00XoPr85cvxvHJaZW9HJzQgeEigxowVS9Tlqqn+VX/IyGFM9zU&#10;vzzO/tEmVb3q62XV6Rm/1Cdt+DJ8FTCLWem7/N3wDqXznsFHl8qjropY7yQXXHASLud2fITTL42b&#10;Mk3D4a17WhdK10ZTgs9pGzaYnan/4IhLn9KdAsDVANNDR3dXyaMgxQeq6eRpBm+WB/1WjkjKVTgk&#10;XKzKRP6zTz36QqXwahzAoC+l65efL3p2crK8EQcuroqfq2AX/MZ1FtxX0k+4clykQf/PPXTolf9w&#10;yHudO+wn/WqXIvQpuadjG0zzbwbbt3Fq2qhL4HDGyj6VPHE28FyMLmfhVAi0Uyy8ne7cBVaVKcQC&#10;V9bsE/1V+OaDLi2HbWfgBe50iTvxQt5G6uifWab1rvieS3nKScvr5tMMv1x+0b/0k4BZPvAqXJKu&#10;6JkndNteW6uGhIOpLqJPqucy79QruxeZNlP1f1aenl8P3+Z1OX95dq9e1zzdBCR6rh6dpKt0umnU&#10;wEWxjNTWji1JrbzwJWwTHfRUw6Tmu8/yr86bpKu8El70zb34Vd78Cqt6lw8UWt5h2A2r/IVfHGKO&#10;PttNh6B1cPKceOhDJsDrHmo95z3/eJKl4mnqHn7OwNfvp3dNgM/vfPLQvPPO18u+m/DskIQp1+wX&#10;rq7m82c5AWdqTMunRtsST5iyFp8DpOW0cfGMRv0usL3426/3vmNg9rfsBnA3Hm4vjnf3F8Y/Pj8L&#10;cWJ8YkTt7UovQvK1HuoY8M2Vniv709uTcXhqvmYqX5BAfhfHR4YHjhJ/sJZW1RivTx2PEgOWAutF&#10;U0Vq+7ogrRIqGMNAOLfSurN/c7fKuzBO4zPcv76yUgbTdm8lTAxbGMVIUQr7W2ldhAmmmlg45/ci&#10;zvb8wmqcN8PghnEteMPEOHTXtgEzzHovjYf58SKOs71fX1/PjR9Pb8brizgRs54s20Ftrq6Wk8xo&#10;lXFK2btSYvT7OAV69pbLiNcwa5hQzM+zFb6Gs0/NmY4StPfxRRww29ed5pfDbCFibHg5Dyqni+NW&#10;LbuUUqODke/WU1fwEtDgUENo6Jjf4kfCOeoWbnGmccccY4pSJVjXKAl+HPu6wKuShk/hRQKKltJu&#10;WBQYHAp2YMinFFpihTxdOYMzRdG4z1flSbTAGjXX1TOnVw8s/qML+sFTnj7qD+NLOdhusRyBxPtl&#10;vuShtqDKvXgcUMdwNy30RNoS0GEmhpISOX/NC2sBloLb/dCgnTS9lBTS+vzHsbt2L4pxYSyGB0cX&#10;78frNPxqX+k4kaFEFONS7t/3yXoBGn+vRhDM5deg4oRaeOuSr91h1u0Es2bed+Qt4SlujfSQedv2&#10;Ub56HCg2O3mQa3KwEQUtjTpB3pQRrU7Pr0Jj4hP6hC7fbi6Mb3bSGIuM2x6wFFDRqIer0YucuLcD&#10;CHJM8lIt8eBU89pzQ+7mE9KKlAN6P7iS41Z2+FXbtyWt/cIZQAvpzOtTl391sF519vy8t6us+eoJ&#10;X9dgCJ3RaCNltniXo8uJMTXGHtTry/dS52/Hz8fX49mZOtfyRVFZQ2BKkjUMWxYJRsbspOIUSSNM&#10;RjAOw4O0hwtuDeHhWMqql0t51UMOvasMQ4SoGn/53XGUfGBT+NJpVOiZ1vjU0H+X0Jcpk106NJg0&#10;gKohlnA8AWf6NcqgXtM99JJpZhY2Fm2Dz2bkeU0dDnJwvx952Fru3j0jevTYm+PTcRF6be49CN+W&#10;x7Off4o8LI8HT56mkXMxjt6+HsdvXqZ8H8YXX32VOIvjj3/6cy28JOe3N8Exsjr1mqPHdZRwGbMU&#10;HW/QZMIZOaqSoI1n78lN4ihDvSdWFcPFECFh+B746n29jEwwLiVfKduMzHWRw+nq21k9zoOvOu+S&#10;r9dTuDzAarhwyjO5iDyAUfGkCKzKK7fkNC/yILCAzcrRxhatRWz7oqEQhzNwP11k+9Ojmq8+41G4&#10;k7KBUw5VMpR/1ZeEucicTOE0u539BqCbQrJlz730rum3bEVoIRacJ14VXypG00L+n0qStFP66b3n&#10;glV0olcLi8CJXs+tJ3SlX8uhmiUnE2CTb04yWCUjCXOiLhnyrTx84Bc8ix/J8yZ1UVZl0/NRTBdd&#10;1jgLSIT8VIML7KQrHOpd8A6Ati15rvTNd3QGXN4Vqsye8x5s+Ja9St50qKs0GXip+6JzKuXlW3RL&#10;HOCkd+Ez+tNt9V6iXGD4Tk6UfORXZxWk3mq02pZUbF9lQJOaZ5882fsuIx0jn6bXVAZOpRE+9Rdf&#10;dcCtxg4ps45BccAhCxPuaJLgWU9zouQrC/ihe9cdTm3L5sTTipn3cJjkoh14dYv+b7jKZPSz/Bs4&#10;5ptcUybllRYMeq7YmHdtO9RPZSMv+Pj+Lo2JwE+UgtVlbjyncqg+XUfh3LSe+FwcTrhvhVeo/Lpc&#10;uFgwwJ1dE68SGNlD95afCaa8NPwmfpJjI5/eig/mp06HX8CdLuGu0lr/t//Tw+/exWn8p09WhwOM&#10;j2MwDy8/jOMYjertDQM5MI7vDr3G4cVdEfPJll0n7o/nR079Q2hG15D5vRr6rozzV7tTrC7WsDjB&#10;3ltfrC28OCbKU0PaIazeNUxZN482L5hBPUVIVitDY4BNEbFVl9MUGTNbbfWcSJPY39Xw63ocfNMH&#10;hl61W+li+GOQDUtbpOVUNE4fyOC8jid0dGneYxy2pLdnLKfRgsI3HGiVIPEVp3pFIhTVyg+uFEO3&#10;NrvVr1eOkMqfIJkLi/x66DlJDJtDHDiub9Oo4ORtx/lz6puFbxwdCw317psjzeFM9eke7sDrVd4f&#10;yvEwlxpdLLSbWExI8KoFSI/oZ+ETiQBbIFMGMvF7cWELvh5LokYYXZMSK/ELTLhtpHHQCyx6ThzB&#10;Qw98QgM9+HoR4Djt2EHIQsJyDsXVyCArRjvssEEI8BLMzhnOphxovJnPrZHFtQjchOvxpRSCdipw&#10;pMNNLr25hthsY1gjAKHjTejKAdNzmGzUnLGlxzd4gW/evF7hmqIQfPYjmztxpJ1Qd3xhAapjymdz&#10;Z2cyA3dyeJjWl+9R6gnnB86OY7c4ZFJufAst0K3V+aKd7R/JIZ14dtHOst5rzrf9umuaUPJCP3Xp&#10;+Py8eoYZ+7VyiNLInSnlNrQxGMloIc7Ux3vvx5s0EMHnOHEOXaW0Eq/kIs8aYfhAUVJWtv3Tq0vJ&#10;cfgeb8dhj3Oq9/2ZkZnjOKcpr4aRxjH6k5/dnbXC/V7grsXR5FSjoR74VIngnfqQspBBPb2c3xQs&#10;zunC2I3Mv0mdC3vH7uZqzTMnoOoxWuqFTtWtMHXSMfp6bMWyt3tyLZnCe9M71pKvqRvVUGCMwiny&#10;UFvUYYy/ZMb5ZySn0azF4ESeNdJCwqqXGKf+mwK1mEAyrB7KT4MpyUoXLXDsEwd8sDip1nHQCRvr&#10;68Ur29zpLXZaodMQP4SnZIPxMgpkrrS97e/e3UZmjcJ1vaUDrMOwruL46Gi8fvk8jvFFHFaNoHvj&#10;1cuX4+effxwvXz0f3//w5/Hjjz8m3dL46ecX4/j0LNThSGhsE0AGpg0BvdB6yjOHqWWpDBByi41W&#10;9RVGl3R4GR9hn75FKtW1jJD3k+4oentF/ySsjaPqV0z9FF/6AluhuSqMVMuqcSarPcJDjzb92si2&#10;8StdlvLJYDKK9Fk1pBIHtClvccGUo3zIJrgiiFfx4SMOBZ+reu9m5ZCGXhQHkpUm+SlAOeLgwL8i&#10;zODUzexHmTzkT9qSTeH1rt50+tmvMCSVd8ecvQ+eIEhe4f4Vvt51nL5PnHwmR6ES5NlrOkKniHUr&#10;9Iu82pnQWWFUbbHew4ac1G5NHIDkTa47YzwnQ60Tmh/dqycTjbgqQ9672MCKozwi5vKenMAR1tUA&#10;babUs/fT9cnRKz5529cUD2z8grNys28dofW2aSfd8dWjoE2fz/Lod7rEB7Monz/v6Fx5w69+E0d9&#10;7F5ieLQvoiNJvZocc/ScLmF6nathko80sxdFAzq2HNHcb66vVScFW2WKqnMkpjpW9CsS9K+y/ZJe&#10;8uny4Hf0DQWWq3qAgxs6iDqVA29MRSnaRMabny1P8KE3hTVuM9rkS3eiC3TsNAUuW6NhX3yNbIF/&#10;++5mVk8hxyahqbo1o4X0PvJN/M4bJ6ck8uwHaaqceTmlc9V7v7N7acDyMOEMfwmlQUtTgqvhlHjq&#10;51QnW77YsKZT5Zd0FewLRsGaOdL/93/x6LudMGgj39O0Gn46+TBeHF6N7VXz6WLgo8wdZf31wcI4&#10;2OakLpcTt7X4MQbi/vj5KEyunuNuQUtnH1VTBRBXz/NRnFWOIgOxsdI9fhYKUuicJMJnmgXHaGPN&#10;IqrekcKcxovLnndov9piHCOUCoUghpf1yNmRA8ktWkqxy7l/c5q0cZr1VCEOka09k4vpcfySHgO9&#10;h8f8QpyvheXkC+8mNqoZMp4caI46SBxbPbqmRZiXuxyawLGUSuCWQV9aiiNmD+IoleRvBTUlgXmn&#10;Z5dRNre1p/GTOBUUxOHFVeC38nLAA8cgvC862luag1UObQLNI1UBDk1TKKHlYkRYZ4qmK4FK0sYN&#10;TniBftJzEgiWQ03QoWgYnOugmURED61sDgUyFDX8gpFfaTjeua3KDy56wNdXeevKr4rmCW6G7+0X&#10;zWnUKNBoSRunFoqib+GeTFQUzgo8lBOf5On58tZQfGiTOGSOQqSoPNslxOLT9Y21mvd8cX6VssG9&#10;5UZLG63AwUMVTU9/cil1pncz2UVpRYrSYNs2bYJsJYzjIx8VTPqa75oyCOshNIpapeS0Tj3yoWnK&#10;eLC5Uo0j+3NTWHaaccQ2h07Doyp4KTBY6DU1ZysOXmCYumGvbPAt4Hwfx+zk8rLyR2oN15eXN+OP&#10;qbMW9oLgoJiagoGegTcpKvKJnsXL5Fc4RwtYnGtbRY7F4zRyk20aemkgpO6hqZNCN+Loba8t98LR&#10;JHqwvx0FEuc1OdjPXVkCshYrn8ahr0Umqdt65PHgII0Ux4CvJy+9Lm/TeNKjr4Fg5ODt6WXkPjT5&#10;GHmJQoa3Djx0rENbgrPpL+QSvTicRp8oMbTTIH+0nfq48L4baKHzK73aqc8MCdkiq4jGwJIFegZh&#10;GCn6SX2Bm+FytIgIlLPveO9jC1+T5274YXEjvVCngCa9ukQOGDzH+hrl4Vg5xITK1jmgJxqeiH8W&#10;+dfzbhGlA59siVd77Sffyw8LNQr2Ng1p+NbxwHcamh/H0enpePH8+Xjz5s04iYNNkRtJ+tOffx5/&#10;+uHH5GdrKUPs0VVpzCuDDwPmt52H8H9GhxKEXOp11z06Rk7+oUE3qAtGvWCU85T0nt3jReljZcs1&#10;GaTWC2Sujc1kFOWPjuqreim0jBbwFXcWljv4W9DGISPn0lSZxM8X3cl0b6cVeYjcgx9Qs3wTN3E8&#10;w9O3Mkq4cqmr1Yia0cnFAaIvYWF0cXLiu75wWEicdyDNaFApu+xQc/Vv17u65J/yVl0PwXWusFV1&#10;iVtpZ+nBztdtwQyORa+imfw6Tw5bxUtY550Ufhtc/YaonbZuOSlN13aku7GlHD5oUncBWjsBhRZV&#10;/tC2Ru1CUrKC3+Czz1P8xrc/9CMbKi254Jx5Dw+F60YH5JQTDb1D1zQuk8bv5HwXbM/1ix4TDeTZ&#10;9FceFxrIQ9wp35KZ6AJ2RUbkwv3kGE4wpq93+Sla1zuf6X3dy6nz40TT+cLgD6cUPRe4fjmS7RgL&#10;S6wuT+KzGXBhD1zeSjM12ExTwyMjfeo0PWaUVBxyXyP34R35bzhNvypTYBixF3fCu3ZwyaXcaEPO&#10;C3fxEy4eGz7VV/xjk131Hu75D3/5q9/w6h2jehSwR+hl2rYWP5KkCqYHu2/RJhgFhhGC0s0A5CWY&#10;TWtlpKPkpy7KM/SFCExKBuqh3+cF2NJ5P/G1YEzvvcwv2az7XM1rDZvQobLrcvkF43Ocz8+VT+Ew&#10;1cHoOi/+5W8ffXdy8X48j9E8D7E/zC3GCb2J0ZobBxtOk3OynP1546jEPj3YXhlz8wlb+Di+OlhJ&#10;mo9x6HSHTwZllnFoUxUtvwQagimJLIN4CE+Q8mgPZ3saJ3E5bBDnXHCk9AZ73oxzbkuuciTDoKc7&#10;y+PJ/koJzPbK3PjVg7XxcHcjeTN2nFZD0V3ZOaJ6jT10L818OXKYpxW3nmfTAML56sF6fXE7Xl31&#10;nCQHgei9ZCybyO0kKQtnx/zVdSdHBW+MttCQQVYuJ5Q5rIRxozjKycXECBHjZwHTr7ZWx6PgH1ks&#10;x0Hv6XIq3qFFQgEiz2SZ/Gzd1Yaxus7CdUPYb0/PqwIZnjcnlINgr1sGqeISnNm9li5ZIAjyNmTt&#10;BEM9daspz3bKsxZDdIVnibtRO0poCGnI4En3DOVV8pm2c2uHG03VH7zhqKMHnMtgBCf7b2/GAXHp&#10;iUaL7kG02wrnOA5meABPAluCGpw4lsLBMNzldL+DzXYqOW4LcdaqjIEH2Z3I69ePD2rLu+9/flUN&#10;FkoMXHOWqwEQeQjYcuqxXQPKHGDTJYxKBPPxPnK3lbycdkm+ageQaztcxDE3VKV+Jl/ySr4Lfu7R&#10;v0dRItcJW1uMTCwpg3d3dQCCld1OUrRbBqfNQQjKeHVzXXCUlXF7tL9Tccm4hSvkdTsO+UJgvj4+&#10;H4enF6XaPkYe7LVM0YojrHoJKIjI0lTh23DqsUuZg6C6oNe6aC5VaEDWIa9X2I0tLjV6ObOb6/Nj&#10;Zye4x6G0gORgO3jf40SbK9xrHGrUKI2Qm3dkV+O3pz8YLXLZMcW+tu+MCkV+T/SSJOJt6uN5GgPH&#10;Rpk49GQ9+ZNHuNodQaNrk3MYXNCd2ZqL002W4v4k/xQs/HTqIiP0PA0Bzq1Gv/pra0CVifFh3Nbj&#10;3DJmx2fd2CVrRtIsXiabTs+8DW739GKlvHWCYfDWqDDCEY6My/BaXVdWuk/9sqCv9eBtOU5knGx4&#10;iSfWR2iUqdtGzFIxw4PwIrgwXD+efxg/H8chTlyuxIfAsKWjesGZMVWGw+5l2F1lPLm4GGcXl2Uk&#10;yaX6gO81dJxLfSEDdCn+FsK54CNAOMMKf3jVN5/llBNunBrvwJfee9fkEHmefst4uvJcDml+0aMc&#10;pXqnfn++BCVKxXPRXcI0GslOklZ8curbDg7s2iF3taOZ+wlI5QNwP6tDOhxcXsGzYM3uE6PioDGd&#10;Nhnhuch2vUXoxCteJrwaDQENeqXPTZU99O4Rvy5D/cq04qFD86MX7/XoYYpSL/sn/32rfH11EPoF&#10;dpUf3s3PKV/OABrnSejs8rLTl+1VJvfBUdmrHuSXbheHfmw50AhWh0xRw0+Nxe44SOZ5pyPAdog9&#10;PXCSoVmOxZtquOdefuUk5aHe5eMZfckS3Ot9whtP+aEPuUq8fMBP9OJNl5OGk0/iV97kKYmgAEiu&#10;GmURIddEO2UTJrjS17fxLBp6zkPzrmkMt0qfb8X/BLPjwm0qvnTqAxz76jR0uwTo6h14OoJKpIoX&#10;jZvRbAmqGCFCoCFe6KSjY3GcRT+iiGmDVcfybZ6zsWycfPzRFZIGQmC2g90+WKXJB33AKNwSV7no&#10;kansJf/5bZ+taSEP6z6alvILnGQEBlrwqcTlBxSPwAp+nFR0sZsQmMpaVA8tONJk3baALnKnRPU6&#10;70unptTCun63vBacwBcRrhOfivaJ7Ln4A9fE8+xeoLJX3HykJa/8mk/6QBryk6+raVK3uZoWvq7S&#10;b8GvKPzbL/a/O7p6Pw5jIBlXGUkA8N7GvfEwTqvtmLfXAiCVT0/vy7c3caKX40jG8QvCnAvDnsAb&#10;ijeMz1hA9OF6jH+sISNLkA3tm+qB2RZc7W+ad6t12L2WpoJsr6/XsHkdWx2Hx3Dx2opjamMgksfO&#10;uvlDcdpSoLU491/szo/HuwvDCWOI/+uDjeDxIYbXPsBxCGNwtZ6UCfNrfnBwtpful6aoxGDcJs7i&#10;ShymOLF2HymnKIaLYTd9opgVohFMTOXIUS6G3i8TnwONCXYU0Yuot9wx2TV8H2EyjFunAAZ/0x52&#10;kud+ymRe6HIckoPV++O3+6tpsKTBEEI6TpPCxfye1xk8UjF6+JnwximJcGKqOYoaLZQz5dLMJkg4&#10;QhF05S5Hspg/xlaclI3w2+lz1sLxQ47i4J+lTCqJ3j5OtJ4zU3zA1JtM6DQyLqNMNVw40pwVva+L&#10;oUtV0FQIODH4KtTacsJTDrQ3erCR+HZ0uQpt3+U9x92+5ZOQT0OAFDn4JNKc0r95vD7+2RdrdVw4&#10;XOzugc5GQeS5vbk+nj7YHt8/fzN+fnVYgo72elWLe8HB9nWba5GXB+tlLI7POHYcE3NZ9aL2ARSG&#10;J9HEcfL2Mv7hMHIReeWkJquSbzINTw2IIniu6mlKOT0ayeGUnV7FASeP5VguBs77OD59ut3Tg71y&#10;GI7OLNil7O4N26ExNHbDubi8jpyR61FzZDU6Xh6eluJyDD4H1tz6ammHs+iH33hvFxLpNC4tCtwy&#10;9zt1kcMmrZXjZTwjENLXVKL8mtalTj6M46zuqsdKx8m8jfNHfnbTCFzSTRzK6jVZSsPaaJIDZ6K+&#10;u/fdFnaB9/L4ery8eFc9rSdJb60DiT7Wy5I6+CSNIz33J6lDptHg+0rkx5x8mU1KTR2y9zsZK2Uf&#10;rIyiqI/mU2tcjnu9u4bT/v4yDeyNKAhH6ptrz9lGj6nuOr1QXbRrkIaenuZ4TdXAVJeNQDnOnQGx&#10;nqKm38TA3cTBctJh95yT2Xw5xKGrbQEZpTqoKcgbxuWAodNdGuGl60M2cqMuT8bMjj3k79nZXRz0&#10;OOvRRTfv2mHREKCL2lB07zcZu4jusWC3aJF3d6WnECHRAhOdwIYX2aeLSIkGBBiJIWbVE/rNvST5&#10;X0at7UE3chnEuqJ3yhiqt4EpnnftBH02MlD1nqz4usCVQYIbzzy2YRWnP67WIRy9mQMU3Ogu8Dwz&#10;0OK04fU703ETbP8SLswdJ6X0d96Xgc6vOPjTebTumfQOIH77kAaXBpHOjPlKg1Qany4w4d2Oktjy&#10;UIZ+N5W+eCdt4SdgKnOlqGeXn8a/U7rvp46QUtVvR+n6LpspjvBOQSY6lTKWc4YG+WVbymGYZCVy&#10;zD62Y9TzXU3nkl7+7DldZxExWeYY3X0wKtx08sUbuLhv+ShESg7oouJbPu14sVOawvnITLzgIb+p&#10;tFU+4UXDlOsX/JNeBLiILwaHx5qfwj/4Sa9jpJyxPHiuvEM/Olr52QwwC4dc4lYZflEOYWSvHMnC&#10;JXm5z/t6zFe5Go9OV2HBE07Cq+GVyDY9kJN6Kh+2TYAw8gdHuMqzKnAA2UEJz88urqszTE501EQL&#10;PIB/49y4y2uS92JAflzdIOz6VeUOKLxUfOVzqTPkpcsnt87De881fzoJC1TBTjkDtPCvjwvszzTG&#10;D75cycUsDp0ED+/gWogV6p0H5DrcKzhxV9HCFRjF46Z5pck3N3Vf9Sd/LfMzjHIvfsls4tAdooHJ&#10;1mFbneZZcZS1fVL6D0xlLZp8xqDyKFgCvnm8953TuhhM8xG1XMp4Bpgh2404e/a+3Vk3TDM3Ti/u&#10;qgd5aWWuhh8/XH4YT1YWxj+8DaMD8b/59VaM6fJ4e2FXinvjr7/cLAfBXGtOdq0KDjKMyJleuYQ5&#10;YrgPW/k4Hu2sxwAvjhdxFgga47+/bTuwOLapAHqcgm4cnRiDwNzM8+ODlTJkb07iWEbRO5XR1Imd&#10;lTgq27bc6p4thyDc5r29nQ/Wl8dBWgjxJ8ZOnAI7f1AYHGkGh1PPqDOeCMvpMQe35uuGgLHbZZAs&#10;FPTer7ljTnvbizPx8vCkFl1UmjBAb5+5oJgJv19tr44V2+uFGrao2g+u++sRvBhlDYnz+HYOkpkE&#10;QyNh5k/MFED3xqnk3uMbYaFc0Kd6OxKfgAsguJxKgqR8FlY9DL+30lDZDV00cM7ilB6lDJxxQnMd&#10;mDf5FqzkUa3bvKuDPyiD4IIuPUcWPdqYcMjCjkrjkJ/40XEUTASI+AVHjSt4n5dhj0AHJ1Mt4GXO&#10;UjKJUpzrnuzl+bGUNI8ih09XTAEKT+7uj2/jJGl0cLq+3LYoIw596GYe+u9/fFlTdgw11bzjKkeP&#10;ZphqsJbGy+4GWsyFR3GGU4HsQxwVGdmwkK9pGtSqouiM0XuoUaXMehLgWicgJt6kdKYN89HJItEO&#10;I7OLYyetld3I8ty9pfE8Tjk+7GysRTaDxyw/hqq2VkvWFqPqhW8lbsgzja4Iq/DXR6eVz5P9nTiz&#10;99PovAiOoV3x+RdKMHBabVEecewjm8pj+lJdecVActJKxuNo4qdDV/hZPSSq3t2N6zRiz89ThwNo&#10;d8OCyJvx6ui8eqf0KNv6z/oEp3y9OXs/rpNub5PzGqOcAsGJI8zpsTf0s7N340PCHm2vjG9SR3fT&#10;6IVQOXD5GoUi570uQOM3+AmPrHJqIn7VK01ujUC9TcOk1kQgXuLXFnOBb8443PdWNb6Wx3EaJhq4&#10;pjJZYGgrPTJ6PzIw//FubIZGMGGQnXgpT3CFmoLBcaezzhLmFETKHr9rms79ON5LS+XgVu9UaDU5&#10;K2TjJjqpemqSAeNqxMvoEOO1iveBcxw6nqfKVkMt/MdHdX1yGs1jnLbWcnRw1cOKEwdbT3VoYp4+&#10;GunZgx8dQF7JEh3lFEqywSDaRgsMdVWDBBwmUR2EY8sluQnkIq13fYkLd/QqGSN3iUjmRCvj5q10&#10;wsKXTu43N3nv95dhgVjwKmkuvK+03gU+mL4zyMGndVOBEK/CGqYnnzLgAmYxlKWdjlnZ3IMd2RQG&#10;PvpNjhpkqoMi6cWlS2sIOyE+cHBxQCqX5FXbLkozw1nO5RhEZtCtgOV3ot50VTk/vZdKYP/W/ezq&#10;ks3i5V+l+fSbO3gq6OxCe3Xc5V3fK2vbs2kEl8OizunYsIBNHhqdbJ38lVGe0lcv5y8uDQ8dVOyA&#10;xq/OlJKHlIkOUx8X6LuSyyQInCpvbst5xCPfWXjxefad5A6+fUsepGx6lZOYa4rbvKuQ+u+n+aY+&#10;kNXQPvz2wRexSgamPIUHDtpMDl29/8VXPDA7z3Y0XfArmLOs5Vlxq05qxHad1aEhP46jfERvmMpo&#10;xDX6NDrKrkpGtq3noFeUWXy8wCv5SCcNIMWj3NRjwr33rmg6w91LPKzwiu3TV9cNfNZ7js9tn4re&#10;s3qQx3aqg0jpkYIlddIGft3mwm9y0tv1Nc2kp1/dtyxAtGWx68qMfvktnBPOFk0YdiO+5bfrV5fX&#10;n3yrA1LswGqclKlxhq8s4CLf8osip/kpn0UaPAJX/M6xYaGL31lWFadsrij/179+8l1Qrd62aXeC&#10;ZB/jRPkHeOI8i4N6dBlnLU7MztLc+PbRxrgJpN+/iDKPQXy6dX88u7AX7MexGwf7b79ei7Nzrya4&#10;b+WdvVof7W9VDxbkbbNnpxCGGyEdqGIuqsq+EycL0+y9iHGP9jaCfIxhDMyj/ZVUziD/MZUx6XMb&#10;w3q/WthH5w7ICP4MZyp+nT4XJj6t482vais9Cx3P78yVvhnf7K+OX+0vjcOrj+P8Vu9u0sfAXFwl&#10;bQwSR+jL3dVy0FyL8xZBaI1pjao8FO1C9VZXb2BwLYGLoO9urY2j08sqj9aOaReEiRGO7NU9hyVA&#10;QrMwN4KgruptFHY55sf3b/M/4etxJjnRer+6tyCCjTGJZxqHniU9vwSEEsRnsiNvhlPPegljuFrC&#10;MxMs86I3KbpIDxWplKsLSzWcTCHOx0GZThFUtuqJDXCw6sSkAFIejmw1kFQqdEgcjtBd0gkzosAB&#10;ebS1EocyjbLwjQPEb3XKnbnwYBoVQCtTcVRejvlOHLPNOGIbaXA8jgNlEeePpx/G37/UI3s3/unB&#10;4tiLvJ3HOdJAur+8Nt6kcfbs9XFo0gsxyYJ5/optiPxe8YRDHUcnYbbJK0cq96mSJft6B9dX52tB&#10;mQbWTRyxndBKRboM7+DIWCiX3ngKsYxN8BbHVBs7bKAjx5KzF1SKNyqf/dG1qMshTBojJBdplOp1&#10;aMexnTPH99aQVrDSG2YRJYdIeSlLp3+6js8ia5EF8KZeFlIgrHsPci9v/AssjjN8EYXMVG9nUnC0&#10;0SaSVL3mp6HlRX5T1NIFnOXqKQxK5v+rk1rxZAA99PDeC+52yeG0PgzzNpYcUmTO7r1xkIbEVvI4&#10;SR374fiq6PbVRvj68TZ12oLmpZL363ftIHMEgn7RgKrUGNWI4cDehoYnafTqPYYTF9JCXnRhKE8j&#10;H69S5x2us5DCmWZznkIcR89p6D3YXCl5UCGW1K3kZbRiP40Eu22Yrx1AaXDGeU35NcrIUMS33t8l&#10;jREmIyL0tkMH9Ebj38nZeWJ2D7r6qZFYxh1PUwb1RqP6Qco6r3xzRpTupRF7N95Fp8ylHlqArP4y&#10;IJwCdbd6ugNfL4nFjdVrlW87crDDY3WrjTHioQ3mXlxdlk5UR9tB6MZT7UeeckpNNl3qYxE+CVv+&#10;6BI9lkk7k/HKs7NMrJlxmhlCstRDzUnvOXDBnNK3CyhVA/DOl3yqgWC1847/nzLJc5fFP3VEObz2&#10;LbiiBodOAnrDdV9OgOeUAww01Vhv4ziLn7jqDAcBrxpcG2r0r2jCkkBZkuWsbG4ajykex3sqE/jl&#10;LEgrv7rLFTmWHiVmSNQP21I452Eqf/13D15BmP33PKWtWoJOytWNLw7mlPcMSpcncdBPqi5LdE5o&#10;4rKg2SizBhxbRUcZNXTBXzL6XQhHBCzpJzxqtCP35UjnV/wiUdKi9+SAkwKX/8Kb/o2j/80b38+0&#10;LPomgfuWY+FNmqT+lF5ZlKMhoX/LbY18VmROZQGqtHCrOpNn+HhGNnUD/KoHszTK3FfwCW51Vb6B&#10;lf/yQndBU9xqWM/yarltZ7+AB0alkXOepzJKqzFDxzg8zHQc+LgSq/iKD3DylSfsO095pcyzPIsu&#10;+TY9haU+BlbJgMxy5Q4F61eYeHy4ibd0YKXNc13SRYarPMEFnxp2lxFUHQu3txYamjI0o1vi/NKR&#10;rl7fBCu3q2V2wh3N1b9Z3vKqb+MkTpW1U9YvXFzFGngkStE0j+0npW6gV961nSXDUiRd/nR+iV/5&#10;zO4LtwZb8Koe+82/KtWTBzvfXVwYxv5YPUqOy7bgx6r95Sj0kCRKXk+IHpS5OB1jPH4URznG7sWb&#10;27EZgH/xeGE8ebIZB/mmnKSTq7lxdHY9/uLpWoxZzwe1L+/CwvuaNnFhMVIQ2NvSE5oU1aU+IjAf&#10;x7bjmhd6KPrh3tbY2V4fP704GbtxmP/iq+1ybI5OrmLgxvjVQ87K4jg+vBnnx+/iHC7GgVfpGbZ7&#10;MbR348uD1fE2zsB/fGaXDA5eKlIsn/nfD7cX6oCFZ8cfhiO8OSFa5uYpf7u/OP6rb1bHvQiyjh7G&#10;Pawtp7N68PK1py+BMLxK2PSg29rLkZ/2+e2WJ+cVB1r5M+LEkHFeCO72yrBTykmcD370vXsL4yWa&#10;hU5fbq2O3+wu19Zb9jK2OLB6h5OeQFBwlEKDb8GAh18XYbHwrFrhCS9HL/E0EuxGUD0wJTBxjNLi&#10;5ZTYts/0FD3RR+cXFd8cWU5xGx+9zZyOwIkQEmHCxMnxXu8vB4PhBfsqStWuKOZVry/GEY0jYDeU&#10;2zzbL5djrTfYQrFHkQdzsc2z1hO9u3p/bIXRIVnNe56bW6opCW/TyPrh7fm4jlx6Z+tAPd5b4alh&#10;/NdHcWRCJ6McU48u3soHbHN393fCpzgyRkEoizr6OzxZTRn2jZBEfhxf/+o0NA+vH6Ru7Mfpu018&#10;CrfmDUd2v0qD7EN4fBye4S9FxgnYCA05UjEroe9dzcU1TWZ5ea5GWeyUgd/zCw73+DhevT1O3bhO&#10;BTWsvzR2t9ewNPKY9KGV0SKnXGnYGBHAY1M98PD4/KoqPMcdv/BZhZr2D5amFEb4ThbLucov+HrO&#10;8lNy6yhwSkZjmmNPeTuQyF7s1kroWdbYxrOwsZS8ESALBnfiBOsJ+JC09mTeitK/S4MZrVZCO2W7&#10;jVxsh68baRCVc5y0expa9zj2eoQDy3zA1DU9vooxyR+ZCwrVgNKQsYsHXUPSjRKpi3a+0Agi60ZT&#10;ogKrrPK7i4N5lIbySnA1fcxx2tdpEJqmpK7FHCHGeJf416Gl00zXohONptQx5fle3ml0hybBZT1O&#10;c5JWA1xvC9qaZqP3/i70ZuTgpVFZPcqhq4aO6THL8exX9ZjDLzD8HkYhvIluu52LTkpa9ZqyLocg&#10;8I14+WWMygClfjniXZzJsGmcywePSZ57dbAWNEkTgpaqCO0n5zkPBQ9ti5oCPeRCO7LReYS3U3oW&#10;yos8VJkid2TBaAMDV45bYIpQ6ad/CW5dKHnHbUB9cUqEawyUk5G4pcumKNKDPYPR//vRvbTKXOWh&#10;qT9HzfUZCJkSp0ISQaMA3HaIO7ycgk9p2vF23b7vxevoz8H5RAtX0ldjNjgkkj/g6nXlGTpOUf0q&#10;PfzAmNAseH7FqMgzGv7yU7iJWxE+XV3eTwUuHD/Tr2mJxt0L3zLpNf0Dlsag36mjRmObM9r8BIF9&#10;wre2PZ7LOUrckqdZ3uRMAujB1/964znFE08DUZh7eZZTO4tT95GBqQH2iVezeP3puP2+eVXyU19R&#10;u8NgutCibV2lzBVaqJv5THn0tMjZ61l4OXRJ5305b6k7yowmwhINEjOZIp98g6aZ8lW6gpZv0a7j&#10;wBX9vSBPpoK1bH+O58F9jUymLPjGlklkVzANErILNnifZCxwW57RUkfmZ5+gylop2ofARW986c2q&#10;C7M4FZ5/ftGg6Fdh+a+w+YWORvNEe6+k8EN/6JG+uekdO7zvsresgWGhMHjFV/gHbGPXclC4zGgF&#10;apej+Qofl5BP+ea3dEwANb/dw7Fhiwyvbqg3v0veUu76zWUaCn1XDn3RroITN+8rioCG66cc6Z3N&#10;ze8YlW8P4qSsL4znpx/H6YUewZ73Zu7hjukVm4Z5Y2CSRp/iXJyDp3Es9tbmxoO9hfHV041aMGRa&#10;iJ5m2z4try6OPzy/qHLrDbEQUea7cXgYm8d7q7W63DnytQAD8qlA726uY5jicGxujJ9eHo+rGLoH&#10;yf/xwVqMaAza+XU5XVvrPcR7chhHKgaIsvuYUm3FaXeE98lF9xKGQuPNuR06bsfj5L2I4T5OsAuM&#10;85sRQ28uc4xCjPpf/2p9/NXTpbEa5x3e9q0+vYzzEPwYOMPrmMtwNpMIuDm2vYXeveCBFi69kzX3&#10;Lkwg5A6jEF8vc21nE5K8TXkOYygv86BamHbheOKN6O4nq3i0Wk6n3Tx6Hm1XND2Zrur9yVVTBKIw&#10;is/BayV4PF1fq11UbvPuKsTq+dlLKate+HcjqnNsr66UkFhgVYdWlBILjlEIk+DKgwNOiegBJ8JT&#10;7ydaTA69HUaUTY9G/K9y+sqxSVjs7LgKO56d3KThkLwCn/DajWF9MeWM48wR0qiz2JUzTZ5MATgL&#10;31+c3YyLuzjlyecs/DoyshFn2o4QTzcXxvZaHLsgppfvURw7IyCHcdopjJpfG/7omdyLA2ovaQu3&#10;dME7bGhE3qkPw+O15dnycpz1i3F4dlW7dzxyZHS8KnPB15cM8c8nvKfEvA5edswgU8rTc+JNHYnT&#10;GwfyLg60beKktWjWHOjD8/fj1bHT/Xq4zwmP1asZvFTyanAFb/LHYHOYt02JSdyaUpJ35uJzYuxD&#10;zckqAx4alyELDWpFNSfw2uhOO5Ui0Acl/3lymW6l8QQ/9dLexJs13coBRj29513obPTA9KoHe7v5&#10;vT+OT69ragyDtRyaGHHI63o2MuQ4cwsP7YCiDJzguziL5i9vxBPmZL4LLrehP7mTeDkMNFLx0+ll&#10;xefKaZDWdCLGOuWmlzbSiDFP3lShNGGqE8C0HcZF+Tg0LvunpyDjKLCuQxaN3ffhsQZ97coQOl8E&#10;n+M4+ab/2ImDHCzeT0MlX9vpvQ8djtMYr8Yc45A8ybwRJEqbkjcXOtohPOQ8z9f0CYsS97fWSi/A&#10;mQyKtZj6FZ+/GiEabspkSse7eceupx5eaPRrhDS/8BN/1TUyAm/z+LuByIFNvBkz27FVD9D8LrAu&#10;y3itrzk8yAr7Gd8Rafb1PMlCGZf8qve9Mr6dBDjCZXIqykhx5pO3zgxrJybDVT1dFb/h/JdXZ9uy&#10;6rd0SMKVw28b3TynLJWXuBOYwivPudqVmzkddSu1i4H3tp/9LycoEdVPMOHuuRwP6eov/wIHvEY/&#10;tEq66jFLPK/JMaemRmBmeFbeuaos+SjzjMolHyJUenfezb6qaTsKs3zzvnCrNBNg+DWN8s/fp1d1&#10;X1c7HOjWafs75a0RKv1kg2rqXupeLcAOEhMOnYcR055+QO688ym5qXsdQoGbP/l1j2K/KxiRgQRX&#10;OjIPXqeFrzzwDl4pp6907vKu8IMbnlRYNwoVE2p1k2uiT/82XBHwSvyJDvIlk+SqdH3FyU/JcD1+&#10;uuQobuWROOIpf8HOBa6XLf9C4Oo5v8ISUu/yO+HV1GqA4og74SW4adsx6a1ZFnWxmUWDpGMD1D+N&#10;6ooi35RJHAFgTrz1Tvl9ITrVSdcn3NzkWz/e53ei2SxqXYUmuDM44jYdpOvwvMk79RRd2lGuPPJX&#10;c/ETh02pvPMhL3wJZRHC3gqH/3RNZSl+yGEqV+BOjcMJp4IqO/8CAiz09Z78efa/aN8RIg/dmBTH&#10;+7r3G5qKN8GEq3v5FB09VWa5qfvKsh3ptY217xzpfTOWxrMzC420jDqSXspf7+ltWhw/xVl9c24/&#10;2fmxohB2IYgBPr64Gy+OY4hOrsdffbk6lqKw/+HHs7Eeo/z+3tL4+e15OSJ6Rk8Cm8Mqewop8lHb&#10;4BGU3lpubthPeiGE5g8+Pz6vOX12C7Fd2PVd0M67t8eXSf+hpoiE3WNnaylOqSHfALzXK+stMDxN&#10;fgRwfcm2drbxuzcexXHmhHMegmLtmf3i6DKNhfvj8c5KnJz75TD/8PZDvu9q54aNvLOA6uzK9BVz&#10;bXteDePPwNVUhihbFZYRs5OHKSLmSgrHkPXllWExHOZSPOZUooT9OiM54/XJ2TiL8TVHWO/uRWDb&#10;59rwsxGB12fXYXwLreF9jJ16vHGTUcXkEkj8mX0x837Cl2JwH6Zhsh4+zIc+dmix7dx8HI3T4Ge+&#10;8nKcXw7gHMFKmc5Ce3NhwetW3HxNJzE3k9NeCzIDP+JSTs7UWtYTqgEh/CIVhWNFQDVubvS/Bc40&#10;J9/uGOZAG643/xmM7TBcb9tFnLCbD2mUvNMQ6obEUeTDYSiU/dQ7zyCY2nEZfD7cXY2Vj1fj4cbc&#10;+GJ/fTza344ztRzn7UPk6N7YXVsqx7n2f4782K3ijYZMvnhqYatDP87TcOLob8VZOzCtJGzimFpA&#10;OBeeLsbx3gxcO19cBU/Tl/TM1gK10NE0DAsW9U7o4ZZOb7ue35PI3Pn13Hj04KB6zJ+9elvKZW97&#10;K8rHOgV04Fw7qMUCvNSP0FRafAB3Lu93NtZTh96Po8gOOS8lEDwsVNvaWC04Z2n0gVX8C081NsW7&#10;DV8m4+B9Hc4TGYVHzfs3ShTqknEyp5Fp2oURAWx2CJO6Z1oMf0uZ5fcijQOjVZx8PMR7hyiF+wlb&#10;iauZvIPz/eCpYcMx1cvtGxbHodRI6HpB3hgzjQz1TKMl/nPkvKdGme40NNiCH6cWDPqBnJHZzdTd&#10;g+guDvLrNDbkzXG23Z/dTkzL3ogSIBMOPjBFaTNpl1OgrcTZCP7kc2F5bZxE99CHK6mPnPjz0E6j&#10;Fu22wgfK2Lxl9Qfd0JvD7WJcTFXrBaxpJIXWFlyu5D0H2ohZan7gfYxc2KKTEeieaAZWHhpf9pWl&#10;8Ht3ouiC1H1GgTmripB/dA0jhNdkgbEQXjt9JF4dEpM7MMsoCC0jCEaeU6fANG3NULJe9YKQd/Ij&#10;M3RYGevQFWxhcCpcEzbJ1WSoJr3UuLgYQfqp820schUO/aNBoFzwnHrUJjzbgFaC/4OuP93RJNnW&#10;Az3POWOOnGrYe5M8h2xSEiTwj6AL0B3okuriBAhooP8IAsRWk+xDnnP2VFU5REbkXJl6n3e5RcQm&#10;u+0LD3e3YdmabNkyc3Pz/awMeC3evM3f9OAbmZGLwY48DvJpdckH31TTo5E50OeDVM74CO44z/PO&#10;g77Puz3aedCbtGRiv8rb5B+nQvnc5J964EQ+cNf2hTpWk6nXi09wa8i9mLmfsjDCB3mbPUnqao7G&#10;mcUbu11dcUSuyyFglwzaTGBxkIpPnecZBLHn+rNxODhjyZIgbvANrokcXg/263rJvzOue/wKcHM/&#10;7w64xoOxXZFg9SQXDeoh+/KjRCbssEo7Wvb7xTPprvF++BCcS/PkW/yd+lQ1+Exe17CZ3DMoH+dw&#10;zdqv/Dc6mFAaph55eh1eq6vts3AXBlD0dDj8xdfrH70cPtdJrY4IJgd2/U+c9MYGJqdyYTuYgZ27&#10;HNW1wGvdeLGXEYDoVf413U/+/NBAZ8Y5TobCgc/wuu9doHcRswNCz9LvymYSUrYgym9nsV3vnAR8&#10;XToyuQWAwVF29HXhvdrTpI0OALr0UJ3qcNAj+t6QvEMLGHvajg+7oM/r0hN8T1p/5f/0F1MPuPmX&#10;4NzLniNjkadnJz8hrF9rS4fHeFsnCei7dAzPj+IUPJ7ZR8CeHN3f/t0P59t/+evl9pc3v9UpsJsG&#10;z/dxOsr/53/8sP1///h2e5coCHnZB7zTwPFo2E4dZmJ00B4Re+GmihoCrcfUmA7jhL26+pDOedv+&#10;/rs4BGngFx98hCUdUfJ749fjZ7NlKb09OT/YDuMAeYnQdl0vzg/TccX5fP0hsMuBzj7/ePpw+z/8&#10;/mw7OHiw/eOrD9uvGRjE/seofN4dpRjwMO3nV2aE5oUlM+5ncaSvPnn5L45jEIWPWVvrcFFp9pAi&#10;6fhtWWYm5eWbDAI++Vzolk56PtLx6uqqy1/wmkPejjLoWcPLYZ11deFD0n6xBjWJs/VWnN44JBwx&#10;8mXMlrNFyIy4pRREP0qsUd/ZHlDEwAvLup73JJ2jnTo4w5xStFBLs8j2tv2Sst3SK2cjXi9eMqhg&#10;crRG6Uax0TtOtCcJs85XJyrvfPXR8pV5YdMMtYFDfAYqFDqns4GnGWiDrMs4UGY8z+Isnh+aZbMs&#10;xS4ocTwjy3/85U2XRuAb2ol1GUVPQGwLhwdeGvsugyUDGssm8PcvL33tLfJJPlvojf7NLjX27jYw&#10;YRxsn/ckjqKG9TpOExq/i/L7UEs7ofCPjMao0ry7pQ3uiaoj1qUpgasBWqqEbjOBr99/66fE38ch&#10;s6/6+7SLZ+enNbQf4jzRHfpgCQRYQk8MQDjFceRItqMJ3baGOzs8LA858z40Y722dqocusZpnhkZ&#10;/LRmset0wyuwPLFIdI0GHMmYAtJFs5nvIjCzwjUWUSRPCqx5N4i1FSDH2lrjiDLltNw4tGnDOoTT&#10;OPPaPb2wTIJza7bd8iEOrydLWq/3AOKzRq7b9ktsg6cy9leeTkZnwQljE1IX2XCHk5+jCW/4WHPc&#10;mfvA9mKxAY91yV8+f9we3o2GpsClQVkYG7ObPGbPPQV5tKXZdymKp0vqup/2dpz6OdgnQYx+vvz0&#10;bbuIHj+K8/08LHryKLjftdNPRZGyGUwEF3pJatoBc1n+hwbto2nhUR/TJNa6aHL+J08zMoA8PTrq&#10;Ex/y1zIeZpBGkBX3MLgy7IyMtp6ENaviiaJ0HWDbRHChw7ba6/sOwcPAiV5IN4nxt86eK53CtEk6&#10;1BdwAmc6HPquA5J/7EHL5af+wTGcdSSvM4jyOYNJB+nupKDrpjObkIuUE7Qf+0cXXvRnisg/HTR4&#10;xZmO5FT8wu+m5LppyoAfPNGBD+DWcUt6HczQSea1n6opyIE//OEwjSNJpgZKwnHamnd5LM+yHVmX&#10;QARA358JzLbRBDP6vc5fnxZWP4ZMOjHkrrz5p/6c6LurxasGvINg4srzxvV2CucsXX3LAalDVFh7&#10;OQVyyXmuo6wNJf+sPY9jA8fWMUXIZ8kQP+CLH5VxDjCKS+L+uwAX8grsAYme8DRA4Dlxss1FcTMi&#10;b230adqMeHg0OfGuS18O9kz5cconVO+Th5zV34quy45NcZ0miOSGZsEH9cDyFo6wCSq9B2XFq59O&#10;5664ts25T6J7vAcTgOuBYOtK+g6Dn9CQhIEx+l17jU5JiYNP+/rUCQthyanl/JJ/4b2XvEXfxDc0&#10;Dta5368hA9flRK+2Orqb807LNRxFkzRyoTcz6GjdiVMuUYU/OqAadA9f+JsmARdO8J4szkuHyQP4&#10;qVcGtAqFl3xOiw/ldYK7yT8wxBRuLkW3LvoTPINOcHHNnwo+SpNVz/J6YjnLndCo/Sp/O0irFM/P&#10;Tn8yun527At7ZlTupnN82JmfOihR7vPjO9u///vzdEocst/SidsOKo5cOoP/5Zf3279+Zrb14fb/&#10;+oer7T/++SJGIg0vmPzVp8NzbTmDmWIdhxntH594q9wa0d+2v/suTmbquIyjzMDrsM2GMkz/4slB&#10;GqvPCD+s8UKdLe8ol8noq5SxHOVbOqfwoY4eJ8GoWiM0Y+3RtnWQzMm5HT6ePdrebYfbf/jny+2/&#10;/vJ2exh454HhE+I6OsbBF+isCf7754+240cEaTaKIzxvv+ukdZ6Woui8a6wiqKPHB3XgCK47dqQz&#10;MAOkvDJmci0v4QzO9nEcTWsqp7PQeNR/mbIUxPZ8fPX3YRxhWytKVhqKXSkCpnVpZDSlTi7h7orD&#10;STIwIPoqXP7sGc0Bfht8dPScsDCscS/TiXN8EWM9dtdkJ14nQmE6o5nynBx46hxKePjA0VsNwEyz&#10;QRi6Ts3Sxilp5xzekM3b8IFW47GOzlpmencUBfvD03RQkZOZuXtxgmwPmOJdn/o6zhs6NM52dKGn&#10;nUVwsJTkaZxeDqUPhni59NXVlwyYvvTjIo/iiOG72VFPEPoZ9uD8KIOqo0OzyGlQgUNH+wJlYNQY&#10;h2nWRdtJwZMbnVAw2N5GMH+Mfv/54kOfJHDW8BlOluwc7fuL0xfLG95GXj5OZGBpwMAo6MTDtOqt&#10;pQD2Bbfcps5ScFn8BMgs2HkcfU9oOFt0rjUyTlE/A9Jn6Pc0RF3J05DyDJgBnrX7ZNLdHYKoNe6W&#10;+pAhftobXN2cTMuwOsPbWuiYukZH6ZmBcPzKwvEVTgMKAxS/rg1PXrCOIr9+cTLlO5gyaAz9PrVd&#10;8AnWy5Ov5Sv4/il8/sCwBZ5ynJMXJ4d94XNmXNOZp5zdYvocK22IzMyC45c1+nh8mQrea7sh99eM&#10;7MPJ6C+WMNJpl9EH7e+36Jd3Q7yETF7WqOPuxburtL0MaqNLd8K3Hx/f2148vpM2eH/767tP26vo&#10;kk7Gbhyd8Q0v2pYF18HV4C5dSHnmiYU2163EQgt9sjc1R9fHgND6IWnTOWgX07FRAY4wR861eAzm&#10;HOLHh9CrSGe/yvqxS/Zn1S3QczSzqQaUN19jheY4NwL+6GC0b3pFR78EjmtOvDaEjupnigwfOTVK&#10;qncCcNIg244nl7WRCe3kctATf6uTczNFUn/oUF/L5m/NjtUxuhXwSXn63cp3ePnL7dSx4I+PJm4c&#10;HQ76stvNHz2RUTm8V2YGKkmrrUkZqUlOVGXA4bA1JUfakyS11gYn09fwGi/hDQawOwrlz9SZiCRe&#10;OxuBXBp7PaF82kN5lzAw0aYVJL2wpKF1+IdnlUvilw2fPCAqP3mcla/OyR7k/Dg7ZZoiSaCb5NGn&#10;PeEV/VmhnE5dpcN98nVAov6E9k8FNG25uPc30fAZXMvhRpZHuRqnMs5k09ifnVfBVx3OLZMzGqRp&#10;M8LoBwd08EA/uDKJWtIWLw/8J49ySQlvhm+K4NPkl69Hykhb5eE6LMv9TpO20jYEfg6cEMr75EPX&#10;YDdwwUq25h3nuEUbjwOrHYn040OocfQBouCgD4FoCh/Iv2128gnrumUS8HUdDepTeZLhJfR+D/Jp&#10;H8PzHc6A2utGQ2SXPGTgw1IcURM28GMz5WEvQa9ju/OifAwM9Q1PAPVvryCBjlVnG4YmAR7BaPQv&#10;V3S2xeGUC0XaPqqHw291qGuyyJ3/iW9fkzgwlv6vGhuKU+D59/zZ+U/WVv747Hx7//79ZvnD05OH&#10;6QBiHJKRQhzFmTyOob+MQ2Ld7tHpnRjjO9t/+vXz9l9+fbt9i6NrLeHBw3nb3jrUf/uH8+3PL9MR&#10;fZyOyeynBmiW8YenvuA3j3h9elyn5nPMZkGOUg9sPXo3g3cVB8PHSOx0wNnxgphH8bFd6ei+dE/q&#10;dx+/bv/88n06bEtIzBSnYzW7o4NJL+kRFubZUuq/vvy4/eMvH9LRjmPGINpD9qtR+YPH2y8+GX45&#10;s8Yf0sN7lPshHd4/vkqn+1uEG2Ezwr62NY+cfVVrtrfTYbl29oIW4wr/T3Ga60jk0JmR5lJKO1Xc&#10;VkQK4JEiY2Adrw+W2CGBExjgO5ylYCPs65mj/KhUFSJpNTqhz37Q6ubsdnlA4r30Rw0Ow9sXcbCs&#10;N+XkP4wsTsLHd1F0Tp31dWYxveF+1m21KHicLTOeZqmTdhyHhsPsSQInZ2bizO5ZUmLWxtaDD7bf&#10;Pz3WAjefBNd4LKPg9Ab09sPZ4+135w/jXMTRjtxfRv6WBcDyLA7M09PgF5l33WxpD43hg91HGP37&#10;D+Owhw5rlf8cneRg/XAap/rR4+2VpyZxIMgNl/DKR0zsW8zIkxeAjFcf0Wv0ibeLxb3oqc81/5rK&#10;30VnPM73gt77iPFPF++298HR4107inDpweYMnpmpDTz7QOOrgQWZcJrx8zAO/9Pzk3Ahg5p370Oz&#10;/aLpEgEyQgxBnPfIKaLrY33rmN9cvtt+fX1Zh1QwO+mJik6IRhkH0X9ty7p0M8t05TQDZY/r36Y8&#10;veUAGDT18XIqYlT6oaLgaOBLVwxAKZMBIc16GB7bWo1z+Ck88bJgC+egg6PTMfc5g3MYPnhB08uW&#10;PvLkCQ4nTa4098rAoo93cbB/CQ/gWYc+uNHNGsPwShv1dMjg7SJ00xE51GzteZ9Q5Gf5DMP8+urD&#10;dhL9NJtgNvkyfc18DfNbnWBG2Auq3nUwsBlIGTjkmrPvZ3mX+aZPdywNsVVkZBubeGnN+Z372z+9&#10;yYAm+B8ezIeL0N79ivfOYDpPrSDtIHSwD/1YS+jxlMgOJwYfjPOTyMZAUFvn7qMbzbNriw54OrLq&#10;fP7Rf7P7JiV0Tu14dt5pr2i5ii2PlSlcMMjDtqV4RSe+RBYV3x7K65SldwL+t+NQX3DJXycJ2j4i&#10;g3HE4JWcLZJ/yUtXB4Nx4Jqev9Xpldei3Obfsn3O62MTjupQDvHt+PAgZcAEewXXWgr85WkaeEkb&#10;WqZdK4F26WM/XLEFY7OLUGQXMOVXZzvz8wcMSC4G37SxyN6AeTkoPl5jJyO2tU8tA6s7fyRNHugP&#10;v6YqEMG6cRCGhiZNhpyGf7IVFbqVmzUAKG4y5l/pKZik7zThi3dX0N2BU/AzscOZsVXjvHjXwgPH&#10;3Q6wZcNr/U3ziEliX1xNIM9FT/HYyzXkBJ91j6r2RbuOScLbOqd7HjKiw2hTpfKNk7zjVzkmbTk2&#10;7JDyi9brOvP338q+spTQevf0RClXoLnfo3qrRnhc66A6ku46p15rozOLrAzdH3spD97Ro4EHYCBS&#10;rv7lJ626rK4d4Epb8Mp7SZMGjAtnUT03Jr9c4F3zigt8emCGXkAHmMU/B1BkyHYUQuKWPIe/ZD/O&#10;5chpgnwzuB881QGRPqnSkSe0nvSF+mVxnH2TN5xqZUcXx06mYOsQRt5Dy+jKxHuyQ3fVI2qPvqZn&#10;xSwbI6yyjco1XZ/kkWVlFy5Mn7XCzJhjjuruxc6jb70Toaz66NLABXh3pM9Ojn/yktGPz063LzGQ&#10;yxBX+F85XF/jRMRAh3jzzOlrth+f39+u0rn8T//5bZwI+97qvD5tvzt+sP2bHx73hSo7Zvzza7Ni&#10;M3sJHAeDI3Z44BHk1zizswXYgTWsST89OggsI/wY+hD+19dXEeYI+PXVzLp0FBQUxyk1w5WOIThZ&#10;R2xpip0MruLk/+OvHpeHCen4/vTmw/bKy2nxfsxO/pZyXkLiSJgBOj+Mk3J6vL37em/7+eXbMo5Q&#10;vFgVykP1/e3VldGJtdCf67zOzFI64eSbTo9hspPCQZymz9uff3nVDquzSIn3aJrSUE6CnA9EpGOK&#10;4KzfrnMc3nsxSbx8cCMoBgO/GDEGhP3TJhnt08ODKOw+Q5A4M+XKw0dDts6X5KSFRduXtAl8BISj&#10;JejYOSRViuAArplqh5ehnlifmU6dE+4DKpZYcLSs9eTIcpbnsbO1t2bozfxFYVNeEzR48iKhMZIP&#10;wvDPDCA6C5y8jpM44z7c8uvl5+68gS9dVwzCnfAsevPp68Ou4e8uFIH9JLR/f3KQwc58Svtb5PPq&#10;zbu+yGUZz4tD9N/Z/hT9td47aMbpny3+LG0xM3rFqUhHY9eF49BngFQjHX7iYQiLwxRZfI4uBD6e&#10;+nEK7eCg0zS4e5qyp5Ex/oN/ENzuprPiSHtxbIy+pyahO3n6Vczjx9vlu3fdvs4Aq4ZWCG29iqD8&#10;OHcGid8/Pa3e2VNUm6IrZljxn35dxbm1T7I0DhsjSdRgkTnnyrZpAd9YOjdtcwxS9TLw8QOeXyNP&#10;y6VSfduaTuP48DDOW9oGw5h7cJbz6MkC3REYYx/oIUOVG7iyJZ5WgGetu+VEzJgBLjjdQjE44b89&#10;tbHjPE7m0xwGBheWnMgbuG0PyXAvPOAyWl9cXQkcT1LOMwiiI/81NoSDaq947054cmVw/zF0aZdo&#10;UGd1IPI6CX6PYritn/YlyS8PDrar2EEDhdNHaccH97c/xrb9OQPu05Pj6p3ZFuZVHvSzD2wWORs4&#10;rI6nL2WFtg66wyvr6n1NtYOFlPVRGs4SB4090gG9fntZXTSDgqf4Ph0g+D6JHUTBTlqXlNQWeAoS&#10;nJLEGScc9K13MyyDkT9IElX4PDa2TkdgJ3uOmQXUh1auOdACl4+RXYEn6KjbuaQcKQrV2vB0ljks&#10;fRjHWD74g916q6Mp2cI6qrGnHdyKbD3THhb865A0dfdojuQJXepwW76Hr+y2suqlw/oFch+9b6ke&#10;2nY72MTBdfBRze7cFYY0L5Xej01KW4kt9El45TqoCWzv+ZjAqIuVOpYDXD613x4erPbueq9ocE+6&#10;lLkOj/ayjb++lkJ2bNLovej8H1le00cz1cGx0/8anEWOoaHgEwq/fBq44tEfcnY+3IQ+Yc0ZTcUv&#10;f0ot/CDR9DAKP/FAffS1CclWevMHdzD8lC/OyjduD7LmvnqWdG3AsdKBmrqVGz6TrXPraZ7hZ/Pl&#10;mOsmJSyeT3DZ+tM21SPgzWojiknHS0+SFn5z7I5xrtkU18o4hEQnPv1x0uAivwBPacWLTrhXHq77&#10;sQLY+T/59+jRj7kW8F2Qh9yLb6APHcMb47dAiVxmYDQYipv4Xiff4D4yFf5bPvBJqiv6kfxcO1Za&#10;n7yljaBZ3wgpT9fgWCc+8Yu+dQYnGLYucIYHTWqQJmLyr7Nyc/i/6Ezx6/Pow8DTXnuNltwDASd9&#10;KrGzlXROGbbzWhfAasmhVT11pP/tH777yeei/+X3T9Mp3e0X16wPNuHOebDtmq8WPg4AH7FQoWUf&#10;vz14HGf16/bj8b3tX31/sn36aH3nb9sfnppZ2bb/8T9fzAxUYH9Jh0C5H8dZYpAZ8Td9UdAyA52s&#10;GVjbkj3uLLbZV6y0EbkOHYHegEe7T02endh6Kk6AWZVQNbuB3N9ev/8UZ/prX4r0EuSXdIDWYVvr&#10;aebJy0I6XLOmZtDNlEaMgYGBlmHcq1PDUWPIre/y9T1w2vEEq/XSzsnR0RjS3RmdHTviDIYGLw7+&#10;8uaioxjOpBfQfP77+aEXmkIDpynxdn44i0PFoY1Y+oEIL1lR4OkwR73HMMxSmKDasoTosbyPv+DB&#10;mj1MtsDqZRVCx6fjsJl7l8wkmxlhj//NvPJkbG128WH2re0ILI2vXxwEJ4ddTuiIGdZf35nFs756&#10;HDANFRxr36211mAsQfFkozgkn+Uo9gm3fORjkNLBkStDovNhdJV7E8V5eWW94b5MJzC8eGjmmlz/&#10;6dc4RRl0cLpP4hS9OHoUniZfZPmIkxTrcPX+Qz8nzVJwLDwNeRmRcR58uY4j2sFFcI8q7LOw1rFH&#10;/qFznkTMkhbmp5+7ZobCF/yH7xez2ylEl+y1TTdsDUlnbKVmLe7xyWnXA8Ona4/JLT8dirIGXI+D&#10;26s3l30hsI50apROvm2g5J5Do8azg8eMlqUZljLc3Z5G9pZRzMCOA885vm0cUmno7Ay1JwydFZ+B&#10;nLqUQ9sYRgYy+AWODzD1kXXKOWsj6lfOQIMRNkCsAU19NdRh+RqEdx02fUk+5ZOpbWOcJrppRv+3&#10;DqrYB7UfRO/DwsI1gCSnvowaJ9rSIC9HMV4Prb8PnwM9DmlsSeq164a6j9IG6fjHwK3RTPv1Mt/X&#10;0MUptvUd5/XqXXDH08RbYgYpOmhANuujY+se3dneBa+/fEwdwev9p1nC48ncq8RdeFqVNv3li6dN&#10;M6DmSB96ATVwDh4+akdAj8ivDbfH2DSz5V5SPTiIHnjy8TVKmkG6gagBHFtpIG8pD3sESfxm1Mvl&#10;wAHX06svSbfvdGeKS050IHVzoolEvN1VDHSVqa7JKAROdYUA1RH9KD9cpz4djpdGO0ggv+THu+Uk&#10;i1OJvGAsPdFp0qfRwf79d6GdXfIUZnPMoR2Z/aY/0uDoXFhwdRauYUtvtokOzOsOf89LHxz03A+8&#10;2h9xYKYMSO4LZs8r0HG4oE86nnihV/9lAsITHJM7YUrheLF0donYcd5D6bwFd/CY+Ibb1xqZfP7g&#10;Vzhz7nWSl4MmvrxWf9JaD3kkpTOGCezWko/CdXzgUh5NvW3PiddnsJ3ywVeGhZby8jmWI7hwKl4r&#10;5HINsnq7JwHTevf8C8ZyBqW1rr2+XRpJGxtV+SRKWU5gYZXSnbeVvf76RrY7qMJY8IvXjhM5DoQk&#10;5K96t+6TsHAbfR5+1W7lYviw00OHqivakHpAcTl1OpefgVt4gdWLZlPX6K0zeJXvgEhIfG5K/36L&#10;7tKRULhAKJMo9/q45UgL5SDYMvhb9QDhGBC9HL0I70LPasdDh0x4rvz0Pa0jvwEzutKnMEm3j7Rr&#10;gNHbtcjhGf61SrDA3q+b0Umiu1xLF9HkJgqj873a02Uojrm7bXvwdBUFY+SZNOdwRVhPlsT7rcAe&#10;t6D8DcrlBFZ+aGoL+7/82+9+6lvkMd4np8fbH3+56MyuY14Ui0udDkkn+P7D1+2H0/tdd/gf/hTH&#10;9PLjdmpD1y+ftx/iZJ+dH25/vPi4/cPPX7a/vjUDOM4F54AjzDjquOZN/nFWH6bT6prOj9Yf/xZH&#10;9tP2L7473y7j+HLYfF2MIbd7hY6P0/R3L077uP7n1+/TKU0dPqAAX8s4zHDpMBlAztuMxO/XQdcR&#10;wctyBM6tl/h8sc6j7x+enm4vL80QXpZZDEqXVOSmgsjZDCQGmm3S6cuzOOvzyF60+yXOESeaYOyE&#10;cRKHyd7Uf3d2sP398+PtU4SHB9+dH6djflin2dcO/8X5UQ2y7fCU54CtRfnLCBCcBsZZgZTPhJs1&#10;5OTpcG2NBifwlaUY1gR7Acs3+yceDUU5/Ofg3A8fZoBgQIAiu21wBD9FwT7mMBvLQfECYhtprgGY&#10;zvpuly8wKpyZZ3F8zw5n+zzrZ8nB+uA31sFzKhJ0Rpyfb+G9jp3TYPAWCpPf8oRgEV7YG/jEpuFp&#10;gIz4UZzhp4c+9MGgx4HgVIa3J8eP+7jfZ7U5728/2M88DutBaI+j8jH69eiuR9PTADkzHDl0PApv&#10;rM//1Se5o4seub8LTvj4LXjZDo/OdGlIaOme1ZGbx1YcQgbLte0Dfw4MMxVPn5xtf319sf36+s31&#10;sh8DGoFcnqStWSrx88s3HZyZSQTD2QCuDVSdYRedsxOKme/XF2+7PMMM9IsnJ5GpGbDoYTJiLSeY&#10;LjxIWxP6tCP3gl0LyvfADcrh38iB7jNsdN1ATpvpZ4ErA/js5dK522kDX3zR0FMdL/t93Xf4kIe+&#10;4W9H9ont4COG9iw6YaBsoOL9ClvqOejPY4PYIGRPUWaNEbcUwz7rXR5lMJI6Ci+HFwDpgHGmT9rb&#10;1tFMYMvhQ/JcRcffpu5voUua9fzWQVOqtqfk7dr96BgbacvEb4Fjf+fj6FbQ336OjfolemSJii3r&#10;/vTm4/bLVXT1m6U5h+kQ0t7CBzjrUDgOlluMM8mJCNAAZ4vqwKTezlomzQuq7IBlSz8cBkDa2MWn&#10;tIXgV5kHF+111hiGpsA3eCUntkeYx/Yx9OG3vc7lux9dpxPtDkKXpUnanx1qUrz4jGOIFyyZDnDy&#10;5nJw3Dtf7zQYiLK70ux0pH56s5w48pZXqBOQ6+k4AxksmVN4OQipKqfoScpP7fRwrgolZdqZJd9a&#10;nzphL58gTjS8naeeXO1ZxLvgpK20gTXA0N4ByYArLZ0xTZAmmw5WMl4oD1+UuPZCsTzsjuVWylg6&#10;5l0de9Jrb9pEXzbc+aRutePD1KWeG/wHM+Hmal067ai2bfUXOK6HPpjlPnyd+kaGk2f6DQPwhgAq&#10;2KTBW9+YYuWPMuN8JYfInEcWg2friPyLrzwrduWZ29bRU+KEkcOcFZGt8gcnP9k4oX6TT6kpu/7v&#10;oG6lGbjOjHDL99+N846GFX+D74I/8qTW1zj67bAnfy9bYfWjfJ38i+9Dw8SR6XLQ+ktZOOCntuwa&#10;jIGTxJTTlgRVtTr45Kw+dbirLPIHdnGk5w0jW/WNjoa3BZD75GsbbpuYulrWRXFbOIK5l0s9qhJX&#10;2Sd97l3KJ4s8rsQNThzN0b9WUx2U38SHp4pe/l6DOV+b1nd4msMe8nuKC/jB9Qa/Gzjr4HwPjW7z&#10;r3knLBjlERwTV95MctJGdjclJrhftlr7GOefLKf/Hd9u5NQJLr6JNrLTu/hf6r47P/3p++MH2//5&#10;D2fbz2/ebf/lL28CdIy0CgSPIc2+WmN3FoflzW/3tn/408wO4uvLy8/b//AijvSTh9v/+J/fbX95&#10;/S4dcjqbdPy+DKjjNoOmIVEMDuLq1D3WhLB10r7fb6nGv/7dWZzor9vLi3chIOxIHd7MP4ujanbZ&#10;+mlLNRgunzA/OfCFQdtkDeHtXHaGexyJltisEm4GmTNgScRl8r9+P9ti9eMV6ThevX3fR+ApPB1O&#10;mMHpAkuHyDFhdCi6FwbHAI2B9TU7M3ZvLjn46ehTVsf63Vkc5jjK9oY+jwMQaxQH5FF4f9TZwt++&#10;fMqAJPSVjs9xAuPEBB6+U4aDdGZmqVzrUOFDuNbV9qMZoa/r8jgOaE1OcqEoIbl8FnQenC4wugNI&#10;aKiih7YvaexmzjmBgdJlDzPrHNpSMdVxkCVjUEOSchx63TY+mdw7iWNg1w3Ld8w+GxCBYw/eqE9k&#10;HJzIApaBbebSbgXe0j86sv7WGs5kDGxOt6ci1iHfi278uxePtufnjys3TzvQZdDEibfW2mw7fljT&#10;a73l6wxIfGXPDiuv331sYz2OjDmE5VXqehKZ2Z7RLC/Hnrxw3XaBlAiv8OZOGpkX+s7Cr+Poj6Zx&#10;P06KWSCOJ64bOJiBPTl4HCf3dHtz9a5LCDx58Pi/g50YD/Q/Szpe/DWOtO3cLBHQXvBVvhpdsgjO&#10;lhp5fGwrvy/RldcXV21Ph9Ela6/tYGPpB53wImLXuqcsJ4h+GVwxDAZN1anUX8c4NCrz/Ysn5Z29&#10;z49SD5o9tRj5mgUfR/j8KPjl2kcapHHs7d397CSD5PDf5HOdpKQZhBmQcO4N5NCl7Vsb/erDDFA9&#10;GZBmcPQ1+Q2yzfKSAcWbToNMYivi4L6lk6k7VW7n0bPue526fDCFw6wDuBMbcxKHLyaty3Ze0/eA&#10;gbdlLTo1L1F3T+/UYx7AvtKPAuc4+u9JStt9hES20YouDzPYo+d227h/fz5drxOSF234q22Y8TVo&#10;qq0JH8GwNprzCzeBHTFQtJTt+N5vGWSnfWRA+fFbaD/YP7pTHrMrnBCPQ2eA3OUiOz/rXAcvuqst&#10;T9tMBYt3fRuUzQjsDAicwWAHgnxlBe9U00DnyA5swaw5vcI7jZ/NVlY/QJbTyU9eoWXxJHl05IIO&#10;Sj74dcZuLyIv2tBYBAompeHtesdj4bKQnGxam+v9/55lBTDRpl1JqiNdPsp9A1cn6rzSFJRXe6uN&#10;d594uAoGq9J7lwKeiGgfZGWvdvZDDfMEwQwwmiuQ/sBrp5y44gAXMMFrrp3M2KdBBz/lmvrd93Cf&#10;v8Ebgk1tHie6x3khN9cTAqfwRqfqfOWOvR86V+1TB71o3fQj9yse/ot/U2X+7Wf5C6ZhxzVpfeqY&#10;BLxbycVlz7xDF9n7axANe+qeJrSewLLOW/TCZzk202YG3Kpn7geW4HqliZv/CoA3MFfegZuLwsiR&#10;e/wqb/KrE03WzZSgY0s62yCAJa0OZc7KFn6u5Sg9zTr5xTfkdvBQ58T1bk/vIChnecAkzx1Cz8Nv&#10;detzb/Nwh5l7Zac8jVXP2ITRh9yrIZduCz0XoMwx5Rfc8sQv5TmllhF1MiR4ksmn9FWg0Dll9IkT&#10;lB88xQ+MqaFY5B+7080NxBcNeEucgP/k1Hiwrsv6724PyvY05fWTymkP7MG0h6GfDTABW1wKZuhF&#10;i9BBUeLrJf/f/09/+On5o23799+b2fqy/fz2U5nJKHNw0t/EgIQpuf83359v/+Z/+N32P//jy+3N&#10;249xRg9T+ZZOc9v+jz8cbH9+t23/vzjYsbcxwNY+cxiDSCpr4+0RoqN4JSCdOueKgbeVkBkPFH/6&#10;YusxhHgB6nPXOj4/Odwu3v+2/XzxIU6RWbc4+om3i8Tdu7aPepSiMWrJb+7KLgdtUNGQCq11Y7B1&#10;gz4Wcm/7y5vLKjtHlPEzU8uIvv/wofMReIdZXibrrFbSqjihD4N555xpcOXj4IJtVpSjY/14X0QL&#10;D3RKXqJ6HQdFx3oeB87HEuwHrHPjCKdFxrF72Jev7PJgNv4szqU16Gs/QzN1liGgj1OsEYNNcTmh&#10;kKMglb2LBM5uH7VSkOBKKSkebphh4FiYXcd88Di+Zkkt8QDMTOrsiDAw0Tadwc6PCFicmSsOis7c&#10;chEDFDDx34yzhs9xMgtIESqb/NZsKpw4DGRiqc1vv90Jz2Zpjp0GjtNxff/UzPO9Pg2xxt7SC+VT&#10;uk9Rfs5AyNcvBUs5LgPDR1m+P3u4/fD0qAbjM4csDshR8Pnh8FEcr/udnTyPE2PAdpy67fMLP3qj&#10;S7F+9yhpT5LnW/T2Hy8uu6Qg2teXQW31hz6OXpcknB5nQOZDLDPA4txyVMnvNPe2vuPo+5z0ONGL&#10;v/g1HYKGXd7VkX4c2k+6G4cZWi/NnWZQqxP34lxf7Eh5jb/GMDcGGehEg0A+6tAu+kQj9ZD3d0/P&#10;+nVEW9p5ouIDFOqQl84Fq82HRZ4ee8HWk6rQnXKcJC8i/4sXR6XZUgXLMjjsylpKYqDEsaRfXVYQ&#10;eb+J3OgD+uAx628zyInu25quQkqwROjZcWQSfaeddNdOI5YWGCw/CQ9C7XYZHpidojeerLA/R2Zi&#10;IxsDOUul0KlcqppPz6dNmtG2RRznwFr/4wx+fS5cfgbVns/vvljOFNwD12y1nTd8Rvy32Kg3kacX&#10;twT5OxsWHuNZDX/Zjn8zIDN4WXbJlpgv4u17WVkdVroZeFjzrU3S6X5hK6xwGBBZMqDd4VvX7yfo&#10;nNgPeNmx6Fv40gKhkx7gpJ06LO3AP+gMzOgC+kOrNuwH7ymjVAIwgeNCHuU57ZbSjaPcxOpX7QAF&#10;TFCGvcFzsHRKy9FQd504+XPfDt4Pvj0vGNJY4ck/GMlRtAbnHOA4NxWsW8fklLcUJIN2NWVdaGdk&#10;Ucc/tDnaTyRdGp2Cn0CKs5vJ6BA5et8Hu9kh7ez5+WF0Vp8QbY0uqGP4m2KBDSfywxfWd56aDu+K&#10;aXHqxU6pqJz7R68mrnTDM8d12Gm84cXwjU6Sa6qaevay9JGs6VLTd3mqDxw8UO+0/4Lvtfwje/BX&#10;XSMnBVb9PUMip17ncF70zD81TZjyzTZx+Td1y7OXS2idzTD20dPy5kh8nfykoE24xgH04EifXIt2&#10;z8fRDpruf3HLoYq9bCcTd8f4GlRhiJvsC7fG9bzrbNOHpz2SVt7flluClB1EwsC+hlWKEmTI5X5X&#10;ePjTScLdhW4aODuwgtjvp51NKHylctZmZQNnYOKhnNNfF8YK+/UNWHD1NaMjt1J6qU8ykTApidjx&#10;wBt9zOTN/9oGyXvZ5L3h11wX32u+5S6IXevmfl2fJPe1c8o472FgDG8nDP11lHP3Jf7fOPic6JGT&#10;QP4mX7RvYen6QBl4pfD/8X/7/U9/fvt5u/oQJyYdtnWq9+7NZ6VV7uxRrBdz/v2/fLE9//vfbf/T&#10;/+cf+8jbLG71MIx5/fnO9qfXszNBH5+rKuV1tpxibOkMdJjG2bC2D3LdRisgMHYafTrDODr2gtbZ&#10;mCW3DOPf/eHF9uvbDyHyzjiFAc+5Rx/GWbuoU+MImzkxs4V1cLQ+k2OIse0021n5DHrqOT4OTtYf&#10;7zMKgQ8vdDhmrebMTlICj/LsVMEY1gEPXNfSjh77ktlJnQSd2/M4Sx5jgGctZJc/RBBPzs8qOPsH&#10;24btKtedZQ3uZtE4fsr87jTOSxzpN3FqvMDIMYIrA8CRqjiDMp7aiYGjQtCUjq1bDZZT6IMZ4/zO&#10;o6Zkbb6Tw4Pt+OhhO3G7dHgZ7zwDJA6RLfvkMWB66uMfyWOLNArI+ak8sSwNmbNkP2g8NCjAg+pC&#10;ZOpRs1lbyqkTghx9gKuZSbOfHAUKjI81kPmRK8f7aRwfM/nmBN+8C63vZ7cDOHKyzdKdxAnz5jxH&#10;xEdMdG6/BdbFRzOdd7YfT+LcHsZhjl50GUnK+vjGiZnFGEq84tTZn5l8ObwfUtYw3Ywyx76DIw5M&#10;iPhTnE7robUZs8J0nG6FGdXjO4HtRcPPkQtH2ez6xXsfR/m2/fDsfPNxnj/+8qpPP55GZw6Cu5lj&#10;DGV8GHjy0v4M8s6OjzIQONt+fX0Rp/eqe16D45Hyn355cy2TDpKCB95fZKDm4yr0/fTIntMzYDRT&#10;VScnZzrrxcdXb6+KL32nH92xJXol4DX+mGUmxx4cqhpD6VsHMd518Glus9MG0WH7dhr91k4NeC2R&#10;QR8dt6QKr+pg5YIu2YFHp4UPnug8fxK+xDn0UmJyblb46NPYI1soaus+2vM6ddu67m3koR0ZfPl4&#10;kyUyfTKUGjim6ngWWfwubUr7+GNovgwMa9W94NcXKvOzLAV6Phb1Mkei43zfa1t/EHvy4+mDvrzq&#10;a6OVURgQdlefDZKduyXaPV+WnHXODaG9j0IzMD4O3x/eCR8C47IDP+0meEvPNX6BzQZ3TXzal86i&#10;zlHk2x09ktalIuqNI+0JwbHZdvobetnYNrciFw5GPQ9ChxeAumtHcZ7OwIF29zpH9+MM0Ou5nyVC&#10;6RNSjl1Qgm740bnqfwQEBnyngyRd9CWpsr6pb3WEcojX7h3FIUnonzB62P/5l6IN1x04eDkpN7eD&#10;+9xNIJPS1ZzqvsFlz9DDrbxdUpN0PGazDBS1Iw7n3dBoqVz1NXnoIdpPY6cMZLz07AuZJl6kL3pV&#10;UXj6ueShG2xi6/SD8I70osV5roevxX4vV/0oD5IOyB6aP3/qavnQKlzr6eJb0sZ5SBuOHoEwdU0d&#10;676Qc9++Z9cFQRkVKYFnMoIyEG6C/AuXymy/boH8uWz5xogb+OIHj6m7JSQp71reW2Hpw5qgyann&#10;8iDw8VxM4SWu+rqHyQOqY+oFnh60pls0TL1Td/+nSHeWSJ46YEVy+gFlyLlOXfIN2KnfldPUjb4l&#10;3z1PoewY7XHShZbPn/qqRxIKc/IJ6sYTdzPpteqaepSdNqGcvCbrpu8Qo18tTY7kVQ681rLH0wfB&#10;xEYHpImDR/mtLSd/vwyqbA55DHTgUxoa1Od6YArqKe/IEg2Jd+yVN8/0t1MGLLjUHrnPT67hxeDT&#10;+6btIRHaNVtqQkPKjd0YOcOjT/Fq+5A2qWBN3rQJEWdPnv30D68+bf/4Js7057vbSy/iJJePNSRP&#10;O2bG3S4T/9e/e7b9w6/vtv/wv/51Y+7b4aaX8WhZZ2ZrsjaI1AUpSHDuPP5ao+k+do9yzh7ErSJB&#10;R518EVyJTpLOmOF/Fef5kMOTzr6z0MnhsSqHBuMImzJ4kWgxSrzOm1NoloZzYDYqEqmj5zH14cNH&#10;m7erzVoW5aDnUdHbd+92oei45kVBL7LpqLHWlnScbc4Wh95SDi/yeUzxNDh62ZBTRQk4hxxUjsGM&#10;+L5th97wfvh4e3Xxts7xXy7jAIRv1mlD0SyXbbWGg/Mze+8NWB/CYAw7gx3Buq7TGoOtzvJO/uS1&#10;Pd3qlLBaGaEzwhRQSBHrdx8+MojSiXsck7IHjyPLz5UR59jWbl76eheHgFNAri0emjhv1r7rzMGw&#10;RKCzlUknU/U6s7k1Mr0eRw7T6RfMGXSP9DU0adYA458G9+T4/nbG2f/N7i1fOsupwRt4eBHx7388&#10;6+z94/tft98/1THc32yfh5cGLE8yyLIDxdV7s8Xp8FPht09f+wTk8WEcnwy8LkJXyCl/4GxghZec&#10;jq6LyqHcXQ0ug0NLb7y8hV+GgvScTnSGNc6btcaWdby5vIy6RCbRxZlV/LT9+OJp6j3Y/vjzqz79&#10;MNtMJowAfpDpMhJeFOP8Wgbwh++fdscOa6R9jtuA8ZeLd2kj74LH3T69wMtlzGZGIG0kOmymedaz&#10;Ra/C+jH4v3VXjPOz0+qot6vpDlwMPvBCC6W7HFGwbCtZQ5gfHOjk23f2OA7sdiZmvsODtJ1ZjhTe&#10;RE7dgjI4abcGk5brgAtXnUwdi8Bka+i2wddJBpK+WGmwYjlW1LT8+/D1c9qdZUj3tld4HAea7nJg&#10;1HccmbwIf3Vka0s5Az3YeKHQZ8jfR/6xHLEnd7Y39Dowf9OJYA4eprmEpA4a2Jbn4RPoHCiz3l7A&#10;tuNGFLFtTJvAb7K3J3hIqnOLhfgFl6AytjW02J//burQhiznquMWx59jrbyvWlrOw7b4sBOhkQv+&#10;1salvi7VCXzx2hgn7ncnj7cX4VsHGFcfUnfyh7PJHvwyKMxg0kDtXV/2DreC+zrGdnKI4xDmVz7k&#10;pLOoviQ0Xy90btJvxbuWmOvR5ZmQEOl3U4+o/HPOv+k04ZdzLpJlzn7Scky9+UFIkElwm0t5exu4&#10;Dvcz0J94cFxPR41/HOVwJnQ1ag/Nnz8w6KHlOP2iZ9ooHZIZPvbUPvByeOxfKK2Nnq1ByTOD6+hk&#10;nzKCef0vYR8gq98TRLoxbXLqLV05hp7h2TVN0ho79C20y4K9DDjlZ8+pY2+rnBoZ5Vv8hAe7K6x1&#10;7crnFJxyD2bbg0kQ9UcuuR+nahzzYuQmf0sXlgMnFDdx6nQt79+cHeM0CYtWCROT0Dzu4DN2pJGB&#10;3nh5cyh2Xb5ULx7JO+cdSvk/EKbMgNzz5TQQQkfpd+X/1IcWg4jpR1ec+j3RJs9xEi0vFMqXACxP&#10;9joGr/zfq4SDfA5pysu6J1/Tte4XHDqqfxE0jaFlL5t/YHVp1nX85J36G50A/7T76MLIN3qffGzP&#10;tI8CLv6lIbdL1lOejQvN0hJahyNp98HYy3t69uGjbyCE/6lLPfimjh6BSafE6VdrE1MNuPpfcNiI&#10;0pHrRU/1EExtOvGqU79rPMlljl0fmygMHzzpN/lRR7plyY1chaljSkxfVX7kTmlpLpr74Ojkp4/t&#10;NMzwcZo/1+nkJPYLYXGozG54ZP+HH863n1++2/7x59c13AwFo6GTVYn1zojSeNVRBHJR4nOH2dZO&#10;mxUUlDH7Axt556VCHYZty7yQaIb7Tj9EwdG0o4i9X/GiHUc87kdxiM02d62wuPwYg3EGOOPzmLSd&#10;c5wNa7a/e3LamSrrScfJNmueo4wMYyBfSINZ15oFD86pGW7hMgqhM7e2lxDUedqZvcsoi9mo+9uf&#10;XsZRSofoEXe3HYtCMLheZuyX16IkdhLhBHNypB8dHtZ56ggvCHh0z2kjtK4DDh1w7QxwDLxOUZwG&#10;sIyDa7OneDnOUBpKzmYYKXF31aiTQ+5xgsg8NIITLU4HHqehfUbkHkUz+KEPr6/sqOKJxRg+ig8m&#10;HqLBi4V1AgNfmiUA5GaA1cFE0sgiSLdBdlu/3M7SE7OHRrCeAhjJb9vHlKvRigzsHf7Xiw91cH58&#10;chxHYdv+4Ze3dSb/ze+ebA9Pn27/8z+/3i4y8LIO+m2UuksiHt3bfM0Qvv0SZeToB89wtTwXXV2M&#10;Y80Z9sIQfOFv5tHAxoDD9n8cPOUelpd3u7bVy546+JODDJLCi0dxoOjClf2hr2xtZyeGGZjh84tn&#10;54G9bT//8qr6b5CCD2/fWbYRvUi9VLDLdVKWXtOz75+fb17YsBxkGQmDQfngx3GoHkd3yF+ZWdc6&#10;s7yWx+ArvSj1dAE9qe9z0jhxBgCedhw/ZJiiH4FXAxJdsZ6eLhlQKT+zdAYPjK494K01j3FPGcuF&#10;OGW+4BjVruP817TdFOsA9yI8lk+5DpqDl6VKYU+clkfb2enj7ezpeWg46gu7nz6Yzf+03cug9pEn&#10;FHEYPU3xRIu84OJxu3Xstmykaxep2PIbTz3o+uPwhHwNbn1oxSDaFn10lVP+KWefmcf748RbbgK3&#10;bvGUg1xtr2lm/k10IqrU9mwJAAdcndN2fc48TnQAkdNyaDhOdmtZS9ien0afgg94Ijxh6cBJmw+O&#10;KdqlQWep437Ke9EXDPixx/brt28/jbRdn5lT6/TZQrPpZublZwstndMuPSFjETzVQUA7tRTEfxXO&#10;DKWBIccKVn7MgrbiSsgZEglw7EFB3Ddu+gBx2i947Ki2w0ZxQsRpPwN7dEXgsAnSJgwPOX2NS7nJ&#10;MW1WebDYaChZ5lZYRZEOcxbBmgG8MnUGxARB9RVe4U4e9cnvBysp7Cc49ERr0CYd7fxDK3nQLZ2w&#10;J4/ecxlezCQGWMvxEsf+DDlrQKI9iqhV2uNBmFAac76OCX3SZSFD+JfP5NRrsIafKx9e1BHIDV7S&#10;Sy+aK65+Qe2uwJSORx0gJSx+oll2B5rkB3eFa/7u18rJPHjl+lbo7HHRlwceLMvc41nJmAzNJ602&#10;fKdzOVGcyRu5Jfviobu9bnpRWNLhlUORoLCXuAnNlwT44wUeOHfgkULoHZ0Fe/QXvwoj/5xBbLtp&#10;rp0Xexuir6Nrqcb9oLnj7qBbo2OLolTUa3f+qVO6OqQ1cr+ctoU/yS86keiVKKfz0n0xs90oG5Z2&#10;n1AZBm7bY2EqtTu9lX+BNm34Tr/GnhSfpsf/SH9ixyj9mFA+7ulTNzAjO0XK7xz8PnFsb8u2uqGf&#10;XV2yre7fCh00JNDTgYuM4KQzC6fhPmFkydeQz1NC9fY+WeXDf/iq6zaOrgX3lb2bJ2enP3EOpTHi&#10;Zqgg6nF113XGIEjkLIWsdvapYXd2EIbGUSxGQFDRNNpRYOdeVxCTh7PAcWOc5pGZvAzhNEwzfM7W&#10;R3I2+rg++HSGnFOQsoyyshzByzikiMQwnRNY6tKRqJlCiedcJVfOvmTmc8yjrDp1wey5skshfIHH&#10;euYfzk8Th/3pXNN5WdNqOzJvnnKYOIFP4jy9vnxXfNTL4RiHLcJPug95GKhcvHtXp52TZiZtNTAz&#10;j84ML76ZoYeXLyKaGdNwsJkje5oOnYPbR7wpQ+hkwLCNQzXK3o8olL/V3f7D8wcPEBPaoygOafhJ&#10;uTglHiebnW8n7D4Oho48DKhchK5zT91dYhG64CDOlmzzCfX5xDSRc3LOLYsJLvfS6eAJvtcwJXA2&#10;ldepo8/yH/phqYBBlVlJj7ufmJnO9X/6+e32S5xmevnj8yfbu3uPt//3f/rj9udXV+HpbLtGXmas&#10;zULnMgpBD6Jb4a39IewIYY21ZQl0pZ/NzmFmPM190/1RBk8hPJmwQ4rZVLOyZsUNCl5zZJNPXf2i&#10;WSqwC8bxyeH2+iIOL7klET9ZTM72+fHR9vL12+3lm7dN4zTRFcswDMIY2OpEYHKqyLINPPCv4oxq&#10;O2Z76RxzYobTzjDyexkW38lIWTO8tie0/R9ZdTYUrMB/FP1hKOzAoXOisx1sxom2rl+70c60GHoM&#10;L9KHM1mZYRdmVG+GgfMfJzT8wr2/vH6//TUyoh+cVs7+RfTkl9DJmcVrs+hH2lNgaJ8cV3pyXB6e&#10;bXfSTu+G7x/fv0uj/Laddj/oOMqh59370Pmbdflx4gPf0gZtzO4ytsK084rPjcNaO/GCMbztR/0m&#10;x7voVheNRN7al+0b3++DYk6pp0w+Yf4htuhdyj1MeYPi12kHBsrHRzMAwodYi+oQHtHJ2b7NAMYL&#10;jvNUBr3a3ifb3LWe0a+HD+xMNPvSs0/zkqmXbiO35LVPOLnZZUZnZxn5vDSa+sJwevH08eO2GU9W&#10;yNwuOaUjeekKmdOJRFLU2j9lx87pdMfmGTAL1RcKlVLLFq7OBM1zHhsdgPNf/haZ+xUmvgm95zyF&#10;lOA2Oq6QjmvZrNVx6dwYplVUWi9yr8+Cvzj4yTMd4T4LmArmceyUh3/7gZRpX7TXC2TBhifKGJRO&#10;PcMPusaeemfAU5WWSXntWduhJ56KmgTyLg9nql/u3PtN/EabkvoWjspyrHXtxWkQqLwE/WR5tq7z&#10;+9vgfk9PvlbT8xxC5RN63A9Ph57OPIO44pvXEYHI1OvgVp0YGBOZ5OBH/+Sv3oWAcbZbqDDHbunn&#10;wRu8hOS4TmvYT8UB7MS7lm+FqurOk5v8e5lVz17v39STgpX3ApakOrnyl57hBRh0Qb7cFT95wdT+&#10;+t5P9EmbhZn+Vxyw+qjOgBYWPN3v9LcGthCPWnnqTp4ccL92RJsTlx2D+5R15f/cNez0aRtycTAl&#10;06eWzT/0TTtt1gb0lUd+RdTRv5brewDoDG14NG3AxELiQ2Ph5SevGWTp187odT1zURn0cvwtuHKk&#10;7cakf79um8FZIIOBNThP8fxLZdWEtLc+SZEjieVd9O52YEMUVG3xTB6/4ZPzwFbX8HxgKYDu8WGa&#10;taFtJHZHXjDgp47qRkJhtDL/hrfF8OmTs59O03F1260k6NQ0dLNxFzEeBZJCHt0DvNZYqoDTO5+9&#10;HccIszCes1SFUlkqIj8IUMLmzfUYuXGaKIXOCFKUliDlWbN4b/uyT0G1s6WwvQ6szhBGaOIounif&#10;lzYDNwYrsFKPHT0sV+CoqFf6OObWeo4DetOwOFUPZ6lGOmczP156MlOu8+II6uhZgA8ffODi2/bs&#10;9LhLIjibBiQQYezhIJi5MwPb2d9gpNOw3linx5HV2XaQ4D70j7RmhqWzfhE4/nOsNYhn58fjvKQe&#10;HagZ78W/5gs8x8iBUxW5BR4HF96cJrAePKDs43wbIJA13K3xnBfnZlZTR8KhT+WliUHWAZjt47x1&#10;5rIYaxwZKOWftch4S8Yejz5KXR6Lwwsu8MVruqR+Ae340Lojk6CWMuJGNx/Ei/jr1Zft54v3hc1p&#10;+5c/PA8Ov23/8b/8pXyYLqqYxAGJzMKvzqqHl+FeYu0vPl/Qsx6dA9VBSnCxhZ19oKcxegphV4rD&#10;zSNcX8q8SAfpi4g6S7Oa1utyvDtACG8Qdnx0UOfMWmaz/5xc5Hkxxi4I9OxlnGyDNIYJzsoxEmif&#10;AeIsc9JOyMRgwHrmFGgnZnD02Au9kc1RDh15Z0VTpjOb4R8ut/PPgR6zZl5+JScf1VlaZgaYDeh+&#10;7sEzKKftaz9Fq2uEOeP0t+8cBA8OH2OJZ/hrsEuuhizWRdsFIypRPbgbnE85JMnzMu3QThraDMdS&#10;O3sQh9K+u/T8GI0J1jp/uxPbEjif31/2sSB5kY1PkXta8ebKx2c4kjGoKWOwEy90e0+HEmfJTh8P&#10;Jg39aLiMA+2jLtZd2zrR3uiOLo9Kua7tjay18fq5qe9jGPUp+nE3MnkbmbInz548jU497tpygzaB&#10;DRHYrBlszICOvNEGLnvjo04YT9b0lhzMFGtP6NF5TBvSZhPXtjTt3tMEOmUQxclja8jAVoJvP30s&#10;/87SJt6FHm0Kn7V9tClPl8j8awYg1km3o0kdK7SDzu10pkOPiGXP214hl1A7Rf4BKG063XXNcUHD&#10;rmVghrZWFT0FA8yBt2Z/HDtOjmRmG2aWaQbdy9GFG/0D77runKV9iZzHjmtLMwlUnrb66SfwQV5N&#10;NpcNuR38igd9Sts9fNBlVfPUcNoinsLZWmkTGtp7J08iA7bHkj2DfzA4I+SPGmVLZ35wUC18Sp67&#10;HRF0LFvSTE0a+m4HDuMEECcPGPrD6UOHl8WD7Dl+uXENf2Gd6YY0986FmVMht9rW0DrlIQc0TCY6&#10;MPj5+QNDicVnwXVx3skQu9L+t8Lo6+Tr/X52MbRPzNQzuoR+A5aGXJfPOc/tzv/whT4UR0Xyu9bv&#10;ZB3dmTbpQhpfI4wt7aqmU8VLxqHE3XVY9PfodWDnevVv8ABXAKJHcwwtcJlZ1ISdXnDGQZzZ1L68&#10;HZ2bNpKy6N3pABC0vkzZpJz99ZjrBum56UCAPHOrnsFt4bPLcIfT8gnO6Bl8V73hX/LiISfdpAB+&#10;g8Sp5owX/l7Xtf7tcIdX7geeNgUXMNfyiyS0Hjw16ds2mTwLT0dhlciReStr/NBZXYxy6WfpWNtu&#10;cE50gvxK9KZnML0LsWC5L+65rZV88ez8J46UGFPwM1qAxNYX6555eS6GiQH/3fPzIsOwVYDJR9Yz&#10;amf8NdwZxTCazphI6epo1LCPsAVxAgMFpzpYgc9hZaTwuo57kHl7OS+kcR4ZMjjrvHUonE91mDkN&#10;Ss2HsYwfZfSCIifa29To8kg4IFqXetQrYObgEDCBM4/z56tVZqxmEGC5xZft17dmnr9s5zGidehT&#10;t+3e7B2MLjN7tkFTX0Pq6dekcokPGpP6Bk/0B375QfDTCWosFE8nDGZnB1MHvuIhXOcxcBw6awUq&#10;j8ghV/ivUzaTbPYLTLzQsV3FmVh0GqzgWRt2iB4DPLNV6sJXHbzZey9blTE5qDsdUD840/DMas6M&#10;i0YOprWyeEG/6JHH8PIPj2LkSot6h//ky9nTSdoz/Puzw+0inowP6nixzlaLPg0fne5o0ufdT8Pn&#10;T+8zSHr/MY7zgwx+7m9Pjh9XL/FKB2IW+XP0wAtpPqzBKbOX7+sMEC7jpHG8fO3w58sPdbKKSxz/&#10;WffsK4qPOivoAyxm2fFEhwmWwZmvCnL4DSyOohN3kvfnVxfb1bvwOjSHQ3XkzQ6Sw2UGh9rM2VHg&#10;xpk8enyQPNrCfPXJui1OK17hm3Xq/+b331UfPX3RLhzmR557OhG+/Tk6+TLOJdzJ2csjnRmIbAwI&#10;zfbiN+dWW7Cbw0mcQevLyZw+P7jnKcidDAJ8vGiW55DzOM1gTrthVOjNGKYxSu2g6FB4ezfJT+PQ&#10;nQWvJzl4pa8C3zaIynRP+Rz03pfyOvDlfIQH5ndfXpFBbBDH/0sGMBmgelxuZyF4m2mmV9WpwMCo&#10;eYN/60y0ZRqDU3AN/mb8fbTEQNLs9Fc6v9OkEB1MVNubNuDjVGa57yWjwdL20AuJljjZ0ulR9DG6&#10;8uYismeftEnLstgCOM1yKQa7X71jo+LkWuY1T1zwKy0o+NYuBdaaKQxKQScdZfTHTLN2qN17IVd7&#10;YgsEA9dPgactnp8ehc/3NtuYnh2EL6Hlk91sUtZTHPSbOtXhgccGsxkfwst2BiF88cp95Zy4zrjl&#10;euibjq5ORjGQ32n4Jn3yNDFxucgNXsJ7wY4CJnocaWHZG3o5kBJadGaBxHSyJXRbaogW+dmXyXtd&#10;qjANRqUDEhBtc9qZdtV+IZHehVl0D770IP8TJbIU5uY8NkT7ZCPZUgMST5vYlWDegSA7pm1oT/QV&#10;WMsh6WRYXt0qz/BAYsIMcJKomtik8kfCHjedvJa9Ovab0HLXFM+5ZW+F4TUtGpnKoZxlJ+LI10ym&#10;OOkDc8qt/D0lmvx70b/JB1939Busllkwdmx6N8Ua44ym0tXyEw8+uAuXKT8Fi5eCzZf4vQ6BHBcN&#10;676lk81gULz+s/GJ7H3iJ8+0VzpQPctB/9BFHxc8mtA6okdrkNy2lJQ6nQkBU9jFXeUJ7hePhLYB&#10;upk4/Ko+5De43fDTUR6jKQc4yhaTZHHAVYBmZ4ibMPVM0SnXX6NzhuOefn2SmHIL7u1yfAuwP0an&#10;53PyM+hQl7JLn8GonrVcgV7T0v+Bo99NDYXJb/MEH+/IovBWWf9yTx/klQcUpK2Z8spLX96BUhKK&#10;++hnxFeZDq/Hxgns3XKQxc3EbeCrA36Vo/7MBDE8m3FgJ2W0YGju5CH4Ox+qI+Dkuo60mQ8K0op2&#10;gwbBF2fHhXn17vP247OT7e//8HT757++7kcpdAbdai7AjZ7r9KWCKlpqVq7rdOsE6vRCPIwS1AEx&#10;hppx4lCZecOAUdDJyP+Ck5k0RgoDzBDgY7KmvFm5B+3MdBoca44cwwa/R4/my3ScQE71Xv1mNxAd&#10;MCb7St6zk6NxjEJPm1Fwh4t1zDp4Dht8XetAf718v718e1UHSUffGaJ0sras+/XNZWcdOeGaNgdb&#10;B8OIawSEBw9CZ+QZTXEcrM6G5Z6SOuPLNKRxPJe6ivPSXx8Dp1NopxgewEfayI/DNApVpzxMG6d6&#10;ZuBTRZRgeJvk4iiOU0iOcDIrvRppBzQ5w1eMa05mv5iYCGWlzQ4hFB0bwbfXZ2AHF847RbbWmG7A&#10;T7mwtk8HOFeWFv32LXILPVGP7X744jE159VLrc51IIOvpxPWrZt1/fX1ZcrEkU6n5/A5aHL5HEfI&#10;TOvlB1snzgdXvG3PMbVcxDr5WcsNfngTBaALM5M8y4pSVXScY8+pjjMcZ8re02bqjYhPIm/Ugs3p&#10;PD85Dp334yy/L39to4Zh8pr95SS/urjcbKlmDbvOn75p1OvROh2Vz8uFeGPNrV076OJfX7+NY5n4&#10;yMeMZx9Ppeyf37zrLC2eEsp0Bne6lt56afKk09JSXR3XowxCtMc6ecGTM3pxBXacrCBtAMmhNsjr&#10;XtXJ6+XB5dAw0vMC6xhRs8JeUPUUyRcgD/Y0DizHlPMBBnj0m4MDnnXQ4ulEByQ+yw1+BvfdIjLX&#10;Xmzevs1g4H4cXXQayBVWjg5Uc4AbBakzu3SFbopvWkKfbAUvuklW0iOIpFiPPrj164SJukodh2cn&#10;iYtML991aQd+aYN4LMD9xLsFAaMN0hvOMLuIV3ZnkefJ2VFtVp8CJV0brm1JHejRFizniNiqE31R&#10;M7aL44xudFpTjdchtrvUcOxOH9zZXngX4Ju0IBT+wVdbwwuI6Rz75CrJcR+K++p82KaZAQNXdhMQ&#10;03no/PEpKDVu7BOaZ2bHdfmIeJlSvrinnLwONOb0N2HBEl3oheWqd80Pvq+jySd0J4xctivb65rL&#10;sZu9De7trEPbGgx0Vp4Nq4EXBjd4FbfEdCY3fCZ7n++3jOw4/EM/XdKPnWWQbOlabVrq1NdoUyZr&#10;6JE2rN2wcz7kA0V11y7nhijgpUJwew6MRbsCy1mCFbIX7U1vELnHr6g93OR108vCw4/qeWU8+ejm&#10;CsspHQdz5Ot6OCMkImUWDrUtuSRn8QIb76ptCawduTrbOeNNZ8XdpYxYeFQPd7h0osWrS3hyDT7X&#10;00dNVgmBGRoKY/+hA62PYz/V5Z0S8q9dTZF+VCsAVn14wxkCbByl3a4lvpOKyYYPA33yt+yOR8u7&#10;TZm2ydzMNZ1LOxak7zrWzAlEPgXdTdztMG3DVepNHWiAATsP/7Yv/bg4+DkSP/JxdqKjw88VGl16&#10;5J9z45Opskz+vuOU67aX/KoHRaZIh5bwKFdoly5tkSEb2fUcmCYenEkbPJMMXsKUvyCTVrx7P22E&#10;rCzR02ZSy5RvZrJIhr0MHNfTKnU6xFWHUk4J+uBc3UsZ5flDpVxlCU6Lvso9eEwIvFyPjQi/nfc0&#10;PJn2ETso4tmT059Ojh/FOERAcWDG4eVITYWxhnVezBI+PXu0/S//+HMdNutJlYFyhV6QMyMJaUs+&#10;GBMOoHudiYo5mHLq4ASdAGNv1kVYTDN7RtmQnGI1XnXK4yB5YfBrOgovj3lUap3xeyOd5CEMP070&#10;0/PHyfOt65YZOhXDwQ4Gl+nYvHx1EjqsgeUsmKXEVYYOXX2cHbxr+GLAqZw81o4LtvMyC2rm6F88&#10;f9qXLX95fZGUefGM49oXs5JOGARH2LZew1+PDM1acz507PgyRscVR2d2S+Fcmp3UiRI6eLOGfATJ&#10;6eQAJ5p67DOI0/kJhVtFiBIkSgMw8JCfM+Ft88oOzEROOet6yUSBKS96VD7n4E9XrA8UpKPJPszo&#10;kc8jeDjP/tJeAppZdBiRt0EJiEmujD0m/fJbnOI3H5qOQo+s8c6aTlvIoaVH8CRLDifH2NrzN7aX&#10;C//6QmSQpZ/94mXoOHscBy/6oSGZvT2LzhksGOAYWAhkvjp/szczGJpBkL2izYh/SFbbFXpMzyGS&#10;5znnODR3yQdn/vBxNDDtInj87snZ9vffP91+jH4YKPgk/Iun5+HtvPhnEFocypcZVMGj8g5/1weA&#10;7A5zfnTYTvvPL31+n4PI4PnM+eftl+g4R14nos2hQTn0PokTyHj6HLkdIWZZFZ7TR8ttAiRMtU7Z&#10;dox0g95yakcK024M9Mb4DO+dZ5A2xkdngSdnhwd9adJON5aZGDA+ja4/oltxEjn2tQmBj790X/vu&#10;Z+UD1wdQDBDtmPD588c6T/hpQGXNPBRiAba7qY/RtVOOGWTLHPpyXuq6F1q8g0CPzGbiB7oEuooO&#10;DhM61mwjZ787uUQ/2rpsNB0d5kh7wmBGxZcoOXa2LPTScNvoDj+QM1jxpCG2KgMDAzL2Q+dBFnRE&#10;GxGHqT5nTsZoCKmiEkkm44zbFYSdnKc+08E9jF7A2eBMGwxbag9exSb9UwZS7OVZbMqXDCB1g+0K&#10;k98Mvt2QoFk7lHiDGrDwDW/aZnWOybNsunrxW1qDxAQ2YnRA3t02+Ady5LJsnoTyJof88khzHkg7&#10;3ULi9lqaPh2pomayzJ6Tndax8Jz0wYXTegN76hodLZsSB3h5F3lF5faOcaUNnnBnsw5jU0wUeJn3&#10;yjsUgXRwYHYufI1MTCJdXBmUaq+pI7IEWxufOuZpWVIKA9b0ED5rZnqqnQFLqUoE+w1t7UKQskLx&#10;3IP48t1N6dzz7/Tvt3U0B7fRUWkzuODsj/4LHA5h7gP9Gg688H36C+mOcVrGlo9jNjhNtehQlIyD&#10;Z9sdn2J0dvisn0ts5dnMc0+mt+oFawdaeOCIcO0FOXXDa4WZcfQCMJ9jHDf9nUGEdx7oVPEHHw0p&#10;PLTBZweU04IpjzbLVsJ7YBlswHPylMbCSKHEkYuJOnHsOUImbdfLlvFvVSJmHaITnwNu6BAG37kW&#10;5Jl3CJIW3BwjO3Ut/cLTv61jeIj+OaRP3IQ9d2CNrMgY71r/fiz9FZpf+Z2W4hG4+lHw2Td4WSc9&#10;6eQ1fZOAR+LwGBb4VT8n17ZXrQ1JQNPUjdczGBKcbuMGXmVTCMqyO3zZoYHtcxSePHu9cHIlz05J&#10;SYInew0PeQqxGVa+a0f67Kfvnp3UoX118S6UbekoZhaFAyK7pQxm1v7w9HS29dGJp0IddjLUINmz&#10;1EtHZVwYqHNR+RA2Z3GYqnPgOLgGtx1d0j3iFM8BwlDOYjt7vwrlXplsoPfp08zgdWY5TEn25lUH&#10;RU//VwfbbCW+gotwMMzCtfNIXF+Ui3NstpMzjUkYq8EF7eLinvrrvNbsJQfXWkRj+tjW7Vm/uvip&#10;u4p0hj54eITemePwEj1hWfmKVs65F5nwhqMwSsBhnMc1615Q9t6d0BVc8LoNKumdceMAJBvHT6Or&#10;Uc5R+OFP4ac+PAKHbM1+KyQfXhmAcFTNjtmJhHPdtZ1xJGqAg4MBkqCuaSwGTSlDyRJJRjjnvzxf&#10;A0/dHCTOGecCbaU/GfoYPrLhrINlQEGf7PzBCUslLetFq3F4zKiPkzz10Ik7cUwPt3/7L1/Uyf71&#10;zezi0ZnilBHsYKCuH08Ptu9PGNjIMvU/zWDMLhN2NoCXGWi6+Dhns9X4Z1bW0g3rqTMe216lQ/3L&#10;2/fbZXj+MfykY3Uiw5u3caBe9fF7dCbOjll1PDXAef323fbKU5GU+eG7s+37755u73Lv0dnjR483&#10;26ThIf3vICB1e6R2LwMcOmVGuh8COTvtEoe/vPL10dFVs8yWm9BL/MAvfMRTRgCv7VltOQP4HD11&#10;WYJg/3CzogZQ7WDCr4PU6dP5OmCDGLP01amkaffkpx6H+rVHAxNyh1MHTbED2gSboKzt4zAe7znj&#10;DyPr33JjZrUwdHx1laOj6Ry/kXXbweDPcSktgUmPtcmjHMdxes3w116ljdc0awfR77cfw280pR4w&#10;uqVc2uJsFbU7aYmHM3skGh2crMo18L/ExoTk4DOzxweJ80KotdGJ2i7iSDPIZp/p0rJHZIc/BkEG&#10;7HS1y0TCGy8fWpqDPvEmDAT8pjtoZse0c+vYi2eCGXl64ekDXJOlsuCsO/pp++iypxgep/ZdkMD7&#10;5TL6GjzSgqrTZrQ6QIpsCieAukyn2NDlsTt4JgNb/jedf+LQ5kwrmm/+Jj45G+Vf7wT2QV1oXTGT&#10;X75rxzL19F7Z1Au+MI764NEkOARvuiXLxMk/eRdeaEQfe1YcUn5mZtFlkDM2avR7bJg8Avno6y6u&#10;PqTNsFuTF4mu7V/PSSYT9oZAqrPJY/mRj3LlMvKefk1BelvwO75lReLhTA8LHB7OOdBzzY9mhWGL&#10;T2g2MXsAt5H7bcqhdwUDe3Fo1J6GZ3OPB/Co3Ww8Pi745ERG057wVGWFlXQ6shwdMroJoK//wI4e&#10;VUaJcvTfXsdNzvnf0Og9fuXzFxz88K36udfta3pw6TLVpK14castDf4T5Bl8RratYU+u7igbXXF2&#10;3xnrCNZ9MycoWx0qgJGbfAbTM+svbpzwAk+GVaZB3f0tkLnuzYqN+YwcxbGFcF74XnMKTc0/YeQy&#10;9Ta+aVLnep3LI/H5q9Oe8zXfgq8n7Q9Cx4Lpd01LwtIBoVBdg9F4bUNZNtxEJx9lbO/wfeQK9a51&#10;Dk8XX9sum2d8ttvyMehD2/JDJiRj/gozheChzPBtYKsH3vRQniR3ggEWdKDQVyX5J70Ur/I5wB+5&#10;DX9ctYU9Oz/7CXEIcSBSQbOFFINz+SlK4TPX//rZ2Xbnt4/trG2bY8TgzX+GxLIHo3EzUpw7W+hp&#10;rDXKqWf+z9nsh1kWHS4npKOX6hijMsRyBqxNM1uqg8IwM0fvP3zd/vrSC33piIK3rcOens9HRdas&#10;NXjWoL68+FBnCNEhq/A9htYRMnrgFWZw0bksoyp/T8G1s9Gpxyy0NbEQhGM7zMR7rO9jGk+eHMdZ&#10;Cl6J56ibCbM/rD4KP9YjNY4XxTRbiw86sb6cSDBR5GnqgwOD70MqHE40iYXHzJ4pP51xLqtsVa7k&#10;4VQTujv0zOMqqAdG6MRTgx6z9KU35358JMEuCvaV1lnU0A4qLdsLEkwk+F1GExrKo9QtDyo1BnqE&#10;p92CL3yCK6eboyUOH7qTR+qzR2sdAvnjBHGKu3du6vMCXR291GtgFS4lfuHzbXtxdrL9qx+fbH96&#10;c7m9ubzqZ9bJWc74BJETo0e3wzszQ4Hxoy9GxvH549uPKeeFwPt9mfQousOJfHJ8lEZ/v1sT2k4M&#10;lz2JSPONLgxv8TBgI6M0rpytrfYZcu3CGlo4f4wz46M7Pozy68VlneDzJ2dxJA+2//JPf0kH+7ED&#10;LmytToU/nDqO2EkGCGT1+u1V5P05bWWce0s3unNOgvWvAt6hWUeNr3Vmo5de7qATj4MPQfalxgRt&#10;y+zaLHGZfaGt5aaL9NnAxxKXLzsf4dUZlsCokUV40iCu3rbT1KsuA7Fnp77oaZeJlIYPXt3/up2f&#10;pJNLW/4lcvic4njESbHERntE37vIy8x+4aIvOvY17dNXKM+ClwEAntk9ZeCnvQcWW8S2+FJhB+bB&#10;1xcf2SVyYEM4/e0EgxMDix742RMYOWyQQaW2MTtdPIwubrFxj7eT1P3lo6dPbKIdbK5CvxlxT9xG&#10;n/H/MLI1aDHAAb+zcAGOW9qAwe98mVE73B13ulwEwqcoKnm+yeCL3rCn8Gvnk/KpMm3DYGg6QG2w&#10;Mze5n8HXva77p/MBs/0lbYINN0AkNoM5TrouQKsK2OgX2GR9065mBhNPyHX0bCJG5ut+KEt0fsqj&#10;pTZf3j1NTS3jtvGTrzQnsnq1xwtTNkfLsIP6AfZKmcmDH6uOVbSlGiUueXMzNnGnLXxnQ5zpsZeh&#10;l81XrmCcc5jcYIfyl3Syi5MZPGQwG/31zuAD8kwaySNvBuBxpLXRbrMY/VO+DkKsOx2nf2TgnnNW&#10;nGEZPl/ztmHw2jErHTV/e1wdn1zf5AFjrsVJx/tlr0U6lyfNp+6RDX4IZu6Uwd+bAHYradtXduFZ&#10;3Yij2fyJ60tkK0Ci+SavUJmJznX5njNYsjW7+72Oa53Y4fgJ8qND3yONXOQUx2Z+TN/RZTZobphy&#10;Kp66hudsgbj1v78kqIe84EA+aGQ/3H+JXZFn9XGNTLhxDP0SEn391MgtePmNvo2PBQepi67rcOt2&#10;ZoTREbuQ9l/+NUym3uZyah3cF43u4TTw0TP6tY6lE2a2pS3/YeGKr0O3ukdXl/6YaJC5/YFf4tzj&#10;/8KQDfG0zYAWzXD/Evu3+g9ttMWmaHiK16OLM2EIv/Bxh4HW1QYVkLeFxaCTLgqJWna37a5pxbK8&#10;rM4mzq91JAxfgxPYwAcXnKtOSZtqqjPl6Q7PXzX+h+dPfuLUKvD87DBGBnEz82n5BseNEfmX3z/r&#10;bNXPcVh0gByLtznMmmF2hZ3K5dXprsC5lg4ZneUK7FxfvMLUBAqmPjO7Xu7yCO0onTpnskYeY5OP&#10;z/nu/ewSoQOxX+3J4f3gYUskW1LddLaI5UjZEUDd7i1F6PZjpYN7Fl5gShkTJocPo3DDO/GYzkHu&#10;bGjSKAXnFOp2HfCo+mE625dX7+PA+1yzl4hm1gk/NLg1Q7o6GY4xHs+s7jj0DkJSvkoS5GZJxLxQ&#10;qQPlnMJMowKL01wl6g+qEXTyyOclw3Gc02EHBoBmLuE09E4HgayFF8U7fGSmLx1F5EyUJ48Pu4SB&#10;M2omXp7ORKcMXMheo2C4OMnohlHljr4AYersgGEQ1nXUOfuc7nNOlxnLgEpzqz6pl2Pf5TbptDwx&#10;CPmta5p4Lxt8sc8OGT5uYs9mHUE7haTLAkczhvF/um73MHL4/cnjxG/bP8eJNvgBkSM49HkkOI9z&#10;lOPYo4VsUNv1vvlpqPhgL3OdG6mQJ5ZwpBied5aafA3i6WgggA9mKTTkP/78Ms6rLbWs+/5Uw3Qc&#10;Z16baGMP/Pdx5M1skYujDm0YYWkQvfNiJTnSlaBSGTvoEOcZHvTAwBGul+/etby6akvyswMHB7Cy&#10;zB/H0tZxb2PwrO9Hta3QBPSHwh2/kYSnOpaZwMPOLGfHDytXcpefg+lT5gabPhtvVt+AowNXVYYv&#10;Zm7Nvn4JUh+TJ0j0C5N09054dha98YXPk+D5LTy4DG5XcXTYH8tS8B6swcuSLF/l/LK9yqDDbCA9&#10;ePrkcDs6soTiW3g0jxvrcCe1A391hSdsiEEpB9xuLp++fAp/Qk/ayF9eXtZJfZ+4Dq9Sl0kEW2G2&#10;jUdmBodmnR3wsewEb+mTszLas7zK6iTgbnkWp5qz76mWpxicOPfzRGY6YXaI3RMHDvnctMWoYuok&#10;/5i97TKjAIN/a9stRZGl7z1gSI6gHLj2+s5gJn2ATkXZ4pmf6yX12hg2I0djmjZtcd0r1yM6jb+r&#10;HJ5fhymWI+mBRf/xni29ngBwk0w0qPotTr2ts1AHbm5XurjrsOdruanMHWhj71LfvOQ3eA9ceSas&#10;esDpexuxF4eP720n6Vu0I7bJk5PV6cu+YPseA2fd592/hkT8kE+fFNG0/DVO/sKH4ZX6gmXuS1OO&#10;At6DuB4tO7TT/MlhiZWZz1ylvj6KDw+nDHiDx/BqHCDlrh2KYcSOh74lTkvoog/wUH6FqX+O0kZW&#10;U7z9TNe/Uixw9xLlZw54Odo/1TGaHBNurqe63C++CIlsrfDpT5tPPblfcBqn7gSTVewkmztPJjjD&#10;XgzV37Fh+1O0lAVT6PKW3FdvEgWu87V/c03RyPobHu+x6p32kpgVmX/kTffcr2iTOXhXvEvPHp/7&#10;FktcZZMzmPDW1vFsBfcgjjMaGIAI+8WADh3BkXyrD35gRwdGL6Ye9+rm++GLdc36CHyAp9l9cNmi&#10;2wG/prpp8+VXUwLbVesa+ZQLE5Xsg/PiieC8BpnSik/qrnM93JlM6sgZbskR2zy2HJ/86kCnTJe9&#10;tGdI5lY6xcff3O8TX1sTWzB1jj6oV5nKANTE6ec6cFIWOjmPnsSeu33x9OwnSkfgkIYYIXWGJwAQ&#10;xkE4CHN/vXi3/ddfL9OFxFkIo1+nowdcc16VzuzVLaVKnA7DnToIlSJXmXPPMcmpRFiz9+L8OLCm&#10;kcLF4/z1Io7HoGYRLG2YZSLzCI4S2woM/l5CMkNmHTXjhczD3J+fHnZGrl/9S8fy8u1l8eOoygVG&#10;qg3cmWES+rghB0eDg2V2GH1Gmi/MWia/e/vJzgdj3pdus9GMUJd1BPfyIDDBwoflNFMRdIKBj85m&#10;H+ECD7OQ+ERJx0jHYUl5yjAd8byMeD1qzLUZL3TgszJorCON90kgq6U0jAyFJ+Nk7zVcOQ4Hjyg1&#10;+EalnOcoepLJjLMgDT5LzHjPQT6J48CYqrtKmYOTapaTTOQzQz2P0WdUT8/K88QzwoepW6OyhRQS&#10;1FE92wcvdXqTjp/2Gbd++G0cYjN4yoUtxbd1BXdrhDnb9NcMqKU3h6nbrPTh4WH4/q2zxeQNTxWa&#10;l7FTRwRZh8rs0hoI4i+60NiRc+4tB7GuuU5q5Oopg5cyxMFzOVIcZXEGXPRDY8RAs8MncUIPfGY4&#10;jjcdsEMHXLtNY+7ltc4WDywLAgvfOvuWQI50A17Vh+A4a811jtGfOJV4CA+djA7/NwPNmiq6aYb4&#10;89YPzASeOOs74a59oxP81T5UK81B3/y+RCdev007CGwDJANhs7xmjs08z168YOFTBsbJz5HGZzLi&#10;4Pzw7GlfAL64tKb7w3aUtnAWnhkEvQ3efw7vLlIGTtrJ0mc4e1RnGQR5GqCIt60jB7mfkI8+fPSx&#10;nrQTfGcTyEEnsbYBRYNy2qO94r1Y+rlrZS29MTBKXalTvXDgkLMp2qEtItumQh+nF6+9i0FfiLrL&#10;CsJD10cZHCh/2eUD2u0M2DxNs7SqT6FSbmzZrNe1ZAPf0M0uVA/pZc7kr/3UvtLL4IMOA0I6+TYD&#10;u+pG6serb+1sZrJBBFhko05hdTrr3jV62mnuMVPmdqA1wxvBeV0nunXrxIWlc+ph6z0Gn06w6BR3&#10;aX5wUBddv43Pgt+462tGQ3nQE3JuvvyWwyN+wXFecBwKq/csA8DjDL7ogKcBZu7thtJJmZDgaUHr&#10;SHVgru25DI60fTJAjDbsCZYys3XetG980JbYUvczoBsbM08wB78VBrfBD+qo2DnbOtkHzs3wjKOD&#10;V1PPlN3LoDPXjjqjrhM3tkj/PP1t8yWTa/Er3PBNH7an5+hAKAXE99y0wVF/yGaDiVaACyfnpvu3&#10;19FLYV3kvHChn9fRO13uwa4Ttd+XnxnMDj/weTnRnL+BsJw/oef8jZ0Lji236x+5JY/2JVI5sJJx&#10;cPNLpua9BXt4kevIoWG/r72cmJb1t6ORIGZwUL48yzH2deE3dRWf5JG3a+EhnEzu168QwQLVuWXn&#10;WIFNFMBVP/1UryVibAud1K+RL5/B0XaYHynDa/jIDxwZCKIG36KZ60TmQMuqf/Xjg9PCUbb5oVGx&#10;alEAggPupPFVc5U6wNQG8Uow0SlMXvVPHcWtkcpPHwQ6mnu1CjTL6Ko4qZJc6FeF1pvrOtJnp8c/&#10;QZbgMUhnoMPTwTG6HBPFwLZ12Ot0YtYVe6FsnNqw8qsOIJ1T4jVenYGOn5HQAQg6Kk4WTOST1lFP&#10;AM+ogtNjucC3dCTp2IKHOE4EIpu/TCNMxgEknQhC50U1DjvBIw7e1sG5fnj/2/b77w63p3Gmbb/G&#10;ue3LK8EZZXBtw2gYbnGWOWGUHi6D6+xkweGy5lG9Zoq9IWw93ZvLd9vzOG0P41ThwdX7mREDklDk&#10;d8bLOpqhy8+58TngUQc311XeymPWpkpbeeqQxdHGfwZEaHrO8HQxZ/IJfZEvReuR+mpAc93GmNAZ&#10;iJThfPokOqQTVceHc293Czi0w4BL8IcLJ53ugqlR2DPZ0hb0kbNHfZxTy26mjqlbA7C8ID5N+W+f&#10;5McZrJkjfH5yd3sap/I3z+xTv9lwdcGKrsATbRwEL2L+7sWTziCakYY/uqRr1JzW5+dnxZ2jbTnA&#10;p8ihNKA/deYfcjNYnOUDHKeuNaZzqcNaYTqHqfTQLLWZcx1lB01JgQteeAwvJ9kDugxBP9pAp4M8&#10;WrpFVuSqfdQhDn/MflrDrAC8feCH7tG5kX3gpA78CDPbKUy9extLXWQgkJN1wSGrPLMeW8cCm06Q&#10;58AjzoH9zLV5ukyuZrLx/SoOnTXB2tAYqOErmB2hBwfx6q8O5L7tLwzgCHis17fMk2iGuFvXpe2h&#10;vS9LBhFtPGwMbZbwREdjU354crY9y8Dic3j4NfBqC1JrUNr+Gjp+juMpr3rP9mU4YLJL2h3HvIPv&#10;wGd38BfSNMjTLboimIWl25WPJ2dmntGQeDjTUVuAHjx4tF36+E/amcENmji1dAKd8KD/2q3dPPrU&#10;IeU58uoUz7CHuuDNxmZAZGAQXcNvfJZHOwcX7p5+6RwMNkNeZfApjcVMN116dn5SXUELmZOZtei1&#10;D4FZXbtlF95E99seKVFC7c7GVvY2Zw712CSyQDuF27O3/pWXbq1QO5KwOjDWDQ63g3v1zU3ypfzY&#10;IHHTqVZPUkw8fCWxbfRtwYaDUFuQtu2uVd2qrnXdyieTesSU5sB2v3D8m7zFfa7xTjuTfHmVQdl7&#10;Az78T98UedeehX/MzWrjbAxa7FlPJvoYAMrz/E1dcg7teCWfo/jt6Tr4xuW+2OVfz7fDHldoyWcy&#10;rOvs6Rk4qbO7K+x2ozzOhfzCon85lo5V/560A8+//DVpr3SuJ8hCx5VZcLRp+keWYIqbSamdpuCE&#10;vuYtEFB60Z/7G3xu4Epfgb6iCdwVXCq/6nDGE+t85dW2J588038N3D2oz+1+Zlv1J4WXX32dJNW5&#10;ct8y/oHDEax1bX7BAEpeeiGeXKWNk6d0KyvMgTFx6qHz9Ym65nsGN8pXjjmUw8MUKl/F4Tdg/IGh&#10;d3TP+0XCkoegri5xyj3chg0ziSBY2+yaDhsgopNMFV+DPWVmBUMu/LWuwWkAjn4Pzu7VPfUNDfRy&#10;rmWHa/GbvwS0KTdpq4y6lFt+65BEInu1uShNyS8NXo7BZZxjGacv223Cta6CNXUK8tOV2pAcPedX&#10;mhOcamWfPTn/aWIkz/ZnnS1NBhWk6jocaz2srb86WxgGX+WQp40+iOiIVaDj04naDqoEBrA48CFD&#10;IHbqwJbFkOXQ6bh1ikY/dSCS3+xzl2tgXHhgtqaj9xC4HgcKnDQ4fu6av+CVMuBjDJY9O04HFAft&#10;QRzr+G1x8Dhy4xiuhrkEeS3AlEerTs4ZI+3GYYaSI9HZ3nTUv769bJp9t6nKxdurOrqzIfl0Zh2Z&#10;4o+ONmf4V/lz3RFnLteoejmrOsjuUR1eSFdOQ5Rmx4pnT88rg6t0lNLwtiOt5F34milGR2XYsjH4&#10;wVGHgO8zS6rzj/HYH2139jA4WUKADnzX0ZYPOebRPFnOjD2mpfrWYVZcWXyAjyUdvEtpnmRgg49g&#10;HGfwU8c28hLvsb1ZfTPWz04swbm/HQcf0rWM4Tj0okO9xT0IO9ttgs4YINEHPDXb6hE/R5iD+fm3&#10;j6GRQbnb9YvoRpstC91b2+vDOxHELps4ohyLXMPtydFBO1YwrWPleKFLW2Bs6SaNISMOmhlRa3M1&#10;wvLgkTXLs9bT7AjjKs16XM7Y6GAKBwo+c4IZMXgy0nRyOoeBR2b4rcIOHhLoWAeFibMshuOkMzg5&#10;PAo/osPBZ5yUedqjXvnJS178hGfEFDl8CE9nWZd20TaecvhS41maR9dqhPKbp0vDC08J0Eqf8RAN&#10;8EWhpVAnXcYSfuN1cQ+EHE/PzrbDyPr1xWtWenuSQZkPI30L7Jdx+C9Cg5c5ObScUfXTczuXBKle&#10;ezqBv3RjBnqzXCeopz3S87Sh0EtgHSCHvbY581QA32sDo5M6aYOZu3fTvt/MrigKBc06yeoqv8LD&#10;biuXCtSrrr7sR/8DH93qRC/dIl/8MFNu5rqOaxxmZfG99ZNd0g/Cq86spY7jg8PaXzL94fnTys5A&#10;AB/6AmQIIRt4cLbJi41iK/qeRtJvdyrO8jgs1/vyeToIg7qcGurI5jz5Jk7opbjeTRhn+MaRQL+r&#10;Oi2FsuobePAU37pyDc+xG7dC4SWZ3k5EO8jC23EUTwYrrPrpxjUhrWdkJ6w+Q1B2L5Iw+JCXL34a&#10;KHe5hvQkHEVPnpweKNR+Ut9k2ZKdXMhRW2ATUK59gVNa0RUUDQDUsb6e1jQtIPCV72P3lMez4rTj&#10;tdCjP6U9YdEpmJHWHtlY8eMADswVbtMstC+JzuFLebPzcN3nr2f5Gp+jdUprzMCv41bc6dXYZbST&#10;7+A4fYN08MTBpbQU1tABu+bb49mD1rPuwcvt5DYDjk+5r/yW07jrhvS0/bUcAW3V5ZaZ/CgCF8D9&#10;dr9I/xJeokMojjnAQBN8Gr9kq8geYFh9V2Yimmdkq35whi/40UoNVlylzOKRM11Y/gDZkjGdbv8+&#10;JaKbn3b+j64rUwcx8FtH4qXnZuQbfKQ3LjfaG77Vju86V13O7937d50YYQfZ0Zxqh9Tr2kQkf6Ky&#10;LC8KvnB7TiZ4yjtPYtQ/eKHJeeoMDvI37wIyfCjQhPIlZ/xXX9t2ruEPrrzSJ/euB3sdK4x+QGbA&#10;XuMARvBoAEcW/xL0v0uPlXEmQ7CKN17K+OLZk59GXyBIMGNwhXY+OXNon5wcdtbXvrZQFt/HxkGg&#10;DWevmMB1pBqSKILwGBJCOghpOnHE64jsRkA4jpn15biOMaiQgxNjVVi5tz7NGmmdEcL62DiJ0uGi&#10;8/SyR9exlR4zwnHKPaIOHd+dxTk7nI7U1+pOjg5bHq3qKwMLC4UEOIzUIUlwrQMbR1JjvdtdF/DN&#10;TJS39HVmHJ3uYpIzY7UUENgKJbfKp6qGcUZG2A3y7ec+tkk8nrURJYtOR2O3v7DOldPTlxCTH8+L&#10;nwoCwIwwXnCAheUAVW45DFL6+DKNQh3jpMbhja9hOY2O+ks6k099McwsKtoeRgapT0MKQurFC2vW&#10;O/BKzwMvTy7s62zroaDQGWsv8XB8dLxMpdl8s4gd/UpLPXZcsbLi+ck8GaBzOi46Z3kDZ0IZJKLB&#10;jBsHlm4JHu+DR9+enpq1vNcX9bxEZLtDTk2iKhcfYsFnH1yh+fAH36ehf3n7vp/+NVNtwGAszoC7&#10;xn+8WsuJHoV+gwCPyg1EcJ8R6mAoeJEJB9OLgGa28JLOCWSqjSwDYMlFndg01Mc+IS0+EP3oIPnN&#10;E5xpO9oBIGwyiGigXZbZ1HFPXeTVwVuStDU54FB4gW9gQYfJ2kwn2GAYNLRDqjFMqdRBJ46PMhhO&#10;nTPTCaYXGzPAiC7ltjx8mMELOGS3ZofZg3mpdNbwqgach/cebD88e5a6P21/efWqOkt/+qQpOBrE&#10;+NS4r4iSA92h8wbf6HBf9ELLbMsYx7qzuPOyoacF9MFSC8s50MMxsi9c+Z/60E73Oyuf8hyor9GT&#10;O5ExIg2i1GlrPx2bWWD7hUdM1cvaotTvSVkHKxgDs/LsQeW/HC7raNkx7fvk5HH5enH5vnaSsTbw&#10;miU41rk/7PsA9k0Hkx7QdwMwtKnXWvZlb+mNyQy10zG4CvAAW4I2pb2DR/fgbCYKv5f9k7950ZWj&#10;tkuahD1PQ+5Xv7HKCmPr5He3YAw8NJD7inPfXIGzYAlgtMPd4SjjXNgrz34Iq/79FPjT8aJxYK2c&#10;Y88d0CtYF3vQhtqO4Je6vcRL59lLTy0ilup421IanjYzbdPSrk+hgU5FNiknXp5Q3PYKD20a79VZ&#10;3Y2yyXMbCZg6xPTY09ZZZDvz0OcabEl4KA4fh/Z29y0nrkeu2Xxp4utM7KyBn7ipZ3AUVpwDDGfl&#10;a59CS60UWaX89GkD0H/1Va5JEwa2sFcK7/nnTwZ/zd/fXm4CTq66kjVw8Xoe90//5Uy/veDmPDgH&#10;YPKDN3HAD+zB7ybddXWjMloylH/6a30KlrVAcZE2tAv0bh1kxCeqc97sU9fS/1yUN/rEDsASlZhr&#10;ePWn8HjPP3DVCc9pK+pgSwTlhJVfWDyYpZqDF1RaRpbc1GYkz1oWQ2M51uL1H7MkbnQDvA52giw4&#10;7gV4gpeaG18a5ZF/4SUtiTM7v8cMmglJyJ88DUmg1+wgnMvDSSj9rSNxznAYMwG/kevw4Eb/8GkF&#10;+eEAFzyXZ3AZ+ayw5LRsRevu/+i/2/Oz45/M1EGOY6uzk7GPrBOHAMF6Rwb69dX7pnEgXthWK8Ye&#10;cEjXgU5lKkC0R8ZwAXsxmYLLpwPojG0UBxFgMkr2q15BB62zW0ToEPrWdfLPTBNlwKiZrXacpbNh&#10;2PqoN870h/e2H0oHE8PnU8TRzXYU7z9966zyla/meXlRXQlwn2OMKNzQx5FGxxzYF5w9pg0eviwm&#10;3i4M1r4KXtqKePqZ6M5WBWk0CDo7fIX/ol+dkz4KkJumM25mqsSXv6kbPziXeOqx48rry21wXU70&#10;nA0YGNThMTy9xInXN4rPeehly8EDTjoG9ekY7JlKHjptuMMLHmRIFzjOOn4dPu5wEGY9ejqakIU3&#10;nGOy0gF5DG8trqcLnE30z4s604EpD5ejOGaHjw9CS/DRsIMLGuDCkT45Ptp+/+Jpl554wbPOUGgu&#10;/eVbdPz4OPH3t19fXVZuHJ6rj3GqN7N8j4sXZ8vsZwd2yVXZBFeDj+5lnXIzS8E5ja4FZ58Md7Rx&#10;5V4H6yU5zs4YqZGngxGCzzhoKZsB16ypJL5xZDubmXx47AMq6u/yg/CoTxHQTl9Cm/a1nGh9b2cr&#10;IgdthMNJdnaYePzw8S7L2csYnnRZWXzigKKV42npApninTw5Vf50vI/6dzqDVs/aiLzo6baKkb+B&#10;lPcVunfuNzRt28sLHzAhLx8miczT7jijZMhx9RThUY7zx+F/8LBEB3T78GoZdkUBK919B0FXMeY/&#10;v33XTgceeESXuzwiaTCCE7o7OM5d9VIbSHody/AqxUuXc3mTH31Wgg2x64m9qGvHIlu2sdvgRU84&#10;5c+fPmk+L+Ooo3wMH9hJtKkHHh1I56jRT8baj+AtDzvmC494aYcWLxmOE5R2kvTRj3l6lFOgGaTN&#10;h3g8SUCseuUjC7pzGPyc2Qv6QWd0hPSr8nP4QRo+ST86nA6UM42XEX/5IJNsQvMLxcmBx3Pjuknu&#10;E+qUXRdQZOLbySa4Kz9cXFfgGFjaT6uff80LHFrrlORcPFNkYGmhgs5Oh63Gvc5rmNMhr0fTxRXc&#10;XIN3TUN+2rTZPW0tKXvd3nFI/5i87JHc+hJ4aKOzNawZOjad3Q784KqahZ1rOKhr2fPaiigGHZQG&#10;A3UMPsOjRb+w+kOcdOakSOSolO9CysjXix77NWCNn7JoRbuw+gOhdcub9NaRX6G0qsF7R6zXZj5H&#10;D8fujv3VpiZ/eQ2KOnstLNp6lXvAV4oanff06zIDb8GZUtMniluzuGylguxpeZqM5U3iFj19bAs3&#10;7TTxQwc5O2IL+pR2t4e7zLRfL7KpuYOk4gtWq7jBs/E7fal2ZVu+UukTueNSnHJo95VbcNAv4iW9&#10;UIZ8ZmA99g4UE1rFa8C3/hbvk4+5L32Jc01G2jvbpB3gl3KddIqN6QRZ7Nk4zMOH9gn0me1M3SpT&#10;t/8Lb/g4wB99Gr6VntzT9RkUILktqhAwXHsGQ1BPwNyExON9n7TktjqWMz6q33mucuTfaj/zl18i&#10;4VCdCCz0CEtfyscdlvsVD/+eJE2R4iZr03Pgq+Ry+uzk+KdzW3+l03pz+b6VTgVheiHtyzKCH0fM&#10;y38abmc+wngONscCMpglSFODhsSR6hrFBHB00GazlkDNJpnxrsBzzMzwGLoVMGcZCLPVjBdHkrPF&#10;YVihnUdwMjuIcZzuz581pq9xHu9vZ8fpLILjxbvftr++/rh9Tuf851fvr1+ugtOim7DVezN6mYZL&#10;Djp+POLooM1ngD8Eho5wnMI78zGIKOe1Y12YIxzChCd8xY1SK9VqWv/UuytKjipI0tAtEGGdkf2l&#10;UA5Cl+TIhJgEvFZfZ3DTQNooU8/M4pPnOG2cHzj5JbmwyUDdXgD1MtUlB6hPFO6PkxV8OM4dlRc/&#10;lQ4Mj8fvxuKY4dXwDSTwFk/x2rIDCBhMBY3N/s3S5wM7aBhjELCVofgLL1oFpxmg2AJsBj8PzfJF&#10;tpaEcKY5U3jKQMDfEwdPBf7y6+vOQhpUoI1O0Mf7d8LP6MFp9NjMuf2g7VoBRx/csZOM5QQv330M&#10;VqEhfPKSFn2ctcvBNXh+CY5sjL4TXfgjTWfKYZ6XQC15eFz8OLYCXo+B2TuepIWlpZ9zjT+MV9tI&#10;fhwivCKo5QzDqdvAJZ2D1WUu4QMnzSN/uqO+axnvZfGPTgjWXrf9Js1ABh7qW3oJP/LoTQIaq3OB&#10;Addx9AzwvBCp7UXG33wl8XMGk+8rQwN1cOq0784m56Mfggpv1r7s/VBSrh9qZ6HrcQZC9uj+p1dv&#10;tovQ50VDy0W6o0qqIU8OsbprY1K33U7oId6pC+1mCd2PLkY/H9uuc7bsdDx6+Ci8vNdOxFOG+4mr&#10;sx/cuz45fMWvh17+e8jRtQTnQ+mfNjAdHvgOg3d8t9sOOB/TQcFpvrQ6fIcHWfic/F9+vShMerIC&#10;HWhHwOFPXnbNwIEdnHaizeacfBz/GSBw6DnGMxmBdk/z1FkRJh6uHPriHSayqQ8zANIuDG7aSSTf&#10;9AGTT1AfHei96/3ceGHlk+lWPF0a7WvilJ+sjRu4U0+jnYPjlLwJ5W1hJr51OTd7YUgah3IcnUY0&#10;1xweR2u7eHxdV/K0bbT8nh/A8EDwBG5yOsa+6VcObSGZQQsC8MyTUPKeFoPHw3MyaDsK7gJYLse5&#10;gD+6Vbfs/dACJ1UOnlP3wnGOHaOpLs66uwl1noSkqZuNQXPLaDSSctNBSc6ju9ry4kFwMkkVMI1L&#10;zMIjKS3vv7KT6hp9aP4SWON0yNPU5FvtrmmJGsdk0XY7qCFxrdT9pF/jW1lxjlJfkgaG9MQxnik4&#10;ExeemCat9DuSd/Eloe1sLx/QhW9SQ1uwXMcTZdSudt38eyiPUrbn4jl17JHN0/pyKNu43rOpw3/3&#10;PfLPb+q/jqodW3x0D0775cShrTPtSVSufUXOjQ/tLbLXJR7f+FsOCLODDjpZ/FJizWYrL4yeBH7F&#10;OoM8/BsdHZ4oCf7wd6cr8KvLScez1WaXTyH4D14K+cv5tlbt/8uL9J/kmFuDI/etKz+0zYSPOPo0&#10;acPHOQS86STU3sZXcDn5h4YbWzfxk2fi8GrZ7GAiwzUtdaR9kIWz5GtgHrMiDsBWztAmT6qv42cm&#10;CSM5UBxqRlc9ZjdVzHDJN07VIOFNeMtCNBov3nF8CZMTZ69URkmHXiLyh9lKdz1h6icECOu4GSQM&#10;rIFJ/hootOW6zmLoCFurTH3hI/WMAbm3fXd+uD1+fG/zBcQPH+0FGuczZX21UcXLaNUxcr83GnhR&#10;iEmfzhJ+pTfCeXF6up2enGz//NdfK9gODtJxehGoihJY+E2h8AP/KG+NQEIbRxpMeV4ln3At8JRd&#10;AiueaH30qHyRxTXnymxs43Kot87Vnl8nKi9HrQ5Q+FY6dsVvJxqZkqeOXGfMgsLAC1EGC3VoIzud&#10;fkeu4bU9ad2DhW/QrAOVP/synx7aTeND0mbwY2aR3nS2IAE+lkMcxCl55+MXqYOc7JaB3WTJYULX&#10;59TFueXkMXAGABxGOOkAzAi5Rq8ZQQ4VGL/77tn2KAOdP/31ZXnKqQqq25Pj2Rv41+igj66kH9ze&#10;xCmy7ZsPhZhB7x7YGThwouUz++wLiujlkJ+mE31ydNTlBmbf8fVVnHkz3DrHfk0T4yNEtFo28ejB&#10;o+i8weOnxE/DptMCnH1Zr+2OXoRmSwke3p+dP+bRb3RSen7VRPEpy6HGG7qiwRvkmV2w9MDA1ixD&#10;ja2K/It8weljvtAJt6NHZjIz+Amu2qvOaNoDCsaYjGFehsmTiHGkGSnlDDLtMmFvcMtKuv1c0uym&#10;YeDNVmhabU/5u4rzEXZ1kFa9TV1e1PRVw4+5fxObhP8+y/0h8H3ZEJ/7kZeQ7+U+TMG7+VLfODoc&#10;GvTOkyttOFxK/jWApTs0zNZ8EOEk0x+DU/bDrC/940h8tqSpdoI86B+78G17c/G+70LA2+DAEq8l&#10;605IpOxsQclWTAdWe0a2kWXrTqZf31xuL99cJT7p5T/n3dae1kTKb720p4YmNOjMPJFhg7RN+izv&#10;etkwmYKFSQQdkHb7ubPqeAsPMMu/xJAxx9OacPpmYGGtNFsQsA21P/lbNkm9VFt5cSu+Vcvbazq6&#10;5w1cef3NvWPy1E5RiByFI67gZHAW9vzhHf4th21S/Js6rm3sRI6dAS934ttu5M19YRT+XklOk2/H&#10;I0HeeRrD4WXbwvOQoi3qnzx5MWDHL3bNhAF5e7lLHRwSsqm9D9/BbftJap8gBQW6sp6yqgN2ylqi&#10;sKORMIkoKQ+SIM09uuV3lNIkwFv7FTt9zdQN/qIPLQLazF52r9/ghr+FFFBtos3frE2/dn6Lj8mz&#10;DNhSprtcJC+8pbUt77g0b66HpvRPoXnwHrrgviopLS4TP3eSdrr3A514UFyD5IpHp6dUbNKHD++7&#10;7e0OHZTiN/q2x/QMP6kjV4ObcbjmHSP2oOmJuIGUkJs6Von3Q2N50xy3w61yyasO9+VL0xb9k+4A&#10;U52WiE4uNTrY7JFfbYHYRA/fZ1KPzbOMks1hy8FZuld+Jaw2r12PPedTjL/06bNte9m6XWata9pK&#10;KW0bGvyXXe0EJmVOqB733w0t8qlbe6AXIK1+im2rQ46Y6wCv0aGpGO2jfysbrgj1FvNXTjVxcGwR&#10;RftLSBo6you5Hfyk4195g7a97SSD9L4PtMfzY1YYnFvhONLPn53/BMG+sV8GRDBBxGwvoSsAsPVh&#10;NdrNEwRa0TTqYD4GIXF1HhI4b5ilLh93scxidgAYgq5npwJTAFfJrtfVaUQw9LRrK2PMdHJm23SW&#10;nBSPjvHZus526mEQACVOgwksM2bS7tzhFJhBiwP9Pp1UOiOdsUN2RzL1PMZCBBLRP8shOppKDAeq&#10;98mD9B+fnG33Hz/e/stf/prUodfLiIRgNnIauevdCck92iCLZ3hZo9BjGokwndeOR05tQL0zcDGL&#10;7NHz/c64clIl6jgZ5SVgwbVfR+gYlrDkgmedFcnPMoDy0PVdht5s5rxYyhGrHuRAi8/nmuXtdlwd&#10;fIEwcMPFOkte0jo4eFQHSLXyoJcjc/2BicA9jtP1/MQHbO5sb6Mfz+JE//58HMfLyBu/zu3fGrg+&#10;nGOZhVkHn3n3uN8MonW0NTpBwiylhm3GDp9/9+I8vHpY58xTl3YMyUhvpM8n3z93i7uPOww0H0XP&#10;nmVweRg+c4wl+HUf3+DN6d/ucNjjvCX+KJ0qntnXuGvIc93HcDvP6ujEUdXxcqQ5tho8ow1f9OKh&#10;gY7rkek4NPhP+jqf8i3HnMfZ1j5zmUBDbkbP6DPA5Bh2RjypBsHqYxzoM5kxyoJ4SxvA1j6F6sau&#10;k+qiQ3SKruKVa6ldioKegKKfaKZbHAZ7Wmu3swwssGMLwMRHDrSO3Cyrdm1ZjEGhr/EZyFxGx355&#10;e9l0L/ahrUsaEt5FppxEvLZEh3OIHjj2kWXK4wG9Xnjii0GXfNqKF13psYPN6yAi+UpL9MCHn7wA&#10;qNyjyPggg3Ey/5SBeLQt7LYOc3TemmgOMJh488CgqLzDF08+xqzX1iX+u+cn1Y8//vVNdMK6aHZm&#10;5KtueHdiITzTFsFHhQEKu8kmkBd9pTz4zS7oJKtjcepUj9YOOHPuext14rzM7YVJjl+knPJmVR+n&#10;Pd69fyftZewrAGNDhOjWrnOjE47RgQm5F980MMXrqCbOrTh4NHd4PJervGzDo5ZVLD+6j4/oNUAE&#10;TnJ5muB6juHrqs8ZL/Gva08rq9HfZYMnTP3tgN3lln6P7WZjBp/BTRsyGLxTu+BDRt3l6pMJHH3F&#10;6H7zkkvOLbt+AOx2Hn/VtfBomRxkD/7qDxy93vFZOGlL0gT8abmdAPdqXXy7LpdfeZuy07an76hj&#10;DRcABqnCnqjEOYTrtOGRsmiuXUW3LG1B8rARO9+kpX51skdykAu7NRDz/7oKua4TWk5i4Tjyk+QY&#10;mkNbDo4j/D59/BDejmNfWAtnx07HiisPd3gD0bKd8RccdfqbMnAccNdO05xbdwEn9LLwb3ScU9m6&#10;Ek8W4rXP5gNgD3KLIqMJU2uBJ0F+afo+5zqv6WfEo7X43KpXOffs2MLbsewLHQXaQPHo8LATRl84&#10;utGDr5HPPHWH9+iu/NrM6DY8934rNbE78qy2tTCAihR0w1Wfp42Q55oUKm8KHyT4qXPumxamspd/&#10;C3fu5UN/f8FJIAMZ68xfh/HDZIFjy+xHLG7bM11Bf/m3wxLUWt9vb2uSK8OkqVcYR/rJ2U/egGdQ&#10;PWYdBmHqGEwIU1ZFMQ6Edjg7ohSJYtUpDGDrjueLfm0qNeA6ZS8hMf6QYcAhY4cLwinuiEJcSsFB&#10;J8cBv3ePU4eZM8ujQ7Ze10xWSdkZZIbJC3eLQYhXLwaaYa0RDU2vLj+kvimHjmEMxz/4wqNY5wjt&#10;K8AKIykMXp1G8dbo5PzkuMs4fn3zpkqDTzd7zE4DhcPioXgQqwiu4CJf7idG3bnOoV5pFb5f+CIX&#10;uPZy5iRx6PviVAqPszwGJAULa+QZzPb7MWYJKdeGkHSFyRqfzYhqPMmWztvLUakj9YPLIeWgvIv8&#10;8LsNMnCvBzKBoaF0qU+gmun1dUBrdqmHrxTWGU+Vp4Frmzl7OZs5uJf4F0ePtvgpXbbhcQ7cjg7i&#10;tOfss94P40CsBmeNtRnx44N5mXEcodCedLO41rF5HG4vWM2ljm106uXri+qqvMUrcGcQyDDi8ixz&#10;sBUfvtECxug8TvXzJ8fb8eHjHvh/Edo4eQYA2MuZ4kTfCZ4GfXisXs4N3aWPHPrKJI4yGcOXgyid&#10;w7wGG+LNhnhJlhOpvdVxriw4fGM8x4ASN5qXBjEYcy1qZhg4HvQgNCWSDZfj2kjlGNhjjHWOdrgg&#10;92nbdEqZ1tb2MOXGKGuXDx6E07vqaYvymYWWrpSyeGE2zwwyehlwTrABM7tT+abOc4O45Hn14UNf&#10;BvUkwJILPD6JLOBkFhlUZbrMQ8W77oNHFxee6DRI6cBEfNK1ME4vVoGRbNVng3llrHel43C2daf2&#10;ZvCW/mB7cxG9/vhb1+grozCekTGbpz2c2Cc6tINR2SRfl2OFDh9xAVf+t1cfg9OUL4/BSnmDLzzD&#10;vT5lyVE6UubRfWvth67BndzGTgzN0zZNQuCV+sun6LXZczz48AkN5IR+AywOYuoO/QYQ+gDxgvLa&#10;kQAnsMAfbShprbu8EDECb4LbBmlOfuHLfxdShyJC7dW6aUgZRXYYdcJCe4oUF/xyXuHaWWmgl+Ns&#10;DZ/GDisvS528XFw7XnubgjgIrSPplv6MLTXo+K2DHzDkWgN59YB1rzO1u11vnglo7514jVAoEsOT&#10;4lEYK0nc3qjyh0OhYODmWP3fygu4+D2iR+PVLLlpMjVq6sqPjoqo/G6FVU8z7wEGhQivBHwbPEGC&#10;Hf5NmdEbYdLFs10L4nV1PedfI+f6ug+WqX/7b88GRuWeCDrfkPrWdm0rl//X+OW45kESWoez7Gjt&#10;Sbua0uu/Ij3ayycuNPez19pMfm1fhW9QMrqwyq4wdfSyeDDCbptr/9d4SQHQ69RHRuphD5vc+ITk&#10;KcY9L1vOHs+TuC7VSNrIln0fHC3zrN4EzONHj8tDtPgKrzMY3gVRC8jy3dbJhdtqL4PP4CBT/Q9o&#10;5cfvGvz1Z3Gk976I7hR2rgf2AF/XI6Ohdb+cPO736+tyLVqpTL0KzN/QkIvKpjYHj/aj6eMzCGyi&#10;gB8C2Guw3vpyFLT2rPAemvvp+clPOgiwdNAIJgTr+oqoX+pvx7dXJA5AwYlRoUgyciB0WFXrRLUT&#10;jmOmA1QPQySrOp6cHc+MVAh0z2ERlBllxOgRpHWXLZvf+49eUDN7s/WFPwpEyeCoo2LgYKlzAksn&#10;74MZ6p1OxSgqDApgTkqXjWjcJWE3prmeMI0UEznDXkbzGKSz3Yn77vx8e/v2arsboGcHB3WCzJoa&#10;mHS0XF4NMLgr41BBO86m6xSYn2aqQ1MDPXKvAiwh4pUBybw8dafLY7ycpY7OwqUIWKqgz3SijSoX&#10;8OlsQByVpYAGGeAq090ZdicCDjrsUF+H2lpb+PlIin2+4bdkVnqCKB0gI4GjCj4ZeRIRUaRu95Fn&#10;rg9Tj/k1Tof77+Iw/+70wfYqsn3z4bft6WGcy4Cy/IaD1BngHE8iy9NHlNvLrPMIn1PKsfeiliVD&#10;Hk+TE1w4bTiLN5yWVxe2KQxtkZEnEuI8loV7ndKcXae2OtkpmMGEtbP4+W17evp4++7scHt+cpA8&#10;37p2HJy+SBenBJpmqOaz1KEx/OnHGehd6NCmPC7jRJEBw5IsDXXwgkN3Yoks+sQk8Q56C53qUApU&#10;Pcgv+QK1uHN6pVfWOcgILQ519UXHlGn73OO0d6E0F/e0hRzkhDfakzBtQnucgDbOnQAf60UNXNpe&#10;EwcebO2RzCnjBCqjfZlFrdCT09KhzoIGXzu5WOd+J3X/YJYkuvnny6vtMvHo8ciS7h8nDS1mwdsp&#10;pMKxTXcC41P3C+fILxviLG0ZTDwGj1PZtlZcQ3t0Ce7WxYdrlZ19pJ+fH+d82OUvnz9+215fvA8Q&#10;tNJzzv2D7VF05E1wfZuBOpw8/SDnAPJXWaz3BcjH4Okvv76p3loKQJ7hZOUDbttVDgP2scnjMBh4&#10;o4fsZiaFXZKPrdMpjI6gcSe3eTnu8OokSdLUwu7gj/KjMwpIA2tLxzptU3lPcSbkOghOm3fsoXFT&#10;4XBmQsvKu46J7W9gpLbALvQ9b/PfCtelpO13OjPLEaSS5ZLt0tOxgTcyF5QtzUmbOuVd18O3/a+0&#10;uC8uiaAj7af0Y5FdB+uRg36ttjj5yVe+WQ7iyUAgtK6StuM/QZ29Wec9qHtCcA+MFkwQ3zYaeHQJ&#10;3sqVpr3U0Cdt8C7ue+hVsk26iEmbPMOXXpVfyZCbBWvgNdsg4uy01+FYdQqLZjotfgol7DA7+70D&#10;uoZxC/h13HXarZDyxal5U+cuX3a0/AZ/l/3CaQ1QVtxeS87T9sWDu8KqL8Vqs1b/2XzKJSs4dIsO&#10;tI3muv5L8tR5jD7IPWBzVXTzL5f0fmEx/4UdV1lbQSP38qu9sSP8lGAeHtYO7KWFoS1wehf9DD+0&#10;d5M7dHJAaBsBmhtxaPj00YDaO112rzKIH5rhw18Aa6++7Wr0D4jg79qvKO+8lA/ejp33JtuUBU8O&#10;vJq2J7dqV3uNzidu+uK/bYd40F8ATN7Ivv3ICk1onubdj9aTn/zlfQA7xsbCxeQSHZJv4AxeA2tN&#10;KNcyoj9phZ1yYNeRfv7syU+JS+c660vNHLvnHOvkOKEMNOZyOlUKIfVQLkzVadnnV8VmtKSpSF4I&#10;QEYwMyb/guHaC3pjIIJoCQZlKY4lGGZgGA3OA2aMcps10eF7wUgB+eEIZhsSpU6CZubjKWaXXsbR&#10;Ss1lgK3QrN/UCI7iAIPfHQw0gFzDA45lZe7B79cNYzg5yYwBh+Dk/DQd4qs6HIyntbzvo5DwgMES&#10;WjvvwMMzmkIAw4vpCNQhj9CRfgrfrjsglGr6ChqStbzoFfBwlVFPeZOgfD9+karhz9kHa+GT5DrL&#10;iU7sKLCOmVP92NOAxMYf2n59jWfzgY6Fk84Fq2EGNueKnDg81sfjwXLO8LdpyePlT9sP2nvYfszk&#10;Zc/tV5+/bRfvOTR3ttfpyH+9+hx+erFvZqgt8/j25dN29ODO9rvnZ9sjg5cYC0s5OGJoM2NsRprD&#10;aEYdy9XfrwlGVyuT/MDDOTh1lhcfQ0j5F1xGT41ZOfQxALnmXB2k7pNH97azIzPJHpFbUzuPrMzA&#10;RrRTx1xsT+KESfsauR4eHlR3HOCT+ftPw1MDq8qqcsOP5axWGVq/UF7liE9VnrXTFp97+I4u7S+g&#10;hufC6tw7I5o4eZY+VVdibGu0EqW93wwuh0+Td66Lo3MOZeHSdeu7s4ef2qinBU8y6LC0o4Pa8IhT&#10;TRYzA5qBafIoY0vLizihniy4P06btW2jNdKWnXn/AS8s/RDG0N4McItd6rUm33Z07tELl+HXtIXa&#10;slxL0/niUZdvhdf9hH0GOAeRrb2uT48NxjIASRvo7jMpA2+85ZSiG4yg0HgXa4ee7hEd+uA0s/X7&#10;REQQsxxLe7QWn/6Rh+UmgjY8fMVHNiP6pm2Gt/Sc004Z0FA717pnfSScxLFpS04d7AZv+qdNsxl9&#10;LyU8rY3Cv+C5diLAL1aEzf2YAS18PWGaGSQ1z3ETxE5A6+0zHCbkvlE397Ls2RoNj/2yQdlJR8e0&#10;Q3maby/XenI7Tov8gBb6ZMh56bm0sedTrrBy7xrNe/bGm4UanRKP18Nveb1oDAZHhi3ojld1qufJ&#10;zdQzsluOnQDtdSGmkOHgKER4ibyJJzcRkx8snfjUscrLP3hN3DpWHyIseNdhXSZj614w8us9ACsU&#10;2BwLz4YF7zp76N7j4CjyGs8pXBzcz9PckUsjEoaGXs0xRfa4XO1pt2ntfXmsL9WS5J++tvSndS2b&#10;2bAuAS3I4NDLwas3QtJk/e3rehl/XweeujppqM6k0zsX6lzycqZn9+7O06Tpm5OeuBZynTzDy50H&#10;e9jZV3iOdb2yoEu/4TxPQJTeYe/pXeaRNDaFbXIIzafeHMrRcdvTGox+sIMVhzn1157Su1wvWHi4&#10;yqnDudjLu7fN1lF8nK9Rbr2uy0P3KY+nc2hTg3e4tuv7wAmLmzb1NnpgtqrgkzrbX7lNgPfCk+x7&#10;37KpH4D8acPqnTyr3xt5sY14Nn5oAO6VcaLL8x0O2bfvSRqw+T+O9N/9/vuf3Og0VQABgC17UFhF&#10;OjBIMBRNixHuzG4rTyeUMr4wx1Ga2Q5OlfXU02DGwBiNzCN1MDpDmE6SYwYjaXh0bbDy03nYu1hA&#10;nH1q4WhWgNNhNlsn4I17j9d1VKcnh52NZPxqXgMU/vMoWQPbO7zUDVd4ckakoQdzhXZ6Ccov4wUu&#10;OK+vZhs1yzoeHB1t//XPf9neeiwSeJYLmEH1ohelQb8fgTTswkYnvitTukNHOwQVypbY2RFjYPir&#10;4gQPfMYffBQPZ+snW0/hjYNTxUppecs38HKPTmVVNUZ/HPoqSjLYB5ljSvmPDsK7hxlkfLq3/fL6&#10;XZQqeSMH+cHjqM5numfNJr6Jtz66SpjjLpjRGR3yQdJ8+MROG5ZtmNm5+Phl++Xq43YZ2BfpwK1X&#10;9uLVVWRitw5OKuf75DDOS5wa5Y4ex7EhV2ulQxNHhR7AK1V0PSvn4usdjYBu362z1sFgZRz9CM/x&#10;yEwuRjEKLuDfWdNAbuPKVTKW/wyLM0fHhxel0tOzOO9nwcVsKsdaHeM4ZpAJj0jUWHz2FZ81yxqo&#10;urochDD85UyG0isr8ub05Mb9PEGZdlbHyBE4ZLf0IZfXwSUd50gzWOghfwnqantHW8rSIbiMPswM&#10;ZVpF7rWb4UttAV0N35TxNKCzHanHi6rTcYw+2/fYx2Du3LHUZba+A8fHWMhJXiYJ/y3xMGg2Q9tP&#10;0wY/T3Z8EXGWfdxtuz8KTFp9ZfvA8Aht8KJfMwtNvjqykbE26F559bWu4EuOiepHgQ4PH1V/7UC0&#10;nnzRp7SG4WcgoZfa4F+fotDlyPL7DOY8FeC8zzpxyyI+jWMbfNt+A0OHxkh70vDk7KjO8cNHBhiW&#10;CHyqDOrYBcdUVT5H+q13nOgcoQn/lGm7DS21l/nBWZxlc+qU38y9szXnVxlgVO4JeIV++jCdfyLR&#10;+U37pRucBjjTKQOlfYatGVNbFWx0x1l8L/+7sNuUAJuOaGJvzsObKU+qLOLcN2G/XnWvPLdD08uX&#10;mzxCnblAGxs4uupwDaebvOMAetei6Y5ED45DJydZTvwVhp7Z9ccHczxdappySe+LxjuvxamzF01d&#10;YXD4m7DyLtxyDK8nuF6HsMpPXK96L0hLbM/LqeiRn3h557zXOVFursNwa9JTdA+BmXzuC1+OHR/8&#10;E+iW0NikrbrJUWwdJ/Cm2K2wY7T/G2e4ly3vfIP1hGte5Kj8kk9c62zx3EcW4qb+m1D7Q9GHipbR&#10;jtrWautMLumDW7EMzbP0YPgw/cLYRPDV5//01fRgcBu/AqDilgPM29Ss+KFp8vU8qf0bn2LKwbpt&#10;I/jQR8519b7FAR+6l/M9s8Hjm2jT4H/5LX5Q7KjrsQX0Y3Rc/uvZ9eIC5OCjnbT9u9/LtC48zTl3&#10;MiEq8bFHsbmi9H2tKwde70IaG5N75IEx8CQP7N70vF/ut/LP9fCuuM1tDn3M9P1ktpag6nuS1Czi&#10;Fed/1gfsnURlxl8aecz52o7tcaXFxd/94fufOLc6I2leptI5cl6sl/G5aLM0FGo1lHkUPs6m9dCM&#10;/ndPzraLd3Y2+DCjlDgaEFYx+Mp7NDqKRRk56593ps8SgzI2t+B5NOozrNYwyt+ZyzhKylW5AweO&#10;Z/1S4f3tl1dXfRTJiHmZKdnbkfly2LuMuMy020sYw3wIQkenoXgMbxYLLJ0S5WAgXRM6oYpzgAff&#10;5djY+oiS/vzqdelCCUWu4co10swiEVYdZ0wHO3RqhOLwCszyJOloE+rciWvZUfDVaPzUpzxecSCU&#10;NfMHiTp/+5nGoL0vmYWfZt4Kn9MTXigHlpm55Zx13SgCw0siOTy0DdjdONKXu/zm5bK+PJZ7cMER&#10;ODsz0FEPxy2DneBtZ4tz64s5EITTVOuoP29v4uCGKdtlnADLI8B0fMyhNvA4IJTc0pLfItP38WIv&#10;PsbRfmdHgk9xSmz5hcczOOluF6lTBxkwdUDXmkYywJdElwf4bzavby7DO2n4ztlxX3jy73DsHmIH&#10;iVdXceYS+eTsoE89EGTPcss8SG/kmjYVx+td+Hs/dRg82umBM9PPQCcDnXau0UgddHS9W+BMN8mF&#10;zOie9OkERuc47AyGa3pSxzbwagDyN20mhixxaybDY+M62JVTAlxTqEdua3TglfKFmfx44geeY/Km&#10;fDJp450JTWH6TTe+fb23/fNf3m5//uWinYv2beYan99/SpsLL/Ad7Q/jxHbf97Ytg5uta6Mv2JPY&#10;huOjeWrU5TahmxOJDg64dqF+tJItXGGGO15shY8weqRznI7P9nccaNs/etoU8ENH5BKQqSb6G7n5&#10;CBW5kUE4l/rYoYflpd005NN+1Lt0n+1jr1wbwBkg0LXpPMKvr/NyI93qYCDH2p6vWh9cUjS2Da+H&#10;/2hl99hd6YKOlZ5N5zD2lh7VZiTdvdluEyXV5TjKfVIRPQZj2ejUlnh0TIcClriGJMuB3z1yrY4q&#10;1B7Wel9pgruW2fFThZLVyYYdTjJWj9ZZyRZsamgfW1zdayZ/c55/7OKetserg0zqXEtv+dFX8XAa&#10;PHI4K990+ad80xOv3HJQwJp8wzMvt+Y2eceW9r0iRi1wMnZXPByEE6itraF1OE90UcAN8Cf7JPg/&#10;vLt97OXybz/1LLScPG5kFOeQtxndTTw0hUlH06QM1F5cl11RzTDFJeynlRhad/6xTROm7GSZa6Ft&#10;NzfXeO1h3V8fCqz6hFzv1OWCnrsYGTV3dEQ7YRfbb+cez0a/k3PXobkNpOQTRn/Uv+dJnHzLOSb7&#10;FmpBmAsz2SA3W9p+Pgi1bvpSHWvG5llh6mGb/vsgn9+iUb5VuuUam/p7Pbg5xKlTueu2sMru9x1s&#10;9n58Ejzx8t/qD+QurFz3p50EjVVeevnoKOQJa7J0RYClknFeh3eSFg7yq5NsBCKQJlPB51f9Eb/b&#10;MNf5W1U0z2Tmu+xtWYZGw70UNM/waWj4b8P0n/qS8YdGT+Sb/OQ5yzpGn4cLOec0bWbu67EdHR/+&#10;xDDr1HXQDzis6ey8MX+S0bb1i2bYZhcEBgTxhCaM4kJGhYx1BZkUzi0ilyNqtosz1Ot0GjpUwocM&#10;GNYwdyY59YLPYTBrvF5WEs/ZBttMNAdDGgeGoYWLx7EQs86yzkxkjDYd1dOTk6TdjdNlTeK9znLN&#10;xzSm4VMueGG+zlN9Xix8cnzcrby+e3K6nR0ddaaQg4O+50/OO9ujk9Wo4KGzQw/ncb46mI4VdmX6&#10;cM2pPEo+/GjULvz1iHbx+TqtSqGDHMUQKAInCs4g4xnnuTiEN9fGJGlVlIDzaN0MmCU4wmowQbD8&#10;5XTb1kldquFkoE12TvvIYGb4CjvxnQULCDPCZG5PbbImU7M1yuCR2cU6M4k3m8u5tP0gEgKs+qND&#10;rmNh1nqf4eO8muX3guHb5L+Is2qmmqO14F69jwObw84sui9Oij2rL9597LpVjszSNdprtA03Sw+O&#10;zXTzrWuY6UIGYRlAcng0Lp+PfvbkuLx9Zbuz5NKh1vHLoUYDsr+8erddvP/U5T194pE68M3Lk55U&#10;4LEBEid6/I5Zoy+v9gVH+kVO6uW4TeMeWXPy6PPShRqqxLsnG8sJ6I/7LlnY86G5g9joPH3pDGf0&#10;d3RpZk7oSo0HsnN2XyOVujnI7rXXmQF3HdihgR6YkfWIuwOqu1zNmXlVp5cALcfQDuDIhpAZ/UvR&#10;lvvu+ZPYj3vbP/351+3i8qr44IMt2zjORwZgcaTpt8+cl/7UnVMdUXwpPwKQgUMvXUzUDR3JTB4p&#10;FZwY9K+1c8exGcZ141wNvDsGYeHPtI15QdJLq2cnx9Ht3zJof9d1/3hs+z3tVDv2NbCRixlyjitH&#10;9W735/cug8Hds6enHfhaq8+ptf95d34ITyCAR/NkwIxYaAlPDUrEIYhxR5+AVqH30VVyUc6LsOTL&#10;Oa8todO5pyvdWjC4KoM3naUKnA4QOdGBgQ8cCm2xs9d0LPXI74yvLugX/jjaJyi4H5O23072HANn&#10;nclwOlwCmDwKNE0l+aOfjrGfe2jSrfsG+A4Oq24QyXmH3HQJYE0dOcCdZDf+GqfOyTv6L9OidTCc&#10;p2/s6sdPOTKo50iXBwmeckapeq0eZVofPJ1zQ5aTOkHa3w5Q0JTcOdCxaBl+KAvmnr9/e7kdhwWl&#10;wc1EX8Ncfc8aHKxy1yXX/TWglT5BkaWDsmh/wuApN370ckIykQ07tGCW5gBaTu7QBu4+wFsoyN/4&#10;/Wh+UdMmVOQaPu03lU2GVX/pS/rcDl7jBO6wpO3yalr+jb0bu6fgzMLmSNvBO3zUrsQtubPrM3gE&#10;5wbehP0CLo2Ek9iJXzxoXe7V4abJE9l4t0kL5cFt+oOJakrpdwXP5pd31xl5q2IJtgjU9op/Kxme&#10;L7+jNbXanPNXJ3iX7eA5bU2aIK2YSAtMCXiwJ8c2jU3Vj5a/ezWDF3BgTdkOoIN/4d0Oq849wanw&#10;w/hGJU3yCnwXtM1TiZElO3jNq+BAVu1HGzM8GJoH/x4TU1jNlbQ5dkf67PT4J2kqZzA4LydHj9qx&#10;q3St9WP0+7hTvvxjiMv0wHA284gRAHupkEFXMyR1JpCBRmelGJlk5PAiwDR/X0RMp0FxdYyECa6O&#10;Wd4acfADhfHS4czaQbNDdneY9YyE6aMXaLqwVjLVwl/n0m2uzAylTi8lOWsQM/u2Ztw1oBkQeCHI&#10;41sL8cHWaDoblJ+ZrrM42cnWzt3+oeIpLByWwwMBODckM5qkPU4nZ105uiq4pMkO7+HBWq89QpO0&#10;eIKxFE26e1H46FpZvOdQyd9OKvmHpy3ZszLXiptYNMNrOmKdOafao0s81eiGHk7ISV8EnD2C1SHv&#10;k9Oj7fn5WZ1B60TtcoEfV1d2tDAQGv7iIZ26c28aLBo4Lxyn7rSQzkheexHTCQ6ox9L0zUAnoi/O&#10;ZNqnEnVEf9su7eTyLgOEOANopb8MU2fg08hQySExA1fDmAj6zFmhR15KJGN1d0eU4IiX8vpQxYMc&#10;1AM7leP0v3xj+7UZ/MCvM3qpmzPiZbTVUaFLU9RaOvCJ09PGGfzpoDKVoxw5t1EvnOMIeRSnbbZs&#10;YqunO2wyabvIPYfPLBneUJhU0zrMOncwFHroAwfLIG6Vh6cBDpgDS3Ftb/HY+vToYn5NDwxlxviM&#10;YQ744BmnL/xWvo5abMbs6Tzr9Dp7mzL0hlHlsKLLVokGG55oga99r5n30hRZwJfjWpMf3uFpj7QT&#10;T9F0Guju41i2Zw+4hGa6RM50TqAHaLAUx5Fq50lbCuCF9sBu0fVHj04gsisAAP/0SURBVJIvzMSD&#10;q3d22fhQ/BJTeakDfnBBs7WHaqY/dkKSl3wMJjDHZ8Av32knGVCEVjrH8cZLy9fYtjrCya4MfPCN&#10;/A2S4cUisJu1Rznj52pbrtGmbRmMXF69qw7NUjH2ZXiMv3QiWdtmqreB3LaVjGipY40/mJYwOr13&#10;Nq7zt9LWWXC9yq18wuhX+ElpnJsAyJ53P4pUIpq3yYXYfJM3P1EJdLt1JAz8vbh8lfdKQ6u2oP3k&#10;rwBGp5deTJkdR3nD7y97xz82DA9TLukcQjKe2fg5UgSU/W/alqSWEdwn9Hb+yeo0+Vy7HAJ61Fb0&#10;TNfUAcbwZf5Nvik98YsfQuvu38AQmic/ofYk162jV8LcK+V+gSsOvU56LlqPc2Kql7mmU0LlX5jO&#10;jWpoegoMrB1GQuuey/K7dYfWxu3xwspjsuoGxi5TCeKCy8g+ccWrgkkYGntOPj/txP3CuyEwR9aD&#10;rzM+0QH2hc6xEfBcZ+nkDX4HX+D3oHeQm3bD0S5+zTnYOC27OjHOI/e5HR5PmZzD28GX7ooDoCnN&#10;gab6aOX1+C52x3Lvk99wtTYaXp2hTtrwYWDvtfS/vGov7jtPV9zIfLcX0pNWXu+OLfiLfjgsP0Ud&#10;2tY1Tf0Df/jYPmxSGkpaQpIb1M2uqwvP8tc87tUFO/SAsvr7OtUFwA8dOwofAZskLRwW3L+RQYLr&#10;G6ycwwOXP3z37CcGmxPBWTaLRAAeseoAVQCRGtTkN9Nn6YQZpTHEZqrDyOSDk0q8wX96xME1ewzD&#10;dDRxVCzVgGBnfhOJEARbItE1julgO1pJpe0UUwbDMAjBFLtMClyM8++LtZdxkHUSHtUyjj+endUZ&#10;Yhyfnx917aOvq/mohjIfP3tBbxQRVRokuPK34wqsOudxyO0U4Itkdq0w+2TtrI6dc/L8/Hx7+fpt&#10;10cSEpqKbQWhQ5oODg/Btnexl6vA71f88Ks8Q8soH2W0XIaiTQg8tCbIu0ZzfRM3ylDGJwxfcLMk&#10;ln910sLXvYKeV2PRAVC3ayVM/CxpkWecTo7H8bGBVDr/OKqv3lhCcn87O/PJ7q/bm4ur1md9vBf/&#10;OL+cJLj3BU9LY6Ij7ZCDt23l6AxHRJ2nGbAZkHh68LY7gWAB53IMUx3s6CC6OatmLw1YOB3WS3ss&#10;38+7J08NRWXKIWHMRwazxt+gY2YbweO0u7cLh7h2hN9mV48+Xk/cmIFxyjkw+NIv4XXwFs4lQp3W&#10;k19cfgpN4zCijwOLMfT06enh9uJJBlyp0FIhfJ1BwSxfOjiYZRjqrAHR2PNTp6c8ZnYNbgGUR/jb&#10;hu0IANfkHRzq5CUrHaARq+1qP71IXEsoW5iMx1xzzLquPbjQ3ZGFrRHHUdMupLVsoDCS0svvQMIb&#10;eRlJ69xtOTnGysy+mdK7219fXWUQ7YVAA3COawZMXmKNnpyfHGznp/OJa7IcmHEQA1N+uohhdAtM&#10;tNVQ1uBpZ9aok8UMlA2kKr/gdXYWuLnvE4HkxR8dmlosGWLztAewzBCzid0OMjTbNeaCAw3WnRmw&#10;nJ14aZBc4TW8fWyGu7inraaNG1T2U+3B3+4OeN+t/FLfdHJj4DnqrTqBbgbNGcxG5+8lrTBTjwJ4&#10;gU5x7JJ3BQon96UpgNBFDy4tP+JsJ57NYGPQVhubPOR5//448AaCaIEHPnXNtFnWoLk6UBW1M4GK&#10;SnuWPhfqduUejsUl2fInsbpTO9XIPa+0/Twd1TqPI9q8CQM7v7ZtfAqTJOUQv/hZ/ZQXjAJP/tDp&#10;V31NPvHjbCl5E9yvM960De04C7/9Zkeo8HqvmwMyjpqK1TSHNuFicJ9j0X2bJnjO1Y7HrfonJnT1&#10;/0ApDAqSmAVDkWljO9w9vvxIWM7FQB5YAhu2ahHkayWJGN7NwLv4SsifvOVRq9nlmx9Zr/6ZY7nC&#10;Sq8zVfpv4ZWfPzYfv6Q1Yk+DjvomxrV6190KyZe45suZH8BmDf5iE3qefDLezKzu6Q2TvmpXZt1z&#10;nPVTeGG9PF53EJW2Akxtd9reo0e+ImsCUv3RscpE2GHjJRbnXFSS3Hg3e52Nc50/ONYeJc5aZZFs&#10;3ZAz/so1zpMtpyk7UXPt7Cfd/cHhLEn9xDaBk3rwqnac7BI3OqpAEareObvHB8GpzrOjKVOXgnDs&#10;fW4H3xwJg/9M7hT+Hi9LS0fo7L1z8drb+oLdfCk/bWDw1F/JJO12u3O/lsjqT+DdCd7c+xPkh4/8&#10;Yw8Hr+q968mWM2itff8vbnAAcfu73z3/6TQdukf6nAqOmo6GU2AWRxhjQoj2h7XkgrML2yDCkGio&#10;ydeRWjofhr4vnyXS+tXCCFIQBodzoMNWD8cUfNvtrc4BAW2Y+dVpyT1naK1hLT6hVidqRvJh4ii6&#10;5Sl3otzn6eTMqn735Kh7zhocWIv785u37VQ4jLM+lMA4bsNMAjJTxfFG0XTmw8Dvnp41XQej7sH7&#10;/vbHX35tWTOYMxiZRtxZwOCpjIDm06OH2/fPjrdnT063X1+/67KQceJHePBYB4YqqvTgMTguR1ii&#10;dA1C2fJXnvymA/PYZxzB8jXpZFQ6U4CcXYvzz5m8ddwPH1Aq+HwpP/DSHtDv3s9snE/hzsd1ZmcP&#10;tK4lOHAFh8zIX706btVypDtrFzw5FvI9inOaIpXj0qs6JinsLN6srFlgeoV+uqkhqVuQz4EKBq2N&#10;NXecVRccbzN1Blf44ekJXV0v1s3HguxxuRrk8LC6HEeqTyaiz9++cZSjswf3tpMMMDjW6OSwWH+9&#10;HOk6rAno//7p8fb9d6daZnhzt071+dlhUuPIRPfOTg+qo3iHT5Z5tGklv8D5ttSoM5aJr/4n7xgV&#10;htzAYQzL0g2OIz4+iRP/9Oyo9VYnmopX0lMueUYfkD2GpIYV8xIHRtNbKvXl2tF4cbmu072XhVc7&#10;3+BB/7RvT5/O43BqH31vIveWF3kihF/y+jrazNJ68nAn+R+GR4+7PaZBtgFjqiidy/AVrTiF80nt&#10;wRnd7OgsV0BtuAQn2Ic1uexgiYPtR2cMQvDc7DAeLdoY3K7njvOLf3ShaYGv7R8fHkQ3HlRmaPHy&#10;I9wMjt5cvittT05PtkfRRzPpa507nOinujowCZ7t+JNyGFrpOtRNOtBf/GRT8Im+eoEQfWQor63Y&#10;6BLc6JBAJwG52mfOLa/R5nzAZtmRcZQjj9A1X+jjSIcn4ITemWFP3fi78xFe8MaDsVmjE8JQJj7/&#10;3ayI+ZeAr2DMIUzeKb9yNW7dNJDfdJjqlL+gXSdUF1wk3XWL7tf6puKXSPRN+0j+RJVHe94VwKnd&#10;6jH9Tt+Twf/wg46DKUhTEix9Fry1p6Wfwm0yimfts5v5N9mc0TBlGlKwsF3finYJr9b1N3XssFaF&#10;uZY+fB653SKz+ZrSuKl/lbltE/DrerkG+PLmP9oNliuZHbD49qfBj64t/ABypWR5lvxsz2Dwtydp&#10;8hQxR2EsOKv2Ceuq5x2HUFr+sJf0vHF7mpytO/KpDu80CpNH6TmveG1P0I+bVBC0veUjqXvBnydi&#10;szNPHXVli//Aa775u8EpyUPTntAw1/BrVGTgGmxh4QRG8+ywQPnfCysPuuF5YOIydotdEoYXQ32x&#10;yYW7gT9tge6vvODJW9ulrJDrYtyqlJ3LwXcvI09uW7bwZJpzkvYg39TFTjbev72ewshP3cVbyHnp&#10;lrjWHZyBn/rHfohwZivdyj92ZfRu6i0Vc8i011G6wdyvJ0z5SuZf/fD0pxfpsBB0kY5MVmuDbT6f&#10;KtOJeJQxlXB05oUt1amQIR4CBDMrFHgYQGm/ddaREBh0HY8OKqrcM4eD4Z51htYHcr697X+QRhnD&#10;HoWVTwcNaTzhqOg4CHfC3e1p8hsMmFGqMxRl/v7sIJ3Ovc5+2dHjwcOD7eXbq3akZXDqrXIEzzqu&#10;ibNd3OKRvYOtcX736WNnknys5Eudz6HNekk7dZiRBgYf2tEGwPBsGhUsrbH94TmnQDzn7FE63i99&#10;7NsKAw85nPpxRigLfOLU5tDR4q3GrG4/fGqjzoEOS1DG6MWZJ4P9UA6vyETg2GiU5Nf1rXFQhRrQ&#10;/GzLBUczeINP0evM3NmJkezd7c3b93Va6AXa6Aa5vLc+OM6JNbE64lHE6eQ5PU5w6UtYAcyp7fKQ&#10;JHhMz/kQ+nJk6L5eJhG86FX1z9KcxLWDr6487tr4+5EPXep60zidXaJ0fBBHa+I4JcMzTzs4D2aW&#10;PbY1azhOMN4ZdMFxeDGDQtv4nRybbfjYWclux1i52crscb8M5ctmBo0+4WzWHO9nvfl0LmhhfD2O&#10;tzcxXxte2oDt+rQNY4FZWz06toyX+zHQic8P3tLgyQDUsQ4u6KvuBDeDzienj+OUPur6YnTWcVUu&#10;ecehomMGKGaKZzbTOWCajgbtkkMF94UDutU59Rs8cbxSNjJIUmmVDS/MauLh/egZx5Uz/eDhPJXC&#10;u/OTozp6ZFDdCd5H0amg0SVmv//+aWn59dVF2svsX952FYJdw895nNPwIHjgjZkpeegphOVhu66u&#10;oqNxGOE3sGanEOXRjh6/rtMPn4en6lnbndF3a/5nfXx5EKINCg3suvwkZZbdgguZ9CtkucY/ZcAc&#10;/g3P4OpeIEv6Sk/Zm9qTOCngGFChH0/B4MjPYNrAEr6jmmiTbn05/tJBOoCH2h16tZe28fgIXvBc&#10;fAlKDZ620D1wBP9dO6/Obt03QDyh971uTnf/2+F22RVa117uOl1bvOlnxPY6B7t1HXJ525GlG0pU&#10;53c+C9o1h2LyaTt7SkHO/YrjSC9eqo88pa06nFYfSLad0Uto+R3+ddhhTvwOc90651hZepGESZpI&#10;UTe4JSUym6RJ3zNfhxvna+q6Lj+x1/WL8Vv5xCwdXRis65v0RXdTZaie0osZqI8NmzDl2hZyJ10Y&#10;fIZ3cygPesKqe6pfp7nYwS6cVzVO4HzRT/d+T2gAf79Ew6oo54le/yfeHZ0TbmzhtJnqg7wpq326&#10;fpA+T6E18LpGuPBv1S1hT0M7HYVPk+XdMw5duZY3Z3YNnOaXrzBT/5RsmLI398I1f1IMXnTi8OAg&#10;dsN7GWakwZ2yy6ksnBbSdtjEaT90G7zKOWn4IN/Uq4qdL/kNV9xMWuFTGiUDo7bOX+KRtEIvxeU3&#10;tnLqcl/cAqNndaQgfOQf+AUIwg5oQnMnWt6WEZeI9mGhf+zuLsuFDFD7xZTYQy5v7qd8W9n56clP&#10;vjDo88uv4yBhtE7RqItjauawTk7SdUS5LCNXhZizAEOuHVoYbJaSYKxBNTvtq3Dnx0dxFGwJ9rlL&#10;HDga6uxjzp1AZXxFLGLaYU7H7LHjWhNJHuAGieCVzqRLIT5vT044KHGeX77dHqagl9MCENTAvlNH&#10;x2gRjrhkdtrUvxycwnEwh+FoubSGKJV9/+w0HdD7dLif2sHqcL189uvF2zhDH+oQiLcU5PcvngUX&#10;jg+npyhutmJ7/uRxX1iCd53cOBi29oMDhcHTZ6cH2/dPDlP3vODJ2TD75QtkZv44l5RCWMq9OtGj&#10;dPBmrLoFIYWPDMRTkumQ54lBZ7mSthzKqkXSquQ5i4n46xRwYMwQDj/irGcgoFP2Uh9HAq8q6+AO&#10;T+vPfRSlSp54u6Hgtw6aET0+erh5uUs58kTj5dXH6oROHg6ePHTHh2TiEOMV1KpbuQbXdTFNR4I+&#10;n4A/iD7lbnvjgxhxDG0x5oVBToOgXLdHg29oQxM+4F9n7aMS46QMXzh9HGYzL4JBizXABhTffvOZ&#10;by8Hzuw6dDqjvt+PIzX6r7OxlKR6HngRY50agzR8MpjyrgCHDw8cY6zpP97ujmHOZtXhPbPT8jgb&#10;5BiYzCB2jI+dVobXlttw0i2BeX1xhZEZGI6ucKLJwtIl5eqQ59BhqBetcOlSLnqWvGTEYVPf6BYH&#10;nBymqS0Hm76Q+919QOT9BKEDitCYlMIySMU7+8mj0cDIDLb60devIAaewZt0Aze4wktdL56e9mlU&#10;nwjsTqzt8xDWpw+xYdWb0FT5RK7aP7rpkDfDa7PCSPyg8+Okbn0R8H0cT23WYfClTb69jB7FyVRe&#10;OU9sDOY4z+QHT7D6rkbolOfoYD4wY+nZ6eFB9CrtQJ3iqHKui1fO6BK/nuzUeQscg43KZXeiaw9S&#10;mL1hp6ZTGPkgsO9tBBZ9Vwkn+jIDwRQND1O+g2i8iK4lzpMmg/A+Dcn98FFbhl+jigdLjSb6XeT/&#10;d4Iyk6wzakzxFbX6jIF5E9C10oSmFc7kWtUVTvBUx7oXlmOND+Kc6wzkunjv6QN5wZx8gvSZxZp4&#10;+BS2ihK/4K4gfZVddaNQnlvZbijKheh17wyvW1knJKF8kD+JA2vBndwt18Rcr/y5GZrnEDs074AK&#10;A43i9rBgRta345vbv55zIQsw7ulV2v0aWAj4rHT7n2Rc8SIXrtLHtklbeVJ/4eSyoblyJELk/O33&#10;+zmBvpfm5JnogaMdjW42csdl0gW62zC3OQ1eYUvpWqH8y23bZXB235r2eoq//PmbJXkLp6S0HSXf&#10;jkf++q81519xym94AeSiZc/bnIMXpkufy8a07IQldXXN/eLphJxbfvpPkzAnx8fXjjT7fQ1rAPQk&#10;vzrrE+3tQdVTu+updfHfnWuD/VbZXANnaB0eSUCzOtk591Nu8q8L+aWs8vK55t+1f5Ej8QNLgSnh&#10;dE1PwnLE6cOepVXQ2zU4Ea/WhWfbjjRlWuImLP5LKMxc1pF+cn72ky+u9S30ODZ8q8BohzeAxgHl&#10;9HBkp+PUwU5jKULJN0o3HUtO7QiqVGnEPz4/3Z6dH20/x8G1NMAMnOw+T2sNtc4BRpwJdeqYOduz&#10;/y6jTYnVMUw1MwS+Ga+gtF1Zu8xhT4cGsA9geFT/Ns7DSZxr9enIvRTI4cM2O0pw2OxSspw3SjY6&#10;Yx31bDumg+Qo//z6TR/reUmQQ/zk/Dh8eV9BPj8/rJLoPHWSr67isARPX05rp/og+KYeIhD3OTzx&#10;Fj9ngLIydDrqH54ebL//7jC8tu72Y/FYs283hqGg2zmaNTeDildeuCIfPGyDrxx1qntHnR/8BE8H&#10;1tIOsGRQprugdA13pB6RwN3TH3k8Rub4a1TdZ/rT7tTuuAg6eqrpk8+Wrfzy+m3LQDyg69SZ7bY+&#10;3JrrWXJhD1+fKcWfcWiKe+rGU2fOlBny644quBoUCBz6DvLi3HvhkPOEZs6j5TTKPn7MQYoTFPky&#10;ivJUt6NHeCSYmVwdgIGclynfxJEqzcEHzzj84JyfHlWO0shJ2/FeQD9dHUeKI/bji/PqldlOaNM/&#10;/KE/nb0MXWRqPe/a4QNeyrfVBS26RW7DjzvbafQOT6x7lcaxHtyHx9qbmVj11hFLutld7ydc+sJg&#10;aMA3e9+KtzxBZ8iR5nTVgY4s8Y1gsQbueNwBQiKudTH1wZl8OHY0TDo8594e8OMcdrY5tMENr359&#10;fZl8ZuLNjNgF423yfGrddO/46FF56Utxo/8zQ3t+ehj9fFgYHOfz0+Pt6ZOj0PYxg4R3lZktD7Xh&#10;8jJlg3aDGfHO2BbH0R9GdjpV7Y+u7LO84VMNdB2Orx1A1Z6lrHXfttmMobmGvQZNM3gwG+WLjWyc&#10;trnDSr6vv4UPkTf4bAuaZ8YzgAaNwpplTKvDCO3B+yIDTgOap2cnrQueXYsOp1zTOfHtGHPuREj0&#10;CvPQzdYMXTRqHHj1sL3qsZb8awb3BhrwYQud0WOwOXwKNoG3kC12uW8UqIneybjJmove+3edt/96&#10;vr5q2rqb4G7FwxkQMnAIY79GCCA1X/Fc5dgQOjv2EIIr/wri5R2dnjZXZPcyaJc2de7wc9x2zqUt&#10;HAcOoKDdhKlj8NbOVLHySGtl/22hIaXpzbNfyze0DxBRLqVM/0zPORD6zuk/b+obOMqCdc2v6Ozw&#10;KWf3+bccQdd7sd5Xz5oGxvAX7ULr0ykrl/vimd/A2fmEx0ksSs038cJt+UyZ64qv78X0Pxg73WBX&#10;N3I2AG+YCtbFXDYMrguvpjVmYF1nLO5Ok2+cuOl3ZOmx64Ug3zxVv8XXHjK6S5w/cPe+bMF2iLvm&#10;VdJWOeem7/mFgvNvIveIm7Bg5l+yxG/Dl2SD/8nJUfeOtgSmuuu3y7pl938TH9kCn3R1ax+djAyw&#10;FbeCy97tuLgGUxl0jW2ayT9p6q6+gKVA/l3D23WlKK2o3CwZF5foivJgCiOtCVO3OuCYc/Jwjgf8&#10;wB161d2K99LjE5QvO303cHd8Bvo1jGrE0/PTn+oAJSIkb49iYH84O+49JN8z+DrSGNipeAzBGBz1&#10;z+hvpanE/Yrzgh3nQOeiM1AXp5F465Cn0enEOBdAdPSXejn1BM/pKrLpoPGL4XePIUFtL+vNdksp&#10;ZjbnuzjuZke7e8TJ4z7iJyzbUMnb9dbB4Xk6Zk65bf7sI2sWvR3mLkQ0mLnzOPoizjF+GEA8TTmf&#10;3H35+iId+6x9toSEgsDnMh396si3OwYK6SCD9zh9XmTiSJuhTP7Ui2dBaTsLHC9e/XrxsekMVZUt&#10;vK50EJ0/OI4DOLwyW13ccsZDmZQJae1gLS/oZ65xPeX7iH0pSe4VcQ1m9w1/aBZr0s2icko5wR8+&#10;+qjG5+3qnaUQ6WBS0jIg64fNrMtvWQ5n3AtVMytn9vNu7y9T1owXQfZly2udMvPK2R5Fd8AP3+kF&#10;/CkzGsmELpgFh/mXOAxmoC2XMZuM7wwSp0xevD86HB6ACU+4j1GfxuyC3nmZi/ysc5Vm5pRDiRd4&#10;Tn7qODq0jnV46bBOzIc9NEmONRgGj2ZPOcqcFI4J3ScDfDE7vj61zoGDH8eXoXM+9Unq0F5ZpS7L&#10;HM6id3SMI2lw6GMg1vD6HDknqfTk6A4NqQNntQf8YkTQWN3oJrcGNnH+0zbIrcsbtOXkR6t2/S3X&#10;6MMX8cqQQWWWA17iA7plZACLE+iJw9s+bfhUHuvcP36ajyahsbocMAZ/Zko5tnVk4ReemNnAbw5h&#10;ZRJeokPg1JMz2Ygzo61N4bGjsjTQL5zBHS/haKA5cWN8tRO6xClVZpawqJMc7ILhKdAMFg8ePc4A&#10;/CB3d9P2L4vb0zjz6ykCG4eW46Oj7cfvXlS+f/r51zjNXzopcJoBpnkr+HdLxLQJSzPUz7kXOtuf&#10;Cst/8giPic1uNOcnJ+XF+w8fmk+nLSjL6JMJOnT46tTmLEWhCz58Nes698mO5PckR5qi2FHnOTSQ&#10;twFbZ+9D27L17cByJrqGlgMHhxxFoUezEHEAN/k6fc4V/1xO3lxrGzeBbunQZkDRmBSArwMN8HJw&#10;zBZK4slXmGIAi1PnxINTPHJ7g48809dMndNZr0OYvHOPFwaG4IsdePJNHueW2stOWxkZT/qEVXbh&#10;sc7XIbeTPtcNgamNgHObZ6udDb8GT331Nf573tKUH5wKNMmtY5el6KaVH6Mrg3+LJ0x5cIpvjqlj&#10;ytcxCn/wvbD3eudKOru6YnKkjPMNrqDfLjeheR3yq0f+Pa7nxOHBrGMfnG5DkF7wyZ3LCT3nX+Jd&#10;ytOr+UsYWtVVPgQ+XgwOaNzzJ9AJS7gKK1F16Jue0JN/gxM0buzTtF91CIW9w5wgX+6Td/izh1yK&#10;Bvd2bmHomHPtSHS64HN/eHgYHsXOfTFL1lyTX717ueLnSH38AjZG38M2LseVCk7Nyk7ba9hhCGgD&#10;45rOlF0DncFtanLtKA9SvPqWvOAvmlceoRO5u11qHtjCp3kS2TK5yHn1NegYu7qniZvMOfyf89SR&#10;w+3f1L3Scg4L4Jf/40h/9/SsH2Q5jvNwmA68jxXDNOuKuW/2+RVa+V7pMqzC1KmSUbDpWKdS1/kr&#10;w+/evb+9esPZ/Lo97/pl27/F+UiiHR7UDbE1a6QKTg+nVMfjgIMOrY/XU61ZZ4zgDK9ONMlbxkub&#10;N9nNdpkB4kw/Cn32E7YlXvEOBC8p5q/0Cs5e8tE5m1nGNB0XR6gfPUlmDvsfXpyXP3/+5dX2w7Pj&#10;sOTO9pdfL4O7wcCd4mzd94ggnVHocGNmyexpd0cJ3M9xFAgW7admDhP38u3H7ec45dKf7jOfOkAC&#10;xWrKcJgOvR1krsXhGfjTEYwc1MVhK/zQ/v3Ts+Jhv2M41tjmXEeLnBxkdn3oNHXM90Y34jySyeWV&#10;td0GVj6t/rh7bHMivqTj5phxuOusBmeP3G2hR5F9qITzzBmx84VdX+Qxa/YpHT6nqV9sRGcQaOPN&#10;2Xpa+DQ+5zqFiaiOhI8kyUFi8KdTnYafrIE5WzJyipSh99bxoos+lQ8i3UcvxdEvUA3kAOlseOoE&#10;p85LHCLLebwcR0anJ7N+ntNvxpBTB8/ux/54tgo8iVPcOsN7dsJSDrrriQoDp16dzzhT8N/qTINv&#10;cNGBTPg8zrwlEne24+PHgT+dJkduLWGAu+UJ+EMmHEdwize91J44muiNQ402/CbDmXFBC4M3AwmD&#10;PbipmzzUoX5GB1xf2yNveEgXqttfIvPQWFkVnhnsWfKkXc4M/ZeuE+dcz9Z44yCbpWWwv3wd24MX&#10;+DJOMJ6lbYdeMjArf3jkHQ8v1HH8RjfhDN44HNO5z0BrZv7pTmUa3XiwO06JyHlkDm/LTuzMYTBn&#10;6da0qfA8OtMnPyGXnYCPAae2x8njGNtN40t45+M7HGb8NGg+CqyTtBtqZ2Al0KtIIfAcKOXkzHsa&#10;0i4yqD4NjS/Oz1MmDnHo8x4CnOm6dg6fyjtpdO3lxbxYrV4vGb4JHvREW6Qr47wjGd6Mh6cu+BV8&#10;Qit4lq+wVcvxASvFG1ZnOiEJ/icDXXKeMNd+CqPpOqlhZKBu8ZM2FSjXdpyzA63rLON0xtKmBDoa&#10;iuB0ifJP1NTjbuA1OmGvK8dyYlrPXpcU7RNMfOtOHer0v3lyD27h7R1+rltXImtDlW2bSZKM/nI2&#10;UGlrzfX6+VuhsPaIv8E50U1qHRO1k5F7/Vnwyo8dbFvd4YCxIO7Z/yYsXDsomQranueYPsUxeIK3&#10;y05dOXeGcs/TNicbKHueXExc4JGOn1CcYx+W0w22jE1NmcklZg/SE39NT84ON87la/R+5WloRhd7&#10;3fK6vRVK17oCc78TbuAMfLzaq5xyuWm/Uxs5E1/o7qSRcA3sRmZTw9Bwzdfild8OvCfINufN9YTA&#10;at6kraYo0x4a718itTt1LFnMU7vhkUmg5mvZ/itO0po7aZLplfKaifibtB1fRRPZ+10HFWy/m3Na&#10;Qe9lnLaaevc0YeCoduSjPv1L7Xht1ORDB9BrEEJ/Cl90zuxv75N38UtecWCudl58cyzfr+k5nFeY&#10;64Hh0r2fv8k77aKO9N99//wnTg2CzZK8TednhwqzjD9fxPgGGQgYAdwAnRlBxqWMaiziETLMu5nd&#10;9XLdgzoYDLkZ4UOzuHGkdah3vo1SziyS9Hkxpi8lpUNmDHSkGOoDG5RYh0ZhlVHPk+ODdnRmvwbP&#10;3+psXn3ktH7eHqa+YzNvSXp9aQ1vOqnilI46fGQE3oV27Fdflz0kj3QdtY7QhwzIpUYlZf768k2d&#10;eLOdtm57/9GSgINuXde9lK07NRRJnpCTkH+5nrbFQb+ZrV0zkvj2+oqj89v2h+9Otx+fxgFLMR3k&#10;WqoAFudKR2KLr87Yhk+WZfSFw+BGOTxZUMbgompdOB6zz+4oFEp98soDRTLlBGmiXhI7OjjoLKi1&#10;kx/Dy1CSwdCHPqGQD8/pxOzNbabehzM8ev+8vXzzbmQeh4jzznkZPZpPaBtQ5LJ044XZL3kYBfTV&#10;KQpMOoGfGoP44kyvAouc0EVPOElLH9AiOIsz60l/wFaX2U8Oh3gA8BdObbD5dSYu+VeHgFYOF1rx&#10;kONfR2M32JadcBwtU+Kg1cm6risGIQfH+c3FvKSpHnrQ7QsD3yymLRynXjDQMl8DNROLB5whzr08&#10;XmypsxrecsY+KBtcDeQ8gaBzNy+9TJs140/f5OfgnhwddqmEtsahNQiog5n8+GzJkBdB5cVjn9E2&#10;C854zIBndbjDf7P2ZFKacww8sMyMz0tyfRdi5yld6nsPbELa2NmpF1ThzcG3bEWbiCyDH1zAsCSk&#10;63iT5+rD7OFNtzxpEg+qH9mS6dijmUlBl0AnXLJLZMMxVqcGjz/Wj/fpSNLwWD4zv/TKPuVkgx9m&#10;3TvoTsdqLThedWCROPx/fXm1/RZ5jZ1M28u/15dvY+/Ck7uj27bL4qjRY/XYtaO6Bm5wUC9doXNP&#10;T087iEK3do4aNDmHzJYjPzbcevNfXr9J/tiIyFuHrv1Ub8OL4ll9Nhs/MsNny2UQB2cfVeoTo/zq&#10;PIR+fCNzfK2DWW6yFdrW5OnXyKIjeCD0f67XWYwTWBM193VONJrJ2f/SprNU3+Sr7Qrv2JVxaMTL&#10;LZ/ywvAFnQNpKsNjWSd/Qs7gt2NfccruyMHHhMU40ylPlwtjDrJRU+5azcyEJqu8eLGDdG29ufYO&#10;h9YJYM7FRT6nPe0mDICpz9VKk29mGVs+Yfg0aROGT1Nkxa0w9bYtJlRejR68wKmOVM6lrvDRK8+S&#10;76A6sKWP/MeRVEfjUwfdEpSRZ6Xp3CZuyeEmryzXg6MVkndPbbkegUcPBLBn28156nSNW//vZXJe&#10;KbcP2ZvaP7Bzbh36/LFhCuI5fOmh+pZdER7cn/ce2BtyXluvpeRN2OsBu7e3yguLrsYarJSXrudU&#10;RJ1ylG/5FVbT/xaWIJ0sndsH5meg/G1/Kunf1JdfYN/gc6ue8BdfZZ88A7fy5l1UpnuJHf+5b8bm&#10;m/upkk4Isi3eyrP4qo7KNQcYvd9hyitUx3IpfsrmSPtckzaLjqVP/DYDHeWqv/InXweE8uUYPG+V&#10;3eHst72fMHwE2rmOtKUdPqLA8RqH8NP25PS4o5Y//vqmxUDaYQ1xoYGhL3I7ISrhFOkE5D/YP2Dx&#10;+IEXng5qwBXUOCyrMINz+T6OUBllDenMXuGxvFA20+ewZ/AaGa+lGfMIFlZ3usUXhr3qPtE6hnmJ&#10;CU6cGJ2tOWzG17ogOPqqWTuYVO6lSqyZemfmwRfxvCjl0ffLDChsz4dx1nASrz87kuBtup4q26c4&#10;7T4g0xmehDrdOevk4I/HFUobSDq0lLUlHCeYI6R+daDvJAMNS0a6vjd5lMUTgus+1jqJwGI0HGdx&#10;dM5Sph180sgU3OPO9s/+tTpajhrl7UuW6u8yAFiie3gMLiVzTWyv4gD6gERnleMgoXV1CNZ6aqA6&#10;/Xt3zKAy7tZQx9lO/eLl8fVBH1exRSEHqg7lXq4zjuXZ6FJn9VIWwRwt+KHbDKoBFllxzMThrbxd&#10;/8kpCzyzeP1yHjkfmCVPXPhifSu9MZjoDGKlg4epO0adQ8VJa8U5OIyC3UqePTms89MXcoOjLYTM&#10;jjIw+OmDNZa+cHo4WNXT4FVHPnXhmxlUzjt8GQz6uALZKKtecvEyGrzt8CH21cW7tM1Z40qG2hG4&#10;b9/ajnDWunnycGz2O7DNmmujPpRjhrrtLny2BIVOz/KU8D+4cKQvLj9UBwWyQSNd1dY553TSTK0t&#10;9cgMPSM/adq/thG9y70viJptp1tg2B9+XvT8up0Gnx+/fxI8H20fo09mj6z9/t13Z9vvXpy0fek8&#10;2t6jZ/TcOwZEcnn1ucslzMp6onUeOqxXttQIDeRpkPUlbZXB/O7pcWDP4IGzCgjdEpZ+U/baiVzD&#10;z2DcAHC9NEOvOLAdbNDh3Fu7Leg47e/K9hgYkuHJ4eH29PikM/+cWIMJDgg5auveEXkbXnSrzvzw&#10;0EdT6FCfrLET4TUH7mvgeY+E9qNL6BM4NGiD4Y1y+CxkmLJZz30v8jC4eBdeceyfxz5+9+Sk7Voz&#10;M0lCZpo9e6VthMQcBD5yH2eJnZ8XWXO5t00d6qTt/8q/66BsTmjrL2nuE51//X+df3VY2nfrCO36&#10;gGUDZGv5Pe4aauNv5wHDbODwSG3i2Kmmt8wqN4dYvdpgMGHh5aw+eijGNZ4Hjet79a10HbS6Iunr&#10;9FYS+up853467cRHF67Xxee+8S11E4qVvxHEHptzr+W+hbXowL+Nu0vwb1O3eN2gjF8Iajl1RQ9X&#10;ddfymKwtq/S6prPOq09GF3u26q7z57olgN/lgQ/qxB5HE7UPCDRrz26n1B49ES5a70ov3XsdMrpm&#10;m6Szrdf07RlurveQe6DE3uTNkcjk3uXousDnPqE2WD9RXOYwiVGbie8QALtprPcMPldQD1uzrhcN&#10;cFGR4v7NvbDjNAkTAx58d7BNa9JE+A/29NMT0/vI1tOyz/FV3l5eVs5tczssZ7peuaYUmj11pMcw&#10;siywdCWtbaBXu56ngDv10D73ZNsBWG7AkoYnymkz+h9+kMmYwkv+zpIHzsLHtfzl1PV9DoTFoDUu&#10;sEtD44e36GITlDVZWN0I37UN9U3uwVdlYIrsff4G/sgx/5K43/vt8iveLs5OT3/y4p0OS2WrQ+dU&#10;6zQAgSAiCR8Z8+hPWpy+dK5mPmuU4ZM4HQFczJ55oUhDA8dxks7+eTrTftAlnS1nxQuAPg9uxhkT&#10;dcZmdjk1Zoc4Jjp3nQkHhXDqHAcnHYv9juFqS7ml7B6jc6i8aKXj41iY1TMjdByHH/HzeJsDRXjD&#10;mPM4x3Y70NFZf/rwwaPtzy9fh644AXsap1Y1ZqMJBX/gZh3iSRy3R+mkOB46z9M4LBxJzFozcviE&#10;l3VQguM8yubgE+CdOG3fbd89/xfbx+Dw4epNBx5epPQIF4vNaB2GLg61YLbsiLMYoshhFGN3bMIv&#10;HaU6KZIXAc/S2buXy6wyRbZbgrIcTQ7YcWiv87mNPjAc8s++ung6dHPInc2MG4lTs6M4/5ar2IIu&#10;zaezvXhMnnDDK+dR0KXAGgmDDC+7MxxUft1SLnFr9kcDx0NPMxhyyxs4C/TCQb4dIAWkeA6UfX7N&#10;ajvA1PFx4tZTEniUZynUQULgFjUwwhSzoyNTMjDrP9vokeGhLQ0rhjGueOSFOLzs4DEx5Vfy0hVt&#10;hdw4MmjSnlpf0vDFrC9HGzr0lh55cc0OEhxxtI/RuVtHzRIJfLDncUfcQfxD9Nx5DVIsLaFrHWwE&#10;JYNMvLFO7uDhozp7dltZvOiSjtSNHvxum8KQGK3pEGb9soGF9BXG4dYmGD1OtX27zfbP2+Fme9FX&#10;J57bh5bgTG544iVD13TWUflFRp0pDTxGEd34w/k2Y91BVpxZsoSvgRSZaQ/Pzg9TT3QlTjAdnSc2&#10;M5iCIZxWW8Fwjihcu647bWDoGFrpDvtosMGZp7dYwfGtDPMj5+fnJ5stB++ljbIvPinv5VD1evoD&#10;jzV4BeftLivpZvUfpl5PmOw/bQ3zycFBDjPVbNEsL4HXPA6fTt2AyIdCUmPbgyVXvigKn++eHG/P&#10;Mwg8P33U2Xe86yC8uE+HyYaz6dT1y2+hJnGPIyt8pQdE3wIo5QElwB93BPRP+q3//nbetOMJkDmk&#10;wznp+Ue3ro/cT1zOOdghTynUJS5/OQ/cRE+8Gno9dMknnq2ccvQmccrfOtwHjZZVb9Nzbj+Yssrh&#10;lbhVBl9We0AXGXAgxCGrM23NP/lWuKH9hgeptnl73sNKL7CdZ9LxxFnShIkfOPO7CbvtuoYjNOMc&#10;e6je917+PW/uh97QJV09PbuaPHSVLS9uyUf/FE+plAnNOxzywOLloLY656rewGwd8zfnHpN/6t9x&#10;ybHie8isngR49Ij9lMa+N5FtTV3kJgA35Xvb+B1E65cmcWJbQ3Gv04fAhilcZ6xxuc9J7NTravgh&#10;wJtvUtgJ7OV1m9jxnsHepCt7c3XD+6KGjl33HQHddDKYsPLmvNBV00S3nqXHllzqWz55ar73QdqK&#10;suitTxO4Xaqa39gMTzoDKLBHbiOj4c1NvwBvoc5sbOTAbFSvhWVX204DO5dtR2BI65OUHV8yFFql&#10;n3Pipx4+21wV8g6/9YGZfHCUu/Yg/cm0Uf3OPB1aQRm0rCj3tcvB0WRP48GCY+IdB48Oyr860s+f&#10;nP2kc9B5QomBMoNpOcMqMMyAwADhDCAAw+GlszYDyqEDS+ev4jppIYCBtzUcYnwWW9qHdHxmx+DH&#10;eK1Orc5HIjG5Ri2Iu9eZmYH2uFKnZu22zlO9YNmVwK4K5MdxtYZ5OmDOQDqIdJ5BOPnvbE8OH23U&#10;noPOaCKNo3746N72u6eHcTZnxlYHoyN5dXHZtY3fp2Omt9b1HsQRenLysLNGcDyKs3U3Hd/vnh7k&#10;2kjr7vb85KAOsM3PT+NchRFthA9C5yO05TzkJe7ul+3sKAOUdL7HB6fb07MX4W0GM5evk/Y1Dr4d&#10;QTjxcVDufdueHN/vrBx+JyplPA0IUQniOJM6IrOaRn3q8ZTAOk0yhq/PeHP+OfIvzjhb+M0oGLxo&#10;PBqRTkOYzyU/OwtNnNcwQmMBl4NwlDiOOx5wpJ/GmSAML5j6OhpdIHcHfsORInMwGWZ8nl1HYqjr&#10;0MnncfSXxrdhpx4zahqojgp9tJbsOBPSNRRLTbo+OnXR1xRoA716Px8BAZ+OcLzgABYnEg50UNyU&#10;iw5zUNNSzGrKQ1p0lFG0hhTuOmGD0TqBdSZ1MDP4YCi8wEkH50lI7h/Y2cRTh1nOAHe8N+OL8M6e&#10;5kxO+Usap8A6WDhaVjMvznEyBdfayheDhjhmeGpgAy9x9A4ultuYEZVmlxFr9M10d/lGKZtZWYPZ&#10;WQ4zAwMHB7m80AACz0tyjDODpIyw8sBzeDWDCbIzK26dNr62LQYIx5GRXjBHp8jTgNjTrAxOMzj+&#10;66+XOc964vlY0N3OoBtEqDqiDY7BMjIx2/o07e7F06Pt7MSA7s724vSgbfFZdPIkg1+0269aux1D&#10;q6hlQfO0x/pjxrfLOPKjOzLBtbJPezk7jtOfezrHrgXtxB1uT1LX3bteCLWEbD4YRU7TQY3esLO6&#10;Ev/riKg/6eTSQUTopov4axZbBrpLJm0T4Y8ZN3zqZEDhGhzALfefv27vYg+7u1DwOYj+ncQ+aM91&#10;OHZ6helMxmYbqLCxZAcnM9TvYx/YJLnbB2hxObdUGthwT0ia5IbQtPI48q+58k/74oyjbZzfkf9y&#10;ltp55iyuL/mGv+LoMlQNcPoUNNfyNK6gdebTedKj6T9cJ79z7sW5vn1UfmmX7JwBatfB7+1pXtqN&#10;XQ+8Nfs//VQqKi1Dh4DeRXO5knhODtorYX+RsTzt4APvuqNXqKXAHJmoM+zN/cSv0OtbfFeHMu4m&#10;ryt45LfDh+PgmrjbR37JMtd4J19++uvp23NFb3fa0KIpOMtXXYu+KN/lgTmruzLMVelz7QYDEgp/&#10;hzfyk5gj9y0Dz5bZ6SqMHXe/AVZwTc+l+GRrGvnskT21HHE5Xx+DW3F1s8eJaVr+DQ0TqYy4hS+c&#10;rmG5TvzN0of8S9Cuh46ht87hrbDiV57FH2HBpp9Nuo5z4XqOVth/Sbv+P2HyGFjMoLB8yIGGsVex&#10;A7kv/Xvp2dnDU1l+1MgHVqvs0oPVVpWi24vm6+pzLw7oyrER4vuvBxgdsCYPuCMP/gBbFmuT28qB&#10;8BoG19KCZ2Kanuudh7cwKlxlw8K9rikHB2f3KRIai92OL/gDq3HhgTxoxjNtll+oDUybUnfqSN7t&#10;D98/7RppjgUGMuJmIktzEKtJnb8iSgAYwOCvPIzVYYw1R6LGPrGYw+mZChORxm+PXw3PaMgsJbo4&#10;HphhCzvZdCa2r7P0whfovDCjUVMIMC7ToViHWuc/HdQBfIOPa50WRejsbQgkkDvf4iCbvc1xYrYm&#10;zuRTDkz6p4MYak7vcTpfjsxZ0p/EwXlwN0oUKnQ+Ad/O53k6zj88OUjs164ftIziXz4/7Dk2OJm+&#10;BM6d7buz1BFeHKXD/50vK6bew4fftvPkexi4pwdxsNPBPTsxsIhDG6fzxanZ1K3O8d1vEdanD9v9&#10;b2+2w3ufg/+XLUXjRMcJC+6PohkP75v1taZzHG9wDgOny04oSXhVAxTBm5kjF7PaR3ESSJQjgEec&#10;AYMS/PkxjgfemJE/yr0BxzgaaNu29+mYGc6T4P/ogTqDA7iRF7zwkMx02qdxVk4OaMs4EhTOLFsN&#10;Q36cBLqmwyP0ZbTbgFOX/OQtzmPvFfqIKWXEG13q/OGm4yfrdqDJ07WhqUNHatYS/WbpfKHQo3KO&#10;iAEFXuk4pReR/f9qZBpQZ3Qz4ACbzppF/P/z9Se/vjVdnti1b3/PObe/92neJttKu6pcrqJcMrYQ&#10;jcGiGZgB3cTYI8tCskCMbAksBjlAQliyhBEzZhj+AAZINkaCAZKHTCxcrrIzKzPfN9+nu93pb8/3&#10;8107zr1vyiJ+Z5+9dzQrVhcrVsSOHVsDs57W0orub3zN04FZxsDRpeN1vhKguByo2+Gpmcrr1+KI&#10;HRoY0bKJf5aBjKU8HRTQvQxaOHU+kGO/z+VwzgBkcJwOfwaty3GHP5nY5cPWjXi5lrP4YA7++8CM&#10;pyWWK9hz3Sy+Pd456J211m7yG36OQesSjtTHPhzGwTAA6FKR8HVeFB5d6YDC4PGdpRyxAXRoPxi4&#10;mQmxFCXakXSDGvDISpu05OlNbIFZAI40vsYE5je8o1O4ZrBvdpuMLKOg399Eh5899CRE+zBY+bQ9&#10;eXBr+/bZUc9PH93cvn1yd/vDnz/qoNjA9fG923G8b0cW4Vl0+LG2WSeZEQ7O4QXa6mSGN0EzbeXe&#10;9nvfPNhCdfWaHOiRpzhmhMmbjuCRpwkmEQzK0QNf2w2OER5DDj6eg0VPPSU7T12eullixjZzZC2P&#10;6VOd0J8iU/Y6ByZtITwne8s5PqTNabteBCZD8u0gVAbtiw3LQAgexT20GfgbqGvDBkfsKTsncDLh&#10;PTqdI9dkK861w0lQx0SR9pwb74dmOLgm/9jqCROPD6MvOr1pn2iT/vmg6z0plf8qm/uBM7D8S/Gr&#10;Uit+znOMY61dfY77DHJoNIQoLYljdzrQzNFZSTyQfae15Qvgcz3tBxOlH3ShDXM6p02Ezj3fot21&#10;PGuG7rPzry3u+PY6ZXKuM7Jg5T7Fi8HwUPykLdhTnzyTUTpb0jqbB627rAHKPzTkr2UMnirTABHf&#10;/j3lOsAIF4o/fckv0b0HEyhOR/HZ46c+N3OPrhXnLGHKj24U94kdOI7ELb7IV8kVXxIZ+iT8Vn0J&#10;Tut+ePL5WHBLQ6/hNfLLX+OW7gyfHTH0C3BLpv7gIM97A97oOjyhBbM1kFryHD6CPU7fxE19JdrJ&#10;jb/9Xhh44S+giS++gTH4fYbVovk3coaHySn3N2Jvxm9yv/qT8iL3/eV++peZEJigwlK5X6te3i8O&#10;cQq7SJZe9ph666comDQ4KaEesps8wX2Pd48fi75ep/A8VfucllNyj9ym/OfBuqC+ylPGBJq5q0rL&#10;LhglqeeBpX5twgQdP0X71N8eHT1otu2f/pt/+MnHWN6FAIaeOtjnuAXDtPgKdXwg0k8rBwAkONKI&#10;5lxw0HRInMGTSy8CcZKnI/Y41QzQxdt0CnGkLe3QGbXjSOdiFsduAmaVu14mZczMcZK8WMNxNsOn&#10;ozK7yfHTQZhZhNe3D25vnJCzdDKMLmF76c3nwZWlYZySfpwicASdrlm447OL4Gj7PduUzbrem8nv&#10;AwvhXg1CBprby5M4c+nUrIt9lc7F/sKc8Wep5/qNeSlL3P044Q+ObnamMvxOR3/YtcHnby7Skd3o&#10;0pWcku+o6T5ZfnjXftDhJZHGIXt5zMl8lzyMmW3SPCHQIUdwEVnIi5Nhq7I4abeCj1004hCRFRV/&#10;9/7aFj8yxn5mbO4F9hjKOIWV2bXwJY5MhGCbt+evz6u4z/ro15KR0HNxmXqDBz0I/R9S5tXJfBYc&#10;fUfBmXobhb/5MNsaWiOqvrAsukAfrFN+v/10bJu3GXzRgRen7+IcvK2eztfu4jilrHtOAly8XPbV&#10;k0dpyJ+6fdiMagWzmBx5DpYlAZF35JIMnd3lBFir/Pw158Mnmm93BpJj65E1p4PzaL27urQURqYO&#10;XXUe7Jl1NQCwXMismG3sNDbLKzggBjDiujdz9NEXBD0d4ATrXMAzswfPu7fJTHwGjdHvGucc8OJw&#10;cpLANmPPaewTl+iMuI/BWadriQ95BKXI1izhLHfRMenUDSTqAEcH4M/BNYBCWwct0ce2lziwltv4&#10;mBBH2vZ03z9/nbbqU+b3I/95cdayKuyBq7ZawyxT4KP92aOj8v31mW3YtBF6e9E6tGcvE1tKBdcP&#10;ocHaergJ+CMop00rA9cHcWoPMuipgUNHbAAZ01GdtzaGjwYkaOJwWuv9Om3zp5dnpeHrx5aNaOOW&#10;Y8wThs4yZgBlQN7lUyGIvdBYPuyDBsbU4PwyZchDe3F4mfPlKZmbofck6n3a5a3tD+JEP3voU+CW&#10;rXwMbh/CNzNOkbf2lkH06sw/fhx8LvoBBPuOX/Zp2Za27iXTrtWL3sED6Zxl8r+RNmDgZ5mOQdE4&#10;2JyT6EQOsjU7Dz7O3gnvbGd1dn6RQVoGBuEbO2zZzj33gWFQan93cMgExn26kc5GmSeh6V35ez3y&#10;fL/95vlpZMiueMn4ImXmAy+VIYeqnAvSKMyp124lo78pK+xpDdpabiLnytuf8wrg73GTz1//9WyQ&#10;IujgeiW/IL/b3syMWm/AatwKE3EVlzzgjsPYmpI2/Z/6dbzNttL36ujj1Yxw8qBF0sz2jbOisxWP&#10;bwKcOE/gTMzU2yvnHbb8SZlrOefvKiwcFt9aNjmcR5dW7sWThfvkE1PnJZc9Jmvrnxw7bxPw2w9N&#10;AvbLuvgjdDCSM5h2zDLQIN+pt1kqL2HhsYvxt8KkDU4pISa/wUdomotkUIfUKydMfXth5zpYSdsB&#10;VA7ykElB5Cdprvd/KyJh6Itc4Z344pZ4MgQX/q0vYcmbQy2uZZsyNq87iSRCnPvxo+AeZ5KsA0wZ&#10;AU+Lys53/cno5hfo7cCn/oXDOJRzJlvnyTo4Da8cdLcOYnjs6Ra7Wqc+5Yov+SWIE2onE1/c6EGu&#10;2RF51T94DFLyuFWm/UbuG9FEchge6tsCIEnDt4VXd4GCe+5HRim7irf+qak15qI4+Mu5uOdQHu7y&#10;XentTpMyC52+KzaXhS20voRVN2ddWT7y0b04zrm3Banc9w53R/q//Lf/6NNlOkWjXrOQBH49Rvw0&#10;RhM4B6fC4RG1F3x+ennaWSid6g9xxDDrq4dxJuJInnJkjtNBmOkIIV58e/LwXnejsA5TR255AseS&#10;4+xx72+ev4JKZ8XsRIGepw8OB6c4UxxpneLJ2dt0EHES0sH+8OqsjtMffH1v+yaOAWqsPWTYHqUz&#10;f/LI13uiIFHWLlNIndjSlxCSl8BOuub0XR03L8BZg2rGkmN0K7A5W5z9D5/s2pFOOA73izgatrR6&#10;FEdIQ79+bdZdmmULqc1vTWb3Y43cDBBu3BgHh7ISDN5cpHP25T96auZRvM6a05fLOuXewB9H2tpG&#10;jxU4tZHVNTO414LjQZziD9uL8NuuIxr2aQcyGu04hWaXzfZxSvrSZpyl4/PkTSUe+56czgcyLA3R&#10;md6PfOz3y6HDk4M4iBT/9dm7OA2zlIZD3rXpaQAe0n/34iIyv4zCjeKZ1f6dZ3FWwnu7wHDkdPxo&#10;/vHVm+1l5Ei3Ka4X6My8UXYNiIJbW/vs8cPw9dP23fMX7PHURTdTx73o3c+eHlYPOHMc1p89vRc9&#10;ubm9Ch7fBx+ye/bIVmP21OWgKI+/GWyEx4wTWPBVv9llwQDRSHl2lJg1yuRjuUjXKAdB68nl6wuy&#10;KXP/6Hb1SUPmIMrL0TB4s85VI2QsOzuY/JxTTiO52PGD3nDkj+7Y4g5PzARykjGJQfQicJx2S0lS&#10;B+ezn3QOje2oa4RCizexk84JtFZ4C//wgUM+xtig0cDNrPE4Vhdx1CyH8ITErOQYOJ3BteiunUSU&#10;mce2NvE3w/8kbdMs+evojrwGG69ODU6slbcn+yzBgKuBjY/vWINL1/GoSycCD84G5zFx1T92hOzN&#10;ct++ZYkLx9fTr+hGGgfXw4DjfQZJaPMycF8CzGEwQX/ZDPRoRD/F+fMC6LXAIBM777DdZqLveYJz&#10;3VIK69UNtuYT6tpxl+DcvRO9nxcNP4X/NfoJ+GM8nixpf3cL/4cX59uPLw0cQnf0wmwTvcaLDkaD&#10;60EGVJdpqy/TVg0cf/TyaJzZJw8fds2iMiYdOLa/+v759pufXqYtv8kg4872Bz97Vv03iKOTlsc9&#10;uX8Y3L2jYK/99+ElTY4u5Pjq0UF4cSvy8fRli7zSNoLXd8+PM/jL4Cc6bQLAx5Dw1paBh4FpYHr9&#10;+vvap5i57buXsXWxFRfvPmXAdZG2HFmFfgNGBpf8hOlEcXyC2F6viIQ9S0IummF1yvR2nA4UzN9k&#10;liYz+FeHHxBJ0llO3Ocw+abTl77CwJ+wruVbYTrNPaRcy6qot0kNrStPHbikTV/CAgxMfY/4lmvd&#10;7MzUoayAZ3Wcdvwmv78vznLvvG25uVynhM8RroCYC9foH97+1dC6vgjFBW37/VzMPbrYCyXWwOVL&#10;mKV1p22cxh1WsqyBB4QWj8WD6bywWMuLRC7YcGSrCid1TABnv5yaenXlePa/+7Fxa5mF4nCZoqzH&#10;8Lv4wjHX4F7xXDb/WkDs8HHBGP4NnJGhIzhM8cLiIMvnV7u/80Lc0DjxdfI40uUJ+6xPH3rohbjh&#10;3Y5zeLJq/zIUfPHKdeHPeeVabWDZf47yYDe2TOjTFZCTV37injpnEFgc2Ba4pgzoqpQeFgyMHfdG&#10;9G+WaXSAVXzAGOyBBKfwUq6Ob+7hAyYfRxn3JQ0+/inrN1UUULK07xzZwN31lAf/KuQe7BWqA/nV&#10;pyicXQ6Fs2TQy+YTTEL80R/9je33fv8f33716z8L32IH0zc09V/+b/6tT+mj62DciFtktvFOjPef&#10;fH+eim3J5K1+L81cbN88uRsDfnf79Q+ndZZ0OC9jXO1kYJcJHxThSJvtgI+jj/RjmM3eeenLRwnM&#10;CNlWj7PCmbDvsg6fY0yoHPQUa8f+beqz/MEjTjNCP3tkDfP1dM6X27dxoL959jgO4b0t7EgHcXM7&#10;PDpMHxvGpGPCxxvXwzyUYlKdipkdw3jOgA6UE+Sx7enpeWeWvQyFNo/Et09xqNOhUvqb6XhPMsA4&#10;Oz+vM3ke/IHnyDFKZ+k8OUufAhPzzZ7rNDnBHAtO9swSzQzleXpeOHJ4zZYJlkVwPL0E5muFZiLN&#10;gl0krw6NLnCYfHZcZ39y9j4w4wQE5pv0qsdnZjQp4zRSyzY4F5apkFEf5USuSUwnamT1rrPS83g6&#10;eKaBc+awjFNvScynOIPjHK6RtKU07yLDGXS9On0fPNLJU6zk4dCYsXONzrvBVdARvzp510FaBwaB&#10;zwHnyLKpaw0oJbYDheCpBOX2sgMHsdsZhp5fPrvXpyBmUINSBk+WyszLiS9ezzrhh/cs2/CUwyCG&#10;ntmRIc5unAa88R4AZ69OY2TnGg80KAMns9pmRDlbZMmRUW7eAbDdHUfvZh1ma9Kn8c1yFIM3DmvY&#10;XN1GF96180gefO1ynHhlNaI5OF7ywYXDqF44CQYCHGltQF7OV2fX6VzgajMcWks4OIRmt30Yx+Bk&#10;toZDV5tB+MWJ9xRk2gN6zAobCNWZDo3y0Gmw+mQm1wyUNtqZ9PCC/Ly4OAMmvLEeP204MrJmnrzw&#10;DN91KGDSXTDYGzO+6sAjOlIn9aZlI9YIW5O+XjDGb7jTPcaR4eWEezPf8hk788wMJP6C5UVgzVf7&#10;Cdp1aM9iMz5+5HTPoLewwycz+Ayq9s4esFdwsJuPusDrS28pQzfqHOd853YG+zlzvs38aiLa4Hna&#10;o1lsdvTknAN6sT2ObTTOIT9I/+l3r4KXpx1H2+s4t/Z5Fn751bPq+w+vjrfHD+9vv//ts+3s9Hj7&#10;dRxrYz36Zt996+y91DpOuz3rZ4A+A2YDXYP40BLd19bIgR03IMFMfOQMmBVDu+VAnkh2p6Tk71OA&#10;Nze2sG87zb/nabdv3sfpDo6ewpCfN/jHlhZ1rCoeAguCR0EjMf6L+zJM5yf3mllcgFxPWgHmetqP&#10;47fCXt55dYDqlG85JVOnsrLl3xdI9F6xxC1MVyicyHk5CHUCwy+51KUNyrPKAPVlAFvnDMPSxxCu&#10;upNW3rT8l2X/Sv3rttX8lQpg3Dyt4Sr/4Euuk3ZV55ehsKZ8cfgCryYVD2muJ3vrcN2IWJPwovBX&#10;XMLCZ/EmWOR+8W/SW19Ci+bfwn3KNqUwhIkf+OKm5B6XyMk+ea9wydmgF1x/HZAkTvKX1/AXyPKq&#10;vv5PUG9OrbM4TIp7OXvXDBMnrDMHedHMlsCl/MiPPnAuFVyDhOpIysqz+LaculawB47wl2HdjRxc&#10;+fe5TK9yWWe5COc+MCxJsPQMPqWt+dCVzLm5cvyTF2+wSb4FPTeFq+QscQiu+S29U7/0pR/IaD0t&#10;N7x2TT/37KVbfr5JeRFY8hT3Hd5fDS1emIN/EVRnYPXpsjz4mDPchs+F1rzqMAFlMKwe9ZcOwPOv&#10;fbnqc9anKH9ydr79/Be/t/3Nf+LvbpeX3oHZcVXmf/Uv/tOBzavObQyjGTJs/v6FfVo/bt8+vRsn&#10;+m0f0XOkzeSYpfjm8UGda6hyhDrzmspmqy2G92I7vBNnKJ3f9y9ntwEEE8wf/uzhdp4yry+CRPgv&#10;vvvbxgmwFMHsWNQwx8cun+B06IBu37gVB+0oHYhZ1m376vHDKGqu4+AeHN2rI8ZpZJYtZUgXkbN1&#10;wUYtCEY4sIFdBqWTDSOtyfSY1WwNh2keuYemXN9Ox34Zx8BsvRcEX8dR9Rj3VvKcWLu6zeNOzsxs&#10;H7ULJPWdpbydSYRbN6eDP+cQhVcGKT5QEna1A5yO/MP2GO2fgnfqevvuVnB4E37MjibH4ZdyN2+M&#10;kxjpRkboTPkQZt9sM9ScLvyqQxonAa/WC0dm3yksJTTL1W3pAoOi4FEVOjyswoeWkJn8M7sY7pWX&#10;6PP4f76Mdid4xlhEh2ypo2M2s3WQjh5NlJcjhO2VT+oWCiP8enlm54I44hlowcX6zHG4rA+NE5ID&#10;DI7p0wdHgWuw9b6DAssBGAWDrntxWjxyMYPoEbTWwMH1pSn1cubw3SDAR2HQy0mfRuh6Xq7tC38J&#10;lr8EhTgWRtYzaz2NkR7PLC0DQOcdlr1I5zx20BV9wH/8NFDDP/faQfyUOq52nuDE0jPOGCc2IMO3&#10;wA+9+LDWG5r5/PBx1n/3SU10yS41lgtIN2vOIewXQQOkg6LQwsH3IrEZWzpRIxa43sjmMDEklXV/&#10;5Jk6Y0HQQXcSWfl/Ck06BuWLp+vEq5MjzZEt/aHNzDVnGe/pHr3B32hW7hnIMbDvI//1JMCSiDt3&#10;EkkckYeKA744CQYVRFU7EN7XECdNnZY34O/oY/CNjM02My5Vt5TToZEjXpCH8pxNTvjITHMaw9t/&#10;0X1OpIFEK47M+/Y2pPbD2mIObdOCg8EJHfP0LSLd3qZc9Y5NiZxrX8OrGxkknaQtvzqJA92nHHic&#10;QW3auid/7Ibldf+FP/rF9s//3T/a/qN/8Gd98sehRb+ngjeuebFyBptdchdGc7LphS3wTNprB+xx&#10;Z507gECPNkkX2Suft5+17HZMeRg7M+vbP2UwehqbHj2NXfWA6+Jt+HX7aJhzzYyfATm9HicXj+kd&#10;G8L2yWfGpjNhucdSga76ladhuvzJULBTLrdJa+faQsmde8fAGUitE5wEdczTvnEcwJdXkLu5wJir&#10;BJW5C7QBdxV26J//59+qi+4vgI37q4X/StxcavPDoz4mV294tpyA/38BXVfg9rOTcuCN7g8seinO&#10;ccWjoeDqfoXGS0r0pHxOX2nqLb1JW3C1mV7nJ23xeOEhcF60r4JMG1rhS3gBoorGuRbmv/Db2H6Z&#10;+jme3FJ/+LjyF55z4OHz4DPlPuM5EOogBk/Jk+OLsCK+RGIF+eHbtOHHFYydjuWo9j7p5VvatiLw&#10;GMp3XUrsclybtsNoWv/kmSBtykyoDHIWtxfbYQeHwt1lFXszQe6ZkKJX++20seab+sAYvctdeTR0&#10;4plrFMjJXi2cV105pQ0HgjKxqYUfI6sKZeg9OPKPLoVu1QdO41KfvMuR7qRJ8P8tPgA6KOww3Lif&#10;PPoofofQvjkw6izDBw75P2WGF94Xm7qlgjFwBhxcZ1KHX8LH+hTbd/fgsHaRbT3IdbP+H//1/+4n&#10;syrWBStsOYF6gk+NrhdxzBgz4NbpIZax96IaJ8eLLTrTrmFMRWbwzBqaGTSrxqkzu6czRphZn86k&#10;xPCbnb15fR6ZekRvhnBeuNEBcxLHgbXG2mNcj4T7FnXw9PETxH3c9n1WkwYHjOZoeIHL7JOlIsNQ&#10;Dk0MfYjjYBCW/LevzYdcsNaOBpwEM0XfvTxLZ+wFv5kN5uj0q33pXF7Gmea0+nFqPeanWDpdzrGG&#10;jBderuQko6EqE6FexuEwk4fJZq7rFIQgHQH+9+Wl4L9kwBESZ+2mR7gQ5YxwEtHSWdwU5HxYsnBy&#10;bg3wrDuW1+wyOiwPQZtZR0qlXrNPHKBjyzZyhjMjiPf4Q8k8gTBjLg5OdY5DDXlyxBgOAwidb53H&#10;xHMkw8TkSoPKf/gKYPalvzgA9Ak94/zGoY5TYbb/wdFRcLWjQpz/g4PtLHScnJ5uxyenAfl+Owyv&#10;37+LzD0uD03WWY9uBZ/Uj1+cRjwjFw2BnH86Pi8O1p1KrzENWvRZgz3OIMrsrZk5s/tmccnObB48&#10;Zw3yyENDRKunD3T/yYNZ5//di5PCtjSBQ14Huk8fxrhrsOP438ig5m4cIs5/2lzoNvutIcuznLsZ&#10;/MUhC0yOqEZuKdQ8wXjfpzTMJj5zvPEebmgAS1to3cET3L64GRrmS3vXtqPDu5HDfFUypmRkm/ye&#10;sNCR0h+84bHu5TXYVN6Me5LrHH4OM/CgX+rF42TtIFmZvjwYlOu8pk62pTg3fgYd6hTE1zHLuXJC&#10;XykTyi2ZgnesQMoxrOTVmZfkT1L5C4fR16HHfWEGb22abWDwtRE1lJ/hgRlYy5kMGtTBfiiLoMLL&#10;MW1l2rQ6g27bpPNxnFQDRM6q3VHIWLsF24DWkylPwB4eHW4//+pJ7dwMBGcHotvXLU+6V56/jqw9&#10;8aqdDXyz8WybbSK/fvwgddrJY5aQ4bNAP5GjvVnOgZd0ONl61hF27XjavvPt6LJlMWyy9wHU4QmH&#10;ZWNH1gLeuNsZd+brrm1N40xr5nS6DnP4MDqvu2XftBufwbeP+uV22YEru6DdBcfgCVX4DsakCmVS&#10;nrBSSAX8CrVh9PsqSNrv1SFb4a46wMnF6vwdn9ObmuD/pDkEMpU+5aJH9Db36HR/hUPBD7/VX/qa&#10;7r6RrX/qcxn8A3PCxO1VNm05iQOBUyFl7uZfYvfIhasw10PPctivHscrmPTPOXKGhx+FSJT4varC&#10;mna0yiQuP2fx9E0YvZ+6EII32uIV7B2/wpWn179dLxjCl7QUl8KY0DRHYTslrYmTQ/4JU+fYvtgS&#10;0bkWp4wDvgVSAIAp91sQeufsT9YaE2nVr886OjwSD/6AdF4yVJ9wJe/cgl19BlzUle6s9D2krOs9&#10;OufJv3I07grOF3UlrvIPbhPzRUjE1K9/+Zy6Fx146hXR6iRMHYPfVcamyNdse5jy/qbc8KU5ey+0&#10;TOKvyhXuHh+d8Ft8FZQUCjthobD6vOHlpLtc+bq+mRxyuwabwl/VN2lD747TRF/VI9vCp0u6mpZ+&#10;Oj5us/x7//a/ksHILLFQlnEXdDjNGEQsyDYzyvjf3vednRddOJjTQWo4iPI4dnYumBegwGBkOV3y&#10;eRztmhPspanrOXN4OH59XBxls7zAfsVm6hhlncDiZJmWPH35JvVwBs0md2Yk9XCKZbXMwxpkThHi&#10;bVWlLOeTo+3oDGXIjW1sfoZBx2gAYT02J+/o6G5fTDQw8NIiZ+88TjSHuY5hxgFmy6zD5Fx7lFwl&#10;Dazu8Zt6OJY6UCPTV3HWdbocWp0mBbDFFbwgav2tjvY9HhJe+MeRk69CDY0EysHnGOtA2SIqza6p&#10;H27WJs8ezNbm2p7tVh0FtKqqy2A4tMn7/cs4qumowYEvZ2c+AGP3g5vl2zz69Ub/AKCHnMOoQjt6&#10;PKMDHe2m3NpfumtcU67GJ78OfpJlZhDHYTeravbSR0h02uT6+Ohg++W3z7aDOHt04PvnL7f/7C/+&#10;cmaoI38OrE+Xg4039HbqH2PFsbzaNzhpFzsPOXec3VyWh+7pAecH3+Fo2ZBlRzpN9x2UJGgTBjR0&#10;TGfhiYsdPZ49zug0A7m//OHV9t3z14XpU+SpuoM8TiSZiTdgsn4Z7l1OEX6DaaaUnPG6s7mpC514&#10;iyfwBYMcONPjoAep1GELQ22Lo9i4hOnIlBFv5L3WfNNz9HA6b9aRVb90gwGyMxDwRcUubwit1mzj&#10;qx0oDJwMODngHFCw0UBX4Kz+t3HU5esHWfLjjBWXyLvGKu2hHVzy1iglCqcmjIzMFshHZnQEX2q2&#10;d5pNoYihR/CcAd2s6RY6ME1e+AVcy+MP2IDAI2hX1x2emoyD6zx6+S4DPG0V/doq26ZOOgcu3NkL&#10;ey6Da5Dv3kQDHl/LfcQa+XzYXvmoU2woGQ6/LA3J4Daw4AI/dBmcgGHCwawOOdILhwzajBcKDWYs&#10;MaN/Xz953PIdeO2wDNK15dF5j7pbvB0rm6F+9kibu3nTmvXEh2f0mp0/OjwK/rdio+nHm7S3u9HH&#10;rbJM69/uZcD7PmVca/OWxrWO/MOX+VR7bOD5WR3o45PX2+nZSeNlwqvik4Ne0FO4O7SboXW3eTIm&#10;YFFp248rvjXIn5Nbgm+ZySOgzxW5NkW5pk26vKIG9p6eMLNiTZajcYKnE/qL6YADO2d8IC/57ZQi&#10;d+HsZVtb0uvc5Lwc3ZUuyC4f3NZM3XKYhR2twqVLLb7HFcoyAAmtY79edSgXiFOvyC8ALNxXEI22&#10;sd0DbyUU9ueKq2eCHGwF3Nz9Ng57nsSt+uWFD6H7qWvPtNOP/83R+op/8zYTioD5zwlNucJD3cW3&#10;VaFJqrhJForBZG16y+Ysi7xN7OXAWvxYM7cDU7aJL21wzyGl8m4d6z7/HcneMrVpEwpiv+n1Hlb6&#10;uiAzlwWz4LgX6y8JX5ZvWHmS1lbR25Vp0TsxLe+sjEpWaOTSGTefw8q2kgaHuaGfS89Kf847qr3E&#10;c3wrbrlm04TybW8H/n85QLjSeXC/CIPHyGXPMZHJBnbr7x8aE6m4vLIUlDZtgnPyslHiTDAWYv74&#10;ac36H/zv/tVPfCOzJWYJOVDd3UG+CHY6MR19OscYZEYZ4Nj4EGn5wIxMk72dCWXp7gUBMDNf4vYZ&#10;qNTIyXPNSfFmP9XSmYgTOH+WOMy648R9TGedazMx4/yOE8Ph9LJgt+yCeww8mGum07IBa3zNoKzG&#10;yqE04/7Q+u7A1DlGCjMDWthmJGd2WT7OlM/2chDsSmCd8MvTy9btDc5f//h6uxX6fvHs0fbw/r06&#10;PPDEDJ9t9rIQVX1xcjYzl/cPw08DBs5DlCqMwd8+JkkZDhxnHXx89LjWbL4Bgc5emc4qJTNe4yd6&#10;4Yd2MDggeG72ETzLJcjfY/oudciN9cc64GhjnOiT7YcXx106wtFasgLTeldlSbcvjoZnfdwPt+T5&#10;9smj8PHm9vrUevoofBDq4EihwDFL2FlbDm1xT0cdJMHzGFpH3gFU9IQ80NuZy/zsJHB2edE0Dn9p&#10;r5NkjSp5qk5ODtwMzMy8dxYtZfAIvpysziIFpzXjDr/ilPx2PKEHpXfXQzzG1/kwyaxp57wavKlX&#10;/rdpD564kENnk4MLOWoLypOfeqXPU55xNLUN7FEXvbNdnDKdGczZLCNecejaaIPzWw03/ByncNoJ&#10;uOg1sAEbDvPpV4PJcby/7JRqcBnqJMCVfOiwgz4atArymZ21tRzerSclw3/6mnYP3/CmDvLOf3k4&#10;YPhcxzuwDC4EA2phmbOZcXAx+k/ui1ZxftWB0IuHaFsOsnJxu4bH+YmFc9ciBladXcQnkBVZ47s0&#10;+UCo3rhWVw510HVRZGoggc9sgokE/KQ36uQgszkGkfK0bO7VVrmGFjyrzVHvZkkJ55J8R0/oPXsK&#10;pnuyLOzgDgf1rvZUagMYSZ3R6sW0/z6JQpG4hNqR5GED0Hz5znajY1/K0agOnLUp+GgDBkfqwOPz&#10;tDf03rlt68WD7WaOa9cy2Msgg00xq2zixK5EOpDL0MC+VW8jc4M7Ooe2d+/fxrnOoD76DCeOJxq/&#10;lEEFlFAe4GfOjcq5ergvAZoSK4wOLz0u7a7lUl5mZ/extcLSp9aZAHZh5MwBHBhTx+SY4GnWCivP&#10;OIzKjEzBLB4rj5DzOFe96WnBXflFiHMMDjR5pydn8rXr0Rp8Fkr+Vln2reXd76E0zUWv6dkq514b&#10;WDDGEWnuBnEjG1kmXnMUQ27Csj1XdCZ1lXAWC0QHH7lTrCB3uPN/z9cLOO2w5MmluqfIzoucr2rZ&#10;0yu/3Cu7YDZFdpd7fQZUA2filem/q5vJuugZXjYCtJ2OCZNDHXvBhCm73yS4hlu0vQXKZ0d+eP+5&#10;npGfdjnV7XAlJ7FycOy1XoVm+e24+lcuFiIt51bmob8FExYugpiVJH4v/TmkbDVywcjfVLFguqdj&#10;eDT3BZbrBUusrPJdlaG3O7wvw8rjcO0YvwjFSfNrmaFgwRPknTDlVyiv3A9aV3A/1xMbnbQ9uaFl&#10;EqaWmZC50oMdRm17ylemdFza/+Pf+VcC72NnOBhTa/l08pZscAb9EnX16NSyB5+NjSr0uOFxXzoa&#10;DgemmmVh+HW604HO0g1xlGfWyUZZEtcOSo4YUaziQCvTDiV5OLXwQYgZRUoDz1DT/V45tpYxIF9j&#10;90gcG8wY/+WPxxVEX2oLPEGdHqV2z944Cs+PT1O3r+jFScWOcNVsIVzWLKQZUcx7/sruJNYb3tre&#10;f+KsWZ/6cXv9+mLz9TJv18/Sk3EcOb+WC4Taptuez/pue9UaDIzjNk4UnOq06dx0ykHFIOTZw/uF&#10;9/z1STsaHTxngwOjnMNjfzNt4hn2h/YDjkNj/a8BBfpq8EMVOsjwURx6j4S9sGYrrh9evI4MPYYd&#10;XlISZTgXnIR26olfZzNyD+KIP87gQZ7Lt2az2+xaFm1kSScMzDr7HZ6QNx1bTgiZTRPRaPejVdBY&#10;Duvb8PCscufgdPYu5doxaxDJasSo0zHDq154k7d0/JGn+ph7wTUHjYOPP/QRfMFI04AFzdKqNwEw&#10;Dvhnx1gDDJjSOljsdeVeutB8+aGxuO401DHf5YKPdJTc2zgDlP5rH5zszmym7radwCrPUo+6dINe&#10;FLSdpGVOeGN9K707Pb9I6sx0g4svyhoQwGdwxG/GxCzjPBlZLzsyHrMMgiwdM7CCh7YIzxkw7vdh&#10;gScQlgiAqV5BPnphqUCv0Vhe08W900lcijR+nlK0aIP1bW6Ld+Dgr8x+ZAJXYQZH49CKccB34LJX&#10;M8Nc0LkfOJIDI/VPGlxGmh2U0ZHQ7sVD1gr8ENG8vU5YZxV6AlV8AEgeZ7yxu0o7j8BiX8YpmfZl&#10;LbcwYNAUR3THAQ3qImu4gN0ZOmf1JA0Ppi2hRFvgsH7Gz+yv9qGdz2fE8ZdtZu/nKUGfGqTw6fl5&#10;dP5NBosHaQN3UpZtsbsPvfEuhR2E3tb5tEvKZQbqYNdZS/nyDuI79nAX4Go9dqMT6B48h1eL0pEX&#10;3BqfODREbNWRHXCzTu4JQ/VcLZnKIdYtLjjTbYGM/bUfS1xls6cJhZC0sHPPxxbvOhqoyjd3yjij&#10;WTo+fzljpz6DGXbiarbsCi+4uk895LbqzwnP3C+ap70Aq+zkm/amXG8HZ5jtMJszcAa3Jk7IbeHk&#10;GBzmEHrd8+CuvDC4qWt0lqyv4pPXCa7Ka2Mq0WJd0+WrUDgpsutl+TJRV+fikhu/2ksViNuDK1kH&#10;U1nTlgJncP8cJygmzsSbILr5crSNVCaNbMkpNUEMHBrgUX4PjKXTQvFN3tENgd6kNJkGvrwLeutV&#10;FthErTrYfmnwruxTzj0ZT9HBpNi4zkWvBTfyCMVlwtXlnhFO1f8cYKOnUBWn6DsPAVvx+Wt+v2Cz&#10;lxvdaM7cyFN+N/MeJP7VqJ2Uwpe282XZqPIP/N4NAHDLh+RZMl1h4biCNuS+NLrYcRCGgoFxBWu/&#10;XmHq3QsgMunuFkZsHCJWvz4+y5SrLU/+5vz3/u1/6dN6pOtz2kkNUukY380sg62fHty71dlNBvj6&#10;tXQw6Vzs2uCllrfvr2+vT+JkpvGsF7VmRufa9vL4LJ3A3TJFZ8xhYJTdQ8zMohcWdQY6TXXoYGYG&#10;E5N0ah7NWw9rVlLHBPF01jHsGMNJ46ApxzGxHCO+yPZn371sZ285gw6a4+RR/4+vT5PPm+12vLjo&#10;DNLDI9uO6RBGgOh/dXpRp/nnP39aXH58cRbHDq9nWzCPXY/uHmyfMmD49Q8vOpjAH06EcjqG5bxZ&#10;u5y/dsyWmFAejvo4FRyFtXSDwu5LEVKZWdDuaZ0Adh2FwPG4XZhGMWV0uB4dgzOPX61Xv7vzcpSo&#10;j2mD+x2zyglw9OjacglOo/o4ZdarcvbkladLBmp8dsVN0CDwXPxVh5AkzqILOiWnGXDp4uUBzwt0&#10;Cx694DgKn3Z67GPNsTcTDQiFDYmhjRH8wpFJpPLO4uaecYJfOJAq8ANvOPDyTEceeSSuCKrT/V7H&#10;mpnsDg6pz0wn/rZDTLzy0IXHyAsmzsNjL3csfsszfAl+ibt6HJU45fC8TnEAagPg6YDoN7oKr/Y3&#10;sLjS5VkhYJZ/5R0Zm0E2OPSUSNsQp11wgDjleEM/zNJ7jwEd3aot5fFaPZxxPKaPs9whujfoJ9+k&#10;azt41a0Ag4GlVXCFmqc2trqbdeSecs1MOdj3jg5Ln2UonIzBZ54cgIOu5UjDSd4V5noMcQ1m7jln&#10;nEoBn8h25LHblvAVLdWVFCcLdss9fvozQzyDo2mTqoFXK0pYGFRukV8ziN1PlaasBUdq0gK/p/wj&#10;S+mJG/mT76xl7pM9SUAET2e6xrlWX/Xv7XnKTSY24X14ifeXl7NNJ3lq4wbPaJqXYjyFGWc1tZZf&#10;s5Ru+BDOFR6+G0CxyfiXIoHjs+tpv02LHgXGh0/XYwvPY6fPcz228eT0MvixX1/IqbD3Djbl3K22&#10;gOerLYwzFWxzvQ6h7ar5CqFyoNt49ln+k7f/86887p2a1Z1f60n9SSJXcFY5cS2XuMHni8gEecGs&#10;/hXe2JUGaWDtdPSQJ2fvbNgalWyUBVf5OpO9caeWqUecq9KV66FjcFKrtA6aFt/yk7e6Ka1gBmIx&#10;3fGdKE5ZSsjU7KtuSfmfA6zSUjhX2fZ8zSkm95NXKLhckw84rrVX9JJx21bhrn7FI++5V3b4tVeY&#10;MPWDtUfsYeHY6FW4KLjeT82CLwNn4bjS3cnTd40aPwlTp9vGsqiNV3CPapUTctF2+WU5ejX0yof7&#10;o6+FXl2Rl8zYnh1y/zcA0vLlbO/Zn4HvHYwdVnHAY32AbJ/xW7jvtzkXUmEoONfzz2np/yoHd6H3&#10;TTPgUVbkZ/iCa4OnpXe1vQmj4wNzyP+yzH6xB0V/m4fwxauJwyuhdTTP9Jt42b4az//zwl6PfOVx&#10;/kbvx0doKMhpQ0tm8gxnBEDmeqofHL8MK2fbojpiu4fjuQ5c9fXu3/03/4X4L148ut0G2eUdaQgU&#10;5OXr8zjRj+LQ3Nh+enVc4/kxhlUn66MgRnwX8el87Q0iHCSOkw8lmFnl8Ok0l6MEthlUNROnyz/9&#10;zat2qJyAGvc6AfuLcYFP0WzxNU6VR7DjBNpnFdO/fnDQWcVXMe7t7AKc46qu47P54hlmf/fytPk4&#10;f2ZHORrK66A4Apxfaz7Fcxh+isONH95mF2cNsB0zwGVA4IGh5twJnCP9+uy8DiP+nNqzNnDrIEUZ&#10;dZ7ntnJL/WaD7RlsGYPOUCd3967PfXOwPc6btZyuCZsDPUqXGnNWF8XAG05P68iP49sZzxwMm5eM&#10;ltrIizecaQFPKEKd+MDFFwbQrKYz3qwRMlwI2LWzWdPORpXfk+dzPg4KozBGaDUMCghPvNV5m0XU&#10;6dcZyp8BEZwsNcAHsiBzL6VyKsziT4N26PjJdRQfrNXg5JEmHh1kwJkje/DhRebymOnj9CkPB6Dh&#10;BMZajoCPk5S68hs6c13eJD4kB8TUmXwaqnqd++i+UJQd3KQpDw8DHnjXgQqeLR9gynTQRC7BtYYi&#10;B/wFM5Hw0VnRHct0rKvm5JLf47Q/e6l7YmMnGg7z1Pm+jpKlQ9ouWltZ4FUH9rrJrA5Vzh2g7uVn&#10;tlPNHLu0pehAShaWGTl7RnsnASyDkLfWGL/71HXY5G7picG1gZo8nhqxJxjJme+2cr0duZa/+adO&#10;N+KUy00HsnaV6X3z4A2ZzOy52VS6tV42QRNZ0rPqZI61jZ1j1u7OwE4YHRrOq2+OObELZKnqwm35&#10;kfV6n6NwU1q8wcPsWW9fdtvteerhy5jvwo/jyNgLy7PNovXE7Cb9+4Nvn2z/+O/+bPvV9z/Fll3U&#10;ppCHtgEzfLkd+2oLQk/e0G8yw2WyBMeZLd69+b1djh71pcxrGThFdy03s7PH4R0TIWbAbyX9VnTH&#10;cq9texHcf/X9i7Qhy3Q+dBtBA3B2TT0Nre9LGcGGozCTK9MWmqkp0wlhYG5F77DofB2WhOVk9KeY&#10;jHuFyo6jMbIUcGXJWuiMH73Y7xv2S3VMtPoaVdBoALf10nVnabt+oW2VZac8xbnvo2LhCbtMf6Ut&#10;HMAceCt+8OshvblADj37HdsqrbRpkylMp51rS3fYMolbdmEguri6mpAb9wsnNCpTXEQ0PXqR+PyV&#10;74XJxu+w1an42NrBVWnpcGgZ5fOrLcMngBMWHSuUpznwT/4rnuzpgrpWkLdI7qF5c0s+OFh4rna4&#10;rTn1u1ppC97A6tXUv/J/WWHCwPp8LchDlsvWTxx+hgdXuoKe0UOQR15oV4taJ58gbfGtZbSbXCNL&#10;nmEZ3KYe5VcADZQVN3V/DuOogl2QV/IgL/hOfbtMVsEd2Jf1KDv9fOJ3fVHX0Pi5wFA31+CtJBHl&#10;z17GASgelm4FGhV8g6w+BtzimfvK8Ut4fxXXVVamROI1ProT136vch5eFIeWnIDlguIDYQJuulZG&#10;kK9w94kO9UoHv1n+D//T/8YnHy+5/8Ab2dMJmsU1I20nhScPn4SYt9uPr05CZDrFc2uM55O3Ptzx&#10;8dPMmM6ygC2d9HQIFMSLM5wFay2hb/3z5FsoX9v+/Puz7c9/eBmYB33pTiei/qODdBA56/i6a8GF&#10;zzPb5omTfTPXHl/r+ByWUrzt/sR1WGPQwCqhOZ4+uL/9+Y8vtz/5/nnLPjo6jNMxHapO/tRLQOHk&#10;k/tHdXIpmJllguSA1UHN2U4Lfex7y163wTXOnY/ZgIlewphHqMGXAxPHwaw4B5pQbycNbEriRTcO&#10;ImdHOR34GBZC9Z/Ryn1woHTk0hk7v8SNco4xnzJjwTsbKC6J1rpWcZMDDHFVgD1OB9vGXGdD3Mxw&#10;inMrvtlSTj0Y2npyATcd8JiUlEkB/IJX86aMRjH4ic//HPjEAYRDeeacMnXqUt6SmeXUe1pAnnM/&#10;g5LVqAfH1XDGwdOp4cWiLyT3XiPgTK+AF+rjkBpIzNrfabyWiATNDu7AEYcGecnTkw336jVoVIEB&#10;D9oMrsho8QJdDIGBAzzojrLkIx1NhVd8DSytKZ29qQ3G5O2yhpyHd1/IKfdwt8b62aP7dZa7v3j0&#10;2hp4sGW1LlqYZQNkjS8jw2BaeOgV085ASsrhuXpr8NBZFENXMjs48OhrGkgphD763ydEHw3wMmC1&#10;BjxtHj898dD+7bTCefz1d68iu3li85ufLC+ylGXkyVixGxBasna9o5H6XOQyZ5doWjoun/My4KJQ&#10;C+/PHdeUpaPS89cwcCIbbXp3xFb9dMBgZGhO+ZzM/rJX2kF80egg53T4qpsizzM7bsQe6IhseUg+&#10;M6nwoc6qrx3KB4n7h3crc7PFf+cf+93tb/3R727/n7//J33ZVoB7P1mftm2gqa6ZDBg6vTTpBWGD&#10;Kkvc4N3da0KHurwzQcrBsPIxwLGW2JaVtnpEmckP9va7n04it4/bRfqC7yIfy+jwXdsHly0ov3EX&#10;M3Ptvp127svz1Nvr5h87sa4FedR6db+nC6LED1b79Z5PkO2qcxeRtC/vB7+B+TkTHpKWiD18cTn1&#10;9apydi9v210O/C9NyUF3Hj9+tP1+Bjv/8D/9s+08MraEx29AoqUXn/HY4xZO2twEafBPXfRtz6fc&#10;tNcp00E/3IrXhLmeuy/585mSSVd+cBja5vpzULb2ga1NnbRk5Dd1y0327IKw+DP4DU7CqqO3uW5b&#10;iFw+83aHl4OMnBfMybPzIWVaaQq1Hmk5VrwXjMGXRVpxLr4GjKOjYxOmz/lywiRJgBaeIO9EJiTq&#10;qn9VRr5EowOtYMJX9tbLViT/lF18HR1ndzsw2mEX0lSZLHg9dKFi2s3w1aHPdz9llftCZum7ByvR&#10;O8BVR+7hWXnge64FfEFXJxNyz/9onj209PqXeCnSwRPdtuUC2Jzdu7nCaQ97lvLL3bLD8jlUKU5/&#10;NnCGr+LHr5h+Z9HVs7K9+xxguPrG4eHgtPBpfOC0zv1+4ZCbic/5t4OyO82FM7iRBXru3j3Ybt0e&#10;u7vsSyH87/+1f/7T/Rj3O+nw7sQA6/jexQCbCbOcQkGPrr57/qpEvnh90X1MD5LX/sse/SHBrK0l&#10;A5wfJHOAOjOXjvN+HG8v3viyoR02zF7VUUqZ3/z4dvsHf/F9kdV5g/W7Xz1Mh+Nx9Kft4NCs4u3t&#10;N8/Ptn/0m9fpiL2oNg4WGKeWOUQhbZvmQzA6J05TX16LMpp1MtuTvrprlTHEV93qmKY+AlhrVDkj&#10;nLHTOL4EbQZL+x4HFlPH6Qxry0Cdfp07jE+qR+aYbTapAg5NZqSsP5R+cPduUJ1Z5Gt9pGL0vy/d&#10;SP6g23oJUAPEE2IagX5uyCtUtfYy6FkKJU6ZKlfgJulKMZSXpca69cySj+KYhDphyeMFNHwxSFDP&#10;UDhKM06tmT+U70tT1J9yZKKc9c0NqZtzh6/yieCQrvVrxS1xy2kxYDFTb3lCEKwMzbjhDbgNCBiW&#10;NB4dcO+ShfCC/EFnjNzDNdQOzfmhr058ynDoUmV5JU5YM4Jwq57svKwj6z4FGGYDxq7jj9PLgTRr&#10;6BF468XnwFJHZ6pyhjKdww+Oshc3Dfi8TMgZok/aHYfUTCoA9KKDAEYXf6OTfRdgN2rzUiI+co3G&#10;AdYG0AmOdgnnyjppHDSyMJAwAMARAR85jxgrPzijK3QoeZKuParbFmnK+5z+/YPAivNmTW1y9MC7&#10;FI0ucEjtAhO55Np6Y5qEH9p+BxSBn1a0/clfvNh+fHna9wVUR25mPAX0z5KXEXvlRmj7PXug80ff&#10;DADUEkzIOYdz21PKCc7TzqYNcCbpLbl1P+7gNg633GbVOZDDb3HsHPpta2mPewP+29ejV9UfT+ki&#10;g+B37dp8IIgu28d9lnXA7VZoPdkynIze3I3Mpx5L5Z4+vr89f3Eau/gqoD5tX8VRo1s/vHhVfkLJ&#10;2RO8W8mvTViiRtaql8Y+37l1vftUaz/3YkvpjWU3Xl4mKvpGzvSQBAwGPM3AP1+otGvRy9N5B4U8&#10;vEthoEO+5QNG5AgnizvbRC6Lx8JnR9sTltv9VPv7EGsJSm1R0sjvS4fJzPSSmYoDonAakh+8BbP7&#10;eucsb/MntHNPJBg+sy7UGUpo2Zy7tCjMmsG1drW31z0dbnUCSudneyyidHhalDgTOD4H//XX97c/&#10;/7MfoieBHb4P0nSbvUi7dOy6BvWFP0dGNWQza80nLx7Jj7c+ty3/u/TB+AZDT3bUvfJLXza6Ngz8&#10;4j88Xk8OxnZNXyf/9DnDOzzGh5GJtpUcsUsL18py5wU71bi9zq4H3/N04iD4K8c+Xsllr7PXcEtA&#10;o3S81k8Kda5ATtraRjE5A28mIvCptiARMCstyUId+/Q7vDTAgQMbYdJLHF/FB9iUW32sa/UJo4NT&#10;G7iNT1x1NTT5sfvqJy8yYkvxy9MbOHCY4QYnAcg68Gn3gyeZjqyWLJRffZE82mXzBQkwHVchkYPh&#10;HpIHro7Gwn8v1EmR5I9UP9MY+OpiT6TNi+3k82UlX4TkaT+0B3gtfMisOgqnRg4WX1y6G/zoTi6k&#10;LdnPZAXYU350UH88vGp7pDvyL3h72YlYQfroglR8dQWWo2E/V7d3GHSd/rdQQnMsIIU3edGsX5x+&#10;5WP3j74dm6mPA3aht/07/7P/1qevHh9G6ByDOzG6h0NMOjdf3boeg3B8et4ZFQUpk+3g7h2mc/R4&#10;cHekPSrUYWLuOBqjJB9TIUeDUaPYYHmRzqNECv7y9Ho6jbPt5NxXAN/1a3W/97MH20FsoA7Op5Tt&#10;b3p8/n77z371avvT3xynccS5DyzhIspwN3jbi5WjruPqOukQXTH6g3ipHgWYWS+Oxo3tbphEcODJ&#10;p5Q0jLRNFGHXqDaMcNAmjkHFyenkxxh38BB443xP0MESwjJcgkZE0TgBFIYDBUdVaQStMTdVc8oh&#10;LecqZ66LK8VWSf7J7794deR0hbdyssFL6wZ/7O04JC+OT8K7s17jCYO16urLl4FjBpTyq4NczYo9&#10;fXgv/LHWdfa2nVTGI/wMT5Rbe3HjAb7Jw4lq3qTXSUohe0bfOzysE+gLQrba++YpJ2IGGt/9+HL7&#10;9Q/Po8Azg49v0ugdfNCncZQnoRMdtjHroCAG2fp7DVrd4yzM8o7Ouqf0zAjOvR1P3C8DV3pylMPB&#10;mRzV09nIOPl2bEGHwSbjunZ6wWsyNOPKAK9Og7PjyYfZR6aO3tewlmeM/768JnWCa4YXPtRgHL7h&#10;JYeRZPFEww7owgfLr/oYPpQ/OUb+iYdbApmhZ+mJPHUgK+fRG/gIYCiLboOrh7ETD3wpM6DagaWc&#10;py/W/hf35PV0ISUqi9nub57I0BfwyM+Lvofhgw/gvDy+DP/Cg9TbmRr1woU9zW9mhPc2HNyTNHjm&#10;wDv0CKUzwWz8okkY/Q3MHMhBjwE3HedEWj8ellWua5BI1vRJgAO8ZyDma6G3u6RG/HSAZO0JxYdd&#10;5rM/uVbxIHTaDvP5a5+vt0PPm+0icuOYwR9m64nK87RHvFyypl/wRTOZsouebtVuhCE6cJ0jHnR9&#10;fOwtm8hNXI6pgIwO8gOHjfwUfnAC1KGzQGdnqZJGh9SnjnHE2LDwP8jb058OKQcxdE+gL6NH4tAC&#10;rnsw0Xptl4V0vDTDT170DB0cnzt37ja+XEE4QPnXx77yRqeKY9vA6BtcyIGzpP8yAdSOekfNrCFa&#10;lIEz/M9iZ2RQp/IO7Z/T6mnr2JHwJ3mnLYVHwXN4sJzG9D97x/qOzYg9wiuOG9g+w44n7L12PRMn&#10;2mA6Z4qQQMeFto2L89QfW5SAP/CsXoUm+PerrImjL+isDQteeBeEUgrvncZely/BE96u4WH5EL4d&#10;xubeuDkvGEsjZzB9+bMw4hNATXrhBzbdlyjZpEftRei1jW1fnt9pAKfLMZMXP2qXUwit4Alg4gMR&#10;C55OLjmQ09sP7654AfYaLJMLmItvjUtZ8gEPbT4KZdLK7GF5EtbQJXXBmdyinS0DDzBW/6bNywcG&#10;nqOvckgJvCw9yQOGa+TgmTZzhX9hjP66xg8wYcyBvbi0jasZzruVMzwuu9f6m+qJ4Old9W2nz8En&#10;EcSxAcqXV4FpV53pY9Ea/ipDnmjb8Wer2Q/12IFHqL8RXBRE67Qxvgl9n0FFohvvGCpGL1Yofj1P&#10;3U3Z/+FHr3K/+pPVngYSvZg8fVpdHg/vHF/Ws/wn+lRckt4+IvFroFnLDXDLp4zYwBfVPiIX6gfW&#10;k1NlJ/vUJ2HlG19qnG4U+gCLNqjPZnfGV0z4P/2b/71PR4c3tpM4UpziJw+PIhz7Isf5vR7l3Xwc&#10;4H1nLSHO8HrRqOsmA4iCcHQpA1OGKJtUt3PXYSbu/tFRBRh5bq/TgSBYB0rAJ2841z6AwXD7st/N&#10;7dljb42/rUOnswrwGu/f/HSx/cf/6HkIu9OOiqH3UiCCzCJxOOyLnMx9hEk31nrCNo78CMw98jWc&#10;JSSdhOC+zMzBeOlQxU1ntMMKnnWkQqdiDDyFGScpCpvIz86Jji/5UkYjAKfKMPJqPcUhR2fzwWO0&#10;ciEvJScsBarIn4zGQyLlgU3yDV2TD51owRtKWRxycDw5cPkrTRwI8HX6XiYyAFFGYCxHqexrO06v&#10;MnZQqSFNvV4yW5/x5jxa9jPKGZxSDi54ZNeOPj7Gn9ClY8IPzm15nkrg4MuYDF9nwEMDR/p+Bke+&#10;oGgN/qs4FwwQPAonZw46h4scLTXIqTRwanSIHm+H7NzbG5re6Rijt8mIoyOjGRh5ORInOTN42F0N&#10;ktpdXwITjtClP+JnMDKdh87SzKDOVL0MhPaw5NRqGqZeTgAjVfkmplhAPld4pqO2JOr16Vmd+urb&#10;zk+wFrylq+PITodL5pWdeqsHY1iXM6lw5ZTLZRTh6SxtcJ5OasEvZrnO//1Mh2Y9NrSbkro6y5n0&#10;cd6ij71mF4YPZAZ2jU/KzTrt6GL45ckR4+W67S9Q6YLZ3g6YAkRbtnTB4PrGjcEtkNtOdTpuZ930&#10;DFjriiWSnvnJLY/6wSLbDhx3PAbncQ7c+1qhJW7D91CZQ3n5midnxNONZW+KT+ig327PLqZd0RXr&#10;wX1Yh/8kbyQVOBzx0RF8C8dKD36xHeR5uBtvDoJ81wILfZ1xRXPq6UxcEu3nXIeraYEGYYXUBX4u&#10;uwMTPdUuQxui6DHnlc2ubke+6uNk1uFJ/rt3D1M+deRegB9eK0dHMUP/MLqIz6MP45D4GudBOv+1&#10;lWWcl9j4ZUsVgOodj04jd31E2yfU1VWazKSNI/I2TkMqaJ3gLUdREY5wHe0dT9dmw2+GFl9brCxT&#10;Bq/kRYc2VEYmoAkN9s4eHdtpCa7wepf6BeLnlOKjvOyG/pBjCxdOIP6rD43wgGCvU+fCV12qkd+B&#10;VvWxDpwlMhBX245vpRsJKYR3CXDmzKFl2QJPTspf7TLw6Brc2FdsZYfhME6Y9zXCS7yKjHzgjI5f&#10;coojX+0dJ8DK/w52yIpTjy+jB2yg7WttlcvGpE0nfy1c/uSll8PTQivsD8FbgGOd5PxaJsf0gejh&#10;OI2sR6eV6L/WXVuT+MoyNA5P9Yt8lJnAUefIgUzCj+iTaE/c38TOgtd2B2bytYT681uywvulE+9b&#10;p3aon2HzDOgi4yTDVdA2lCvOCaU3hzvbCeP16O7wsTyKvBXqU9lkZDsUXwMEwYeOJN498G6ZtkQ3&#10;I8PAxhb4V1ciW5h0+Unx009eS/vRH/q41sVedp4UqROOC//Fb2c6hX71qVv85Poc5CGDWtwdj+p6&#10;yR/bjCbw6BRkv+RP0xOkt+7gO3WOPPBZqL7l4M900rK4xG6lLnU25Do15hh7Lc8avE7dg28R6nnq&#10;FcTD27s+DYnGEjsgaUf827YJeEr/v/5v/qXo7tvtxeuTMPFjv9LmZcGOVD/GyXlzWuQ9ktQhUVIO&#10;g06Rgr955wW6qYxzNi82zeNdAvEF3aPDwwhVdXbUsLY0RjHGx1KLiDoYGp3rgMxee9z5abs43x1k&#10;HzJJUaPns8uP21/+GKfvIg02cML+7WWc8Dq86fhEcaTP337oAeebKbuzqkIZxhEc/MPYCGPFYQoB&#10;uavjsRdcHT8PUYPV2MWPkIfpQo3AaEwVo8LPrY4BsGmETf4cqrCEbQSYzkYHbtlHDR98U6CwOBrT&#10;6YBhJrgOUVkP6NDii2j2v+5Mr4aZJEeXIHhkzSFRT4wo/nICTuKoki1U1MNRGDw/he86hdwkTbyX&#10;QAWdKTkyBh75dparDSZ4BTcfU1C/xmtmWHmOFsPEaNADDq4BkT2sbdtmwGYWqU4/3oavlktQ2tIQ&#10;JVa/hnw/A7GuI66TMo/kDRTk7dZsCfcOfORlBnBg94VRdOyNqksgsD9BOnmRFRoMysirO1tci1OR&#10;jGj18QoOjPWlYzA4ZGNAS3/wRusYkmng08TnuqJyl2tLJeQxC2sw0kemKXse3T89Ow0O5PK542/R&#10;BPft9PKjA9qnepdxUY1/8tHJ6mGjJk76lbELQ4rXFPF/T19xU2aMZ1Mnbf72gI79ci/XDias0Fmj&#10;HQ5wxFvtlQza6cCHcAtjcKObZodnMDi4G2TeThkfsXn68O72LMetyIYeGeTTC0saOMZhRzslDm3U&#10;q7oNzkJRJZ6U0Js1AFMvGmqcE0Hn2Q+fMNfm4FZcU1xaZzvb9g0k3/erg0lJfJyX1GTZDP0+yQDO&#10;B4fwm5zooiaLhx+vRbdilJW5eWt/MZj+7LqkLnXrbB14CC6ZoYWTVV1OGfejf+NQ6xy367EpafM3&#10;vSBTGjnqOnPtIFd7h978aTdtr8ERbpyrT9fUbY/9mc0VWi6Bs7Q6dU4VnigvKM9hAovecC7pDSdB&#10;WHrJGaAngjJ1WoKQ/GCxT+UN+6leeZIuDX7qbJulY7mujFIPvGozAk95YXQrckveyoE+5ldcwuPK&#10;OHxVF14bHNObN5fnOY+DxwHC3+UMvnt7cTX7qkzpCz1gQMULrBx1dXBMOUirA1cGD2eGDl5m5zwZ&#10;ywAhZYtnYOEfvqxZc3jX4Y7Tw7aiBf3sQIoXP/Wdn58HztgDbW7a3tDL4Va/tlK70XwmgTJo3deA&#10;wlPZ8ib8Rge+g0UGYB0emkiha7GtHDN4JV/xZ0c5qgn4gjYF7W7SgX/S34R/HDr4wGPCzISSLd4a&#10;8CoPb30TfJadpYvilw2Uji9w65OAQEtU28IMWHMfGdbxVZ+2Ev6ib8K076Fv9d9L78nfIGZgFd+0&#10;J9dsAZqqaylnoEU/4z5dBXiC71w9DL4+NQ3em4v4UKkLDXfuGrzZvCC2P/wk1JlcaPHSIPhqc4Bl&#10;gHiQu7GvvijtKab7GdwGpjR177iof9pccGle9mtmsumEmXLOJlnaV/701La/0y5HTxg9ZH5BXELx&#10;Kn6D4dALz93uF8bwVIADGcu18gjlj4sd/pIDGpR3L7gXr43YRe12bNDHtokUDazmzw8+SuCt+04s&#10;JcL9lYybY8e5aE+M+uw8RK8E9C/ZgwOGAVlL/9/+rX/508eMZM665djHLtmYR+Y5rltScdzKAA9Z&#10;Q0yNyRjsT584KOOEcGa97a+sToxgzBwcHaZx3jD6CwLpXLpuNeWt7bsWY3/7lr2ab3QW7saND+kw&#10;YwjSiMxIXUs+DeFBHPz4fNvZ+fvt+NTWamFWjpcnHDKPcfDg+vb6/N32wtq+dIA6MsQXc4JbjMtZ&#10;A+W4iLcmFhPRhGXwVmiEa4YoCp30Okwpx2FDq7hQ1HxgMlxL2Do4BmI5xBxDsDuqDG8opANuXS8c&#10;WNI4Cjp39/lL3elQ8Doi4DRU0ZLdbGtf+EycQYoZPYML68R99KZ58zMjPI6mD4DoAGDBIZ4XOb0E&#10;xvFklOFOpvIHgdT1seXUNwOj+QQx+hle+XXOnHc7uoArjeOcbDudDPTwrTN3cTjohry4Z4aOc8Cp&#10;7axv8uPXvCzqq4AzIys3+cBfY+k60NCvwVNoWy5ytjjAlg/hrace1unBweCCYwS+2p3FIw4d1koz&#10;IGTJcHD2OkPKqUt7wLXJHj1KfYxm9SQ8mpdr8QnfRO1yCpz1wmebccoOHA3UQMGymPdxmme7v2lf&#10;+DZw3fjBidHBM/F0GEy6PW1z6SqpKUbPZ5Zi8i5HYfIuPP9qUJewjE+vU88KqxwdIc8V5LnK1+jh&#10;aSUcvEWtZLAFNkTKOOiTb8Gsgxv9xm8y4uAI1uvVcCWb9fBdg5kbRyB17fZXj+9F7makYlcSr2mF&#10;1eWvtlQ4USD1zQ4Wn+kS6EXh5aC/dHXxA43EgNd0ber2VMfXD8lLm7xV/bLLzLv310a20VGOOx54&#10;wgJbkwbaK15CcHR77KJD/V5eBb96tNpncF466L0TnOFE+hmcdfYSTmkHZK9jtmRPKC9bADWlqPBF&#10;aWPiep9MOopwI/VYEz8zj75SqI2w73Tfo2QOhMedeMJ5qCMViMuBHWdMmx366ximDm2WMyDfcgzB&#10;untwUMemj8qLA6wiq+gvjMcJU3a33cUB32dGXZslL3hy8JfjinfDR22MQzpOofYtDj0zo6u9jWzP&#10;Li6aT521m/mzZMTjdDhf//hue338KnDHHpAjR9R922WOi8BAM8eOs12nP7DxqvYjYTnu+KSdlkay&#10;zfUE7WQc6NKY694HxsLfAS+wUkEHE/KiSftBDzkjojYw5VMkh76Mzuw6kbN6Cj94j8MRfsE1ySY5&#10;6ErfgQn9cHYI0x5Gr/x58qE83oBPNgL+49XnSSdxMxCrfiQO7p4ewGfyDI2C2hqbesULyg0eY2/R&#10;+J7N62HCQVsZ/dffTvtf4KMbA7Bl4bFsOIgL9tzv9iG4ePplgKSo/kI6HPGObOleolpeQGNtcdth&#10;nLK0I3kNQqQ5yr8c9K48SrkrXNCSsgNr2gL71Dw77mBMWxs6tLGgicKxNS3LjozjLKxy6jEBV3jJ&#10;Sg8WHdLZhNIILzDK22RMgRncw2HgC1+e8TvJpRcW1ZWdV+AsmIPLlCnsAJ/z57Boddy8fX/7nT/4&#10;O13+dvriT7d/8J/+xymSdpgB27XwMNSnxPB2sJny7W/IEFpRy8KsXNj6lcYvCM3NP7JQQPz4bsEt&#10;v8b/+3Gk338w2mQYfXr7TsxnhJyCt9PAzt/GKYnBLyJRRg5HDVI6jZx66HAIqY5HjFwfKUV6ZgXe&#10;vpkPalg3ink6Am/ty1vHOXCMUuXpzHIf2dor9W33ff4UB/zy4s32kCOdum0lZYbHDhoXcfwtCVCO&#10;QkUc2/OTd9sPr9/GAbNLCEPyPo6dWcmPubcG801nvNbLb+zjSYwdhtxjiOQNkzgzMxKbBs5545h5&#10;ucjsl5d5uswitbrH1FGICCUw0cpB5LwRZTveJOrMO/oLPhz5LrcIcGXlNbPK+Khbm9HI4MQYoHGM&#10;kZecOMLX+/VEHXaKphFkAPKGkRsHICjUIWU4DpOfUwwbDZlzzvmbXUXM6CUfYSa9Si9fYHDYyXac&#10;XE6jAdbMFqJLGEdafRkwpC47ANy5PcrGqW/GINPZwzjuYFX9kt/1LAmYjh5cgWOM9wZ4g/OaAR+d&#10;szbZ7P3I5lryzywKh8nsdqqOA2BAiCYDgXHq1Yt+uPV+l1cbTO7xZPJncBimWntqCQPt6mO54EE+&#10;BiEeg4Her0QmkE2NS+CQPx7PW/zDczjR0e1a9DqutYnzgMh19Cc8BTu5amCVD6XlfR/X7WGM6bRH&#10;FmAoyi/3DrQwBhr+MlTjYDCCjpToMfJTSw1sjhq1HGCq328ZlMmbH+bnDj1QaKcoZi+PBmdw5588&#10;gZN8rTc/ZUbXkDC4gEVWnjJwqticOpRoCF/HsQNrwOqEPWGZl+UmjtqO4+OxvKcXn7aHR7erKziv&#10;Y/byHRymMxtcBDzIX/lQ3qUiT13o49A5/BVP39ShneigozqRZYTLkY5tAcb2e9qEl6vrSKeNq3de&#10;BB07UL0PHjXKqaMD7sDFXz82QxyHXz1mppQVUizaMfngBYAz/WUv4B3/vs6kZQdmvg16db6erKD1&#10;Zpy+o3sPO/tpmYW4yjt1emfh5s070c/Eh/fXOYpJ1wY4cBw0y0E4bnhu9ozcyAoedC7Amtc1PsNV&#10;B07m5Io2R9dr2gEqfDCzVPpy/S5xCOW4y9dZ570s2aV0nXm4cPiFOpt7f2WWl91wTH14O3yqjlZf&#10;ovNsSMuTCweODQrPOxgI1qF74LDXHEP8S+QHg/b5WFZfyo88LR8BeNrtzJwXfsoI1bmc1QsE+G1r&#10;wW/a6MhTm4DPan/qbp0Jxdl9jqZpy0nTxtp3lK90QLtnxyZd3hXAXZq22mZtIpwj8z5lLh5s4sx6&#10;y0fWiWzceomu8JK3v1QxuIX+5PPzh5b5GxxqcyS4dfqCjskxs4buZa3jk/rLV/ALdJzGhedqt+jQ&#10;79O5RXPh0J0deO/zk15buOPgGnxlwWre1jWhV8ksr3oqn0QNPUVlYDuihxJdL1/CNfjaPZ1tXHV6&#10;ZNz4nQ5USr8KqWI55QJ+1D7uOCtzVXbHwQA0p/ISLuR4GF1tXV/om/ulfzJe6VSul8zwAVx3n/FK&#10;/lzL26INA8MfHFdYvJVP+aGdPn2+Z+dzajn1mRzAnx1iQ+MT4Xzz6On2z/5X//vdPefyx/9o+3/9&#10;P//9zdeV2TyW+OMOp/BTFl3Cunde94W5E7Huh4/TzladSjq7j9gGr//gf/svfuqX6UKgR9/2n/WI&#10;IBCSeiOjSrtspNERUEqtfUgZagbb6P1NnCNxoAZMlSI1pwxls1fy21lPS3hBSjkOolnUw9sZ3Wvo&#10;kGnwOFUn5GWFu9unwFW3WSSOKXvH+bsTI6dDgDfjxwm1HOXk4tP24/G77dXZu+3FycX27s08RoaD&#10;D4+A4Y33e3fvdNYmrK7wKB8nkfOey8KcuBkw+DDM/ThmnJHpGDETtkaG0+DhIu/MfI5j/J6TG/oM&#10;MMxOGoigFh91qnhaZy91jvHEunmhiAjgWPj5tXNMeXV59I2/Z5eWVcCD8qdDT+dtZxO8RYfH4Wa4&#10;+2h8d4rhowHqEM4uRj7WJIOnzOAwEvk8S8/ZZUCD68dR+CKdAnCq3HMNhr278asGLXTCl9MqX26L&#10;G1rAnQGCR2YaKRVhdGztxZEm60toJC0492rSPfkwgPF4Cg/Rp4C1snb9AMdyFjObdDMotA71Tl3R&#10;4/AZD/CDTsHXY8U6M8kPL/RyynyumKHhXNELDon8dN1HMcCyHSI+SYej2Rvl8XI5TkyTDtqHjj58&#10;4EwHl7CS5A08K9s47xwnccq85+So66odLgNM9nFYUmYa+jza1Nl5/GxHCM4O3pm5M6s0vCCXfeYh&#10;R2etdhg1ErlehmI65nECkqH3YxzJdHQRv8xYwmVms+AlbRn3mdGQt2DCG8ZRRyzUOclBT7VzumWQ&#10;IvfgO7iN48rhSDtIPWQwL65+7IubhwcZ+GdQbKlFl8kEwoPYs8cPjjogvBE5UBMyatsvfqMXuWl9&#10;QmesUx8GDQ6Rd2h2dsAFHnVYliNtaUfyrBlHvLHzzUX0ly2hD2DRS/nbltuGXOvAZslb21foKa1s&#10;RuCj17kzlckDPv2FIDRhXqdBmeQbp0f56H/4Y5baZIWjj4LT5jh412Ivnzz9qrOhngAK8lpPfHB4&#10;r85teZz79bj6llne6Ja0tXxDGh0xOydUv6MDBoDTceIv2scZdU+HrsfmmDmlfzMzPbO0Ovg100rv&#10;S0fwalsNDLySx8AFL+iyCkJ+ZYvHBg1tN8nb+sKX6RSDCJmnntGp1KFs0tUlfviOn6N7dcrkCa3y&#10;DM7vO3h/+fLF9vf/wd/f/ol/4m9vh/fub++jV3SPPFK4uLEb2iGJWcqAB5VaItCtDrzBBx/b4cTO&#10;4IGrG1zpR37utRuP/dU/bXN0xL32B29xaOsLjzvfQ/IVLHwo7Wlv2ntuRl4Qyt/CWRx9alxwU4Yc&#10;4Nt2DuAOy0EmyrkeXAMHT/c6i0vO7RuL774sR9nyTF84kwjsmEmIDswiWHpYWQSWwF6gadoO+Y1d&#10;AFdQv74L/uCCJx+5wKcDgoR5SXfs42o71a/EyQ9nAQ5j99gLZa9lsJlB5I7P0ld8Ag++7+IXGVgD&#10;Uh7QSyXpX/KwO4M7+l2Ho3CNj4IHd49sAlEuNyiLLkE5TzvAEOdQZskOLXf27THb1pOmzoP0VQ/o&#10;Kf7ngDNeslGeMoztDk2hu0+sM8idCqfO4eHYQTjL37aSuGKIttKKfwND5KRzEbWkYWrh5UwH2T38&#10;nbYcPYsegMXeTbttAcVaHjzHp9v3tl/+4d/c7j94tH14/f32p//Z/7d0gnk7dGk5aIWjwMYoR8/g&#10;2Bcqc0bL2Ja9zwv/1INO9IApz+A0/RWd6KAd4P/7//p/+OmsRpGCzVpTezTfCWGQuVAYITmXgCDE&#10;gHi5RiWMMoQswuYYLsFWiQPDRwQEX82y84cXFXVUXQLAyMeQeHyPqaGwjPRpcg5RP4kd5XpweNDt&#10;pCgaB+31qe3kbmxPHt5PY9YpYIBGaQ/bj9ur8/fb6xzPjy+2t5djMO3uweH36MIj4Xt3b9chJlbL&#10;FTqrnHzT+DQ8s+M+H+5R3TD57m2P4t+k/vAnHTPnrYqVn04Ro8XDnaMMXuxq+VKHCq7JR2GohHW5&#10;YM+s6eQ3Qxs1rSPJMMwOB1iDNx69jOEYQ4KuD6l7eAcTM8DrRb5EBcdx6MapM4sgbRqsezPEZl/H&#10;kW505V3DkQPe6tM5oA9u8Fqd+1WDCgoaidlvfEHS1CWNIZmBQwA370rDB+iMIg9eZhrJiC7QGY8N&#10;xoGAmhKUmf5wEOhQztEjnSc4HZjhURrLrC9DC56T6xgKUDSIPgpN6EwWunM9dAVW6h+d06mFv7mG&#10;I74L6ChHwiPwp8GHBjiqP3H4Lh9ntnxSIjxo28kZD95l4IP04cY4bvAvv+VLcF+jGlrQA75qtD1B&#10;nGi06ehnoDTGHVhLCep0C2AHn+mAOa3WZU67BWcZQp1UnffQX2PZoiNPoY5ReA1HvNRGOsvhV+bA&#10;cT+SnzzGaI2hRydnGt6eiPTJS/LBA9Jmc6sTU3Nsk47Bi8lxRlLv4reByuMHdpCxpOHtZptJcjbT&#10;acDFTtyLk61taiVsABuHTvTCruKASAI4dHmM/nTacCXP5kdbsnZXkMSRkwGySDwdMNMutC1817bc&#10;4wWZa8sGlPQHT9SDxsHBOXwIP6budIrRdZ3zpKdM6G7ZwJN/ZOLY9cNVTq0BTsETHLPP7I/2C59x&#10;ZNDFAbPmfDpRDjfq8dvSDYGzzRn3vorOafgvj5lky6gs0SOPZUjCu8Cnh/KPM0YvOSyWOviC6rs6&#10;4hx+8LS16l7ycz6bP3ygf/QQrwb88K1beUU2alM3mry/IC9HpgPwFAAfbzwpKCw6Fhh08o3BemCJ&#10;g69+pAO11Ov6jS9JXp7XVqwdRS7Oz2YAcna2/Yf/4f97+y/+s/+l7emzbwbH0NFBSMrSIbzGnw4W&#10;QmsHnGjG4+D2mWdDF57DSadvht5AhszsCmIGHv5wmaeZ5t3Sl3CqwjNLedQFJhoKkxwiW/TWXux8&#10;wr81QHGtPRC+pxfyvn9nycHo/NiU9CHJq+31aQGlTuVorFNBp/E3ZapnqRmtHDnngR/Q8gbXINm6&#10;2FlPQejfOPTT18+TE9cRT8rSCbTKBydtsrBLZ3Csjmlr0fXIkj7BQ15LTJ0th3obu7B0BR+VKV+T&#10;RgeW/UutGRjNtoN4Tr+1oU5KBOcH9x4UDruH5soNnNRzeHTUSTvrzdGKL+SBz/QK4zo4jYynrP5q&#10;+qPT09Om34r/g+/V+eSBm3XVAnxevXoZmzZLZkcG4MxSEUyjB/p175uxo2yBZVqHdscKnupXRl14&#10;LKiL3uEBWttedvjkS5fWi6j49jFH+Ra90ArJEc5jt8fmwxu+4NwKTqmu9cDnY+r4nE/bH5usnQmW&#10;xK0gbckGbup0WCPta8iPIo++OH77Rm3V9esmrOA9tJgExQs+HrlUFokHz9H+LvWYCIDvDOhTf2Qj&#10;jQwFOkvHsIyMldn+z//6f/uTEa6vnUWUdV5evDreHh3d2Q6iOGe7k8UQcfw4Nl70ehvHqELbHWqO&#10;dJ2USIRx7stfqYxjF1qihD6i8mazO4JZ3xqyBOuzbEFSfiWfDqmfp41DyaFSmBPGwHrE/vL4pHj0&#10;64BRijdRZPu8loHBU8dVpzsMmpnSGfFzpDkNGKIuiuFjLGaa6mRq3BEUBlGYpqVD/erRYZdPvDoh&#10;AI6xtFl20l0j4gibde1SgOiOdcgcRnSYAeY4w1enJ53DzWkgKPnqwKduOBq9+qiMRvPo3r0K8vzi&#10;pIpFcS016LKISJDiRb7b7LZh5BSiko8TLY/OWhQ8+3Z2fvhbGSXNT5l+PCMy97VHPCCrcbJmUCEP&#10;nPEOAPd2Mpg3iuWvGlWpWiZ4zjpqDe3DVdk6jOQSGK6n40+5nNwvhwkf0Nqtk5L7+PSs9+DB33WN&#10;Rg5fh7t10zaMy8FIWoyvJxN1OjAAlMBUzxjgaQACxzsU5X4aPdqUqfF2H5idOQ0NYKi/YdEcnB0p&#10;lDrHWVncaLxQHIJvUUlq4rWbftFxIpP7qlT+h/e5R8eKYYDUTz/BKJ5wgF/3q93vwURPcF6hs2tJ&#10;H+MzHRzH0728Y5hmxA4GYwH38iq/Zbh0HMuQdRYocX0hJtcCCpSXd2bFx+iKc6wBTDAunjOrlnzR&#10;CRnpjfarzXF0S0oS/NYgHiu1FR25dO2rOhr4dA6dxS0lZ0YaHZFN0pXleKCz9AQmPo+jMAO1pf/K&#10;ONPn/A2Mpo+81KESqK8BAXwcZX0OhrtPP9in0L50VjLYpSMF5IfDetmsnU4O8mZvlAOryzNSP355&#10;cqFTVg6ftY2AbLvtTE4CXoPVNpB82qF3QcSPcz4dRR2OymB40ydmQUq5D+9p5jiblsQZpJj8wAc4&#10;1PEJnuSNsHHKx7mRX1B28Xzdr0CuaJuBMsdnHOMF8/DgqDyqA5W0efFxJgM4qvbpVqf8ZKDu7j5R&#10;nuizpo8RpMGjtqL4cHreDn5JMxAv/dHz8q1x9HHv3HfZCPJxevD19OSk9/fvP+gMIeda/fSV02N9&#10;+ujb9C34DVadnZTXodOKsTtonZnTPpreYU1QaqcjMLS/4hC+kyk+csLatnNPv27EyeLETXse3NHf&#10;HVqCjzXQoMovPhW3fuf8pbwyqTXl+4Q2OHK86SBnq+V2HZCttiU/bdtAQL+Ef+VxdBSe7AjeoOt9&#10;+rrWm0COtzMI4IQV/+TXB5ihV68BBdhgqM/Zu1d15gILX0Zu9H1oyqlx1dfgxAHsTHHbDm4m5Fyc&#10;piHWXvaSPsUuLtujTcARn11ztmq7gtO7DDg4pcqWVmWTr31C9LY0BC91wrWDjODkHRZPTcDDcGXp&#10;g0ERfbgR32L1V6UrdRmMCXTg/Ow0ftBh85JPZZ36Ko/qg4HcDAzkKU3gBg87lcyLl76mepGzp3v0&#10;ZWQE18JJKH77WZw2aJtHusLyNG8O9dOH2oPc45W6i3PuvQzYp1bg5b66EV54SgMuO1tbGRwNHsep&#10;Hl2Xjq8fUy43g1uu74VfZxnM/sWv/nz76puvt8ePn21vzuJEp563H4NfYPSpbOqcPmz6SzDgaueV&#10;ru8FMzTSU/jaSaaDYZN0wfGqfDLRqbHRIQVvMef/8m/EkY4TiAAzwBwkTuRRHEKFzWEdRaHNEP74&#10;6rQz0V89OKwnrmrOqo+4cF7fpn+h7LaFenB/jGCABIEoehDs+thk0vk9e3RUxxoxOk8vXWEUp9O6&#10;R06mcjF5ddoJGUN8YdFODg8P78TJvb+9/XSto5F+vCV42D8aFt6itzft2zcc8mnMOhKOo6+LWcf9&#10;08uTTdMfJ24Mlg6dI+qrjgT69ZNH2/Pjs+3569O+uKdzRLfOq533DUINDpfjSBswmOlmkLuOOnQY&#10;TDB6uu6QctXZ6bTQvLZYgSdcvJBpH1gG/vKN9dsTxuGc+uAmvjtmpIwGgm7GsY4qiSfHXY2b4ueY&#10;xsERSGepztzDk3IxNnSUM+HIXw2BcpQWPI688pyizi6nvr4omUA50QILDYKM1SFvO2cFE3TN40AM&#10;LIf60TA4T3lr2JX3BGCcCQ22yQ3LqYEDfo6RouyMKoMP93Gc8apGRAMCRJ3FgWFh+KbDkM+HDspb&#10;iCWgX2PX0QsTO3UvvAvbL3mGD+pplsCBD6cv8mRYIp9xIGdAVKdNZn8y5nBWXB6gOpu0hzGo2pQG&#10;PHWSF8w0fvWVN4FtGUp1KxUxAmM8yW2ckzqd4UHL5to9mhwCHtQZTFnpDjJZulUDl+v+EjXojxzK&#10;p9zDttcJo3/hR/GO7oQWdVU+pTv5E0/e0gEAf3TFeenp5DHbzC6RgYGsoC54ys9xBlO5pUPC/B98&#10;xK/rOqS5FWdXnJnxG1022K5cw6/Vvqo/e/nhGWqF0SW4ew9EJ7fylY6cxc3gIu29ZXUUexvCmxy+&#10;NDj45ZouF/7w13kgwn3+IQ++ZAGfgStt6uVMrzrd60B2tBpkT1LCtNHt0zjWaoK/X3Ukv9IjC1Ry&#10;wcYARid6btrU06rILb9JG7zosnSgHORohqizlLmetjM8QFf1es88/J76wC+/8+tMZ+L7SDlZx6Ea&#10;G+Eezu0sU4/8yrZjLO9HfnXWwwh9jk7UOz2eluhgOZIcVm1ZOQ7FweHdOiJsG/3QyYp33dnk0FNH&#10;Sh3JIq+JJ5+Wx0/bm/WltdyDwW6ZWX5Pb+AEZ4N+dO/vOeDJteiBuhxUonwte8BpRHEUhl/Shodg&#10;4Le2Qu/hoIi2Dm/l5klsysWOtM7QzxbpMzi8nDBhZJgyaSfL0eRYXr69LJyZ1MCbVCD/jsvF+WX5&#10;Y6ZwHEpPtmeWnnMVUFdOb+UTHkDS0gdytXRB3V1ClPvyIoXwDax5H2JC8Us6/ViP99PNJl8cLU9/&#10;OxEW3yRyUB4c74ihM5mb3zF6Gac6eOeuJJkUMXgk16knXkX1afRv7JGnEgY6A8OM8M39qc97Dhtb&#10;lTrRzr7IZ+u667FvQpcuJvAhBDy+nnoDufeWXK2lVNR8aIxck+OG5bPxafhAShBFnyR+TO36acqT&#10;cqPD4Gp323Z5frHdvXe/fLMNIvxgAL70GUylvfB5MnAiozt3zXbPQIDOd3eqXLdMyn/YeY9vYI1f&#10;5H76FbpRvFMn3t0M/SaV3mRwUX1DcyodfQotN+Nwf3i3/cWf/dn29c9+ud1/eH87Pz4Orw/SaOhu&#10;qxm9zs30Abg+PPYu3uHRvT51Up9reL69PK/9vnb7oPxq3xcYbJD2YjcPcMO10rb9u//Gf+eTDwUw&#10;VJj7Jg6ojO1kA+goTqe1JsRjmzQzoOPMbdvjpHGAGRozKhdxWivgIMip9RjFi4JgY1jfnE8dB1HW&#10;x/cP6phbO2023Atir04v22lZOsKZV49ZA0zzuJZhs5CcI43xDzMitc5OY+ecmCHuuuo0uPPg1R0R&#10;zu1HfaOj25M43GaTj6yR7kcg3rQzFBjPGqcclorIJ8UMg9lsL72ZYceXCSOIUQjrW3eDHiV4o7EG&#10;H+VXZ9DZ9YRuURN8pRu0ePNX10rAs5zB+k1fZpwZYjM/5Wnq1slxbDh1FE3V8uMTYfc+sPOXMDKy&#10;LrudQMrU6DiaJ4nByyN/cq7BC5DKKuckFSflCy3ldKrqr3O147Q6+q7vhESCcngOgTUgUm+gFsfi&#10;0XOxLC6u4SXgl0EKBnI4Jq6nBtcUGq/XvaD4wg8dndFDA3ryg3M7j5zVmb8rGMpc8SG4y+9PB0wH&#10;7NwBL6F0t36Gb5xjNCowxj5X7a8Wfvg5tJfQgCntc3nFkybnEDeODB67C+4acu7xSH11IJIiGb7k&#10;oEMig5Hl9Ro6nZ7Qj7vsnQWIeMCpqjOVH9gLh9GN4Y24ymtPE9QFr3Fqk7V1f6bBUylh6cdqA/Iv&#10;OPgqv3j4k7NBLkB1XHNAg7wW74pXrsgJTO1A50B2LZsALzwCGy/wJ7kbX162ejHRocAdg4xcfBs5&#10;qc3gnv4s27XsA+eSrD0lK+dSvvyJ+JWcMLSqg72aR+yf68aDbk8ZOuAK/zr7KVOcozZT7w4z5Tg6&#10;5DEyAU5K0uav4JX/jE/gQmoP4tiKPiHa64PjyH8Cdfhoz678lfd2PTLyT4Q6hTpWKE+FKw5svBWn&#10;Xmdl8BGN0pdDqIj7nXst39BqB8bciph6/Ao/8XuVrbtSFCGrcm7VpUzyC5V7MsALzZVjDgDq8OYg&#10;z7aTxHXWUfkcnGbvR3SmMfk82Rtnid6PzXv08EHirm9n/TKsF+0PuiTn+Ph1ZxcF+joXBjMza6gv&#10;4wiz7wKYJQW+gQOvcZqHpl7ghHq1j9TBoXRP7roxFM+MWhQnAV3lR35oMJh3HraRDdtgwLg7cHRS&#10;fxJFAIcSqLW4lh8GFbfqNNGDocMXjefFcJNxa9Cqbd7SZ4eHRWyvs20XzMCRMDP2ZsSDX+Cwa5xo&#10;MG8kj7aCF+inQ3X2yk/aNbrmgDd9tpyGnWh8cFEG/XQJL8Y2jK325UZOs4FLbVX5EFiJa3zqkr/x&#10;KdG+I/HwNTji38gPt+XIL/1znkFdapIn2HIEi1cOcMGjn/Bof5lauvwjGgsfPgNvQx8aUzTlCqtV&#10;diCG15x98oIDncMvcNwbDHm6n9qrl+/fh7eBG9VSy/bJRCCZyxtY006DV3CpLkSxOiMbXVJ+BkHD&#10;/y7J0f/Fp0HbeppRGeU8R+oJbZWZ+5TvzjapS/80sNCWo3UP7yZOZNSQXuFVeN4+JzxrnaGTXXz7&#10;5nT78fuftq+/+UVwvLadnZzOzLcd1aLz+PDW8q0AMximI7hYH23XkfJKdaFnqNOWwsfQSBfXuw1L&#10;R63/bzuNfZB3+3f+tX++1NpO7OXJRRzPyzqdLRQGsKsPj+5s9rr98fV5lypYLsBJtXPG7XQ+ZW0q&#10;5QhTB7Mnb8J4b8tDqh1Qgi+duebYOcxIHx3ciiN9uP30+jQO5Lvtq0f3QoXP255PnjiwbSCBr/Fx&#10;5K0bnplQX4i70ziCVp/RrxkDs8B1lvQVNXwz09xG5X8aOtneDGPkI7u+yNdGOB0+geqMGCb8ULID&#10;jMp5nDJljV51cBV8VFBcO8p0Qu+DgHVQhMW2a8QepVM6AmFwqrAcnDT2PhaL465hoVuD0KjbMJOf&#10;4VWuW+QlcCDgo+PV+No5Fz91GSDMbIz0wXs3CM00HR3aOA51hpMfnnAxoDKzi2dowp854ItudUod&#10;x8EBZp3YyMt1Z6RDn/LlfXiEltXFw2k1nJHDGCL0Y6eyDYruZzo0dWvuX5ZH29ADBlrW43yKSJbL&#10;qZdXnsq6tE0nIu/UDU/y2fevDh8qO0YmkXVY04h1auo3+Lno2v6hrIOX5HOggzG0BCnVtUx5inY0&#10;5weHpXNzhJ7AgYf46RSHH+jD49FrndHN0Zdcd5Y28nYPPqcJv3LZDlLQlkRMR11GlI/lU0J5rkAZ&#10;PnIrlokTpW5H9SVl2+kmLDnTr9jDzjgnuXGVR/KbIQdjOc/q9Djfki/vPsjbdyeCY2HhN7xSfgYQ&#10;BnSjU+hfjrR2AU94KSdMsbme+ocPJSRhHO2Jg5Pr/OVmdD+gh84c2qk2Tm+06ytHugU+01jCE5Qz&#10;228igC0Qhov5n/o5tKsd0jsyVnx0e3RXGwdNmZvRNfxbjnTx3gXSGvdycBBPR4bKEaV7+o9vlY+y&#10;DSN/wZOwv+pIB2oOHdfAG7jT9kW0rh1WaU5BP0E56b1XR07gXsUl+K92dE2eSVN26WP/7zjO/yk3&#10;ECTJ/TkUgooSWcc5cEpzDp0v3g09Y7un3bHLnLG0jZRTRv7llKoeLHl1uvKYYGIbLHs8PTsvzBlY&#10;706SegITzxSAY+8Do7CCY9N22kpP/sFLWLJc1E0fMe1ohUkffF00737mbI/dGLrRIq8yqvCU2DU8&#10;B9b8G3xHnl3Ok34X/NqFBHzRnylbncwxfBmeqpsu+pCQ+9aRPHDXdsVxzjjRqlTH3Tt3eujr1D/r&#10;02cGnPOuznH2ps1XLqlDKJ9ypkMcd44/h8nrkPIP0ZPPDOe8T3NtOwgMeFlKYdA0DtqH7sBSHqQN&#10;VhbBv30wulOu/X31aOqrE5s0+LIprnukHD2UVyif3CcP552u0Tk75sDZTHYdaVWmHh9A68v2yffg&#10;8H7hvUlegV20kQB7Y0YdzpYi1JeI8yegCTDLiG7d9gEdM9OzXWTlYJB87TNNdWSFRNNfwVNMOI1M&#10;ow9vLjvrPF9ktKRklvF06Q29yz/yVqcJKO8BcNQvL89Dhn7JbP2ub9EXTrZA13SO71KuA4PYvoOj&#10;e+X5LI2ZPrlySeBDgXPn5u3Qfb69/OnF9vW3v5NycdCjTyGhfCUb+GiXcGTuyNI7GnWeM55bTyjo&#10;jDSEkIdyBz6EErxy2cGCpzJlb/h/mcHznbv68oR/61/9b3zSEen4dfYcn9nyTAeuwWzb13FuzVr/&#10;5fMTfUxnjG2zpgEe7J/6trOHZRnWN/sU8KyPIpxhrjosBzmM4VmIQUBnYVb6Nz+9bqP85umDjqB+&#10;tOyCE5eyOlWOihlnxFmzTOjgHQWeGWplCSMYb0/sKeiLYmHaLfhFSbzYo0YGxcw5ZaoJyt84P7kI&#10;zc2VOiGoA+yIJI1vHK5pIPJSqhq2lBk6x6kkAE4MYQBGQTn+1i53SUbqNWNH0aB0cDfKEngMnkbG&#10;IaDEbZDJV+ckOLQ7y/27t/Yc9hEcDc4Si5mxBmuV57ibYYFCHwnjYXCCM6Q6E5kAb/VqfHhXx2L0&#10;GTeiE2YGdSSD33qJkizHkR4y6cGMDhMRPMDCXzcUc2YqxsDCBY9zO5Xs1+QK5ih96k69jBhna+oI&#10;B/YGKLhuvfi+w1RPB0OBIQ59npa0ky4s+O8GToE9uF+dGvwMKuAKzpVzGmeV40nm5VUHHGaqjL51&#10;BuNIawPK0pmZ1Ry9mHX/kWN5M/oPPrycr3Bohz544Q+9kw3PheH9dPjIQqe220FDeGEmv+uNy7/R&#10;ifI8QPBHfTohrARXvHxwHJnNUwDxYM8AcPhefPNHj/BAfKotndJmgDV6/CW85VSgHf8F5TvzBWeO&#10;SBxpn3EHp4+CWyfcwBr4aHemr67pwOjw0hM6PHnzr/wRascCbuk/+Ugfne9lFRlP1FpHGo0xsvg6&#10;us1gsgEMNBmkXI6rTmHISph7danHUyd2ZGITcqE+y27wCW/QMjimRNId2iJaXCtkT2l4gFlnFX2T&#10;OGEvt2RVO7Vfl2eBX91xLGQrzs/5PHH6EEfanRzv3rKmcEgMHiX0iVf4T5ZyTluaxPK316NTA7+o&#10;9V9Tmt954pZ+jmzoqZp32mIvlaVLiy6hMHKuM4cXe37HwJ92ZCAnVBZ72uqIXbPDdTLJdge/bIBj&#10;F23zuq9u+aVM9Tv37JStXU/iSLMBdFA7oPtwkN/fzoWExvTOeeErwGxy7f9TxzjtuU+W0pQ66UEK&#10;7XoT3JKXPNA70EcP4Dzy0f72tiG99Q3Pr+oO3RM7mA39O8/2/NCQzz1Yq+6/Ggox/9TbPOA0IvGA&#10;JPTJWK6bJn7Ph47Wl0M0HOFex27lSRww/ILKJr/yUf4dZmvZ+dTfnm+eLrAvAxsvrecf/Qq/Uo+n&#10;33hv+U3pT1wHEamgtmA/4OljcwJarWtXziRZnWR151gy4wvQV3nquKbOsdNj8+TnqHLYOKpdBpFy&#10;Ab29vUifn3xPvv6m9fma9OX5TD6CzQmEg9lT8HJTO89usJec/D7FqC0KTYnDUksYzN5yWotj+jTO&#10;or5iZJOBTejh1+AP+wE3vOQUX7yZDxbJe+/+/cafnZ6OPuJR6pDWAUrfGbi9nZ2dtn6OrQGFAFd+&#10;TT9fHxwNno7uHbV8+432XeP0CiZb+FAPHj3bLs6Pt3/4n/yD7Q//2l/fHj17ivTw10z1Wf1V9eO3&#10;+jnmeDxPlzI4rFpNn8LPMgjpgCJxHHg6dnFxNjukhL9os8sdXnop9MX334XihP/lv/hfycAgzImj&#10;QOAq1TEGbo0mW/T04b1W9PI4iKXi0zgFHjtU+B/eRngR6vs07OQ/O3/b9csEx1CZwdaxYzBnwl7G&#10;BkJmh3WCDJFlB6/jDHOk7GONaWaoORy2FqPBFMYa7r60eMkxnc862wavO2EkF0NDULa8epHy4HUD&#10;/eAqrY5a8nEIDyJETq2t0jhfVwaqtY0TwXFi6MXjS4UarjGWcBc0Co2G8NRRmoKjfOqKGWhDcE0R&#10;dd6ufbChnUjrnA7aR2kSVcE6+hi2a3DA8LUqX9K6aB14ru5WnA4HbDMC1lSfnp9EwX0IwFOFjM5D&#10;28eP86Wi9caxcjWGKSlfZzQpf+mhiBoKOmf0jnccQZ2Eo84SBc0BDpyc4c1AdTAR1DjS6FAHHRiD&#10;1aTCFcBy0MNVnnOowdepS7alm44p64Avx5Rs4DdrtzsLAIduwzcDCHDHUTALO2wDw5kBGxwGR50g&#10;+ukB+HSOTJWF4/BpeNVGHr637jgeOjcIjl6EjrYrS3TGiR8jykCFiPzzWwZ34eFaWLolvjMIiSaH&#10;mY3FO3TOQNNZPd0xpfgxisPvyi91l5cpJf2KlwHqgCvjACrHDx4tH5j4JywHrnWps+k6l0n3qEw5&#10;cMv3yMc9fMHglJY/CZWJOgKLHTmLUTTgrPMEiWBiENOQs7ZVHuQWDujRsdRYJ3IGCcEldepQ8Erx&#10;fpkqN66re3t885a2ufHftTRH9YojvWjNfXKHHnWNnFxf8Qbc/MjTtfLutRltoAHsnFabI0tn73Xg&#10;RRNTvriqv/g4tAezXeNU/JaOtEzCojFlJFWue9LoVfinTm1RulR/epo9oIt4imOizUi78wPcbxx/&#10;+jc0uofjqky9g9PwRz1Nbwb8kWeOiVvXI4uhK3oRncITJavLSZsgD8mv650XqaPyTRgYCXu1w0M6&#10;lLyQcp+k8iFxijl/rj8hcZ7s4Juo0Y2Wav7e544jZCDoJXzy5Ih0N5aUo7PKDF6OCerwE7Xqc1rX&#10;5N0iuV26qzZlCi98B9+sJfyE0Y3P+GuTkoZvO7D9CsDmzaV08NgGn0yHMx3j2IAJHv1Vrzj4WA9c&#10;xxI+IBb8wPd/vxxccnBMlO998oIvgKGO0qhM0uRhf/UZ6F15S7vigeNoHHgJ5W/jBh/xi2+TJf8m&#10;a/MtPSkNuSw/5fdLGp6yvXK5h8MUmXLyOtgF/d7YABWoU/0zeTCTQQOjP7LY8XD6kvf0iM80SzuG&#10;bm1+2lrqTwHl79QfGv/Blx9tllBZsYNpvPMUYuytGX5PS+B6cNeHelQc2vJb9vJ6v14qz+gDLnBu&#10;8Q/RlkTAw04fUsnGkwa71Uw/YdLFpBvn38qFcXTtQ+8lQPAEOmTQ8fjRw+34JL5Z7mvTbthsIk51&#10;/LYL77oFb5NfY+v1HeO4vw1cqiCeb2B5SB3pBw+2l69ebn//H/zD7Xd/8bvbwycPU5uJrIPw9TJ9&#10;o0ldLxZ7uX38EDoXU95119cC32YX8ONb0e1Vz0kcfjaY7+ldrZHhLPU8OjwikC75LYX/8//BP/sJ&#10;8t88flCCzO4QRmfPAuQ8DsCTeweDTLeNSSUxFJSEoM7Oz2hEX0q0VIPAvSwodPF8kCLgWQ4yHa1I&#10;Rr3CT2NnKMGXjkY4jAFL3gh+za498OGL4GR7PEnWPN+6kZFJlI/gGd8nD462ozD+VYRleYgv3sBH&#10;OvMLJofKCKXT9zgafNQHh47YUkcdOXrPTpVTo/SEoGHAnerpiMrgGNBRRg0sea6jIdd6Y6WRnV/T&#10;ci+fi0vOR/jTD9Uk7xhE1CZPTpRaQ+KIvTo+7iNE+HnBEw0fPxnRhYYdB3X2ZcfQATODhdYZQi4v&#10;z/rpaSNCj9PQhy91gEJ7H23G2fFIaZaEjHM12xCZdbV+2wuj++O3wLaGGnwy4nTgL7w4dwI81kxw&#10;knPAMxf9y78ERkf6DHTGqdM5yb+cv982aI1oXOOTEd1gdJYm1+rp2v0YumWs4SIPWgbPASa/dPFi&#10;KoOkuaa/cOEYKkOHJh3MKMeuIDPQQOfg2rL5Z1Aqfwcf5KnO/KkLYWC4nvoHBzwQrmjLrVnQhSN+&#10;gaEO6eDTvHW98BdW3DxJGGd8pRdLMPNTFxrFddlB+FQEwUBI/vBJzNQbmUfuZN8Z6fwYcPCkrV00&#10;Ktcc9EQ83MEAEy7zJGf2eae3eAAXuqUZuMdItBen4jEwCydlnfFXuKKp5cSQmfrUJU3cwJ0BB85N&#10;1nnK0EJN62f4dxqnQ6dnY58cqpj8U0ZYMoSXeDqH7yqRFZ/UJ19pCk8ZbZMO6JZaXFIePoK621nm&#10;XHoHwA5p1T7lF/5Lr67qUs8+EFSvMCd8LGJ728m1W/Cti1tht20SqwctDP+9Y0qAG9msQB/g5Gid&#10;UNvhrFvxlVnTch15DK+nLgFNyAJHdFN2mMWjf2L3PEIz5ZR0eKlj2qt4wCZP6cyveCrX8lN4NGuy&#10;jjOYC/UlnmyUoadsJLtIJ4Ltrpvk+9kW1Y7nN3IpxyPzNSBWbfiyt68VZnC1t2/p4KVsB0Ph8+jC&#10;jmPAuBx+DD3y1kbvcmm9uR47OviPfus39oH2Lr/2G8l7HudCUAtMOXvlWQ50iS/c/AyI2ZUVh9bl&#10;vCw89DXag/uxM+NMT/+hP5t+YJ6oDo7lX/KUptI993wIlblOYumG5Qykc73inHec/mpQH/pru0rD&#10;+CKFmfwDcfAYKK1yrmOg4NyYRJQfKQNHEeCuOgefObtcg8EuJwit6sMfk1xjb5I5chrH8VaXcZDn&#10;al2zK874YVcTIPHZ4M+OOtvVxLX31R7dP0odsUcmfCJn6XCxNNY2ozZiuH90FJ/prLCXL2PLxaeP&#10;HxY37wEcxUH2AbKXr4+LW7LFv5p3ATyVAfdRnNuLN5fxV+ZjRfAwmVd6c29zCP6Vmf9+hTjthS8J&#10;hy7ru3U77Wm2ODXJgPN8k+nL6cj0wfhEP6WhwVIhvByOp1REaPc62x7TKW1x2miTS5PJNmWnfesP&#10;bm6PHz4KzvfKzw5y4ifeO7oX3Ey+GrSE36FDO/KiMd5v/4t/6Z8rZC/f+YAAhTED58VCH6m4m3jL&#10;J6w7sRUZRlhDbY20mV/OaiBWmOdBmLGfxrM75Gk4Xt57QGBdQ/qhj8oxGFI6QDAprxdz2hCDkZk1&#10;DttJhMc5tk3Jg3uU4XoEdtn1Ncfnl4E12+4R7lcROCb7Up+1iQTTHRcYC40v9VhzXWYGT4y8HwZ1&#10;f9ootmURXhSs8UsaRavRCX8wiWK1UQVWfxWG8zRsMOVRdsWvNbrMMsWQh8DUB1d0mOnU9rpmjRHJ&#10;jbQKaG86cz1Boy9uUaprNdAa5sJl6tEQKMenGnx1jqMPBXLuJ71T0GMbL0Da8eHNG3vrcmakz9IR&#10;44BAKH7kQSl1GoygxkHGnA4NY3hmFmYMI46p5314qsMtF3a+4B24+IXf6/DDy/WyIb1IdPO2bKHm&#10;3kXubNHEmNA5ir8ajGBp0K3OCI8s5fG046p8LtA1xm06HwZMPWZD5SHrOlw5GsS18BjNRuVevfQQ&#10;j8dIzcCsHW5gGLwpw+kUSqvi+ScFLDIXKvnit3Rg/sO3s/sR4pc6OPhM3upe78VzDmcgxbivdil9&#10;yUChyf25bJ0tB/4Uhz3vHlyLa5tKmaERTTNYYgM45dIMEOtsBQf6ODIW0B9eJ54ea6tenhLgoPPA&#10;kzpjyrkOnLIs5+VUw1kaJzCn1u+sFjIQlIHf4ot0/+BE1q7xo3TIkH9kPjQMjXRaQqpuXeNI7/Yh&#10;ZQuzQfzgJX91vzq8y3Kq2/Gbtt4nJXt6WNIMysNnZLW3r7ThPbn//Eb2wO40oCeBHenShd6NbDoj&#10;nWPJQFx5hLZE1JEmE/Tk9/HD6PjANQhKLNx70NeUzRkP3esMwdQOlXGtXG72uj7js+DCR3tBL16R&#10;CWeNLd6lMRUmb7FaAHIPRi/3fHi8ZC4dL6YoHg4O6mv+HfTYiuH3curo26oIL3TgQnUx5UYmYHsC&#10;OjvHmLFajjQ8VlBGZRyA0l+E/F1r3+i6smofMPSpY/Rl6oGf/5YljA6TUfQjdq/posQ2LWGvvk4J&#10;B5WDu7czvDW5wy7Mi6TBWFqAuAPBgAue9A2NcLq4nPcX7CEO3sKFjUMjJ5r8u3SRnQ2MAC2eJmnA&#10;Uc5uFWYQ7fPbfiJx796/7f1axnL3znyS3p7SHG/wlv2dtkSGwxU0k92Qnn9BtjJthl3f8FKGHM2W&#10;4JYN6f0eic5ClZjr4bW8C/6E0buxXc2YULueS/pVuCnQbP4Bt+OwdKA05B5/1qBBffosE3/WCV+y&#10;C4FltYD+sE+WW5ttb2c5iif42p++h/0086x/FmfJ0fOXx9uzx/f7wSr2zIzxydnF9iBOc4q37c1O&#10;bReddPzNTy9r+2zacBzHGK724Vf36/h/ltc+Tj6fz/d+Fj0C17t12sCTB/dT9mB7/ur11VMFZS3f&#10;XV+T/vHl6+1e9Ihz770YcODNb8MubEML32JNkAh0gO8pH37R7R+ev2jZB/fulS4z9fQBHJD4PWg0&#10;YOlWdnG2LX0Vvv7q66aVjpTRnrSNe/cebEdH93vdna4iK9tbmsyaNntts4+8QAeqGv/G//if+8Rp&#10;bUcUBVwKC5EfX51ujx492B4c3I7D937709/81A+ZMByWQ/gIAmfbAv7vXsx+x17AeHl83jxe/uvM&#10;Z+A9jhPM6eaMPQwDNRTGgnHWiVJ+RMFlnKGPndW0FahGe5x6GAEdilHV5cXb7afXJ9vPvn5cAYGn&#10;MRMMg0xhwHsQHDU+ozBrnoyA3r1nOBmJMTbdID036qH10xHM7BxnkrILGKpMtzbaQ+1FhGB0Kpt+&#10;rCPllFU/OmgGpZ8GlJvkIYCOrpIuvkIHD+25b8MKMA5djX8SxckJwGeDP3UVbO7bIQSGOPUrEWpb&#10;hxrkkVeOG9fNljMSq1zqATPBEpEuwk9m+Cjv3rqhk7OT7eTkJHw28h2HYy1hQE+VvDydt5Att+D8&#10;4Q0+OJYjCKvi06N3Lc85huVqSPBaj/qbz5Fbj5M8qbiMg2+tvM5MPWAUtximzhqET2DRc1Aqj5xz&#10;e0WfODSoxgAIDHyswzWXCSmlbMvIM0YWz+l2otvAdRzjSO+8RX/O2oVAx8YRGXpmvSaMEsDPaXSD&#10;AZnBgngDxMINrNaLnly4Vl595St4gaHzqgGGT+iHl7zyLCdRkB8cOkcH6UL50tQhfdUzQUruk9/M&#10;NBYL+AQDsHWSsuH5FR8CVwhl7cjFOfqUA/65VoU2V1zwKDH4g+6WzTXeVJeS3706IKcMpkkXr106&#10;l7YcjQIkF4PT8ApdrpuWMHqd9L1tFG4owxvvf7Sd5qgu73BXAE8ZNdXRiO0ZHPb0nXfiyK/t40sA&#10;Safvt2+xETnI/9btDlBaDm1kVH6scrv+Vv6DQ216ruGnjCeJleviTf+Gv/LN4GB42HvL9YKb2XAT&#10;Fq5nsJjElEEP2NoWx+l+bLw8ljksfnNCtRF2YOziBHLFbT+2ArvAlp8dp+fqaR35la7cwF31VzzO&#10;TW1peFSaw2tn93Wkp7qWG90bnQG8TkDqVs/Mwi2dYC9GSsRuUGfWy7I4OPgIhrxmCYlk4UQ/ODFL&#10;lk7kv9oTPRCnzSwc0SqAOweYMyEBLhselGtT7Bmsv5IHTtW95qXj2kNwlz9BnfpFZT0ZLk1tpFPG&#10;rN/owS4H+VIeLI6dNHyy7pf8PfKWd72o1zpb09ApL3oKM4dw9+CoZW0tduZT6omD3+nJ8fbi5Yv0&#10;u3e6dPPly5+233z/m+oQPI+OHmxPnzyLvlsqetaZUPyn7/Nu0ecB2vyqBsULMvARiefShMVfScUv&#10;mZo/gaTxDk2OyTdxrvF5BeXlEaSZQb5qH8FvbOzgoFR1IReu8Qjc8m7HAc8WdLBMaD6Nz3URnr06&#10;eVOdu5f+7dnDe8Xj5clp81rW+vjBg+1+fDPOqSd64Hz15FHKmgQdR9sH2756/CD9zvSf0Hl9Eoc4&#10;/SYbh6f6JHGPHz7Yvn/+sk70/aPDfrMDXE6vyc+z8323tHuHrZOPZZmDepRno8mzE1uBa9LUZIC+&#10;ji8IrvgXgfsw8PHt3Yc48em3zU77MB+95Vvi26M47D+9Og5P7PJhY4W3jVsz39ray9T7MD6eCdEX&#10;8QcFcn/66FFtSbqV4HS0PXz4ODp/d7vRjSjepuyb7dHjx31Z0dppzrWlMkLfQQufvv762y53IgN6&#10;eXLyunbYV19Pz862w8Oj9GHD9+1/8i/8M5/qZIbQh/cOatQvw3xflGGI74aIg6O722UQ/u7HV/HM&#10;DzpzfJiGfOfQKMP642t9OZCQSmCcGiMUDCdATOfsEK7t7x5l1KJxM+yXF5dl+Ix+fUDk9naa0e/h&#10;3VsdkXKYGQ1LICgFRVMf3MDy2CDFohBjKCk/g7wMwTxan4ECQ2Fkgkk6DHDfRnnNfjCYRtSUHKPb&#10;gaXcbFekhoEnfhrCNIxpItITdgPZy6ZJHSM6YdIdlKhGMmltuFHQNOGC43RSpDb0xBe/wJtbL0N4&#10;w3kMYVylQpbfL4yd+GTWIcKicIXGjVGtgcj50ydwGUGzG4HV6zSyKJjSnSkLEA3eBTx91cobsQZX&#10;NoX//sc/j2K9Cj3ICR3hLUMNH52HhmTWTcOt8Q86c04NgdlOpuUgOXSXNwmFl5/8NZ4J5TFe5Nqa&#10;eA2NYVkduMC8asQ34ozM14vGeBksyrHy0Qt1t06d+M5nqXWs9hvLbdSHz3BZPJWe4oXDiKKnA83c&#10;0x1rrMhOWXl1iM46fHpaugEK3JHh5HMgk/MBppE4OOehsY+bgiv8GMKWF8oXlH8O4JAdnmkj40jD&#10;afjZupJP/OLx8GSg6rQCpX8qSpY5mppz4HQJRM7qL+xccvrwXYAW3MGnT17aQKuRkPL0EO8YWXIf&#10;hxHPlQVzBgJsEySsDQUUhotPg+fcg03W4paugFF55ieOHlhuAlRQKz12+IAjftehUsY9HHMGO6wp&#10;bzjTqlQOEOlC217CtH/ywcuxR5O52QsLatX95Kns4b0f0nVe6MWfIy/q1IEzW2OJHOc75er84gR8&#10;on90PnWLgh9Z9ici9bIfdk8iXh0rbFOy+L97R2c/bYdfzCyrG6O7A1Ng0FkzT4Ddj33vzk6Jf3Wc&#10;jiUdLtGdx/G5EVtycNf7MGSRDv2S86PVfIoc8QLPhg8dtObGzJj2QQfsxFRdSDxaLcOrDYdvinvk&#10;y57ACa+XvRgZh7bg1R2Gwqvb3hpNYOtNmnRyIv2Jj3bpA+CELu2KXZ7HAqM7Xrg2eeRxtG1Q1UU3&#10;qqu5NtFgsI5Xfdk+NCS2toQdWB91SOsKHcGLLqU8e2vmrgPO5PPkFC+rR/nTrj2F7QRE6mFB+l4M&#10;3CM8sOAtDT8ICQ87GAm9Zs5SU9JncNAPn4UXlpMc3PWNB+tgOczwt0xwbBu9wDN6dOf6rdifeCI5&#10;300ZHI7m40zsqj2Rh362TIALGLZJoze1L8UrOIaO0+PXre91zhzkt5ecQks1L7bjExNxn9uDJ413&#10;6+wHoeR5F4dlJknIl75oa3TajOfoILuhXrPY+FR7X+aEE+ENPfe3BiqknKo6McZhAocNoKVCikze&#10;Qgi8yIRPAEeJtXlJVXeXFYQP5NZkJcJDegbnGSwmf/LaicNygduB/T540J8Ua/yT+3e2v/bzr9Ke&#10;zrcfclykTR7cvrE9jW/2KAOpf/Tdj8XtTQa5v/PN4+1m5Pn2Q+rJmc8EznwU7u326tTg59r29MFB&#10;fDFP3UNHePTq9XHbmVcgUOc7IWaA+UqWgqCRfnryzzdcgzaO81Ecdz4fH4m88JvfpH1oA8tu6ffc&#10;652sSFBfyC2/TJpYQSBcxPezfGQEY8B4a3sehxiezx4/2l68Oglvfb0wPifnP21EX2GJiffgbCrB&#10;JzXJ+jG+zMHdww7W4H8v9unG9bvB4018lB8zIHmw/fKXfy3yuRb+/hQb8iY6FjwyYLOjCX09zUCF&#10;fhqEfvXs6fYxvhD89AV0jozvxpG+9+BxeHC5nb58Ph7Y3/vHfuePEfNVRkGckpens9eyjuKhtybz&#10;o0w+t8pBtsHFK9vghRlfZQTz/NhbjDPSppQak/I+YsLQ6Px+fHVW5zxudthF0TmrZqnG2GCOZR4p&#10;vn00E3yD4bmxfZdyL8/ifIMdkZ+nnrPAoVyfOH4xGMeXliakkVxjGELSdXAyYr9zsN0OUz/ECFy7&#10;eSetJQ3/5t3t+u27KZuRus9HxrgYFVsecf16HMfEq4dAclOY15QvTuqTL4Y2h0XnHgVoIJZk0CrC&#10;pwyUqQYuTKmxyVHDEnorkPx6zlGbTSOpdMp0CYZz8uOJPbHVxxB2o/fEcXTFpVknj7h0FPDMccOX&#10;/oy8QuvNW1GkW0fJetDjRu7F3Yry3LwtzQgtI8g76RDv3IuhvpcGfpROy8yH9UDzxi8cHQzsvLB4&#10;EV24TOOJIseBvnhzFuWkbLtjGrpnJng5EtGiHPgy5A5/VhgDHiEn7KfyaAXXdYpTpk5NjjrlhTEG&#10;svW0rtxpkynOkOlglyzgUMc116ueceyuKi0C0ud2xyEnhkSQAt56rNesSXOuvPd00dMJDr6lMbj1&#10;UVDyj+MIl2QsBSvQmZxyFLRfIuiLzMqhQacpX3GdjHu+PX9ol2F4DeCeN2HlW+kASBnHcXDvseMM&#10;96t7173fYQWt1rnXUbzyG0eUbAaW5CnhvJdOenkp314XfIrfTrfcTvJXR6Q3NscA6V0h7mmDY870&#10;zvXKltD4/HMsPkhSh8M/cXjW+vf7dT1wB87wc5UfPZzOXdzk53SI8wNCcJbfGQRgJPVaeo6pk+PF&#10;CdKWOAtJSCj/c5g5lE+JDoSCM77PUgFP+EZH64Amn7bA0cJz9LO9XXqTNu5Jn2s6q5zD41gQxPkC&#10;64AbLOH14PBunHuSMkPmM/Posm7zxnYYx0KHyjnlgOg7+nj3zu12yAZTOis0cFbVjw6weIYzgFTP&#10;vK+iXnm7y1Pg3g0sDj2HVhr6zejRsy4dDK6np2e1WfDyZLQfVIg59WTNZJDZTS8YcWA48WYB512R&#10;OH1nKRtnJBYsjt7ldnzq5fWCCv9ubPfTmdohQZ+JjxOPZwedQfStgqeP7tdhePb48fbo0eO+aPUk&#10;hxm0R12HyRanbyG3/UAD2XD2DTA4Eb7ai0d34yjVcUQE+YWXAn3s0rHE6VM45dXf/JZOcFA4M/qr&#10;ZY89zeuevsHeDJ1+/vDu/dj+2SwAndf0zTn61JYv0P/RE31PbvDAIIfj1PdqUtfdlGV+Pn2IzxCe&#10;nh6/2n784bvtx5++316+er49f/HT9vLli84A+ow/mq+Wk+z6Dj+Of9/fgW/km+QELYmeuU77CC+k&#10;K8d5Km3lg/aTI3qw+mD61ZD+XX/G1oFb27qHqzZd/k2/4UrJLq9K/PDPZNgON3m0B/FFDoTWrx1x&#10;6DPQCACy9HVmDiZ52B3NhItBqmUDnor88uvH20HiPWF9Gz8pELdHcQjv3oyUAl9ZdZHl10/ux6Oy&#10;JNbOYp5YpE1Er5/GsYTW+YWBqXZKR+EKB5NF9El7HvyU1V46kZCB153gaHCBt/pdy0r6DkDoeHQ/&#10;PkTiur4/xKrnIac4ZclBHFsR0NUPddJXfbMJl9lG1oCI3R9/wUw03TfZahUC3xN95WF+dcKT11pv&#10;+msnEs47IT64fy9t7m4nVO/di4N7dD+2Ib5fdNBLiqX7+ofth59+DNx326MHD4vTRXwXzUg4PnnV&#10;wZwJj+MMMp6/eJ729CZ6fXP76aeftuc5TpPnfRzn8/PT6iU9f//mPD5G2ggg/6P/+j/1ya4cj3Oc&#10;xcB1NjY1URRT9H2kGOT//Fffb98/fx3DcHf74eXJ9gcR+KOU+U9+9UMNqvU8XvJD/CvrXgKLQpfg&#10;MNdoj3GXbg2QR1Rt5GH4nRDNGSU4ypPWG8bN/rCCMhoK4wrmrHcxyzDKutLdExDjDRbDYERGcLNn&#10;rjNNH22XfisOp1CHMfDbTJun7Akvwm2XaXADY5yY1Jp6R1mUoUTCmgWjAGZSFn46Qji29j1vR7tg&#10;NU/wV3Xir/LmxohQYCT6aCa/yT901WAyeMVnHtlxgKcjTnz4OG/m70eu2+mkUfhOPgVXVkCDfSbf&#10;REHeRpE+vr/cPr0/b5146qM5FxcZ2BhpprxOGR4ajtknjaCPZQLTy5A6Y6NPnRQHEH7tMHKWNrUa&#10;gI1h8pu/vbNIaFxyarwzEMld6kS3FCriPsVrZOo0JL6OXHi4dqOxXutdcBnnVckxpDp0PFAIf8HK&#10;XweBcFSWU+oaLuQLD49kwYK3MnTb4NJ9nZkApFPo7SOs0D/tIfJJfjNXnIDFAxedYQxqy3FzDdfB&#10;d/SEMwHflWc4NPrmdjqAdZ4yo0vjMA2+Sd/L91B/YKDVYeaHTNZBW5X5XDZH4qb9kou2C9bwsDRH&#10;J8EK2NIhv7o6KEOXX85wU55+0BX4Tnk8JF+0GfCkY93lJF4bKtwCVodYlyOL3+p8kz7tROq0G86m&#10;jrB6mDZRMPlXGsqHaYP4XB1IWYDAnt0tyL6gB37wFsYOjH7S9/KwfI9eNvPU4RIv8Lp2LXAroxI1&#10;OqBK+Jlh0fF6agcv7Xccx1nioyz4Okm8o2v4qYNjP+yIBIaJkTqMsfE6r9lvfL74Ct93ZixSOVg6&#10;ImshL+JEvnp9uv3Bz78uv3548Tpt3VPBj9ut4KKjVsdf/vhq7FDY8CSOIkeac30cR1V7eX1ykU4v&#10;HVzq03/MjCyn+jId/73y5NXZZfEOF1P/LOEz8IS39ZlhVZy069vPnj7M9fXtT/7yp/KLI1B+4ktw&#10;57x6YnNyekHwzaM/CqjyyMTP2UX6iBTiMHoPh1I9fnC/nbVtLM3MHR7cisN8p1u2esqWTqqd9COP&#10;jUurTj+Dgjh7Zp77En6cymv25o0sH6avpKRprdv529jW2Ea4WiZhgsk2Y+RliRx62TxrT+k+GdzF&#10;g8g4N9v98EifyaHn6GL02ZuL2Lw4KNc5FYkKE9tdhdDRJ6yM7mFc/sjtTpzx03P78pp0mcHZWo/K&#10;Ke6LWcHtrt0hkv4+sr14O+8imdm/dfN24Byliw7Pc3SP5ww4IqzqkmBHh5/iuPzww6/jpByX9+DA&#10;x8CG3pJr21BwwwN6ow2xlXSdneNYyqufZCPo5rKHda523W87SHptcuoBVx+TnCkiv3ItXRhsBTvA&#10;sRPPgQJT0O5cEjf9jkZNudxrD/pBT9vl5mDiufJ8GP3PtMWB5b3d+xnweYIr9ENwuf/xxavQH58n&#10;+mqt89MHlgjM5gl/6w9/loLeQ/q4/fjqfDtNe/29bx9vX6XtvD4+3X710+vCMgD6az9/sn1492b7&#10;7vlpZH5t+51vn2w/PD/prmnXI4qT8/fR4/dpj5E70WivOdiV/HWDCE9y8XIG3/ro2Tnt+vVZaWDJ&#10;Rp+wRicsi33sfbXwu3t/J95TktqQ6A2dnYE65/d627qnTx8+XCvPHj2wRORm4MzuHGTGR7ExBDvG&#10;B9VWPRXTVtjG+jSBxS/VRjyNF+fjQvqDw4OU+RTdqhwQNstMl533VPhhBrRd0hv7dvuWGWtPy+kV&#10;OY0OCU6cZAPuTx8t/7AdK7/GJCZfCl7vovN34t8cZCAf3+h60hT+nW+e/PGbEA8pn8HWSTMcL0/O&#10;+7gu3Uoqvd7rk4u3RZhiW+f88vzNdsnYhen5F8UMgnHcOlJPRX18cftuiD26GrmaUTXLCqYZ5H44&#10;JQJ7E8ZRLo70zMbe3g4zujBbev2GWdaMnu9Yc+Urc9bXIM7sbAyCBh4H0owsRjLFzmZ0wUxCIjhu&#10;44C2Q3LQthjkjrypVtI8Fhu4+xFl0Liv50iGwiJE623Uh5E+U3njxt3Qe5C81pTNtVlhX9bpzK/8&#10;oenqSBnHndsZVd5KB3N7aMPLO+7RnesboQsP7+bwRZ55azS0BZ8KV/3BiXIJVMIjXqP8N2/TEM9e&#10;bGcnL7eT45+2169/2F6++G778cdfbz98/6vt+x9yfP8X22++//PtL3/zpzn/oy7T+OGnX2dU9pt0&#10;RC+ifBdRHrPP57k/awNiuFgbiqUz0sFqPBRy1lmOA7AcJA1MAwl7y+c6J9I1pj1OGoM6jss4UiJ1&#10;SCMzdVAztDYpof8aB34dYmESwxujaZ3V53RGQINRVl3yDNdEMZmpL5c6tfJ1z4e+8jb4DC5z36Bc&#10;btBpENHH2Tkm79Sx1oeCy7AzyNJ3VBrA8O8KbgLaCwvSe76VIUmFIcL1pK98O99Ce3FN9BzyDyDy&#10;grO4OqKSEsiwMkucR+jNt+fp0XuwRq6LjsIOaDwDjNPnEu46pgnD41aVOLjBUVkdYC4G7/BYnlX3&#10;OK7juU7egVK6E1q3836tTDvQ3IMnY0+9n3zqFiFOh9s8e/6Fw5znXhXoHh58rhOw1uEycXM59YVF&#10;jVt5tRlp/VP/niaZhuwQm87poi/qwyNLO8yA0kqOrAmJ0X0d4ExI6Nwr0wBTHmyDyPtxAL1wpD1O&#10;O+BsbNsvv3naJXhmnByeTHIAOdzed9EWOVa//PrRDEpT5mdPH9UO3Agth+kYOexml3WoBtheDo9J&#10;qMOmv3gaB5XDYPbabJj67x8ehIbgneP3vgns4O19G231XhxY92bsPHb2aFunzOm6d3Bz+8OfPTIf&#10;2gGCTpaz4jzLEeMgh30dgKRuZ3HOdfrTUc6A3qzyYRzU+7HVXla6v/3+L77dfvHNs/Dt7nb/wcPt&#10;6ycPt2+ePNp+/uxJZ744qByHw4MMAC4vOova7b9yLHuH8ZYx2PnIDCF+WTZg5pEsu51r8rAHBocE&#10;j4/4QrcEvDEgTQ+ZY9Zo420nZkKjmWxtqgPv9/Nyntm30px0bcYTSm2EDgNMJ7x4fSd6QNfohdnL&#10;ZQOmDU6/0X2FgztbqR6890L+Qfr0ozjRnLf3787Sh/ywnR2/3N5enG6X58fbTz/8ZvuTP/2H25/9&#10;+Z9uv/rLv9h+jDNtVwXOM1jkIVTfU+dqZ4mZ+NTFLq4+Q/sYZyt5HDUiY1PXE175BfhLk7c0J2g3&#10;grjWlzzNFjDy92lyruHGeYcG3JqWQYR68FgC0XZr3sAxMKBD+K08K6PtaYd43vYXmZKXd8O0U/Do&#10;58O0QXyn5+DqS01kmoWmnw8ODbQsrZmX4OjYszjCz+7fTTt838EmvDi3R3fTvj/EsQvsGxkUmIk2&#10;s53IOH/RC3KMvl6/9iEy4DCHplSrzWp7XXpBp0IDh5Njad1/Z63hC4fQCs87wQ3tZmLxHP7wNsGl&#10;Tb1PHPuABhNrztpveb3Lw8f3IghRtTn0wgf4Vv5OribVphL1yYKYnbdqK4KnPHzTfrsjuHUioDPT&#10;vlGSwWn41bYY3rMrnjjxoWwRyI+AB11m09LLpf7z0kF+YrQhg4ODDDY/1pFmX/hX45OYTY9GhCeX&#10;XS9t97O3XppF3H/t7/71T0ZCHsf1UUXiKniaE8W6lWsKaWbamiWjBR9fuR2H7rbRQRRnHIdkT4V9&#10;iWH0N8jkX5xVgnKAQVGNNHNRZjlUimkeVRnRmG2mYJTSo7KZAZ0XHaacNdL7KDK4dNQKcQxjkFLO&#10;mbIzvqsBC0RKeTgB0me5BlpDl/TENeRew1u4qUs9cmGuF6l0Rm+DVx2GxLeewhknQiMsbnChIkku&#10;/B2evMNx8fA2YzprqtTp2kGJAiLXdtPwEg7c0THOhToo8qSbsdyd19wrr54JwSzxnZ1NfvylSODh&#10;qU8iMw4C5WLE7ujUoly2vjs7s+c2WcO9ZFTBuuwieVG5qupbxtEpjWx27ggf8quTnEagk+Ysq0eR&#10;8iNXC3adv0Ia/pcniXOt3hQMbcoGXhoHo2NULK3yShbwralXHyfBixPdrSQBfPGqow/VGXBT0mwG&#10;I0CG6kWbWWnyZNiUq9OQ+usgKxg4aKQTOwkNbaiBp5wzgwtr+JDRhOQOCLTjw9BYQppa45iwZg7I&#10;TlJ1Rv69vMNJ3VN8HAY4qKqDCBeyJ33xvHUl0E1toYOBHNZovmtbGfjNLr9fyoSFPcif7aA6jB2+&#10;q3PWn3KcWnDqmar288hVh4h3ZsPUoSwjrt61Lhqd9F2F8rgGrs6wHEVu4NML+LfWSW6+gC0O8uLj&#10;OB5o0XYnzXnWWg4NXc+a++HR0MIpqpwDQ5hyBVD+zv2Ucb9slSzNv5dJluFzDm2xzhUa93Rvtctr&#10;CQOb42Uz8uSYcVgtYcC3OqwpR9c5sTrI8jJGf+nUk3R62vGPL443H78hEksnfvEsTmnofHF6vr06&#10;udi81OQrty+OveA1M0tmXx/fmxe1zUyaWfv1j8/jwKa++5Yn3NyeH19sz08utx9evuqM8YM4Yr/5&#10;6bhLAe2m9Ke//j75MxCIDp9eTOd/nH7n4Pa17e/84deh49r2/bGJmvD1/bvt5OxNYNxK5zqDiftx&#10;dP/k1z9tD+NI/2O/eBSaP25/8t3r7VUG997tOQxObNOPL163rRlwcFq1XW2ejUAz/j598rj6pZ+x&#10;TPCM3QifHx4qc2t7/up8Ow9fH929th3dGWc+VmF7cXLegSUekIE111H9+C3zwpbZ7ZiIpPkyLdsz&#10;30QwK/fxWtKueZJ1PY7UxWby6lP6RgMSDhCn+fSSQ35zu5eOnD1n99kK/Wa3hgyOXUahvaRO32W4&#10;fJMB1eFR6zeThpDLwP64pe7kv8VJz11ElPpSS4CYBXzv6Y/2mWu68z6OAwfBxNL9ew/SL6adhJa3&#10;GQCZYfdOTF80PzmLbI6TZmZ2dtowU+jJs7ZhTSudW8szTEYFQNusIG7116LYB0FbWLap943WhubG&#10;0pXVZuirtqdtslVAdFLJL9fanjrIGv9qJ3PddlkepL9LHv0dG+ndGniODYl8w0tLGzwhA4czdzt5&#10;PXHXD9o0wYQWh1N97K9vXHgCox9aAxgy/DaDzkcZmOqLPYn4+tH97bvnaRfhFR6/PD7d/vrvfhU/&#10;aj5Y9+zRUXXfBNpPL4+3s+DwN373yfZkfw/oT787xpg+Dfj5k6Po9mV13aDZkqezcy/seZ8kupk8&#10;Tx4+HKcvAxr2o+0iDjibcRne1QfKwbkHgzNcmhJHF7zAj18dyIY9/EI7upE5Z/j0/Ky8J3Nyod/a&#10;uPcJ9P1mkH0Aj2gPU+/ZpXd8PmzfZoDqRUG2Rl/IztMZfDFxeJw62HGwzeLTTXb6XmRgtprn5Fsg&#10;lgK/ySDB1sn6m/bZGRAE+7aPm90BhhKFpqaticgMEi7PO7usnjS17ejoXvDUaug7PN8m373t2DZ+&#10;KXsvuFoK5qVL/C2Lggvvb/s7//hf+2P7B9o+xOEFCLPH9s07OLCmNg03RtwbuAcH9+JYW1t7pwha&#10;gxyJVugWYM9a5JlxvWWd7V1xGTWYqU1+63e75jhKuD5ZeSswzO4aOYSXZZKZYrO+jMo8bcSWHDnX&#10;aa/q6rwpvEX+cWAiqDIpuMJ39j6ezsvobkaj6RQDc67HkBJeQOVeI5uGyIIYUU6cmWhBk9xrTp6O&#10;3mNMwvHExejFYf300WMBj/o8ksoRJf/4PoqY+/cZ/fjSzpvL0+3Nxcl2cWZE82o7PX0eRX++vT7+&#10;YXtpxvjV99vzl99tP734TUb01pV9l3vxz3P8lOuftpPT1yn3OgJ+tb16/SplX/YR2snpydZ9os9P&#10;0zDOo1welY4xYCw5i4wLI7ycG8rfkX8PzsMYm87ap1HUuc69sh3BMly57i/8XQ7DGDEHyYyTCt50&#10;CPKWzc2/6mLgxEmctP3eddLxucZPpJsvAiPPYIk30q6DQ4ESBp85MwBw4SzTk3HABj+4dLCTOPi1&#10;bI46d6l/HYUXJDRfBqE8Ss5qRO6naO6DT7EMXPBKc8o2Mtdoqr7lWp17QZn8y+1ErAHDysfRkgfO&#10;eO4ehXXeVmj2gdCjoOSan3J4VFns6YpfyS+HazhKczCOdcQKSXAlTP5kHxj4sR8MaWWL1hxTUpvZ&#10;y+zHgrhgTQc7sqkjmzOcDfIENcMluXsHv1Q3+Ivzt8OdcvDe8U28pM91JyhfnHc9y2/g5ar4O0/+&#10;xuUww03lFl8WeAAKZ78VWlfKwwHPJ66nq7pcVS7gUYcd7sKdY6wO7W4GRLNVlTfM6aBlCAas2lgf&#10;OSbOo1ezLwZbnAxpZoLNQs3aSw7Tuw7ovJz0qAPNyCy6ZW2rT+IeJn+/pBiarKXUkd1JPDuik6TC&#10;HIOv0ukfBUaKt+3pYOH61cOj7RdfPYhTYcD+MZ2lF3m2ON134tiNTYCrAdjPnh5t3zycpQmecj44&#10;urVdj239FCf+F1+l/0jCUXDXjr2EdCf26FEc8scP78fOvY2DcB74d+KwPNzbejr4+/fjvD/a/vB3&#10;f5a0wy4dcX8v/dyj+w8663wYB17His+WVqCHY2TNssfZYWKc9jjwcazvpT4zsl6KJzYzUx/iJJhM&#10;MfN8J3R03Xb4F4sSWuOMpdvg2N4KnfiLDxyGsLO8x299Eb3/5uHhdhQ470Oz7y08iPPex+nhN92z&#10;1y3b8ij9s8HBtU8z6+9Fce+7HIWuuxkEmB08SPpN/e3tB8E7fXn49fDQTHiclOjNq5evO1H2OAMg&#10;/dT56XH6pos6yq9evdx++OHHLst49erV9tMP3+f+L7fvf/j19tPz9Esvnm9/+f1v0p+hfUtf5gNK&#10;luHMpIhJq9LIsQ7+2rN+RFvSp7ctRDf1K5wefJhB5kzkJLntSGAn2x7Y1PBAOXzUZpTFN4f2zwFU&#10;VruiU3hl9l17ax5tE/jAkEcY+2KWc/qBpicvOh4/iF+TNE6xdemeQGhv2lpAbLPvsPbYFlwYNkmY&#10;LRDZq2n7cDkIHtqIftSggy5xwi6iP08ePsig8mJ7EB3TPoNI6jDLPgM/+mZy8tvHB2mX4Wf4dHph&#10;cBJ/JpV/Hb2ht64trYxVadvnDA+fLaM1k23G2PITO2dkUBj+9AlRcB675UnNDMzNYJe3oQO/lEOf&#10;mWD81wcJ5GJCgb4TnSUjXRJc+jmxy5HmtHt6Fb2PXmtrnjz5+jW9tiRqniqMDpgRx3dbLZtsg0/5&#10;HHl0F7EMD/laeM1+gWdXl/UkKp5tDn6Y5VZxhL1ImHp8Bl57NOChRT7w8jYwbPVriQ3ZoI8PR7dX&#10;+Y/Rjbu37/S9BrbQ+2H4b4BwP23IufX+vb/9t/74KMblMI3Ucow7cZ67bU2uOcaWG3Cgu67kuqUb&#10;hBih5RC8mMd55Uz3c5Yh1VILSyoI09vDHFbOOceHcYCIRtVRYxA240GxZzSwjy7DeAI1+60RmpHR&#10;kWhUDLzZOTMAKdlrBuQgBJvWDzt6rmDDJA3Vcoc6vzEY78MsI2ovyH2Kw/v+7UUEkhHIm/M6um9z&#10;vuTwxvF9/3beLn5zcZwjaW/n+uLideJPIrOLOsanpy+38zjHl4l39hKeuDm/irP8ssex6/147f74&#10;OOfX26vj14mLM3zmoylnyedFvjjDUXgvZEwH+Kaj5JlZHCODvvIpvG4nnLgZZY7B0CGMY+N+Ou7Y&#10;glym+URxlqMoXZb4CsmVNh3Nd1QWyWMrLOvxUvwqf6vIv9aVP3HS1TFwPVbF99Y45XKMIz3Xyd20&#10;lu99LwdWzsquXANH/BjWkBocdX4eq3EaRn+WcwUeI2v2aWb+NEIdXXQmtDMiYIIliO9satJ6zgFn&#10;aOELJOQcwzu0wgGC617odX7SFAOg2XKmq+VnDdU4jnuunpRb8JUDFI74Qf9HxlNu1dOiBTFwBg8c&#10;IKehUzb6MjycDmVVsReu8R+egJG8iaZbrStpfv7wdfRl8SfXdCXn4Zs0/Byjq255l3yFXg6iCTPT&#10;2yckYMkbOLI4lhyE0lNYc81xmjg4jcyEgu/F0Fl8i1ep2OOm3NAwZYYHX+CQhMkzcKE8uge6Qgve&#10;wBC9yogoH3cy5ewvSdJLV36rrqv6cpbm0SyHSjudx/scMLrrTfmb7RT6hCO6hO9mQZ/GiVUhHdEB&#10;4kJnR3WSgWWmGvyug4xtsBvA7cju/M08In96dHu7n87PxERQa57b4cf9g/A6uLFFT9OBHN7VuQan&#10;lKUj4HKi2HIzcL/39f3aLJ99/9nTe9s3j+/XBuvAsONB8vziqzi8ccbVb0ePu2asU9dtaxdTFwc8&#10;t3E07ra96uzV6enp7Ti2f/79yzpxv/zmyfb1szjS4dfTh4+2p3Gajw7v7LPwnMj0TYFjsHE7A4In&#10;Dw7a+eErR0eeO4HZlyfDo7ehRT2c6K8f3yu/yQh9nJOH8Epf0l02Qs0sQfH43rsYccjjNHHKvSDG&#10;QZLPrByHgbPipSo8YOc5Jo/Cy4/vLmOfzPhd2x7cpRV2rAq+KcuZ0NLv370bp/igcG/EAeBAe8en&#10;S0y80xL+4BPdfPv203Z5+nz77i//0Xb6+sftXfqwszgnf/Lnv95ev36xXftwtv3Zr34VR/mH9EvH&#10;cZxfbC9fvtxeH5+kHzqts2wGmkMRFrXv0bfQZzP0lt6c9WW29O3he1SgDqAZdjp5Nzpkt4aUqCyr&#10;kzn6iD5lq9/hzby3Ynno2F3tjF18lIGSNoJnXTqYeC/BmRAxgKQX46hvGSDNgBPX8JOj+iB6rW6f&#10;udc/dJlBApukfc/gUYlP0eW7yX+Yq45mo68POkPsSb1t4Ky59wSCY6eeizh/5BdLUBy1JXnsqIT3&#10;+iQ0eZrC+SYTOKDBC55NT76nodETAekGkXyk2oD8PGF59ODRdt8LdHcNhPe067Nl4IPkvxe9YaM9&#10;IUIT/np6aRDj5VCDwtof/R4/IfVz+L0TcRLH8nr4yvGGq8E13tHhzp6H3oDuTDF73qcWyYePQaOz&#10;4wZu9Hu2L2aDrpX3nqzPKoKRP5zABY/PJy84DnoVC9KyBtjyaWdmmOcr2JzcmaTs59Mro5kUsxMJ&#10;+XnCo3z9vLQL+mqgO/1G7Ffa0Fl8KXQZRHp52FMjdjNsqmPdbRWTbpYaPhxr72joq+2v7T0NTrqX&#10;Z+unhm/sE3lWs/7e3/qbf6whrFm5PooJKAp961YQdZ/r95GYKXBpo0QJiaMUnF1nRPskdUdlaXQY&#10;d+e29XfDaEKleNYh44fZ3i+XcVgr3rVPITx+W51we0kyVtG1NO63IcSOIdbtxqm89BWek5xPYvzi&#10;4OZ8tjuzl5zd89fbpzjC75Ln4/sw8t1ZnF4O8HEa2EnT34YxvqX+NrAuHHWW40hfxInN9fmpmePj&#10;OMcniVM+8efJl+N96OKwn+f61etZM8P4EKyRC4HZ8s8LOx6teCSgc8EPyuJMeSitWabOPCbgBUXR&#10;KNkgnfsMCHIfPpANo1PeRwarU/c/uZJOfu7zC8gaDwV32HWoeidw0sjdCDvyJDV/c2o9Do0hYiqc&#10;FK9RlWnABl5uKXMdiFzrpHJbmsa5H5zEjROx5xVycsUYrMBoFJDrHffWl+v8bwHs8gjOZ+JrxNN4&#10;mq3/waB/s75wOdpo18AYUnBnNjDOYn7i4VVnznXr2/kYePMVy8HNUZjKJhIt5QlIgbHkIm1gTNDx&#10;oJNRUn7hKt/KU159wR/xrsuTwKweyKMMxieH+wnOqAEn+XPhTr7VBhuU9dvv/ZdfHeJEw792IVoF&#10;3l6y12AuHFC3HNDlREsHy9kd/Bml3u6QFioi6WVnpoLDGMBqYo6d7gT4Lt44y9s6isfnY+E/9+Q1&#10;sl0yd+83OOHtyquugfu5DnkWHYMzMVfUCRM75Ze8irXr/OGhn79G9Zi8pXPHf+jYcZOW9sgpNTMl&#10;n9kks6KcY3SYzeFIw4ter5kbs9i2pcQDDuQgyNkzI+0Fp8GH8+HFcbPUHm1rp5YsHNzUPnwj4GGd&#10;S9uUHXUw6nFnnJ7U9U0cYzPHbR+Bztn26N0MmrZ4ENye3r+dzvTN9ur0Yvvdrx9t3zx5uP36h+ex&#10;rRzAO9tXTw63X35lra+PfZgF8tZ+HIQ4Neq13Sma4G0NsdkhSww4vfjz7lM6/luHXdf8JPhoh/Nl&#10;XHvT6sw/BIejPvY9js3WNq215pT0haezd3V+GTXxd8JvNtgs8727h02z28GD4KqTNeNmaZiJn6dx&#10;/jmzHl8H1TrWHCkzdP2IWfpTg5bb4aN+gM7oY60xZiPpHPtvUunrp4+3p4c3uzXc29gMMnsYHHX6&#10;/RR9HdmZ8a4TEYfi5rX3fQp5Pc7wq1fH2/c//GY7P7FW2ZPOV9tvvvv19id/9ifbX/z6V3GejzM4&#10;ivzCO0tcLBcwi/izJ3e2n557J2qWDVqvGjULPeNw0iM4cnZcd8lA7L++HS2fPN1qzr0hUPEceGhG&#10;9F549yaDM22pH10JHSsvR89MIodc+zBzKfQJeOq/fHu5PXgQHkcu+svVB912H/5ypK0JpnPaC13m&#10;kC5U0ETHPL3p05fUd3BgwE1f84s+IXNs3dg2AzIvl7Jl1jEb8P10ep52hpY4yem/OZP6NY0KPeMQ&#10;3kx7eLT9/Ktnrf/B/fvbk8ePO9D75qtvtm+fPa2ja8tfu0vYa90HP+ya9TiO4C+++TbwvQfgHbCD&#10;8gsj0frg4deN+xDf5Sjw+pW/ONIG1TeTzicxweiDK32XJfqiH4w1SXuIrUybmqcoZrh5UbGB2nT8&#10;kcvw3JIVT0w8LenLr6laO9Q34V2aWWlE2EkdZ8t+b3W5x+s4ph0QcppjF2pz1ZAyeMa5NrMMRjCp&#10;/AKtekZM+uHCj56X3uA3H8sLHakTvKmb//Ip7Qb28iljAvZD9YP8fDiGLXIdkoLDx83LjQYf9SFT&#10;NR1DnzTLXbWp0/hzJmIEup4mnjo54nQpfd+7jx2Us3nvOfxoDV148yF67n2J62mzyb1t/9Q/+Xf+&#10;mEOi49dpcqSnIwvQIPb+ow5I58+wc6qTEMZ4W9f+l7eCbGfYwpiZ8YqwMTWjBiMHMOv45vjUUXOY&#10;9X5mgC/j+L6Lo3stRlGcUfO7OMRmet/nvH243N7FMX7/9nS7OH3ZmWAOMqf5/ZuzOs2fPpzHWwu8&#10;OMkf4gBf+5DRYmBb41KjEwGMM67BRKmCE+FrFHat0Gj7aC/XRlGcW431/d5pMD4Vbg5n5SgOugSD&#10;B/frUUj+yp+wokfjdqXBVwqlAetINWx5p2MdJV+z7vJwAPu4Eu91rD0MPuTbO90czqodOMtYJK71&#10;DqyqcXDhFqlzBWlunVo211NmzsU355DYRmrmcDUaQZ7mLym7ExPWVIdSK55J+hJ2+RB6e7+nlRYR&#10;A6bwysvcaIiLt3utpWWtV/Y2ug6a7Aqjf1NPZz/Cr64LzxElbZ5Vv8YKlutxDOaH7nYqiffPvXLq&#10;Hx4PPlGolNOgowsdgSc95Tz6K78xY4crkCdY1aHgUxCTtFeVnA4MCGwwlhw5UAq4l9wsiR/eKrOA&#10;yM/sSAsdhAmXyGKF5lc2QMr7xM0AAq9lJ2G/kV9D4pOl5YSecgBvdkJZjrT61Nt3IJJh4VgALVcg&#10;U3gPaJJcvQFTGbjsZfp//+cEx4EzUNYhoLJ8kzORhbXLbyhVfniaKq7qa1tKmvjRj89l/NbSDmWF&#10;iGcPSQUk516vOP/F7/kKBWz8yYFXYFTX0J08patpaePRI07AOM7RG7Naez7lODjBKHqkw5qXftK3&#10;dEZ03ly3FZylHx86C2uGlUOA5odxNDRUdNutCS7P7t+pA6yTMXPLxLGXDzghQYyzaqb1fu5NQLBD&#10;nTUPbna+oM+PAuOxJRxJu7h4uz31SDQ0eBJ4fHzar+QepQOyG8aje2YW2QizYXTUi0Y+2vC+j8+t&#10;webUd61ikg0mrDe2rZxtrB4cPd4O43Re+3QZ59IM153wIQ7Bls6wTEp/lvO7NzrVOPeP5qXKt+8+&#10;dfBwN3XadeMozo2dMHSOz4Kv/uG6wUScQcJrG0JDaPbOgB2JzEYFsU6keOxNcAYA6uO06tBvBw/9&#10;R19YCn8PA88AyJpn2sDhfHy4bY+PZpasy0WuvelMm0fRZoifPTzarqfPvJZ6OU5mk29nUHNww4zZ&#10;m+0vf/gh/d3b7Yl9gnO+dePTdnxiYuckzv717etHngagKToXerULAxd7hdMXM8u3MnjqY+u3HLHg&#10;eXAn5WadPHkcxGa9jVNsZt6LWAY0HE8OpgGLiSA6zgGhE9o9x48C0k9rVvUfNhWgx2asPdn4Knh5&#10;GmFtvvW8dMcMNUP2KPppMUjfewneHGcO5Om+Tt9jffZcf2zw4eW5rr/VD+82q18HjLy1Ie1Afxpg&#10;27MnT3p/GPwtfbBVrpcr6dXjexxeS1EPt6++/nmc4a+S//H28P6DOPcPt/sPHm0PHz7ZvvrqZ9u3&#10;Xz3dfudn38SRtaXap56/+fqbwL2/ffX0m+3rr56Ez9YS30t9d+Pc3w39NknIoOrQlrPWK3OeLVvh&#10;7MVZpTjaZOR/JwONLU60J+VogbuZZra2WzgmD5I4h/g0/QljwybwcWb2F92c5bFR3rl42wFf10RH&#10;pnTCF51rl5KFLdZ+jU04rZjJEedEf4wt8SE87dcAwHc+wFIP3SdbA/7Ltxl83krbiH24fDu+EZ2D&#10;nsFWn2Lk5iZ/MWe+l/YDRXjwJQVmQd104kPa0kHakkECm0kf7S52cn5RPUYvWOBwdiP28hKvot4Z&#10;rASuQXbsjZcn5Q9B+Rv/LxEpn7a/eZfqjVnAPgWxQuFj7j31OTs7i+M8ExeWzMyqiIS/+0/+7T/G&#10;SDNzHAFKqwNmMHj67rwZal89C9vNvtoejbzF2ZD6zdlxR8Jvzs0Cv+oOEafHz3t9evLTdnbyYvsY&#10;Z5hzbHb40/uzIOaIExxn+VoOSyQ+xSG+9pHnLw4hDOTHHkYDRuSc4hsxlmYpGHkdhkatQTr3zdHQ&#10;MDozneU4oOPEUjLK1vVcUU6GjtPMGFg20RfSMDYKxAn0qILT3PucjdY4lGv2mIHsYCH56miGb+41&#10;aMqwyrZjj25U0fN3dd8zpcH1CZPGgHPgzCbr8KdTV984LHMvKDlwervDGRii2mEn0t2epWf5Vlrh&#10;5tw6JOzX0q1z8zTCMTBXaXmm8RVG/jkL0+HHjKbMine/8nHaBJC+LLd4Ufh7nLBiRcqjneGtGbtZ&#10;v2hQxJGGS2vqmWEnf7L04o+ynKQ6Lkmn9+KG7i+OpI++TKhjmzrlHXwHj6a5z4/cBGXJBH6ipAny&#10;teEFLt2Tnqg9NWG/WLOhoNEhcMmbQSztNTIOhadOcFp+x2FuxI8OTbnR2aYomjRyX/iV5sQBb0D8&#10;2SEVFPAHt0bs10tPR1ccdaSTVh3tj4yvMM4/NzvcPXKhvfSmPN0rmv+Tdc82IemVhcu53WGNTAt6&#10;5XEGW54kSJ/4Kbf0X1hlHAAWl70WeCo7MJp7hwFvd59D8V/5d8w/4zIw4SQJrzv4yTV91dF4+bpf&#10;CksnYS3eoZcNpeWehnFcHsQZ4EyYyFC3r9DqvMlaXdWbffb6RoAbwKnQbEp3xDCrkjzymYG9F4eT&#10;Y6JjPbt83zXAR3fjPMexoRPsqE7Io1IvmHksTvYvj+3o877rS70w5cUpcV89vl/7qi9R11cP77d+&#10;j96fPfa41GNi65ytN/Ql3FnGxuF9Eify06d3oeN6ru1vfHM7jQP2qNvo3d4ukic9VY7Y5Ddkrg/g&#10;aISXwbWPvMMUsA7v3Gi5K7sbu6QvuUi/M+3WxM+77kTQJQny7Vvb4S/n+eL0LM7NLGe5l/ODHF6C&#10;Mvuq79FhdxCiZw2s928vIye7cJjVTl+WOu7G0b2Tep8/T7+YvvTh0Y3t0KAlfek/+PPvI7c327fh&#10;GdNjp6RvntzvE80ukUy93d828vRiJHtgKzHo34ss09vU0cUvL8ZZqmIQ9PDQ1mz6NFvUxgFNn1cn&#10;Ijxiix572TF8enU2T0XJ4RfPHvYja9aXPkm6j9LIY2LArLo11t88OdpenlxW1mOtDNxmYGVA44Mj&#10;HFz2yjtQnDnO2zgwn7ZHD+M4xyYfp176i4/y9qW7J9bHW3I0H//h+PqKHhnbp1vT6hOQ1Gf5hckU&#10;70vZ0eSJrzEf+XpyHNaDe9vv/vIX2+//zi/i+H69PX3y9fZ7v/v728++cf2kTvWTx0+3p09dPyru&#10;tjf8xe/8wfbtz3+nM+McRvsUy/PN11/l/NX25MlX28++erx98+xp5JABWXSsS0jiMHP0tDPO2Ls3&#10;lh2ggB8QnYgc7IDmiYum772mly9fRQ54xN57svM++eLg4XcGRzfDS5NEXoq1NEGjuWX5U3jL/vfl&#10;4chN+zRw0N74QHirbbIDM+M8yybkIUNtmdPMV9EX9dsPGBuFmr7PR1hmBtmSJBaOYw0/a62tHT/t&#10;y436z7GhMzCbpze3otc2pTg+f1v/yMCYnlgaw27QBX0yvYIf30371T8HZPVaOX24vJz4ZG177axx&#10;KqWPPjDlvnqWOE9R6Ds+oQFvZulHPaWBnV9Y0w+9oH09HTHgNzDh2HfZYOCyJWVHZGhGPU08VXuS&#10;MgOCOtK//+2jP76II2wtsDXAZnW3fd3wRUbAtxkqb/TmeqV7C/R6GvytGItXJy8jT4994sR8ijef&#10;SrunZirslLxKg4BZCKN3gjeND7E6vTJAdI/XcPvpVXlDLKNFKRAhLyYxKOF3lcSoRB6jFi/CYDiB&#10;1qEN3K711cmFwd3VIoIBGdMpFIbNTCtFp1AzisP0OkI5FJjOcM7KVihXyjiKqFzT5Nt/lHrgoQCg&#10;/u3wHGOCHK5Hj8FvRGKk+a34PWcyyjs5RrlWmeb2lwipnx2BRk96gph26LkYh3o/wu7ctowGpYM3&#10;E20QoY4pvZdX2EVip0NWaud5fjObOlmchc585nqcCvHOzTF5pDVn7gOzcFQqr18yuUezzqQz0tE3&#10;HfBeqnnUo1FzPqoPwR/yHL2ha5zxZQg4E8qQa69zvqI18UsudXTzWzyHoVrnHqxxiOiTCoe2gWFW&#10;xYxNHw8lvTzwkwXsZh3jBwbcHHBGq2u0tFyY9Bl2T1+EiSAHZcFG61VIsjLg0AFhruE+xkb7MdAQ&#10;5j9Me+pZ3QuP8nTnW6/FJ4Ecc7lKTkjEom2PmOv8KS/vgt3UVVSh3Mz94C3fOsStrGSxsJ58Bnwr&#10;VYhcUlfx7wG08lMvPK7S9jjwgV16sKO84+T4DMN5wrS2lk4cVsOHXKYdjF5NGD4YHDrA17HM+mi2&#10;0iNx6xTHkeaQ2LHCexToFT9P4MY26jQ5RZ2VTvvwhS7rnNXGbvZLYRGQR7ViLVc4Sj9tIuG1PZ3T&#10;5u3bzGnkvLFlOiT2ubNfgTVPyGZbufMLe73e2L6KE4QOOxJ4+dH6z7CzuLGVbObPvn6UOn3shNP8&#10;Zvvq6f3tfmhRN5sBJntvgoRTxAnvBEeOoyAZ7lU3bYfHAfPiIcfK414doc7t4MC68Jux8W/rSJt4&#10;6f3OB44AvMfG5whNHNLLOCbyGFREytGF6YfenJuhvVM4t4K7mWFfBzzIQIMzZf9kayxvXI9jHwed&#10;HNBPTj/GWbqffLaOO0v/+SL3Xr765rE1z5+6ROOnVyfb1xmEWE5ih5NrHy2tuFmY9IccTSIZBOUy&#10;8qCL+lGOvME5J2Bs2bNH9+NIW+99GVjzuJ6TzHaIN4ONNjKtcx29unzHqaIbkc+zR3HyzjqTZ6cU&#10;ZXy4hg7jGb375VcPtu+ez64NeMncOTg1/ZJe5Ag/T7m9SGn5hXeZ8Eo//fPogK0GP17nBN/azL5z&#10;hEnvfgZk94/s633YAaSB5O/9zi+33//dP9i+fhZn9snj7i7y2Mdt4jh/8/W32zff/HL79ttvt2+/&#10;ebY9NHv8+Jvt2Vffbk9Dy8++fhIcj7abcXTvWX8dG2wt/t3IwJKbvmMVvq5lUe/eX99evnrR5Zxm&#10;1OkHPZpdsNB4K7oSvY+j/C58Mdvqa3u+VMi588OrG1uczugkuRksmfn0Ui5DYHByGZ3iTNNjO8a8&#10;iQDW7kX0wwzpnTjZ5PY2MmRr4dDt7OrBaa/jSJIvh5vFMWPP1rALBikCW2KpKQIMuOQnf32hfOzS&#10;QfK0bfd+HO9PgUOn7L/OUaaLF7n2pNfMN7vFRoGrHJtAF+mcXU6848bXo8ucT86ogVjza3sBbvLA&#10;WvO3cMrhKYL+6jx9uusHGcxY00wO8loexKnvk2ZKGyThRYZejuZztZ9kx0MXf5Lt4g8op69qgeAg&#10;Tpmhm782T4vRVB+gKxg48VO/doNu1sFTwStH2iOiexGa5RgxkW2kHhH1pYk+fvAmZypIJR4J2q3C&#10;W9xPbfQd5mj4GofOp3sQRjAMqjVvBGx9mbdVVweDCRoXQ+6e0hh1DOKm90NhGEO4hNXRUQjqyCSM&#10;6vrb1GV9LOc7f6mToky9insMaaSlUy8jQyslYwTKxASjLY19Ot10as2LDo+npiMdR11nMTObDvg0&#10;Pp0bwzXwlU/DSVqdNNeBMW/3BsfETflxiJoPra1zOlRxXRaQ6zZCcIIZXMoT8fs9GiY+rAr6aHCU&#10;lD1Mhz8NQj6JQ+uEgQXOnNUBj1xOful1QHSco+CKf1FFy2i44loWsHJj/qsfrB1cr6eOifkCncIY&#10;GlbkQFlx7IHO23k6hXGkrT3jYHAoWhdaUlIdI6/odvJq2CpcTp/MXZKUuPIbL3K+4n3ODdLlR09+&#10;opu244U/aiyeyYUHyVVD0FKF46CjHu2NgWp60pr8Jcn5t8pMZ0SGo4cMj7iR/8AcAKsGOM65EDhs&#10;xScGlSFaIYmKgVM9FZWIlRe/8rfP2E9+SIK6VxeeTBl4GNwqW13PMTLe05O3PMr9ItOgEnwRhb8n&#10;DC4jh9GlkY0qZek1QP2bupfM1llYOrTyVyfkKaQJV/IGZ8dP+meeKDP1zH+8pdP0tMPipq+0las4&#10;O/dv7oUFf2hLyqqz92Vmsua6uqdzmxm8GuvaJDOScRZj47qOOB24DkZnaJbIjJTZUI4vO2NW6+df&#10;PW4HYikDyaofVh7fe8xp7bFOQke3cQpj12tPA59NR7EZSx1LwBSWjggUHWyXKkkIU8wkkhhbb52y&#10;ddWc6IPc64C61jl56P+9OMP9mEmUYJYWBPGwKdA3nzd2xSHmGHuxSsfoTf06yqlEW+P8pTtI52mL&#10;OzPX1zpzbokEHE3KtBOM4wG8PssOIKcn5133/OzJQ4DiGAeH0NBz8l1enKacLey0GY+8zQ5fbGfH&#10;rzuDFfdhi9vYF7bMQJvcMePMwfaOjBeSvOBllxCfKbZDgkH+108etF4vWB2G308fhzepwyy1QQde&#10;GITARb13g68B0auk3Q6hdcoTb6b9fXik/XACtDezf5aj6Fu1c46Ufvwkg6TH9271ad35JcfDC1de&#10;FL3R5Sm+A2HQ9i7AfMOBg2Rm8udxPN9ngHM/cO56JB4dOb9M3xkHkp550vDt40eRZxzAONUP4hgd&#10;HdpV5F7kf5ABwcPtUfD1sty3336z3T24vz2JA/ztz74OjY+3b796sv2N3/9l6Iv+XrsbJ/jb7a/9&#10;8ll8hgfb/UffbF/l3gzvg6N7GWRZWnFvXzbxoBsbSLME4/Hjh9uTHOcX76N/PlxD32bQ+enWYZ8g&#10;bJ/ebDc+xYF7exntMuP7pp+xf3P6UwY/JgLpffKHp+8zaDHIunv7qB8uSq9Rncfs9eEdy24Mmu5Y&#10;XhNH2mAlChe41s9Gd1Oen9FPXxv48YniSJtF9tTG0a8iR17KespweGDW1VMNS3Y4cRzr2Pvgpn12&#10;8ByboA+bl90+pu1rZ9FDTyXSYgyA+sQg5/G9rvepTdtY4rRTjqm2Zs29WWC23iy3PgWNHOU1sSj/&#10;msnmzPLlbFenbZpxZk/ZSf2vQYGnrOyC2d36Cvl5KdEgwx72YOujZys+65f5kXyh8ZH0cQYSaeq1&#10;P2Coh0570qFNL2eYPWdv9KFwhT78ONL6IvZfeXxsj5h7dHdZzHu0zfJK+ehznyAUHzaW/TBLPU9h&#10;4EvuEUZwZMPsTvSutqgTdaF5+3t/4/f+WMOxXknjW04wYzdI8f5zHyPImGpYBNQN59vIzHhwtNNI&#10;gwhEpbPLZjOM5OclkShFjE/Alnnd/NtwN4qN+QS9nGCBUSTIbr8G2dxLJwzXU08YFxiuHQwnWgia&#10;E42RrDMFBGuNyhk+SR4T2j9xPUqkCH2sEuUdASV/HZcZ3fRcuPJQQtAHV4bdIX+F2DLziKeC7v04&#10;QR2x7nErXl0LhmtxhF92lCnUgdDHsWjnKz60iV8O12A0Ye4HP2VW6s7igsWX6FTT1zGdPGXMdeSC&#10;fzMjPY70FHYMJPX70+Dk/TLAofXv94JixT1h4Sj0aqdB/SugDS+bkn/OI5foUBoZw62DIEuIrfrQ&#10;YcBDl8vXGAUAptEO/Mok8lBdZwhLw/DA9eA3/BDcl08hM9XPvdoSpw6567jnzOkRhpdTDr6cIg2R&#10;Xiw+/FYQt8dXX4Kjdmj9GVzHyC0a1LTz8woUjNwM3tq0bEun9iytAm/g26hE4IEsV7q459+h7agN&#10;3OpO7tWtjrbL4CVe+ujCtD95QOoBNrqiXwN30EqWHJzIvTw4SZscE8QLXLypY+KuyuTg4K2Q289p&#10;xWugOeRd93OdI9ceLZa/vZ9f66ubiAZtbdHyueykTv5ezSlBzrmXb2RHJtM2Kp+UqbPsWp7IxFIG&#10;nZS3++XrY8/iFR0mstiJmeQwkzizLGyySRFg6I0OU+fF0fRBCLZOW3ry6F5tOLtmdjG562TeiWOn&#10;k36rvccx8eTETCiZWdLB0TUzxb52V4LYf+2Ok9sOPLAe3uek09F04NFZnbH1nLbCMiNsMoQ+f4gj&#10;rQyHWf8xehFnNPB1bk8fPwgrPCL3GJxzOe0gmNWR1BFvcZTNdLPb8ugHdHqs4rNHh8HNi+nzxv+R&#10;9dTh3avjk64jfvjgoJ2iT1VbPujDFSaSLj2dfTszymFyZ/N95ex9+Bj/J3xKLn1F4OpzDBRevTrp&#10;hJIy9tu2rMHTAH0FGh39oEfkhHcGG/eSv08Tdl7a/9nSAEtaToOTwZL3k168Pm0f+PVTjv/7SCD9&#10;XOoxuaW90C6DCQ6yrbrYan23JTYSozbhDfd/7NL9OGA+eqN5nr/5tB0dHXY7QRsDcFK/ffZkexbe&#10;25bt2QMvxR1GHjfiKB/VefWhmt/9+VfdRcQLn0fho3Xmjx487RcR9fVPHz3qIML64wePH28HR4+2&#10;g3v3t/sP7rX//Sowvrp3O7L6sL35eGN7+vTp9vVDu2982m72M+XW6kcfMgi6GYq1AZN63//0U506&#10;OnScgQ2H7F7wtzsH3kbdonfRk/DIDLs10LeiQ4cZrNh60WxpnyBHrw9vksM43d0f+PQkzrFlPAYL&#10;caZDK34bIAWRDrTqR3CY045sYPDGpgKRla8X9vsY4fD9OP8+oJYCGShFX/gomnXgeGnTVwu1c3Up&#10;58mMQQ/b4KmKGWmy51izmgZVJh27BCOHwKHFZ36I9sXnMsurj9bGA6rONMd07Mv039oWGtgSbUxG&#10;fpS+Uf9gDbuXOPULtYdRGH0WnlePo0ecW33f4wxa2B2z8+DxobRBk1vQFKef8yTCVyTZVfeegNHP&#10;2qfoELqCSOmin+P8+jKjZUPzVI1thGP5n8ot50CPp2bwRAc/FN7jIE/fBhbHuf18DvUoJw+7SQ6z&#10;64iJAnuFz4uwdMlSlPJ3T8cvjrx+Xdu7F32s3YX43/3rv/xjNn1mlHU20RkFUkGZEkS6zibxjALh&#10;ObqUIuctxseoHKIMIcQ1FEyD2HyzPU5u8tbQ5R7suhylX6eA+eIjuNRTfDjFEXBOHaEThLerE1Xl&#10;Gkc6cGNYk9x7dUnVUVAgL6BRPExVD0FjDGNMeEZLmCl/naDkm7P7uS6a8CxkgbGfPDrMzgiUnnHu&#10;6vDlZq29HYdhlF8AA1+S2vtWsedtjDKuU66dc5gxx9QuUzvjymeUXRwlWTit0Ht5m6/ZdmImD26N&#10;zOfQaFZ+eVL86pryLdqEz/Xsipz4GbAkPzhJWXn26q6C/HiwwtCW3HNqgasZ4MBS5VW9qcPl8HVe&#10;bvDSC8U/v7BeMI1D2fypgyOtE9EIliNd3U6avJX9zmu4l1eBv3iiXnjV8Uko/ESMDOdeWXnIDU5m&#10;eFJiHOk9XXCuQYrOeDpCX1oWnObYz4kQq276S7Zm/tbMAR0GkuyU9X+upiwgwbC3WMEIgXWlI4lr&#10;7gh8jOPwVPzQOTo4bWHyXs3o7nwRB7ZreMwxNoSxwZ+Wy7+B27vyhwN9BVuDF3q9l9sPNkRQHjT5&#10;536ArnhnOVuDm+QLlbnp/4biHHhNT1h5p/wcg/PUu3SkeeuZT57822nY22vj+9+/nidbr5qjYY8D&#10;c/HMdQcfkS1Y4K427UmVDsxsDIMukW3lmOrIPWa244YtoixP40jahcMHRMzAgk3WM2szeujRKJ1j&#10;s8xucph9YEPnpt6vn8SRCia+GHj2ZgaB8o7+0aEPrcv9fDiBE+Kx/czaWs99dKjDHXuf1lUe+GKY&#10;CRE4c2LQoTPUGdFNa6Tpl0+Ge2FMW/Z0knN3M84Ux7S8uj6Ow404Rm/iSNu5qf1AnCMfyCBfzu2H&#10;j9Yqp1/pJA05mUB5v70+PW0f8jrwXp9ebE9Cr77l8vIs+eNAlZ9mMNNRX84TWC9p6ubUw0G3rtts&#10;7gmcEoePZtw4xCZxzDhrsyaL+hJoeMZxtXzi3lVjAAD/9ElEQVRlaLje/bC9jPU0gxmaq++EO5t+&#10;dBDnM7z2RFh7v4gzqGPvwCrxBlFhQQc1Zu69vKZey0v0rTe6FpmN+rT98pvHgbttz49PI4ODOLoP&#10;2kf6KMid29Hx8PjunaPuNGHdMSf+MM7yH/3+L4KzPcY5MLZpuxfYt4KbJTrXY2/v1Nn3AqfPM0cr&#10;0uZ9EORer7dPbyPLuL/Rq1sZCHhBrk5cZMsptnXgnQyG3r551ZdYP16zVjb6fN1M6PvtJPpgGcTT&#10;hwfb9cR/jN7gGyfzp5evAjO+QHjlmwlewjw7Pq5d9aXKtxkEKWu5BX25o5xNCd5f1ldIdZHzrTjS&#10;nsLH8QqDvHxq1pec40dFVnHg4mgZRFonn+oipeCJ8cF/nsh4kS6kBl+DL4M5zpZBUa1W9LsDyaTN&#10;9m3aqBnteS/LpOCdW5/qwINtUpHNyWXbsgFamkx0eNYp27aONdGPsR10g3+jzinHPxpnl8MvzPJY&#10;eX1QzUAzmAZ3NoDPNWuo5/0y6ZxLbVCrGf9inGLtfO3swaZYk81GdVvAlOFL6WdNZoHt6UbtQ/jM&#10;5wIDDuiytERbfBSnHx3JHl7PRCubl2KhoU5eHWn8NJnQz9nnmkJ3sBF85esqBvkT2BV4Wx7SkLz0&#10;As5m4rVLE7Fsoq18a4NTZ9c9B4aZdH3Xmm03SewjO5Y41pEPsjgKHv+Mn6t85e0Rk1kLEhwhjYO2&#10;Or7Aq7I5rEFueq7laQcdnOEtvtPcKeeYWenEpRYGv5vWq2u/vpvDErS0/+1eGrUN8q0FOowy37sz&#10;a/WcKXfA1gBSLjMiZgk8xjJLDs2A6gFjSk64nCaOjFkLoxqzJm/CIMonTloZMjpXeqezrS4nMMBk&#10;AeqXwf0qNx318GL40uw5eu23d97i5165CeIpgbLrWLAohEOe8ns/lkPT+ORzVl/jXIDbeuZYYVJX&#10;+uCXDPv9StlD43OERnQuHv3V0FzJ2xm80FH8cqzzVf1fll9R5X2Mj6Od6ho1fo5b8lnHCi57SM9Z&#10;NV/OhBevXi1Y0Zm9/MJvZL0jk7DK9Nj/LdjCRK0yc+xJhT04KrE72rtsGgPPSZo0MFZh5fpv5WlE&#10;49bPX/HejZtQDBLXn/M6muYHmDAxKyTLVcyKXWXFNH3Byb/Fq4V32/d+/bnN7EchCJ+vivv+K0o9&#10;QlXR28ukbEPi8GruPv+fXBMK6aquuYbLuha/cG18IiZ+v5besp/PDcVnwZz45mnZXP9W3Bfx6/Cv&#10;V//54bfzqsPs6XSePaovM8gx0LqSc+IFTlTtauznSpfFkzxOXttObJ9OWb7OhKYnNkGxJkkM6J19&#10;Alyd8kBoOtCZibJdnUf4OhpC0rFy3rUjLxYZAHbHgwN9hjb7oY7VozhWZpx1li/iKHqhiHPRl/VS&#10;djo0T93YbjY9eOVgw82g2VYKbjp6tFjDeWH9ae7t1Zq+Mw5Z9D99BAdXvR/sypT+weNWL1ja27pL&#10;7a7Zhu4sDuRJyAusdCKWJ7x4fbwdc76SfnD3eh0xyyeOkmarOs7U9eQ3W4zfHHyz1Ga278Wx9GjX&#10;4AwvDAy0Mbzto3cDmjh9HDB7WJt9xlxOXwQT58461uvtxyyf8VjfOzpeAuWEuG56+mLLSO6mc+SA&#10;sve2d3tw/6COM/5GBcYpiOPrpUuzrJwIPOOgdJ/s8On5q5OkbduT+7M/Npy+efow5W5H1nFQA+Pp&#10;owedHcaj65/i9Fx7t929nvMnH6vgFNsj3BZ+cU7fn0dWFxnY2Ar2OH3peeC/2R4eRg8jk/cXr/tO&#10;VdQgjuppZHoeuPbFtiXijfb5t8N7+2Z/6i5bl9v1j5cpG2el29iedXbXlrM2H7gWp/hmcDgMr69H&#10;JwwEfcTEklPvbJHZUeiyK8vp6+fbxdmL7X1gXDeQzPHh8nWc7J82H0aD68cPcZDBP3mV8i/jlP8U&#10;3yAOduBxgWwr2Pe44jx7T+y6DQ9SxqYInPNcdIkGx9n8PudYWU9y6lBHP/o0aIsehD92Ifto97Bd&#10;X68FX7vhuLd7GRgGct45iFK1/UW1qrOc+RTe28P4Kn2aE4E6OOedRU3uLu2J7rBJ7Bjb4P712Zs6&#10;jvrngE+c9yIMjpTa++2UcaRk6NknmeCTPCxxQHUQpB+qzYgc1KOOl8czwDUwmYF2cKfuuVCf5Svu&#10;Q3jbsDLa+MLVYLODhpSdd0JkjmOdOBORbB1Hma2cyc6yKbhZ2hEetD52c+gzOy2fe5NnzpYuebqw&#10;Zq61ExwW1CGd09/JqdDIQUcH31a+eQow/TC8DCIc8pmsBUrO7Z/5m7/4Y43dMgxSMMtb5jJ26oty&#10;HMbQMFAUQGWWZfDcMWkqnU7BhuUUI39N1+A5WGZVOnObuDqLmFjHOAYg6f1qThAnXvmsqV4K0o5V&#10;/sSblWP8OUY3MRA2YRLDK8DFyMlaKWu97CsqL2cfrkYyhMxBxRzpmDlO25R3D+44tGjZcS7eg3ty&#10;Fqc6vMEVXoRWdqc8hSm85ixmzR+wPdcZTmzjpCYTvK7u+1/2qb9lclgfLLPrhVND4krDKtl6dphf&#10;wPiMzwS1DZ2Tv3G5WI/kR1Hn3u4bo1C/Hab88GVdrzLqXvIr+C/rkG9ue9/EnueyfJbvi7hpIAMX&#10;bujT0HyLn8Hx2dPKN3maP7+FE7xrzPLrgE8Hl0j6oozcw1M58lN3rlt1TuAI5ak8icSNKStPcKoM&#10;YrDa+D+vwboKgcOgcIQ4DwZ8/z+6/mtZs2XJDvRm6qVFir3PPqeqUAWATQDsJq2b1hc03tBIWtOM&#10;T8FHOTd8OD5AWwMNVNURW6VaWqXm+Ib/M3MXaJwrZ/5ThPDw8PAY4eERs8WbbHJMfGnNH5oBpLHi&#10;mUavRSENugOt1tMcaxLiN5W8a1r50wY90/k6ht8u0k6j1LTdBs5R3gmbRrPSXno2Za4sbbLFHyyq&#10;gkwarqsL8LFlmPwrG5s7/JKq+nO/8rWHtMTbnK170eZVy+Cij/r+X4bvnzgTInms5Z3/VprWY8LO&#10;0XrfvB+Z+a9oi57xfmifeqd25sma9ia9/sydLCbE/CdN6QiPfrKAd7qq5htQZFtRzx2mdPkXsphQ&#10;9jo7okuX0tVAHMOAPKaOPwS46Dx1x9P5zfZU0y50NM+ObR+3H0B0XeOEsjSN8MsnoQGt2/fzkRVy&#10;bPrcdKyPRbGqaT9w9qpf0V/3uMiluMCuA8hIrrkfEOoDJLiizdqBwRQ8EWNFDjcDQLfzv6lp/sXb&#10;Yfmn5dXb8/rNvg89ADAr9OWdjyKYAfRxEP7CoTVpAN4A/Cw4/FLr+eX1XXkYtrYuPoWO9jHh50UA&#10;q+3hGHaszO9HaZLH1tZYCg1EtAFtBA8J7WEHDGYKZtp6+Dr+msp4eLDVmrBAksvAh8hNgmgYtdiz&#10;Lhq0sAjn4XK0t5tn/EgfL9f5tcVfcFnAdAAhS3vuH4efZIK8RBm0cycxrMzLPXsfh6cBrOog3V4O&#10;swCRtfDI4inGI64G+jb9rq3sHj80eGLp44Jwr766LXOunx9aQGVrvLHSnWYA8v7jdejP04/zpcnv&#10;n9mazeDqJulEVtM3XGUQ5itzZgb539+7nwGGvv/xk+XRk+3Ib+ovAPlR6vXLp+tlf3tn+S7AGCii&#10;5/YU/F7o+xy+h59P7r9PGcyuRLLDw6uULwzoDl7djixxtsPj7uwFk4THZj1sUcYdh6V+1qQk8hf6&#10;9lMHFwasQPXjh3ynN4PPB6Epg4sEWnw+HQYJMg5dM/vDMJe75KHdpt8xOAu5Bq/apO8saF/AnzbI&#10;0Aer+JBIRC2yZfYkNZ46JDcGgICwugN2Ry/mWtuPaJhVWl0nyKABlmv6n3zpv9Cw7jAjnpkDZXxz&#10;pq4eZwC10/ZINjsAZtVO/nSPGSP4C8/c62Okw32mFumNTIcFtQYb0JP19iEJV3ePlJVsac9mZc7D&#10;dzS2zvMMNuqi+kSx1zoIqSfSLxr8hWXfQHjyZCEnI8A6PnJDgfPgHvxp3rnWdjUpeUtDXLqxWC4v&#10;yBL8kduUOzot5fBcee3wpVzSVh6fIzfAhy/pePnjiW02tQ/5oEv/B//0lH7utXH6tL2ESNon4oBa&#10;Chim1qAIjBFaBS1hAEZMN90AZFNAaZdjWc75JMLDqrybURcrs4YxftKz+tuolAWiiz5SkY9yTbAG&#10;pKvIcAVbkkeFxogr7yeMIBGaFNQ2KFgp/0KEhDWd4cQ0glrAkdN0hP2GOd2/y3VHH1EAGCZP3JY2&#10;JmAOfqChoAg5edFOL1d+29mmkgZsCjn+iRq1ZKSRRxuBFXsUrbgAhvT96nyEdzbC5vdrZ55faa2A&#10;1KEeEjVpeC6PNd7m2NwOO4nX0CFNNy0fGnKuZZGOHJpLw0phEpIvHuCFFyuYanpfD0oudRIe10oU&#10;vsq7Z+ukWU+clb4+caGMyVkZkzZgqLxoadDJtgngM2CkTnuSheShFmZELcac/qRTYOydQqIlb/s+&#10;1wZgiuVeHuV3M9s825zlT55PHPkNrzwvYe5aR2I1m9wDllqM+6HH3yZEQRKXqabbZ4mjYuW44ffw&#10;eZ4hUKjKjnQ3eStXaZ4gPdayfc03FeDPIWzDbd41j4ZNnv4TprzKv039OR0J2XL3d8NbAb1Vh8OB&#10;Scuz5pCLPu0DvJv2PqUBBkav0CfqXuelzBMctNIAJbJJaJOOi9a78jtzDzYCWtKmT/gDj5yjbaXP&#10;gQdzovtrW0iydIt06b41y9LWU02jl06cdqQNpxIkKtWm0zM8rUzipd/85FHzxJdOSQYAiIU+vyiP&#10;aspb9cy6urUc7O21MyJL29vbUfq2nHpSvQc86LBNo9o/+cXBXkBFKEznzScYL4C2qLxm7hmgtp34&#10;Fzfv0tmeB6iFnqTv67TkTnkAv7ugZPz/lGtTs6/fni73kpcymwY/Ob8LUAnw2dmp9fr0/DLvgNex&#10;WH0OELK1HHeAh/cDKpaAqwCfD8nkJkD45tP7dLrny+3H9B/p8Pkpc4mwM8Pe7l509fsukvv8ma/l&#10;/YCzq6QdoH53vry1Vdj9xEldAUUXAW4PAbDlY8DKZfR90g9Nx/tby999/zT8eL+8Pn1Tvvtwxb3w&#10;yx7GDwNMdtIRsm7dBli+S59gn2mA5e52Ftzh9buPN8kjwCzvn+wF6KdOO/j+eLs8+MyqOIuRHt6z&#10;IwMwHllM/V3f3Sx3LNR8q0PD0cFOaDO9PkBhaysg6e6628k+ZKFOflxUuLsc7B+mToFkffF8aKbu&#10;jakfHTeL3pPQxrr//sNleDZ9M1DCtQGftto2tHF+r/frB24HCt9ceH54vx+CIW2fPl6k32Z5fZc6&#10;fr98/9R6Exboka/PueYTfrBZSHi0a3eN8D98V5aDxwGJF+eh7X3ep1VbiJW8GN0ehf6DJ5H3T+fL&#10;h5u3y+3ZybITQPvl3WnbErANpCy2uQ2wtXNYJGx5mLhPAsLRY0HfQ4v6WMcDamH2QLC2GBbuq8gR&#10;EA1PfHe4vRxuP+oHVTRNX1j+1G11A5oThqsPK++TAHl7fT+InF6cXy1v3rzp1pD4R+7Ntmw/iQyH&#10;pkcJf7SNt8EMvoWR9N7bvczXjiOn7+7u0nYAOoDRAsO7lCe/3FhCM31xcxNZCbef2Jg5B3o9t8OZ&#10;ARw506cXy0RGDnPP+jxfxQyP00Ye3IuMV/cZTHA3SdgP8FEwV+oeSLSrCov3w+AtNCW51K/BpPqM&#10;LCQv8i3tmZ23cFZbjS6LTPWjeqmOh3lmQO37Hu+SDpD9KcDTV0fFrU5KGEqDnGivp7ZKxu/okm7/&#10;FxxmseUDAzhol3K7H/lPPgZv3Y89/eDjxHkfOeAS9sR+659hRIYmRqb0CQGYSk0fq1OuYXUVi85L&#10;NsUBY9SA60J8rvGjui/8+Qi0515Ysz7akzHsAG8Jz8Be20wFLzupG25TDEkWDrNs11CqK0re0scP&#10;h3Z8lYF6e4CC5pz8ZFgQ5tdiwllQqNFqwOOqoeAszzMtp3GLz6KdoH0mnJGKEbvwtUJTCHk3wDAM&#10;yT3Bka5+pB1MCqWyBygZQVn81+F1Doz6BqKMFpjk7yxUCPNcA8z1i85J0Rm1d3RDCDC5v6PE3GP8&#10;Ch50ZP0LHQUmfTJnD8/6nGLqg/5bY89o0p9jYIL05shzDzZ5zdNcr/dJ0J/KmKs+9H+v16znid81&#10;zJrEpPP/71jjrYf75tl81/ff/l+fgiaODZn/4pgQm8P7NUx+1eG34/838td4OQT9GnzzO+9/G2ru&#10;BsTlEGfzuwZb8xz52oRLAM8BwjWTgqpN2SeBSaR/eTTnvG+YTdSVxs1Pj/WZp/IZGVif5GhaZH4D&#10;6Al+/nWqLmfp2hzyX49vqfzL6290zf28mxvxvZPPOnjoAMX7BBtFk85/JTqPVz5IZ0DzvFoPsZte&#10;2mhBoaxyijOglIRswmz46vnK4/nNExE3kWXhVPRWS65ZEeY5GqZ9td489a/nxDfYKA/klF/vKFj5&#10;9KNFFLx8hc1LdAPbTT3lX7dPct+niTvTiUPbb2ks3V+vR7b8ijOzWEkvf9/e5SJn6cu9ZPMv4Qf0&#10;A88dQEUpT74DqKVRq0birXUnV2Xi42mxGWAqNfqSMaFaPWCDVaqylLToRQmvU5fyQA8dite1KOUh&#10;uu3gYY/nqa/RzUBy3d8SXgfDYmNBlw52NUKwenWxbMrhewOnV7fVucAQfc3v2McRhOeTqOPiY3gV&#10;oGlwo5ymm/kg0sfb21OuD5/uLVcBAT+9fh0w8K48Oru8LBg13hDfll/SUya+sDtb24sZmjC/i8Yt&#10;1OMvjA3q4Jc3ZwUWD9MP2ZJMZZjJ0e8UuKQMpIC1Fd3KI4yFRyfuk269VwK+iJC9nN+enS1vTs66&#10;UPEuoMrX567f2eNZecZtBUjv9oD4WDBjgdld47D+83e+DU+U5TLg4+XJ+YZX7xM/fVPCE4GxeHNB&#10;BChSr6kHJJI6ZfCe7zVXEbtF5HXqPG8D5iz8xBPxVgsmKzoXTj7bfNrVB6v28wOWQgvcuGEETD4J&#10;mEqe8rJrRBdOGvQnFQss7fShrxfmKvTjMQs0V5E87QJFJ6DMf58RzX7Z5+fnAW4ZHAUce9fdVEIr&#10;9xn7ZbPu2iYuEh3wzHoYuUyhYAwzDCyaLK52vhB3NxG463C94XpylcHW2flZB5gF1qEBEAekP3Pr&#10;CH372w9SXnt63xbwdgFueMmXucAzdNVYk7K99z6/5XueP8hzu28UE214nUilTRrqxGJPKwMMEFYM&#10;pI3SKp5pI6zPytUFj5FZllf8UNf0SII33Cx6i0xXb5jh9NyiYVb9maGkB9DHeMUCDxiL45l2zhdb&#10;m5ZXLa5Jwy959p5PtfBo30+boH88l5cDYHQPN9EndCn6HOJ1lyzPcrq3b7n94NGDd8pdY1fek/Ea&#10;ZnNNN1oYyOBJ/4y7Gp6qA/psADD9VD0m7/ABj6QjP/xVB92POrxgzEQ3XWjdlIWXNwHTntFvwphd&#10;MchWL9zb6LPZyW3qHvY12KD7nOoXFpamMPQKes1QdVGmPCML2saA5pz1E0pCY2We3/o0JRSrdILM&#10;mfrwqzAY9fVIBhJth5JD5irOnVOHsSr8gt4NsQgkOKb3XFPKPRPOaaTQ8OsZIZr4rMwfe1LmQPUA&#10;6gHRKn86DspkBMI9GtbfHpsfZE8n1ruvhHv07dyUOPzoT55Rxi1bn3wLN/HDk5xhVX89ngPv5l3f&#10;4+XmvTNsbHTH+uy3Z/7/SvccAwwc6+8c3wI1v15MiN+Ga7p98puniYpFnvyLrHKs9/8ijtaRQzm+&#10;Hd+updV4m8hz/9u/3Ce4c6Vnfjf3PYeXc+Z6UmpdC1cgkpfeuZeolGtRz9E4CSOt9XDd8H3YXCfc&#10;b5/1ehMumX7N39kYyWcjU5Uvslblg4ABW0JNuMhm5NpN082zIXR48PVw08fzdI3f614In3ebh/3Z&#10;/LcCzsqV0+PN/2t6jgGaCSuM1znbGf8mXXRpL36JvTK37ef3219f57/NRf556hZsLXSVtkzEaz1t&#10;pHxN213+Q5M3/6IN5CzPk6JfnXxnsXJsYgqxOSnfsfC2dlJhPQOyuyAtv02pBE2e5VXCtH6lRfmL&#10;7fmmrJvgzaopK8P6PmdrY+Wd/zcyV14lLBBcXstDIZqv57YPZQmdrUDrB5/nq76y3ZjpREcX9m30&#10;oY5LXdYYsclH58RtQX70IBKu05HWpy+6tS4N6QCsGeknj0NvVHyBrfeAKesNf0LuUkDFTfQrn1+u&#10;FoGxy2XSOwswLGBOR4VeA4tQszxI5/aEW0n6EvpcGAsXTwLaWcERim9f8C7nxXUAfYDsfEiJ+8Rd&#10;gOXbdIA36TgBSYMDrh+f2ineRMcD8RYaXt/dBjzfW85vPyyvzq/60YebdwFRXCPCh4vk/deXp8tZ&#10;8rhNOgB9tydLX/A+gxGfEK7/dmh6lE4OcLtMmJMARx/LeBcQZucObjXcGbh58JM9D73S0hfh28E+&#10;eZrpY24lQNXZ+U0GAvYfHrkAeKRtMRbLO9BjtynT7zu2dUiYs+Srgz468LXAj7W2ExOW6gFkgI2Z&#10;z9EdAJo6Z4G0D7EPwzBAAa+PUx6fgFbH3HcAnm55xzc5tHaHifAPyB8dBXz5Wpt+f1keJxT3CUCd&#10;dRM2sBiQywTLtv2l9dlArPIqpfYIBHM3AoYAZmV88pDLw5d+mOTLp/AgPM3LWoi9N1gBtvn8PviS&#10;NAOuAV2WZxZbMuhrhldXVwljOz5gFYi/zEDkonVim0WWRm4jD/P77t11LfN7jwM07wVI5vkn+aYM&#10;/Kp99dhHcExk1HiY06DCbI4FpeqIz75B6+xWxlfZgjTrvQw6Q3OeGzDAT0CyYg9IFX5ArcWSx7Zj&#10;jDypO+mwThss0lDlXfjvXQF9+AikW5Q5GyFkUBF5purQ1x3M0m6cBhjSGGOh1geXoSXgMvJPDuxF&#10;rn5pRcCbpCbAAOu0W1vWkT3tbwbx9O8AeUA4waqPu1tG32XQGznX35I9B6CfTBpeuLXfU54aQlN/&#10;Sbo6x45vLNr0kq98Kq8BKreXcdnlfoLH0o4+aRlHf8ufexUXM/1nDbQpA4BMr8mLKBusa5eMuFxb&#10;+iz6rH1dTvrQgOz7pwcdaADzBeH5w9+tx8oIX86OPNIj38oMl+IzPLH2o2jB3wJllQc8p8329CwD&#10;rQoYd4zVWm2hYBcNdGSWyiQ9BDDM0kAljpEdIeXstI1nec+8L1MEOQcMszJQQD6mwQK9ntNZUE6+&#10;5kOJUtqdglPIgGkrPV33fdK4yu+Vz1XmtwC9lSpvTADg0fbtROuGF2ViOzhn/749a2e5eZf/+qZx&#10;vt5OImVsXwnb/3s7HfR0op1CSeX3enOSxzX9/q7x++xbOt+u3Tny26w3hejxtUBzCr1JZ5714dfX&#10;TfPrS0d+ixg2Z+4V6yuf1rQ2R+8npUnL9W/JcdPw87CX/c8x/HemOn5zTIB/kU/+flsPvQ7jnBKg&#10;iKQHVFAmGuCElc5vEsqx3q1ZNkzk/Vv4iTPxvj2b/NffOaWyguZvjSvP/eRaAyT73vU+ccQSoA07&#10;Ca70lZ7G//89hFgB3RreMTRTNBM/WeV3pcMhvwkftnzjWY6Gy6/0PCvvcn6j51s6Hn19mmfKRBm7&#10;T7JDX/5rHmv8hDG6v5dw6xSmFfpO06jpOyeuiI2CP/M7bQNdo0QFGG5OecqHvKdcdTADm1fI/u2U&#10;3kqf2OVvzrnPmTSkNaUETrTHvBlCRldFtpTFIW9J+A8fxpL/L9Ocdy6SXssRChO/nV1edACR9E1/&#10;WphGN9k9YXZ6UQ9juU5CtQY/SWf9GLppb3q/7h2mQH1m+CrgkWXzJiDq3Qe7QgzoZFDAkerRXAOf&#10;QDKAzYCh47H9Gb0+H0T5OGGeSHfzFdPQVZ2cTpbv8HVOaaOXTlUeII9ryduLmxo0HqWTpINZdH08&#10;4iJg4GPCuj4JsPQhisRu2m8Drl8FLL46C5COzgd+8eXs+ir6/K60AP2XN6Ehuv42ZQHY8eCvr06W&#10;N+e+Dvd5+eXt1fLq9Ha5fv+51m5W4tk7N/WX4I/TM3OD8JU+Cykv7z4k/2Cq0HQVcDsLIBM31yzK&#10;QC+LIX7/8vYydGYgEoDONYOFt/0VXny+P793N+nbAkTCN2s07t9PJ5/4ZvG5zhhUEKeIVkEDNxBA&#10;Gdhq/aZuAWzb3ZHh7uoQcAj0DihJR524LNmsvsAY4AbMs+DxW2aB/fjhLr8Wfj4Krb6uFxATeoki&#10;GZG+gYG4FAVXH/070GgR3fI5A6O7iwBWA4UpE0sybGALQWDbYAPI64dJIrvAj2esuYA3MHvvS+Qp&#10;QBhNAPLZ5UX31fYhmu1HAeuPtBvGs9vkdV43EB+eQf95wgLa+wZjAeNdKBeedIpdmMiFD5uk9QQI&#10;ps2Fh2PhBlLDz5QXkGZtBvrvblKWlMfiSCA5XExcAGkWCFoY6CNyPhHN5cNHTpQVn9WFL0LSL078&#10;L8CuvzTf+AC3pGlQARxzsbCbjrj0Uusqcl3eJD7rObESX5lmRoClc+jeY5IPj1mHaaQC79T/zuNH&#10;tYLblhIGW/sb7hoZIYT+CLN2kbPrfhKXpbm6KPn4EB5g3TKq97QjoJc80uG+WsoyT8cBpyy9wD3M&#10;AqSiTV2bgTCwqAF0MxCwiBUORLP8DRbpS2C5lCTNDt3ya10dIM3tQoPgo32866Mw44LBxRA/AHBt&#10;Ey3aDZ2JI/pQxgNl9x52NJgg24OjuFwN3jRQOb286SLo+p+nnpCIzpYzFcFK3S07QxeXKvGA6MNd&#10;elLffD8DSesSBkTjyxhvWLy5YM0aOzTR1sv/4//4939EhMpSeBlSyO1YN79VBHk7FTUdhDgqwn5+&#10;DgUGnpN+FWWtFPnt1F8VO6ftCA5m5J1wRvX1qct9gbP7DQgvkWVaKn8DginGCTcdW5V97rlyuHY2&#10;v6bhfp6n7M1jOoHQnzJJj0ClVudfykN4Eqy048EKgvFAefFhVFMqV3iVHV4UfOQUdz0arg/yzv+b&#10;8ABUg6/Pv/5OGOeaTqep5dHwOfz2Gq0T1iF4G9hvCcjhdtLc0J9nEyPH5v4b6NR81/ATqunlunWd&#10;y4KHnpt0hM3fCs78P/Tm2eZ+0sx/m2PNa/LzNkfeC9PUvl5vXjVsr5qYS7HWuEBBp7lyO/WJBrmP&#10;nHbEnATU928BUZNLHOVxgy7xnCtPeuT95irH5NkHjT9UCCGZ4f83fvAZX+N4Il3gQJkog3nv5ZRx&#10;Ys+58hHdXrA2OikLnS06a31MmJUO+bc8bjaH++FGDu+SePNonnOzpiFinzk2aeDDV1Bb/mx45fQ+&#10;96t1QLjh3cT1I1wBa/4kqQbaDl1FLmd19IQzCFrb09BGtSJFuRosV97Nr2Olt3XgN/9tgjYv56S3&#10;aadfwwG1bGijW7wank/4kYOcjbdKs3iTRv8ETjqeAMLAlGtlYUnqtove5TkA3I8ttXw+YrC92OOW&#10;lR6QfgQcJ43HAZCmcvub59LsF+0Sj7UJv3BFh3idDnzd41RnaEpXuehIe692tu49fQj0joWXhbiW&#10;6XYmDwJ0kkb0p0VJAC39KW7USUHfALvR2cIpsjomvw9C36VOK6B4e2drebL1ZPkpIPckafJtRLMt&#10;rG7efVr293Y7Nn97MW4T6NnZZWG3SC5g434AakDGuw845it9H0PrdenVAaojHwz5EoR6dpVBw30b&#10;iy3LSdIDddYFxz5MwnKVy6Sdzv5435q45U2AdC1NuTnYt+3cveX0KgOAhAUK0PMwNHcWNKcdM3TI&#10;F3dJPYMWC9YYlw4P9kNDOtJ0qg8DfGZqOAOuFI4lG51mPnbSCd/mubrpFHZ4pkx1hXg3bhzcLQwG&#10;Tq/s7ICGB+UP0JIqaj9GloC4WYPC6gaU2VqPrkuflt/RewOkxro3/ScfW/2XuqusJw28nHoB6CcP&#10;BrHT87POEBigqW/GMrML/FyvwyeyhyaLOpPU8j7pa8XbAYgGKF/ykBWQVVKd72/7GqJPgM9e4XzT&#10;bUlYUErvAbD4TP6TPzmzmBX/799/uNwGxCdaB+GV8eTGsMa3GZgfgDrgiv7nPuOrfFrqLWtu0jEI&#10;MGAg1xacWsx6EoBlRsDOLICoOjbwAuykpx3po9HERcdHd5S3LgnqLHwBrNSXtqZuyI+Pd6gHC3S1&#10;Q2Bt9GFgfp4bdIijjtQFi7C2VHfY1LuBQHefCQi2aDTRU2+jV+Wtni/5pSc39AwUi1wkjIGu/l/d&#10;AqpJogMt9Un34ONpBrJ2TavbR3hDr4xMjLGArLDW4plyCSfMDJpgsLFK45H2pZW+ONyqHKkXh3jK&#10;rJxkkH4R3lcODdwzno08wWx2A7q/7KXbvrzJQCjhjtImfe7epgZkkpsIui5vDTj1c6n/yAFAe7i/&#10;+Zpr3n/6PNhVG1M/voWCr+TfM3uejwWeTp5ZL4MaZRBmaKSzvyzf70dnpwyvLsP/pPmHZzvRL9yw&#10;3i/He9EvSUfx7H5D/2mbBtbtwf6f/+O//qOMVeZXoJF7lRcZcNcCqSiMxyANE0DV4AZIA6ljwSmA&#10;3YBYANeIoUA4nHdPuc92I5vrvBjAPZXleu4JxwoQ5mSiNzU3it29RsnCnZsIlB90taMOjQMslAGF&#10;U9Gu6puYa/Enh+kUdXCet6y5V942BszG7ZySkC5wUHAh3rza/DeHdNawk7vKShDnbwJOZzzX8ux9&#10;DgIof2f/fvtO57557ph8NnlJ61vyjdM0NvH/RTo5Jw/NM3eJ63d9v6bVd27cf82jIRsW3RlSNhTM&#10;0XLkukcuply93NAyfP5t+kNXrjfh/DpKy3qTN6I4RPdUQ7AYQD1WweVoWvktEFLXuSZLrbe+99+a&#10;fS78w4e8KD828ddsW8Y8F1CcKa80BxS2rr2BFPJv5KJRe7gUX4eCJu/appShUfrf5viNbOXOKU5B&#10;c65nwLSJt8lEucvPxK3VLnT0nUc9hsZVFhtrE3/y/5aWo6Vp2BxrOPUauibO0Od+pphnoDaf41/T&#10;Sfw1rMieq/e+29SjIDk7XZn3nU3wTgG9q0yhRfnSJhNltQqEE0PDUJ8zR+OMLMt3eNGHE2JTJulU&#10;NhK21837QWjwzMwcX2udaQBsz0fJa+MWknjyoPztyuDDEYAvWuQDPPPVZQH2QQcL2rZ3dha7tfDD&#10;tVfvbp4dHx0t29s7TdP7o+Pc7+xuwPST5fD4eNnbO4quY3EJqAlIANrsrOBkpQMCyNEKtAAKit20&#10;MKs065Gv4I3bQ9IJwAOUuYhgvMXl9Cw++XKeDpGlR/mEkQd9K13yd8WaWx0dvQ4MhqsmNnVwA0Qf&#10;dfGN2UF0M5wAKdfR7cm8HaRPjwPS6FAddh04Z9VLOG3VgkN81FcYEPCBdOhnrnyZL8876xhwfn7z&#10;rouW7GdLp38IGNHp9Yu5aQOnl3fh4fby+uwqaY4MJcl06tstl4HBx4Ac+3TrCVjdfSTl7fnN8ipx&#10;7t6H7vDeR2auQ+N07OmXyAlZD5gDLq7bj0W8Ui59GGCp8ye9KUrihM70XWSZjy8+++gHS/ubDDoM&#10;NPrxjcTXd6ZF1/rZmYq0sVqwc5J99KoL/afynFxcJf5d253nZ9wuwlvyqi80+FCfttMjLwaC+Pwq&#10;A4vzAJe8qmydX9myMLKRAR/gCTgDf3bi0HoATHLFek43ACKzBeCSeuBWAkRNv2qQx9oO5LKyVj8D&#10;ggHkN+9DQ+hiDQcWK5cpI9BzGtodD4F57idJZ90xzExHEi8oJVutSzggsgiMKpuFdPiDbpqGJZa8&#10;3kQmrDfwJUsuQfh/kDq3RWIHoUkH78RPyyjPgU91ZNADVHOVkGdxUX7JApnfSsBaRVMY5QHu6E8z&#10;I3avANCBzQ5OgrEM5sR1KLdP0qdgyeddXX1YUA1EyD4fXgsY+Xv7AMzr04vlKPLJagu4W1iLR9oE&#10;ulifDRDIizYFpHZ2K/RK88WhbRFJIQtrBtbJw6yMQTUrNgvtbBhgJw7xtE++75Gh8B5POluT62TX&#10;e/xM8jO4S71yq6Af3FeN56W6jSgn3QwWwM7UxXIvA47IeQ2p4bqB8On5rCPgZ43uCz74aZPKCqv5&#10;qJIB3kHCop0cdSFhaCaHXGvqJbGh7zoy4+uhe6nHmYkJr0LL8d6kZ8ZNA1Af8v3+4HFpeJ2Buu08&#10;jzIYNrBNBvWppvPUrf6BnlR/NSiozP/pf/j7P2KAjoASaCfqRQ6/OiSCohMWBpO0db8KQ0Ac3nc3&#10;jKSlkQO9Bcy5L9hIGI1NnNz2ea3HEQLpUWwD0uU7ZvpeJ91khTcTL2HEmTxVTtL2MnS6B5jk19Nz&#10;aoA2c9ljOkoHBopDHQw4WNP4r4C0WlFTOSQpvwEITp37xJ8g30ACnpS2Tfr5twmXMJvnk3T+y61f&#10;9+tRoLCm/fX53BdAbB5KSl5o77GGzf0a328JE21e9QLIARocaqkAPfetsQ2Nv82n9ZFzTdMbytgh&#10;mPRKr7+J9pvfxNmk7/iWfP+bd/PI2/7/NS1PEsFTtT9R+QgGAKVFS0vdr8ckOSmt9dC081950btJ&#10;Y31e+vp+7h2pgg3Ncz8/878U1yzlv8lhTs89dJdbwK0zGxLP8ZXS3E4ZHWv4TX3lfuIZyKVOIpel&#10;17WwSZ+cK3eD512z3Fw3HbQ7ey/teaeevJOPa52CDk/cDRV5P2Cz9OVEh2d4WfDsVPl5t8b5JgyJ&#10;l07bC3mv4dyVxrwbmvw/x5qG377Dq/xTf8q5HnRH5Z0uovijrNeBknvWvspoUpKl9D2bDmysJjqS&#10;kdWAjIBe2zU119wDwYCI3SzswGCrtidb28uj/LLCWp3O6vjwyeNld28vYHkAsbA7AcV7B/vLY7tu&#10;HB0vxwHEiKDroroafjtpAbnAJTC9v7+fNPYCRENHTl+AE+5xwn0IQOhnhNMRmEI+P7/M70107Yda&#10;/1IF6USj3NPB0Wv2euZOwS+a1ebp/l59hE8D2AC16tvwTUdFx17dcp2YTttASB+gg9HRVE2Gee/o&#10;8rBfunjP2iYc6y6wp3OikjvpnngMJLX2ZIAhD6D+Y+rbO32Jrya2T/lsZjDgNB0mq64v1HHx4CLB&#10;Um3wwUJ6kY5NemoUGAfOgQQnwLK/57PgACpXlA+Lz1XLl8sJi9X55U3LIfzHhAPwX51eLf/8y1k6&#10;1a3lh+eH7TC76DB/VwGJ+AFc4eunAJZO20d8LtI5+3iGhYtAgh1OAPAHgINMwltfr2ufFzkx9c1S&#10;GdZFDPSRm/2kU86XZ7e1qpt9mLoIeH7o4y3ppJOUQRlQo+6BFvIMpOu8ybs6tBCTLME35Lw0BZiT&#10;Y+W164kXgDowen3LQj4AKj+Rv/nCnEEakA3cs0xqhD6HfpvBk11o8OaMf2rSVw9AM8sysFLgjsAc&#10;wmtrMgWGLZRVng7+Uj9PAorWwTceJnD5zU2pLhPSjtxYAGlWgIuJQYVBT7cIDN3qmfUbL+mPymzS&#10;0o/hFx7gXzFEaGxvf+9Bp/rfnp8XCPvyJPcSPO0gIOnRz9JM5r1GK77QISG0A4TyOe+ppi/hMQD7&#10;5uI6qXANiP5MRadI7UQMQOnKs8ifrwzubSyZwhQIJhjjgfpRx6y22gga6LGDAMqPH3zi3c42GXQF&#10;5FlkKU2qGmC+SPulx+gzoH1/B4/ISPiQejWLiTYA88VR9E7Sxi95ck1SLgPqHuG5fA2ux/3B9nUz&#10;wzE6Uzg4EIZKAhmc8pMHbsmiQYf08W4v+o8YdFtN8hoQGxK7+4vBnZ1sth5+qeX5Q/SsvscCTx8B&#10;Mhh4eXbduqaH6YQ7O/ukLuTrA2z41hm60Iin3U0k79SH9mbXJrQa4DzN4MMuJPzwrR842H7YgYFB&#10;/+f70XupT/vJ7yeNi+t3Gfh/WqxVsEc5d5aZtRr9wkW5eCKp00Ms+eXe//1/+Ic/GhUQSJVLyWKc&#10;ptCOKdcaFsBaoU1C3n9IOA1yBca5rZJT4QD0CqLXMBSLe3Gni8PkAc4kdQXAK1gSDw25LR1zJB6a&#10;Eq7gNvcriCBMzpXuptNTuOlk86/PNGK/pSUR2pknPcBg6Bh+DMgAINKhTvZf02h+CS/vxt8E+BZO&#10;OfyhbZOWPDbX/WtgB9oScvNOrNRt053Ofq57rBnkvo9kkEP5yqf1vRdf0xBWHO++/uR3Q095OUm5&#10;WvMKKxqmd/lP8i1X0/0W7utvzjWvnl/jfgu3vpeXdARYw/fdJm3H5nWVkqvmv3m+xn0E0Gx6/JW2&#10;iZSf/Lpv3eevZc3LsHRzuJC36/ld60gaQ+UcgrjDk/VpRHzSXp+Jk7iNLkIOz6VHXslLn+XhhBHI&#10;KZQH3s5P6ah8oTeyNq++HnnaX/lLhkybBpx01rP/mo70Gma9jtIBGKctCD75ucZPK5xtC0RRAViA&#10;NmvhPDMd+bDuAHVBSB1Ixy8rjHfSBkAfPzHlvx1Q6PpJOkcW3OSbdHyaeG9vN+AxaSaOLcmEY6Hd&#10;Dbjc2tnt+eixTxFvFXQCl/b+fJLrrZxPhNkNEA34BEC3Aki9e7y9nd/dZWf/cDkMoN0/PA7APUy4&#10;g6R91GvWN1ZjgHc34Pehe9bip0/z3lfgBkQDxQ83tLveC23Hx0eheat0y+/o6bPG2w4A3ts/WJ4+&#10;e1Ew3DjhgTLZ8WIvtD5+9CTv0LsX2p62jA5W7p2kLSzLzq8vf63Pqk8hX11eBVC8r+Wt+6dGPwIM&#10;gANrWTRhO0bgQf3Q2zok+o/Vj84ETDrlmTDcRWqRjg5m9XkfnQfc0n2Aj2nhukkk/Dt6Mo1Gt0tn&#10;6mRZvsUFoFjL8Iql9ubmbjkPuLK1VVpcLZcF8NGzrnVy2g1roq+1sSrx07ZbBZoMMm4DBPmA1gqV&#10;Tl1HqY9iqbSoHCBkLWY1f/SYhOvQya7+afqay4CX1+fcF76E57bbsg3Y+1oAvwTc/eXVefsrn1o2&#10;cAAItwKczi7vepq+9fEKIO7NiY9/TBtRlmudMj6HD13IGP7p254e7i8Xyff0/Kb5GHhZdCh9/SbL&#10;KWCnb/vpzXXbzhYXg3sPlzdnV33OAm8K//un++EXy/v4I+vs1TcrOzp82S5JZlCSvEOLfkwZuIec&#10;XtoCMGAi/D2OXAMCLPV4eboZlBwfsMKbtQn9CQuYGmCoO/VuhsbWmTTKe9b/yAMdSndWX+SNOlGn&#10;6t5XNWmxtynHp6QjICvgPQPSlBngVx465DaA5MunaNe8l6eDzCmfNkI/tMzhNUBNP0INcAP5z+Pq&#10;J9Z37jEAoz7agACAJGN0t9mOzuikbDP7YEB5mTpPm04itqyDV7wzla+OfPUyVVkdRmeTd8YaYJts&#10;AdLqHxPMfPDT5Rts0AXcCS+eUqkjA47XeJL4+oG6v4ROfRVgLa9+ETAyPiD4Y3W6chjgX96w0qdy&#10;80+bA6STfNJgNdYOtfcgVFwKr1iWWaMBYvLRWbSE70K/JyypBoRm88yczcwbWjpbgWfhHYCIn6y9&#10;2vZ16s1hMMYY0TUV6RMOgd4tC/jMVKFpsKF6snMGeTbY8vVJv8dHW8v3x8eREf797zJAeLTsRJeT&#10;ETLBf96HksygvU07Ao65vtFn1s4B+txXWK/1Q3y1tXlAntXa4BB/HGQALcdHOwXSdsqBDgFmA0Jb&#10;+dEcNx8NQnIl7dyT93epE/0dP3pGgg7+kx5d0gFkeED3iE8H+F3+3/+v/8uXukck0zIhwoyxBTUq&#10;Pgme8eFK8E6VJDGKWFiMMpoUZqabvlS5UlArcDaNQsAqmGGIRtG/EEuIUCGvmvjzQAVqQITeM+G8&#10;91xn/RXoIj7/S8KNe+FUojjiyl94+SgfARUG+HKNQco6IGLA2AiDhshgZFSGZpbHSUfaPdAdetrY&#10;czv8mldtCElnzbPp57n3VcYCJZ3eb9JGh2N979l6PxEcv71ej/AkdTblnHy/WtQ3gf3fdHr8Jp+e&#10;3iv/5LvWjWP4+S289OUjjjBfy5azaQnX0JM//gHGa/lWkLqWren/V3lJZwZJ8pwyIWE6yqSV/NN2&#10;6JWmR7CVUz0IiOeIGFq/DYh+e6x3sma58V4QzykWcbz1v0USK40NkX/u8dmNV8pGbsyAoEdiwkxa&#10;Q4tf8ttUmv6AkoZNXFaC0qoedEIp55TvG7j1foBSFGBO/osz1Up5syoDuZQPoKLhA1tDv7hcEMTz&#10;wK80KRwnpd8FX3mnzYrfzw8DxDm3TYVGGeEpBQvUSY/fob1qP0UXULLy0qtrr4Du7E0amsOXKcvo&#10;F9Yo73pNMYV2bhKbSmkeyiq90pxD56Ce60Mc0KtM3CVmpb0tuFKWKD6WUPsRA6j3EpdPJY4DQZLf&#10;3dmbvJOvemMt0/538pye0qmqO3wJuY3HGtF2lWv0sTxHNFIHARL4Hv3HEpQAI5tJf387+SQsSwiR&#10;tgWXDy2wvLFwCn95dd4vun0IYCtPQke/5JeOUp7k3vSqMkaQAqwSLnSp2ycpp8Vuz/YeLn/7/cFy&#10;FXD5l5eXodle/rYMe1zZ87lvltQUpLx2osfqeB1Q9VzolzarqA7XVHDBd+ohEcs38fFCJel4WZ5Z&#10;CdWtusrr1lGtUkkPaGAJ08GzQp0F4AFSz493kmKAAr6FEPXDusT6q751Ysr9LrxikPGxB9vdvXp7&#10;XRDDmmsnEO3n6aE9ZdNPpTM9v7CDw6PlhxdPl7NzOzfMzhPAnY5ce8KP2fkpAw1Ac3+rcdGoU2b9&#10;brwA3MeP9TNhVPQQX/P0HB0owr7DQ21LuweAUxdGCEnDRyDs9mGXEIMUgEenbCeK683iSbQAbmT+&#10;8i4AL/na5eFxnido5EmfFR22RBYBADtTpC7UExCAsuvIBR7bEaWzKuGfXTzeXrDYs6o9Xv7wfH/5&#10;6dezlllbYbllufz+6eHy+sQ2flwvfPiH1Tn05l79y4tFzuA4I6Tlr6/OCia8q2Uy5bT375cvkfsA&#10;k8Pk5QMVrzNAeJd2gs7qpPBImzw3WEpbAMb2IwOPA574+NMTBo10kXSTfdsQPWbxp3aojHUFujf6&#10;wCyDD9mcn10s12kn1hp8jnzdSziDstsMRJ4/y0A3VQdMO+gvIOvHV6fN5/jAACryHtqfH+2l/BnE&#10;RX5fnt4s59GrLw5369Kj7QnX/ic8V9dHGXxboMba7/PVV9E95xcXoVmfF7qTZXfzkO/eUbdMtF84&#10;ffX8aL+yxO8+eH5AeOTZVzZ3ttIuAu5fB2gWLEYQfPmxn6iOLj49t2CzxQm/Wa+TXmj85c3p8vPZ&#10;5+W7p3uR23HfenUavfKe9fbx8t2BZx+7L73FuQYf3fyBHtFBR64Po8+sSWBdt+BO/vbhvru7Wq5u&#10;DBTvL4d2mEndXCScL3naQeUwjeHR7s5yc/15+XNkRL/4w/Nn0TkfltOL8+7v/eTJWMKf735efr//&#10;ePnLaTBWuPmvv3+yvL/5HL1lfcGy/OH7vTSsu+Uvb66Wsw/3E343fDGQT/50SMpghmcnsu4z969O&#10;wvP76QuesGjTs9HnyhW9hWdmtn73/LjuVPz1L68ulsvU5T/8cLy8u42eShs5C71kfocu+nCX9vhw&#10;uUga3Jj+1Q/fLY8i5/+f//RLeBJ9lvLevvd9lJ1Q/yngP/ombbG90//p3//hjwN8h4AClUiAPt4J&#10;jPKNK3gNE4FlZ4nNaSRBQHQu6zMngXfoeDQqgLRAQtgIpNfiCUu5TZyIasIUmOSUxoCcDVjbxBO2&#10;L5NUQUUKA6w36RxeEWIKX/jJcQ5hBnTNId21k1/BmPzcD3j/GnPzO2kI09OfV5tn8nOg4bd5/7YM&#10;c//tuT/ZrGVd3/lv3m/C9oEXk74c8G6uJz/XbRs5vsb9bRq5ls+c88yB54CCg5J3NO38Fmx+5YN8&#10;RNyUJ6djTdOtuiiIzp+ww9s17MR1TNqJl3fOysfmeeQ3NM0z/m2uxTVC9b47oKTeHKgc2jd5JEDT&#10;DQ0rjerWOTQIOukk5re8U96ZumwCDStV7QBKoCQLchsvccheTu/QlYt0ZOmAAdCEnfwm3hp2Oghg&#10;IaPxAs0omnQsPm4BtACIuwGAPsAhTcBqN++AWlOerLJ8bHXAHTXn3cHBuAWwGvZLTXicvLeimHe2&#10;d/O73fiNk3MWQ+3UUsyapCPa40oQwLKWswB6ixV4u2mZ1qzFNPG6c0Ti2BgfDwEPbVL5WKm3kg5L&#10;byKUZlbZNV08okvQ4BqY8Cv8/v5YiaWJR4D4DotzOitWXe/k3TTxKs+k6Rq9ADTlT1bwjUV6m1Ua&#10;v0ITeVQntZ7KJHJF0HwcA0+VF0jvl/YiC+qIXCnXk+YdIJUw6otVFpj50AZnoJ8wiQtMHALxkb0v&#10;n+2dGgD2JUDi7PXy5z/9l+XHv/5pOTl5s5yfv12uzk6WC+f5WTr/2wDp5LuRNXoYULSP9IDpcVvA&#10;O3XhmsjpXJy+moeVrI34aRCqThg68KsgMYCLEQTJI78DDrh32FHDe+DYoADwwiNTrtwX9AHiaR31&#10;UWZtSj8g3TnzbkMz8Ig4YJWxRR6uuRW4vuZiETosMvSeJZ2u0VbrJpBfZXt7aeCWhGssCJ2hj1Vu&#10;tYgDBM4ZHHxZLi5Z7PkuMurY2YABKLwD8pNg9wwPLy0MvEmZQ0xBJTWi7Nr5LM4MeA9A6FRu8tfO&#10;uLHwjw55KSuDUQYoSUPfaTbTQOHimqsBncRqzco9LpHqg5WdtVHZpG3B1Sy+T7yAa5btBsWH/FwF&#10;WXDR0HfKr64yqS9uNmfXLPjjZiI+MMx6Li/uHO8/ppzckpQ5qO48IF3ZAAYgvvvnpk5/enPZ3+O9&#10;ndT7++5+wl+btT8pVIexbJMhNOAj+tWJ+lRJnT0I7wbE49nH+ozLx1cnuTV4BsSbEVFE/QOZ4Ts+&#10;uCMcCw/x0popi13x/SKDOQNb52XKqs7lafHbo9Tb2cXNcpe6Z/2UcHVKGhAQZDDqcA1T7AdISZMF&#10;XZ6+1slNoAv76I8ANDsMqReLLKeOGSki09EHXBVmES5gnrYTOoStX3MBr7bLeOejJaEn79XPbvQa&#10;lyzo2vaQFsuSTRZ1QPY6g8jdANdZOPdgOTm/qpureHZ86eA7afnQCZ7TR8qhhtR7xjXVDdcfGB/U&#10;O0bcr2X99p1tLA1a0urCXwMQ1mQypZ1zDTMTZRCmTs7Dq3XAqY2Qt4+hUZvswCqAVb0aRNvRwkyY&#10;Qe1e5OflyVXbjbji0RtcTyyk/YAnCQfQp/UtJwGw9/HcDivhrR16DDx9nfOX1+fhyafl4ZOd5Th9&#10;TWdFQpv2zVKufu0Gwx9a++kn9tVdBMBe3wa6dfWJPO9ttpY0kDPAhym5ftRXPWnRP5eRTW2ai8kD&#10;7iMp38PUv0W1rN5cqc6jh5LdcphBwE4GBUt37MmgJun76qgWv/yf/9u//WMbRiovfC0zCHaVY8jT&#10;OCnN1o8KTViCML+I24CQHH2mohM4lxVCaWjQDmlQANJ0up+R3hzCuV+PNV6SkMpci5RjwlLgycH7&#10;zevfpt28hXUmQMPlTyMQV4gNhWSv4TwTWemFWQHh+tb16rvZa789e9drFDZ/6eReOqL4dT+0zDlh&#10;NvTkn8Mzhzirj2oPcebK5dffgv0+QLfLTbgk4/Ga9uQ5z76mmaP0JQ2PCipz8S3s5N/wm3grffJt&#10;mZrPXCOlz3JO/vktR6ZuHCvQluCk1YQnbM4JtTkqh3ksL3Uhbk7Axe+A5ZGZAcuTRq1sUewsKt43&#10;XuNwVZjruoVoIQm/AqxadSmBpJc2JeOCNyDUc9NQ0mUhq7UucVcADLCOXyfAjV6fx53FaKbYugtD&#10;ty4b4FeAmXy5NuwfHIxfbJ4DiFtRIqypwnpn4dk2wLd/UH9acQoeAxAHYG7VveHps++Wo6OnDcMF&#10;YbeuDttN27m3dxDgbSFb8tud91wRnKZUAVCuFE8CwgEqChR43k9YdCi7KhP2IPf7iedLbCzA0/ai&#10;zJKfhXNoUoYwaeok6dXNA2DPs6EdH+xIslXlSrcMeIquybV6Ec5AAR9XvuG3TqXbdyWsQcMK2rlL&#10;cN+Yaf6ApeSpPtA9biI+lateUx9Rqj7aUbmBYvMjoLA6ZvxQBnlXF1Tmo8d0cOUDq93Ic0iN0ubP&#10;HIDw6cNyc3m23FycLj/9+Jfl559+XN7dXHcbKtuB+SLau5ur5UvudbLATXKsfsRb8gr4qefDg8PS&#10;b6utLmYKmfiEgALpAgs7JJh2BSRnupgOB4ClM64b3CoGYIuvc6Lv+Uh7DtDWzcOz6HxGFPxHiwEP&#10;dz5gR2ejjsQXRnrqV5p9n7jk9i4gDFBWLwCa9Ml3Bx3kN/KAh/wS5bPPFzTxDWaBBGmrEOnJo/SH&#10;hu2AF/WlfMAuS2BqpR2rdKX59uymvwBmZ16Srvy2A4gAeQDR6v+WbVOm3ASszwIt7bU7VVQuTC2H&#10;J5twZMdAwBQ0Ejv7EqBweR1AHLqVhfUdz+jCRGsYAxb5kXe7EUjXp9hPAnTROtbamfVVltvQiKfS&#10;xO8k1fqyG4jnLN/qAGjnJiAAsBuWFMSP24Nt/IYX8mZxMzBCawdZ0WfHe0863X2eZ5XB0ItuAHYG&#10;MJH1vCEbnfEMt+n+iF4BmcQNsu2Fbn/ud5HR9A51b+Gig0aDT4AJ37C0/Vrq7SR8QhddbpBQIBM9&#10;gLdkuL7q0aN2giHn6zaJgNmVXR6Sltk0gzvtGZgF9LjNmAnrThQB+eJpH4A0fh1YoBqAycr+4mg/&#10;8VKfSc9g3JcmDSaUlfYCPlmttRGuEQ8DhrnL4KXBnQV3/UoznoR326lf2Ogmabw4Pui2ffTU6CeL&#10;+sYHnnzZ0UI9kfeH9x9lMHNR/rK4k2u7nqiPcCV8oBPVBHcGgwfbNpqNA9LpR24nGbynTukBa9bq&#10;ApFrVnj6jAxpO+qyM5apb4v31KO48JByqjP1ZNDC/QWP7SpyG37ROfpJPtT04cOHkbHX1y0fWu3o&#10;QnYSPQB/ZtXMyBztkvdPy+lNwHva5RaAj2+PMqhIRDND3DUMRt5/ihKL7O7uWpSrPZjJTOLhxE5G&#10;DzCHdREGZwC77SKBY3Krf8clsxMPAtZ96VL7Maf0/dH2shPwS+e8DEDuGoek88Oz4wBpi4CfLF9K&#10;x13Aegb97+T5ZTkMHWavzNpYB5AiLX94cdSZhgLp//7f/u6PBKyKEtN6zr1fwrRaDMA0Cm1Vxn4R&#10;7ACIqlhz5rL34thKSCFcUxA6v/wUqPgFk6QhvF8V7Xc6U/eU5ICsKvU+BeKm8xJPRREOYZqWAPlP&#10;WpOoBzk2z6YznIdl/Oa+aTQvHQgwNvdfj02cSWcTP+EcDZdn85iSxwcc26TQ13O9Ppt7eQGDm3Ab&#10;evOoz9z2EL/vfpOGZ3jiIu9Wnq0A92uZer3p7IXN4Zn7GQQNneWp8mzClC7p548QN53flNeVoN39&#10;IOF0FvOp4AknfYfnnTKPQhMuAUqP59wGWHwkpINiXaCQC5Jzb2Tb8pVPM833rWyUfiQpvwAf0DMH&#10;vqE5aeaZjhGgHn8x8QIQk09pSThWTB0sK6uOg5yyFh8EiAIyFBAA5z1FCPDxpwUMtYPPSZMVeS9A&#10;tiAtdLKiHgQA8Z8FBIFYAFN8zwBdike6fluPoUsVCsOyJe1aVHf2Q8OAcLRoU9op5TNtLgoxypNl&#10;9eFDu0NEoUX27ANrX1Tpbu8k/8c7STsd2uP5/LB2j0/KL7/VsmfAwBLcOkhZ6vKwsf7qeAFkPGQJ&#10;wWP3Bbg5gWSgTpmA3eH1k4Ck/VqYm0byA24BdP7A8uL7jK/yOjwev2H3j58Ix1o8VnX0pkDND80k&#10;Hk3K1U9TJ9/9w6elQYfEolt+5o9lp7MFeYc2e5iSA5Z1nXdeF3g8esB6HZlR32s6m3jaAbl9lI4F&#10;zXyoKfKri7Pl15/+vLz69cfl9atflpe//LhcX10ur9+86SeILbzS8XHrmL1ox4+zu4Ukb+mkylq/&#10;+z73HZrUI9rNOOgYT8/OUp92TkjHmXg3qVuyKk7lJnShHzBU1lRvaQdrdPhkjNwAM9XfOcWjN/AR&#10;6PUMr7Q9z1hoE6XpSJfelidQi96mIT5Qm4BAR/uAdNC1auedtiltfYq6Y9mzTRgwII0Ci+ha7ZSV&#10;iJWTZVLYcf+hG7TlsdTLo2A9PEjukTEDGG6BMzAGiIDMfvQhOgcY0CbRIc1wuQu5lKcuVdJNdmNV&#10;BupHtxjwqzMg+q6ddtpIAgInZP/8Wkc9OhSo4muszEAdOgsC29GHp/IIX9px332qVbkDpdDLxzql&#10;SFa2V+PSJM/Q3Dr8HAA+VkR9J34Iqz6rA1Mv0vTFQWAJ5y9vPi5vL9R3NXR4YxDxMHIwelj6rON4&#10;/runB4339txuH2QibSRyZGCgrlns65MefqtffCIY0gPq3dtWDV+5OdhmLcXKIGWvtKtnAxlyTLLw&#10;Bt3Ce356fffVF9Z7gzhuAfLr3ssJo3wnAT3yrI97/gBpC0a9e3qwG7qX1CkLuK9rvlu+S7msHyB3&#10;fGgNvqSlnPhu8Z9Fu95zb8JbFLDO+mKngxwAuGjmM2/WwmDnOCD8zgA1ssMySaTmuxrhcQZH98MU&#10;2/F9zIvnoe1LgDTrukV19JRq8UEYeRvo3eT3Jjw2m8UNiYV7Vx+Y+rG7Cv29G90ZUZ72Hll6engY&#10;GZwFnAZAXceRauCaxM8+UQv4xl1Pu7Nt3F7BuAGKASv51lYBb3247RsNMsisgdzB7ugksmqhJn1p&#10;VsMOF/gxRqoESLxfT26Xq/epweRLju1go047vxt+00u2SoQJbj7pcyLHof0mcZ4fH5WOsbabvXhY&#10;YK/+zNRo63hM93L3eX6QviL1IwxxfHGcviLPzX6sxjZrB+yQAlochMcGbY8Ctu21/urN5fLy7G55&#10;kPZpz/LbyP3f//53da27FyZubaeP/zS7dby9SX8Y3r04fNI2dhEgbevCfh00AwFtZYD0v/mhFmmC&#10;qJKcGgidR0lqNX4xFJeAQ2HH+jQjZIdrnbfnwhX85J/nVYK93yjEedVTeEp70pi0EmLTsAYwE5xp&#10;fH2tanrtmc6DYH5NdxNPUpNeTr8uc1T5NOxY2/s4/4k7l5vwOdBRur8em/AeNc50OMJ5IOi38AJs&#10;Lj3319/1emJVaUsnvw2e/5SnZc45eWxOlZZnOpAVFK9gHc1o86xg9r+KS6lKH1gtv3Pj3ruC0c2x&#10;WqDnehM318ORCd/nSa91k+v5FW/ilo4NDd5TYLUE51quTbHxxjJ1HyDa8LNl26SjQfE/la7w0lEO&#10;nXRH4OLKI6eGOb860wEgwAk3A+BqrMbjduBa3ZNXYYF5LZXlEYDmClCwxYpCcecdNZsMku5Ypg0w&#10;cV7HVgt148zIV+eMFmkAYnULSL6eaS7iA0oAJqAHED62mG4ryhJ4yrn9ZKcL03a2x+WCtbu8Dc3A&#10;prB4qbwUoTR2A7j394+bL3Cp81UePsGUHh5TcoBfkkr+YwlGv0rrrhYJpD4KOPOebMxAmzIboB9G&#10;BEhu1eKBj3N+LujVUfApZOkBzNHFwiqdtrfwUge7guAOUpIW/qOvdZ46oYdYX/CuFuX8SQ/v7uc9&#10;ywUwinZuIeLKQ9krE6kXAx+gB99awASinOt3WbkDsAfg4Pne3mH4lXpMHnmY93aSCICPEr67vlze&#10;3VxG+Qek3V4tr3/9efnlz/+0/Pkf/9flpz//8/Im4PnGF+Zub5ez0wDe/Pqk711OebKK0VV8LvES&#10;UEn/3GlPfLOrBd6QdwtrxNNJ++zxydn58suvb5fXb0/zfLYBA+pYY4Eb/OU73IFRiskAEkYuLM3k&#10;w24bVtTTqaxJKXQPgFodGJDVVz6/ZAYYJd8FdDnL25zAM2Ahn7zuM+8AVQKl7QpDTqQhr1oJk4fT&#10;oj/tQ6cKhNBhrGUFuomvn/GsgF2Y8KT6QX2GN+gWRh4d8OX5k8eRi8SfnSq4pGRQE8Ajr/vhuXLJ&#10;Q/p0FnpbnpAMcEkP2KAbrgNmbllyM0jiirDHOlyeskzZIcEgZlwjJCIu0IM0xDE4+dXx51Xp80sf&#10;FFTmOaAyRqqZhj4IIGGdNgjsAs/QyCLPYvj0aL+WZXtNAzIGEPhuN5l3eY4v+IomulGbuQiougiQ&#10;Vk/qBMi1o0OyTtjQlrRYBVnkbTP29787Dh98qvwmYQa4W9B1/54dILhDWID3rnTguWd0EB5N+1f/&#10;0Xm5MECy0wKpOtrfL4jmc3+YNsTli7xow6b+9WVXGbRw2egHRMJEPB6Le1II7d8d0YcZaIRnBlc+&#10;Y63d0C12uBBf2O+P92tgsfgPkFbG758fBkjOwlEyfbTPPe7B8sub86bx9NC+xdfRq2bBZscNX8Lj&#10;ivDz26vlRfIeYDezM+SF/Dw/2uqgjU6oZTYy5qM66s6AZT/9gB0h+D7rT5TVlxk7AI+u0t8Ab0Tm&#10;5OpqeX44+5Lfvrtt+2EVVg6+zSzGXXQXPXa4t1eXBAMM9V6rfeJ/SLrvQw+dSA4MRLl5dT/v1JkB&#10;QyRmuUh9//D8KHVpnYEFpSl3+MStqDsYJT0uEtxR2l+H7g4wIvsGumSVmwwADjsrm3bAVcOHbV6d&#10;vV/eRva6TVxo/JyyPD3YW3z6PwUkirUkD2DX76YfoAvD34L00OLjOGS/uxWFfjrE+g6SC7hyO7Gu&#10;4pBPtrZqEBM6nqeurq9vQkf0dvq9CG/l0p7fsJAvd3NBvstAgM68jDyfXH1cnj3dDW+30xY+RdYy&#10;8Fo+LudJ82D38XJ3c7v8eha98SigPcSzTtMDBlMGBF/SN0AAhxlsFEj/j//uD38ssMmxWpo1TpEL&#10;lsJQ9wU2+UtaIXIEbO1EHRop4uduOvyCvDCucXt6M3nJpXHlk1M8yrMh3EtbHjk15lKVf+2QN89F&#10;D4n9XdNq2oLmv3m0oUXKuRaEIM7Rp9+e+/W4v5vn7h0u1uduRMg/PJJOn27COKTs6KP8CTYxJ9zk&#10;OeVuKMT2cp776/PNIYceIs/F12fCe66zadlyXR707ZRLeGet1QkjfVzx2+ksQCsh8MqFUZ306g7h&#10;dL85NeKvZ94Bzayz6zONrl8myzULiPgjLywcs3ANQNLJo6BgNmCRrGi46PfuScIZaUtHw5e3ziIX&#10;fV6Q5QSWkwdQxSoK9EbvFVStVkwgZabtgOa8FyC/3XViA6Qpk/rJprF2IJdzgJ3OUjsI7wK4pOkZ&#10;wNcprgDo7ShQFtcBm6xweZ6zswjlaeRYp5yMTYnNwCK/iQ+8FfDk/QDgSReIlh6Aq9nevaesP9aa&#10;zVINlEnnxfMXy+HBQcskfW4Oh4eHBZHSqV+vziqigYfKMW4TwGbKkt8UtZbfp6zBUWQspz47PK4C&#10;D7vLBEu6RADf3b2D1L0BivKnbvJ8LNvqVOfCT5oP+Fgd5cmiXt7lWWUGb8OLphkAzuotnDIWaOsk&#10;KNvce04+dPQ6OGw1wKj/c/ivDdS9hhyR8XR0HYARl1RCLZ468JSzTTZpWOBH3k0P+rLa7c15AN7t&#10;cn31Zjk5+WX58S9/Wn7OeXkaEPvyl+XVrz8FMP+6/NM//ePy8y8/L69evVxevnoVxXwVwDufjk4f&#10;EhkNmM0v4GMKmNJn2QWeWHq819lc1fI6050vTy5q+QL6TmxxZ8o2YPr88nw5u7gKPRb9+Kz30Msy&#10;s3byZIgewpf1QzB0ecFbZKo8S5GBGKBuBqQDYtvesSOMcj26ZMA4UONXWoIB1+RGXcjPQKfPkyYZ&#10;MpvUNJNe/WHzkuzqJFls6RjgoHvSJh8yOaCcH/K3wbT88EsbQ4zt5IAEvvimmUsgPZGTOuiALTKn&#10;XPSEPLXdJNb06DlyLxofahZrvAac8cqs09Bi0S4/fzJLivnUJlxoweeC6IBrOu1dAIs8xCdv4qEt&#10;QXpduvJfrWOARe7xS5sk88Lyr7Vzim3wAOcPyeconbj6AjgMcn899anxAWRcPeg2uhizAEB1hN9h&#10;Y+WL9Zjce85qC0ixsrNQG3zhA8APaP/N988K6nym/STvuZnYoaJ1Gzn9V797NsA07a/ylTxfBIAC&#10;tYCntIA14EJZvePzahD7OG3dZ8+5ZABKBiq12LIyJn/tEeEszer9MKC+lnyVlAP4/e5oN+ENOsa3&#10;XPttXac9A/uAJSs6cI8+7Y2MkM+nh7uRu4+l3+41wsjIHuHKcXwAjN0GYKePMRBNewPKDO/5xZrN&#10;wEf5s8ACt/qQ2eKuJJZGQNpC1bPzuwzux/da9XwOKDNzsKU9Jr+ua0idwFP7GQRoJxY6sjTbB/3y&#10;xhc90zckD+6DPh3fTQ/IcO4f5lRevvPK1wHj9fVmJ51pb+QBb/n74pdNIvApSS5vr94v32XAcZVB&#10;k4GJejZrkwwKfs0MKFtddUK3WWHt1nX3805f7FPvBkBcUsiVOju7uF7+9Xf7Tf/0FiCNfKRsWzvb&#10;y7Pw+OXby5aBrB9mIKT+zDpYFPs+upGexm+AfD9A2KDC2pabAHzhnqRfMFg22DMAMPB4kZP7jo9B&#10;HQWsA7kGK7a8QzLjjLLQodoqQwnXNjO56tMMCHwOixwcPZsZhvQF/8tffg1/k2bAsR1+Lj+mHtKX&#10;0k/X72ZTDQYw7iI1doRVLN8F0v/+X734I8GCtv1q7AXTERb3GrX7VZkScxU5xyiyVnYeuSZja1zx&#10;1qB+Jlyu0hAoKgS2c6timPcaRMM0vHh5lgvhgLUBgqNM/I5QN2DDr/nn8ms67tZ4rqU3+QD5G6Cf&#10;N2vePV03bGIkrzW9b7/5y29BqnN93gC9zbVGMeHauefX6Tn6PR/6Hd4NL/wKgx5KtM825+QxncKE&#10;H3eFVZlT0p6twNc9cnQyOroCvyg0Cn0Wxm1Ab34nPx0SMDegWGdRgBwhAlT2AlwObN0VsOX5Shfw&#10;B8QAUJ1KD20FonnXkXJae6fd9wPIALXQFFEj9UnnccGb9zpPgEo66PkcZZhU+kecWsZN+YSx+M6C&#10;uNZRZAQY7EI6CipgD01VBxpXGrdpfG4BTuVZ09jfZ/mdBX5JrEDV89Zhzq28q2U3NAJ5dbnIqbsF&#10;NliUAHfv0maTz24a+bGc24ZseYavwCPgDUwaYdu5odavvb3SCUzXihYQa3ReV5G8Z+HUMVD26wc4&#10;RjZyhmfaG/+92dnClORtrZmXV77oNovU+hGN8HB75yD0A+njGgOsGqmzbCuD8tdCQKED189e1P+a&#10;EgKq+VOnoBXd8r31zP/UwsejxlHW7rWb9PFO/dIx6hgIN6OATuW1A4hycH1RT0BEB1LqJ2cHMupF&#10;fskUGFc3ZBYvWIHJoq8F6qgAZ1tvrTMzYVmAQcoYnjpPT94sv/z803Jxcbq8efOy4PjXX39e/ukf&#10;/3H5T//rf1r++U//vLx8+XL58Zdflx9//mV5e3qy/Pr6zfLXn39dXr55m875cviWCqPsWWnsckHR&#10;24EACMQrlhwdNAuqTh5w03mxmFkIZ7smHeJFOhIfqyBHzglPptIVp9hAF0tpSp+6TrtKJRYkJxwg&#10;6jqvqlN1dICMA4AzEAJ98aUW7OSHJw68b7zezSEtdSoM2oBLstV6znu6n96ZPiAykHcjF9IM6E15&#10;pUEHO02vekfPOOhhMblsod3ZNBNGPoCrNOkzOkUaBiJpCpVd9LA+K5sdQEJpnrFOGwzSf9ojl6dx&#10;ZyhATlj9WtiZ50k79K8fY9AHAc7XqQ+L1ywCQyO5RSl3DfURAgsWAXX7o2sf6r78Snn48apb4dHT&#10;8uQ9QAKIYDUL8O+eHubZ436REb9MDbOCcuUwZWzPYIOs3ehAaQGaLIbqkesJa6N7bQkYS/btGy3W&#10;qsEpxPjAjLiHe1sFkD+/uUyd3RvAFl76lLovtaHFjjLXASn8UIPBot/HdQK4OkwYX63ED6CckcPi&#10;rllcOAOhs0u6I+AkA4wfXhyEN58LsFjNLXjDO1sM6i+k9zHtkJ9yP1gSmQD8B1hFfyS9ZN06dw0M&#10;4a8ZNLgbyFPvXDWoAxJpxxM7rHC50EZYwNN0lh+eHUQW7QbzaXm6vx16p8+gN+XLHcSXFO0ZrB88&#10;Td2zkgKInUVK+srbNpXyGwiQPwNY1u8aRZI/y3R3Zcl5FSAJhqY6orvpn/BNX5eI9jSfD+88LKik&#10;K0JcZTysD5i8jsyl3wltQB+85UuQdgbRB1gAzeJN/5MtH2Ox64lBIDcd6zyATjMHtvfb33q8/PX1&#10;ZdqDj748XC6Tt/2X932Yh44KoeTwYMfALoOpyP9t5NQgiYFE+1Tv2ov6EIZhQ5vTj7gnT9WpkcE3&#10;Vx/bp353EBlL4jt76T8ffFn++afT0c2JZ89lu9LYKYR7CTeU1d3zaeTeTpY+hvJhiW5IvdwljAGk&#10;hX90HX7bXUQ9oi0MTLpbAdeRt7SFf/rlLPIf3oQerw2Y7XVtr2276ti15SwAnRWcO1MxRPqRpwH8&#10;P70+q1vNYXinj3+Vwe3u3hijGEPsay3tP3z3LHUyiyjTDJbTpFdt+x/+/rs/atCEhEKcKWt6I51e&#10;KoHy8R4z25k5c1PlmmuK0K/34iXo+l/uFT1K0pOkxydnBc6T1CZeTumt4dFSZZp4BZ+l5Rv4lI/T&#10;e+GlJYz7Cvsk0LAN0feaXS42Ed3rEBybUG2Yk74n8t7EyzNpCPM1TWE2z9cDrX3sb/NiQPHmNwm2&#10;PDnbWbnepO9X+QBe55TXiNe1Sk8DaiMaC4j0PC8AzvV0GuO6wGG+nyDWKcg8/zr62g3ozDNhLZbb&#10;j1ASco0Wz6Sn4fswglXDFqLtB+ABtsCLbWyASWAUeNApkxE0ET4A1i4SwFDTDK/FeWaP3cOnBVgs&#10;lKZfdnb3l+cAWp6ROXmwooqriigxHbkOgwV0e/egvq8WyAkr7XYkrU9+gh86AsWj5hNwruA6P8C0&#10;wCy80Xl6PrQOPUCgxXXA8ZMnfHYzyg3dygQQ+mX19AwgfJJrn3QWdj/A0TN0o81CN4CSq8aj/G7t&#10;j590AiyPkz6/23B6eZKwLLb4D2g+ePikygN4QmvpTL29+zDTz1uJW1eQ1HcqPED0QfdC9vz65mo5&#10;v7wIX8ZCiwfhfuKHd49Cc8Lcf6DsrG9JI8qX7yjgWutwzlqPU876DYavu/ZfPkzZPA89wgHR2qkK&#10;khfaLbZA9+PH+OJZ1ErC3FzftCx1pYnsVIaTjrQ69Z9nLJMOskWGLMBDswWVrOhk3mBHPsBjArUu&#10;KGzvWLcs3BueZVAQhXvy5tXy449/WS7OT5erDCLOzzKYuDhb/vrXPy9//nMA8q+/Ln/685+Xf/zT&#10;n5c3J6+Xk5OA6ZOT5fT0fPn11Zu6T9ymc+fjSHkDKjp+Hbj8CxJTMc4P0dg6GoOoykrODgx8yEIH&#10;k/gDVgd4AskGT9KsiwWd1XdlWZ8N0NPOHy+fItOsb57rRA2SHNoEmVgBKysP/WGmUB70irADFrF0&#10;/CJnNm8F58mr/J+0xMV77RZNLLDC0Kt08QQVdgwr+Wme+gzv6RT0uO/sUcJOwWYQL55H7ZyTtina&#10;NbxDW6bH6CE06GDJS9PPM3mpA3njRQFV0uDTKj3yo566nidlopfajnK95pOokZGpsxVsk2d69ya9&#10;ovy7bR1atLGcb88NdLWbB5Vz5REHUFz1pkFPd2fggpBzdMbwQNmBxT1+mvnzVUWy+/Obi+jg6OSA&#10;KtPp8uXLyZ2INXnHOobk9SqAW7/pIy4AF/ACBPANVu/KgK8vjvYWC/TU+0F0G4szOoFO+vVofwb9&#10;p5c3BXOHAVX2quYi9SYgQRhghzsJPfr7Z/ulk4WOHgawDGLUg0EEK7Oa40qSbDq9DsCpq/GP/lIg&#10;7Tjej57U9wSM20ITIGMcwG/62df8zJyYsn+cegOeuKSQQ+DLHr/FB8kHDwvM81ydRrUvTwOkgGOW&#10;Uq4KBhzoYUDg1zr7qae9pIxk5XmAE2vm65TbwNMAh+wYHLAcq4P8VzmGV2rpTtV3tgMtKRtwBaRX&#10;lvKL3vMAWnQcBpzy1zVg3or+YkhCSxFOym7HCT73/ehM5AQknw8m0bN2+7DFY/qXR1yy+BDPoADf&#10;f/f8qHJzfp3B/PsAYojfkbpK66rOsduH2Y2357bRYyRL2wn9BibcEuRl8GJQZovGXFaGAMzxzR/c&#10;0QWs4RtZStbhw/v0kbMmBC+4NdiL+5eTpPeZG2EGG6mQaOP0g/vLx43LkNmBxwGyFnRalKmvrn9z&#10;8vvbF0f1e4e97Cv+awZmZ2mLKUL61q2CW4Pg48gvHWPxqs+8c/MhH2/OM/iNLPxdBnE/Z+DADUo7&#10;wT+uP2nhlbtH4S2Lv7qyraBnH8i0gWRo+fHVRS3V+jU2Zotvjw/2wh976o+Rg17Rh5Lri2suevcT&#10;F9dz/B/+zQ/j2tH68OvODQVqJELR5yL3HQXk/SiStvM03PJ6jrwrSGxaFO0APvfM7t6J51eD9LwK&#10;N0fT2KRD8RdI5tRtUUbCDR0Ttno/f6YuXM2x0v41qQopupNdgxW0yjNn8ymN6ABcxJ333innSh8F&#10;7lkP4ROpNCSjx+lAAeMHjxInr4FAlSw9SrqdQxqxRkNAXRuAALXAndHmpD2dms4zHG7+zc67nEBI&#10;FyFF7Cg3/PEceKHsJ34aatL0oQvRZzo9HU7i6dBZzCbcZoo44dWJOATVFCwwzWKYyOW/Rlo3iQBI&#10;wmR6mP/pYcDW9vZ+85aG9JV7BU3oB06BzW9pcLdgZczIO2UgyCyhBetJfxSC+k9jDHB+/uKH5fj4&#10;RdIIQN05yPsAv4DD7d3DpBMFmg4H8HqaMEdHz6sUgJhagANOk1B/+SprBN535wxATl5hLeuvs2zG&#10;eZ1TqMAjtOlALexSRArx9vYmCmSACfCJv/0kcpSSOgY+e6TuvauVPfkrI/kEdAvOc3/09EXKst+0&#10;AfLD42fL/tHx8uz5d1FGzwrg8Ys7B/cK1lw8TeKp35FJAP/w4LgDgFVG8dk9N4+1U3fWb7hylwET&#10;i33yHAA+gwSLJFmcWWl0vAVt4QcZ5gID9JLOAqPwTxlml4m0UXUaEHJ1cxny0tkezA4j3lU8Iq/i&#10;8V2cTiiKVb2nfHhS95HI6ezQEflLZSmPqdO0qv5qT8rFavL5Uzr5u+vl5O2r5S9/+dPyT//8X5ZX&#10;r3/tB0zOzk6Xn375efnLX/+S868ByG+X07OL5e3p2QYgf14ur7hK4Nb40qqr1Qqqfshzrfgp+wr2&#10;K+fhif1LtQNTfGQej9rZkZ176RwTUPn6OePUufu8aEetzQFhQLY0xSVX2gyf9gGQwMOAWXTgA7CL&#10;Tu+AHPfla9UDBReWJS1lq+7II/miUWfk0cw0RBborzxwJngBgbB2slFfrMAAAN2Wn74TX9gmnXog&#10;y/TQlJmhhKUwdCYQC960oUSgYHM3eSVywhSQNTFW7HTmyf8Q2Csv1Xv0Zqpd3grJ6glAC7/q3sp/&#10;rgFX09Wm8enUhCiN+dcOG0/kj6+sxmYPgCE6mz5WDgCcHy+QAuyI++49wA0kzxfu0ExGhidkUs0q&#10;1/3uV3vuQxi55yusIwBY1fPZ9d3y+xdPa71kAfbszcVNOv+AiOTJ3eB3Aa4+4XyWzh/o4SPrk88+&#10;hKL/A9Doe/vdshbuB8To5PnHogEI1rkDpbazYwlmqSU/dgsx6Lgj42k3+wHzIW15tvd4OTm9rJ8x&#10;Hc7a3MWBSc9OFsA3sIG+SFyt3LZ4/BKes7JziejWeimPHQy27KZwP+Av7eBe6jmsLW+OA6RYA808&#10;cYnB887gpP2Z/mfZ9pnxNYwZgpYp6dkRwsFt4mF0Fh3CN/e746O6ZiknI5E0fOL/r6/5QD9cXhxH&#10;76mE0HqcsjAo/fXlafs4swRvzi+XX89uQ/fB8v3xbhf12fkhVVx+AJRANl2hIVUewm98Nni7SBnR&#10;6pt3gBxBZWwAytWPBYTv382uMZ++sODeywBnN/Ry7VOP+kezF+nHQxu3D4uLtRsD4ONd1wFqGRzt&#10;h17W9ldn0avRCVy8DE7wiLV1ecCoMwt6GTtgGrupabOH4S+IxHf6QfQSGfj59CrlyTtAOgMCe5gz&#10;LElLU2Fwk7bBLNBvoaT2yK/86HArAwZSfi90fVpu0z4YS7QxW36qR5+jN1Nokf1N6Pfp96f7WxOf&#10;bCYfbic7OwHjXIVCw8Pw4PXFuxQFb1OmVITZIbN6eRVeGWhbLHoVzGU22pcU3y03aS+/O7brSPhz&#10;zuhkbUP6+8iz2RcGBHtMG8z2SGJ8p5cvGXTU8v25rnTWJujrlnujd60XIOOA+m0Bc+rPxt/p9395&#10;cxdagwMiGrdB7RDL8r/7++/+WFFNYxiA7OyD/vMfRVmlmzsqiTIULv/aOVOePYXOs3k37zX+qty8&#10;pIiMrqXjBJbEM5Vb143cq7yxWs/zAcETv2ETv8+am/wnrHfSdAwlkwd6vwLxPPBuQLzw/lhyIsSl&#10;gcUs6Ud4jLjQLvyarkNDnE4lMfN+dwdApaRTuRECecy04AD4WmeS3/iiTtlXF4mCtFS0zoAFGbCl&#10;3Dv6CeE+j+sdGoXVucubEn8UTTjpDZ/5U63pW5Bk2oq1oaBcBxxB09FRyID3h09RAhF2bgFd0Je4&#10;8jfiZqkCNHV01/yw0nHr8IGJbnW2s5+0gPOdZWf/aAOQLbiz2O0oQG2n27fxL3J0WhLITBjKBhBA&#10;aHmRxnYYoK3DBcIAve52kV9bqNlWTb4aJdD9MYqApbxA8/h53USksRVwxf0AL9Q58O7kwtCvyYVG&#10;4LH0B0CSYdYJoIyVncyT8wLchAV+LZwDco/4DQfgdIFUntudw0luTs5OAsguNu1gqUWXO4UVzspk&#10;EcTlecCbuiAVyccvmg0mLJhTpsoIJZ3ycFtgNZafso8bQ2RBBjnwmhV75RG+s1RLh2xIq4MZdZtf&#10;/BYXSFWP06YCWOQdZRGJKvgBZlcrufA+2aqWyFUtKpEjdShurUoJ00Wd6Swq59Eo8uoiwNDGYl9L&#10;dsIM/VGwScf0KkBi5sA2cazj/ObDlqapTb+Pknx3d7V8+uALdx+iMK+Wi/PzdL4Xy88//Xn505/+&#10;8/Lzzz/l/GX501/+urx8/WY5v7hMPB9QeL9cXAYg3Noab+qVbJFjAFQ7B6q0X+/4x0356IG05ZSf&#10;bALKK0CdgdJY37QV92QIiEig8k58wAUvxRt9xhWIVTR1k3atfmivaatTVvx2So/fpp1WHHd3N+2s&#10;ZUGW/NItOt/1IHfVx97n3ul/+RcE5L1nQJdnwuqouzYgeqBp5j06BpiTzgD+0KpCLBYUB++AWKGn&#10;yCprBhAGnsLSs45Vn7L++sy08NLpwCJtThqduciB//KiP0tn6qkXSQ+4h1clD1yniENv6EAT8ISP&#10;AASdiaaC2Bx1vcjzFKmDIzR5ZrrXYEbdsIIAdfobgxofl3l2xM8X+CRHOuEHtYrWcBHZAbaRB3CW&#10;B0nX4MMOBx105Z00gaNuD5YgaPub50e11gEY3BZYxPlDs4IBFQc7TwI2GFUMWpfFRzGAiNwG+Fow&#10;NtPRW5GTo11WVtuoRc+nN38eoIoP6vW7p7utPzMKeDy61tfgAmoCUPjjK+fO1v3lxf52XYxOA0Zm&#10;NtNC1wDTIC+WXD6hLIBvM0DZ2Z74ym5HDHV5ELrQrk/6u++PF1+6e9+PVGSAHXrIgEEZEOmLcvxn&#10;ubLUdSKFlDer6PE+/ctlIv1cMmB1t5CMnkATkMVijQZ1ia/2TGb8IA8+HrK79aizSL8GENu94x9+&#10;/7Q69yIgjZxE5S0/vTqvjJK1ykPo5k8sPcAe71m6WbQZlHbDswTtAKVtIHGAeNdcmKADumKL+TTv&#10;LlIX3Ue6A4q0X/1LaLbf8Ouzm9AQusPT0yvXOGl2yADZZ8bTP+qH8/clAPvZwePlJnwyUOKScRI+&#10;X6V+DyMjCZL+N3WU+mP1/uVkPoHP0s6XehYTbvj0iP4aPWPGAl6oVT3x6lueBkIjVaZTbnqMTDrV&#10;K1cd2z6ii44/S39mgF25tUOLQeTTo8TnBmULwvu1/LII07FAP97bd1pbqOynjXff9vCsRsfUM3xy&#10;dWfQurUcHRlwmG0EnuGZj50x0B61Odbp86TLXeYwZdgPINdeOxBIemNknMHlX99cts591Ekbo9MN&#10;rtUruTeApoNWI8pN6EitJM6jDoBZ860feHV23brE39f84cM/g5/ixfBu+d/+3fhIUwB8Mgeoze8o&#10;xI2ixumyc8LlVZmPO56poNZmr78dVVIqIq9ce9cKEk/aXxP6dvw2JRWkg2refTiBPRJXmmtanqEG&#10;+BQYzeHrhlYX/lHIucg94Zp4/JwA0welVfmBhVry8os3lAIhM2LUStb3FhtE9fW9ClcZrLuAsTw0&#10;TtLAkgwk+fCDMMPnKF2W0zYg1o75MIeOGv3HR0fL06fPChZNhbMkSgtw3Q9gfbJloVXAV8APMAhU&#10;sVbavQGAUUw0CkM51wIjPx1Qnhth61TWVcHKbSUzfolTpZV8+QIf7B+UP8DEgJXbNJLrNPTZlggQ&#10;AvyqoPJbcBLwQFFQigSTVRyQ0PlquoDgUd0H8CQde/gA7OqA+e3JyyIM27g5gAEAppZZW/mkLtQN&#10;sOoToGYf5uMa82GPyHnzUF/28aylOdfqX2M2lba3dxwgelj+dneIlPHy6ir1lkYdgGqgoTMShwyR&#10;ARZwpwFDgfiufZ5nf2Zb1bUeCt4D8kOHdIBh18DjdgYCrlmwrwMQASzp+r0LiPLcF/MuAwbvbind&#10;kTfyRHK9A5y4Zqgs26wBxAXYKQMeGnj4wAm58JycU2zklxWZzJCBPP4m50mzluUofFv+2AxfiwGv&#10;CjITZt0qbgZW/PJWl5mhKz8jg+FJwUqODlATV+vfS709ffasWwtCSfZVBjz4NAPuFPdt6vvVLz8v&#10;p2/fLG8CkF+9erX8x//0n5f/+J//1+WnAOd//utflpPTs+Xs7GI5u7goCFIQA29WMvVsmzigdraZ&#10;m7+PuS7wU86EdUzdsibxbeeLDGgB3XgBKM4WVzNAmYF/dVbS0xHIW4cv3Ld6Gp4KA+A4Vl0qjRl0&#10;5XmS8bxgJ4f3DqlT7DoAT9BD/sQrvYnT+ujbtQxRDfJCH1mNTlN+5VjrN1EabjrI0X0DUMm2d2gZ&#10;a7Zrh7j4qU17Mnkqx7Qjf37FUdZaysVNMGkBzuSkBoGEGeDPKqddzcADL4CnVH07QSUTliuBY+je&#10;5L7yKLc6a4/r4pW0CmDTHwDmrfvkT5alr54A3QHXoTW81XegQ7rCA81Aqc6VdVvn/eJ4LyD5cctB&#10;n9SPN/GBiboT5JrbRrqB5TxgxzR4Ae9jX7YcMMqF6Vk6fwA1OCN5AoE+96xNACAsyQEwAXF4oM6O&#10;AvCuAw66SDp0Ai4sn5rki/2d6MVbvU7AxF33OFZ25TDdzk9Wm+uuCuF1XUj2dpeXb8/bR/3+xVG3&#10;X7O4613y/iUgD8DbDUBXP09C49He49YFf1oyq/JZk02J/+75QXL6HLC3F9oB3nEhOQbyFEDl9NQe&#10;ASg+0OFBAC4dcRIAhveA/0H48q9/9zwgyrZ1di3JoCRlB5LD6OVvvnsaQfqy/PzmfAbc0dMGKb6m&#10;aobqSXWa/vNL+qO71N2HAKvouIBb7d3iPHxghMRPPJK39szNxj15YL1Es8WCobxlMruhXK7VfYL2&#10;EL7yElr07xCAOj2/TduJvB3tBsxmQMyq/TH8eJr68aEczdxiVf2i8PoyOoZePrtZP6rE9p9B0P3P&#10;Add3tShzHbN7hVnD40P9SOQufQR58SXGVwF2OxlYvTg6CC1jFUZsv2JJrqLzDUoNiPCGmtBenu2n&#10;b0y5tLiryMXt+y+1AhMlGE+7ebq33QWv6aAi9p+Xn99epN6j37lqfJoZkcPIVgrSwQ63JM32aZ75&#10;nL1Fgd8f71T3A/14CQB3C9dca3PaEx1jJuEktBeD5eRaoj3r9x30FjC8hEO2PjyIjP7Ni8Okd91B&#10;i7ZuoMiCvi6y5iaiTvGB1ZruMYAy62P7Si5ZgPV5+I8W/b6B0737GZgF2LNe4/2r8Fl9cum6vEn/&#10;UPEezKfljY90BJOckH0ZJZ8y2PGt49gcESZtpc+irKvU/eV2VezSy7/GdSiQBkr5snJK36vG8Zs/&#10;DF7zdt9jE9//LNXSn3zhyaSXs3n4zd8m1vxOsCpMp3CiSm1GpUaN6UjCEe8AhypclRgiCrJDrxXD&#10;FNaajvdorYJLJ0ORtGOKoAEptaxpHHkHxAFOGoow/XpaQAcl+CENZj/C9uLZ8zTW7Sor7gjyaucS&#10;2nZ3d2odMYrSsZbOpPvwQRT7R/zMsyhALhE7AS7dPWLbp5H3Ok1UlwBuAOIlHOtY/VVNxee968P9&#10;4zTuCQ/8HB4+62/dOMIvC2tYThs3J5BnJwHC3YERfuTklI8+m7EX1CUs/zCLIYAvVmTx8aILyMLL&#10;1kb43g435dTZ1XIdurqPcHhSgBleAdbkhxVcgwaMbwIyHbY/s68vOoB5fAcW5SUNU4CAmroYsGxx&#10;3/6yE/DbFdGpN2UkGyypLLx5UVnTOFn4u6NHwCda1Q9lMfKb9KMQDUjW6fEIQPIPoA1dgAi+FGyl&#10;fGsd9sh1B17hjwWT6hgNQIRyANUOgwK0zCCG9dSX4T6WAPTwFSa7K0+Vlb+xUT5ZtVCRRVc8aetk&#10;hRfOGSY1Ll7pJLRDv/gUcgr6d2y/tBkM4CtesxSXzoDPL2lH5FJcZdyKEtSBXmdQcnt9GcA8dfDh&#10;XQY9V+fL1cVJtz/y7Ozk7fKnf/7H5Zef/rq8evnL8pe//Hn581//vLwGot+8Wn599bJWWvXOslvA&#10;uuGdtsw6jr/qo7/+cgPYkRllG4vuqmNmhqb1m3aGF8IprxN/ViCcao48GuABRQbR43NbPZT3q96R&#10;tnJPPQCtZGEG5MLKV733fkOLWQllkQ7e46s2Qq9M+nNIR9sYGRurjDpn3UcbuTHYaXlaFp3eaFHJ&#10;EEly8FHHHtqTW3XKCsrz0/fKRp6qr0Nn6U96UvK6ei5hWGGEVQ60D1/HyixeeZE/gNZz1k5pNa4z&#10;9AF+gDIrsbSUGVjnb1zdm5NFXdg1LeWp3CZNNCqbT0BPnZK/yH/SoktWWpAojzWOtITp4jYDwByd&#10;AUzbZRFl7eUjfMZlIZF/eLrfbbXsDmHLONZc08CIkSZefBewnZwK4vDI4JJlGFDbC+Agk5WS/AJQ&#10;wKidHFix8UA5PQNOAC4fffi7744LOKr3E/bFUfoKFt3Qjr+s0RavAc0WDioPfQxctX8L3wxOPiRc&#10;ir08ywDhNTeO5PWHgI/fHfpk8nX06vvlLGnot54e7Bc4XuW5j5XgEx6y8vsoi4/7qDdW++Dw0Dr+&#10;0z54kcf99LLPzr89y8A+5VJ+dRbpCB+i9/LLwAKc41HEvVukAfon3GIIYiJwibETgx0dgCnhu+1Y&#10;eNR2kBNNfJrlgx9hbsFa21V4wepNL5ArVm3ufsJyy+BDjHYfBdEOnORH2bjUsOYra4q/XF4bKIQV&#10;5Dp5GIipM/Wov0cPoy9L++W74I3UV7DucnZ+GZ2hLkb/+2iK/cBvovMOA7R3wmeDLvJtcSbAD/Al&#10;2ZQ3+jS6U3uXh89kk73H24+XH57t18J+L7rclxf/8sqXEJfuyMECq79WJ+QQz75/ln43tPON176I&#10;P5nh9mPwZwDB4sySCyRiJR1Ah9GNjO2vL7g1wk3CzI4dBncs8faw1g6uUkdAND9r+UnDNpTaot1X&#10;1BW68MKAhl+yhdMAPTcgbcyg89SAI0QYoJB59WlAsLs1gFa6IbVt0wJCuv3nt5cph0Wj45YnPvli&#10;gb8feUzwziZoX+rPUOUosi4PADvJt05hTPXKog6Q09dp4RnEzX7lPgvPxawG08SjT/C5ve5/+6+/&#10;/yOGUXBz6Ay0oW/PEpZ8e9PnrteDAM6DNX6OXHrswGQdmqSEbZoNuvl1vyaxOdZ8VhqAStamlZ7f&#10;vm8+hKBvJh3P5NXkN3mvzzxcy9s/SicMUiE6Jf4+RnysKNOZTsXMMx0Cd4QIYcIDz0+f/bC8eP67&#10;AUftXzQ4GUbwkoavkklTg1H5/MfkYxEf2t69n6kxLgePAr4IjZ0PDo/s+XiZijPa3Ikg+qTodHqA&#10;JpcHoIZg63iM9D9GaGtpVJ7kd3R03Gmx84vzKsSj/YMCAgqF28VBgOT9KA/CqjNiGeaDq1yeUcz8&#10;uGzDpdbHf3os6+oUPwkfnisfSyzQ/DgKCn+MvIHMJDgdX/7wsB1L6EILJSV9/OeKAXCjg4+s6hpg&#10;MOCbzzT/XeVTho+A4Wfg8nr5mIacrjN8j7LLvYULtRwk7dtbSvpD0p3PWiurBqmOt6O81IMqA3zV&#10;ny3vjp4+D/+elW9khUJE+7qThzKpR1YR75WdSxBhG/eHETqdg+l48uHM05YdDXbLAEQNFgY89GXr&#10;FP+BVx9ywWf1244mh3Rs/6f+V2BrsCGMvNBJdvEHiGbVlp9nBhLKZIqZecu1eIBly5XDFHSIb70a&#10;sBgAWGCpjt+z9OYZN6HOUOA7N5+dgOzka/BnFfvHyDX/5Xepi5ubKLqLs+X05PXy888/Ln/68z8t&#10;P+b39PRkef3q1fKPf/qn5ZeA5cuA7pPT0/7a2knbwAf8HaAgz4Cu1JujCzFTz4FJlf2h2b63V71G&#10;H15ru2O1TVuJTANZ2ia+0k8q5StASzoG+3nVjkdHrP2VT3knDUflJM/84jf5zE3THOurQbw0pTUg&#10;Eg3SB47QQQY9J0fVNaGDTPiqVunNCXg0XspZ63ryrK5KeDSN7BKcEtUfedM1yk9u6RdAkZW6foA5&#10;0CX/jdLKL22o/od2ba5WaOVJGdfypyhJd9p8o7tAeI7q+cYXZwZlyilu4+S58rPkSlPnpfz+6AcD&#10;VHmrXzTXrzN00KcswuoHf3WAwrdHzYEHwshnDUM+kQaklo7UybQ7tI2riTSVR1z0ubJoDFDTWUbw&#10;2oHzZ7254wP/ob7DQCZZNHCW1j/88GzZjXyaGsdvli2r/ztIznOfiLZGiOySY9PcQLc8fXhjtRiy&#10;rJfW8A69Pgzy/OlBn1vI58tqBtPSPw7ImF1iPhVIs2ij30dM+DGj/3A/Oj7lYa0jD+cBU+i2w8YB&#10;f+B7nwukfETEwqqDpAPAXl5eJw9+2tvhpXbAAvup/tkABJeAJ8nu/DrlSv36qEt+apE+T1wL7Q63&#10;o0MBxKR/lz5sb3sWTDK8+OCKr2SOxRdIn4/g+LNlHqvp0+gRCzzJT2cTTPNv6ggg0ia1f4vrSAEL&#10;J/WrbWxv0bPRvZEDC6kjCqXJbi9ol/d6qD/9nHS5A+h/pSEPi0crBznUHR/xCZvQScNOVE8SFu9t&#10;Y5litG0f7Ebmv/ji4bI8P9zrvtRmK+iSaIHI2P2UmZuNXV0C5sNjLgXyHCST5yk75kfUl+8C+lhJ&#10;b9J2fvd0r/mfB6irS+TZtpCbpj7RM3WtXAaILzKAUobzyBIgbJMAgPepj5pE/1+mjED0TvpG4RkO&#10;yaU2xDru64Dwi69V4gFZA4R3wmNuIacZ9N2GZ2a33yc8Xa0Nm82hY9L6lue+IJqHBidAqk//k8mD&#10;yEsHCKGZm5FFt3/KwMDOWVyL8Ay+GHqWAuPRV+P+us4+Ab10OkDsgzHqne5TLlZvlmSy9vvn+/3i&#10;6cn1x2CNvc7G2Kf746d7tbJHo1UnpfaSV2Q0fLp9n3YYeukNcoGvowenf5SPlrf8+82uHR72pFhy&#10;gSEOhXC1KsNVIVW5lmliEchpCJL3SMHXTtA7v2uavU46DgpzUpDHhJVhn4m/qVQF8ayxBNnkgY6h&#10;wUMU5HmpmANT1zL1aDw0UoIBc0BPfruiN5Wydrh9n8Aasum/LmYII1mUNX7gh/vE82e/y+jmOI3U&#10;VM5dO9Q9U/21RNv786auCTpTYKkgeGdPyskrlSO97f0AI1++y0j/yc5y+Oy7guqbdKiPHm7VVePh&#10;4+3l6Djg7vi7gLaED9jkmL+V8ASvVtyNa4JpbRZcDQqPdLrt7J/Ylsz2RlG2QGNk8tZnitMAcI1/&#10;79V1Rl+shnmOWXazwA8WQUq8LAxv8ApI1dlTHgUHqSs+cteXF3keQJLGbYUuEGZkzR8Kf9XRWIwi&#10;gngS/qJRhziWWNaDEVYAjyX56PhZQd2bN6/6204paVIOn2rt1ClGedrm7P24hahzFnEjXZ9aRRMZ&#10;UxesvVdXF8v1Fb/by5aVNXClz8JOQPRjyuP0HPgCWlfZUWbAdEA0cDeduXQqk5swXCv8mhUQH90F&#10;1Qk7rj25j6yQSzICkLKoG2iQMbTJX5Lykqc6yX95N/XBqm32wZcCp/MZ/rHWP4s8HRweTVvOqRMg&#10;v/XTTvoAVa3lEgvNaHE2jbzzvB18fnU22gvrzZPIpnq7u71azt6+XK4u3y631+fL+enb5acf/7r8&#10;+utP/eLfyds3y48//dh9lwHls/Pzziacnp0vr9+eFDwq4wBOHdv4ouq0Dd7QquzlT66VT1hAj4w7&#10;8cAfNwyzJeQdIBswHYUbLUvXVJ8kfLcKLCAbKwlZdK0O6YRaqZwJS5aczQ+A29QzYFsgn7zFrY4K&#10;XRPGtbrZgMWUy6/08KxW2sRp/gndgVR+1bOIwjZu8qkCzzu/BoL9iM7Gcl258l69yvBrWtPhN+Pc&#10;4QHtSDeiofxyCpm43od8Wffwq/4L9jfvtXkHOZLmlNdl8lh/N5elIffqEt+mPAbj2qz2iE/4O/HW&#10;P7RoI7Vmy3sTD48dwAJQJ6MOiLSjTXxyMf1JdEJ+uXIgJq/zG3qTHitk21rey0M9oLFyksCsq1w1&#10;yJR9jfmiPudKcTtfuPu7754mLveBcb3QL/zt84PlJkDFdLLnOlacRltGpfUzZum22IqVDV9PLq4D&#10;lgDCtNu0Q5Y/O2SYdt5PHQMiLHh7AaNACEtZ9wTOe36bB52W/7K8PLlenh9IA8/IktkWutmM51aA&#10;DzeJgNnoUTNrPo6Ck8c7LIB2eYheSV0pB2s04P8luhJQsujMlwDxT50BwA6g3lZ9BnnScM+Vwtf9&#10;Ts4vAowChHYnvcvbcfE73mNxt2jzY7daMxjaD0/0V6dnV+FJ6jh/3u8GhJMfLhkXdZEAtuhNLhPR&#10;9WkXZvxsARfskz7+c3mnT8Bz4CsKq3Lua4J0vtk4MtCeLuBBPbHYEmUAnyECD4BO1kwyxRWhPM01&#10;1xqgA5Bm1BMOTw1kDEwMft5eRB7q+rK12M7y4oZldyyjFu3t5F0/6pN02+UmHbTOLL2Bb9JO7ZAj&#10;dCWrlHGJTG4vry/SpyXcwbY6+7CcWgBaWU/5kgfeoXs/gNEsOaApbe3rnv+Svmd0IsCuvHbxkK8d&#10;RABNVnq4ykAXn+31DOTa25lLyk0wjnqhlwweWOJtV1eMlHu6Aq9ZhrUtbegoAJXsd6eQukZkUJN8&#10;4DJ65Yn2q23ntOUc/n3/LHgn/dLavlizWfPNcMIS5NnXFvnCm734NW2gOiU8NdhJI8iAgXWcdZle&#10;Hh1aa/P1u+Xn5PMhgQyI6aCza8ashEl5Ti98fCj9QlhW4P9uDIj0g1kOg3086ELilFcdFEj/N3/z&#10;/I8tRx4o5PyqIEca7kYxCpP4eZL/ekwICdFTDk8afo2Qg9JqZmEwQanybThN3pEUc82K4xkic9lr&#10;7zzvkfQounnufn7c95nfebChR+ghg0C1A22cAQpCtUx9MkoZfQSMotO5f12pnfD8uQji6kSPoRQE&#10;6+f5xdsA0ItWuM6Rf9d1ALT9BjXgkpe8KO0uMswf2TbSO9w7SEN+UqBakJc/HbiO6/nT51GGRxlN&#10;ny1vTt8EfNnyLIAooPpRgPejAON2WKnk7rIRWh0FYRmx85V13e3E8kv5OIGMWj1TbhbNWpMDwoB4&#10;afP3tSelugbaADvgFV9WfkvPoGI7gn148CxlvR9ganEYy1mUUhoT/1zxpXd0+LTxWJ/JGFB6exMl&#10;GV7h0cWlj2FkxJ94zhRm+ZiwpvcAhy/hpQ61o/qp6Ekv8QfkzyBI3QCTaK6awZ+EfhclYL/h5hdF&#10;5HSvMdiuDk+k/y7PAOyrDAZYu4nfzWZQwQpSwP4FaI8CEj88GZcSI9bH5Vlelj9qw2DDFPxqUdZp&#10;K0DLkjwBanwtiEuaGnxdYFInBiJcXRo2soMPK2BarfodEVN2kS+WYtvRod0vWSQbwulU5L/SUHCq&#10;LSai/NSltkahsNZZpIJz2i2/ZR1Ip0IzqLg8O0n6l8vpycvln/7xPy7/+b/8x+XnX/66/PJydsn4&#10;6eefltdvXgck207uTT9W0kVz4Yf2P+A1spV67mAkyrOD65zaCJDe9nlPvqM3tEXxlLfW9/BUGGWj&#10;uFewLT2zNSxVFu7hV11xlDsyt+oB8bWB1kFkRvt3rS1IX1r42vCpX7SLT2GTPWH8yncF2sKr21FO&#10;E2YFrdNOyUbeJQy6yZZf9dxZn1yTB+H9CV/QnTLZSUfZJO2500BIckB/BzrJwz15crTOc64Dgg4E&#10;8m5miYZM7+VLF1SO5Sz/0o1c91Mi142Y8D0aHx/mXQc6yim9xkuAlm8Gaep8l5Uzuo8csirPSSaH&#10;9h6Jo11O/NxvXviZAc60k6GCPDFSNIee2qAwdgMgy40X/UAOnh8dhI/zsQZ1TZ9YDN1BQnhoa7Va&#10;Um/uljeXd/VV/sOzw265xZr3ty+Oa3Cw4El/wO/SFnbr1o3AsVlAYLcyHY4+jPJnzTWFf3wQABhZ&#10;tjbArhj6IjQD758j7wB0QVcXE34MmN3ul9l2A0q5AzxKmvodOxbQOcCPrd66tiB91Oyhri7u1Z8W&#10;yOsix8QBaoFT/dlRgC13Ai4HDDGVvZDC9zgtQFHSAGxveVeOkj3AhsVefmSWAQYI7RfkEpkPt+cW&#10;FkqHPr8KTQDZi2NW88fNkyXXtLz+3weEbFMGCOOZdLp/fdK0TVn3TU/96X99EIR13ODfrLD+VVnx&#10;iRx23+mE5TbQdQ2J+OgRlyy7VZlFA7bkSubna4QKKhw3RG2ZGwiQb7cGbYrcVPhLawYaycNOD3Yr&#10;wSO8CQkwevS8wROQdX95G7D27uO9DBpYksf/t+4aEX55yA8QjxB28ARXyAfInvoNf/NOu9QWTuww&#10;hO7QwVKOT8CethTC225pJsD38vamC+We4F3e7zwJhsnL08vQTOajRpp+8pM2F6GZ5UvqKQgQrI+z&#10;SwU3pl9Ob5bnx7vVp1yv7MBh9xluSLcpI8K5KXXAkgo43ttNu/i4vA4P2/8kn4sAadfKpL6Qje/i&#10;ArhmC7huqHOgmUXY7jP6Am5MdhYR5zC6nU/0Scry4uluB6EGkyzbvsYJaxrwdX//DBBy2/q6Srt6&#10;fhB9mee/nN3VlYmMyetV7n1V8+lB5DrV7cug8MNVnvG3Vuf0LR26DkY6WIsAmKEeIP23L/7od1V+&#10;Hfkrn2c5VyuMRBCF0Dl1zMJX9X6NIB0C5sa1w3vJYrTn4ktLJ0UQHQXveYaGNd6Ez+/XNOeo8OTo&#10;+7zwO3HWeAQwh/828VxKv0d++zhxjAb5K6/WDWHqStI0ZgSK3h6JZLSn46bIuWkoPzJYLlgCLFb6&#10;Ep51QcSmTIST0ta5A5noa1rXprxPoujeB7ydLJeXp2mMd50yub26zrvTALvzdAgXaRQRCGCQpTmd&#10;9m3A3rvby1pT6xN2e5XR1liC7WwgLKDueP36l6R9lvzOO90uDECphICR3QFMPeIHoCL+1dV5FP1e&#10;FFlGl0BMlDGesIR9yUjP1O/OzsHyMB28qUHW9J0AdkCM0iYfAC0gjQeA0LgJaMDTSaoyCx1nBwGW&#10;Ucp5Rok6JvWOr+/e34Z+ftkbv7cINp9iFmON22IMLi1cYljlWR/tIUxmu01Z8lZf3EY6cEiHbnEj&#10;9xbgtIsDc93POodvBZYZobNuX12cN09ARseBLrICKFM270ObgcBHlvB3qRt+wwkHaALB9S+PvIwf&#10;de5zjUctfISgls52SjqeT6UV+HbOERkif8Jv4igXMAxI8Z82aJqt5+ZreA784CrDAugoWIvsWsjn&#10;GiCsVbzgKwOIlOumO73c5PqmYcxKnJ2+7SzA2zcva2G2xdyf/vzPy68vf17++uOfl19e/VLrvnZQ&#10;wJYTzTprIAGdZmnIYn2a8Tb3AIw2MG07cpdwbX/5c+BRkmyn0UFs2o4V4OpWRNn0M+Q6usRnpbCt&#10;XmLmHYuCtkeWImu5VgfanfisTGnkvZc3fjYO+nNNXr1zrnrALImBivBt0gmH/uaR+m5ZUgY15FnT&#10;3vzNziijAxyj66ac0ndP5tf8tMFaSfEoR2s99JIr7aogEh1JAt/b3vQAOdCljICkMnqnTNWVLdvk&#10;62idocVf3+VhTvKO//KUO9rEmzwHuCqX4PNOWptyhzbty4AJrdJOtHQ+s2sHOtc+xan+xVP37Xty&#10;j16zCtKQJxq8k2/rU8byz4Uw4kw9IkL/kjySRoJWVwtPhrx7ergf8Pcg7ZwhJHq/ent8m6VvttEe&#10;tRdXN52C/v74YPnd0e7y89uzgpUfAqpPLy67MAxNrJbefwnPzaKM/zN6uB59CIC+v3wf4CEf9Y/0&#10;hwGZ8gQSPicgHmg3t9Fv5NwWdgAwHkuPhfdB4nSmJWGBsYhJwrKAb3fbPIu6nKtVFkDe2TUgF+59&#10;Kwi4UnNA+/Mji7Cj62+/uUwUZEan7SXPAtroCGteZKZeTy5uuhDQ1wABXw1UOKBYne4G/NOJ9lFP&#10;8JSL64DFfg8ygNjK83EF0N/WbSM8ippZrgOatp74YIzZASDTp9MfBYTaMYos4SWjFlCUOk8ZuENw&#10;Z9hKRto6I9YKpIFEAxJgx+5Gmt3ltfU0025sXUcmuP/Qg7O7BQBnBmLCeKZ8pNwsnHa5bsZwem6q&#10;/3N3VnkYHr5PYsLYCQNq3MrASpn41V6//1wZscuIAqv/Ghc/3QvYzIAqcbVNejHJR++ykKafj466&#10;l3o83t2qHuAiw13I9n8GPsosDbJs0ZyBCxmTAbkDPH1sZfvRkwBEe63bPm8WISZ6wT65M8NDrncj&#10;85/Sj9pxpYatgGTbPsKLPmLC4mxGg2453ucW8nn588v0sQGv9Eit20lr18xozj+9PF3eXNx2seRu&#10;3r08uUzWdN1SUCtt7c9ahMFKoTtltxsGa7MdQAxWDdQsQiVns0NMiM/BUk237Ka9mh14kzrhimGm&#10;wQwGsE7nkBn3DEP/9oej5fzi3XIS8GzLQP0hwJ2sGobRzjaLt3fBb4m7fiuj+j30JWjl/HHahz6E&#10;vvAtimp1u3YQHOfaebRhtU5SwRE0aJyvGsarBWGTZn8pW4q/HUXuCZzw0SVClICEajwdWpWtcBpq&#10;fqvISXUCroCYQuTLJwnXFbbkMw1+FOjkRWnmiTwbj76Y9NY/oyAFJqSywYhe5GinlfJJawUxH3Wy&#10;mzQ0poZMZHRMpzEL3a5sAxPhRIPwprmARffCeNeV6RGM+qoGbPh4hD2IWTpZDN8HtAFgnklbJ8N6&#10;cRXQeH7+Jr9nE8bINYVj7Ti/OFvenrwcgH1jivwydN8FYF8vF3n3/u6qcd69v2n868u3eXaxfAzI&#10;A/Bx1Vfv0i4ipPeWs4D36wBwYFw9GnEpC/cOW7hdJA3WdpZCvuAsAjcB7eDF3Tt+rDfhnS2d+PAd&#10;BtBflx6A8l3SeJ97oPzuw02t5gcHL9JwHi7XGUB8+RwFn/IK//lTeJd6cGhsPmZiO7vcNX6tw6n+&#10;VGNYEQXAwpl6ZTm3uEH9FHwlBBnwsZKDo8MIvC1uMpoP//AcIOduo4PlksNqe37+erm8Ok1cfmAU&#10;68OO5ikmwJ9bCBAObPuSE+BIhHzsZFxqZjR+c3PR8Ea7+3y5A+J9s/9D+G2fzvpXp6MxWPqUOo3U&#10;VQED90/SIRogkEGyrDPhI3wdXpN51lLgWDrek6kQ3/irm4o2J4yZCC2UDJNnsmWnk2fPntdayzJD&#10;nswevM/g4RpPIkvv71KfqevzU1/++3H56ce/dBD29s3r5dXrV7UyX15e1G1otaDi41j/tS21Q0Gr&#10;h2nz6mIGVkAgADX0TBtlgUm7cwYQA8q2rHMNGLMKsoiRRwocz4EzA5TxCaT8xk+uALuKWn6TPr4J&#10;X+Cc6+oQbTrvgA3ARnincLXkUZopgwMYHeAWWgmlI9fK7agVH01JX7siv9qQeAZOfgXVdoDfVFXv&#10;xTbI1gnqOA0GKGQfQsJX5S0gjVzTJToq3MJT/w84xsvRZcolTfyYHYjsnuCfP1VN+SVPtCE8B2OB&#10;dKrf81de5j293PL2FJde3ujePJCW8q9hlAfvWv6Cj8nTC++4VZER6TjGpWN4LqDn0nGvLwFUpvMC&#10;FuUprybbvFf/dWU22GhdeJeHnqt7PCUTLM3dczltyxfvdNxA5Fb4zhopD/VFbydqn+8FFLKoAp2s&#10;p6xvvgb35uxmsRPOdwERr07OC9zQasr/xYFB/YeENbOlAx7LrY6a3kmS0VPz4Y8nSZveY3Qhb6yY&#10;ewFI9x8EdF3eBFx9jp49WvbS/rnoATJ0GN1tYM/H1x72JOLy6sPybD966aEFxYkbRMDNgsXTAj3u&#10;EMC9HSBsY2rMaUu3bnyQtO7dm8VXJJK+IQ/2gg7GybvU05cPoTf1F9Dx+H76JVPyCX6QBN59vEve&#10;dgMCbn3afKfyr91yfSGzLHkPHvBJTt2mHCzmvuaJTgNtg2mDYTNP+D+6I/XYNjhy1naU8iq39/0K&#10;YtK9TjpAlQV9wDpDh1T6nYQIAv9xvR1fW5+Yt/0cq/CnAHNWU3sdW0DKom/xHLnw4Q1b8hngGMA8&#10;CFHAs7+6dOaZxYfn4buZMjo/w9/wdCfpfIjM2CHi8WIbQNb7tv9QbYACo6gLCxnTBNrPuuZDfZT4&#10;5AFvbiJHEfm2ReCa5drggo+zMnHVgTH012gPw5KejxNxXRi9BXTbTaxbQabC3oX/Bl+zgDa4J3zH&#10;C/SneKWdIqNr6Dv8UWd064PIrXt5eUdnoendJ4NA+uRe5GL6rIhy9Ye2A/Sy7PPr9/EefsxA7swI&#10;BEOknlBrQMpN6P0HgyO+5nmfvLn6cDexFaC2Zta+u3FERtEP9O483qnlmwjfhm8s3FxsPjBYJp3O&#10;biecHOmBvF2uQofP2sN+rg2g1LWFnze3BrNjdTZQoVNGH2oP9NnoIroHbpQfXfMVSPutYlx/hd4c&#10;rgFNjxC/XhshGBlV0ea3IDh/ud0otVzkuczX355Ei3T1N4KYhkFfSsP9vEke+ZNW/cLEk37DDE3z&#10;W567bKw82fyu/wuTxhZmiauO0D0AejpRyppg6kgwsNPeZZSRLkCcho6WXOtMxVkVvQZHcbqmuKXt&#10;EEfc8akJOKf4xE/cNsCWE98ojlHILHYamjcUu4sV6BtZ6xTkgVb5KqmzYF/+H2wxpzPH+4z489xU&#10;Wq2QrAdJb3vHgpKjWj0ASluvUdD4Y5/r1WqHJjlIg+VW56TDeX78PHmZMr+KkgiQqQXFF+DSyK/P&#10;lzdvWL5PU9ZRlA71AyhubwUo7BxGKd9fbljfM1Aw8v0SwcdzIMH0P9BDSZjS/JT0AbftAMPvnv+w&#10;7O0fVXANSnTQXALOAsivAgJ1Mp/SgdVCshMQm06C6wVgjz+rVZScEpxaavP87cmvy8nZq+SfTiQN&#10;l6/7ycmr5ezsbWUCoFEHN2YPDGxC84fU68d0JPi8yp06qqU66XbKPWkDOx9D020BNrAVBRIwD/hS&#10;rD6OgBaHBYEW5NniCT98rZAFXvozWB1+CmfQ1N+Uz4Ct7iXJa82TRcC2iRa0Aq/nJ28Klpt/yvHm&#10;1S/dSePN65fLX3/6UxcBnp+fBii/XH7+5ZfuknF+frH4CI0BI34naviwaYO5IScUr86XXHs8co2t&#10;aWh55t0Kaqu088tqrJ7xVrsqUCzdUWDpaHXEfAApQ4uJsJfsUWjSX/UAbqiX5h1a8Kx5lhesMzqi&#10;cZsZ+hIvfwV7aIxCl7eyeKdTR6M80EWOXFde8k/9GjAot8EM31b7tCu4dMTifrPyRacjr7anDc3a&#10;rXRrBUt+OrvqltBHj3CdwUH3DvVJphAANHu3tk9lqstQzsZvR6FcMy3Peilsy91fVjAWfG41UpL+&#10;5NOIOT2eOMIapK0GigEEDdCfb79oWYE+/k5dj/5cZ9+qI5Mevalo4gknUT/0HxIgCGUZ+ZlwdOuA&#10;54bIgZf9af069EE6tdVQsx6lI7yvzo5MGej5kAUXBK4aw7eZRSAJvw+ABUhsU2d6+My0bjrxw+10&#10;yNwCEh7Y9mlmC/HoInGlxz+Ym4IFV4DfcUCDgSB+c0ngH8uVQ05me9AFWOLJ33x/FNB+t/hUvCl+&#10;dclSWHcH8hJhr0U7cX2kRZtCr4907Cb88UHyTZ8BrABy4khbm9BmawyIPFgMSW/ano0vcgQjdPkk&#10;+fj75rZA3M4fl9EtPiwERAKQrOKvz283PESDBeuA7vQ19fuNHPg+gQELCx/55n+rfhltpMHSyFeW&#10;XNsDWx2TFdZqVYdmwIZ1GN4oOE9aZFI7sjhSv1lglAispPLFN/2mMPjnQzaRgK8yxB/ac9udkTYW&#10;a595xg+DIW4l4kifjNRHfZO2hXFOZeVS4KM+rOwk3mK2sKLlvXk31ncW4cvr9OE56HNuNgAk18yz&#10;xL8F/MNjPJu2nHKGbuVkrc1lQShgagYg1VlXE/m/OMqAJQHw6pe315XhZxnckSN9BJmXBhclgcwA&#10;VDeGVlZaLi3ckcjFi0OLGGdBN/q6gD+/KVLdOrpVX9IlNz4ks7Z3dFsciV5CQ0/Rd3yK0YUOWIpV&#10;/HDPrMi9fhIff8QXV7gBvhlgpA7wlBvQdtpaZSc076cM209S1qR/9/7L8svpVXlouz39Wh4vP78+&#10;76+6DjcXO8WoO/nrB6tPwl+HgQseqmdA+dnRfnVNwydPfNAuxMUPtK79F11Izyj7yOz0x/jaHuXf&#10;//33fxTBKYCzr/PjJIRVkn2e0m8Oia938zvxvh1hQP4iyuG1s1df02/iuVehBQmb5Bsn7woyxVvD&#10;5yh9c9HwfqoI+zx/FaR5hz4BZjpVOgN02rmGSQ7XlBslj3EApQqsa0d+u41LGlIFNPcqcTp1W9XN&#10;gqEuHBMn6fldAY886wKStMYytQHApDTvVIpK1BiVG5+BjHPbAOXa/ptrhyTuWOQ2HWbuCVvLmIN1&#10;kiVrFCYwSlGjf5QN14kwtJZ0vAUygCM+ZtLW+fqICEsjS5nFFBQIha/zNa3j/jTg0tQ/gHcW0Ae8&#10;4xklf3ER4BXQyo+M2whwhxc6exbvW24nn6Oort4u55cnitxy3y8YzW/K5fPZQKjnFP95QPLFxdvQ&#10;nPqRTrdrivIIUGfJ72gw78K91IOpMZaXgPzQVatGTvznPjIzDp5n9F2r8LhUfAggZvllqT3af1EL&#10;Y1heX04LFXXu+Kgu8IoVm9861rNUA+98kq9SftZsPLaFG15xu+Fus9aLr+0B0kkmh20OU4YMSKSj&#10;0CwPeI82POC3bhACeGkPdbm5AIhZw6dupdNBwpbptjT88J5F+def/rKcvX2d9MKdpP/nP/3j8p//&#10;839cfs7zX3/9ebaXe/sqQFm9X9WiRYbUXaeCkzZAiKfaFDl0yMM1OWx72bSZymreTVhyO+B2gOBY&#10;SxUKD7U3Ckr70ta4TZBH7cMHjnSgpn51etqZzjzFb7nxzrPSExoNHDo4boel3ZgWfzIKMHJxkE7R&#10;gi1gwH2yI3T9RZ/00Gwgaa9dytc7dJIp76YtkLMvnW0g1xZLzjM+/I8Dru34op2uwJb/98bqk/jq&#10;E490OG37CUP3AeVo5VbE2nMQWoWfrz9mcJFOh54A4v0ahAmvjvBN/dCZ8i3AqGVxwLQ8yA5dUObl&#10;wLcVnEtv9PvUq4sVsIwVf2jG5yaYw+BIOZ3iO+SLJ56tRySh78moNHRgAzzxY+RWfqse3CSV8gzw&#10;csjLe0EdrsWtLld3m7QKxDc8lnTP/PlSH1nDc9Y1v4fhtwV/DDimkllSn6YPsFsEH+Z9U96RN1+3&#10;A0z5Uf5wqENnCU69pozkbc8HWNIB60vsMtFBdehiBeTTbP9mlmv5s376gt8LOwWkfZ1FR0nLdLoZ&#10;F3EfPxlrOHBsqrruG1FGZARIZ4C49+VjdxBhodNWfBSGbn5+ZMeF6JGUyfS/duXLlAwS3pNVQzZu&#10;bAAI1xIs9UGJ2SkivEh/oi36YuL9tA87JnCL8IVSfCMnAEfICFiftn+V/sJh+zr1i+uztZ1BxcwE&#10;sxbWVWPXYAog0y6n3wZaAWv3T+rqMaB3BnDfrKCV34QC9M7zTLrAb0gO3e9Tz4wq3FSsJ4n+iQ4A&#10;lqSjPsimd+pHe5AOiyl+Ab7qk356G7BnQSQLKhmy4I5e8fEbswfkjC8voCVteXURXOijA/m1Sw9z&#10;6ZDgz5TT1wTTfkMvsM9aLJ3DXa4187EXaXQnlPANT7qQMYyjP1afbH7EeATIAYTAoYV1ZMEMgecs&#10;1g7AVL+nDi2SRavmxY84lJXHBjnPDg/q8lLsk7RDVtsh+kYvmP0zAAZkzayYrQk9Cc99Zh3gqGsy&#10;ZwBlEGTBI9cQ1mKzO/QJeewAJDwY14207ZRB259dZmbLQXKBBgOJw/3o4rRr9YRP8q3uahsMlvqS&#10;PKP3/NrCb2YYRzepcxJpFsXAQtl2gtXUKx9rda699+uUm0Fc4wu40TdckOiRPJnnOZQXb+TB8EFf&#10;kc7l31ps2CBEdXMmVcxkCVAwAo7xGOJvOhf5DVgWNkGauAuFEKYh+uN+FC2g4ljzkjaFryAb+pue&#10;9Psgv97P8S3tppX3GCKsENLyHP0rQ+Qr+kq7ynBghnQpd6NxcaXtvY7BO2HE9w7olrbnLVuuKZ+O&#10;5JO7a41emIKLCIcw6BKXwHRkmGcr/d18PZVXP778uQbO+f+snZ1p3hX4d9uo0IM/yoi2Aq+AsZn+&#10;HkuFeKzQp5eXCfc5nbVV/hESFiluFwFWD9NA7Te9tb2X0EuBDNBlimx//6hfLPwQoH17ex6wdZWO&#10;e/x2nRq1dLEBwJc362CnoVJWH8VAQzu3lDGMaYePGcqCJ+rEdONVaASK+VjxhwIQ0KnB2fkkERfb&#10;MY38UM4WpWhEy3J5cZmGcpk6eJdwyS8N7tr9Owvt+FNPx13rbconTXuIcu0oPaHEYALwAlpNC6kn&#10;LhYF5QG9FBJlWv/mgpCRgwHRBjMadxTMkwAg9ZLyohXAcwLR6hLYLeBgjTRgeDTbEF4GGANEjx/b&#10;dzpphKr6kpdfkWN5hH9cSiwakpZ6WmdqNH55XpyfdRGgE1B++erX5eXLX5eff/7r8vr1y1r28cBg&#10;B7910Nq08lGY0mPJIgvktIuSKPIACPuTkh9546HndWNIeG3G6Z1OSns0UFuf62CaRwqmU7FXKlDC&#10;ojvWoJF36QOBBSJRxr4ipV0gSPvzvLMmaMtvHoW/U3eP2xkGiKRzApyB4XbG6fS1J2WaDllHOu0Z&#10;LWgGdLQlB6XMkgu0tnMluzlYVMXtACB1oK2SK7GkYTBtlgf4xC+D7vmEvPYtv9F98lQg1g8DvovL&#10;q6RNJnXuA4qAJ3IHSGvDFh6RbWUw8NLW2q5yKCPQjCbprjqu4DrEjY7IEzTknM7foCB6IHqvFurE&#10;lzYQtR7iKqsBRGmXRl5PvzCdy7SB5JvnU98zKBlQrI0nTPL0Hrn46qZ6T9qlkZ7f6OoeeOrZ6AqH&#10;91M/Uzbx5/ymw9e3/rnpwCf17eMSkzbQOlY77hfPA4xNlQMrtvPiMufTw8ChD5VECyStB53mfRYA&#10;eLBFN82ODnQfVtnfOEELtmptTd2ZRcN7rmo+l2wNjd00+P6ySG9HjujPu9Q1uaXrlPjePa49dMjj&#10;5fxSnMh/4rWOQv9x4h8kP+5v5Fz4WlPTfmstjrotyE3729tm2BkgrY0DhvJUqUddBGa9AWv1/XET&#10;SR74iXfkD5DGVzNDjAmprYAYe/anj0x99qt9yR+rWTPFAaRUtXwtaASgADz6jfuEdohvFrtph91W&#10;LLy3yA0gU5lAJFDd9hj+c61zaGnqRb8snnpNNqEjABWojQzfC9gnT7OQbyz65A0Y0z7FkTedlsvl&#10;xJcaEx9/6ie/4SNrPvnBc7qng8ZUtsGGvEv3OxbLAZ4AmO3W9PV41sFiZA+gBvQtWvO1vQQriJ5+&#10;myFgrNnaFnq4EnK1sCiSq0vlLHTjp8E14E5HSt9WbLUsi582p/zfsawmYYMDv/aIFu/0cgAr/tat&#10;InTP3tXq2iJRdc16O4MXA4NawpOPCrZzy+dPAcHvJp7+Yp1pBub5EAuIXvK01pM6NmDQ8rQ5CxTX&#10;wa/mWHeM5GMwST9ph2TXgEyKtmHkTpKW3Jlx1/JQDq49ZNgg+Q/PD5cv4Zct9Qxm7NDR2b7UXeWc&#10;bCf9rwA5aelz7L/N8kw3c/mCq8hJXQoTr7os8RolR3VNyqSd4JN0vdK3qPcC6X/zB0B6KrhZpSQD&#10;ZEeBEVBHAZD7nJggvI5mVYIruJSw+CqiCeZYld/6TDqbV0lv0vJeBzfPNnnnXJ9J26V7ldKkEk/+&#10;Vcxu8lTKns39t4PgrrSp0K9xMTvvNbLJc8B3O86Eb/kSABhwaHhrZ6EQQIapHJ3T2mlO2msnxJ8H&#10;CJm9U72TrjSVRSeqXFVuqcx1yooikCPQoVFZBCNvigavCKg6kY9K79RwANoOF4rdNKz83bv/Jc/H&#10;n4yQoM+CqasAS+WSv62O+FazlFpwxo/bojl+2izJtRqGjgH5yjAWRXGVD4ioWwqgmLD4+fWrjilD&#10;gV7KAwAY/bEO7we0AojhRhr4zrKfkaHPbPv4hg+HWKh3m98PwCM+AnkB5xSWMn38yFJgd4b9yh2A&#10;y0/NXtwEmE+3RYMAEYUI9HaxWH51KmOJp/jDs40ld9xTLsKrgPY2jbFcAMD4VtlK3Z2cvl3Ozk9K&#10;g4WOdmiRxuHBUXg9U/tkhTI3KAE48cwWfgcHT+urzIf1/oNZAGJQ4+MlLPH2ZLZDCADy+ElAdeo3&#10;6LkzDhYJAl+nJ2+6+I8fvLKxKFsIeBP+nbx9HQD9smXXEgD5+tymTpNQysvXbAZryqRzowDRW5kO&#10;71ZwW1l0DaimLB0chs/KR+7xD/CluHJb/jjU/7QR1jQ1PG2Z7FBYrj2XL/q/1d92ARlwpp1ID7At&#10;eI2sSG91n9F+DfLxVUeu7Smrelz11EqP/Wc72ONTSRmmdrmNAKnS9KzPUy7AposXc9ApLWsOciw9&#10;9/QHmab4xdEuHAN66KGx3lURS7dlKcsatjooaXN7EJ+eMiPQHW9STicQY3FcgraMwpNbaXWf9vDN&#10;gG5aJr02OszWUFX0oRcdZHCtL/yRhhN70FO+Jpw79EqkcrDhpXu8FN5zdVkehJ4+T0zhBJUOnqHF&#10;UT/8BODuIqxBgEMsYZpGU5hnyukUtvo/f/LyzNH3LeXmQBtahU2dNLPNoV49Qxv9RVcaYGlPlf+A&#10;iNt09Fwnnu+nXQZkvLnIoDm8exL9AsOZHQKSnu49XnaDmPGcdW4GyveWZ4d7y34AFr9+6fngCX9P&#10;Fj46lRuD9THAyCNWuQ39FgTaEtTMy8PQfi/hdrdZl991q7lou9Jjay6fhSZXPh2+HTnndsaNRJoW&#10;QhpAAu/qUXnsDNKvkSpz8ma1Aqzt+VxQoR9KGbma4OdugGPbAP5t6p+VPmSVT7UmPlB3M+VNnoBK&#10;LlcszzgOkLE0Sg9dSb7bkXHVMDg3ICFh8rdw2BobuyEgT5/MUgvEknW+uvKlf+ge6cuXkSoCWvoA&#10;SbIBqH/5DGZlUJr0lAHY077RApB6BuQDk6y+hwFoFv2RMW0RTSyo7p8e7NRK/NPrixqn5N2NBSIM&#10;AB8rKquseHRORCn1qIwBwMUOdnu4q2x4/+b0tjt24JnBiV0+VteGZFsMhU59qJmJFK2DCrKhOgBx&#10;lmxtAM+A21o/w2B4AOjt7hThzVFox1tlxiY0MApxjwEubW9Ipjzvbh2Ri7qmpAzFFElXPrbyMwuj&#10;7AYK/OVvbu2CQU/gWeoskZSVL3/LE/6MyS/lSjqs4MpI33PdkDZejS6bwdIKipVpgDtdFR7mr9go&#10;KQLktcKnvq5Td9xLlGfVCwacQP2ngt9IQWiyV7h3+n284A5b41nkPtl1BxKMNghQ7xZcGpToMzrb&#10;wY0x/OE37Zmw+K2vLLbLSVbax4RKbbN8yfXy7/7V7/5YwOdm/V9F5BRZBFR8VWKuc2JW4+Wxe3Eb&#10;dhMOs2VaBdKzjxvKu6+h80L5PFuB6wjCRJh8NpEnSgOP9Y9CkJb/NmGk7P0mH0eCJd3WZJkvj5VB&#10;OoDIRyuzoC1lavyc7teOGW1+ZbMqH3Tq0HT4Du/zXxnuAC5ZKtE3HzLZ6nNxBQV+Wc/EwwO8oFDl&#10;qzTy9lslHsFYp1sB5sOD/dIyPmKhR9jQbkHcw0d8g5Q3ZUpDIVjfP/suAHe/YFZHmf+i6CNEOdFx&#10;cDCfk+bioIO/CGjT2W2lc2YJpkBqvUqexwmrTgAUIBIQA1LxvB35xwEeAA8fbQsXP302Mrd6drbF&#10;U5czglc/+Y+sJU2L5Z4/n320rwJqfZCmgCXAszKJT2EvwVfeg/2DAPHdyqyDXzD2mw6z2M9N93FO&#10;XbDy3VhomPv0EOUv8Ct7fFeX+wG6vg5px4u9AHOWaCn7GIzPf6s7xNuT+/DgeDk8Ou7g5PXrVwVE&#10;BiWsv+IoZ60G4bHfHdb/lBFgIyPKuJWO0ObweymDr53xHbcQiLXrU8LZfUS6ADmQ/eurX/uBHQMO&#10;WwYC9izPb9++KTBXdtbN8ZXVkTxKeVhlDUBmsDZ+mAMAETqyPp2res5Pr50j87kOf12voNWzseBz&#10;KxiraP2Ok6Q2NJZ7yePEtJm2tU09iUOhi+O59lVZxt/kQ9bJBT41r8Qj46PERjfhqXuyYFAkqm3N&#10;gFDPpcEdSxrKpZ1Kf32G5hUAK5uFo91hJbR1oIrmnNIp+A2NOs4uBHQmDXXp/Pxl0pCeQ7lXEO1O&#10;WGVQB/jjE+nasbbeNRGJq152DewCQvM4PP9WF4D7OhuCX2udrWlrm45afRJ5XJfI3XQAAPpMg056&#10;BrLk2Dv36yGdGUS0BM3H++q/nGhvveTZGsZ9+Zg0J/0ZJAF4HXDkDy2oxUc0j3Vq1akJIa2Q4Z47&#10;nWOlTV7SpF+mzBPHIfzX8zf3jjFMAD2zrZ0FZeqKK4D2FHxSX2YA6uXZZS2ShwGK3DnItsVj3x3u&#10;LH/zdBYR3gYo1fK8Y2G1zx4HUESfAluAXQjujhcPvrAqcrGbgVWoLjDSH/APBeCVn1PFZXRHomTY&#10;HuB8HSCZAfVB6OBCZ1EUl46newEZ4dvF9W3KMAOBNwFmIXKxkLJua+EvMHIZHdf+QBvNewMJnFN/&#10;dC1wO18NnD6FxXrAk75s9n2mz/GNwQUvI31pUyNfgDMQTUYMroVDJ+sslxBb4bH+JmJ5ZSZAVQFQ&#10;2iwa5GeGCaAqxvAsgAbgFXYH8s8xFuPohrxXJtflSWgY15FNOUXKSecDfYxijFssqGTldUAtYK7O&#10;1BcMIO+TgDFfpTQb6p5rhMWEI5tL3QLggvpH0ydhga9Fig/creFwSF2rAwAUMLY4lZx7T37JrZkG&#10;O2wAj3WHoWNShpHzAMHUrwEIIM7NIVlWb7U+Ew4ARKf4eKItyhOgpd8dDE3Svrr7VH/s2X1n2gBZ&#10;HLDNXYVPuTKbHUkfmDq2uBaYJlfcWby3sLJuJqlnMg54Ky860WL2VtlaP6FLeegpffnQOPV0nYEe&#10;XuCJNkDW0GaUxSjCV58V2SyHAYry8tc3WMUf6flgC538LG3SwMDg0gdxrt6Zdbd7WGhq/T+JPKYc&#10;4amBo3JwkalezOmQ/++fHYV3n1Lnd6mX2/J6Bd3aizKpa2Vn0ddWyIi1DOpeQLJbaf1v/u77WWyo&#10;KjYFrWLrrw4oqeYaQdOoKHXVtunMEnY6x4kng7l3CJ2QucWIpr9Rko7Gal8zyhjzhJk05737ocf1&#10;KEmD7uaQ6y6ARIcIeboqUcd61fz95g/Qc8jD6Ipil1ZBVWg3gsTMdhx5s5ZbJ+4QXxbiopmfmk6k&#10;1r50GtOhsWoQINYl27NlRHxtr0Pbq42SQa6BQMFBleDwmgJQ4VOeUJBn09nqBCPuG8bgiTL0Pgdh&#10;9gz9n9KpqwedPqACrNv43JSx6Ub1o7Epd4FVhNCm7qyv7lm0CF4X1CS+dEzFr/tio1t+eMQlxOIb&#10;aaFV2mhiSbcg8baL/Vjud5bvnn+/HB8+a2NmoRIePwEGe11v90uLT3LOgr3WV0DFwd7TAI/j0gZY&#10;1g0FvQnD2npxYWHegIQnT3ZCCKvBVgAzy3jqOp3Gc3k/fRGOavCm87YSxlTSxwLr7iWdvD27ur1c&#10;TrlJXF2E/vEdBmYpIl8bLFCMYga4I9iVIeAM7w2WDEYIXRVM3qFZPfsgiwWLFxenSYNi3Qogzv3b&#10;l90t46Q7ZLzs57PPz96GzrHI8q0+yT3ADsRyF0EL4NJBkVLll/x0FXQ6EtdtN2Q/YfGGTHTqedPB&#10;qz/CNLJCgUw7dHjXNpAyOFq/0svf2sbwnCKf+5wJRDmSAXRJy0mGpCVP7aOynBimy/1WweX5AL9J&#10;HzCVoDaoLZiR8KtD0AFJYyy6o6yV6fScW49tr2b2R3xyXZCXNNFK7sgzwIwm+aLBrzpyume9Gz00&#10;YA7tLWD+reVwsvA27qZDB7hWS7Ny0SXVKSkXHnVGJPXmi6JrOtoL/+znx8cdcOsw0yeVjuafc/1V&#10;hs7uBKh5piytf3zOAIy/v4jSRo8w9JBBc4I0LLpcVn9LN+HmXYtX3g3/NjTk/dz8Bnivz74eo3/E&#10;E0anpK2tNKCvOyBs+ETe0PHbo3S4yH8NIw3xKktTnjWMdoVYdFf+8tyD/mwOeRwfZJDdgJ+Xv3nG&#10;+KCOpvOnh3442o9uexIQE+CTNnmQjvsoYOkqnevrAK3vj3eWPwRI4/Obk4tu/caSqx2lYMvnyJYd&#10;LgAtC/8OA1DMVAGVXJHa3yTvWdD2pDx4l/arryBr2gtgG3W8nNwEBER+ngbY36YefRwCMLUPcNtE&#10;+GAxpK/MXQYA2K9aG/oU4G76m+WRxREt9D6QA+gynkR4ItPTHzwQLzpvFntFpwY8658t7uqRa23m&#10;fUCJ/aqJrh0y8ExxtE3uMACGWSJtUFoGtE6Airx7Tp8CP10kmGdAYnBSLZmm+KM+23YBNPHmy4xc&#10;LOWhL7azx+cudATAw/LlYHdcu4AlFldAjW+sQYI0bB1oD3H1Dszb7xiY/P4pQwbpCa8iPi+TJtBr&#10;KzbhPQfoHQYG9Ix2zMVHX2VhvBlUs1nd6SLHuDyMpZ+Vs/1p6t32ivUBTnzWYvxiEV+/4mimT/qD&#10;L5pUQZoDTUA+/pBhAwRB6ArglT6tjk36O9v01MzU8RDAK2CeBfzX05sOKtQdOmGU0VV84/mBp85y&#10;km1pWBxoIIJndbHLgOUsgzufHddSpy0Or0NC5US7nPqOnsk7dCoTOsginVUruOChWXw4D9gmMy16&#10;8vZLvgFd6ZNJO5QYRJ7dZBAZ3GL2nl82GfSFUV8TfXl6tfzqQy6RFe4+eMkHWnr4OHqYUXNkhnwK&#10;wwijXXZQEpr0J/AOedOHjG60vor/eWQikcZrgWyMgQI/DNAKpP/1H178MelQNTm+/a+IIo2PYzqw&#10;3PR5fmWcPMpElYpqz/PT2L3OKV5TnGTnffNala7bUYyUNfRPcH57zBSuONKdZxSBQvobZSCteY9x&#10;PTZ5eufZdA65Du35qaKgoEVS/gp0LoRd3SZK3SbdKfeAZ4c0EI6h4k6pHCl70qGkVY5Ok1KxcTjl&#10;gB6+SX5VqnDA0nWUr2m/gq/wVfIAkfdcMzQAAm8aScUCr4AMyxNwgD60cDWgyCkw1nCdqA8InJ6f&#10;5PlV0szz5K8zvg4IZXGW5sXG8im+BTHK7z0fKvRdBoSzOpuG844yUW6rZGcLOkpbJ8IiOLuVKD+X&#10;i6P9/dCT8offFhqenL3p15asQCfPlYVcAM12HbnzdbyTl3Vf2Nnd717UHz9/WE5OXxaYA/xPHvMn&#10;nga+9WTcWXxWnKJRTzu7u7VC37sfUJnOxrhRA7b/8+HR02V393DZC0DnZsHtgygsX0xl2RP5y3J4&#10;+KKfCDcAuG8v6sgLXqpbCnDKZ+tCm9xbeOBjKQYm6WCSL1C+fjTAwMb77q6RwYVtzoDhlz/+l+XH&#10;f/5flh9//HO//mcXjvoJpywfPqcDuLqpO4c6MWAAwrQ7nZF2OW0uihOoT17qY6yC1XL9VXcr2NVm&#10;HBNvZLftanNNiVRBh3/CaL9fAfbm2cekxWLb8DnJ8Sx88Nt/m/8oxmlPEzePExZ4cC8eulwXsHuf&#10;9NQpiyy5XBOi5Mn/moZ0e+S6FoT8qR/0UdCe4wvd8D5KcRO6R8ssn7yT5uqm8S1e+COP0IlLwqJv&#10;+DO6aWgJj0MeyzTLslmfKufEzb/JM3koQXVVHqo36RQ8pZ7ppCTd8ukIZtHWfAmvdZa4a/nwCe8N&#10;6qQ+9TJpCQOwTae2mXXgkhMeKqctFcmB8MrpRFfrJbxMkClPDjvJsGwCWC1FXkpDXOB47XSty3Cg&#10;jfy3Decsf/McX8ZtjQwZzEybWXmBh2ucOfKbf/JyQbYq3aFr8ifPQ8uEGV3vL6ls0qKHJw11xuUs&#10;bGkxaokNuOWPyijAYMGo4OMnUhOe7zL/UttxWeh2HrC0u/Ww27zJ5ez8piBaGei5HYvSEm8n9Srr&#10;Dh6iSAIDAxSHz7hIbzjoEbMwszA87Su8Vs/8tYMdlvf5z8KrEBOAk8FDquRwVxmmDY10LgHRgEn6&#10;lIKne90pxNS3ZvEBvxLWQMPeub6K54MnHS6iL2lXTyS+fm5AZuIlsvZSy2vaN37a9enV6UWuAxhC&#10;lw9m2KYPPY8ejD/rzZ1ZSzKaNBKXG8Ys3goATf9mZoJs0ssspxZm2gs5r1Im5dIXj3wlevmvXoEz&#10;rhf6G9ZZbhW1ht8Bl+F1wPY623ARsCcPbiKdHci1NOgaoHBcAu51EPQQ/SmPdK5SHn7igJMPigDE&#10;dU2I7AG/rN6s1afhny0KD/f2wtd7y+vT89Qpy/lmMKJNRybG9SyCkHoE8vU3LL/22da27VzBussd&#10;x2CO+w4+828vwMSMHNwRSnOqDAAk4wX1eaecc47+534hLv9oaXe/6qR5ZZFh2jCJOQ9/8IKFV354&#10;STaVVzuVD/9v9QNwC8tn277gBgza91h4075zet+BT0587oLI1BcdTLZWOUCvgYP0O7jIM0YC9QTA&#10;8p1WhrW+8VpZ+UHDeHvhGzm2HzUcSI9ol9qyNQPqn6vP6wuzMJGPsJ7lm5Wd3raLjnqRL5/qXCa8&#10;bSA/R864EmYwF3rUn7Kgc9UdbuhYZV37UGl5zo8aX+nZGklyvfybv33xR0pAt4FJBXEJTylgOuZo&#10;JfyGCIhCt7rzznuJ+UW4AyH51ziUZXLvdeq6hE1nKSnTBBEko8gQu1bsmN4n7VWZOuSrQoXBEVNE&#10;ws0UolDyVQq06+AHOAOrfjFrmCTchG8jCE2si0Dc0KpRRFApwig6HRWQ53kSagN2OUB70m0aCbd2&#10;uKxN4thODTASTx6YXmtIiGz6zWMaBp6l1O1gpbcKuDpRRrzXMYzvmC8J8cmzDUyUZv40LJ1n0wpp&#10;lMm7d/yNfZ6c0pb3o4C7EU5AfIsbiOnlvFePvrIIFMxHQ9KBHL2o+8LdBqhT8lsWxYWO8jB5W7h3&#10;fnkeOvghHiyPAhg/fjG160Mnvr4YpfFQx8U32QbmAcZ5Z4q1dVzgudUvH/p0OvcGoBEgMFAQjhTo&#10;4I1U+Q7v7x8vewcH5aOOhP8xvl9eX4QurizpuNtpj8IJ89IYgLZPBbk7ySdZt/NKjVVGLPTbO/RB&#10;l92A8IPl6bPvl/3doyp7H2x5+vT70MAP3OIywHU7gPiwPs+Ah7q148nd3fqRnY/Ls+MXfW67OntJ&#10;88H+zL87udpu7peXv0Zp8CmfT8M/zuCAWF0FQJvavbtLvJRDR6ZcGjLlYWCmceO/tq0sBae5Uf8R&#10;o6QzSuobD7RRVhuga2Ntzdm2m7fiOx1kgcVKuXRA5CMXlfmC2GThWS2d2lxfo3GU0HSQuQZuS6N2&#10;Mvn0v9wnSuJu4uVevOoLR8Joy/KQdtMToZGVR9vRJvIuNBUQJw1yScbRIc6qA9yLqy0PSEwBcnhM&#10;H004QQBWNAuv5FTCvPO8PML3RGzbbfutGq2iVdbGlG7+WkcpB8Wv0zToFF48dNG1Zqvko+2uVvh2&#10;RAEeKAAwtIXqvsi1uqGbyRU6PMcPYJmsrMBzLaOjHwUiowa86VzQN3WK2tFh3otjNsVOIiM/ibvh&#10;tTDSxuvpI/AtlPuX37kffje9DV+UzcHdawXrmNQ6yYkOYdpJbY5e5px6c79CyEZtHr3O+/JA3i3D&#10;WOfU6ernajoftrA7hz1o0fDd/m7bIesWoAUIyMpX4XzO2K4btsAz1cxa/OJgh6AlYx3wwwIfhgMd&#10;uzqm5301jSsEq5V6tJe0gT2AS2b1Bzv6jtQt3U+PfEn7OA8gf2O6PwAt1Lc+ban2+Uv6I7KRtj9r&#10;GSIXYR+/7bOAJFZXW/Gp2wG4eDLyqTAA+KcMxsns6mZiv2Zt9z3gmou7j+/rKmE6n7sEGXYOqA0N&#10;ef/6fLaREwPwHp5PBbGaJ3jkHjCeXSMs+OPbq9jo1Y89CB8cPv6CHmDXIkR62sI/IKqLJFN2AFf/&#10;3X2s5Rwe23f6VeiwOwOLNcv7dtuBPu59BjyfIrfjQvQ5YfZsuRYST87tu83KmEHQ1ewmsv2Y+6SP&#10;O32oNZYbDdlTJmDfwkqlq8ylDPpjVlqLLJ8GSHcGNmCN8aKL7RIO/ST0+NDiVka4Aa8GAk8PLX5+&#10;HAAIpI41FbD2UTODKTLoZOCSjpTIL5eDWcTJgk/G6a97BZLS1WftRe7Iu2fCUVspfkFwyCgdd+Gn&#10;bRtl/K//9lkNYKzM9DtDVfuW1J89ppNx6mUGLLtbD5aXb64XH5RRRv0KQxBXQTJIbujaaIOkOcYr&#10;PAQ8+cqTB+tNtG96S30D0dJp3xH6HcqFPHJPHtaFhWZmyHgyTYdEf43MGGDs7DxaXhz6smiA+Ue8&#10;4ie+vfz+2eHyl5cXGXiZjZhBIV7agjI/HQRzKzEoMCNp1w19EF0r7GBPNI3uMOj2DH1dwB4eAw0d&#10;JOQZncNYWE333/zNd3/cSsM2eiLkowTDtMRep+KkqhMlcOu5TqMk22Q0jFk7NMLiSLASofNfjy5Y&#10;CqFVwoQmf0NgeJY8BrDrkNNZNR/qZRSzgqlUhamlPKe8m37iy0vF4Ifn0iUw2r1rFUjxabCmDTFb&#10;h6RRKC9lp7Nt3JYj1CWPVkaZPAK90smyTJFZsZ+sSw/6dD4+BW7qntUSb1V6wUXimvIr8MpfYhW8&#10;Pj0OOExDxTRKr4sMQ1cyGPC5tR2hpQxNC+20cd28s3m8HQ52QuN8zhX4JNQs3K7tEMGCK2/+asKr&#10;J77NT5+yzO6n7mbbGeSgkzXbRz0A3O5gQJBTNvE0BPSSE3Q+SOeMPp8if5h8uDvspDPWyFqvOSgf&#10;007Pnn23/O6Hf+jXvN59uEv4x8vjrYDahxkp56QgfdGJ8nyYexZhXyvk871/8HQ5Ov4uNFpocJHG&#10;9q60r/SPpS4c3dQPWt2TCfzoJ9BDH5AEJLD+svCqK7xVJ6nsloFPtR1F3p6+CY9vtJjlU9K9n3e7&#10;+wHPB4cp35N2lg8S9jggW763t1eV0eimftzEp+Mvby6rBCwqNKg5OTtdfvzZfttXHRjthK6xTKUD&#10;Sn1pmN2pIXWBx9LF89ZPpEx58qgyWmCXk+z5Tx2TqB65b6eYS+mQJ0Cz4RNXOyiISWLSW/NRzyvQ&#10;1nF2wV/ifExa6lD+c2ovoS/p47UwDs8c3q/htD8Fym3DyffbkZe9RXv+NmmuYUbfDB9SvKaHYB1H&#10;FzvnXjyhATw6S3kMXAGrhzojbbg0TPwB5jMQoGRlOHlsaM9JLtqhoyuR8QsPhPOuz5L/+F3jizTH&#10;uuHUbnQOOmJuG2iURv2hc5QPoUP5+Ph3MXHSYi1t58lSQp8kXfVRAJ18vVuBODrRrGi2pPzwKYA7&#10;T6UNfAP26txXQJ+kI8ATpfOn06IXbOfHjYqe1LkUdCcfB7lkYKAzPE9mbdP0QWkqLyKbdETihNSW&#10;07vStykjAvGnvAm9gCQLp3KIL4Bwrdsc/q88iZp02rFtrtc0OoAILZ51wJf3ZJdrDHnUzr17cXww&#10;lq3cPzva+01fsenrwoe6Q6XsfCC/r89saAxZujf9nA9scLHwDKhFpyl+dJE57hYPH3nOqmahE39g&#10;fcsMRLVn9QygAz1JNO/v1+dav7K3O25LAEQ/Dx6AZDrdl++2AcfQ21ae8igj4C89X6PFh5sADH0Y&#10;eWbl604eoen6Lu1jUwfkHUiqG0T42xnHd7OWxfOC2+jz7owhQOrMWoOVr8JrWxaZ4StwKv4KNoSn&#10;+EzvK0uCp6zRu+kXEjy0MKRET6SNAGJmPNDEbUFfj94VSI+7xLR3effz0SkL0GP6XllxhLGIRd3u&#10;GCyz/OAtjK5+D238kfm9syByLWGR3d1KeZO+7dn44lokSj9rb8IVn4R+BUfP6A6FS+YppHTLYwCb&#10;5TPv6GbgigXXDi4WX97YFi/RlAvvVgCHdjJvUVvrJvl0m7ikpy4j0i2/cpFHLhjiqYdVx6JPO1NX&#10;6gHvyRn5Qam6vPdlcBPXF9hGmtYCWBthb28WWLIMh9RtJ3XLSiwvgH0nQNqB7waUk+7gLTuR0EfK&#10;rt/CGZgReVi3lpmsMSrWRzrgVhl8+8EvWoFXsq480y/PAkb9NzcZC1vD/qQHsH7sYEqc7w63Oguk&#10;tGZbLLz9+795kYHOk+V//tOr8GN0MJrkpZ26pxuU0Ydv5GFAoo8jfx0U5NnI4hgOiudSOs/Jmjar&#10;TyWX+Mcwoh2WU//+7//wx+n8RknJuJljTy4Ik1NkBV0BsEZXsJ0EPXLWNSOMCzur7DQC6YjrEDfB&#10;e++9hpE6Txhpjqj63zt51yqSd4TNOwqhAJuwJwymDl2Aqk510hBuRrUSl7qwOvsBzp6t0xL514qW&#10;D+uxtD0X38ndolt0hbkEXYORrwbW/GQotvB55nYvSlbHwiXDtNHh/m4rR/7HByyYRl7j+kGwnh4f&#10;Nd3Z2soXffjhjaLeArSikPuM7y1u6cxCE2WkET8EZrfH/098AO350+Pl2dPn6UAteJvOULmAaxbc&#10;Zy9e1NJqR4vL66uU08I+0+Ape+gzMuZTrUPmDoEXLM+XN1fh9QwcdLyHAO5R0gqY7yAkMqIzwRMd&#10;tcHB7Tufep100M6PE/gAuo+OnyU/032P+jVD4P0wAHp373A5OHyWTn4vQCwdR8C0z5C3k0zqayf1&#10;OHF8RZDsAiL4YxDAZUN5utdu6v8J63vyEbdykbokF2Op89GZNKiUVR370IxdPFb+A9pCc6OxO8bV&#10;+clyDcxfXy63V6fLq5//tPzy8z/m2dvl4/ubfszl7VsNmjV7diQ5O79IlgCE6TWgaMAz37wqSA2o&#10;tKW95N4UMeHyWBtbQfHItQ41vM6fuAAF5VzQmXfaRsuphNpu5M492ZCOX2k0hPBkd5Mumeb2ZOq7&#10;rigJK3+ndMnb2lrXDnpNwznvpn1XHvJO3nlQela6RjekPI0w7U3aBrCzU0xC5nronDja2JqHTr10&#10;p50NcBtQo2y1guWsrOS+75uINKQZcvJbC2Z+8W74N/wW1qzDdBbCTtvWhgEv7+nESVJ81kltcfSH&#10;8Dr6AmvpJgYQLk51TDuv2p6qV/jx8pnVmbeT3bh4dTAg3fxKU1kc/VUWxOWga1xaf6F9D8AcGdAu&#10;+ZfPAGp4Bly3LKEXMBfO7JvnDum3LAljL3VlV2jpasNANzmaPdBTrsozcDMyKa/KTPKjP8gTnVdA&#10;n/izFmPSrTuX35ZTW8zzPKsch1a0s9ahV75oFL9hkwY9KW77jBxHh/vlmc4Pn5/aXaM+p9cFK/oo&#10;v3xW1S9QOvvE8219uPisMgtucm+nDkC3Q0/diUvexyI1cmOtQ0HDZ3wI79KUlflxgPW7j6Q4KeU5&#10;gJlI0Z930Sf2DLbnvC/ZfU7970VVACisgtwbWBofJH/W0cRPwgPAHtRazbKn7gsG0nddBNDp/4Bu&#10;lkx06VstvKqohAC8TPDy1cE9RDqpqvRngMT9AuM8KpiXp10QEISfNymzdupaWy2Ibr8SMJv89W14&#10;sy5MA26BbrwOh8ofg5JuHxcgByBqA06uBvjmq48FzQnDGsv6qMxAFhr1u4wUqtouV+qDQSlFr9wZ&#10;QJADfbbyy0ueZq3a9+75hPv9LsRTJ4xP/GgZAfHPdY0ewocguihSXzkyUNJWfWQHKNWO/eIt8E4G&#10;pAlEMpxxiZivMQ5/pQUM0mHa82p86KAoNHPnoL/Ik3oxS0BGVx9eRqvRs1OXDnVbAJsLeRgcW6hJ&#10;ZpJ8f/nTm4Egh3gRcQ4No1OUk56RB/mUrz4Jf33+HJh9dTaujkD0amDVLpRDGxdXO8IDmEo572cw&#10;UZqTPgtz6y5yHnLbH9AH8intpUzT0M/AJ+rGmgHyHnmIPjPLQh4MAPJq+eHpbrDJu/miZZ7/9c3F&#10;8nd/eKHjWn49uSmGGL5G3iM/dM/qksptTpn1b0A0PY+v9Au9xzgzev9eyjaDHTJvsM09xWyUBavk&#10;BH8YSQqk/7v/zb/6Yz/YkYgrGHQkrzAnied5BSmJAySzhc64CXSqMu8ooYK1VI7uYUal02nabWEs&#10;OFG0CVflzIKRE/GYreak41AxCs+Ss1qyFAq7mx4ak47naAMa0S5+3SjyHD3S1plgnriuO70WmruQ&#10;LYqKUu+IcxOecuzoL6mEqp7CGXF/yjvhdAZ2dlAmlU+mdZbo6pR/AK9KciJf40OXDqdTY+ENRb2W&#10;S2d7EVB2cnYW7i6d0nCwXLWDDDX2/tUJzvZgBMCemMO/61sfhsi78BM4Y3niG8k/GqBEpylf4FXH&#10;p3Mm5KuFXNxwDDktA0uwhXriauj+fBRkprYpkMfhIX9kVp6M4u9uQsN1Bc6nvC8uTwtE0TuyMov6&#10;tkPPpzSmu4D2e58/LHvAafK/urlo70PYdR4f0nnY99kXAYHb91FWKCQjtzc3Lc/REev0cQD0YfMF&#10;+Fixa6EOADdQ2N0/Gv/q1PFegDbAzV+WVXjd1YLMsMxLWyMqOEgjtyiQBbsdduReHSbCcnN5trx+&#10;9dNywn/77mp5nPrzhcCXr34OhdxW9qpoL9JpGxx89+Jv0kl+v5ye2kpwVgUbWM3izHEPoIgVTw8h&#10;DbyI/hhrX87KfmjTVbh2UIueUahkpM/c5/3IVN5rg5HLPvM+96NOhU12ee7denrhefmp3hPe4wLO&#10;1GNBbn4d4qqvNS9yKAz5XZW8d+jXSRSEpOx0CCsaq4/wFKm8pd3y9nqA8poW9ugA+BdTjpUTD0Mj&#10;gslZj1wnetN0Dj+GP4AFelY3k4KBTbjS2Hzwaa6lU77IJ4f/1VXTCY/WzqwgFNPyT5r4BjDLq/om&#10;6bknn8rlq12HAc3iAcuTdgDAloF1Ota0RR+isYWaujMAV751ECM0Ha2OyA0dXKpzvZZxOg3tn5V5&#10;ZpRKT8KsA6K1zApKJvBuyopu8tYiTb0mPQfdrv6VR5n7PFE8074LvHPKX2xAgQIf2ZltJtEkzIBo&#10;fUp0dvJYATLdWaCc/siagn5WP7/KWfAtTs7eJ9xOdBS65WHdBxotktoP3/BFONPcPs3tMFXMWqdD&#10;5OLG0iV/hhTlpvEfPgR6UvboUoukuAPs1EKtNqcDBgzoUHLLcgpY5EnqKHpb/1W+pD5Sz0C3nTdY&#10;5NovpJ4fhw5AkC4wc05vsz6vVkHlYAjAw9vE10VyldCves+im8Qrz4A0FwOAEt0srcAL8FQ/2zyr&#10;0SdpsKQO6E+fknTFVRb16GShxTegAf0nFz6+tWlfwvgJn/CcrOuPACsg1PMVPJHvi2sgkwUZcpvo&#10;LJ/XdwHXqRODJf0hazg/awcrqLIC1uRfetwgSKm9jFWRugKw+lVIzIscGwhpJzs7wTEpzsXVbA0I&#10;aDuFl3+3zMsv/igfuZWmtDwH1tAkETHUeXe8yEuzFIcZZL06vSnNCqdf5yetjrUpZQXGqXFfNoRh&#10;ADh5jKFsdAN3k/X5yN7I5LuPrORwQjDI5ym/gYlK7G/4Seak4aSj7V6hL+c2Q27wljtH/dTVc+q8&#10;+3pHxljnGQtkfJwBpp1g1Jf8KlfkOK/pKls2Su/6llGFtT3tcwNGW98pLz0AjBvkaYP9pgae5Q/t&#10;6lK67ltYfC3tdFnukheZ78A/8RK8cio83tNz9pS25zeey5cP/UEGKK8D8IvnokPMYj8/2l4uL21p&#10;abZ9q65u5BBfHbKnc+SJbn/4h246wGBL+6T39WnyVn/K1rLk/RqXgVc9oB34b6/43/+Hf/NHpNvS&#10;hnDs7+/3BEzISzvjCCowRXlZuUopHh8dLw+jqDUoU+LiAnOUV4FyKg749MEP09em/r+kYJ22T+GA&#10;YA0ZeK0FMWmNBWQ6AExSBfbiZZVwT+GwKn5OXmjyzhdtWCzQphwaFsWRriHh/Y4VaGd3J0Bnt7Ta&#10;GcJWZkakXbiVNOsekXT5rMpLeW3FxhcXGMvTCp3KUD6gj1DIEtPD66Y9i440MjtBbKXxjLVAZQlS&#10;R/VUhjQOkzbgZoTDUm30bl/SsZ4TnPF7FNGOH6cXZwnrwysEXp6p0ChceVG6+MMfWfkdd5tPd/Nj&#10;Boh1XAcZBMi/bg2hEx/Uj9Yv3vNnL5bvnv0uDXL2gp6OLuUPqBXebheHBy+6JzKfQkoMf44Pn0do&#10;dVgBVurwyW7rlo+zdPaST2qmlu+zy7fL2dVZysl6xkr7uCCUjzSeWvRohwo+turQ9DNwUNCU8314&#10;cXs1YbpPcn7xiIwZjWogvhTHgryVzthOHval5mKikRlsiMDv2FRX69GTpKE8+7sHUeAZado+Lw9t&#10;M+fLheTtDz/8sDw9OqyyVB9XKc9h7r//3d9Gxp4HQO+07Du7hwXuP//6Y/fmpjs6mEmdFlhW7uRL&#10;QnVKlIf8IzsBGhqwRk1majlL3enA0MitaICRxq2DSTp5Tg5ZJA1AJuVRXOpdWn0iwRxu8VadOsgE&#10;vpWevBxgWfHO9bQl1xLwrh1R0qWIvoWb59J0j56QmTDToSlbQXTfRwH1fp5NWfFi8i04zIXOjQJ3&#10;tlMsj1iHtLWJv34QwzOWDKv++VhShAa34rD0lxeJi+YVPFemS0/4kXfqhcx7FnL6vqAoYYUpGI1c&#10;eifIxKOPhmcUrN9h9JRRuHZEAdLyMBPlq3iNnLB76SwMkH1ZlCXQV9TsoMDa0YWwqeOVDrSzhpTu&#10;Ate5XgH0WH11erbbZDBoFuGDqcuP3QHGTjSyRlcHHokL7I68DEBjLTVQJujDO0WKFskz5QNEd6Mf&#10;beMn7roI0keU6NmdtBX6z702B+jSnUPP1PXwf+pC2Qru8xzvzIqRyeE7aj0G+Keu0MKKpw2rX+Bb&#10;2NRQ9Sj92Q4v/HxKt6I3HTBgbBCNZuWS3ewlS++H/oA5X2/bil5t35Y8gW95GPwALXxe0ZG3LQ8w&#10;JF1lAnoAt/Zr0cvdQg0wKu9Gwu37a8B9zdcW3aHF9lsGjPpMfZd61o4tpgKUC1wSN5fRm+NHin+u&#10;9YUA3enVfIbZrg10Bj9gsoIv47YRnqQ8fIOdXBA0eekwNwEMNd4kL2UHBvEc8KZ/allsHzhtVn+D&#10;gdohVhlE8GMNi8KnAWRoUSvAGjcBTcc2cOjUL05YYIxfLnDNfUR/SS7smjC7VrBwM2h9Dhjf3WZg&#10;Aszhh/nFNbuv0DkWDPooinpj/Va/1Qn5wwcL/8migxXXVxAZUYZe+oJOGXlEj1mEsLOycXpp1pPf&#10;8ujd75+OMYcgSGO+LPlg+fXkqjzZD/gGzF6f+bjXAEZpf//sOBR/Xt5msIJ+oLVlihwmeMtZkBY+&#10;k5skH94ZpAzQEwZttVonjq0alYU7CNmQd4FgzqsMrriW2MWFjJkNwK9Dbl3RnT4/Tq6kq26fH+2k&#10;LFxdlD0yFBpWqzuregpRHsEu+jU6UzyDEHQmqcqNNO1vjtb8i26bdu7w3imdtV9TXjQ46PU8jv6Y&#10;Qd3Pry/bri0KfX1+169Q7u9uLX8I//WjXGHsOmIAqR604STXumk7ifzhLR65Vw76g1FTlvSnX2Wg&#10;f8kKjKc9T52gC7YJ7qR3EJn/DJCLtv7dv/27Pyq9qfVaaglYgXESxrBIEGBJafv1jN+t8EY6qxXW&#10;81qvgbmCbl/Ty7VKS0UA0BX3hAPMhAGK+fta4DIfqUhFpxNrAy0NI8yEzLtaGJJXlX3yQhuBYUEk&#10;cBqmho4GUmkQ92QD4sPOVpLpCx0FYQbK7LpA6dnloVbOvb1vtBOeCPH4CYcHSReYYinBK/nrcJVL&#10;HIv/0CkNPO0WPKEDf1j9V8Cvo+ZD3Y4jZdnfT/kDXC14e5C8uHA8Cy1AJsXHAi4ekHh8cBQBYFUn&#10;YOn80uAIOPoMcChVwBlg7e4bAeI61ePD49CWQcinEBR6CVtBWOq0I7J0OhqstNcv+fEfpfq5SLCq&#10;OaSxvXNQXsgjrAs/Ul5KKHXJXYRf1FZ+93aPk/csiLSKfW+Xv/NOrh8vj9VLwGq3kAsPND6LHFM7&#10;LU9320idTkeed2lMaLi6uig4pxZ9cZEcWTSJfruTsDgbiZKV+uSlEdRFIZ2SBkuO8V0jfZg8uiOH&#10;RhYgQ2F8+vBuuTh7tVyc/rpcX7xezk9/Xl69/Gs/V+5riSzur179UrDP5ePw6YvUzW5Gw5fjU31z&#10;uZyfnS2vXv+yXGaw4EuMn7/gHf7ip46L6JGalDpAgEJeragaPppZrNQTGaRs5t005iaSd8qj01uB&#10;Bh7ZEYQvvPfiNEzSF2KA9yhlR382SQoD5K3gWjwvhHc6KF956EQ9I0Oroppp0AmrLFWXufa873It&#10;hDyqOBNvjVsa8t9aDmWulTpKf8Bz4vQtiKHegD91OGkXqOeZcICyuKYiHz/O84QrWMypkzRAYW3R&#10;wZvOpgcoYuAnUZsuQM5ykyTTNsYSbjV808pp0Zln3iXZCUNH5Rqwm7A6F53MfFUMkAYmlQMnWyeJ&#10;TDccHe61nNojJc1v0Ceo8Qd72hFEPl3Lt3QmPH50IKFM5dcAML+tp/CxvA7vDeCk4ZBedWD0ERBN&#10;T2jvygZwsuYpk/ykJR26UjyuFF3UjAj1odDhB5lgDSY7ItLZA/rxaOpceHSpv4mP30OvtId/I5AG&#10;i00Dv3O/nsrpV9vGcx9amQWb8gTapt4AiNKffNS1wbb6206dm+3bDd/RoE0ZfAIOQLeFUq7pBDRp&#10;t3Z5QL9pXUAaTfogfQOy6OmC4NCkzHQmHUavSYfL2erKAMh99/ygHwUCkmt0SN93o0Mv7WPY6bT2&#10;uw8BkO8K3OUJYAKz+jDWZWWusSLP0Oo5UM8q+SQnIEzOcA5IURyWbcAcuJSWBWLAHZ7dvtN3ssqa&#10;BY3+D8BFE/kCYrhcdHARftATKUr7VEDQ7gfu5e8XIGfVj9hUroE9wB0R6gS9A0a5CMxABCAHVFkf&#10;nx5m8JV2pNxATz8KE3q4PIxeIJ8pUP4B2ipCfRoQAel2B+GzfHL+rsBS3QoDaGmHeGIgRSY+bvQY&#10;OaybR8HUWErFBXiPC5DvLScX73JPJkeXoYHhi77xC8ARC4MYvOqgJiJrZ5F15wi8sHOHm5Pz64TL&#10;Za7JrwMNw0v8kQeMMWHWdtOy5yEgTt/UJSPhukAvx9QDmR4MYQ9mvPrb7w+Xp/u7afMfurD/NgNg&#10;H5tBgwAG7dsZMNRKbVCUwmhLjH0FzsmDBV+a6nD0ZhLu2azbpvAgFFfH4YN2rXyMMu2T8wx/V+Cs&#10;b1Le3ua/DqSSZj/PnsRYoK0fUU7AH5bayyClM/yp74O9nQ7UTi5hH3u7p19vncJD6qzJJs/RjeqK&#10;7tP2yb/n05+RiXER8ksW8B1f9BfK8Pvvnjf9t2ebL9MqwH/37/7tH4HAx1EsLAmAFDBoBMLXd5TZ&#10;TKUBwX4BX8KUqqtAA3CzbRKwDMACDmmCYaz6MfDXIBCuo+iK6hA8I6axJHA7oODWxTim0wl2FWMk&#10;EePb8FJgBZvGn3Ra4HQGAR4aXJmQeAihFOwewdKKUT7IgSKg6jzAB2db4aHTD4abViWA8vDy9tan&#10;eseCowxAtS2MrNC2U4X81qlK4B6A00FVwSSdo8PDViBrk6kD16xDymE0ZNGccFQWQlhiUrJW6P5e&#10;AGvStjqaoLMePwtwI7QE3WBDw0ITAnVKDpbPmeqc6cHODqRhGbQcHQSgU3AJp94PkgdXCHX4+CFB&#10;HVcTW66x3LSTCjt12MrK59mggHuJtLlM8OG2VzKAa8CiY/6SeEAOPyM+U5+/sMzfpv63l2fPfr8c&#10;PfshQHSv5TNAMIUWppdvhPPp0+86oLD7BXp3QqeOCv/2cu2DKcpMLlji8L0dS8KIg6f8jENCFADL&#10;98jNJ3WQ57sZyOAvvtylbpQToLq7OV9ev/4pYPpNv+74Prw0xf7s2FZ5s0csOTGgYp2/iRI6Oz1f&#10;zs/Plrvb6wDpq5adYgWIAA98XHcpIc9oNDjRiCmYkWfKkpQlRJ6pfzKunih69ULZj4vGt0P5Gj4N&#10;HW/WRVw6rwlAX4/y6LW85CG3RB6+rGcC5Nm39CjLAWfqUhzP2lryD49DUPTELNZ0X/CUvMgiZQj4&#10;SJsMjcIaq4w/eahv+TrRotPWzlxXTyQfvFiV7HQs6n1oGJ56tjlDHQWMBwWYoaeyW/lFS9pJ/mO5&#10;dq9UaAYUGAU8E7addeigOMfCrXaAzw2wbmeu4+JygHfSnY6fXvNe/iwq+FBrClloedOZsKSmfPaw&#10;BSJYR3TCtCq/XCvylXkGNkk3eazWEHTgAXntYMA0bPJbd3aZwcMmTtK0DsNztD5/+nSxCJp12mCN&#10;bJIVQBoQRo/0gBof8jETAAwoM4Amn5ZV+niT52TdO+5mrce8Q8NWOnUg0Or4GkMST1kmPhm5Xyvi&#10;DEK4i8xgB8+deKJGO8AI7ehr/5G464ACfwmCNv708IDEt+8AWljn1BHZ1XbsS2w3CzNV9PVu6mQG&#10;c+KMjKOPHOuMyUKKkvfRSUnnXujwrguiyWby0m71ff0IVcJVvvNHXwPd4heUJb4p8oKd8PTs6rau&#10;FwxDGKIvkd7nz9Pf4lEBZIADcGTRGFcTMsFYRMbb/0Vi+BV7ZpBAH3IHAYBYt8kk+dMea4VOOPkA&#10;JG2+uZYWefJBlLHCAdVc69p7dycTaViwJx6gi1/yxCPb0wnnAGbqahJ9tQszJE871sin7hmhV92T&#10;I+ngozRZRrX5Nxfz4Q77d5ND8mSXjYwbykM0mzlQLuEsypRfXUhySMvZL0omDx+H6aJMdZP4turz&#10;0SOf8qaTWa/1peRN/QOJftFWV6KMIQ92Hy7PM2BjffzxzU3Kcq8yjQc+rkNWlE+99hProWcFhhZB&#10;0hkGLfSMY12caUbn7DJAOjwiMzhIr1nEKMHq59CMX/iJF3SgctMjBk6rlVZ9qx/vtTntRP9swLUd&#10;XiT7pHVv+SGDuK3I19He1nJ+fR1Qet1BHjnSFyaL8oD7C2xG95KzVebkK3/6tYNNMrihfx28KsPa&#10;d5iZkoa/DpqBZ/ebZ2vfpGyYIj2X6hcPufZELaStfAqv4SXYEl+4TX0I7+GD5J12ZH3Am7PL8h22&#10;0n7w7Sp9tnbB7x39mASraY/K0TxDF5cmOqc0hVb6sf1Z9JO+Wjg8+Ye//X10zVEGS/Yh394A6X/7&#10;D39MeZK2QpjWUfFAs612ZusxTJJ/ich1pz5TGSqKBU6BgAPKEgNVSMMAl59GMWHchxBma7Pbdz5M&#10;4lPUd4l714+V+Irdly+zR6SOjmLkzpDqD3EjZhqhdDolFGYhZz8gsJWWkAMkh17gWidhIZ0dE6yi&#10;xkiRMAfjgE1MMtIydSW8aVv5Y5zRGkEF4Hzpj0Kk1O3oYLoe2FTZgIEyUlEqjM8w1wn8UlHtDFth&#10;Olr8nU9YCqs8aLYVEgDIXaF+vBlYXPM/LsgbvzmdibJ28/goho8f7wrcHFfChbatCEOndZ9YXJdK&#10;Tjw+1u/fh5e+uBW+dxV56scI7EMAMT9n1l1Ch74PAbzqRYfExYG1XNvHB4sTL2wzlzyfPfu+luUP&#10;7zJCTPlY9z4EeOpKPLu6Ps17+zA/WN6evAo4fbtcX50uH+6uFt70rMADyKP405ETYHKzAof5eMXI&#10;na8FGgh1yjeNAO8rX+Vh6i9lNpuBV6sftKMuLAnPx7K+0QYGeW4x4Os3PydPHSArxG0brIU2fLTH&#10;Qm0GZHc5Pn6RMcvj5e15eEQBJD0bxl9m8HB1dVZZ1i7awJOIgZwOloII1yob5A4dq6JQ57QOmvEn&#10;ERJEhx/5TRj1oCErc5WZuAkjm+aUMGRhjrEQCWNAaTcX+Y2CSGtIhFXW8NpvdxdJcuVf/vCtWwSG&#10;Vs/Eb4trfHBz8lKWmc0wch9L7CwuHcAvpLoTn+yT2/VjNa3bXE8JBtSjW3sscE485fa2OkP5kjfw&#10;IQ45UI6QP8+HkQm3AeR4uCmLV8qibac2mn/TaBtOvk3T1OPsJsCHGw0UvU7VAmPh+5e8amHLQArf&#10;htc6uA3tvQdIpkx+xaGjzi8ukwKrtcExKwxdGl0YeX/19rQyCaT51K0FZ88O+AQ+WM7OLpZf8/6X&#10;129aL1w9dC7absFm8uxABQAIS0N6+ZBsh36dac5a3R4PCAdU1RnAnf/KK3G+f/50OdrfKzgQv+Xd&#10;1BljCprl5xnZkI46Rke4XPrwQRjuZjo2tNWyv6FtRGLoA2TVr89k7+2OnzOr7fDJIGVkeZXfymOO&#10;XEavZeCdxFY5QzPay6PQSqd3Gpp+TR4AtQFty58Ejlj6yfnnqYdIS3lRwJ33Iy9kCG8MVjxPkNQl&#10;K5bBi+f6OC1k5Op+OnlrIMq80prgyyyU0u8NCMbX3wfIgMxvTq8KXC00vE6bBa7a13xKZuV/+t8A&#10;I2CA77K8LF6b7cFmEIZGgK8GnNTN8NgnnZNvaASQWCYRLP3rpAV04qk0xMdDTQEQW7fFU4/aWd1Y&#10;0g7Qdb0B1t3iLGG5IE192NqNf270dfJieZWmJsqveP0SI2sykDx9Ct/bd6WdHsNzQFgZzq9nsGE7&#10;O32x57ZRe3s5MyaspOjVVk3ta88AJLD4OfR3wVx4v7/NP/l+eGjRnrTJ5OgSroLaIvca7ZL/sUVr&#10;apTFm+wahFnX9fgxWTAg+rZDCEOYtkWeDDgMnsLkpqkPJrc4qT/VBlZZok/q65xDubi02ss8j1tv&#10;LoBxzENn9VjSAuBn4DjgrzpQBSeOuuKWK922Qe0u9JFFgFx7gGXoDwNipdwL6OT68jo6hioAnjrL&#10;kbS1HaTIl7wbyMF5A5pHD8iaeyl5RjMMRB9qZ8pBF5f2/F0EbLqufG7kStsRs/1ZrrzT7tWp9uSe&#10;zFT35hnjAreNguhExHPlR8fh7u7yMLy8yrN3774s37/4bjwUQhs3zIPdw+Vv//DD4svBdPiLZ08j&#10;6wYYH5f/8O/+w/J/+7/+T8s//N2/SvgMQHa5pt5L2zwbOnMeH+633PSTfO1Njb/nl1cJd9rwan/5&#10;7//3/90fTYES0utrllc+XE+jfHeiHEyVpyNQ0QlbJm0KgNEYeT9CBnCMv7GGO6CI/6wp9YfJ1L7B&#10;3mvwibgc7B0W8AHgFthQch0J3Ae+Kb3tWshVZK13AW8EFN/ru5yRLsCgk/ZQQ1RJrHF+uRrwFbxL&#10;/KiICOxOBHQ3v08SPA0qafiAB4HRqfilJHx8Y2fbKCyCmnIYUS+hG3AQz+AhVJRunb708IMv7GEq&#10;gb8SoXNS9JSzxqoDAvQoK7zDY528fLZC54GOIIqdOw1L5wASSvzR8Gxz4i0gzEIeciZ++NaPfiQ9&#10;lWyELn79em/Oc23R4oPl6dFRePCkH14xsCCcOjYr7pWDUNuRg8sCIvEEyFPuS7t11Ep92w5FY9vf&#10;28lgIvIhvdQR3tg9hHW6ADLpUuKz+0SEdHt/OTg4Du996Yo1LKA4aQMQLL/qAdD6mHr9kE7p5vJ0&#10;OT8/6e4kio/PeMj67P5jBnkfQg+f5gcPw9vwywdk0G0R0m54gS8WYy6f01G9syfz3fIo/GIh+BwA&#10;f5uyol2nYFCnjKdnp+UrJbez92x5tH3URvPq7ZvlJgOoD6lrCyItqFSH7exbPaxOlEPqOPV0L+Up&#10;3eo5Z1VH/vXIi64HCB81Uo8LaCnhhNTOyPSqlPGTsm7YxF1nXPxX0A3khe/ejZxqFySQfA/vyIdT&#10;JycdneQKVuTXtk0hNg9pzzHKUjpklwKnFPmR7+QMj6I8ywNWgcj/lIk+0bFTlJNuB205latnaPJe&#10;fuhAN8W1DpB11q4nz6SxOfs+qZJX7QP3RpG3yP1vOjazNpT96KrRXYmb04EPFD56tQth3OPL2fll&#10;5MbXM4f3U0F0BAVsep91wiAg6SY5YFwg8qyMKUxpePn6dHkZMEzHUeyUsS/hnZxeLC/f5DmQlfDo&#10;eps8//rrqw7k7Jv7P//zz8tZ5E75WOQsYN0Pr3eiK18nTR1ZZ/OSsw8iSat6MDR039S88WztrBgH&#10;hMdcA3Lt9/Bwd9nf36l+1VbMKuCx2Z2H3MC03ZZ9Ix8prA6ezpkwSTO/jg6Akrfg+hIMc48/ppGl&#10;ayBiBm57+8lylLwFVnZxhdeB1kKkV3MksmdmPOhSdbV5kzKwOANS9Lf9naMDUjfpZUJT+B/g9KHg&#10;day091N/1k1IoEDvk4VFeDfAHc98LMknifdC3030ElcYepLVnK6xC9P/l6o/e7YsWdLDvpXzyTNP&#10;OdR4p74NotGNBtCEQAANkJRkMpNe9aoHmSa+SKBImGhGvaj+OZEmUhSNBEkABNi377015XDmIedM&#10;fb/Pz64mV9aus/caIjw8PNw/9/CIdftG5hQECOoTckafPciw0x4Lv7SpTlnOvWUTo9/v3p98eOl1&#10;Uisitn0boqjo64BAdlQkbS0gZ/Q4gB3gnGuiZdpLnkWypbQB2GRWNJfOt7evqLNyW3ZoMzaOL992&#10;Z40U1f4AjmZ9Ehsj95Xc5ndatRmwTmYshARAvURLm/BpFcRKNQWRdA8bzSGg39hGu4rQ+3jk9c3k&#10;hBydByBfv01fR1x21u+GXwGyAT5Rl5UtwDeDqm3z9F4cygyXOA/3mqIi0i3IB0zhDdu/lXKMp9dv&#10;Py3ewgf8SlMQYd7dtAiQHR+9So+lKwqSpRC+ir63kP3RfrBIgNit2/Q0PTltpA8e5Pz1NUd7aQpR&#10;ujk8noV3d6Pv8Uxb8Q1QJyv0hzppcuueXPXaa2mE7sWvppVJa02fNh01Dc1Irc4wY9Ic3fAE/RwO&#10;4w2uMb6rs/PJ164VAwpFYu1XXkBKD2f8aS8gTUd1m77w2W4wAop25Gi+f3jZ90jk3/HZ7GYBi0nZ&#10;DQsrW8YPnUt/2V7Q2LEwNsW1/WamyAEQ3n6UspL+o8PMDHiWjmOzjAk2SFlwTbox9EzQkr53TUYA&#10;eWuwNOVZj3TnvnVND5fDg4Pl0eGj5csvv1x+9as/WH7+818uP/v658svf/nXls+++HnfXvyLX/xq&#10;2ds9yDjbWn758z9Yvnz68+Wrn322/NEf/Trjejv9NjoEzffuwV67y9e/+MVysL+9XJ5fLDt2C9vc&#10;LhbhMAma4rujtjA0nV9ep010Y2QqelJ5y7/3v/vffgKgQ3sVTWBrp6M3NkyTpeEBxQYCYWSEplPl&#10;X82b+O588va6zSjlvQr6ZcAJoOdeU37d7SK92By/CMtEC3i3GMrYjuGfRYyz77JFYQYqBvMELZph&#10;NOUg6xiG613AEWMmEmFQpJ8CoCYJnFAOkEtjP5iO0uE8nUmnoFhFKNFDaQOoGMTbFs0TmZcOokPt&#10;LEG4KPPmBuX37vZO67WfMSDGMPAsDTjKEDDd3dlezs7PMyhAPFNBorpAgYEdZRQeGXDa1ShTI6pr&#10;XVwkSrsXAZKKQdpcc76GOHSqm9DqQPXJVQ6bNLzK8UEcEc7KaueNs7OjKMbLCPukkXAk5PU5tjc3&#10;o5THgNYQp91Sd8AwypSw4I2ttfCQg2JhkUgpwSIrBoTorEG3ET5po35Gmza5DwiV8mFESyUhK1Xi&#10;oel1PjbWx3evEMcTEXTR57tpg3IZqxpECrz0vFpeR9YMZLnlDx5sxwBtR/BPw6fZ5QToBSBOTtL+&#10;8FsuqkWH+kWKByWzd7C3bGTg3Mqg+nT7QZ6fvbgxEp/xQX+J3OMDBetvbtCtOXyfv5wG9AEXI5vj&#10;1faW3usYULL6iaf11NMvrTcHuhiz3FleknndUICcYxabTjk+lBG5oLAoOlEDimKuq4MSu1Eg4X/B&#10;VX5UqeU+H2OFcvVXnR0jacdq3099JWqgL/GALLqX8l61tfWlDs87yBTdAQxMeyeq7Jh76AYmt1z5&#10;qQwGhdLtudy3errX8xcdvlQn3ZTnFu1QGj6WlrTTk8YEGtEz5eOt+4FffBp6nAM23Ws2QPvqaKUc&#10;YAswpPMuLi/bZ3XMc03/KLugOzWSZTuzMEbGCucQ36cvx8HqLIS78139fqPtJ3lLmfpnxe+nh3vL&#10;472t1k1mLI5OheGthYGiYoxZZDp/6SPPaYNnGQXAAy/oV7Kg39QrIIFf2gdgoxEQWckL8Kw/9AU+&#10;4AE5Q7fo/PnlVXmB78p23rNkTgHOT78CdyPHZKl9m/PooIs9S9/gffsoZSpDOxzT12R5olfX0T+3&#10;o3j6gqzcIojByRfU8JIvhvF17ARnZDtOnz2cg7pyb4BxEK8dgADdmIbajfWAG3YHDabh8UJfLLFv&#10;Injvoj8sSuOIA/VmLKRblDe5zZtXBROV6QUp2kgpA9i3bwlyrKXMAOLoPsDwTe45CYDe29pYzgLW&#10;3qYQMgTcHOxtTA612YzYMbbo84PtXP/Q1x93Jw1lp58AUIvhzATsb6b/wqvfvbgsH71iWbO9DERu&#10;NgAN3ABy1i1JeQDsRKfZSADrSeo+vXjdttqthHy5T3l6QuTz5eX75fG2PY4n5UQ0U07yZQD1Udpk&#10;dtLLYnYDdGEAevHZ2dvl+Ordsr99b3my82C5zPfzN9JR0s8peG0t4yF/RaTlONvBw57eXz9eX/75&#10;b14GvH1swEnOuH7mKAGNjYwGp2xvkH856DfjOPU+OXgYGTCzO7OddzMG5eyyPx8/TQqJ7UjNSNLv&#10;r17R8+6ZBaHbD+8sz48vY1dmLcF3z87jgIhsB4g2536ix7YStFASeNftx2f2B5ffaxGxRf3Gxqf0&#10;J0fu0/Jk31a1kePoD0788+Pj9O3oNUDXTEQXTcdBvoqcw1yNROcjB9jRRZORUS+y8WZMOqiz1nlO&#10;zjS5pLuNUTqLndzbkqMdLJeGZwjX4RP0lGt8dGEmM+M+/cFZgXXsb278Xd44J8VzeVY0VzoKMLly&#10;qNlK0XSLL22beBI5nXSQ23HaN9ImNNpi0Ba3D5b9vf3ixvVc+ypgmGNsc4diwIxD9gXfXvzwXbfD&#10;Ja+nZxMp3t7ZDQdggNfL19GLdNLpyfHyl7/77eL9DHu7u8vL8NROWdZmHe5+ETl4v7w4+Tb8n9RO&#10;mIpDoP+2t+yicrcvQoMB46E0kAKz9hX5kX8pHH3rc3Xq6GS8wctq8j/81a++0dlhbTtsP0Bm7f5W&#10;OpaSuhUAYm/SmVahVM+iyEUVHx0eliHvGIoQRgEDKxcBTCoBxkQo+3rklGuUyHX16l8eOoCjEyhN&#10;htb08IcP7wrEu8cngAFYhYkUzEUUH4WPBhGUbuUWmuTTAg46FdhK6xpZtn+qN8YBpTqEQVzltxJY&#10;UW1A9jo0ywnWQcCyHHGLKU0PEHrTSqajDR6Gs9NayotQSLugpDkchECU53348aHgXRSSwJqSCPAv&#10;zVIpdISpS1MdwMnkcBMqwjSARf7VWuqOUoggum+Ah+YxNGOMGFPb1a0WYFq0os0P1yz0E+WWK5T6&#10;MojUwWBZuKgv0oyeA16Zb33gZSS+c6i0reA9I04EjlDJKxPhJVCmpg0esxDKYcDwVPRNCg8i9cf7&#10;CKbItSi4wTwALLVECYmOv00dDnn5u3HG9K9ZEEoAGAS48ZZsSX2hzCO9BTwGg0EUyY/8iCqlL+M0&#10;6DeGWLT8Tcpq7lMUxGkA9fXVRRWqfxZHPnnyVQbzXugEFmZhhraqw2ecPhG1SXvQ74xWAWLar51I&#10;8Ds/2j/6ysd3fV2Ale+lvf9zZ9pMubcPJmrmHt/d5LrnfQeOHH5P/w8oUwrZ7n1kIvVMebeaqkCx&#10;ch7RR9m513P67b1+TV/oX3U3+pB/gI0tIk25W9wBUDinndqBr9o6hpUTiifhU8oAhiganhWa5vvQ&#10;3fHQ7wNiG3HLc875eB4/6BZ/3U8W8KOOxQ0PVuC5+7ymjeQj4tTnybRWdJ0BRzp06s9GSMMDJhZP&#10;Jr0EkBua8l/L1FcAvH7FG2zFe/RPxGT6tSAvdaiPMaXfyOPwZyK2FhxbSyDqtL1lFxj7Ocs3Nl6j&#10;Z3xyHa/N5gBYdsAQ7aLTus3mxkZ1AodGOcYXead3LdjtfrkhAmhfLQZyDrjAR2NU/45eyRjNd3zU&#10;hrMA4MpyvtPxZhMA7gHM42QUdGWM0TXaXH2WZ/AEX1epbaJNnm3qXHjlu6P35hoeOypnobegOXXq&#10;Z7/19WpWghwqT5s5BvpBufrHhy5CN3qmvyaiDNADDe5R705Al7bjBzkms4yjvhSZ61jOvepnD/BH&#10;v+OhhXN0hqCLSLUoZh5opC5EpiWhMfUCCgSLHJuJch6YC9tKExk8u7pO2absZ696bQOigU1RN3Kp&#10;GHwC+KTH7W9vBLy8KsCkP9kAKSnoOZdGkb4ytiw+lN6wGsOm/9EiZ9k4sy+2cQ+YAph0fJodORr7&#10;iv/dPSPP6NONnN94MEDqIqAyJLZPVluykguBsZMAc6kUxp824LmAl3La/+El+dkMEB09Kn83ej28&#10;AThDUvcAxsvcHkBstsGMieh1bw8/9NP9lHG/O16IuMqBx315yca8OldR2u0NPBnHTOBLIE8KiRxa&#10;PBHZJquvQgMZK83alz4yg0FmLPKDJci7lIzltvxa9pMusWAw4DkPkTn7GOs7B1BrfUMDUeEjoGlm&#10;2wyxl39sx8HxykGA1xqElT5U30HatNI3Fogq8uzyTcp8vxzubKX9a2mv4J40Rf0iEGgcTLBqNmYY&#10;e6FduZTvGUvhacfRA7or96aNDk6Y8aNP2QsR74PdjfTdsrw8tz4s/MnzygKe3X8aB0Cd6lld73/a&#10;wcanPON1Z/Nh8JvdZ8Lr9JQXqn39818vf/2v/fHyy69+uTz97Mvlr//xny1//Lf+3vKH/8bfWH75&#10;y1/l3Ffp89RxehKeSJ94E9m/im4JbsonhC9vUqOXwlTW6Pt0/snpWZ45W75/drT8i3/9F8vvvvuh&#10;WOfo5Gx59jJ2Ps4l3fpm2Y+jchUQ/SI8fRUMeFleW6Bq56Q7tmVO045PTpeLAOnzOAHGk3Yabxzr&#10;ykY+ZqQ0HB5zD93BBrImy5/+6Z98k7ExN1D0UZwGnDxmzHpy+HkYLsJmUAK+btaBEtwzKAMAMbln&#10;I/y8kiaUp7EMB3l8Hy8POGRYhPTtcrC9fVAF8SHPhOYqRWCaELsnjzSPV56UVICovTDgLRs9aQoP&#10;efYxIG+jqKoIx0ihU2e4Zjpg/eF2hHmYI9/PCvq3AUaUal99ncoB+r3dw2XDK6EjAI0qZzAWSOU6&#10;0ECpW/QnwgQM6nTCCwijn2K3rRTgTuGI4D6IsftpP+aUNXtH4pSpKQt7troVIAOnLIsqDVpC3Ff5&#10;6iKAIAON9yVvWdkS+DkEFkJ+um3/4vV2rhXcygEYpHW8+2gKBsCLh/5gtmXzWmsgnvG22M7ey2ik&#10;wCTsA+VyjPF6d9cuJvu5NwB9c6fPW/C4ub6TPpYnNltbVZhS/4M4SfigD9+nTZQUZenV2I0Qpy+3&#10;tvfiUe51irTALm0zQPf2Ig9pt5eXiDZbMAlIS93wOm08nzc4qk0rKUOKKwYpvH559OPyvDnP8wZH&#10;aUWf0n6epraenp1l8J1Wth7Gydh79HTZ/+zny92Ng3AofRfH4frqMo5QBkto+giEpC/1p7rIAOWs&#10;Lzu9Fr2EDn/zpQp0FUHTDoYUL/zOfx2szju0oCdyoUAiykhkqFdyjqJj5Ae4zTPqBiIoHeX5qLMg&#10;J7SRizqIdUKj8NJ+cuN+IGL1jPvQDxShz8dzAKSyGAl/rT0gs0BP6c5zjLdxMEbgQ2mugr1pEdpr&#10;oMMH513yVzSlU575jWZtKsDNuGPwV0AALfQA+XfdWHA9l3re2FbXDTmRhRn3aAbe6B330VfzHJUP&#10;SOe+nGukPv/Q7vkBldFd+dEp6LRXFPev+o1cD1/Q4iH1kHn8M46aLpHz5ICM4HkLV29o8PZTxnB/&#10;d6szIvvetBcnxVSx/WRFNrvg7r6Ut7Xl0d7+cpgPEP340PgbMC3X0Viyq4/K8JLTb/cfIJzjvBej&#10;DMD7jS6GBCDHIwaT4ehWoimn/Eyb/NUmfxkixlP/Glf6Xb9Yf8HIOI8nGFZnJ/2KNg2mJwtEUpd7&#10;lIdHDKv68BC4bz/l+3raDqiLLDOcjJtngTMyIhJE/p1TvvaunEx10w0CIQ58l35FPjkbfnMABSKm&#10;L283Xcf9osvkQD/rI7JqzJAVqRTayFDjH7CvK0WsGVQvTCGzxhcHDn+UfRlwQzxMqYtmCxR4BnmA&#10;lO3aADyvAxdp/JTrfa1ynrfWYhVFtfbFwj6A5PhcWk/Gbgw9Odm4f2tmgQMWq/NC/4w9Trx2GnsB&#10;cSmL7nGNrTPe5TCLJLtbvwD1bKb0EvtON4gS2vvK8dwlQn2Ra16QgtcCW9pnrOT0cvlG4CIyFAqb&#10;r5169Q2g0/z82DmyIT/6XehFAxANhHvhjRnF67fGON7GFhk3KZtoTe522pMfXRiYsXF59bppLIAl&#10;QAPg4PN2xpVUHH2mo65ekceM88jXdfiKLovtAOr98FT0XN/oFzp20mvGScutlV8Ag2xVx9X5MiaA&#10;eDvryEcWRLhbeRD5RbdxJI3GGAPiq7dDkH6AM9o+fZ760IZWMqqPLGTXbwJtsK776riEJn2zGz1h&#10;rdazl9Ifb+V3xnt4snIC9SOeoNd44gRx8OQ0m6kwm7BWQP8uY0SayGxjjDe3Qr+XndErItB2AJHC&#10;Ixf8Oh88XgFqnUN+qqtTPjy3HZ3z1ZefL19+8eXy137915cvPv/58vjx58vnX/1i+Tv/sz9f/uCP&#10;/1Z+P10ePfp8efr0q9z3s+6jf+dW5PHyZPmUdl3JO49t3tk5qFyLKIc7qQ9dEyCFAX/SSzkn/TWD&#10;qNjBWz0/hP6u48q19Y3tOJrRSXn+9j0pWfrPuyom+Ld2XxDDVrow6YM8Zw3XBNCkeQjodfwGF9lR&#10;TOAXf58cPumGA3CIMa/9dCnbmqGxLP/OP/xH3wCDezuPApC2Mhhm/1A3ATG2FtMAjAaX93f3q7QJ&#10;M4FY337UxViUj47eTEMiWstVFKEoEWXk3lxK2ROx2giYW38oN8lWXevtvNdv4oXIZ02DlMPDiZxU&#10;wcJjEf12KiXsnfsarOEHe09TVsBZAJ9UiK7MREEElULnycr/6/6qYSITCsTa7k4u9dbWXjr6s3y+&#10;Xu6uZaCm7Y2ETaVp4wCOmSoXgbrfiBdj5c2B9mD+8DFCeHqce6N0AjLtRgFkUsa2+itwybMVijTK&#10;M156AvgyHJQOwGJAijbdy7MbW/txUtKZgHgH/etGiQmZ1IywtkrdNnhAvbQN05x45B9F28V5AERo&#10;ZrC8qbBAENhJ31ZhfHgbRWUbl/HYXd9Pu+yMgeYCg/BSXSLb/gJuaWrqeF3gi0f6ZZW/bQGn6bO9&#10;nfRJwHdfQRw6d+KsbO8cFsgcH8s5Pk8fjRFpxDuDlIBuGAwB76JBol7atL1NXh4sb1P+1dVFZUWU&#10;mpPF2LqHkd6KbIrqeGmK9h4cPi4fLy6u2j9ezvJwe395sPN0+XD7fkH6+flpP/LDV+kc9rjmTNhN&#10;QLRkFnVNxNd3wNPvCKxhcPNd4GocF7LXnsDEHIzD6nsu9WhfRdac77V8DNpGfHNT5a7cSRek/JEj&#10;CnScu9XvfO13tBgvZgK67iDK3TmypS7gDLhyzwDIicQwCmoxzcjr9iEHZpcoDveSXYQDOZwZU1qh&#10;IHwimzMDY7yWGze0k23fGVmy5q/zzqnb714r7dMeB1p987uftnV0QXdcyA/ApHf33vAv9CqH0aLs&#10;q/Dyj1w6X7rzl4wry1NoAe6A/xRTHpS3LSf0R57QGdXWcds25BntLO15Ll+qhAFJeo/TGWmI8g8Y&#10;CI1SnegfNHGEOCLk0HizOM73AssYh9Gz43QYCxl5N9dFqTmpEwVkWEz9c1BEYo0ZY0Nf4knBZ9rQ&#10;iEvujzhVJuiBpovlLulxwCA9x/Cm2eEBx8KYX7qbgPbq+8sri55jlNEZfe350dFm6MhNjE3aS7fv&#10;ZHypT7krntLx9MHD6ELXhg4OuKjpw2V3e7vlagPanbP/NLuU4dGyBEl89Cljol3VmenMp48Olr2U&#10;QQ4EYwBjoFZfq38IyTiO/gJCUAVo0avGM7CCbwyzyJc2kS8gWJmm0M2ysYGiwam+8lCgFoCHf9v2&#10;qDYrhg85J+2BfheskcMMwF7EFsq/JqNXwHf4eR6+ksWP4T3ZsAMDmk7juNjWC+h5tBe7lHKOz69y&#10;L16IJmvFyLq+la7iFdCVQ3Ie+rbC4/exf16VLcoOFFdP5T98MYa9sEN9af3yZGd92Ql9L89fNxIu&#10;kk4WAAsBCmy8CoiWsw2cKqRA0lhInQOGjZ3YygiSHGsOg7peBfCIom6ETv0CkHv5iAi1Gyzi7ljL&#10;c9Iy8jX9Ja2TE2PcfOiMMQGlo/FY1PhG7bYNL87mHQz0gx1MVoGNvpkyBV5kPMApcsmB4I2AejxJ&#10;1ZiRsTQpIPoIDhiAGwckZXTv8IAzb9cbx8vbKwFljrNFrHKDJ98fv/Q94G0208yAcU2Oa0fIT+o0&#10;Sz60B8jGnuHXWzgr1wryU0YDSKnbDMnR2fVyGmfqIrLLGX+0Zw/l23U08A2txhTc0VSQ8Jmdjzh3&#10;Zob+NIOBV8+PrAMJHyJL6Za0UcRcFDfY5O5a6r69HB48Wfb2Hy1/9Nf/dPmDX/0by+efBzD/tb+x&#10;/M0/+dPlT/7Gny5//Df+9vKnf/Jnyxdf/cGy9/jL5fGXv1i2gx0EOe/fNzv/YRETvpV2fgzO2Nq8&#10;FZl8sxzuBrdEl73mxIV3lZnoQ21Yj/02Lq7DD+Pz+oIDbE2ElyylP8hx2gRD0ImCD9YjSRFtmkqe&#10;3w6ms7WyxaLbW/eXz588TVse5/vB8od/+DeXJ0++aFquMgRr9e9usIqtkvENKH8UB2D/4LD4zduX&#10;9/P8fngBpEuFRefGZoA2G6ET/+//l//Tp+cvf4wsUzSzUlaagePi6mx5EyNgc3qpEqKQhN0H2JTb&#10;uxMAS4CAIp3uY9pLCkHTKuQfdWoc0Jltl+zsAEBQlssdyhiICgAwJRJwLUJKUYhK3r0TwQ9wYrzd&#10;Dxgen56VySKxm5u7YTTgCKRfZ7C+6WDDAAnnBiilyFhextuRytGpvPyu5yFHOMr7wweGx84WQvly&#10;UBmLif4ZAKvonnqBPtEgAmmK9uo6wC71//wXv14+3X0YegMmw8+31+fL2emzCgp+ydkTHT3YP+hA&#10;s+/xx5QlikRw6s2HzxZ6VtulbjlEnnkTpW4gMBze2tPeSxmM1yVAmtu9bOVh+870R4xCntEANGpH&#10;2+Ox/L0KeJZID7QBE9tbOwUJBh9FBLAwzIx894bONYa8W9vleQYZoPWbUaNIZ5cNIG7SPShq8qRS&#10;Mx3AufK6q8Zb00U3uaxph+i1a8omi/0v1yh+tAFXZ+dnOZlRn34gLwVYNGnK9/IUjp/o99X1WZXT&#10;40dPl82dJ8vLo5OmDFFy3ePbfdc36TaRl6b85KMNnYmIzEvpMFs7TlTZiKDS5NCfiCRbDEn3qg5d&#10;Drfo85WB8X3Oz7OOabffN4ao90p7GKDsmt+ukzlKphHoyC65K6/Sd6a/jEeri8n1s5fHjc6Zzm5k&#10;Ps/5LTJor82dra3l9PxieZkxZIZGFBNQolQYKn2OKkBSlEqZxu5PbcvHd+cwpc4Ael3rOSCEo4Z2&#10;/Jtot3smgp17c5++8yxmedbfFb8abSkdcdDyPPCELp+Wmfs8Q+H6gj8Mn2cHvLe4fAekjd0BmICt&#10;fGL3d92FsvNM+a7+/F2NcUZOhEeTjD9OmjZPegQ5EYlOG3I/sKUP9MlqyhzfGH/OLGdQ2+qUROlv&#10;pB98lzq1fBLxnmi5e8Q3UqwWp35TxA8LVOkUvEPL1eVlebgRoyg9ynOi2jVIqR/fWhZQlXYxQCse&#10;lsfpGjNrxg6+AF/4JsDg0H6zN2RbJJzuc46eEA0yJjlf0p0A4jry0Unar2/wePqWIUfbvH0N+KfD&#10;3I9H6O34yl/jXhkCAOgiQ+ScM4cfyjaV7aDr9b+os3F7sLvdvj45uwivQuOD0B1daoHm7CU74EUe&#10;NFAKFJoCtpBMXV882pv+Dk8AjjzStsqvBr6f7u8sH3LNorF7D2arOzZhZ2stYITjuyy//Hy3+uTl&#10;KedT5DsGOjw9TV8BpJvR6xbvy4+9nb67uIxtjF19Hjqk1IVTGYdx/Hc28uzD1H2xXIS+mWGQN3q9&#10;HJ9ddiaPPBhLdgIRZWd7djcfNJp9Ed4DmSRoMyCck/vjSRyh8NVY0OOGiO+cvePLdxn3kZ1P75c/&#10;fLq7bAYk/le/e1HAvHafdJCV98v+5v1FPvbLi7fLi4t3y5Pd9KnosY4IP8P+jjudJc3BW/O2Hqb9&#10;uV9gQwT68s2HgH1A2uK4cUZErckocCqqbmGt1BDjWU6vN9sdnV01qr5vB4XIicjv8/NXy/72w+V+&#10;ZNl4tFj/2fFVZGKCHtvdLWRmjORSmzXoQsXc//zkdfg8+xDbO5s8S2mRm6xfyZW0DuPFLAGwydHh&#10;CLqfbNsx6/z6Q50Usqlfa/ukZ8SecTaM6ddvroMV5Fp7QdinOm2pruCWvuJMAMTv373uvtnAvPQT&#10;4Fak1cvHzGJYc8X5+/0zO0XkWmj4+RdPAlI/LkenF+WhFBOYRkDNeAIyLW7Fb+OJrEhFpTu+f34U&#10;mVlfnnz2i+VpgKY0IbMjDwXvNnaiH219LMggJxnG+1R9xcZ6XXqGUui/G5l8WfsidYVW/hi7fh37&#10;SzdI4dXQe2uby+HjL+IkXCw/++rpcn52uvzwLGN148ny5vq4QFbQzCy8dMuXxy9KM8xwmfFD78E1&#10;3k1httpMce1zntuIrJycxuYFG+xs7wz2iIDTC12HFUIvLiMXGQu7e4cduzCkzQWsk6JvBNHYb1kE&#10;s5Nc+jSOGCd27UEAfOqhc8hSg3nRBcZqt93NtY6Sf/J//vc+HZ2+yI94cRnsmEwZU3aE4PIVoxzA&#10;ehMh4JkDgSJ7Kjo/edmopPwenQcMi1pr0IujlxGsgG+jLIze6L7BpvqP8sxpDYUo9bzO2jXTbvcr&#10;pK9eSQcAwqSbDHMsDJCTy6DJGRT9NHp5HzQrIB0RC30S401fxItMW6I2wpwwLeWKgL55bfu6eF8x&#10;AmsPDQDRK9NA86Y8umGzXlUE6d5EYBh23qXIOaUr/wn97IUovNSHtXgpH6KQLs6Puzfx63SmnSLU&#10;QzAYT2VSNuhh8JRj43r7MPdtbGkfUEk51gBHwTyKNwQo1pMPfRRXcz3Dkzu3eV6UEoXOgKa9GYBb&#10;6R+rTm3zxvB6ZTVvE1C8fnUR4TkJX8PvPG9Q8yJFW84iVJS2gSfqbmrRUeUdAVO//tB2kXTpIabq&#10;XGMUyQ1QsbOzW6Btez7Cx6gC/AYjurYyYN0rUiXNx/QxebPtHENXMBIZIrwWGuDz2elJnR0vHQEI&#10;gbMXxy/rmImEGRSA5db21rIXnt29t7n8+PxFFxs+CCARGe/uBCn3bnj86nUAZmjs1HL4bcDYbSZw&#10;So+33aJyM5UbwFFFFZkMMQNQAMVcSD/qX+fwgOEmrxRlYSKB6l0eBW7mt6sz+wGE3aQ0pJyCOX2Z&#10;6wAZ0DfT7wMw0PBTXmueA4wZTHwmN+cBXeoXGULPgKopl9J37X36zzWNkCaEqBVYnzUNo+gHtE5/&#10;rMAZI17lkf831UY7L4SmgQAA//RJREFUtSknB2QPeHGQc9eViT+N8ORvP7luCtehbvdReNpaI5b+&#10;bD5wymokItfroN3QmkFZHvrn2WnjzdhQf75zOrUZr5SJ/8MDoHnK7Gr9lCea2QDBjYJFKyBD9jkE&#10;+EaJorvno/SBp07Lph9Kd2XEIjTbh07EGFAmR3L68MsC3/MAJW2xV3oXInY8RbaiC07Pz5dvv/1d&#10;AxErQElvHD56vHzxxZfp84noilK9enXVMaE/rfUArNsXOUjocHeiVKLg2M1gGMdmbLrAPG0fGZy6&#10;8NJ4IIN43RJu+Ns+yz36GIAhc4IAeCV1TXRUH/S46WO6icM/MjcA2m8X9RWZQpfn8J/Mqdu5FpD/&#10;6a85P7Llo08BbakPQPbL0/MABd9vL492LZoLgAwQenrgTaQTwTzY3VwOthnr0+jF183rfby/nb4X&#10;4ZYuN3mw1Z0B4vdufwpg24zBt7g+xjQOi5kq/eI1y15vDdD+6vO99N+bRo0BVG03gyd6qN4n+/sB&#10;s3FmQ6tUNPV8ik4/Dvi3JsdoP69xvrfsxsEVRJLmwAlpECN2Tdkwsr60hqkzve2fWUCpnqZwhHHk&#10;7V50HIDy7Ox1ZZE86CfRZGkfpv7t6LG39TDt/Lh8HhAfkpe/fHm+/Hj6JoA4diQgG3AVOX4c4HoU&#10;B+DZ+ZvlaYD0KhrLicl/4SVnK6AvgF77rEU5vhQc48jcXi5Dg5kCfQz44r0FjeTK2MMvOp1OEBl8&#10;euAdB3eXFyevygu0GCdk4sdzAPXesp2yHz64vZwF1F5cSf+jr24th1uTHgEUe/GIaDUAuP3wfoD0&#10;q9i70SPYN+NWxDi6o0Ax+OcTTBBwGmD/MLzSPzuRrR+PzIJGlgIwn4VHl+EBh/5nT71ALV0RPthB&#10;SfrLUeTx3t1JgznOvRYc7ofHcrLJN/t98QqoJ3+3g4mARtH5OIVxcP7gF18tDz69Wv5//+J3DQj+&#10;8a+/Xp6/ODcglr/4/vnyi6+fho5bwVnnHTtSMaSBkJfyJkDZjKrxaoMEGxDcusWe3lsODg7yPXov&#10;v/cOnqbN9jMPxoj8TPQ9eizyfDv9JfJ7dXG6XF4c5fv9YJzw+vJs+upu7G5sNlx3++Pb5eLspDtf&#10;de1WbLzUXxhre2t/+f773y5f/+KXofX98sPzHzOWtpd7H80wTq590zHTNthsI7T6jn54ovoi8rx6&#10;9TfMcfTyWfp4Fjwajxyx09Q/OvxtMw7ehM7vf/yuixthtNv3H6bsrQJy2Iv+fR+5NCY5f3hnltr4&#10;IxcMPzsKF9WWRjYFIek/6R57cYKoqeU/+L/900/eviaCK0dahNEglDvcafcIMABJYVtEJwRPEeZ/&#10;Bd5vIxy5PZVqZEBQmm8bIV5J37jzjrKdvYSvAsotqKE4T0OYXKrd3ccpaqKdV9fnGQxnVbaibQzG&#10;VhqvUTUQERZvFazQV2onh3lrYzegbztKgoJSRkBp/vHAtGFtbSfKKgaLF5WOeRPQ9j7AgzGqgk9n&#10;PAwgXEsZRsKrKLTbOae9PL+drXiMUY6vAsB9pJ2ISKubMH7K4IsMxzuOZ5Xr52fHNYLyjze2H4UO&#10;Ec535Vejw7l/UwQ4oLnKLcL78sX3i+3YrEhdT3sYXDx8E8CLho0IZaorGNDZwL8DnzgcVe4ReN4W&#10;wZNmkYuhU9SNcsjgSB8QBMDTh7EQ1eb9UyjazoDmT40JhXI3PJLrKX8YIBURM+0B9NmaTrI+2SBs&#10;jB0Bdo2woqWLitCXvj+N92oQSYl5+HCnswPz+3Hue1unCrghpHY6qAyEfkoCjY2apd+1QVoJQECI&#10;KVdOlfQXUejPv/51BkyM5clx+PoscnSnr2O/HR5cxOgXUAHsqWd4YeYEGARyKfn56FsLYVJtaSqH&#10;3Bd6IuWhY2jxi5H36fXc57wDqAKuKO0VUHBoi3GjjwAYgIRBIduAs8VSour6Y+6Nog1AtjuMD0fG&#10;yyjch9+icbblUVZ3UknRzud/vZfMUDY9n3OpOLL/tmU5CtjCJ4DQYSaBDJIDUcQ0rHLvbwVEe/JN&#10;2wFPbfS8NAOG1X0UrfLdAwjiTwFseQHYODdtU6x6GH4/8I/TU/7mfuOvkeHIrN/GrXHFadYez5f/&#10;6g59lJ5+4oziiWj7GM4BZSKq0sBEFYAyOmknStUWcJ7RD3QaJ3iAY3u1uomuEvV6wNHMvzcBSJzK&#10;tC7PcPqjv1K2qBQj4wUSph1Pz85T173lYZS5bZPWNteW++v3e22j4CgG49Pt5eXLF8t/+8/+6+X5&#10;0XHLMrPwy5/9YvmjP/qT5fFnT5dbMVi3o5s4UJcBw/gABIrKvHh51GfK17SbMUCbBbucT3vKP3/5&#10;sm18FXk6ibHnSJFb/eKfo3zSDylLX7mGx/iw4mH+9FrHin/6ILxaHe7BW/eTwT6f76uyPe882Vvd&#10;77frlRUPpFy/ffxyaJNnAC+OswgoIMZpQw8n+IuAZzMCXr19sLPVccYplYJhqt8MDRuAKFHq7YC/&#10;4/TPyfns8kHWfzg5T1/dXg4yxq7iEMkhFx2Wv42aJ6lDpNJrwA+2Re458qLqFtPHKc+zduagfw53&#10;95azOC3qsfWexdmCREep0/Zeonu2Hw0TlsMNU8yv076MyfBvNQvy/GTeZWBR++3IkQg1OdvduB9A&#10;KoCyLKehxTjEv/v5cAh/F/D3RqQyMsFm2WKNw3EdmQFSRWYFn/dz/s6dT8vLizfL7168qkPy+WFk&#10;JvIBgO9vBlTHaTgJOAakvz8R6RtnXv9wfNOQ5dH2vDkvxIaeAOmAcNFWW/BphxlIY8niTTtj0MfG&#10;dmeOqxNHr9hu7VMAnf2tz/pmwNjZm3F2lb6OJQzNXot9Z3kZZ+EiYFpEWiDwcGui7BdxdFJh9cf9&#10;gG7Ohlzhh+upV/52xrM2mG2QE06O8OYk9o5z9fp1bILgVHgnXeTbFxeVF2X/9lkwSWiQ0vLFo53I&#10;1+g3wTBrKTnEdwOk0f0Xv48THXfoMA4ex5JzIsL9LvrLbIXzJ5GF5iWnrl//wd9Yvvjq8fLP/4v/&#10;dPln//q75eKNtt1bvjp81DFwfB5nYOt+ZPvu8q9+8zwyaLezd4sXwP38668rJ2aV7q/vL19+/vny&#10;5OmTYK3d8O/tcn5+vDx6tL/883/x36Tv12MzH8fZCRaq7L6rs+ilc/KVX2WcfPrA2YmTePoi4+tW&#10;QOnjDHR7gXMMt4tnrEebcSwosTRlaWs7990L38Pj18F7aw/jeKaO+7nXeqr37H8cuMuLOALhjt06&#10;6Be6SdAWfmqQM/xYzXYDu7s7e7XnpycvF+4OIK3Pry7Pl9PTo0axBcvs8uYFRB8Kvm8vm9tb5TdH&#10;KEK3PAy9t3KPsdJ0JLY6uI28aIeUV2N+0u4A/uin0CFqzVaZnYs4GXbL8n/43/8fPxXcpZOB6QJE&#10;gPT1Rf5GwVuMFsU/D79NRaI18usYSkZsCYNibFIa8KhQylTiOO/F22gsJKPodaI6ACCgoWkMAcsi&#10;OhohRQIIt+gNIxi527fXlqMXv0+9GbSA6IMoxQAYr2o2jU9xAteiqxQYZcoh0PhGh6KQACK5swMw&#10;YyRTV19PHiZ65TXn4WGUlzZiIWXOK6GkMJvzcO9BnIY8J0LGyahXlHvlKNn6jYEiSLZQArAoFhFV&#10;z9rpQlSfwJ5HOBk2u2vIyUUr/jOmBIqhtoBI3WPAUkm+AyXoxwMgWTuBE6CLd8tA308/AQ/ArL/6&#10;g7OgrbZ4e9UI1HXacD9G97hTGtJ2RMw8w0kAZCXjE2SGeGN7M8IjZWfKJGAETd2iyecZ/F1YWVom&#10;am0mItIxOeRN8eGpnrVdBrqItwi/PbQZifMYL6B7idLsvuWMXjxa01acKEam3nNkYz2G7HXkBU85&#10;WpQqw0me0LuXOjd2HsdIZDBfTFnbMaR2DZFSkp99Qp9zXBg1PB9gABSQ6UkhUGej45F1fVqAeHO4&#10;v1OK6s13kTV/KTCGQRnGI8WgHylsIFBd0ib0p3sN4BAZ/snn2myZtu1hqEUcT8MbIBnQYQRXETm/&#10;GczWmXoAZXLbVJt8FxUROcZfjeYMlS73pn7GERgt7eGbdQrAoX6baCC60t62Aa1jkIBnERhOVGp2&#10;Mc+4xPTFWOeHx9BCKbu2sTbABE9mz+JxQugazbcotGkY8XTRJDfV2BVx87wcVREti4iBdkR1BxjV&#10;5w4OX/mDztCBh+pbtcOWTrMuYnbOwAeggvEGskUzV4Aa7f4OcNauGesO5yjTtj/3fEo9on/TD+4J&#10;BzzXMkJTZBoNzksf6r76eB3e+Qs4NHro/vz2oOdN9b9N/3z7w7MCRQbQCne5ehzSy9PjjMm3y/Hl&#10;SRxcMj3yfxHDzfjRy/r1bgCCPL5cLr+BXTrh6Pi40S/bnh6d2C5SJOiG9h6rvwOu0aft+OrgdDj0&#10;+RyuTbSYrJjSdsmzQO/ILoBc1uQ8OTa2pryWk6/uU3Xlo4IRmm4+ZHqenTrllwPGUiDkKYqEctr1&#10;pbEoX9nuHKKuol3ybg+3HzYiqX7T2AWAacvh7qRPfPfsRXTGdcbd/Y6fs8jhdkDgZpx5+weTtZ04&#10;P+fRPXJY9zY3ArZm943dPH8R0KGPye3BphfFbCx/8fys93qjnFxqIF67yDe9eP2aDrm9XKdfbgdU&#10;2ClLaoBt4TSY3Yh01Un+IXpA5LmORMbOyYm3uH1Ynu7boSRORJjnpSscizvh77YI8unV8l3A8psP&#10;en94vh652Al98nF/PAMQluXRZvRX/oWAgOW3fX05fgN4dChgJJIv+m4nDCkov30u4nq75XmNugjz&#10;u3TPZtr4OrzrC14ypjVFug1d13IjR8CRPHHRa6mfXYQZmr3WmwyJrAOgwCxZ+P2Lq5b7JPRcBPRa&#10;9EdHbq8HuYSGZ8fyhCNv+S4Acbidfg54vow+ISfyzUXYYYfnZ6+W/TgC0gLsgc2R8PpzduRWHCOz&#10;614I8xqWCL/kecvV/vBhXgu9u2290P3luxcZa+ENefeiHTtq0MPy0b1oxwJ/Ka8W6v4uvOKgSacw&#10;O7C/e7js7OzXYQpJfSlS/O3lNFjibjDS3/q7f385+s0/W/6T//y/XiwgtVWbwIdIvYMt/dnPfhYZ&#10;/7R8/+Nx5MAACn8efb788td/I7x/t7x48Wz0bHi49iA27NPb5Ycfvs/9z9Ke9bQr+CA8wR/yM7PC&#10;b2p3dgM6zS69ep+x9eBBgbI1FBZvfv7Zz5f9w8fL8fGL8DR92fEueg8Xzns80hW5dxbqsx3wmeFt&#10;7AlEVC/l/Hl0VoMnuY9ega8s/JflAEt43wcM6uGxqfTU3CeAsJExSPfSYcWlaa9Z7c5u97p0j7Vi&#10;H88qQ4ofvEXfyHV2zayeZ+Ea96BVMIXPx17LrYedDvcPUp8Xuh2ljNwXx7PW4e/+m3/vm53t3RRg&#10;o3gh7ldh6EUNlgY7eNq+qxhDDG4VyWVuPpEjTE79FR6rHYEW0+bSHghjE7PTGcoFLuW7UN6vXl2k&#10;Ed6CZ8uzB82Fmak+wMAeyCchnDIdxTML5Swq202jHi/3UqZOuIxCFZXkYdlt4l7aI5/sY4w0cGEP&#10;QlOxBa0pH4iW+wXMAteMGyGi4ERTCYPoGoDfbY7CPbnC5UO+Y75ygTydCuDqUNdFpfZ290PHQSiz&#10;j+LsCS2tAf3eltc8wggEIcXXSa24fyNEcShyTZkPcq92y7XEO1OxFu4xvASVgetrzEVY0vEboRsN&#10;jL0P4QLWKyihW/8Z/IQKv7fb994wthW6Zjs5wFviPdq7R63o2VrKLaAlNjHIvNfQQxYAalpXKojy&#10;yITylN+cpQgoQ+g6Q8NhYVj17UXAvIHBEcBH4EZO1tPPvl7W0g93Q4fBwIhLxTBLsKPse+nHKBby&#10;0+nplEcRM8LAjmlffSoP8W0GVbfgy8AVveb5mtrhMHqddw+zL/mXoZ7PgAfgriDbj/wHDJe3OU+5&#10;+wyAvuEHYJr7gCyRTQDQKuX9vd3wz97dM8UpL54B2tt5mGuR1xio9XULMqVHLZHDt3W4rNJHjX7r&#10;Yt58r/cdHlFYVQypz2xIp9RzByWB3q7gjtEjHwCAFzDYq72f3M+b5mQ50M8Zlr7VSF/k4+7tKK3w&#10;xoyBKVqv+TV1zbFhcOxXGnVUvjpn/1PnABgGE4/WAnYf4s/yoZF/gDnuCnMd4yu9JsY3/UCuORWN&#10;osXqDg/lxm+GLxkD6UdpR/2b9mujfuBwU3zGnVIBDFOY8r5FcR8fHkZH7HetxO7Obn4/Wvb9XjfV&#10;uL0cHh70PKMkVcM0+gBs7ZiUsuq70EDGzRpwhlYODJle3afPKVy/gblG50MbvWdc66s6Ue7LpykN&#10;UZg1DpFZ8uXwXXmbW6H5wCKXveXJ48dxEGfq2KIdz8z9HJI8o79S58qR4mSTBxF39dSZiMxUBlM3&#10;g2f80Q2Ms0N/FcjeHJ4hF2lm6E0f5toAX2MjOiLEkMd5xn3zfKM7qUtbQbfV+FkB4IKo/J4xhfgW&#10;0t+eVU7HnXJCqzIczjncPrwMUA4wMd6dBcSaGpNDzq/220nB2OkWoHl+f2s9twbsRccPkDeDNgBf&#10;dLvpLNERxjmQ9jr3wV6cQxHdWW/DcbWzhUg6kDjRX1FNTmsX5ef6k4BzlNn32JTzfsb4tCHjkKyr&#10;L3XTp3j5JjpBFJAMT/sDe1NOZ4hSkD4FwFa81yfsFxaKMLuON9VHOYkt+ztmjC2g/FgwtgKqnEwB&#10;ArbOdnpoehpdpDDjSyRffnaaVaAresoeyVdmO41vuyiciH7nuyivBXXAaPeAzvd7oT/FtyypDHLN&#10;tV7EtQ6k77lhz97XKVt7RXYd0jgsTNztvsfS7eRYR15TlrLhA/e2D0MjIA+026rNb/nx9JC0DMEB&#10;fV9HMGXhg37Z27pfB0mOs7K0AT+6lzIwnucx3q4XfUNgHIGt2DrXvPfAgkzyQ8dvBmTTW138G55I&#10;J9qIbFqQCIxfh7bt7f2M48+b7nA/tmtza3/Z2tpdjmIDzbabgf3+xx+WFy9fdiu4/+9//p8t//xf&#10;/7ZlaS/nrPs3h1byh9ZHcM5d22bObhNye6FxqZve1PvFl1+F7g/L2WkcxLOzfK6ix0TOBePi/O09&#10;WrZ2n4bG8P5TMNUO/fjZsnfwxXLw6BfLzv6Xy+PHny1fffXL5fGjz3L/42CSreiz0ZM7e/vRxbeW&#10;g8Mnseu2A74s6IXhqmMi0xnZ7V/6Uu8KntSJSpvpGPJqFh5WMRC3tnbCq53qXBhqa2engRL6X+AN&#10;toMp8BYoPwuuy2PV0y9f/Bh5j/O7s5eaYrNSpvH/IufRYkEhGS9d+Uv/Grv0oAOGKIB//7Z4jO5i&#10;l6TL0smwB9wwzpYZqNmZrUD6H/79f/SNh0SfKei1NMAOF4wAY0UIKV0REEq6SjCV60jKDCFjCBHH&#10;oTXwMxByv4HiXemXF6cFy5SYHOfuLx2BSKu65Y5cYgBMXq2IroMHpB6GnKFgrD1BiAF9aSIX8fYe&#10;BlBjWN9g57kwmeBZZAJY7kSA5cGot7t25DyBs1CSESEIFKeXdOh8NOng9fXtPs8hWAFlUS3gWlRe&#10;RxEmdKqTRwcsc0rwQHvwpYM+fNBZdSLCUyCdcR9PK52SMhifmJGCWWCfZ2ug8U45I7zXWUgIJNnN&#10;YrwvCqJCER5dxJlAI2MlYk/CDDqenfu0R78QLlqNAIp+aV8X0IRuddgeTk61e03tAx5TroVDZgXI&#10;BjDD+zSbEYUZevCAIiZ4tukCcPSngUTwRNKPj48y4GZ7PRFTg9IbiSxEXIscOhgzEUcCRb6C37tV&#10;D148XNsJP6I4wn/Olx0m9OthBrnt+WznY9pc4xg2MutNhAUt+c0Bkrfd/K+wgWJk1AYI4OWA6PZv&#10;zhc05QTl37cHUsopu3SV2kmL0AeuWexkdwyvJLW1kTw1146P7Axymefss3o719aXp4/38+z9KD4v&#10;+Xi1nJxe9S8QTNmI0hsmIq0iT94ypg9WNCDU4hhO7LxlC9X5/kF7Zj2BQRMRrDyJInvMc/pxpsRm&#10;lwRTe97W9fr6vItBLG5VINB/J07srYzv90B0aLj9KQo9/FvtF24Me5WwbbJE/gDJvnI3dHOA8emj&#10;idjQDYxqs+nAtKJKqBHazkikV1Nep97y3a4Z2s9AmQ0SvSVz7aDwQVuMLTzhvNkhg2JuFDn3GF8c&#10;dgq4TnD6b3X/g9zfcZc6mPhGbHNelEREt2Y/FWhDxKQOkDILoH2PzgBM0ItIURVKl+zacsnLgChm&#10;OvWn6cCMJ3pW0aImHH86gfLvVo4p08Eo9GUNaU9zoeX9hkdFVPbyQFe+S2vB2wLOfGEgjDUnlWVn&#10;IoaH00R2pdIwPsafsWrMjh4BzmoOqh/JDB3mHL5os8N95N5B/jR9RfMK3NZg5jwZHQc6fEWc4+Z5&#10;9/S+VT/n+2oMladpQIooHc4be72WUyk2ctAmVm6kerFPZMuBfvLn6DN5qOAj/SCtQ/snAm+mJHos&#10;90id87ygCeA5z94pcLO9mq3s7P4kJQHddDqg1x04QpuItOrRQueQAbtvAGDXBWG2yrpT2sifPkct&#10;OfJbZPzqtXx4aSRSF5Wnr9HB0Mf+plw8TvUZY5OipQwAzm4P03v6404kg83+GJD6cDk+vV7OQoPt&#10;4+hUb4BEp+0WRWjPX0m9CIhaA8A5eLOdHIdAuog9kKVp4I/XYtdZSeXSMl6HB/QZINvZgas3PS/q&#10;/vA+PTcLbrfXw+fQXR1WPrLjo+PlT9PNxpZ/ntE2u41ICZELqy0W0bXPQ7MUhulvMoYu4BqQxstp&#10;mz4HyD00M22R2Zwj01IwLAD1UhgvkQG6jWeAGiDnVHnleXd/SbsqPylBimSj2xnHz05eh47pOykX&#10;pNab+MiFfufk2zLPws/UmvG7XifCGzK9y+Avf/+75S+//d1ydHK0nATkCgZJ/ZJbbo2LWUkLJC1W&#10;FTnWJ3WWIhb0jGDL0fHJ8vLoePn2+x+W73/4sTNNR0cvl99/9/vl+2+/W/7yN/96+c1f/OXy8uVx&#10;6uQMZZzfW1vWN3eX9Tjq92MD3ke+dg4eL0+++Gr5/OtfLo8+/3rZ2DpY7jzYXO6vyUaIXGSc3Q+2&#10;2cgz3lSNP2aPP3yy/kTw7zJydhTZu7tswT+xXdwVv60XAD6NGThJEJDeXelKO2OIDsMK6crl5Pgl&#10;ZdJg2gQLpXC+LmYynt170xuNisNZylEXPTD6CO752B276FZH16nkebZBoHOyMOgTQSSBTf35OjZk&#10;qxjOOJj0xol2w2sHB3vVmzaNEFR6/vK7/H41Y+8f/IN//I0t0JpgncJE0hgdHVYQFGVt2rNeRYgU&#10;vaQg/XW8fu210qaYMHXC6hiHcKso5Qea1gReGQjeAoYxLBhlP0EGx7gQKWTEKCdAR9330pEGHiGw&#10;zR7GMcT2sSbYOtV2JbvxXqQviEBWoYfG9FaFvuVHA4lM5IHQAVBH8accDJE/zOjyhrwAhneHeQyr&#10;VevenOceQFS02KukAUP1nMeDkcsJAEtI93GcnLws0NMhOvc6bQPSGEQLEEXoWOiCg9sGYsDvuddT&#10;x8MOkJVwz8hRuuoxrS3qiUZCPftCz56IIt87W6LwYyjHQAHT51Ve7gFOGG58QM8I3UQGCnjyTzpO&#10;968Obwgn2gEfoJeRtrUM6VOO+00TW1WMLw7CyTDKnRKtJnSUv373idqrkzYr/+9EOHeWw0dfFugY&#10;MFJLyIE8NSDt6uKsif0GIaC9GceCMuSF4nunSqMUDh59vmzuPV3uPoz3msEfjyD1j7OhXECmUWh9&#10;ELpNdU0+W27N/4iKwUcuGXXK0mKNGurIKFoNQtdGEZtKxhtTwFGkMU6m5p48sh2iLb6i9KL8lAnY&#10;WWQmzcQCn59/+XT54ulhFdSLo4vlx+eRmQvgOXcHENvyyF/CER0U5YylMXCU2U0OvJQG0WZ9O+ke&#10;DCwAI+c79UbuGbgqbbMb7ydP/YPocT7AcLcLMv31NqDqzUUA9FkUhL1rP6Wf17uIYv/x02Vn/yAK&#10;VMoJ2jjC92KIgWT0mkqdHRIAFc4skEaP2I5xBUrn5pn2D4vTHhGiiQzNC4eUyQGbOvJEU6nW12wT&#10;qQ/w+0F+j7wbt5RxI6zpHxELcgr8SQ2x8FJ/eZGBN5XKryfvto+U90avkDN8AwwawY2eKMAyFtIu&#10;8m+mR5vkedOFfk8ObMZDyrNARTqBsSrQ4GOMNhrDOKQOPCjATZ3GJhkDAszM+BTA5d8qh117Hq7H&#10;yYl8kTfT6gzTKtKINjTiIeBXoJr7HGlOyxBh39nZqf7djb7lNNG19vF3q/EKoOkrBkmfhoT2CVkv&#10;8Ehdxh268LbylQrU37GQ8/oSTQ7nqnNzkEP39tLN9Tp+lI0ac6qXtM9zzqU9nu81F3OvtqnXzZ6/&#10;KSr9xlECQgHicWqNSbTpf+cAIGPDw8rRtuYRo82/3GuNwZq2p2B0CDiIAKY3ym8ObVML8OpNBmju&#10;kTYB1NrlwMtCyL86OxZTh5QpZX22t7EcZ1wD2fPabbpFNOx96cIp5XPA2Cf3oVMdZAuApOsAfX/x&#10;QB352ba1/akP8DaDlN4piBU1FyXtjlSRIbtO2LLtMvoCmBdhVhep2wldZwFrmwGC7bkUThakb6gH&#10;0NW/DRzk8qpeINgHUYINnhcNPk9Zuhg4xup56QxAzwlMe6qr0pf5Tu60V+TaQjszV/iBRn2ORgDd&#10;vtOi/9rD0bDLh3am6Ys3ED6gG6LL7X7RdI/Qim6LAPFHmg46AXrpJX43Oh+eyWNPsdEfghai7DPW&#10;MlLbju2MG+WmyOiUD7U3vDgBoLCoMkBfWZyHYZXljIuD6M7VbMnJqRnTN025ujg/K4imH/WlIGFI&#10;LR14KKXk8YEZZS8z2Vq+/vKL5avPH/e34NTTAMO97b1lNxigedjRNV34HZoF4rYA5ADBcDbPRKfe&#10;je0W3U8bCjhD60looHP7Ups0B2j0Vmr9bktZfaRvRpe9Xu5EhqQAsaXAfnc2ywEn4AX9rO0izew5&#10;vaJ3G5zL88Y1bCUtE9bCI7p7Zavs9U6f2myB7uyYTrn0LxrIPppcA5bZGfpVPUA3uskkXHX46Ek3&#10;wWDn6Ts2U3/CTGTq1StvYWXP6QPlvI7tPY2tO6zcwCsbD2Pr0of0Bbql09mp5OXLH5fr6/MGNNOo&#10;2ITrlvP2rfV4Of7pf/j/DNmie3ZUuI4QWqw0EdyJMr7qb2kEFLjzGK3jVPbi+W/LZFP5Bc48+YAX&#10;Hx7IvftSE0Rm/8qjNji7I0iYZxVvd4SgSFIm0K4jVlHX+zGcFhK+ziBlCBh5YLWRtIfyeGx5Z7/N&#10;DJDQj/nNCw4z6vnH6MpTEhG26NFuFqJQjVyIUId5IqWS3x0zxTBOhI4eA7RWxjF6hIOxYlxEtHkx&#10;lG6nP9M4nWPkDYiOoo2AMTrSOuTYuIejAECrcyPg0EAXneCc4Kk6RK54afJ+Jxqm0+J8VHB53Aa1&#10;NkxqzcoI4rNn1WHXDEq7O4GkXtFmEVlJ+tJX9iMk2ogmAoZ2/GtELnWLvltRPoAofR/B5ETUuYqy&#10;/mmhXp6lbMYwhtbQjB4CbQrdVI32y8nGO/2DVnJwdnK8nNpBRD+LIMY7FKU2+IHJDpSPMQZXx3FO&#10;XoQHkaPIGO+fvOxsHywP0i7RBM6G/gRibG1DyX8ML8gZMCPaARyL9liYqqOVETL6HT2mTZuDSLGH&#10;Bu2YaOCAlJn+j2IOnzxGYTLMPz57UYfRgi6ySHH+/ofnLfvzxwddICRaPbIfGiOzjVDkQ1lQ3P2b&#10;6/jpoNKMGREb+VgMDeXln/+8IMgYkSZhHF2Y+YmyiJqIHOReZaR846NA5qaN+KJcRx7r9CwjZcrX&#10;QkUyZesufaTvyZSFnKa8bO5PGQKhiB4AlDLzd/W9BiUf19Uz9Do/SpaZwl8Krsox9IkLEyL77n7M&#10;fV6OZHFojXjKJQd4Lx+PQ+zNXRweShhARh85dp9nSpOxk/vLrPxHOWvPRMADGDM2ybnzFrEYT87j&#10;B/mRM9jxoJ24l/9RzIAbJapdnqUXjPUZRwP+XLNtluCDiGejnnREftNL+GJM+Y1f6h3+3Vn2Dx9l&#10;rNqmLZ2TbuyLktIveszsinFFnu/cjz7K95OjlwX7eMFYolb5XiZgliwERX5GB9NBFnrb+vL7737M&#10;OJtAg90vrq+lf40zSX5EBTmMxisdzpFguDEk//XQfvTjD5nQ7dpv3JDq8sLJfC8gzOGXYygdYOxA&#10;s3Ex97MTeEleh58NEqSIlWyLGLrudi+2AU5E74xhC9XQo69bbuj//GArlQJlxt6HZX87+iZ60ne0&#10;mhk9u7AN6U2bo2tsvyrKeXTxuuNXygawfHQZ3fZQtHqikWixq8fJxVVnY/7gs93l5VmAdGh1D5AE&#10;JL64yWvu4uY0w0yE3xan1fjnc6uvcca/SY0y7tPM5ew6NjBlc+CpAov3vEY7AlVd9cwb6FKuxXA4&#10;ey/PyK0+uf6wPA+o9+ZCUeqj81lIJ2f8xfnrxRsExYEFcO1Q4sUcItIP7or23sv4MnNhoeWD3Ptw&#10;sQ/zD2nH1duPAbp3l72Ac/wR3dV3h7sPlvu3ozcj07ate7RrP+sPaYfUichB+qMznPTBR5FvvPi0&#10;nDY6Hic5beTQSJnYsWvHWQBe+l0/WlgpR1uqmv6VvmOIC5jZQQV/djbuxYkBFD8tXxxupS2TFrG7&#10;xSG80wWgG2vRd5GTF2e5lj463H0Yp3l2Y7lnd48ta6zmraF0CUdK2V4Cc3b9ejm9zJi51t5leRq5&#10;AubRJ6L95ZPD6LGPy3cvjppzL+ULbjk9twZJeo10seCC6PV5a6EFxTNbYkvL7uF9f3351c9+lX5+&#10;v/w3/+JfhYYA6SdfpJ9nDNF35Pjy9VVTOwTjpNQKtghRFLjGxm1vHy47u7ulXWYAHLSxtdeIN+xi&#10;1qtrN2rzosNiGwTU0Glsv31nzY19m83CC5atR4dmDEXmRKPX8jxnEGawoFk/0UmTpkmqZtZZ1Fo9&#10;eAQ70gcGvy0xfQGK0SDyvEqbtXcz/vo+IFh6mlzrwVlSNtz/KABamWicGT9R5vXlKljFi1UG0JM1&#10;Oi08Cx6ozko5AsD2qHZemxqwKqaanGgpMhNVD36MrHUr3pTjNyws9t6I9N/7u//WN4yNqM/KgBM2&#10;UV/MxIAVOMQEkUVMAjQpwP2g+ck93sj1GJYQhEeUACBkZwoGTQfbE7WRowgwxeAvr7UDKg1Dx0qJ&#10;8hh81h7YPiVeQu7TyRhllbxnGFoDSlkA05JBiWmUfm7utD8Ba9pAjCbaeSBHxy9qFIFxwB/dgLJc&#10;6Sr+Kn/6SeRJRMmCuNMylhgTuApZhPJ+2i06bPEBQ8l7srgSk89OA/jDx8PDz8pPQFm+NN7gcYFE&#10;/jaipa528nlTDzgNfRMkhZqPCDjBLMiOIOPNetpFgPCCoSGAvCrEmxo29aF+Slb6A7qVZcbBIT8Z&#10;uAS6C6IjHKZ/3XN5YYbCIklpJ67HeKfeTvnmo359hYdjZK+ruJSNVn/tJU5mfvJuU1enM8M7dBaE&#10;tLz0UQSe4yUKLTJvUeH2xsbyKvx48fz3y7MXP9T4346XvbP7eNnefxKAIQdQJDHg65M0jqsM4iir&#10;yEJzn/Pxl6K1zy6ADDTUKYzSAuZM8WujtzRJyZBby1DhtXZ6mcROjIsUDfmv3SEhipmEG1CXl1cF&#10;ctrC+dOHBZG5bmcA4INythjKOTyy2t5iJzIt+Ez2KRMOAhkiO2YdUnzKXqUEyHulzCI9ecZWjxwG&#10;EQ0r7ikvi1U5No12lp4UEFludCJl2v4QMNJ3ciQz/FKf6xMFQoa8LwtnlUcOzcAAbjOuR7lSfpQH&#10;YND+pVhzXhsqi9pBGVcPpPzyUuRodEGj0Hm207EFhtepy4IP26hRhpMaJnpsJx8OofFHLtBkB5nL&#10;y3lTpWlRC1bMXKitW1qmT++nv6uXOLLqztiT4rVavNKtIHO9uo8cRGY5TJzHpnuEL5z6jZs0HYta&#10;qr/WMo5yn7HkPh/P1uELD/3t9zzPgORL+9R413H+zrSmMc2hzDk0pF+iEcvDcSY5b/gU2tOGOtC5&#10;BoTQV/j8n/2n/+/lxx+eLY+ePM0V4BcQ5VDfiwHdjrxaNGz2Dg36KgYg8lEjCdQEOAKMdUhudN2k&#10;ITCcEyG1yIrMkGvXK6o5gMeCZWgwBxDgMwcAfUMrIchBP/lGXlpI/ojEzViRs78WW7K3HER3ipDR&#10;jRGR0uHpuW8cBAfHhPOB5yLCqvEbTerVDg6Buycy/SmgcyvjJeMy7dbmrY04UrlBpFE7GFJOp6AI&#10;WRDNlUog9cEiPi+R8EKRV9GnIqT2HjaekWR9QPVaHF7pTWyjmRp0A+pyuNEqSl3HMLTiyDi1aBin&#10;o2sMbs65R8OUhZ+iqsqhl9TvNdIAudQOD5yHXgvd2Bd9aM0GejjkVIFoLFBP96DBdnLGs/21ORSp&#10;pPWm07A4ZZiRvRs99rptIUfSJxz2LLZDyN5GxlnuAa71QYro7h6K0XdYj4erds4e13Jlo4vzmyPx&#10;UHpl2kG/kjmgTz+yLwIEItLeDumeFT7Qf/pZOlllLffrCxWjR8RccMU1MqMd7pcv7jb7YltoaJu5&#10;DJ2Mj8Ef+t7MMaddGgqd28XuaZjxpV5tn20P33fnFsCfE6WtdvwQZPnNt88LilEr33x3y4JQEW+y&#10;L+3kTeVCX7Y/216XUjcwGdos7DOWRecjKS3/7DL6L7ZUmqPc5L7o6EZfdEvijNcG9vLhmN/pNnSb&#10;BY+yAugN+p+Owm955GSAThQpBorpguKE2D5AGM85tdpCT7GhZuJmG7hx+tgA5/GfrYDRZh3SBJyk&#10;i2pbA5owRfQSnWJtjqwFwSe7aszMEt1oM4P1mSXNdakV1jrhET0ulXhrS/B29oAXQAP6Sw/+xoax&#10;J9oLHxjoxjf74ZjtgR+kXLx2362WZQx7Dl6brIPIX+zfxoY30u7GHl2MjIb/11eTNkJrL3/rb/3Z&#10;NxSrYx6OsQgDATAN1SiE+WA4gXJ0CvetbUq8tjmCz7OOBwRs5dYaAEYDuFGx5wB1nc7IUg5SGO7d&#10;izILCLWvJIXHg8BcObs1YmlA7EYj06b2KWYLzfpcymnucgSxL35JJwGEFIkpjoK6KEEgRgcwKgD/&#10;1raEe/tQ21gbY8KK3MCYd0CmnRWudN4AxtkrmhFtCknoNmgBJ9MZK6/H1Id7dBhATBnjpb8GKBBB&#10;qU3EwyuYQ2l4BUASVNu3uNfgPzs9Lj3u1abnz75v+g1jBSAQAuBKPfXGwncARvSKwtF3nqNMG9UP&#10;6AZotYuB0UmULRpW0/AGktQb/UhgDEhtf/b8h+Xl0Ys+0+l0z+c8h4roAEOmRx4/+Ty3iLKJ2sUD&#10;zuAdEBiZiMysh24RMzzGlzpPKYMnXdn69C7yN8bEC1t+/PH3y8uXP1QBbcazPnz6xbJ98Gi5n74V&#10;LeCAmB7Dbx+7fKQhobOx3H4oSEpb2hGayaIo1SwaM/0jQh6QGc9ajq32UTB4Q+d1gKYNXp5jl4NV&#10;fjeFKoLLq9c+z5bv5Cb8Zsh3ohieHh5EdgYUM8zNLcyHERERtWWhFKVPtwBcMzHkz1jLDUHZA+4m&#10;/wuPpg57RQc8hr92HbkCeinX0CwPGkC0vaLxYkHJ/uHTfJ4s2wEpxjfOFDzkQ+lxDsKmlp1R2v4V&#10;hTPSjdOChTxD2fR7hDYwqjRNDnTKysdY8TEu0MoQexkCh0YaUCOxN+NL6o5tiYzZRkVz3pZegCke&#10;Ajt2WpGLDciTJalK9kSnwG1xZIHOO+MufUMW3hv/uZdTRw6k15A14wnt/gGwxgFdo984meR6ZaDR&#10;gX5GznONQIcmOoL+Mh4LoMPrO+kXhkXeoGt1MgHXXgPGA47z/K2MzxUQXoE0oMk5epEz2ueUHwXd&#10;hS7RvxMhyvNASJ7GWwNSP+mjf/Xf/8v2x9PPvihPlU+X0E81sJHDOgXRLQUUuaPOMJpShjFvWhtY&#10;kI6FF+SeoeNEGAsWCGsrfhgzdLJgiGvKQzOj5+9wEPYjI0h15gb85MOGuMlrftsnuVrjGqAAuDx9&#10;/KQvh5BnCUzcuxPjF3rpMHVVX6W9yhftxEv87/gNzXSoazOrlLGQvwVXOTiOotRkFTCU32z/3lX+&#10;MUWsHrs7cHyM7ZOA3q11UbB7zf9Fc2x6gRHgI6LrnNmz1ds96T8pH4yrOjVyaL/dNK2mXATs2E/a&#10;MxbcYgt8qgeb9vETj6QbTC4xUORNdJUb8pV7pE3Ic95ZN5s6bymUtoDfIWPxAhWRZOli+m4z7aAG&#10;rTkAvr0cxFgTmZ3Xhs9bBElK6S0QHqfr6e5mZAtgzthJ2+k3ucA7G9FPoQmoBFzRergTG5R/6klz&#10;QrN8dLPAbA1Hb/onpHZbvPW7eBWwlTJF2fWbfsTPnfDfmNQmOtF9AK5xU9oB/Hwn/+iSFw1LAMOc&#10;Ld0PM9jBhda69kKV1Lu7cW85On+1XOS3XGy02yITkCMf7iHns9DydvU7nYk//uKzlB3bGXqzoH6B&#10;Q9iOk/Pr7ixi61myRT4eSqO5mP3WOZDVOXlGioW3QNsqeN32fuk4uvb0Ji1I7jwZ8ME/MqPd7A7a&#10;rEWSzio9zR7SSzDR3eh4KSn4YFEePTpbELMj9OzM0lSvhZbOPIfu17Ft7pV++ZOTmv6YnGB4QpAG&#10;cDZ7Er2yDFhv21MGbAK0kvfqWvo+ske+pWYAsZ418wO36BfBOgesKGjLjsN0XbcX28ZBgONgRXqz&#10;6/fSL5wP12Av6gXolWILE5EF2MkGDPSnYzAu/BI7n7JQOO+5uKiOwxsBJOknnHj10bccGYtDtUfm&#10;AmcBNlb+dUD+h4/jKCz/9D/8jz9phM4h/FVwUUgIbX5ufhu4cntMMzS6obPCSAbQNKgoUhn3k2Ed&#10;BWiwyK8xvYxwXgvwxWtqdDdcrScU42HgYCLwh57m9TKM12F4FJvIb9gdfQcABDTCRQz17Vn1i170&#10;iCrrOUakC7FsMv5hDKrORKPoEqDPW+tgDE1jiCiyCG2EtN5YyuFZWUWrE706WxTJ+aPjl6XdW8oY&#10;cdtQ+UsAeTgA3k68HitylS2PmQEDnra2txsNFlnjFOBNF1yEl+oFZCn2vmghgk9RAKvKAXbHaMvt&#10;E7Hi8OinMSyE2bSOCB7FwSgRSs8znIzR9JN8tJkG784MGVQiZdpgMFmMwWB7SxclxgFxL0AJmBMe&#10;EUJCrW1VOhkcBBcP1G/gTcRurQPNCHNN3YSQd6rfNgOkTXcdH//YRQvaEZUcY3x7WQ8PHz7w5jJO&#10;yLSNbFEQPH9KrfmEOWfgZsjkAxiN0hWxWYth40xNFC5GMH8pTNG2tjOKuyDS/ZR8aCxwCt/JNSDd&#10;bQvDZ/xziDTjdaPc6TtvUdMuqR7uIUc1eGkLAw3AUZDk38g/u4zTFiXD062shyb8Qru69ZHIr7JM&#10;C0uNYfRnBiVldUo4bU7bKUKOGSAn1QNPKEvntcl4xJfuXxt5xivnyFMjzel/eZZpesrN+Sidybsb&#10;wIMPXmoAcFE0ovx44b5eg7i1LvcOQIpc5iTHXHn0BnmRaiDv2dv8ADPj25tIOTOiKZNjFwUXGQuR&#10;6avXjeqns6tn8BsQIWOdss85NOAD3YJvjQaHZ8Y/52h3b6/j+3XaiTLtwg585UyTz+lT4C9cSb36&#10;Ll9brz+j20Y/zFZ7f6UnC1rIX55TtucYCEp+HANBAv2lD0a+PPMxuqrR1tw/0ecBLMY1RU5P3I5s&#10;kq2m3nQMZQykb/GNrrQKl1RdRD+R0fI8ZQ3omHQ3z7imHM+K3muL7cm++/HbPD1j3kJlgYXuHx8a&#10;yKu/osTGxvfPnkUGJ8dRG+lDkWDnGDE8PT0/S11me8hK6qyM3PBQm3MeL1c8UJBy6CV925Sa3N8x&#10;G9pHBgVdjA375ItWEY0Zd/qVHSCn6jAmOUdke8BKdH4AQOUy3w+3AjjtLRyZ2ttcWx7HyX15bB0J&#10;WyU16qogyCzV3tZm2nOVv9ITbb8Wgxua9gLI5BCL/H6+H4cjQE4awlmAtp0r6CKAdVK/pMbcbSRY&#10;ywFdY14bH0RW07I6wNrkBR41k8ZS/m4HMBiPwJc0DLJ5eh5wlrIfhgZ9Ql7kLdvJwmPPQrut7qzF&#10;WAvf7NH84uSyW9+x0CLDADRaBZ44L9I3HuB76IrwtRx7+ot2c+qbs3zTN2/1TfTwuVc7h0Z7G289&#10;EF2/3b2ngWAvbvnZ463ID+BvbZRZjtvLZ/sbAZxvGgGWg0+2LOB8eDdtuGVs3Qow3Vh+Ez5vrs9s&#10;gAV/n+2uN4LerfVCj7YCy/rey0xmsenosnX50+HjvMY73I9wNF86js9XB1t17qSywDQHmwG8AbuX&#10;r4Ar+mR09YN8ToN1dmLXOZkvm4qT+3cC2OJFde/u/JODbSs7feVtln3pT8qXdiZwcxxZogdrH0J7&#10;MG1BeLhZ+d/dtoMV4P+2Y5hz5XxTOe9YmAjz2OIxDkAIB+x2djbTvslR/v6H75tmcLj3WWfYja1G&#10;avO3u2BE7wCKIf6nGS16je0WxDI+pbw2oJd+lfbpt/FjoR+74Pn76W840Hdb9R0+etR2wnTrGzsp&#10;J3YpNsc4hkHoHXqYbjSrCb9Wn4auzkbm4QkYcsY5cm/qNAO4q+2MU3wPbYEdBEdWB6zj/OgoQJfO&#10;jlxGTum5k5vNDGaDhgPdE513XHv16PBRbEwwWbCJYAwaBW3hTXrJTCC92tn12Erge/3hdttP33tL&#10;IgCdJmaMeDnSq+Wzx19PRPrf/nf/l98giHFmDHiiS1D25emLDLIMoPsPGwnd2t3vCnjT6zZF704I&#10;lHlKESHzWmZAUCrFKNwIUZj14L5pByFygED+TpRslAfjJbK6vr7beylHCpMS7pZCESp0aZg826CA&#10;5fryLL95R68LcA1w1+1DySBSXhSMPaPzcJWCqU7TFZSpASAlhad3Px4az6IRrjCHMpYLjQc8IW0S&#10;Zb93b71gh8C5vxGtlCe0T3BEak3vb+3sNQKI0Y0S59ps9QK4xrNMx017AvbTUSJ/2+nou6GDZ1pD&#10;l0+YX2PkRSJesOCtQF5t6V51yKkOiyqchPZVPCoGS/+J7s2q1on+GhDledpDECa3UpvsMjJRQA6K&#10;COPpyfPQeLK8ugrAvzxZ7sTg4O3ttHMn9XM67H1tINoGRsTGrgB375v+ATbjwKQcioLWoHDTrW0P&#10;APcm3qY3SorSGPBkggDLj7VgVb3eSmQBxXaA+d7B58taBqpFpV7ccn4Z4U8Z6AboRCcMIFFoWxQN&#10;D9Iv6cdOJaYeynEjBvP2HTIXmX2HNiCA95/2RHlph8WNciwZcPstmy68m+8imsDB9dV1p4GfPDoI&#10;sNgJ7z/GQJ3WCHMUGXg5a6KonaIP2JUbJ7rFadprjlrqSh2cuwLQApbIU/qDg9cXB8Xg3ru71jJx&#10;EpiyC0m6ug6I/VK1n1Hd3jqIwZ9XtwOogLWpNH0tteWjaa48yPH8+C7e84VtlZ4HhM0uKvpsc/tg&#10;2djej/IOLza3Kr/qE9Wockt/M5jGjX4DwNWDt8Zjoyf5PqBIVIHhGgBOscpdJ18ANYBIzjkLoinu&#10;rw4Jjcaust5FPt9knIhY/BSFDBil0OIahKyJmtkP+mPKMj2qLYyGMgB2it1+9R/SH+Td3srXGeMf&#10;M2bpmBXI7baT4acPWtLAGsVGk33CA7LQ1Ke2yV+zFOmX0AGEA2p9JtfpMLqrkeQbfecZWqcGsjou&#10;eifnRRuBAgBOAQwqRW6RKb3CWTZG8Vrd1TUpA7BcpYswrrYcBHzrOqZdBfQMWfrk0eNHkZ+N5fvv&#10;n8Xopt9v3+/LSbykKA9GPk+j1y28TPPDS46NvFi52Tu7jyLCazXyjLDtJ6/zrKjYVmTE2hSAMI3u&#10;X22rMTJ2zGqZpcvfndy7tbG17EUPbceAWfQo+uMFV/52d5v0pa0H93ZyLnpBxNu0a6NQKWPGzYPl&#10;YH+v99tWzOJe+twY3t4WuY7Mph2cJ8ASD2psc48xAzgRUTtwWB8xC9CjBwJ4OGtAw60wwkzR9bs4&#10;w3HA2Cepgfbf5aCIBt+/NykTIqJenWxLN2kIbwIo0ztIoO1Cx904ytL1omsLgokXwCcanP/dzJ4a&#10;+7dS3m36461enPQN36wbCvGl9zQAWZIKYNiFyKkIMKhTnbs/fBLFtXYgTlVALr1uYSWQ35z50H8R&#10;YOqc1I7rjC2AdDcAly6TUua11BbueQZAVS7wzHkAZMPWZaNgk7N6t2WIhgtYkAv0N90m/FY2PdTd&#10;dtLG3ehguvbs+l31LfDjXvnTgLDUEtH1N+mUcKQ89nKXzdCq713DQ/naco/JLNDsb26P3IoSjnPm&#10;nHxjW+aa6bE9GRo+P9iMLuSc0ysZNyn78nV0ZuqUZw0nhKT0Z/SKWYnITKpqPjYdID9cO9lPsi4S&#10;7u/5lUVwt9uuBrFSR2eC8gw7tVlZvdutTO3itIa2Bm9iC6InyfzPvv4y4yCOW/QUDLK790Vs7qMb&#10;gGmHr53qBG/ghT/YPsHH7a290BteBzccPn5afEZ2GonPfQ4OuL37gcGtjEc6mtyJPtNhApdmLy/O&#10;TyqTMAtZgtGU2xnutO9e5MDCO/QJ8Ig8G+t4LKWUToRHBFnJqXLT8Nbb4GNogaMEB+lXM2ZyuOl/&#10;97hOZ9KdALGUQm8y1lfwp9Rbto4DAIPSpQ7Yjk1AF5tjuzxjnTNBj4yznRPpG3hT0MDsJpqAahhC&#10;eZwBOtSYstbIa8c3wv/KVOyKQA9bA9vBh/ptZ2u/WC2lL8t/9B/9vz4RBIsNm+sSQMQAQdlAqbf6&#10;IJTHQlAY60Z2M5ARadcEDMfEvko3wmHLLEqVZF5dnZUI3pWoR3fvyHMMFQUX+e3AxEzRLtE59Qq5&#10;I5zAKvv4JB2de2znJJdFowErU/dbEShT/XZGEE34FMHxOksRx8UrMSM8hHG1zYnOm1QUU9AzACkI&#10;fKCleF/qIkAbAXPbcmfSJkxz4JNngVdcJBiEhgKglIFZSkhZDKs6La5sVDYHpWoLwP7O9+ZEF2TF&#10;e66zMNMFnWIMmGlH5VoHQWj3W52dRsGjCL8ILyMvok1ICKR79QFwIVUEzUAJ42SrQYa8ke4Iij74&#10;FIDMaOh/+3Kr4+G2re9EnFJrPhwl5VeBpl2i2gZEc9dTFqAnr1gqiQN9onxmERiDOgxpy1bqx+cX&#10;z7+PvJgqfJi+trvHehRCDHXoMKDqFYc3+vD45GX5K3eq0ambsld9o/soaSBPJKhRy/yTawag4y/F&#10;8+ABJ+deI89+a0NprLwC7ZdVgPYxtiWRNwo+yP0ANwBa4Je6z89ngZbpJi994WA1qqifyFbKwycK&#10;ymBtLnXqMRUt4oaelyfepiYK82DxAgfgmoKmGABk5VEi3bUlMmnRjLYDJY1g9dAXHExRzhuwS/xC&#10;qzHkOe0TnaEkA4vbjso8JRP1W1AQY1TjnnOcCeItMsQ41A1NfdqmLzhyxn3BCsOoL1JSAWd0AADD&#10;SDoJKJI7ERo8YiSVNW9PjeEkezkRfyflyrkWCQiYyXgF6uvQta+k/ETmOQup73X63bQo5S26pn50&#10;cYhUcCt0iDh4CZDIqtkZoKWzOaHbNnUdi6EZF9Ay47Zkt52KuvnVe+k1/YN+eqn7s+cm6RBAruhs&#10;F9umbcarYEINbPrF4bzZhYmcG+PDI0bEYcwD+ZtxwB5yGNIezqt93aXD0K36+Drjk0G9Or9cfvOb&#10;v1j+5X//L7sP7Z/+yd9c/uSP/3h5G+eT0QXUfvjxxfL7b7+rTpAGcnF2uvx//rP/JI7h4/LmKOCa&#10;c+NtYV75L92tC5FEP1M32bK/rcDBtEcfDchvv6UNZBk//PZd/wB77pnUDzMBxj95lBo1uZDub7vD&#10;K2MDzXhDl9Inxi+Zc5/oaO1KDvxUjnu7QD3lul+9nEczM3SCNAFyKMjizX0P7n5anh2fqbGvBndf&#10;U8JSvpeHWXNjHBpn1+HB4c442RavAVl04PkVYPmpUVYO0PUr+toY0JHLcrC1Vt1gGt/2ccpca3uX&#10;5SxATm51WhudEJ0U2Tftf5Eytf1VnrEt33r4TDBuhydHZ1cdT2TQNoZydJtXGl2xvhYBFV2OzJxc&#10;vF++e3kR2mK30ncWQ+qn01fvC2LtJIL/z06vAizjxMQx+N3Lq+ojO30A/rvhkcWUFtRxSh7GVvx4&#10;fNGcYrbYQjgA1MJHkWU2RrtO0hbb4XE2nu49XHYLej80FWQnPADgnx1fNxXC+CcPVylnO4B4LU6J&#10;/g2ZLd+e3Npsh47ZC3ycFIe8ZvdW96RfpcoBuHYg8SKZsDB6H1inq6I7ggsEKZ7sPohe99IWr+7/&#10;0D38zy7fLs/PrpdHe5uRg5l9f7y7WbsoWo1+Wx8C1fLeRahtZ2iWQ9T8dZyHU4s16e44gzDFhWBK&#10;+jpdVZuTW/M7IJNNyt+HDwPe2hpv2dyu7N65T7++Xf7y9xmjd9eWvf0vlzv3NotluqYltxdIRvZX&#10;GAROkt8rICewIujmLweUfnoTOowpzjcwjGfGjDFJf8AkorrGM/unzQDkVkA1DCEq63m0oxfeUo4y&#10;OsaM13zX9+wOHcrh75jWujwHRyjfC4Y4Au3jgG4Y8fT05U96E73ykpULWygglypbMgxWmAY9cBlH&#10;eXSxRf/GuOBU5DA4hm53D16jA67QF+h3oNUB24j2S08W/Kxj8HArV8xuDDiHR6UQyjxQFyxCbkXS&#10;1XFxMa9Jr4n4J//X/0f4H0OcAq9eB5nrgNwsorlpL+UQZyqAMaDEKDWK1cEjIeQMg3zFpiQs78M0&#10;EZsQmQH53fe/Ww4ODvN5UgVsOxZKjGfndxVE/tawpGxKF9He2U540qwq8AKt1Mfg1KOiKPPxNqiH&#10;oTPimsYNILQlycsX34VJrwK6RELkSkuhuJ3OCpCM0iE4jODmxn5/86gAJIw09TD5vaadxwigbSJD&#10;6bTU73nCA5xjpA7XOTpB7qc2rJ7hFOhoUZjm7qRdOqPeXQTbjgErYVc3JaHzpGQ0fSGd7DnneXLK&#10;VL5jANIYYUJlgBBePFMPkGlbOcfPf/7r6NzZZo8Bp55Ex+R62g2BcGiD8iISXZF7dXXaqD3ekEVl&#10;GoC8tQpu+htwEyFjOAxS09/ydG1c7gUSXeATobPZuYiSdvOoCbF39t+5PS98kRNsgFIglJ8heXk5&#10;EVR1Elr8ZUAB95UBxwO8ETXtlDu/PN/1z7v3pmzHwG5vA1Xzgg+KsfuHpg5813b7ch6fnrffdrc3&#10;a2BEIxzqNeAZIgbPGFEX4CaCwQg5R4lfhF8/vnixvAvfvYockFV/yA1NAwiVPYqAMyf6MyAuf9Iu&#10;NAV0haf4ig+iMqmiv0WRpDLkdMcjpeKvTwFtxmrBTMtgSG7KDuAlNpMTGlrSHjw07aYW9KmfYiJd&#10;8h7TIQXZylS+suQTKtc/5aVJuQYmeyq8yvVVXqd/eFxajPt3ch/zXMoSrTZlaZq7UQGgNOV2YXFk&#10;eAApJ8xMWWgKDdYh1PnL9w+hjWFUD3l3/NQvkU3fH2ZsA7fqM31orNMhXpTSdJg4hqJZ6qHjGBXO&#10;lXHXFJg0CajjzOGtdAZghsGiQkU3jRk6ksNA/tPUftBk9sl1i/8qmzknR9sMlY/xzyiq9+j4qM8D&#10;tyIenPDTk5npo0M5lt/+/nfLmZ1zQm8a2HFhNuS3OS9i9W/8+tftp78IuN4OIDw82C/Q8zrxWRD+&#10;aZGGBsju7JjpW5YXR0eRwQ/Lwe5u9N3d3CtoYbtSTnP6Ie0kMzXQeJ/ORFPYVTmiR+g3vc+BJVM1&#10;eOEXm2HsSP1qwAR/jIX0zTw5wHvGAp6btgdepozKLjnIM+7Tp8pnGI15EWUH/ikNj5yX3nByehY5&#10;CIC5kSNvcVvL2LKzhjIf723FuX213A3hyrZ4TlqUnStEMb0ufG9rHGiL6aRFhIxGIdfXbi97m9Ib&#10;jf200zgNb71UCRiVV2oBGrB5J/WuxzC/evOhKSFbD+8uW/dvLz+eXNXZ29x4uNgzWOGAtHxeAFD7&#10;dwKGjcPzAEhj6LPdjaaSyJsHre0qQv730tfnV++X3z33ttrbAdHslvGf/r14l7a9XX71NDKYtv7l&#10;84vl8/3NQLn3y1F0oz3tOXBXucdiSjN6Is6zl/Ta8sPRRWnefJixFXtx9io6L20G0o1q/P3h5FUD&#10;B3vRsfvhy04wAF4CrVI76Kxnx68C5sPz9BG5wI/NNemfUgOiW8PDpvSk1PMru4xER0RO5SM7aWcU&#10;wFT+sKj5F4cbjcCTEde8NlsanBSbRrHzWAMm6eD74RO7rc4fTq+XwzgVovtHzYOP8xD+e1nN/ta8&#10;bddOIWRNLn11ahjpb8gOXzn/0be3LMSMjgiPLSasfgj4ohfoEqCOs2uhnLxrs6tbosLh1727Akdp&#10;W4D5m/dSDbyYLOXsmBWMvrpjrdp25Ov18tnTzwvoBBONA4f0VCk+d+6YcY5jc37aYCfedYxkrOKr&#10;iDQds8IEDnQqB+azPslfwUJAkX6oPQ0xtpm1OJv+oiiUqxz4YDYfMLYGuMJjMItxDSP0/tRH5+pr&#10;+Ao+AZidgxngGKkdospmt1N19J0AqFkwO7UNmBco1DDtxFPjX/qtnGUpsnSXAF6d6uhSec1mz2E3&#10;ugetxa6hjb7UHuuLlE0PqBcuVAlwrBwLOfFDANIzdAps5T6/fX/2/MfIx3Z5vvwH//5/FCAtqhRD&#10;m4b7jjCRNg/wegBOBPk9HuindIA8WfmMUUohHIPlopydH6WcCC5DGOIfRIAxWvhlK53lrYSYzoBB&#10;/fJuMEGUmgF3oAFQ8pwInQMgBCZ1pqgJZhBunQBwN7Sf8ro3I0SQv8oQ4QTg5LxMxMi0y+RVA97Y&#10;p93KJyAMpg4jbLUy4RKgo82jxEXoZwGPAw8KXHKtRrI5pPKbJ1rbaEmua6MILoODhgLylHs7Rtyr&#10;rpXvOpCobLzGD8p5vKOcR0wOA8PvRsNCo/rwQ5Sye2Snr6YcAErb3pYG4FZEzADjPKmDg8KY2XaM&#10;sDdfOH3VmiLsl+lTA8CUKx7pO04AQfWmwaOXP1aRa5M9uL1chZNxdSGVI4LX6Zt4/i9+SHtiUOKB&#10;UqqzGMr0jiluU4MWOFrIF+colQPp+Le5aXtACjVgO3XMzg4iDwAoMBlAFZ4a/GluFafoiu8iK+eX&#10;+AQg3Vl2d9eXrQ1bI85U3Nb6/YJE0d7jAJbzy3jL4Zc85y6qxIvULjpnhwMHxa6vAWdOIGX2gdGL&#10;ko6EtB9PooCOT0/LZ9FRgD0C135DM9BJ4ctjlPcsQtMxk/ZOhBhi7n8dQxRz39xVIK0o8jj3SKMJ&#10;pGhfA8q9nv+5pCT3jpJgAMhaaAnP8KcRtBx40MhyGqt6vHJYGDT3rMCOs+4bMK2tngk7+l0/AayO&#10;DJPcGZp6fmiwmFLupI/0l1TacXA/PJd64S2H7jUV+jrN08cRWKWmngHxJUHJeS6Ssrw39lKldnEK&#10;WbrY4zoa3ojGwFKWpuw4gyUn5ezE8G3vH3T6z+8uFC7ovh+dMruGXIgqhi7n9/bM4HxYXrx42b42&#10;6+JFBbQE8Gthi+3yfsrTDVGriAram0eco7Mkodl2c9VfKYs+QSMaCsYABjqz0ieKQvdybjhR8nkn&#10;SjZvszObY/oVyMm5yJxrjAQAoXzyXech4JxBIBPAoXFNtxAWtNKRBfvRDdWj1bHTt8Yi3gHC+OAZ&#10;ddBh9shXrsVagDjd5Dw6q8tDM2fEc3ZaaT/2Q9cwsvpnZLW8KmAytme8iYo7PO8eudzaahbCDGfz&#10;adN+zinnZ8A0wo1Jbckn9ETjhqMxiLm+K6UkAArAsV2dqPXz8+vlKuDxcBfgvL18++IoYC0OV2Ti&#10;RcBXSKtDynG2V/LW+u3UzzGo5Kcmdu9u77mTk/oGcBYdJocXV1IGQ0f463m5yum4Bg4sIsNz0Ws7&#10;WZGx4NbyJppmeRZgp/9/8Wh7OYusiWTHPahO4ZgL0pwEFMvr9mptTsPb8IveOI3+s33bHzzdCjC+&#10;vfz33593xmkjXZ/qOga1wI5KZFNONlD547FUvDtp+1WBtP2gQ+ZyFb1Af76Mo7FaxPnbF1fVCZ8f&#10;bqXs8EmJ4ak8aNvJkaEXAdL4AHBrF6BuFkzkVp+TCSkUnFXyv78teHOr7XLNjhii8L/5MY5e5OMP&#10;v9hZTi7NDuiH6N18l+9sX2p0Cg54xu8GxVKGyLxcbrPVcq3Njuo/dXodul1Czq9ep99s9ydPXc+y&#10;K1J9Avoi59J12JCH99Y6kyC4YY2PVCB0ibiSO1v/mv3UhrPzd8ujR58F7Abwn50s+3tPMzYDut9L&#10;ZWFngj8iC11EmPF6X/DvgbcNP4zDu7M8fz5rFOxo45BB8OjR49QnghpZiT4C+uiSbtGWcwW4cEDa&#10;wLY3ohq+c/oFwowTukod/s7MuNQKs/ZjY4wb141vGMtsuUV59AGwbabfwTnmjOlnOciwyZMnn+fZ&#10;jc6yW1MmoOmFJxGz0uuADdxPD8EV1UmhUe/VNqRObTGefVe+gIv0Cue0PScra4PL9OfQAs+xIRHx&#10;nu+RH2QcEKZ7tIu9gYPoI3xowC7nfSo3oQ0WE+zxHKyq3mcvAqTDR6Nn+Yf/4B9+gyBT+XJm5ORq&#10;6cMAaAJBMfc1jIhj8FI4ANY823QUr/NdiDWt0efWt5ftncOCVsYOS4Cl2VFipqNFewts03DTljYL&#10;dyhPQ/rGuhDtN4Z0ZWbqVj4awrd8TW/okRzbETRTuJdXZ2Uub8ab3WLmwwjGBtC8H8Hk5U2kh3dY&#10;xyC012CHuTpjDI3oZgpORf5NJwQMVDhnQSPAp64yXWfm0CYLCEt3OseLXJq3fNPpc88o+hBfQXHd&#10;Ru2pJOCSoRs+qFPHqppglzd5tp8oTwfvi5Azwuiq4cs/9zYdIveIfqnbZ9IEAlZTJ0UgN8oWgnU0&#10;cr2R5DzXtz5dnCyvw8/o6Cij9bQzBjltw5N76QOGxuBc39zL4H4c2reiNN8VPN5NXzNodlxgVNDD&#10;i9/diZcZeoANgDV6N+0BeF9HIV30r0j1RgacdA+Ko1FhhjXtQ/cM8vA3jOlCmDSSCdPY1Xc80ifA&#10;hwVngPXdGBb5hpwKfc0Id6u7XGOgqlACdra2NiKXRYFVbKuyRCltrdZrqW5294jSj4EikwyZchzz&#10;yumtZXN7p/nlcsvkuduuUF4zvos2fLodQBRluxfn4/HTr5dNiyPCu9W0OUVg038vCihBejf9hFaG&#10;1rhqPlzoqXSRmTCBPABOvHe7gthVAt0+K7kCPMgA+TKegGPffQaEmTIM7Mg1detHByXEuOABkoCu&#10;8r3PDciew7jxCW25N6TGqNMF+gfdUVQZm7fSDnI5C9PSJmMs1/WdFwr0BUt0yf2Hy338W4/MPthY&#10;7ku5ilEBUJumlWdX9COtuiXt1bZOeaa/jA/luwa8KNvbvSxAfXF0Ulm8uHy9fP/Dsy7yOs33F6dn&#10;y7Nce3Z0uvz4/Gj57vmL+X2cT0D1j8+eLd/98ENnIC4vryMPUpxmf3lOp7qMc2Oec+v8xaWFLgG7&#10;6Wt6dKXA9VlBcq4xVEBZF8T6GzA3Y4GzP/1pHBRoZswCjenO3tfdB9JWumbV7x0rGcv5U1BgHKEP&#10;CLNjQB2zSJEIqmdrxFK2cBu5Hj0I2I6xHBrQb/bywbItQhZaHdo2eoT2l0pmpk8dFaZ+N/47MxR6&#10;VzLjPjKpAzkAZFkZgPDoNWNxnGL6p/oi/DKOAYbqvZTRQEjuI6vuNVboHY6rHTVUZz/kqzxvbHcv&#10;6NB2EWAHDKLLMxwVbWr/0I/hCV6IQgM/IrednYlsu4ZnoqoXcoozRuhTjhFnFFDMo3mWgVaWdubZ&#10;yABe1rgz4uFDdWv0pevSnG5FLo6lk6R8L1TheEszYKfkdZMXuqgvZAnNco7ZR06ByDEHvPrrQRzG&#10;3HN+jY+2jguNoQPYVSceGJv43cBQaJtI7OrthLaVy+8QKYVDW9S9E5pWuct4MjaUG2HssytxaNMv&#10;8pPpMnIEiMttxgvBjxXANjvE0aFLtjeAbTN90T/50CGO08tXqZ/+wlJO453l+PJto/pk27P6hAxp&#10;H7AO4KJPX4SCfjfroK+1OVXHuQacOX4cMCkmgi747MUu8ITUEkGcT9Hv9hmPvki/rDf6P7z0inDl&#10;crTl4Ha9Vfjx+ZMvl6dPv4oueh898rx6Sz6v4NfDeyLJZq+ks5rVgFNmgaDXZFsg7MPp//Lrny92&#10;HTPGYLNZk2GsmdG3dmY3GGT2SW4abtoNxB4dPW+ffv751wHM131hHDsB6PrbmWz6MP1CJ2mzGfEJ&#10;kJ6G3kmt6Psx6KbQ3/SqMKFjOTiEbWKjAeZJ2TB2Z2czTjxZEmhEB9t2dn6Sz3F4FDlIWfAP3CIP&#10;WQqI+rVDlFhEHk3whVQ/dDnQjpd4QO4cXX8VeaZvVzaQA+Agy3Qt7GJc4x89XHyVfqODPWe2UHuM&#10;3z5XnWJB68yoo2sn/SF3PGJo+7s//UZUtxHkMERit9xjSqxTrLfkMkcYY8wQNwV6S5jtP66Xe2Gg&#10;DsScieJSnoQvgy1lWkyWixEKwHu2UKE2q1TzxX3AJM8H43SWexot5SlFEHkpAKHOnPyU2cewBWRY&#10;WO3JmzKolJGxG7Bm1ayrHwJsdlIeT/cmehB6ALPeE4ZgboUuxqV0uSkPExbXdZAO0/lALH5hsnt1&#10;AGGxdQvaTYUQCLzgIXbxV553vw5XXiPrOjF0UPo6z0i2+IpQUciMPiWk033wgxenTnyV7xkbF8Ey&#10;PWOvW5E1qSFWGQPyHA7Gj5EeZ8K75rcy0LqfcAar6encOG0Op7QjBC3nZ8fL6cmL8NyuCRYzpr25&#10;B9gFRHnfyyd5ya/jtOykzL3yqm/LC2/MUOSGtDMD4vVFlNjkvvPczRBwYqIyl40I4ry0IgY5A0G7&#10;pQvtpm0WJ/n+OnXIfQfkRaKlg6SgnwQ77MzP6QtyCID52xe3pFkArxxC9zAuZMIz+OKguERHZw/b&#10;/fBW1OXtcnRyFhmffbS37AGafpYrrUx1kVvf33YAms24FeV6A8yVnUoGnH7sYkUOnfIP9g/Tr2OE&#10;DFwvQLHvuC2LvL4VL8iF/n+wtpl+Pmj6wyov3Mp520VubYZHKevwsy+Xr372y+XR48+7SAxAvxUn&#10;0ltAHx08SZ/vdSEXgKVP8BHhlD6HSBsYDmNnoi8MPLrjRBibDGvu8XFvTs33Mp5BApB8FJ//RQaB&#10;MtDLym4LUzhVlGh/x5ACKepM0RB86A04i8x8TLvuxtHd2nkUB+SzZW3rUbTi5vL+VpTk3eiZtTjI&#10;D7aX++u7y+bBF8ute1G0kaUxJg/CozhBohYFJ2sBKRmvnwCaKPk4Le8/AjradadTznYfeHl0tjx/&#10;cbKcnl4ux8fnAdReEHQVgxGgGTmgvPUTQ+yjiWSkYzZtNI79FhUGiMiwfhLx5awV0Oe7qKq/5LPj&#10;O88DxRYZAWvMO8ArnQL4uwPcRneR19m6EaDJ+DToc97baBEDXKXb2p+jZ2YKUl9aWD2gZMa4FBn6&#10;RcodGRuQuPR+OiMPt0wA0guwHPSymwouND4HXUyfuR+VjhlT5CFjLZfoygLLG5CyusdCcOk2nFI6&#10;aRzSmX0DaowTAHnGNgc3Dnx+o8Nv0csVwE6Jude6jDGgIu/6Cw9LS9qqUgGh93RoxqhdJdzTsrUp&#10;cmnWiJwDxb0/tABXnC6Aqm+3S/nAn7bhj36kU4DK0QcjC3RMF6vlOVFjtgqwstiOE2nLOP0rZcA4&#10;MfOSJ1OOmQOzjlOGfp+FiTmT9pJVZcifVl4X1+X8AwAzRKAZTaKmnmFr3MfZ9g4PgBe98nqlSthr&#10;2Zv+8JDciUaLnvflTTnbfa1T5uhWQNKCSG30TAB3ZLG7cUUeyb3xpKyQUP76HrWQ78aLKPHd5ejs&#10;VeUU7XhgT22HPGTncml0d20InnxqLnYdxdCvLCkbFj9K34gfUP6LtvdthymLE2iWwEJz/SLfWl+a&#10;ccMDUeirfABfPIZNRMbJxv42+xreGlDhh8Ws2iJ/Gl1eTLPa+g/PXqfzlM2RVI+ZR3XrP+trpEzi&#10;j7ElFYdsCxAqD9A+3H+c397o9yZg9UWePce2tAMj7i6nZ6f5eSs6wjamh3X+pU2I9m5v79euGPxf&#10;fvnz9EXaFJobkMh3YNtYtCBboBIgF1lVHtn3fXYE+diXoUiTgCEECQfnvbsBszZDMFOwWVwmEm7c&#10;4GV3Akn5JydHzYcW2GD7YQ8RXvhH0Oj4+EVkYLCboAcapMTSEb5vbGyHN3gwaWzuBWbZVXoVmGV/&#10;BVwq29H18Jh1YUB9t6W7wSgCcaN3RtfBI/QizJXLeTz9ng88pT/QjZ/a4K/gAqAuau9++htWRCeZ&#10;aSA09fWdBgHbTe0jR//4H/3Pv8lQ6YOIATp2Y6ARQ4joFgAWgZQmBWo6SYMgc286MyVdBubfhMEj&#10;QCHeqxUxsguoct3b0oBADNVo9QF0hLaNz29TLEBXo8o5D0S7Jpo9CouHy8sgzKkrwuqcazrWOcLR&#10;afQM9q46Tb0U6QBKpKF/lI9pXKDBtlzuZWAMMM6E/BtGZlawxhsKgx32TLafNOY2By+KBJBkCOwY&#10;oEN0BuEwoG2bV1Aaz4rwAtv49TpAHu8IhmPaMLniFQT9kYOA41ujWimn/ZJ66wnmvHs5As7hN+PM&#10;eADKAIYXuwAZovsMGwN7dno0bwqM4PBCtQXdnAvemEjR4cHjxRYyVvKbPiXUnwW4Mfrf/fBtAMiz&#10;5d3r875m2s4blLd68Ms2NC/jBQPiFAvvlCKyIMRuIlI2KErCXuOr7fqZ4AYwUzCUgBQjgszo1uRE&#10;7jgpNfA5DDL8cr7gjNJMOw20RlPSD3V2Wv6k5NjeyatbXx6fLEenZ63DoKr3We3KINwOWB0P+Sev&#10;O/2sLtcpe/LAAFAOUjlOzs/bN9rrsE0WI8mJRK7yV30IZBlXVwEsz1++6H7Zr65PZreN9PunWIjm&#10;R5PltF8/GeQMNjmXd7dn7cGjR7MoLbKduyvblJ3o+6ePop/y77y0RKrJpAJBAxwNq7k5kWFd2hcJ&#10;yJfKeeofcEIG04bU6TpDXRBJCX0ID9J3zRfMb8r/Q0Dr/fv26dzNx2vrD8Kz9RQevnkh0NrWcj+f&#10;tXWR5TgCAfv3Hu5EwawvazEMtx5sLbe85n1jf7l4F/CQPmEoEUi2jC/tpDit5+DY0U+2YVLmnbtm&#10;1HaiO3bzjBxNVUdvxbEQrWLs7dctwC9tRfpVXxmeNjOMlDd+r/I08VOd7XcGLu0FVBt9LL9qx3qI&#10;vpNPzzVXH8Dp+CWnrvk7341XStlv+sUs0WrLzCnPGB3ni+x6WlnoJJeOFRDsrgz5TKSYjtKGm8hL&#10;rjcSGVljaIEBC2ydRwd9oVwyUX0f+RwjG12tbRqYj7FE7js+cmiba9o625uarQw9N2NiNR61k+GR&#10;+hHiwrOJvPd86laeIhlI44lsc1b0BQdTOXQTXknnqB1IX+CJ3gEsVtFdNNaGpFxgmx7tXuWhzc4g&#10;mIjXeNV2pWLle776xO8bHtQxTA3GgJexSOFCm4/z6ph+AHJXbaUVbeEWXZ7ngWDpW8pWDvoAVY4B&#10;EGm3GH0Cf5Jx42yluzhHajJDph7GGtAHvumW9nvK5czKh758FdATvrGX+AhM7uxshe9mjI3vSXci&#10;P0O/nS3uLlsB5UCo/kaD/qwOCA9Eif0VfQXG9a+oM9lXBhl3XmQeHdcB6Ppq9Ya/8iXPWBjZ/snn&#10;OEAa4NQ+Miq1pdu+5T4dVJbmbyPEpYOuR5R2WVA5eddncXKly6DBiLP40fZ4ZEPkW5sBd9+N3/Pr&#10;1wXS1mfZnYQe0wdoJDP2BRfhttsIO9fdW/K3shb6fUTM7ewh+mzGp2+kpV9CtMCS5/tq9diJOibp&#10;R46RGZvllsAfPXpzf7AMQL0evedlVLfsknZ1Et4DqOz2ZnTYwfLl519W1xs/ZBfPbPRgnIkawzrk&#10;wQ4c+sViwWfPvm+U1KJBmE70WTqFwIocZnaVbjEO9e8KR80L2+7NLHXKFMGGoex+AUx7iyD9Aves&#10;gn/kaXNrK+2KHoutNrNutwsRZWXAAkA0oOyAp9hC66LcY6ZWm4BamAr+A+QFjQbvcJLhwdn5iW5j&#10;i4xduqu7AKVs9SuDNBiL7AN66CWRbDyFu4wD7c5tHcvGItut7M4CAPo5Xz2bc/5WH+QcEV05EhXX&#10;FCJoefeulLEcf+fP/q1vBthRhDc5uu5MpRavFGDFC2oCeQruYMv1iciEOWc/BpNGomIEGOyrqyD7&#10;V2dphKhHqrsVxQBwRzgQChB4zbSGb23tlrE6SD7tvC0xgJfiCB2A+nSCqTwe901EOGBB2ZT0q3hl&#10;hAbjTW+KbjNM9SwziDCrnV5QINQ/SncGkRXT22WwDwWPkTqooX9tzafMzzEGNLTctN0zTadIp8qx&#10;s1DQxzOUsTpM86tX9J4A5KGmygBUIu5Ap1f2agtQvBrczfcOXyg2IF3n44kP+hVFMHVmAXT41Dyp&#10;M9Mlp6VTXTofzwFrDgPjgle5lHpuNx+P8DWirdDQLQe9+VwWSbx6vRydeNPgznKw9zQKIZ7jhamj&#10;230b1rtXF8t3z37IeXs3bratxyfPI0cT9VoLkDJFXxCdPu5x+9PyMvfIY033dLAD8QAkXttOkEGg&#10;UBFKIfvgPyWIF/jE8HBYJlI4yjuX8uxM0xhgPoyccg1KD2s3HjJaBsp1FK39ikWg7doxsx0itTdT&#10;jzHYDIEoGCBZxzLnWr4+yj9K9k0U6cXFdcvyHAMx1weUnIVvJ2eRD/0bp+3DpyiOgnTGJcYs5N0P&#10;GKzDEyOx2sNcKpT8WQBBF2nb1ZuMyTgpl/Gkj1/80FkEjtFxHBim7lZkYmRw8i0thKvsUvQZe3K7&#10;70WujDHTchSH8Wn60BujyIOoASBq60MvF/FZKV4LOqSp7O4+Wh4//nLZjcPVvHdKMOXdvvdwuRND&#10;ccv9Iuu7j5fNvc+W++uPltsB0XcCtt+Sx3Qxo6SP0Hb/jjQFBuNVhvP7yM9ELG0VJfXKOWDaIk69&#10;3UhT/gEXVxn3ZixE9+p8RBYZIsbGWNLnxhaZokc+hi9koNumpV8dgMEqj9wzA5hDEKMd5uvPAkky&#10;dCMTgK8xSC/mv9zb//oMRyvVtz4yqHHuHRALaJKh9FceFKEGEhs8yEMresmOo/flO7nLj/aDdivX&#10;C6y0i65gEAUYRJyNF4avdKQYjj+Q1DGVMYx+MoIPowfJ7NTnUJbzs/MGR+kGVKdMcoQOz/hH5pHq&#10;N6fPeDs7v1h+++0P0X+vIiNbbVedt5Rd4IsHftOlKZ8+5cjQwy0sh/IKViIH1X05V/2QZ93C4AF8&#10;rtPhHGVRb7oBTZ7BV31g5wmvym60NvWG/NKiTPTMrjF0xgBsoLR9lhvpIx+OpnaIQJI+z6IXDXgL&#10;YEo/wEb5184TAs6bKC551j8WPYaMbjH5Knqg8pXy2idkJzIpLQEgG/rwPs5E+pSdfJdytRVAnJmJ&#10;W2mnVIjoqYxBOhdvyCoAqJ1mhLSFvZeuYaeN8id/tV3EW/ulMtgTuYGN/JZXTPYByvZ3Pp6x1Z+2&#10;ibaLzIZT5RG6YWARZCDTudPLN4uFlMD0yVX0WeiWFqIPQ2LuGVlQB4CcglO/dVTK/LDYghQu0a6D&#10;bXm7Yx/oj1TT/qBH8EBetNx2u36QCcWhv+M95wVx2A3gXzCje3GHJ+7RX3YHISuAPuCKLwA0OcUX&#10;9hQPAfJ70VlSPnxnw68r+5NTbObIuyTo9Y21reKriWqy5dZTmPmJ3bg8jT63Vdx69e6tu4NBBPRO&#10;otsBb3bx4YNZlKcc64UaTT1+WZvf3cIiVz/GHusfaRjkzYw1IO6zirp69qeg1+lRxuG75fff/mWB&#10;fWf1w4cnj78oTwTd4DVytAWz5bt0i53dvZT/fvnVr/96N5P48cdvi+P0IXxjpvX7nMMTQBlNOmJS&#10;0mJvglfOg1e6G1H6kh0S+fZ9bNTDRn7pOTIN0JrtR4dIst3gjtN241YQ1L1my2BFNhqdxrGAiUM5&#10;ldvwqdvY6f+MMbwUZCNzMJLy5m2Ho+eko+AdXer5zgrkQw/eSvsLpP/8H/z5N/YfRABjbTD7/i6G&#10;rFMWuWbXCSB1a3uri+NGxJflPN7H9dVpBz5PglK5E6GiN5RJMdajRUiM3Oz1G+WX8xQmoiSbi6by&#10;GDSgZfc8ZTUDjGHDPOWMyhtDiCFVxrkX6MF8SgHTKTaUWhWtTbSacZcSwwDKUU3xMsIwLyCREI+O&#10;AtDc3lzNDAapLaYsdndNrYwQY+rUH0Wdzwy+j2WwXCbnI3+pIYoxfwmvTuQZ6mD7KcvnDundnxv4&#10;aGoD2lO/NgBb6rBnt7f/SB1h7Pe2vd3xfUGTCJZneW6213OYUum0RL5zKvDP3sbenld+pfNFlk1n&#10;6i+rdh+sr2XApv3vZh9kfREJCoi+Wq7C880M7q3UY59mqRqefXTw+XIYAHUnBkuE0hv0gMmTAD88&#10;BLQmspO+ijCHgPaDPV85aMfHpwUyAFF5GP6Nx3cZUZs8XACGvAAABhelgP/t/9wD6DgKqKPIDQJt&#10;onSBabJHCtBAHihYnwHAAdRRlIyvLpcnSl4dqwFPDsm2Oi8Ctq3i75umRCxecdhe1ciJCIks3Q1f&#10;RQPKe9EndWawmn5muA3M2+GVsk3BAt4GYx20KHTX8PNeHJIlihfbyELfdhcFUodR/0YxNZctYw2v&#10;GYf5LeftQSOQaCCTAFv5HgU7kYqtZVtKDYDc5wJ0O24mLUE/oQ8fRZgjiD1ljE3kUR120IlzHCex&#10;0fDIxYcPlFXGRMA/WbVzzmX+moa9e49R2Op2U6L2HIRPn2JQMu6UXecof5vrl/4AQCk47XRQeFW2&#10;HZPRF5Fj0UPjAdC157sdPRhscqPDtJ/DqE3kRzsBX13MQAIIFjY5V0e4kbSZrVGfPmFwKYOC3tRN&#10;HgFS1/Ej3VmZQYv7cK6pOSpJw5AC3JBPcqANZEq56NQn2u7+givjHrEh3jNo13fkvKAh38mmMj1D&#10;jgG9/7Fz6Rkf09OApk+kPffMDhO//e4HxbQPV46iOiaNZWSloFaZOVp32p7KOl7Pzryu3aJc/NLe&#10;ibrieI1h5Fdb0e+6+u1KIboqxxbTjEv8FC1fOcFkmBA0hSOyR5YZOLKJN8BQ9Wyuu8fMJf7jp+jl&#10;6Av9O/yR5kGKlW9B4SxsE6UkLxPRtvi18nIr5QWsPcw4m32YveXO+Bu9pY6mU+RerHBMPbNnsTfI&#10;0QEkQJtrO1LGWtonhct57bH4FY3sytu30Vk3uxRJkwAA82hoouPSzhT08P56HOZXjbgut2dmBA3u&#10;fPfRiyPsXkPn53z6HK8u38xsh+6TRkL4yYznrLewAwhwyLajW+QcbXjV2dWMDWkTwOWMS1HljIvo&#10;vBRWW1z62aXIz/ZmnOUAvpNL73Z42zZOrnfkPu3Qlz6Tyx1AvyZF5P1yfiUYNs5oLhfoX0aX0rcc&#10;QCkSbCFZpnP7avTce3Zp1yizJp6dnG1taBvzrNQLOeQd3/KM87yF7LlcmaaT9YH8bE6idE+zHd5g&#10;6R7NRDvnoRHayAF6V3ZZYGkl3/Y5ZwulHtEJxr/1P1ET1QNetrP2YKvg9t2H2OjQ0QBadPhmsIDA&#10;4/HRy+XZsxfNtZbLe38tQNJsWmT/VZwNziDMIFo7zrEgWChMv1ZeImtd4J/r6c5lS/omjBC9LaIP&#10;7NpqVt50c42jk3eDZ77++lfFY52VC6h8GJrQJxin7okEry2nJyfFPTvBP32DbOg/PjkuP6QtjY2X&#10;3z3bgNqaWBDu1JaaOadz2Shj9SrOgt2S4CmBnUsB1bQZ0G5QUfDtBl9OqsdJcM5Z6ngfvPAs7Ymj&#10;tyliDifZeSNg9w6H3t7Wn7qrycPwr05z+HL3jpfETcpt9XX+AeB0PF0kQq/9Ann0i2g9TAXow15h&#10;cWmCl/Aaj2VmrNps5lPaVDXlP/rzf/cbKQcGJ7AnorGTzsBYUaru+xcBVvCgcOBjCvYdE+y+QPnc&#10;v/8wnfq06QCmHkT2zuJNUWxF/CGWUmLAV4LxLvdogFdSRywa1gcamvAeRQM6f4hQEHgROcYRXZ6f&#10;MuS6RAgj5AQOY1ZRWtfkX2Ikb0euKcAsaqvTKTC5MxSrqXJGYIzWjVHwTATLVPzLl8/7rME1UY8R&#10;HEJXBZ42rYSPp/f06ZcBl/sFh9rOO2XMdSjDIRkfAF15QHjJMFKsAHlzjur93V2Ojl70ZSUEEi2m&#10;RrTJTho8tBTSTmbUCMeDlI2mUaCcENNSvOCAt9eivQSJhxbFEvpN+wOiTcrn2gMM8eilGbzOgLg+&#10;fbl8eHORITHpLegNLo/ROW+b7E1r0BwdH1cu8O48gxOPGJVO94YWvHNN++1Zi4+NHuNnaHNteBme&#10;ROn5XqAZHnCkQlh/41X7KH0lUgZ0TbQZsLFpO7BsahA1A3ZWL71odDLPNrIUhYuG1pcygV+LBztN&#10;e9MXlKrN9H0odwBarjSFAiQwKjUsN38bJWMZQvusPgcAAJKcTV9ru/P6YxQyWrTMwkj5zXiE/0Cv&#10;vYQ5r/HIIyuiqxS0eqwQx18rv0U2LjJ+vPVqwKZp8tRpzOaccRJu5G9AVeRP5N+YkcYzb+RMOfnt&#10;r/EgSiEVydZiPnLfV84innsB0qtcpxveRZ685MWLa8w43G16xV7o3QnvIu8fAacopNQr0gq0FHiG&#10;D6LwdQoAhHzXT4yrXD90jt7g+OnjOAKMfAyJ/gLsgFrXjXX9r51SWwrqwgdKkd5q7j4AHpobsb5R&#10;lD7dTSd9iR/KMWYcQMuAyAGJzqJP5M8t7l0BSMdKeYf8XJvUMka8ACVtEdXi5OAjxwqIJkMWJnbv&#10;8xx1VtL3QKdKyHrHcNs7ETsRIrLq3gI9tOVxH/cr35jy2zVOQsvJLzzpOMx4cp3sF4ApP7/JpcM9&#10;xg7atVNfkdMScXOIxrlHW7Vv6h7HUdn6yTl1WcAL9Lh/xS/8vbp6u5w1KmutgC1J3wVgxeDH+HnR&#10;jzFzGufVWDX2REDphOZFA4DRJ85xSGeHHnu1k/fIWO6zIE+b2A59V5m5nT4LjzXYecYyNZUqr/an&#10;rywWBPKdBZjcIdqYxwvAADUpDHa3wCPjEX8AUEXbO9mCbbSK8tIj+hs4k29ta7k0rTwASLtjTugT&#10;oSXP5FzbpQlwAtC2ys82Y2IhonQF7ZDrrKeA5Pf6I5/KacoY+aB3bjXtAJjFf9dFhTkW6AM+yZmx&#10;5xn77nes5+mh/1bvta90iqt+LTB2PjrJPUdnAbihC/2wgMP4Wcka59XD6sczEW7XlIG39ixXJzpm&#10;DK4+ZEraRsZ/7rMAWPkcGSCN3rXfM7DrHvwAbtFhC0Q02IWje2/nCX0wuefs3zg6ZNhrwh2uac84&#10;MhaicYT1/ziMTd/IuZUuEuiqHcmzK8eQ02ZM6ws0v30fTBIapLpydobHwD2nBZBc60uL/vDXf7Qc&#10;PPqqUV+zg8bV48efNQXiUcDy4eHj0gqnwTqPHtn5gw2LbonNB0arTyPHxqx+Lp/QwfaGF/gNLNOv&#10;bKzINJyjTEEWtpYepc+asxzdoA62Ql9L/RDQqe0IKLeQEH4sjhDlTbk2L2BHdONXX/0iY3tj+B1+&#10;esnKy6Nno+fpnVxAh3VU7Dg9DZ+hC02Pn3wemgFrjp3Fn5yM8C7ntBcWgFuqD0Mn/SeaLFXFujhB&#10;FtjLWKH73b8RzIT/aITbHPhdRyxluGcvjgPdR4+Q2WHj6C/3wr0aqF6tWP7BP/y3v5FqketlMKS+&#10;qqSdnX8MtkIIgMpEmylh1zekFIQwkU1gR8Gi0wAtw729bTovgzoE6khTFQDdgCqGa0AkpYsIf03r&#10;6hwCC3zcDm1ewhDZDEPl3z7LifcFYxTsKtoBbALlAHQT3wNAKDHlAKe8O/UC4/5WwG4ERfv8dW7e&#10;NR+mRjgYrk4T5P4qrvBI8j6aHTpiNQ1AyHhkBhNjxlDyTkWD5AvLIRJ1rqee+3WIaXNCK8otn9m9&#10;PMcaudy7ijSLOErBCQuqYKVyuNeK7r39R51a5wTNtI09KwmY/N7xuAwWnhVeMKinp8fLsxffh3av&#10;CZ0VuQOi4yjFiUrDl7Pjl8uLH77vylr7WV5cXcawnaeMlB0jYOro+YvnXRRhQ3jgQVv6iucceIV3&#10;QKP0BDxGlwGGzhratGv6364l3nRp14yZgqHA3U8hMWh4trp/QChVHyAVHiuLknGv743suZq/OfVX&#10;53O/3/qNYjOQlcMwF4B3wDAW7wsML01BRjGaohyAbRwMgOC4MPKmGle0uQ4cuWe1y8BP9HqmMj1G&#10;i3G8F/ruRsDXHogohc4o3Q/hdex0B3GnYvMcnjXlIN85pKY/Ke62KfdxmMhIFX/q0sdkjRKxGI+s&#10;2RZJBCCNLyjHZ9GRynsc10bEI4+ueVug8fw6/en12lEp8cC36yj3df23c1+U1dr6znLn/tby6ba3&#10;XO4udx7sLu9zLSMncrW5rD/YrFGy1zEAqx3hcOiVajCKiH4B3ilRY5DMVil+FIUmU6L3cobHaeh0&#10;aMYQoFwAnDIi1bkmqgoc6fO5bsZLvWbUVs8USOde0+MjJox7VGTuwbcCq9xr+tX9BAyd+pCzS6a0&#10;gzwTlj7Tvg04zV9jV99O2fpxQLh0A/3u0M4xyGY8yHHKyuEc2WGQgFxVkCmHMgB7Y8cZwGYl92hT&#10;HZronjmmHDrcObTZXQMoUC/Z9/yMi6mbLGmcNhm3HEMXlQOoAijoEMF2v6glZ7b2IDx1Mz2zE6Nc&#10;xzL0dkYmY4t8Gs/AbRfF5V70KqfOVWSmIC7jDKB5FbB1dnGZc6KHA9ieH50sJ6dx0lPG2fl1dE/s&#10;Se6Vg3oVcAmUCwroUXTSSXVu9VnObgT8dv/4tFO52g2c4rFIk0iy6DIAxF4BjMCIdotm+o3forqi&#10;t/SKNrrO1lRP5LqyjJ/qofznnAix3/gtko0e+b7AHRAIpKWJBa25Mf+t3jKIzzMz1pcc5YwdktBl&#10;Cz91rSLi+BaV0e90D96IArcvQgMAWHnINTMj6Nd2bXEAnOpxDzq1p/KV+3v9pv0r/UrH4Lc1CPMW&#10;v5FBDolSOtOQ34A7MfYsmbEgM5d7vq9Qzz0AaGUh9aIJzSv+azeeo4McFITlXk4L0vSByLwxQbcA&#10;7nYdEmVXD7nwTO21MvMdHchM99dRX7U7f3KYJQk2SLnKkwpnDJE7A7rPhj501n7kU/yT9kn9sUUe&#10;5wAGuAr2UK43c5LJpmVkDFsETdfeDZC+JfVj+yCaR4T7Mm2RcmANzt1GbgFXen0CARPxl0bRaDVs&#10;FHroNLorbKleBHj9Pnr5vLIsZQMoZ6dEe41vAUQBEbm/gnKek5ph3AgKsg3dxzmHPof56Ab8YVMA&#10;XDSoVB8K3NgkAHhWD4Asq0GQhu7CYSAUnoLVOBYAtA0jtNV1+h4f7fRh56vOTOcKjAe7Cbx8jG1g&#10;J+7E1pyeHbUue1EfHDxqRJw+iiRFluJ0XpxWpqSswkwOwUi8VDAa4CljgRCMbMxaO9+1y3d8rc6L&#10;DDmvHypTCvzTv/m3vxHFpATkVVH0GEuhdppO56SgjTBcdNZIYQQIEOCHkcdSPF5bjTpeyqRIAJY2&#10;1b5q/k5aVWMD1GEY5ksh8eYtQJtiozi6yjKG0utvP7wL8yNMIqOizAyhtAbldHFk6PICB4JMiBxe&#10;Awk8TKcA9gFIqUejcU2UD2BjmDHG1nrAr2gzIdIhBp1jImfp/NxHkXdaOcLrBKEDFIEPgqLTHQDq&#10;imedIkmZjTSnMsKBr2hs7mb+AZ6mD7TBIMMH9Xrm9PQoJcb4headCFQXD+Y5+VZdcZvn67S8Cp90&#10;OiCUZ9v+O/cCBExZDGDVvyEq300FR+FkcBAsDpABwVt8GA+eg2LqnVcvQgqgr0UhyMG0Ddn+/pMM&#10;hHjLQGIGnIFvZwZKpA5HhMx4YawNxPZrytIHaFwp6DoBOW+A8HS7sCbn9BejTeGG3P6uck25+DIK&#10;FjACLBiclJg69MlEiGfKLqdzZuhwLzrwy/OA7U/PhFh9MMYvp9zjSwpwraAkjkN3nEj56CBbvgPb&#10;ZExZytSHyq9ybF8ALHZviGKhkKIAypcoybBLTXl+AKN+MlvA4fsQ40d541VKTN9NBMYzQCQ+zq4Q&#10;88pluel1rCITXn3vrZUPo1T0BbqooY651J8i20byob/IsKlZ23ZR6KYF11JepGl5YJHKweN8nixb&#10;u4+Wh5uHy6c7D2NsQ1meX98MME999qo1lajNlJu0pfcZu8YcAN21D+mXNCGH8cpxneibiKlntIuy&#10;GjA7SrLjJ2PDuBStdA/QzQFn+I0RzjGw6zkdqB73U5KNvpMfct+6c0uerVLM94JCF3KdvDEsq2st&#10;9+b8CkSTk1Gqc77jNc+vzvmuTPLdMZd/5Hclr2TMeTLg+RUYIauNNuea8ev7XJlrHq6B9C30kT3n&#10;upvFTZnqB5Q8q07nAQH9X52qvvzTDoVWz9zILDmf9gxdAgZNM8s/9LjfGMQPcpQ//U5nqI+jOfVN&#10;1NmszlHArlfmA3ITzRZQkLoyUVa5vTNtDaC8X07ORJM5TMYUB1WUf6ZS0QfEA++izxONvt/UKveY&#10;vWQL8GAAtz6eXGQ6Cj8cwFXwRnVbeqtgHiCycK2pC8PsgklA2u4c+ANk5WLPraKtos86xC+8TPNb&#10;BhngpKwilz6eAY7d29mFljXR0OqRBjBuLbarc02/qEZbTi+v+5z7PSvqSw6RWh3Wvld32piTr8KP&#10;lR0ROXcAmOihm5SPV6MH0RcbqYAcAOpKjl2X0uERl12rDOQEcEq68VefrqLdgK62FsyGBve3PWjN&#10;/5RDVvNjgHnOVe/mn1vJUMcAme15kXCzhSOHyp6UjJugQc6JNruufMEFtJOXOXe7M4jatHJWpI28&#10;8nbElI2f+lfryQbZNQZWdPvYb7t15z4pJg4zYX5HuaQJU5822S1Geyxg4xygNyRURpUhWizIxF4C&#10;aoA0HHMvOrSv/k99bJ9AI5wj2isAZ8ZY+7wA5OjoZQOGqHv58ll1Fr0rkAJPGYN9MUv0ORyGn3bp&#10;8ZcuBMonSyBAP3Xv7O3XDpBkmEBZwLX87GYmBHwLwknJ0C/DM7NrE4CR7uF5QTWpdmQWVnz89Itl&#10;b/8w4zw2LXjy+OQotu1VFz263ztHgG78g50AWwFE+g0NzjW3OzquqU/R/fq7ixvDX8Ffjgw+AeaG&#10;AnvIRrx6dVk74UV0sKo0RHIOzOtrepB9sQ7Id1v3sjVoKG7Kd8/DJRit7/AOiEc7vKbc0a3BRSlz&#10;+aM/+pNv3KgCN4qMylO19Z1KgBMM1mHSFAiKexjzJqtX2UzStoMCtiuDV9rKqcNI1zTaaDE9IfHc&#10;IRrmzUyAj2grT4YSRA9hUJfod1/KEUaYxpEPtx1wJydX5C/y1QZp9AjNqwJ3xlS9Br5rOlfj5QO5&#10;9pPBiOBpG8XTbevSFu1TFmYfHb+oc2AwoleH8A4BHoJbryblqIfA9BXoYbZcnpUn95MQyYcOXyhC&#10;bTYYCaCyDCj0SfxXLx4QDLlU6LSAss5EjvsZsHKJCB0gjd7VdDyB4O0pHy9E9xthTDsJhR05RPsM&#10;BJHKu3dn0QbhvLw87aI1i0ftg0omPoUOXiiQdnAYTy8642UGs+0PtaOgrv0YcImveciAoxz1C74R&#10;THQ59LG2UVZzT5R+f0993YUg38lR78nzFFyv+x4CfNdGu5FY9KdhlCal3kZGifjdyKS2OZtnpgwK&#10;G5gbj5XCzYXyB10+ymidudYVxJyWPGd2xHn8Ilv6WVnKp0TImby5x49sO7db4we44ZGdA0YBA1XA&#10;IsM9jh8HiGKtfGTQk0epE007Sv/1ldg5ZzDjgXHpYTQxxN6m9c70ocWHkW/gM+5u6sK7AXdA11nA&#10;yDgzA9wYxHlpg6ncuVcakPx2+ZO371Ictkq0BdK99jkFdsWbz7j+FJo+5VnyQmm/e2smIsYw//8Q&#10;Y0Fm37xnyBic2s3KDHnilGoffnTlv37nNhQU62MGXHtFdyetA4BeyapyBrQCq4BiZDZ955zfeKid&#10;+DXAUi+teEee/PWZg5zUyZGSEDlx9JY8JgLS/tVPKR8Nxm4BWu4RfU5FGYsBh855LL996ojlIEvT&#10;Rj9mpgWo7fXUQd6VC1SqH+DkFPRi7m8bUt6MifAp3+vYldZph+8WZ5Ehsr4aN8ahDxpGxsfB8lGn&#10;KJtx2BS0tNM9DCL9iwciQbjHwJEpb4QjIxa5TTpI6M0HMDy/ZMACiNMOkVLrCQBtkUzgudfy3UuM&#10;Unw/otBdU2E85i/dpGI0ASn0vLLZpzp+5YHdjLywYnL98Rrd9AJjP7pfdBqP0WL28fZyP0DUmLdA&#10;DQB0mNmRVkG3qbML7276Qr8M+DXG2QppBDHOwDUi8D70eF5/0Lt+K4Nsqsv4QtvInjE7PPe4EvzV&#10;VwA8Bxk/G0zJ/WfhZxfARgaBcWkd82x4kOsi0J4FdH3Qb3cPL3aZPOPpc0BXm4xzepIzIcLOOXCt&#10;CyEjV+SbmMpzdr2OUygyfNC56hOyIaoOvHq1uj7hlGhrvrYsfO3D+V3geSOLngdsaeaC0BwzuyZV&#10;hP6RvjPrn2bh4Tgg+kt7nW8/5VlRfvcrRz4z4D1jaGyAKDc+IKqLWFOY3UL0AVBNrvBTmk6jymjs&#10;s+m7jidpkWRjxpwPWVrxahyuKV/76XX2WusAduO2sxOhhf72BkX0PwiIvn2HvdhoPWZH9SgbSmbR&#10;QpY8J4jGDpEffJ4xaou9ndwT2xTarKmi93788fvl2bMfBpsErwGnbIxUB/obCIcX5mVo75at7e3a&#10;a4v+1CvQOFvVoY/9Tl/nPu2DZ8x6wyn5Obojet/aL3IyYFoOMVBu688JPv7mt/861+83VVWfXF6c&#10;BtsIPq4XM8E8bCc9sxXcxHFgZ2QV2JaO7hXshZ2MfynBFcbwzZtE7SyCRs/ZXeTk9GXB9NvYI/qV&#10;zMEn+lHbq+fTFvTRadqhbc7BKfhpdxIHu4FPcJ7oOvwBPCsHD/ytdvj7f/8ff0MJIhIDzs9OyxTg&#10;QY4MKZ4t1B7U4OvYlefxRvQsxKVFy3YY0FX+EQ5Rz9DSjvFmRG02laFzlLV6KUjIXN6lwVfp7NmS&#10;zjNRErfS0Idh3AYwEmOecmdHh5SReuVBvb46bW4mgMAYE2y0UawiuKIlBFd9jZwQhg7Jv4pyOiea&#10;a79DzEaAtIgqbIKUezBLHpQONFWC6ZinA0aJZyClbQaAqKx9gtHhOd4RDxDU2t87aL2edR1vAQnO&#10;yAjdpLqgUaT4YPeg50VgDMwuxky/vE2br66tOE1HUjwBOYTdx4DQLuUY1Nqx9mCzyoFnp/8eBeTJ&#10;p3rPAbgV4wOMpp4M884edCo9bbFHogVc9rN9H+Pndd/yD3nUlIfyyQmDr16DexW16/nQQQDJgPZS&#10;kDxHvCCoDo4CPjcfP/06AOKvwG35n3/aL31m5YCYinEo2w4idgaQk7YmCpBzq63sRAaUUQAQnqyM&#10;LXoG1HDiBkBXYeQeVbsOEFmEAyIYXCLmcuLIGcPdMZBylZluSFsedOqOgtButHZT/fCCUls5X6uP&#10;yJIyC3jCD7LRGY/w3odcWwjbhaaeyW9vzjOjo83HGadAcxVGlBkZTBdW+TEqIjcfMw7NMlVGJLXH&#10;EZBvbRtKM0EW4jKWjUSV9xMJsoCyAL2ydlFFJ29NmkTfFpjn7CrA45ebzVEaGWRAgTe8HxAIcIge&#10;41FGUpyCANz0CWXmAcof4SG7fNCPBSl51q4u+k96lXv9q/EK/9WDx2RjBXT0mTKUr3/Qg7/6WJ9W&#10;nkLInFfkANPpf7TE/Hk+/6QnMOy9J2XXkN6UTT7lNqLB0XSqyFyj27lbXQ4g0/Nk1nMruSJn0+8T&#10;afQdPcpndCnvmQZts1sGcUXXHEPzbvSRMQ0c0ceNoBSEmeUDLsfR4gAam1If0DELXWdK3D2mheee&#10;9Hl0HaAL8AIkPtrRyHLuX0VRARG6SRvoTgBK1LhT/ykTKMcztK1SnNDWtinHGE07OB9NgQvv6E87&#10;rYg0j1wYe6JfdPrseGAc4Be6TaErF0/pFuMtIpLyAejRpfrceBzOiQyPLFp0R9cgayL5Q2v1Gnm4&#10;+TfOKCdiZASIBnIAXjR7Xnu0i6Tk1pbjECXkAKprBR61yadjLt880/M5HZZWHvABDfoCn81OEZDS&#10;ljrJGqeX/GmfspSsHRYRapeUEfJIhpEzsjpyA5wWNLqe5ztm809kfBUEQW9tYuhy78iG4MOMBY6I&#10;fjAW8ASNM47SJrzIl5l545iMo96diXKdLA74HLqMabt5VO/npD5tXdqWutC/AvyVKXXkPnrKNe3I&#10;rd1ZQz+4z/06mi5RH16gh160Bat6u41drmkrGsiMNkz6zDg8eG4MqNc1AFbbRPHR6Tmyzymgw8eR&#10;Hicmj+T+cVpnrAzPLRL3RjwvKDs5O+sr/ztbmfIvBMvCB7hldifLmMng9xwstb+3H5C3u2wHALO5&#10;8JFy3UcKBNTYQPZ2Z3t37H7KpXNyQ4OFAC08o9yXz39YXrx81jLUR+8UNEa3CujBha6J0NJfXuTC&#10;lsFOgxNnQbb70Lx/8Dj8+bh8/8PvY/deF3QK3j198kX4/3D5/e//Yjk6edG9r3cCVu0Iwr7u7R5G&#10;L13VodCHbB6b9vjR4wZBI/0pJzbU7iVXotHvwoeD3HO1HB392DaIjtsUwnbDostHx886UwtXwJz6&#10;nFOBFwKQHBFOg3xsPLL2x18z9IA3PuCxtoq+E+4GbHJOYLQp0RG8Wp9/9I/+F98QWKDL9DsQhdnA&#10;B+AmV5KQNCqXQnguBMl0csHHDUMJjClEIKmKPOccGIlojLYfoBdsTP51ACUhS922hwHQEAlg6wDp&#10;HWfxLE6PXlZTdWHEO5HXGO/z4+U4nWGLncPDz1PLKCVAvcKcZynPKqQAB/srms4QrfCKTYJNCaBJ&#10;eF/OM0PFuzKlMYPZjhgRjtDYSGN4gmaJ9Ct+iYwB4pVQijACodMwvkYv93EuCAwh7HRC+CZvWrRY&#10;3fhMOa3AGgBgULgfL9W9vb0Xp2KzkUDTOd3ZIs80vSKDhtH3rIGkTxrJNgUSfgLy0jLqHaYOO7C8&#10;S3+IIHJOCMereJKX6VcCQYecpx6DTHTO9oJANRkYZU2hvgmou6pymRSBBxVyfYhv6jH4ZlDqz5WA&#10;Wn0M5N+LQK91sKIXn/zT/wa+1cNlac6vdvDwvHNkD4Ct4Id+ShuvKBpgFi0GAfDmw3tVB8OkPcpU&#10;0MjsOABdfa38HBQjI2nDfAAI/eP0BYRXMU8edF8FnbaSS47cWZzBTvOEFn0mWo4/BpypIGVom/5S&#10;joUs6CJz3vyFduDCAt3moEcOjSng98FDK50P42DtZRBbYEE5373JUd5aHtiXeS2OZ5zZze39pmi8&#10;JyChZaJfFmrcrQLgoWuTyD+Qog+MGe3TN/bdPE9beN/keEAygCoiHn77p8/yt32cj9/YZywbSF7F&#10;+yB9RGaATM6jvuXYOvDXvW7Hb32ovDFqA4KUq0+MB/yugWr/a9aMD7zWr/oUr50rEMkYBGIcwI62&#10;q4+T4X50aXMjG57Nd1LRMVdKGFFgZfRKburfArj8ZcD7OvnQrj5gUP2TnsS5zH15Vj8zaA5Gt8AN&#10;6Ekhpdk5tN6UgW5jWdsd/gCxngFERHfxwn3KcM1fcqK8grXwrkAkfe75vzo3gN8iVWsh8JET1TGU&#10;78pHi2d8R4/8fPcfn541mqwsz3q9+bz8RFsCGkKH/iFn6lYeOQPG6WDjCD/xKFxu2zA8JGecSC+a&#10;ReKcxFW/K0fb3Ig/bu74oLtSjzL1F72hl9TjIKcFVvk+KQYD1skKcOUu5aYZOWecccrwKyAq9yiH&#10;njLO9XNzeVOa34C7qCgZMu7VoSzNap/kB97p9xV4BPgGlN4AzTzTaLL+ChHO40tuKSAjU+hY5VqT&#10;W+WoTB8DtWSLjhiAGHuT+1ZjQHtEo6/kea/k/aZsNDYlqjTTo+M4r+6rM5i/BYuhE93o8Lc9lzoc&#10;jdDmHGDqzApkkwWOSulOCcrE4+v0lwKrT29AaflyQy8dAIgDyKLvgLCZMm1r/yImddtizjUze3gg&#10;L5u8KG9jfS3tCGC66WvOgnI7Po2htNdYJKd4rQzjxmwJsIxAPBEZb6BGkCn80vaC+vSp9qfr0vYJ&#10;VGmvctGAboEdvHDv6IDRKXjgmp1GNtfNQN6N/Xy1vDw+Wna3zbzP232d9+4CqXnKAEwFFrCdTNPH&#10;bKuP7/TpvCRtFo7DBtr+9MnT0sfm2PDAAUvoW+U0YPMmYy1yP312P+Dz8XJql4zT45bB/ticwdjD&#10;F3hBuxuBTTnwDxrYe3/hDAAXHpIKov2iyJgAQItasz/4UQcgeBL9bwNiRcoBZ2uwyIl008ODJwW6&#10;Zle//+HbYB/bAJ5ER1wuX371s5Sxtvx3/91/1YCkIKXFmGQC4GeengS4bwSzaS++0m1wCIDtPmVL&#10;Pfnh+9+2DQdxAOw25W2L2oombcjjvU7LSFHE+3XpsA/0451G0Gtp/vbf/rvfzMK8KI40RoSDdw8k&#10;SLcI13qeIAAoPoADcIp5p2cvw/jxfFeGV+NFpTJc8/t9mQjlkwiNsGUbZrv3Q7yz7d1H8SQeRfgf&#10;1gh/Mk19cbRcX9q/2Bt15g1IebSesCnn2/fWAvLXZ1uXAHGAAIgConkfFHMNX7iKXu0jBCtGyHnF&#10;dMIGZFsMZ7pDvswAB/nc0hcCJFo3g6QOoCtebs4TwCq68Iqw8JAMAPWY5lC2wWAPXCBErqxeNt0C&#10;7PalLulkQm4gmJoAsEmT/ajr+X20b/Nxo47O68B10fq0oVPwaW8VexQHp6b57bEWwJwtBwEifCkN&#10;BdaX7UsDRUTz8vwoOiPKJc/qPzmtBSK5fnwaUNXFdhGsV5fNu12XIkNpfjTAKWbyYKWu174PIKOg&#10;RZkpWYOyDln+UvalJd/d66/+OotXrs9WgADDgR6KzKAlc/2bcilD7fUs8HlweLCspy596UFTZfra&#10;vRaIoJVnO6/t9prSjLJUAaAB8yKLDEfpTlsYh4KuGCrAQz0WTnGSCggN1ijrKpi04dsfvouifr0c&#10;7pmt+Kup/AHOeT5tsAeuN7lR7gyZoQE8dmHffXnv5C5jMPLcxT4h0CAFdiPtARsi22vpm3m7orG1&#10;s7WRcSUPOo6f0Z5zrzPu+vKLKF/b6fGV76Qd2mvc+dvoY9rLGK4iLS6seL+Kfqx2kjArMavxI+eR&#10;m4K88CQ3tx/G0SQDgC5gTbEaM6I5wEYrnz5r+Tg9wBggAt71LfoYLQZ6+nqedR5dpS0Puz6HsTCO&#10;EZrJIhkb2RiDUYOe68oThdB3+Zknka88wFD+4gBzNOk/AEXdzjHEAzD1xQBHbfWc66Lm5NOCu1Ub&#10;CkKNsfSBe8vj1IfneJ+SM15EdQaQ+NvITu5p3fmrbXhFTyG4RfgXWtIB4Ttg9yF6SHTPVONEvx1A&#10;r/zkRuszjsub1Ks8enI744AxQ0uNZIGwvhv6G61uvZOaEfbqwtKm/eVb7sNndWqj88o29vDbVDM7&#10;gvg6JbmfjDnGsIXOjBGzNdPnHI7pK3wzfvEB/+3Bb3wDuPSmsekeToeZLEECNNJfngFc0NhUiJRD&#10;V6Pd+DOT4vD/KX9SCSa6GV7kProByDu/sPZk0g6AtNIcfgNoZA2/yBkatQHIJX8th95puwact/cM&#10;qfSFun0Aac+UpzcfZauT3LIlk7IxtOfW9NWbzsim0JQwzxd0pZ2Xr9OPaEodgKg+UiW9RgY5AWSB&#10;XKwA9Cww73/hkUj7pFKgBUgEDJVJAKRC6G/tnlSM6SNpIvii70TEyST+Gx/4Y19lNZhNrvOHptCr&#10;Dn8HSEtTCYBOfV6zXSAcvqKPLHT3p1yjvzwPUOfxtgvdu1sPyzcLVKWc+E6/eQ7NZrXQuqpDW7RN&#10;6swshIw+Dh3uQTdMo4/16+pZ9fo7elOZo0dhg56P7FCbAFhnCVKma7Y6XI3rSH/bq/vu5vdesNfG&#10;9v7y6c6Dyoy2eK+EQJUUzsPDR6EBPz+UVw7lNOgR4MnO0Eui1HL5jS1pIDAPHFZMBgTHxpO6Rrnd&#10;EywCKAvOiE7DHoAi8AlzOUZ/0QujXy0IXOlW90g1Vf55cCD7r70bG9upL/Z2c7vjjiz2SNONU2NT&#10;/rPn5ICbxV1hMmWTLQBcoEgWhBfMCNJ9/dUvc8/G8uLoh2Ik+vf1qzdd3ybw0xc4Rf6AZdvr0gdd&#10;z8Wepz844Ww/nOYZ/Jnd4i7bRxx6QWS8kZ7imfR6+uNt6YH76LM6A2mT+9Dq3E9AugMvhRBcN4gU&#10;h3MTUchfTLMXoYgq434/oJjQhCtpwM6yubWX7xM5AyBJuNyinIryG0UueuovJr+KN5aCc5sN2bdr&#10;oAFZObv2Vb4Tb4UikCe9FyFDE0/HdiY2LJecv7V9GDofdAGAVylLKdHpXrAicd8UNrruBaiY2vas&#10;N/RRIq8igNIYgPBGZvOcjtjd3asy0Mk6t7nGBrFBADCEmYwGWu7n9yjyiTjNxubHYW4ch4BNKQvA&#10;aaBM32BEYQO50kjGeJvuEV35q1WwFCPhIdjNL801Qy/9X4OxlnZuRAhM64loaI97Tcmj0ezBVgam&#10;wcqYG2wfwm8DYaZmbnUPSW0lBEtoXeVCGyRR2xUMnj+FZ8AyiFExUR4AaQxSaFpPu7cC4gjbxxgm&#10;z/MQxwiGztBE+Xue/OxsbRfIeusjDxRwv8ugfRTBnQhlC4nc4JPdDUQo9AHhV47oIbBBwUkxsLdk&#10;vkaupEJwiMZbxEP7jIZD+T0Rb8adwsOjpuikf9DOiIsig0jyPZ8/f7n85e9+m/O2HvSe/9ttcwF1&#10;jLdy9IXpoZ14tBaL2J97Z2t/eXL4ecbJRpWJiD3HSQSCwcEhzcOXdfKesry+Wv+RKXSZlbmI172K&#10;6pmy86H0ryJv+KktADMQxERK9QCetVvkG61eGyvyLZJP9X8Mr1ynVCkgizPkaFfWItv4C+hQsM4z&#10;hIB/HavIJUPFaKRZbUOBZX6QWfQUOIc2N7gnxYZfwChg7b8BGw4GbfVZARAyE3FuXe5VhD4uoCht&#10;Y5Qriz6uhW6AxVhEg/E01DGwaWvooZTb59E7rT510jMrR8fsCWfbtdKQ65WzfCc91iAU6Kbt5UHH&#10;qEgW54Gcz4JTu7qoWW6yfqvCzomOLw0rWQN+gVPjqIaYoU25TXHIvcaw896sZhbCThfGsMgPA4EG&#10;IK+R5pSpjbAu/qTam75ivAE0gJ0jNufxBFBcLTRWj+0cGRzXyDlaRcVOTk7Lmx7hBxoZD+lfBcmh&#10;0/34NbzEM6CKcZnZGudWug1PgHmzf87Pa87HQWL0VvmjfrM/le08AwSSS2Uwfo3OpW5ljd4dfUBi&#10;Rj7I1ET+xuEND1KffjIjZwyhm+GmYzgfZFAAYqKukZV8nCMHBVzpq7Ym3Qg0NcUh95CRFF0wN+sK&#10;IitkJG2ovNz8pVfIsYPdUS5wphxAS7vV69nKQP5NtHrAL5lBB3njFHAY6RM2Rx/6KBdw1Aa2yodt&#10;RpuFcupEy/nV2+hsea+cgejdnF/NlrQvyoOUFWcFLfjQXTTSt/K/lbv+8F63n7vw4pDQgX7MyeP5&#10;Lu/XosaZubgH1OmdXOTMN9c47fRRL72Gj2aOek/KUocdgoBlaXQFgbnPIkZ12ObOq7a1p/IcPW9c&#10;2KfcDJ+x0zSY3AyAk39lwzedQcg1qR32tueocuzkYrM/XYeRepXXxaV5pmMHr9KHtmPUF2SBTPwE&#10;7HNN+gie2b3k7n3tCQALrXj46WP6MECa7E2Akh19lzY9XDaDdZ4fny+PH33Wl5dYo0TP0ONpWcr2&#10;pmBrZmx1KDJKn0+Qr/sthxCBEzp7nQzmOeNMAAcekYLHiREInWCfdwxMQDPkdlx3BjgYCOD88suf&#10;BdxuBt8EXAa4G49HR8+WZ8+/L5AkmBYgsvXffvvb9rn1bsA3nn/+2VeR20l5ZZ/pcfWwka9f2aRB&#10;GwJ0r89JXQOxdCicV8wU2tEkIHn96qIBTvrvYP9R5Ia825byfsbydfHiZ48/D/bbyH2ny++/+7Z4&#10;R3DSricvQvfu7s7yOkD5+OhF7jkp4AeKG+SqbprUY/rg9Pw4NLMnH2Knx2EXhLTZAswj2s62k3mO&#10;vX7aEziNPBRI//mf/7tN7XC4iefTzk4HGbg6gZFupLMKdDyVra3dfPdyAW/imc5xrxQQYM3UgRzP&#10;9xFUnSr3Nv0SAYvBT9kiEAypPBPlUxw1o6mTcRQtpTgZDIRLv7A/ou8VBIMy3kL6atkMgDH4dA4A&#10;g/4q/Io8I8hLOQtQkfPNyFCWy0+exkqRDw8CfTPAGCztAcDv33/Y68rUdm0BIHh6PDE5zXhoOmC1&#10;RYuBpR2EjhHCA4qB0Gxv77Q8KRTqYxge2S8yfOt0R4Qfb5SbxvYvD09ZebDt4LCMsM8UpylPvTiC&#10;PgsQABz5SSMAUVpozzM8T2kqpgfXA87dO0DYtoCzm4qpJ6ktHAIKjwfrLyHUVoNMGwbImBqf3HmK&#10;Xjtt0Yag4SoQE8GNQrAg7fVr0frL0mFxW726lA1MaIc9ibUNX5SB5wYQeSTA6hHZJgPahi5lOP9T&#10;1Crn8IURZnTRWAOR88oBApguQJaCFemVr+aaRRDy4aUiVQ6ibPQHxdgBGNrkcpKB/YO9gO6tKuAu&#10;HIns4I+6yQ8QPkDZtNH5cnp6WsDchSDSKCLncsM4Tvhmn2WDufsyB9Dgpw95VT+DQ6Yb5Qsd+K8f&#10;ALwa2fxtFDb3esYHbXjkPgANz/S58x37+W0cuc55nnLTczk3wElBcZYia/6uIk5O4ykFz6Br6/u0&#10;FbByr3smHSH35t+Mif8pYEXD/xhkeLYSk/v0u497GC6H5xhGY1wb6rgEkBVw5zvnqQvaQkuBQspN&#10;8fN3vrSuPNoynOck6a/qt9zhNiCWofSb7AAtngOAGXGGmvw0+BAZBlKxzDPoNVuFdvfgD8Os7ua+&#10;h96JbIzDKyeY8+E6epyz7Rv9WoCd+4Ez9AkqcKq1V33GdXmY76Ofc1/a4ndTJW6e86lstD85iGa6&#10;LLyegMFqPOOf6wBt6U4LGn25GXvqMnb0c27MdTIwMuiY6BlgaIobsBu+DLCWknH/J2NeObjRX8oz&#10;tsbpmyljjg8aTHUb/152xZjSFdovOOA5NfvbgETpmPGwomccbNwd5w3wAaTdR0bYCWPLSz/McgFd&#10;cr29hMn58jV3M/r4iV5/ySJ+iJ4CYQIQzgkEeFMhOZ1nyfYALCAQmCyPHwyQLfjOOYC8XAxfNjfY&#10;OuPJDhAPGjVdzRw0kqycXJNyEilYznLvtOF+I8/KBF45nuQZeNd2f4236lt1p0ZtEVHGa/W0zRFX&#10;wJG8zN/hz7UFdHleVFxbjcsVTxzYTxZye+qQtjJ9gW67kowjknvJedrDmffRJ2gFbD2jXwBerwXX&#10;c57nHFRP3JSrDMDZNn7qk17htezodT8AbszL4aYn5avjr1me7YBvMoRH7e+bNuobY5gO1Y7q25Qt&#10;WqxtQPbKCfaXnnXM2oHZGWQ1k6Dd3mfALj19fFBaHPhGzwlKHu7vLQcB0b//9nel5dHBo2V/d6+O&#10;xJ07H5fr2AcAkeySqw8fOb7Kvp1xsVM94+V5/+y//W+Wf/k//KsA36OOtVnv9L62TF/LCsiQrHMh&#10;rULg0Vt8AfU0NfpI9NmYi8MVfGK9gYBVU4giy8pid/z98PFdyt1oH12cn4wc5B4bFcAqUkdfvPih&#10;8sWJhbO8rRrGq8ObXhD1FdG2GQX+SKngGZgJRbu6yKttBM3gG+sWTO5s76eOndZfVzVjCvAG4i0+&#10;fv7i+/TF2+VXv/jDpoH8GCdA5BteUIbAoDQQOki7BZDgNrpGajDshH+2zKMfOAqwqHPocR29MAUs&#10;ZKa+EvDv/5P/+BPAJTIrombgOEQ3gaM3UfI6wjQAIX7243dlOOIV9OLlj11g95C3m9EnmiCXVy7u&#10;dTwPr94UttdxXjIx+D2DMN8nEjbGnOJuWkYaX0OcTiLMIguTLjJRXMDXylLSLfWCZw2kSoPQQEzr&#10;YFZLBObe7fUMAjsaXFZwZzVqBD11Fain3UCl7/bJZTRWBoPweqGLdoro8eiAlYuL4071+/3p00Sn&#10;RA+9EINhApylslTZ5xzmG5AWbukQdUmbAY5Nbxb0AmapV1I7D8hOH3hwGN7+BADS/v5NWY0OpV7v&#10;2Tdw8dDzvhcU5/rbCM67fPrK5tRJ4TFWlAqQSgD6atEIs2fszHB+loGY36uoh6mqAQRjtHNTZxfk&#10;So8ysWPLtE9/OjoA8gyDOODJFDsFq97IQdrRwR7ehOwMis201dSWiFzOpQzAXZsYNLRiAfpF/hhT&#10;PbydgQPMooHS48kz8sC0tAf06A+054abNjBuIgUiZQHH+XiWwngfhfsqnjDHC2FR2W0LYEsGKC/8&#10;nYVYMZT5vgIC6i6ATdvKh1S2mir00Wb8IhPat6JDm4AOwMZ30WBO4QqsMtAomYVVH6Yvcp/v6qP4&#10;J4I7cgvwMAzG1XnAmHoYW6BROb6jgdFEH4DiHnLIMKsPrUMfA/Ku45qS50CsZir8Hig5hsFRMJN2&#10;O1fZyA/GBA/91obyOv+AhgLzlIEecqJ8ZaNfXwFe+Kl8QFLfaqN7yCBQuhG9gyfOMT6iUiL1xmlY&#10;UZ7+xOvQ0D7P75wu/5z3u4Y5h7GJJs9pCX3Wb7kP7f04n8Lxy6Gc3NDylaW9aNWvZNF5MuMeQMf4&#10;LWDNv7YtdUipWpWf03VgJ7IO1D7ovfrQbzxRtvrxo/TSo8Z++lMZ6Fs5Gs5pt+e7tVaqcN2YRZs9&#10;4JWLVvVoIYeQc6rdxpf+cU/LzjPqxBfA2G/n3Wuc0DHWTrArZnw0iKwpUxkzXoenq/aUv6kDXc75&#10;rf586dQufWE2yZjDL+0ZOiJ/+S7SPWMiNIY3KWnpa+RzfyQr5E57Jx9YX4mY6XcBh1wLz6dcL/J4&#10;WOBkttP9DrxtBPimncDgSMK83VCDRHABP3IOhHc2VttTz9iyAWb+qnPenAmEkRXtbnMrHwp+83ry&#10;sS2iU9/FlXUZAxCdJwNAn341LgF6QHgWGk6ak90o5BLbZ/pgZzM0zjgHJMvz8GVeQy4t88Nix480&#10;tbYSEadXb3Lt/XK4Gx2d+348jk7Jc1sPh3Z2AKg23uhqDRh7BWwD0MZ1xnjoNi7wtLIWOvUTfYP3&#10;nseXmZGhV1f6bPSoNp5ceEnH9Dv9AbRehj67dXhtOl2FRjrHmwLRL9Ksnzj0ntFfeCg3mUzIgc/P&#10;HmSBDtqOE6NvytfI0GqGDY3q1w9kAb1e5EJfKce5rQ1rlZbooOCA9Md69Dnb4rsdvVYyatcab4as&#10;bg1A3Ns5rI6wC5V1CfAQEHn3zlr1eHfuCF1m0ea4Vdx1FKD4X/xX/2V171bsaOU539FOlqzJkq4K&#10;EB4cPu4bMbe2Jph3cmwGnehGR2iv59Lep0+sO1uWf/0//MvIjx3IZua7djGH8ZhHinH0E3t3py8S&#10;i327aSMgLuJcBxFmQF/KkSJl4wCgtuvR7gLCFh0ed9GluuE5AdPKiT7L8wbH65SNt3duCRjda970&#10;/uHT8MgMAtxxvynDxsVqpzW2Ow+Xxvv3wj94LDoLzrPlMf0kiIm+s2Afa+gEbV3TRoFI19gY7YPT&#10;ZGjAynR49Rem/J2//Xe/0XCKmwGnsDATmFOSAkQ/nTMNgHGzYI9CjHAF5KyEvgqXcGQkms4Hbk25&#10;q7T5vBkV8kKlZ3ipg/qAdXWYnrd6UsSYxwR8iwbfTqNFBp3DPIrax9SzyLYXV4h8A52ANLoBbNHA&#10;63gL5xc/RPCPU1cGa5QEJZ8RFUFNR4dJBhYh0VFAnI6XGqLzgKWIQe7QIYC1KIB0A6B+2k/5MiYO&#10;AwtfvMiBkdeRnaqwHeANmJUWwAnBt1V03dSIDlWHqUv85Nl1eiH0ohNI10czbQIknVYYCelKQeCj&#10;Z/SBl7/IY9feRnajVIGRGoLcqz8YG9M4BojvG6bIHsqVJ4S2Bwofcr+XsXAcKBKRN5Emysl1tDcN&#10;JQoa+DWYG32JMMt720mZlJsUjHE4gLQ0Ox/TW9IiOCH81FDV1cw+lD1+WpzBsDDCInHOAV4DIiiz&#10;G0CR8/qC8dZ3jLP8aB5xLmUQiCBR+BbxmXWIkgqfGRv9y+BRXs7hkbejGUAFJPkH6IgcrsAcOVFu&#10;LrevfVbHgAYAiRMIVKd1Ybqy8D7fUvb0tzrIQaf4c7/B6TxwrBzgQhmVJbyjHUuRyDClJQI80aUC&#10;5PDdvQZ9QXju97tedO6jYBlZkZXm1Ydn6OTguN+B9jw039OXQIRnlYPXLhnjjXil/OtrkcHhifb4&#10;GAemd/EdsNAv6ur5m3rUyxFYRe31rfFApn13v57R2vIz50TpEKAc0Sv3Nx0gj56cXUQZzxu4yDzj&#10;zSGcV+SPQp4p7IAHcgDI5xwAYCpWWeoUKRN11jbn9IF/aM3lRVoVXqCNM0s2K9DOu6/9Hh0RWXLe&#10;lO/ohrQ7H3rQ9RXPPFf60iZcb5/lb50n1+dk6xwZR0fOp37P0YvKd11/uYI/NdhoSXvwV4SaDPda&#10;Pi03ZZAV8oGPncnRlpwf+Z0I8cop9hCjpDz1qV9/uNd59+h/v62Ypx/Qpg7t8tcYM5WMbuf0bduc&#10;4v2tjKTf3MseKUs/Ot978rdAMc97Vr0rg2eM47PxRmaBF+MOEEqTqsOmXZG3G5oGdHIqtG2cD33k&#10;uhb77Z46re7LSeNQ3a4bBxYrqs84Ekklqxw711txDs/1+XSQ+rWjTlfoNsZ8BwLtR9zUvNwoyvrT&#10;mM9zzikHH/QVWW0ENeU24przZARt6FX1amcefSVYgYY6wjftROMAXcAt8hxa8M+iRW95dA3A1qaJ&#10;0pNVYDd6NN/pAjLp3joeNzwVsEKLdvaT82rDo+4cE5nyshjrRio3uZcDk5urn1ZRXXydre9mr2rl&#10;i2wblxzTgvLQJtrpeZFr/bEVEIsHaJpIu7FIB90qWLb+A+8ur22wIMA2/Jy0j+CBOPLDI/IzfEeb&#10;vvNbt+AzJtMh6iZfaMZr/agL6BYO2moM+StI4L71dU4yh8eLTx4sJ+fnxQZrGTewkWctpmNj8W9j&#10;Qy60l7DcWo4DhC8C/k7PAlg7/jLu0h51V2byn1lNuM0Mq2judbCSF6hdXVzclA+rzFsE8QUILe4I&#10;JpCFQCYV5T0H5xcnBZjuEQQRKRaIY0cs1JP6y/mlR2Az+MNuGrIOaLaxIWzgpHUAuej+L//L/zzy&#10;/rp4wJt27b5hdxLRdsFYKWi37gUg34qNWtsOfx7WZhwePEqffCxoFwRVNuwyemJSIPUdfUAPmWFv&#10;gDZ9SzabRhs8Rt9JI4GDBGnxRNov+vQF3WiHKtFzfAS0YS8vB6sTEQlY/s0/+/vfKFjD5f5iCKNn&#10;ShwxInTTJ7y6eS22AadSQkS4bK5N+LoTQwTEq8SBHkndm5sHy70HWx00aVHTMwwCoPWTjkvHI1jO&#10;DxCNUB4U5jeyEaERfaLUUIFhoh3C7ROFE3W0Z/REQEVXxsBFuVHCAb5WaD4Iw/q649Q3ntT9ej4E&#10;pQxPJ+gInaBzagwiMCId8nMsnmOQCRDeAJQW/k2of7YH7Ebo6RQgnsLgcPC2dEpTVcIvH8Ljur+z&#10;QPC6dam7oDbftRUfx/DM9DZ+zD7Q72uICAc+O7wKk4AbQM0FDfAG1givDgR0ga4qwdCY4nttprUy&#10;mCKwb15lkOQZF5UBPJv6MMBG+AwEhg4InTQMimEngkWhAfB1PuL1qocAko8avNyvf7owNEbC5vQc&#10;A9FDb0tUNuAh/8lUi7aUX6lLFMU5U9FAJ7nU5/LD7ItpO7gnjx6nnlmYpD/UP1Hjm4heeEDm1G9x&#10;gvsAC/lVppI4Y5SCAe6awdQBlfP+VmGGZys5VF77L3RSihS0ekCQRpMjyzXEvd85snlexcbIkDt9&#10;VUAVZcm4mIYDwsieCEaqa78rB9DH8zE4UZopTz1AEh6iZQDBgJJRWlPvaszqx9KS8o1HRs5Njbr6&#10;q2yy50F9nvIY8MvLKOPcb7wNqBgnBH/R6pyIGForO/m7SsVgexqZzH2m7iqfue63nNwCiBifEFn6&#10;yCbHYZXnzHAhx9gVVeJIAsGuVQnmb/Mh0Z6/6jcmrPOQ+4bPZLARmrSH8agxix4o/Tnv94wLBhqo&#10;ntSFFWD7FLbhlbYMTdGGocv96kOf8Ux+laPMcXDTLg/lHoYKcO9sDlryrDroHR888gwAyfn2HKBA&#10;XzWPHyDJM5wtqXAiU71WXcHhUe+UrZ/w8PTUm14nsoMGBxnlZAzgHGCrveSYDlOHdq90lLE7z+ZX&#10;6HQMz8dhdZ+6OhY8E2aMHh1Q5qBDlTt0eH6emzbQFXQimRDZAk7LtIAafR59lGcZQGNAOWS7YyLf&#10;h8FDZ51tfZ6/yhJ1li/querX0EtPaTd51e+KUMrYMk7fABGyY2x6zj1Ds6DJ3IfPE1Ee+VWeMeFm&#10;38nd+/CBzJZ3P/0/f/M8oKY842HSekTUmOQB7YA9egEpthdfJvqMhknR8HGQfc+KzAKbxhfemMaf&#10;8RQdlfOeUx/66XF87LmACvcAm851bOjXlH/9Gv+XAk/ViW5rBYCPzpHfjKf2/zgPjhVP7POsXPw9&#10;iZOLZq+Dv4jzvdJVDn/QoCxtYcM7a5h+xyu5yivaO159z19lyRGWC8xus1NAbm5r7jT+K5OeQa+2&#10;eHZmvD8VdF8ESMMA7kGNNxLSkehRTvlhrKZ94wTP+EV/Hml5nBXn0ep8HYDwqPWHN8aLoI7+VUdl&#10;IDwyRvZ2Yj8fbpU3xvPW1m4w0xpj4/b8gVlmV6ejo4Dn2JGxOW/npSwpfxVlxeeQU4YaV9Jm9A2Q&#10;To8Bv3QR2wwr7e1aeCeV9mKxuB9dL18+b9oF+2wcwVGTtsvpWTktt4rRSKD2uRf+sTgPbjkLiDYr&#10;LEq8vzeBV4v7fnz2Q4G8mWJ14jPwSper6+RUnvjMmLPXNl3o2E49m9H9X372ZXTgu+XZix+bvww2&#10;Hh09z/PzUhnr3zgAgrjoxGwLKS3A5ATILBDYncWFs83fT1Fm6SLpx0hY78EnEX2yUZyXOmQ0qKfO&#10;RM7TOWhb/qwR6Zme16kEt6+iDqOg7qiMAmIParRKeUc18BFcisqgAQh9NBrAlLpBwUoX8HKHTl3m&#10;n4WEVQK5xrCY1sGYySEW9ZzFNbmV9qrQYSxwRBhPjl/UYJhy4AHVyIRhQAXm7O4dFohXXCMY+7tP&#10;QpdBx/BRHKkz0j9v/Ms9FYryOwYsRiaM8r1vicsHkOShVeGkVBFiEWcRXZF1NEs1IEwFWzkwXBK7&#10;stDsGYJUZdjn31Rox0ipi+f6oR2ubvsgrhSM/PMVsNdp6KewO2DqVT2sgPKopLmoFwgG/oBVigXf&#10;GccVbwmY+rw10kIQjoUFgBcBpRTv3u5h+HJrub6cbe8oB0oLlyh3Ckf6ClqmPXFYUp6DAdFuRvI8&#10;dC23x2PU1/rdFBi8Qya8tUvU4XZkBKga4xbQE8WFV2TSgXbnjAvR6hU/vO7YdJHBzVir0xY6PNg6&#10;HRlQ6HOvQeo7mdZ2io7cUxCRQKI2gyrnVDTR7hCTbsAv//Shj9/4b7zoJxGPAmNvIAyvQnqeHZCd&#10;xypfDD+5cy+nwv3lZ8pj3MeoDCBSpn/aO4uCKMnJp6VAndcf6nLN4KfsgfFVpIn0THRkNQuwAjEj&#10;V8ZUZUxZuX9g4jh3FqAp33VK2LhHl7IdbWN+11HIP7xAR+vNMxQ6HnGA0NtzZChVDC+Nv6kffWRu&#10;dd6nskbO8vGdocjlm3NkEK/SnshoOygfssXBprzbVtfSVnxBJwCyArD538hT/rqmOuc8w/g0OpO+&#10;RaOIVnq+dVhY5r6hi7H2IOnhSMSARP6cUwc5wsvSmUPdzeHN4THXjMXe17E9fUTm2sa2QRM4pNYu&#10;jGM1YHkWBVcX5Dny3BSmNoSOYmRvZjFyj3G0uld545CN8ST/TZlI/5jJM0ZGtka+3adMZaEZHxzu&#10;MUaAZnpp5dygzTOdbbzh0/SxPg+Yix5ou9Nmh3aSyeEJp/Gmj3KoDwAwVtCjLHoNj4x5NChbGa6T&#10;UYtsleG+BmtSrtLcw9h6hq0gbb43Gpz6Ct7QcNP2oSH35CSeOfCg+b25Dw/JlL/GKkcTnU2RaH+O&#10;Q+W6yGTlj8OXMpSDB9XBqQ/vVcemAmuujyPNbs54B4iAPuW4Vscx96rHc3goh1n9KQ2JlVXt7kxK&#10;7mXDXHC/ceGZph+sTT787PgRPgRgKke93tYo2LIFSKcMkWF9vgLdjspV6imnU6eZIvz0tkDn7dfs&#10;PPD8E03hDf3UnOI8pi68sGsRnuvLjukgJW3xNkyOjfs4DNoixaI7VYh8p03dKi7/LLxMUX/VH+1v&#10;9n30Er6hn5NyfH6dewY0Wz+ibMBcxNwzjvI9ZaLTX+Wpnz7XZO1Jq37qB7Ljt75j09gv8obP1wHt&#10;9Kk0HPxG5+NHT/N9+vqrL7/ua66lhDx58jRjU9AuRKTMt6GTblZWU1NufVhsD7zS18a5WWHyS4+O&#10;ziXvtlU1Y8rRmdn9Lz77RYDwxfIsQFyKpGfgGDp0xs8ETvS11gC69It2aZ8otzEPBzRwFxo2HgKi&#10;9Jzfs1OWtJWjYy9wE5CdcWT3jYODw+5IcnjwuB+0C8g9efzZ0BNdUsc4jT/iLLy+XE6Pf1j+1b/8&#10;r/v9QdoguHL3Hr08uvX33/5lg2HGnPrpDkExNp++pOdElV88/z64QarS6BXXPSMYa+S4V1/bHKHp&#10;tCHbfdWheaaDKHxtv0Y9dhT8g3/rH38DQKoUAKTgfDzEI5Sb0+n9Kuo8pYDUQnQobBUAmvJqMbsd&#10;nk7AcoJ1/fqsTGpqRwaJXFIvOCGBOmL2q413Eg+mBiWEUriAF6EULbRFGZCOakzTsWimaIE0Rq/R&#10;x/y1LVxXqgbcyfOmUBthCS2m302heFtgR2Q6HbjEmCro/KbgKPsxAp+ax/wu5ck1Boh9ACSKoIYF&#10;Tbmvm3rfDmhJZ1jh2c26c6BfR3E+HAQE/drPEcA/no3BSNHbaF37Jd87ZxeORrPSH6L16AF7HoTn&#10;QDQPE+08SyAaqNVPFMbrN2giBKt0BUZujDtFoB8Nyulr96PHO+u3ls3UBRCvNcfdfts77S8HbxE/&#10;uytIyjPYyEmnePAp/T+DIMYiCoqzdX2FB6/q4Rlw+kq7eYGzEluU/UGur3fxnu/ab4pL9AS/GWqs&#10;Ay7lEjcdKfdoP5CpNQQdPaZcDAac1m50kWt71lq04Zpn62jgFzCdvlAnXjW1Ih+KUD8baAUt+jsK&#10;fu4JDzOMysNcz6ND382XgrKcx3P8YvwpSOWsFuahz/NAAn46oWy7DFxeib5PmXjKoI/Rndw/jRiw&#10;IcIwAJosjnwOcGSMnFOPc8rTT83VzT91O2r4yGHKVL9DPYzRKgrBAEzkSYRFfwyAcbv2uSc2KuMN&#10;7wAN0XqRmAEMxuEoU0qeUprcbUZ91cdyJEG3FTBrxD50kyfPTYRnwKayGr0OXeoukE/d+NTfoak0&#10;43PuR68y0N57/eu98wygAAR18WHuN7059YR7+Zg1ayQsMoCfY/DHKcrX1COY8D8dX/qtslg+D3B3&#10;fhSyYp2jXycqOaAtujH6jW6aNs7iSW3FI3zjfOfR8qKyqf8qBw+qC8nW7IVuzI5+QwEZdwwAnmfI&#10;1EpGG/3JebNu2gmQq6P0RD7QX4lNYdpQWnK/+jivaKI38MS9rilPs9zD4KF9APDImo++1j/4wQY4&#10;6KWVPsZrY7hyhgb3hW7GvmM2UjP52MNTunXKmxQZdZBvfUGmghVblnHQMZrr2lla8xDHqDSFcOXU&#10;Ics96arK9ArAap+y9ZnI7sjyOE5khJ4yVldR596fK+qhXzxLVjznI81B2UCmrV7pNfIh95peKRBP&#10;OZ3xyZeu28jv2W/4pry0BzCUarBKhahMhq+c2/Znyicz0iLcL3dZ9Bld5AHP6A5tsVWcvHLtNhZz&#10;tqC9ILf049+AzNKWZ6VsNOUk9Y4uGH0kYp1mVza0Gz8afc9J7dc+v1e8BbRHBwx/jL/drfW2b9o6&#10;kfEH90c3i0anqvBmxlVpTlm+4+2M39HvnAIRdv3rWfzQVnUXBAPMOYeveKa+9lvoExDJ6d7rvHZz&#10;btCOHs/gA76o24y9dEFtISvqeZW6D3YthJv22MKOzTx++WL58PZ6ubo8XV6++H75JFgX2ZeLHnO8&#10;rKetry7PlvPTk+ALa9hG10iNMMYqD6Gh528/6EK8AsnY7f3dg7R3MNbmznZl07imHx4F2MJTZr0t&#10;ZPzss887C+x+uOPFy5ed/X369IuCUi/q0ga7bdAnwLU0VE40B2D4JqvhOnZc2qiNKTaaGmEXOLnX&#10;cqPpN5iiOCjygpckSXrrBCozdnIethMkXc/z69bJpQ9JP7lWtwFBj+H1dq4D03bg+OzzL/tekrAk&#10;ID1lpq36kUOBD3QgXUM30WE6Vp+SIRhK2+grY0h0nrzgE6fBexeqUf/+3/vzb0RIc3eZ2UV5Ldxb&#10;59aX05OjbuvW3N1UrnzMIAwivDsBfqbQNJh2Ml0etZh2h5lh1Ob6dk4TKlFLEesMnBB0G7cI/ofX&#10;BZqUrwGHBsJA4Tmw9fT0ZRpwfRPpTeeHUUSXN4SV6DWdi0ZKSo6zyLeOXFuL1xEmYARmSU85PX0W&#10;oY7HcgP8PK8T/DUtYWoAIwGw87RdTjS6TBdgNM/JVMDR8fMyk5GhGIBl/KMUfPDFfq++h5QbI8uI&#10;znSVhZOA90rh6zCC4MOAtYNT9l68N50OALQDcuCVCFIXXKYs5V7EG5PvJCqnw61YRXf3dM71ARQD&#10;BgivxPvUFo5N5MeLPUynymf2Dv7bGWQEPU1rfZyTvvc+9HGIUKJcBscU36S0zDmDQlT/TZQHhbS2&#10;vn6zqBAoA8IirBRq2lPFFp6gQWrHlPOxEeWzs/Mo0TGEZgd4u4bZ9MdsYcYBWIEHbSMb7dM84zf+&#10;qs+hn1b8xY/CqdzjaPTR/ZRkfpN3/ceQk5+C6NzjGkVlGuvdh4ydlpJPnqVYAU31Omoo8qxzzjiv&#10;Pf0evvmi/yhbfDU+KnspB+BVJ9DtWBke03/udUx7BqT7O1P92j9AF/1VCqnHs5QSh0bbC2YiD+oI&#10;8b2vfZH7KEOABV19PgWg07H6PdHHAdjqG3AwQI3ho8hXv92f4lo+EskykCCqEHJzvz4Nj3L/6q18&#10;aMNT7fJbtKROX0oDPDkbddpzUVvUPwYXqJs8xMpZ7h/FCXyu+D/gYg53MLBj7NvPOaVtFPiMGTIU&#10;unLnpFnMee1Ag3bWEJC13huQl3PEoFOmeY6sUu6Vt9Csj6WqMHIFcRyz0CtP0EIauolsd2o6ZShM&#10;v9Bn7tNmfUqWlNn+Szno6JsX238jJwUbqYv86Svy4zmyTu/4XTlPn4nYGkvG0Yr36nV41qFeZTrK&#10;szzPGNLJeO0+z7IJykZb233DGx+jRjCmvNKW1M8OqFDApBGwXFP2yphxxGv0bui3UJwuaPvzb/SC&#10;rSAjVzkHFHbMpZ+MLWWvHKmCoJQBCGrKAOTJcwYkRSXxo4ZaZDHlaHNfFpLvf+UwkpehlSzpL7m2&#10;wJZZHL/7auhcd4/6lUXOgC9/6cgC2wLfGeto85z+6L7K+Eomc8PwfMan5y14BOLQAsACZup30GuC&#10;Bw7tajS2NNhPX2qf7RAnzdF+9xPBHj1n4aKyAWd7LitbdJxTqfzKDSAdOtLMoSHn8NF4BtjxGe2V&#10;1RTamcfc7Pe8IIbDQB9P2ROlJs/kRxCBzRldDoBijLd0OtynTuVxwtv+d+MQkUE2Bl+1hy4o/sg1&#10;ukzaiT5un2fMrHszbmhHy4zHG9uQT3WfuvI8vqDVuGb3lEsOKh83fUCWSnP6W/voBM8A+u3H3DN9&#10;Zpbv7rK1ZSvU4Jecl1ZxdPxi+f3vfrO8FYgLOP3N737b11+/Crj2NkBvJn5gLEU+8fvLp593/OFR&#10;37ArghxK/+hP/s7yv/pf/2+WnU3AfRaKouny1cWyub0VYH53+eHH7xZ7V+8FyOdyxo71WGvL8fHL&#10;YhTj6ej4OLKrb7xtGc84e/eqv5Vnx4y3GcuTEiz9bHYMstXfwb5t4m71DdXbO/vLi0aoL5f1TW9d&#10;jqMWbKBTpb4IQkoxo+PgLePs8NHT5fFnXy8Pt/eWncPHiy0ZpcB6v4PxxI7SDQC0SLeymvqbvhKQ&#10;EVnWph9++HZ5Hh5yqDkgcO+7psQOdqELBUrpvjln57KA//CSvhEUcVS33ehHItpR9qd/+mffyB9m&#10;9Oxlq/FQP+EHToAtOXsWywGPErYLInKN1//mvT0qAU+KUUR2otq2aBMh0DgGhFG490DOjJWTr5ez&#10;i+NGa1d5JwzbxuZOBIvi8hpwOSw2+54t4tBXevJMIzOpQ7mNmKSRFrYAYrwNgm3zd3s92yv5+OhZ&#10;npNcTxkzgFF2eQ5z5hXKop/pOIYuZfOUHsTjAJQInvyaTlmEJw/uiwSHsUoziPJXZ3VLu5xV5t7u&#10;4bK38yh8CmAOmCRAIkMd2OEvg+XwXXSG0geCOQ+cAcJbkJ1nKNCTl8+b0mIAmY7Vxok8z3S+zvfG&#10;SVFdUSyRam9CrBAZzK0vAz185LV+SL99//u/iMG+XHb3H89grpKJgo3gyx17e3W2vPj+t3Viukdz&#10;aCN4nIFNL4SJLKTBdTbwgRfLW+V1ynnCy4L40K9OBoViokC02yAkY/KjV6AOWKDU8NA1MyH6Sfs4&#10;M7xnXqM847Yrg3nlcKUbosAGAJAlCrxKPOcs1EQPuR1FFyWY76INaAS4NCanbuQiBnVVXj76VTme&#10;cxigFHTbfnOOzKGb8fehICjXRnZWkZy0SduVo60UKkB4en5RGuTfO28MMmp4UiWd+9Dd2ZyUoV14&#10;737OVh6aMtMAZZKvFdgASDxLkRWAoyPlT0Rnon7Dl4lEua4s1yjiNCWHkTO/f6orDBJVxgjjs3Tn&#10;plUeZ5/9AJSLeABX07/2FHU/Y51CMm6lYS2T553KgEpyP4Bg+NZ86dCHH8Y6Pq6MvbIa/S0NgJNo&#10;5siZ3+jov9atj9qQtGucHge+KbeALmWtnAuypGz16X/jlyy2nrZXG6bv6wTn+gq4ARaNHqYegCsP&#10;3QDgAVt0DjkiX5xzERz7u1POdNDk6cdJSB36hmHTT+TH/WhBr/o7ZnJ+BapW/Yl+v51XN5nCY/xU&#10;TkjrvS0HVamrgCjf8Xrka9JCtG2i09qYvsi5yhrnoe0duaGf6DP8IP/0Ab0iwKI9QP7w01gZcOxe&#10;tgIf+wlv0eT52oP/P1d/2mPJlqWJeRaTR/g8e3iMd745VGVVdXV1VXU3qSZFSaAA/gkCApsECZEQ&#10;oO/3NwkQQECE9EGc1M3qalZV5s3MO8fs8+weHqPeZ61j92bTPCzOOWZ7WHvtNbx77W3bIg8FVEKX&#10;62YKqhNdqL510qUAqZST3q375L70bcKHlFo0kg35cqvqm5pq2bkMAMMf7R/1pLbjio5Ka52qa+yV&#10;aWHt1q/uAUjo0f+lP/kB9BVQTf6iMWwm0+ytOpqW7jfLP/CidDX0a7clBw14r5Qc9h7NBgsdELke&#10;EGpJiTW9FUnF/wBvzUN3LR1IPegEHsh7yXiVHX4Dw5FB0+eAn/Isf7CDD9m8fO3hQi/psLf8dD1M&#10;SJRrm7n0f7+xlq0FSvvhOY3EFiJFR6XDY/v00wdtxsMCv6W/3efo0aZbacvIR3wpmxRuGXz0riQe&#10;5gwOCL3laxdnk9h+yhlwpA/IAZ6xi0CYbf1qyUrSiM4bECjHvtqWcpDt6ouUZfYAGCcz2iJCXzqS&#10;NqaI6geDA300Oy2fnMnrNbK5x+ppi8GPtqfHS57YlBqypVy8Y2vkNMvM3y/Nz5XvtItGtHY4ic89&#10;OjTT/HqYi8yRFw95arN6zBQ8fHA/fng6PHwzbB8cFl9m0q6tvZ2U/K6+Ly0tDLfeHQ9fffm3w/kp&#10;rOXN0pfDg3ubw/rCwnCwvTVsBxutLq8NG6ub2F5t9bn14vlwsHcY7HJrWF8XmT4qYEkP7ScucHrz&#10;egPMITjHevrr4a1nszyXcSV40DNct+/dKX/keQ124O79T0LX2nAtfunsaLd0Hd/hs5cvT8OXyHvq&#10;F9C0LMSuWnbggDXDulw/DW456ndS5Bofwo6QdIHMirynneSMIHmGSrARFhIY3j/cj685Kz56NuzF&#10;ltejp+9je7e30ubQaTAgkv3uXUB2innx4lk9y+c6DOQFcgY7OpEdLCD9l3/1z7/wMBwF82BcRWED&#10;6hyMYC3MvtHg2PIFL+6oV0anBgaV4jDaRkOMKlBcDk9DIjhcGcNNeOKqc93I01roqXrqUuS7DaGp&#10;CWuf+o17IqOE2UjHw4JocaTI6pCpMNl72ZUlL3DJ2RFQQAbAQienU6ONMHxhfrmYQYFpnwX9jAfF&#10;VrD1yLV3c8rDB+3i0AjHuEDdUcb0dYxK7lteYGvAvtbRMRHEWmoSoQNuG6B0xEcZQOfh0X46m/Ho&#10;/awLqEXpKal6dRAlMX0iYs/I9IACcOipGG0jrA6RIFMm7nEaHAHwYg/W3ue710iXM2XM9XfuiXhf&#10;vfJ2WKmHIgOGj/bK0FxG2NB5iyFMLwIAtWF6BkPWsdV2aaG/BhopnwBzkiJs+r/AXE730WzKx8MN&#10;+oUAH8VwKBP91d7QOjpqssIh44mBmPZURCoGSd5ao597HDm5dVoPXmXU9V6OYORs/ZgILEBpqzQD&#10;DzICwFI2/C9jni8c1Bhd1Z8cvv4ENhoARfZSJ2CkbPc4StfGOhkFPB7zkk2HqE1HmYy8rSEzAAQk&#10;5E2/pm9FoGvKcFKXo9qnjBBd38nHRA5qsDFJN46WHdqQyqt+CcgO5+KnOuievlE3Z8XYF4CQPG3T&#10;FrKGB+pWr3sFQJSR/Llav7WPlnN00jjQVQZWqrrfYMF9NPnrcjtqpH/N6oxRs4oYpgw8KnCU9hQY&#10;Kp5W00rGyFsttxDJTXmcHOeuzfqZk6wj95ymVtWHhuIjvqetBexCr3rL0ed3FZIDjerSR64bkNFv&#10;9emn6ps/OAw0S16Lp8pppuCh/lfn+BsdNYNX6dJvob3AZvjL3nT01dIMvJ+A9OR3f5wxGMup4EJk&#10;HzXsI5unbPm0pentvkSDT+0tp55yql8m/ee+eqtvc60G0ekHejACZ7qqT8gKnozlKqf6MjYBeNfX&#10;VfeET+7LSya1Q3vq+9hfqU9Z0pNjacf+cU95I6HKkkeUXzv7gSN93MBVuu5PAAdoBNoNcFqOHXTA&#10;AF86g8txwKs+6ZXjejhUv0u2UwbgogiDWr97jXTP+AA8yqxlIwGZbVNadm17pj+0Q53lIXODDRrL&#10;Q1z1T0BzLS1LnVVPfgNoNQjNoV24amZVZBcYVoZ+smTD0g40sHsSsqHKUldlzGk9MHaML+YhI5Zo&#10;oP+4tnkLKE35ghjaID85NpDwXT2OWgaST/zDevfwtvreX8qTpgYl1T52pnVBe1wr3zfpe7Lps9qf&#10;fACo9cuQ7c7BSeWxhR/gx7YVyMyBb2VHQ59os4EKeU3TqmwAHr/1Bf1l97QXL9iMGnCFNrwlB65p&#10;R9kGZ/pMMA6/X2dwcHYOeI/9NhlQpo/5AnrFH9T3lIvOYlLSWeIyG3tnsLobICyKi0d7AXIngF7S&#10;GQAca0Pa7OAbbq8uhw/TNWB8vrUTmaDDeD6ZpY1teksW094b8es/PH0xfPf02XAtaR5urBSg/fqb&#10;bysIaTkmcMxmecMizLKf+zXID1bw3JK92/FjcWku+MADiLbBe5u2tB/2nJV9r/XPaUDrQvy55R7z&#10;y8vD8ubmcHa8E4C6NWyu36tB+ctXp8GZ8+HA2wD17Qq87O7tDTt7u8EOlqKp19t7rSawHIZP7mXF&#10;Zqj1ge9k1X7SXvxiVkof2P0LXrNOGoYhB7GYFayBp4B2NgpWYV9v375bumH9dtn25BWk40880Akz&#10;VlQ8Nk5wgJ0RTL5792Gw5NKwv59BS9KUFP/1X/17X9T0YYywPsYcUWjOA+hkUEy/YTIDSVABOAa0&#10;puqnGjhRBB2JUEZUpxPgGmFfacHNhTBqKp2ynMb0W3XcKGOcRgCNhA5gK5CeMhlF64AB9MWAPUJY&#10;U6wprx/Oe1tAW+ge80WGRVBFeEVtheAX5heGhcmm/qKTQLqoMzoolQiuTzuXyONpTrSbHhnX04gQ&#10;14gkv41waumKaHraasTkne8cWWlk/tW67wgesNkjnN6H8TAjIs6BQGoTfnA46OewCiyHx+hx9Nqh&#10;W82TXHfWGqN0pKklPM/FpOSwGiwTGG1xj0HpB0hEBWwNeFrlm1ZRL8ezurw4nIb+rRdPci8GLWX9&#10;+HajjDYpSbowKfN5/dbwOkJX0frkRq/lGMCqJSUEVr36AphCE0eDb/kRWRFxSB9GLqr9GZFrUy3T&#10;mbSnDR6AmRpY+fCTYefMNdXUFcCuj1rGOvomqstgMUgUwzpCoNO6a8bfIZ0lBWfnPXJGl7ooXQ9i&#10;cqa9aBDVuBl69YT+ELVQPloKyKVMtLunPlGFJy+2SxkZYIMADkffNEg38GhHIQ+aqp2Tsmoqe3JP&#10;ee6N07Pt/PoeJ5KkiCrDrvx2Wik7v0ZAIz3d4nY5uGpIek1/VB1xMoxwgwhRO/XikTL7oP8NROgz&#10;8MXxAAYeSLJns4c3DTZITf60ITzRDvU7kKI+Bli7is6k8Z0jQy9+F11Jj2Z5yUjzJjpS1/AhAoAX&#10;+aHM0omkxQ+/5Vf3H6ZX9ktrQDkNDUwq1zlofaIOdcnnftGQawy/7w76Lg0byBCjjxOrtffRe/yR&#10;mN1St7Lyr/NOvrdzzhkZwmPp1EOWfa9o6qQMPEBjzQZG/+mSNHgBPLonr+sVoQxPrImuctKmAt6h&#10;qR+UBlB7gG8wy94XTcqPfI/AvwbCFSwAYHqgro3SOvBK2XjCmfXgDejpgQ7dwJ+SrdwvOpMXn/Vx&#10;90U7MvSO9JMrvO7f+qdlWL+hYRy0qlMaPNBP7AFbXXIU28om8VXIrfShB3jRo3RJmaPsO0awBIyh&#10;s6LKOQBiIqYfBF1qrS9+pz2tI+OMUa/PVEdFqWNDDJKV77pytI9uyZ9sFXlFoLTSdT+EFuXmtOxC&#10;29ALSNnuka4BxO5bhqEu35VTdOY/9gbITNZqP5qBSz5qcX627BywXIPs3G/QasCUQZdIN/Ccawaj&#10;DfoDpM9f1oANcHOPnRAVZ/9Ed9XjgULl0ekCpUnjUA8eAOBt19L+9EMNMia6VvdKmOSnI/jZelQP&#10;O6ZcPJJ+XNIBiON/Sqz8+k86vK1gQNqP1yktdrj35tcG9tWykd7FgrzwZ/xKBiDhFcA+bamF+nOw&#10;l+7hq4EE+UCrvgGigemDYzPiZL4HE/hGlvWHP7+L6Mk99OhP8l9yHAzw/sqNwRvyrtayVLt8jM+Q&#10;edAzgDi67+G7SEfkEX5qf3Ryel5rpgHPGqSE32YNlufnh5W52fLJR6en8R/Xk65XBTzdflG+yQqC&#10;w/gqs+6LwUb73gz4/HHxmg2wqwZAfef2nchd6ygMIAKMduumLfOks4cHHaxcskd5AOmNtP8i5Xsj&#10;4unxfjDFdgVI3ry5DGaZrQjxV7//beGy2dBp6SdQy24tLoYPE/vlQUV6oQ5gnt2SDmYQcdae+dnF&#10;YTqDKwEIe1vDDtK3ryQ76OY76F585sSWCVDAqBXIDC/5aWWvr21Grnt/aHi4ghAZoNgaseXfAJ3/&#10;uwxNB/W79EZnffb5z7+ojg/VCl3IyASCpxAchHV7daT3yqhPAE8Z3wgHo2xdLiILaIdQr2W0SJtA&#10;L6+sBtSdlxD2XspxchFQEi+qa69AHWTKlOEXna0t3VKOutroxZAkrzrsn4wuRhXgr3espx6MMU3S&#10;b8HxNK8IZa854yysCS5FzXUA0rSKCLARTI96epsXywl0RpKWkTYdxdHVKCwMJrDAhRfQmI617luP&#10;c3a1+0UyAvoEXhQUXZavAOgiy2j1liE8thUg54webyTUmYx/GaN8yjsf0MyY61jtLyOROvwmOEaU&#10;yubIWBOKzkHKa6tAaSyIx8YGzpMIU5yOEd9sDMWjH74bvvnud+GD5QXeIHZQ29dQwnEwxSQA88pF&#10;AyPW4LONGZq00/fa9zpttRSBTBUACN8NchgQPNW3HFV0JbRbc90PXpIfedoBd5SNoxONrrcryh96&#10;jKLdwxuywOkCpiNv0GhQxojSK5EigMOBFyIC+s9T3/KUQ00ehlRexhqYcK+dXhtFtJBJv+kAB0WR&#10;5XdyVpROHu1g8vVNOdj6TbQBpDbODL06HPI7tDEXC/icxECIDJTTDV3SOvEKrfq7nEV4TLe0bTw4&#10;m58iLuQyjt31SpM6k74AYL4Cbsole02He+FDnDhe2N1FtnYOnEU7HId0f+ho5MXL4pd7ypkQJl+B&#10;pPDI9WoX2nLNUd/DH6BlBGLdVgNCZeaY1OM6npTBy0VpyuBNgE1Fp0NLAyrT0A3YHBXZyF+B+9yX&#10;l5Nwsk9okxc9KNeH+GIgyK64qEz8kKYGrLle8ss+oq/a2m2pPsWXpKEL5RBTRrU/d4CNAq7qqPYa&#10;cLreuq8M8oxeujXyzeCADS4+pT5tGWktO5uD3eqyDQTxOLa8ALmXMLB7/YCNvhrBJTmoyGPsQ/1O&#10;ulrPXbYxcpi0nO7oO5oexejLBmmuyVvMcjNHyUra13UBHvSrZ51q9i/6U76luI4Fna/6uiuoNGwp&#10;XvQgBpi3MwE/M+GnU1tSlkM9DvfrqKJaZg12W5foddPY6VIuWzPpY/3SbeoygD6DdZFP8l10JK2+&#10;lh7gbH3puizVsGtR2RhykU90FGiOPAockKMRAAONHVV9OywGdLSsj4NP9q0HgOhwnZ5b3ztpau24&#10;oTzO/yQACuDSNiAbPe4py+vi2SvlAf3o0UZ0uL8w12+BOw54E4RgM4HLca2zvsGR0c70Q4q5kn/q&#10;wF97MgPs7vsrGQ/t8uGD/i6aQkMPTDryi6eCCfhag6JksOSC7FjSgs7WF0toBFMM6tybzOTkPuCL&#10;Xg/Oo0X7pSOHtfyqyLZEpfvF9wbSHe0WsCKv/dCjHXPaj56dTR7O1M+hx1KSsnP5h67S1bRZ/4x2&#10;UNv1bcnYuyvDWkD00sLKsLW3H0wxP9wNeFWOh6oFjO7dvTNcRi/4VPm0X5tsBWdw7yUubKolKTeS&#10;r17wlgZVoONV8MJ1M8XBJvG3PetwrfZonptfSqNjl6LPgoxmrvUNf1p7PId2LyZaXp4bXr20SuG0&#10;bCObB095mzSZeRm5stfzXOQzBNVgAS/MZr88v6hdONAHk1kDvbOzp/dT7nrSeuuyvo18LywP9+5/&#10;GJ6I/L+q5aECfxcpAx/RBmMph6yYbWND8dOuZQIGSRK+06Oe6RRArNmq2EMH3MBfUw+f+we7ST8U&#10;HkOjJTRl31K+15LbGMCKglReOKq2Ez33XNppBgo71Se1I5nC//qv/v0vGO0RgXOolmIwVkCUSCbQ&#10;ogK7Rng5iofRRK7biAGR9iYNKBENjf9BKKVV5kFGJtIU6AnVFRVOXhFjnUZZTk6Pi1EiyzJbYmAN&#10;SgGfCCaQyVDuH+6Wgva0Yysg56JBRJQDAchEjy254HiNSEw92hLNA206+/TUQ4Edxn/poYUUtmTP&#10;65m50GkaU6ScIl9L3WvFj9EJldGPIFuagQfWjKuP+WYMCbLNuw0GllfW0hkezOw1PwYD3jCEdtMR&#10;1uNaqlDLSMIj/NFhHJ924mOB+3xSWGASg0S6PRBp9CbS3Qaop0lpcYOqcCRllCNToesRFoMhvJTH&#10;qM9bKJ8+e5JS7Qc9X1Fl/eZBCMpiVPwuaa+n3TXyTfsIehk+NKcPAVIPgZKf0bEZsHg5i8MsgPX3&#10;FHzcq1ZaSiEKhzy/1YvPYgUcX0/ZmuoG6DNir/boBw+WdCTKzIY6MYljBzw4UO2lBOh06DNKR/nI&#10;DAMPTMsvLaDN6apX+aZqX04epDAY0yfSlLNLfoOaXls9Ab459NHqcozS/FzlU3c9XZ96KfcIBkQW&#10;9JF6mrykzHd5MKOoTzsYPoa4aI/ctuNMGfmTFT2Qsd8MnCm1Aoi5yaDr+h8BbPKjZzTwo+MvoJcy&#10;y4HkT/v1q3siJEpnlEfALhqOFvIqr8ENw6qaciq5V20Y662yOBsOCojKmc+SHQSmfOV0neP1jmzh&#10;Qcs0+UjalNng1DVtZrP0fTo/+RyqxeNqn+vak5P9on/6io0rcIve5ENr8WzCG9pSg5/wl8yOAF5d&#10;rqukwGDO0c603Hd5nHDzsYGLgz01sJRf+fKrE4nF1/Qf2ioAEH4WXf7Cg+rnHHgjr/8aIDXwMD1M&#10;JtHOXuBVA8iANwPt2BRlsdO1JVWc6gjKxz6Qv9JPIuy9rr37SDvplvoc6FS/vkAnm8Kue5aELJQc&#10;5HqXTfe67/AdD8lqtS/X9CFQjDd0m4x0W4CWCeDLbzwmO2yCfOwd2aO/nDbHatrMPe3A/1H2leHP&#10;z/pe97rd+mHsI/fpT9U7yYdv+hNP9Wfn7XIN0gGt3u5NQEH9rQfKzs8qz+A7PV4P9In41vrdtCVF&#10;+5f6G4iNb9OznIITr3Wx4YsyV0yHoyd0A3/yA4x+z87cahpTBnAD8Imu40VvvRceB5gBgNpqDe8o&#10;+9I62Xu8104ROu2yk4eDjPFRHvBD6whKtdt3fBgjxcr0HX3q9+mhW/a0d8jo/HV/wi/Xql9SF95e&#10;BCgrp19oQpa7b1o/DTh7MLK+Ml90uo/faAeS1bu6bMeHfmAU/cBsb9mHLkA58pjrxIAtqyUcuaf+&#10;7mu4xvJAQCr1pxJb8Pmcnp4KD73x0O4kPQPjXQDowEvEVtvTLvenwuviVWR2Y225AloA8C0vGQkd&#10;HvSzRMHSlTevXwYPnQYozyTtWvog+hidPstgxwzF+kowWOhanJ0Z9r2IJfTT5+nowUV0g086OAu4&#10;TR9sbtwf5gMI54JtVtdul10xRF1cnE/Z68ONq+nH1Fn+LLpX+CBg0pKP5Zxsyd7uznAUEG2rPHK0&#10;f7Bfqwf0qT6anpseVlZW61mnmr3OYGR5YS68ix5HxJdXl5P/JHI5E7q91juDgGAiQTcDAryGE0Td&#10;Ly8DUoOp+PyShfDmZfjmhXZsR73YJXXircEcW8Z2kGV2EzDuzRfaZ0jXcgvse6FNPxQJY7GJVlSw&#10;ZdY9u9dB2POydWyNZRxosGTEM3iWcyzMLdb+1XAd2QS+q7Z/9k//xReWGZThDHOOA2pFfcth5SSg&#10;TsxGtGglYWPAIHnblwEZtbl2GM/wExRCCZC+CuARiQaaqtFl9BmSjiYxjH5rEMKgfUwxwuCYNEAH&#10;Wjctvaim6QwmSIM5KNbI6IyxmhPun84oKuWWsQz50dHKa1QGwOgUNNmL0GiQg7Ee2fpv7RPp1mFl&#10;FBiyiJ8OsFtJGf2cDAGe1JOfqYsZ0DEdVY4SpU71WH8jDZ4UqI+giA4xgPiGOOl0tLLVieMOfGbi&#10;8cFoSuRIOmVwGiLElp9Yd81xlJPPgbYCpslTEVt8yMk5GfExLECF999fBJRTeNPCeIRO/DfC9UrO&#10;MihJG9MS/vQ+s/reGiq0t6PhkDPwCD+0sR4qCS0cpj7lXIFtsxuWymgnmqxr9mCfMhnSXOzPlNmg&#10;BXDtaEMZxSgEAMuI6kdtLB4mn+tjfZSgnXmXORp4ytLOGumue7o64CZ1cYT19H5u4jvj2pHoTjc6&#10;0I4stNFWRz2Vz5rl4OwZSGUCKg0cejRd7cpJL8jrCMJd1zZ1pPiiD7hQl3YD+w1We30tOTOwM5Cw&#10;hrhlPFdDl3LLmaOF/k507EdQF/ok0ia0kRP1ONGpbPQUzbmGX20H+pPcKJMsqRPNaNdj8o1tVL6j&#10;jJ4a63fLSgHytFEdnarl3IFWaYufk/KUX4A2f9L53iB7QnP1sQGn2ZmAyFxHI97J7xMd0uANR6d+&#10;RKsLT3rdr7rR1lFnMuTQbuV0f7SBbjBHI5rmHpiNwLzTFC/Rpt345VvqIDvkjTPqnrLGNfYwZaNH&#10;PnrrqXI8QLs8ZXdiX6s9Kaf6LLwp2U392mwKVFDCd07b4EH6tlVtYx1FFd4kH17QnaI316q9qZOz&#10;+VEukx5tBWTymzyhQV8UL5PA7MnIO/n0jfrwpPpUOfl0oK/b1f3d9Rhw9gCGncMr7QLQyao+V6a8&#10;7LhTm9TZOyUlferTDmmk7YExe9rAunRhUif+aS/affiOPKf8ZuPQXH1Pp3KjaM5vMqZPW2ZCc+RV&#10;W9HY3FVeg1KgMrVXutoNInkr+puzB8kNFB3AKZCoDLJWeyeHH/TPG2LRUyA5JxURScbf5cXeIvT4&#10;xJKyyGHJEv2L357Ilc+x7aSMLpceqS1tQr+y0YePZsGAcX2gDjxCvzLnA54AmQI5C72D12HqxmeH&#10;SDWZK7lLvXzo2CZtdZ2NkxzvgGE6VHKeOixfGQF6q45yO6Lfaa8X8Le3tUCPAQWgyo8pW1nspmUU&#10;loigFR0/LgUJDXignzVMHu1Pl9U9fNB/HhKvF9LkInnSN8C9us9qUNDBDeAdXaU/KXO0HfjGPywE&#10;I60EvIrU27+4QGPKsiHA3Fy/i8JSGf7u2x9+KB/dQbm3Abyrw4f37qYtGcSkXC+ZUe9sZGVRcGB2&#10;ud7ZYSAggnyjAga2mFsZpgP4Nu/dS3uSN+0TqFxZWkrZL+ulK/Um6fBjLr7/jcFJZP5y8uwXu+JV&#10;5a9rBiXgen522DvYK7sLN5H/0scbt4YMR4ZX0UEPSX73w9fD0eFOyruo9dPb+4fDnY3b4dPV4fBo&#10;Z9jf87KX42Em+gsvXUn9n33y82CLo+Hb735fvKFXBwe9/S95gQXZh+Xl1bJL5OhnP/ujDA7Wh0c/&#10;fFPBOJgPVmR/0VjPvgVbHB4epe62hfq+JCnlsw1s8I3rnndqTEfG9Zm64Fm4zSqDwrHx1/qXPlg1&#10;Ibhbz3cF05TF/8u//Pe+6HXOMaohmnEWXZ4X+s9x/VpHAkVdAax2ICkw3xVaRjAMtcAdlYAU4aGu&#10;osrWdkkD+AjfSyRtRWpDWESviNUp0vns3ScAmwhpGmEHEDQAfxiFmQ67BhAcoM4TqZQD2GJw7ETS&#10;0dfJMo8ws4BlTiM4xkJE+E2cogj7yenhjwYZgzwEqRwDgFKk5KsoVsrBSJuom+psoN1GlkJYroLh&#10;jCiQVx0XmnUqAFzCm/SlylF8o8UanUVw1ceA4xUaAXzl1r3wRUfXICP0EQZvoRzXO7rOsUiLZwwD&#10;QeWA8XXWBuSh34BBXlEHwnGaUZglKPrfaTnI7NxylcewMax4ypgbcOFLP6XLCLeD4pQoHj4Z6Rko&#10;+E6gKX8tB0md1pGPgwW80Y/6g6P6MdqTckTrRdM9CIAX6G+n0NEVr6RucMcgv26jGwXgzMt4R24K&#10;YE84zfEke9XbjqTvaJujHIW2pk3jb2mVj+dAr5QlM0lTU5rpK/f1mWvVT/k+gjxF43NuVJmlhDEA&#10;+CA9+pSJbnWMacg3J6uuoiH3ndKSKZ8lU/6qTe308UkefQwMMYpjO6rcnNXOfDoZI+UaaJWBUVgK&#10;57jK2eSz6wSyVNj8ae65km/hZV/rPCMv2Ah1Oar8SjdxYPkPj4p/E3rk735psAbw6EMzYWZsJJBu&#10;pJOcaiNjKF/Rm8/ixYRv0ukf9zil6hsDs9y3Rq7qzp869Uk70sln8rqmHJ81WJm0pQdrb6M7Zig8&#10;4ExmtKCjzjX1OKEJ7b53HwKxzbOS3dQzyVaAQRr56U7NUOW+qVysTpYqDx+r3Og83cGD8b68IrPS&#10;4AHbQf6Uiy/0otqb+9o58nMEm/qLfslbPZEyO+Lby7UMVPRrA55+qE4D8EuZ3ZT8X1/Icdst/EIn&#10;cOwkh6m8Ppu/6aeU4bLf6lUexydQwu6WHf3xvrXevZTNQ4P6wODcb7KDAO10dNvaPhVNaSc9rz6f&#10;8ECF+kM6ET9J/a4s+W/M7yedsSBXn8vvADaBQUfXE50JvxxNT9MiIluAO/3AlumXMYrst3ZZc42k&#10;3v7xfYFDutIzcj1gr33WUy5a5beEwX0A1D1R1wKqtQVc111gfGIXHZYwtNyGOoYRX/K9gy7VPTWT&#10;phXosJOGZKK7ZGpxoZ8pMhAQcQUijwKk2frS7ZShLvYO4xqgA+XdLuWIuoustm6mjgDDomVSp1m7&#10;7jO9eXXw2nXR/LGMetjzSvsOXEaDPtF3QKV82li6nGt2Zqn10UnXD5Wm32vdb69p1wc9e8BX8/u9&#10;bCu3infuK0f/sc/v3poRa7tC4pgIfVB2N/LsIUPRyvnZmdKjxfjf1Bg56Fdwr6+shMcXw87ObgB7&#10;z1YtBegKik0n7crqRvWHcqrfozvKmQ0or0BkdEqU+OKil23xffrDjPLt1bVal7y0sBj6g2diR87P&#10;joejo4MAxsvh4PA4OvO2QL2gIZtlNYG+6xkr29r1+yAAbHK0urJU+usdEKvLwSzpL0te3gSDPH78&#10;beg4GXYP9oejs7Oi2wvzDObfv+8BzH7AtYixF7/NpY3w0PHxXtW/9eJR+LBV5RsgA8Z6FVZYWVkv&#10;uYABBePYILhOpxsMiIwLKh0GW4im39m8V8GE3b2dinR7uzT7iufsDPBsBQPbIjgaTS/588Zj8gLT&#10;shsCltJdzwCAPlB3z95ZIvzmLX5bkx1+BAuWp/vrv/4XX2BkRZTfvh7mA+xWlteLGZZYMIbuc0Jt&#10;YBjqXlwvFH7ujTW5jsHz896AKHJoWYZteOJUq3NCcASMoVGWqHM5rTTcNlSMsnUuGmonCYvWlXtu&#10;q5OAz6Wl5QKFvawgoCj5rPUh8OpgCAospQ5lAFuYMho2edBDWI2ErZ2hngywKRWKoWcoEYG6lsED&#10;JS7F0gkRzmtJo8MotU4AYgHjkFBTq5Zz7B/sVKdjbhn20LAUQeAUKEuB+Dg4yqguAJMhwEdtISjy&#10;joBYR3n1t7VFWqJdlNYyCstUTkODQQdjUTuKRKjiamu5x80YOH1YxjvX2SiRNIKKHjMFRmIO/VmD&#10;k6S7cmUqI+GeJVhZihDn70bonZEnTuPyXSTq2s0SPvxjXJRHiL1VkALgIXr1MVDgodIRIIThfU1f&#10;Jj9eElTr1Rli5XF1P4KX8EX7GCeHLu3fcfpRUHn1FbmkZPpXP7VRjeEM4GFURf2krcFUeMIhjo4V&#10;iHCqqyKWKavp6ENfOchpGU5tSBllaHMd+EATeVEJAMSYczr4NJYtWq3+om1yTXv8Vib6CpiozA1l&#10;RoaqLmlTljwcpzoK9E3ySoPuBlcGQPld5Y/0vg1vOrqifACk14x3K7FblfU9TkYZ+OZTDnTXqc1J&#10;qG0jWNd2WZXk03U/1D/yazy0u0B86K6y0yZ/rktGb/zuPtA3DQqV5Z7fgJwy8Vua3kITPxqQjrLC&#10;RjjwQDr9RJ8B9I6mpr9FtMKbse7xoRVtcp8cqgtfS3Zyjd6iCTjWfvddVy9douf0pgAgORrLSlvb&#10;8ZIJDrd513V0f9ENecYZluZd8wfPlKEdjtI7hl99Kcfg13KsmnlLWvwR2SZfLf8N1DTWNTyuGcSU&#10;Xb/zXQLtULbvZRdylKxV5gaBf3jI17xtkKMs8ta0p87wXk66Pt4rnQuvfFeuIAm74bkNL5bi+Ng7&#10;zhSftaeW06Qfaolbii4boYocNfhIGnxVXgH9VErHxwEzme02dHukGXlStMYm6JtRlwABZQJMbEb1&#10;C565l7bIwl50OwFgeg1g628lsdltU5TJT+CFMkRMAeYKGoXmko+0BzAm39KPO1YANtb2ohPwK3uT&#10;P+X3koxh2DsMOIgsWCopkojW0e41kEXzJAqenNoOUKPFcgl8VYc2KI9ttd5VHey/ZR3apt984qJ2&#10;d3pyEl30GXod0okE1338SFp6JnqrrfIUCE8fVySZLiTfTeuek5ZdMADodgD5zU++Wjv4ULwjT9Kg&#10;t20cENfbgnY9PXOiDZa2oBkN5KLe4JjBBxugbvTTScs52ia42oA82Yvm2u+72nar+FWDoZzSk+f7&#10;t2+X7deX+oMOWpbx/TOv8k7/zliysT7cvX13+Pq7HwqT/OzhveHZ9tbw5MWL4c768rC8MF82+E1A&#10;59nxybB3cFDt9YDh7NxS+BBMEpD89MXzihLrO5F5y0BWVpeG49PD4cmWd0h4u5+lZ2x3fL+X1qR7&#10;3mYQUM/CLdom7k3x4+DoaHi+/SLYz/KF2dT/bri9thkZPK02WJ4Bx+nPw+PdwmXkF8A9zXd89fru&#10;q1d75ktvoceA50noPDqybe+bgPqbw83w2NLZV28ug2F6mQj7rR5BMnZvLYMBPNQ+qxHY7+2Abe/w&#10;0KfelljBKHISbGVQAIPBkbW5Q8qzq0fpYWiDCwQg2MZ+zutaYV54Tv9b2ssnWsa5urYau3OefG2z&#10;x+AI+0RuLCOrpS6p377XZQ3/0Z/9ZYB0G9u5mcXqlL0g/ZPjgwheGvfKCz7morxeb3lahpVQvX4V&#10;hxNUbnQQ+croGegW8YlRToJRWazNSuFlDBl6Z61VThMY3smbWQIgF3LPU+dG1EB3G/UboYdxtHUV&#10;BQPKMFC43n0CVwY6NKi/HEMaaxRkdN4L9Y+jaFO1xYu2iMYmSdFqlIfBRnTe5rcQhho0XFyelzE3&#10;YhGp9sCD5Q/As46FNSgGJ6bTwunQKppt54o4yRip92mbAYEBgFZyogBy8yIjTUqWsg0+SuDTCApJ&#10;kPDO1I+yRe/1D0fvuoNTrzXXKxvpA8tuvMThqCK55UxSoX4VbRYpN9orA8VZhI4a3dfaH2t9LiPU&#10;AZ8pt6LWqQdNr9L3hMX66IsogfYyHgwV44cGbVG2teWeGlaeowcuolAW94fm9KcIABBIQOVnHMbl&#10;G1O5Z89vPMBLUfDj04wI3UvfjX3kXv5VGfobIDcANGqWlzIoWztSYNJNDLUIh3rDP+n0BybhD0XE&#10;czyWBohBsnwVmSHL+U6psJ98J2EZcO1hOArA5XsBLgSmADRSQLJM4R2MMsNLFhzap96mJ4VXL8Rh&#10;Vh+0o1JmQxHGvo1hOfAyEqIxPXAsgJk/ZUuvOPUru2tvGSQH5ayTn14xDupxDy2cWufqfOjwxSBO&#10;O2u6PW3W/yOQcF2LOKMezDLePznaBmt4opRxcNK8QTt+oYOMA0X40tzodqu/60R/yw+9N0tUbURD&#10;8lcd6M2Rr3XKV33ryK2K4AAbocufqVR9XCA2SWo6Wxsi+67JaxBqMAzE0J9yxPnU1uq/1M+ROsiT&#10;itiPGrTKm7LGdHjEGQBnvo8gGj3qxgvy2GAbaKJPDRS99ZPek/ManIZ35KPL7jLQVAAkJz4rk8x5&#10;TkT6arX01Y7Ide6JpnGqdFY5+K/tQEg5rEn7+AHlookc0RUAV71VtvpDT9GtbHxVj/LyOQ4ulKGv&#10;lSsNZ2VaWRoOdVz6hH/aIA+++EQHjEP39EOXH3sfO+mJfnWLHLUdbd64Ng44xr7zvXnR5ZKNkvVq&#10;Q/NOG7WLPpj5QWsuFS3sYRlav5SrHGUnAfCtHfLWICNl1bNH5Clp7K1vl5GRZ83fHiDpK8DI3su1&#10;Q0RoAQLRabqfDQd+PQg5M9O22IsvFua82CeUvjN76CH7lnkDeM82iBAXf1O++mzdJXLtO9rpL6B6&#10;mTr4h9qho+xqD8rUDxyTl+JB+mB8wFC7XMKfGtAmz9gmNhRYa3/ZgxD8KPua/L2Ou+/51F5ltczD&#10;E7EVVQdZb9kRsb6e/EC9enRb7d+c/JbokQ28RWjxOOVJKxhU0et810adbrmEAbD78EpF3lO2Nb/8&#10;mKUzbLs2ApmA9slpr8U1cCA7SwF4t27ODh8+/LjkyLMGF5H1sKPagFmbG7er7sOT4+jby2F//7hs&#10;xO1cJ1+lZ7m/sx2QeO45sqPhuAKMV4f5AGe2zuw5gLyQAdTR8dlwNeWvLa8MWjI7a5tbzyTBG9fr&#10;RSYffPDB8OTxt8PW82e5cq0ivNNzC7o+fee5s5MYyKlhcS7gPXUfHQePpE1mg89D47W0icwIZNpY&#10;wW4dZBxrtdEsNVkAMhfnl0rG2CVb+GkrXZ2bXx2u3JgpbHV2fjxsH+wnjYecW3bUZW14bX+awoD2&#10;wwD79fXbw9uzg2DQ2Kb0FR14m3SXwQZw5MraRgUfvffCUhIDGL53KjzlI+jdcYD43v5e0dHv6PC8&#10;0+VwfnJUa7gFKV+GVrNbUzPzwXcvh6P9/WF97fZwI+V4MVbZsvC331IdXHK0H7zSO7roswLS//gf&#10;/9MvGHpLCQCu51uP08nnw/y85Q2m9ykZB9wgOSIbBlk7wqAyANYRN9JnwCmDSDNlvzU1V8ywphmz&#10;NYTQuQfYumZbKoAdIH8dJsUKFOFefDKX0dd8ALa1WMLspWQBfzPTC8OM9TCRBk4ifVGMOzzcK8MO&#10;LJc0E88ApaUA6Nq2JIBLm0wneCshEKt+m3ArZHlpLZ9GpCLw7VwxnbNRFsCKTkCi30iY6/nH4QLn&#10;eNBKHQFJOwHl8YG1cpC5Tggrwp1r+FygpKbypO1lH5yYtBWVjkMRuUUfJzY6Jw5AE72IxeDCi26m&#10;am9tI3rKjccAfYyzPOGLJTRGbscnB8PJ2WF4ca2me56+eBLeABHtVIHj3tj+TQT6uB4UJLD6rPyM&#10;tqU8joAyMTbWE6G3IllJxDFqdySkFJaTLDkL35y9DqwHBh3d4XDjJNI2UKvfKMixND+VYdQMTFc0&#10;Jzyi4Ork7MtpJX/zuiMhBaDzqZ+sMTvwcEborgFc6mA4pdG9pEU/k3H1lvLUjTbS+k2ddS2n38C6&#10;8hs0tkNiNF1vcNTRQ2ncc8ivb4q+SRv+0PmgpNtlkII+ETHrxRswVZ+Sj0lZ2lugM9+1P9QhOaW0&#10;E1O/ewV4kpbDcL37pstwcO76VVvR476jZDlH0T1Jq72AnKOcRCqsv2SWBs3aXm2e5HMqs9M3WBj3&#10;8/0JmHOCN8qw5nINKSpvPvFAPxdPck25HbnryCf68VNi9Dvcc7pYQCmflTb8J3M9IGp+qV9byTIw&#10;MYLikQ/ySVMzSrlHX9SlfA/04Ym05JQdHWlhS+iNdtXAtmRCpCpOVvuTRj6DgiJkQiNdJ0fuaW7z&#10;spcZlb3NABufu33KwOPmgU+nuoB6emZwhAZ1K6tmGcNP4FqtlrsA7g7tx6+SK5/Jo4+KutCAD2QY&#10;n9WHDmUW+ZNDv406Uf2edMrTzrbZnb+izOkHoBdobdvT/VV9MulL5ZRdyz3fyfrpSe8O5GDX+LCQ&#10;VTzHI3Wqm42Qp/pkcrSv6vLwrsD1WEf+5HPiIVl1L0X/mMfv7hudkxsAte/SKCfp8MX9UT974NH5&#10;OXRlWEPtfi+DaN1Xf76WzAOyVU5oFLkLZUkj2veyllDOz/bD29LTdbT6XWuzkweIBRjZl2pPEtYa&#10;ZvYG33OvQGyu11abKecgAA1oFN1Whqhiiqyj6+KjOqLPFtPUfl4DDyI/6PiDfht13SV0CHKxZ9on&#10;wuvQfr+V7wTC2Dry6nsvp2sZSzOqHDbNMg3roAF6faccARqHfsXvalvK0g5lAeQeiNM2B3lXbu1n&#10;nTrq4dGkRzuZwVfli157CYqdwrzM5TIy6xml9dWNnoUOPcenRxUEArC9UOTPfvmr4JXpmq0lc+yO&#10;yPLO/sGwcfvOsLG+UaDTdqyzKUvv6yezMtGgkkvv8QDwPYCaBmFxvRSEtk7P3goP3hQuocM1wIpJ&#10;WFlZC5S5OVy8iR4EX1y7kjaKIMM26eQ0MzoCW9SvgF1vHg6QTJ9evfYuIH8vvHo/fPjRR8NK8BPb&#10;NZ/7Hq52soMwwdvQKjptOYnlEEfBCgicDzB/eP9BLZ2dmro6fP7px6Wj8Anc5nmzjz78aJi68nZ4&#10;9PRp8b3eVxK+ndi2L7INI+ztb6VMz32EG/BG6rKFXhgR3HOWzyuFYbRDPmUoS7BTBP7GtZnhKKA5&#10;bEz9M7F3JzXrWC/dy6D7YH93uHEzuCmndeoGrjX4Tl+tr68P70J/JL5O0W74xr7Z+ohc/wik/yJA&#10;2ifBATTfeXo0DbYlSo1Gk4wxhsxV4G19FcnMKGMqo4xbN5eG2en5umYnCWBpdEKmXoDj2nM4Quvt&#10;dAdB85Z+lOHP6XW4nBfD4xwdIyCirDaI1vsuDotLqTMNts4FCCb8ADKDa4qBATIyrIfjUpdF7R1t&#10;eltRYQvKj476leeE0ctXMLTWykR5lWnLu7n5heKH0YcylW+7PEczsKfIvcBGWzGYUxojm+04LX9g&#10;TGM4SuhMB9ujtUGhtktXTi9XtZkVU5ejplzCF8s+bLmCNyLmMxFmAB3PlMGhciDylsJnwKPTF5cW&#10;K6J0ViPn7jP11N7W6Q9rrzgcxmsx5RpZooUyjlte6e+KjIY07amlMzEs+OQJWnn1rZGkujkEdRIu&#10;h/XO6BIdYKT9LrAaQwd4AwXq0ddjhEhfJ8vEcOZ6+BVpqLKVg7aSpboW4JI0+O530TwxslWI/0uW&#10;mjccBweNhjLYcqXuFFfX5NENDLK+KyeKhlxzN5nqEzDRduUy0vI6GVL9X04keZQtCiX/2L8VRVNh&#10;vqMFHWPd8ilbO4retKMdY9oUvrTsRZ5TluhrxqNVtmvyul9OObLaUSpPJ/+0fANNDuU71SuftlQb&#10;klfKsRyF118++7pIYztkBxo50nJY4RVgSt7HtpKb+l1/kzaoI/m7/p+An9/SVNn50mWkh/Kpvc4C&#10;n5N0Tv+hvekUwRLhaweuD8c+kVdfuMcWkDvf0V2OMvyid01P06RAtKq/wWoDPwCg22vKvmdbWl9E&#10;IWNUQz8ADHg65Fcefmqn/tUOdWprXxP57gEevVeOMoAA0Z3Si/DdZ4qrQ9u6zR1JVo9TFA8fcIQu&#10;ljyhQV1466hyws+k1SfK8VwCHnAU6mi9ANrYz1xInmpzeDdGwtHjUJfy8Jag0GHXOHfliaC7Lr97&#10;7B6b1QBdJFA02WxWnFuul/xO+gXt+NQDGNvEddScvZUGSBbUUB9HfnZhKpofa1/SPO72Wloxym73&#10;KXn7A6Cbdv67g8HIS8qRt64lXeUJXxzSjG2fdMtPv3MmU7WPnpDTlp0G6EVTmNL2pXMrD5/8dA09&#10;gHLLdPc30Cj/aH/wBCASJVV380tUMHKRssvu5lrZvRRfbUxB2g10AeXAg8LJoqUfHnLsbWOj66FT&#10;JBDtygGu5SEfIuZLC3Zb6N2F6I5jBKij7wSORr0s3Uk5IuhtTS2hIQfXA8gCuvIpbW1PF4KBXGDZ&#10;jInIrDaLBAJJeGeHD/SM+qVE+cyaaqj2pgm5bxbAchqBDxHXmwHxk8FGReXbZqCNYSWTItVJEJp6&#10;Fsa5MD9XQBqoffPuSr2MTZqZYAgbIYz8d64tr5UO2E3Dcg6VWJrz8YefF3CriHx01QNxJxkUGozU&#10;Gufbt9MID5ueDXaJWF9dr+UT9i8mBeik5yXC6SPrpv3Gs2h6vTnQkllNuQxW8YyW4OK1tOMs+jsz&#10;O5NyQ3f0xBIF+AC4vWlZQ+p6G354y6K+X1peDXA9HJ48tc+0mVB9bfOE5AnPyVkQ+nD39r3a3Wv3&#10;8GB4cO/h8DAn+3MQkPvd0yfBSAa9wSKRtY2N9aKZbBzsbg17GRTQ780MLM5T9qvo9ObtzYqaXwne&#10;9N4M+2xHBOs5OwFB8vY2/H/6+FHtiiIqXXYz/Q7febP1zWCepdt3U8j7woxrq7eD+RYj14274EuD&#10;sRszC8P9h58G+50P58GM74D99P9JsOJN2CkyaSDBlllSWd9TPh1gw8oq/Pmf/9UXJX35j5DXThA5&#10;jfT3D/YmqJ8icvgxQNWJPd1nRLq2cbtA7O7+djHVTh61RV4a5cUnjLUF7gyXBf4UdnxwkfNgwH1X&#10;rw5lYCx7YEQjMmV0LXFgCHSEcikGgdUQe1R7uA5QFRVmzCv8fnyYOt+UkipTR/lEh5EVho4Lzys6&#10;kfJ07K0oifXPFqxToIX5lWo70KlswoSROoFSAw9GaPYTZBiK/vw2uqt9pZOeQXZQTvQrX5RZvTrU&#10;5wiq0Se9qZSNjbs5+xWbHEhVnvLdZ+QamNuy6nw4Od4Pjb3Hoeg2xyRic5lRNIUYMkASBRmXU1A8&#10;5SwtLWWElQHKVcbJmsvrtWvLSZWT9qVuYB1dfjMy2q//8Xt58qIb5VIOHXxhRF784Yw7QsRoiEQb&#10;4JgFKJJyvyPhcunPdlhVT442zL43n3tKsJ2Qg+JoA2fCkCrDvWpv5cOdTqsPpWGo9bO0dT1nAYXJ&#10;D9+do4Nl1KsdkT90jbQ51IVfpnyV75ZrwKP0Y5qiIP+NEcYGd+1UHNX2fJaTy58ytUld0ipBvr7f&#10;ZXIiZbSriKZJH1S6XJem2pXveFS8zZ9+K9BdDqKdfG4ptL6TQfnJW7cFWGgn7z7elS3I79yue84G&#10;rp12dJoVfU4ajraAS+4r1/caROTUvvqdexURTQHoU7h+VAY6fG8gz7D1wyajg3adXGjjGIEq3ugH&#10;NE3a48CTWr6Qv9rpJ/S5BoRxEjWzln4nl17YgzbyrTwDWjZNO8z0GHSSSfeAS3wG1lqv2xaMIBoN&#10;eMauicqyR9oOmLJT+kWa5lnLDJ7ma4E759hO9+SV3g9tVE/3ibu9xMnzAXSXfVLQyPtkxIpuW2gh&#10;a74XaMwffuCzaVy6q14DbTrY9pfc98xXyXrqL6JykpPSx+JBVVPXtQ9POwLdy/ykZbvocfdV65By&#10;Q0LzLuW4hk8i/yLp8rnXz2LkL+mbj2lDgIO2u15Vp0ynvhm/y8uBIqxevpTfOC6Ntle61CGNcvxm&#10;b7XZge+VJt9HWRubitbql8mVcQAk8kuu0U7WJ+RN2tyDaDay7RjbhgfW+/6kn9YJ2xsajfq6BiHJ&#10;Qwdca58wAd5VfcBFvtfsi3pzAsTqostjXuWL1OKDeoF05XmgLNUWD9yvfZ1D+xjF1s+CKPaXHvM7&#10;ijc51eVTHWVzUp/fysazBuoBodP9TI1IcL2RMW0k30BRsqXf+yHymYBfs9O9dMMAYQjAtN1j+JH7&#10;dRSzYgtTNlvgEBBUrzLwFCiv/oifHPsDONdOMkAWlxcX489mkk6gab70RPAJmDo4OlFqBfXUvb6+&#10;VoGhrZ2t6ktRZrMH3t+wHxzyYncnNKeN8EPAn+3TvAzFSy7JrOfCHtx5EGD/apiCvdIH08Ent+/c&#10;Ha4EDHpg7uLlaerssmGD99fie1fWhs17HwxHx8fhUb8sJQJXeGkqoNhy29X49rWlxWF1JWVEf6wL&#10;tjRieJ3B0nW2MPp95Xo9kAjrwU223lvJAOnN25exAZbieKv0+3qAbzl4weuzrW1eWu63Ic+HvnTm&#10;cKHM2JrpmyLrZDp9OD2fAYw3tN4cPv7go4D4mxWIm08dL20HSf7Cf1vLeSGLwJ1otWCoPHPJW8tF&#10;w6u5lGXpKlCun9N9vVQzMupthjVY8oKW8HGuovdvgou2h5W52K7YBcs5Njc2a6bzy9/9OjYtA4cM&#10;fgSJ74bXG2srw9azR8NFfl+NnHjZ0FRkkzIpv+xgaINnycxsaIM1S+r/+p/+775gEuzvW4YpBItE&#10;RuxK4N++8eCCLW+6cZSXkRWJJDS2jMM8IwW6C2yOxlkLbwnX5xoBtW7NOh9bh3CaFBvgtG1JTdED&#10;3hEsu2kQOgY3uK1exQisM8auYXQZw5TJSTC2yVCgvIW1wYdRGAdEWDiRWtowvxilCcDNH4Mxle/A&#10;8mwE1xQI5dcu0zL4UWvO8huYBfAJq/Zj6gjOGHJvIzL6tJtJGeHQ0GC739zjIQPt8iBlGfzcH98+&#10;eBLgWg9bJh/htByGo3F/PMvYJh+AyjDqC3lfxSgQsnoqNfmNtrTRp/qsf37rgcVXKSN1ooXAWQ5i&#10;bVrM3HBhMJG2nJ4dDkdH+1WOhwaMBr1ZyU4lonicqMODpcuhU/SollOkj4ATitYPILYj18baGSV8&#10;ZoQB9Ro8ATLpux/XQaY9DKv2aQu56+gmYMZJNOA2OyFPdKf4qly8ZiCr7QBo+qOAdP6VUYzAy8CA&#10;OvDRiWZ1VQQv5ZTzycHgSh/1LBljXNHlsqOAf35UdHziWEWEOArGcwR+DtfQKDKEHnVYmqJOR8io&#10;dqitwYf8bdjdQxcH5TdayiHRD+1KOlOo8jq6zgYi8mg7ow8Eonlsn++mKcup5bRPvDzV4nzvfsBv&#10;wBfYb3DevGia6l5+0UcGHD8dppF9H3mAd27pywJK2pZ0DQLlaEAyyV7tLMBc7QdOrYGfzFZV/zUI&#10;qrbmVBbQqv+LOG2Y0OqosvzOye4oV1664mSnlCsgoLyKLig/6dWv7/xGv34C4EWMpKULvWRAH1oP&#10;PV3rlx3FA32TdPqqQVs7TVEa9DSwpAuAQHTox3ZFbifp0YsmM4Wc8qh/aKpBT8phjyrokDrpnDb7&#10;DdizfQbU2iE/XrCVfuMp2aC/yjMI9qkc7S2e50SrOgqEhC4DDRE5fYs+drHWq6bcGuiWbZTfsgU+&#10;ImXk3gigncrV/h/Bb363LPwEhrShbG5oRBPbzmbhkTI4MA7NA2PS46Vr2lP8DA0tVmSg9XJsH7kh&#10;5/60S1oHOsaItLN4MfmUXxtHe4EvuVx5Ckj/QR5HD5IbnI/6QmLdr/JCi/SIbDltWel8DXjRBmxa&#10;/tBRYPrXAwLpis/4m0+8YvvUadkBXXSfLdAvZKXAIzuQKtTJDrSvb91Fn+UL3VeAevNljA4rZwS5&#10;3d9k04t0vBSk+7wH83Z1Abb7xB+0+T7ySWPIjzbjBQCFNm3R3rYhHSE/Ob2I/l4LILP81MBA1Lqj&#10;1OrBI1x3L5l+7FPL+fCsbjryKYLdLzGxvKYHKXy8Lf3IqjJr17Low/lLD9Hpy96lBtlm+E5OzZLj&#10;qWUht4apfKfXc7P2Z0+bkkY+AUUzw2a9a+ljgF2s63B+eTGs314dbq9t1HKC15Z4BsLc3bxdevvZ&#10;Z7+o/n6TNqinlo6V3wwuupI+eP1uuL15L+D16vDo6bPa9nJzfX3wUpSF1Pc69bDtSwsLw3ToMwv9&#10;7PmTev24Pva2Xs9UPXn+tCK9M8l3PY1bnFuoQYtAnAHuy/RH2FtA1nKGrZ3nJUcwhMBh2afo6U7K&#10;vUz7N9fWh4e37wzf//DdsLW/Nyzl+0KAPHALg+j/V6L/pe7BblPXhot31wo7itjv7QnGng+ffPjh&#10;cOfO/Vq94OV2drO5uDgdjgOE4QntgWXYA7jUg6QvdrZrQLEcOn/26ae5dxp+nQ37Wy+GJ49/CDbZ&#10;Dug/iWa9HY4D5OGami1IO6PF6du2n+cX57UlH2xlkGbgo8/1v2XG5TPCXwOPGMTIwmkD6T/507/4&#10;YjScIoUEtNY7Rbhmpk1jzNY6X1LDkCrwWkYwV3JOB5ETdg7l9OyoBNhrH4Efxr+m4HLP9Ic3xTD+&#10;BJwAMno67OqVG2GSrUY8wBeAgUExmoTH7gu7+7tRqhvD6upmAW7GV/SI4DIe7951JAcIx2TCSslN&#10;fZ/WtEU7nDLg6bxeFnJeSm9EOQLSNnBNN0UHfCkDBWgAbyqpHR+NKsMVI19gNsJfID4ZemcRdMSI&#10;5BMg1ubTgOX9etL0sqLnpjHrIcKU29OZU2XcVDrytCK/5Ww4vgZz1baU5yFGL7WxXEZER7tiWof1&#10;jTsp/9ZwfLgbBdsPD3tZyPKSl8PM1QMMZhpEYq6EB3t7e6ETIPeOens3RtWT3joyQnIaAWZOPS2r&#10;Pz1Fix480nbK4XrxZXIAyWP0sgxWDC7ekAXXjPA7ctKGtpxK/hwcdUd+QkfkQ5/gXy1lkCDl1ENJ&#10;ySdi4RiBKSFvZyU6mzKTb1wyoowCNWmzQ37OwzHSicHjAAk5jJcvIu/9dq3WDdflURenqmzr3JXR&#10;9bfTw3fOgQMSqeTUlFeAOeXJByiO0RzGk9KWc07KkVbyUCUTgHwqkyz3b4C90znKUVbdwIelHb1M&#10;gBxqF777PeZQLoOoftfQQnYd2oNngJdy8UwadKsb0NV+9GmvNDW4DG8cVUfSFf14m0+/yXytS8xt&#10;vNTe0p20XXnSkGlAie7JW/lTL4rlAzC1pfO9Lt0pOcqnvueI3fO7dbFlRNmuF5DKmf/qMp7YqrMA&#10;bX67p89bNgVc7E1rS6te6qZOPCVz3Zcd1cVvfGNv2AXX1FntSpnoaZ7hfG6lTXgh/ShT0pfdAAgm&#10;fVPtz3f04ZmyK5Jr/jNH1ZOmtK1D86SM/G4QkAFEbFpF/VOFNFqunXgHsEpTPJNA/vCkQXoPwByi&#10;fCLV+ImOsa1Oadhs7XNPeaJKTX8PcJVf232Ffnas2hfeaXvJfU72EN2Wj3FsbPp4lK4mT4Hw9Gt/&#10;kp+WIf1jQGtJlXbUDAOdTt1jdFh6eaUfafC95DB/0ozHmNal5qWBXQP9siepN5mL72FFy9WkjFHG&#10;lOtwDc99jv0qr/KL7tDnwDs6XfyPbDR4pYfsZQcHRPL0eU+t608+g86nDwI+6ZK6lFF05p70aEIP&#10;nWRr8GYEsQIRZY/TFuU5Rj3SdjZYfS0v+it9GZqczbOOMid5AdKxnX63LcmX/Cs7IX3uqW+0WcoF&#10;jJWLF9riu/tVJ7SZPuVP0NFvOHxfyzjQW23LWbOO+S0/P4R+/GoeCeD0+msvViHPlluISLed620f&#10;8czsE/2ybGY6ckT/ybiB5Dgw9xuwWgmANTiHS6o9oVMZfDF/aTno4qJNG9itqZotPjnYHR49eVQv&#10;RDs4OozwvKnnkU7jo4Md61Xb1hhbWxyGVV4yjXd2rTg5Oir5AULJ3JvIYr2xOP6qItTRPZTsHeyn&#10;/RkszC/WrNqNAPA7t++mTdODxSLXb7ILZp0CuoM5rK+3jPT6zdngruVUoY89dLlSDxTyK/ALOYJ3&#10;arCfdpMAgVN1nERvlfM2+nIldM2kDiDaXufTMwGkofFKBuDvwl9BPhslpEuqvXPpl9WVxZq5n7o1&#10;H15Z+uIBzYsa8NM9dfbzXofD7dWV0ksYyoYSbI39uJ+92Ko8LfM9sDk8e1lvkVxdWRnep02WHq8t&#10;Lw7bOy+KT5vrt4f3ueZ9InzZy/THbGidS5/XG0KDuczs8xXffP/NsL0bLJV2D3/yqz//wtZpOodC&#10;l9GLUNt2rZQsBCKGQFpAbj1xofIwToTwRoS7BQjAiGMN8yyXGN5HoUL81NTkRRxJb9sQSldTlamj&#10;t5ljEEz5iSDbw/BmTV0I9TPCBLbebBPGGUWhz32KyZkglhOw2Thw7lQxAKzeJEwbbDKeUXvoBv5M&#10;LViiIpJ+Lb1XrwtPe8PuaovRTq3nTZ4y/gYGAex4AIAyKk4jImv12mGFnUnbQKJBkrzVtnxyHCRN&#10;+3wxKLHExfSMJS0AdvNahKrXLorkoIUB1HbOAg0GHoBzOYbYO+u1XAfQCef21tNaJ+T+xtpmLRGZ&#10;i/B63ebTjEx3dncqjwjahocS0j6vvJxKezl1znAEva0k6dsYXX3MMVlbrh/akdBlghrjlGuMRDnU&#10;yEzLU5fJcI3OnhGUBh/kpcT4MjqTjgwYkDSgC/vqejk93iqHT20mtwV8c/gfaLAHJsUpwJj6XENr&#10;0VuyB4y3oyX7eB07U0bVPdMgBQ4n9TRI6rbWTEruKaeXFuQiAutokCTy0/U0uGcAOQy0Ns09cPVd&#10;2e0g21mX/uWP8nM82qwflIV/6HNtLF/a+kzmoilljXwmg66nOWX0tb/3s+0IKOM7lqMt9LLq1TfJ&#10;NwK5ku3Uo0/0nfTOHx2zH7mvrwGKFDPht4Gy3waojHEDb3xWjvzokwZPit7wG004ymCacbIGGV/G&#10;9uiLko/Qya7giXp/On6yZQ7ppSmdrL4MLfhAppNOGaPzk26sn86OWx+hq5o5KYesyiOvQx46gPH6&#10;1nVtSusqr/IqMpv68V2fqo/TqXIn1wwOpFFWgd5c90+fA5jKQj+9rDIU3AVU+ehyuMepj/QrF/8B&#10;T3aCTPrdPOo2+6z+SF30VbH5WX2pTejxaeDMjqoDHfRVPvaVXCmbba2BRmzzOzY/aZq/HYF0XdMi&#10;11cAAP/0SURBVF4H++C7uhx4ZxDFlgiQ2MKvyoyNQAtKvQhMu8gAOaVnBvva2bwXcex9sKWXTvof&#10;ZSL81b6Wve5bbUMjOqrP82XMB5zjDznufdu7j9yTQf/IW/QVjWrVb8B7cpKpSbrS//BBOQ67DtUM&#10;V/iABgBEsUWDMlKX/KLRyqtlH6GDnLBPpXcpWxd2cGBSV+Wb6Ha+6FdU0b2Z6BRwpQ4zZmiUnk60&#10;Xes+lUe7yIdr6EOrfIItjlE+0OGQ3+koutxvNqWf+Y2ORisbHmA/Rtq63sqao+t3XZ3oA3rlN7Np&#10;0wKDAfelK7uZe3isfu2Uzz3p2NvyQ6HnauigrnxDAezw1ABEVBu9ZbvCW/shn5ycleyLOPMtV/A7&#10;eu1NsmwU0bDUywtc9g+OSk8F5ASdANDjgGR0HBwe5dpBcM708Dp1HZ2eVbTXrh100vpkjTEAqA0I&#10;gkl2drfL7/JlIaceZrTZw9HRcQY214aHd21R92p48nyrgoJoV+aLrRdV3/XIlO2DPfPWAS22QzQ9&#10;7U8dAm2WK3zw8KPhlf2RU9bdu/drjfKzrWeFpz75+NPqb8/Amdky87y7u1v4ay2Adw2QTTqR4ltm&#10;7CIGtsudjS5euWKgkkFV/gzArwXEv3mXgTTgG/3UXpjiOO3xZumymWiLbB4ensTWnNdLXHJlWFuY&#10;H+ot2DkWwsPawSNljy8oq+WswZjf/vBouJk2bqysD9dueYHKXM75IS2P33hTdmImfba3/awGL94S&#10;ubW9M+xsbw2HaZsNHAQoP/tgc7i94N6zJEv54Z/gZzSrALQdgu7du99A+he//NMvGGZGjwBWxHTm&#10;Vr1FhqG0p7DMhNCDeCqxeTVDwRAwnhgF9HpispxrhFmj5gPUCoSl43UYrlV0DnghGJEMQiEiSuH7&#10;dddXa/cKYFeYXzr7HZchCMX2lj4+sR7YdMi1GjkxmAS519+KzA7DyuJaLyEJ0LfPrIipNUPoWrDf&#10;df5cOzoxTeABBht2T6VzOupsVEMozy9OSvmtNfSJJ+XYKXiUjVIy3vKISgOEDRpFptrhAvLucwZA&#10;aG8Zw9ly5tb+2VYwfE87APlyWBEOEel6Z33a71XklkaIxnOA3o2/vr4ZGkSne+04p4MuU1NepOMt&#10;j+ghiM9fPAkd56l/ZrizebumgUS1d/ef57OjztGVMi7Ai4fI8N6sQ0VfQo++5Sj1o++9zVvSh6dG&#10;aICHQZS0NWpL3QxpRbvyJ0riN2MJULWTadBjEAHkdXS7o03jPY7Rp/7AN0appjyj9KIp0pEl5Tq4&#10;n3YIKaN+O5tW/QVEAXOAh8GGdMpupzrhQ/4jx0BxLd1IesbEJ7oZdQMk6QsI50SPPEBdGesYXP0h&#10;OsBg90ChwT9qGoD2gZ9kTnrXK6KUTzRJ5fpYB737MRqbfAVOU28DXoCgHVOBP2Vrc9L4rm7f9Yf+&#10;KWCXcjhm6fCJYx0HOtVAZagr+epQRuiT3uE7GelIYoOSsWW+/9h3dSU1o62KRQWH3465+ivXi/Z8&#10;0XZ8LiCa38rgRG1ZZMBOp/Ct+mVSh994rV55yGL3yVivz46aV/lxJq6rc3TuPulY0TCmJauh2P2R&#10;VrKqzpLP/E6G6KBoa+/a4R475r62A7YOZaFXtJXe0h+8wzU6p14AWBoZ9YXygS8AVns4VnxzfQTV&#10;BeCSvvkk7/uehk3ZYzTWSX49A8MRjmBWOQW4UraGar+DLLLZbBJ6AQM2RRvYfHUZ1Fd9ydf5G9AU&#10;3/MdXcW3fLJp+MvG0NPcDpmtW6UPkxNf6BfelHNNuuJp0iZBPv0mH2n7hA/KmIoNR7vf2m5qGI3q&#10;d7R86r+xL9LfocO1FFl1OvwugJW8QDTbrxw04rXPypOzeZryk1W9o16gq9ofmlvWumwV+VZ9lvx+&#10;WK+JX6MuG/2SY/f8RluBzNSj/9CtDXgi+lp2Kd+Vx06wNewPmquK0KFt7gPReK/c2lIu6dhvaaru&#10;1Jmv1W73q525bommQ1u1U1Lp1SGvo21wfx/Lk7cHgJGliXwXj8ITwFj9rgHV2uAYZVF/sdWls7kn&#10;Hx7V8g/tC23yqp5Osg98g/wVcc/3WoJi2UcO/AMWpdfvLU+tF+qy9AM4qyUq15Io/WCnCWTZeeMi&#10;eSuQdHUS8FtcHI6PTwpH3I4/Bobxy7seZuYiuynedn72dwdY3wSjXLv6bri3YclDMFLS3A8YXko5&#10;dsqwXM9WsC+2nwfo9k4dAPvrV4Jp/Aibk8FccI0H4ra3nlc7RZWXl9crOLYVAMzHWXvdz45dG9bX&#10;bCjQD+DZeGD/aH949uLpcDP6QXe/+far4cWL7bRpOfTcGY72twOcU1/67PnzpwG1+7k3U5/6m/3Z&#10;398fTmOPzq1PDu8vL7wUpre+Iwe3Us/N0M9O8VNTtjkUBebDcu/a1enw+yhyGfrW7wynGaRMBRuJ&#10;Tb3Y3g4vezcUb0G0vFW0Xf97Do+sXFqTnXan94bFucXINF2IbUrfwQjwo770Mhw22CoHonkz/fzy&#10;/Lhm4Lf2j4et3cNg1ZXh9spa+RVvSTRQ39nbHbafPx+e7uwN+4eHxX9LVNk/AU8YMuLWQPr/9H/8&#10;T74QCX7+7FGBN1t+QOkirW8j5NZQArLAgFNU+cfRdKTEm2oKQL8LeEmpNtS/cS0KenmWYl7RuhJm&#10;AKxG8KnTOmHvj7fv8mUYXpFjUC431UvAhe3ttclglzOLUHuwMKagphUswPeWvcMIRIE8YDx0eQDI&#10;1AuA7u0zloUonxG/UWuZ4vhShxFfKbReo1QFxKPI+RRNAS6t/6a840bkDDTA57geZjIEFW0Ofzzk&#10;Ug/2RHB1xps3pv88RCF6NokKVXs45esBxh4I8NKBd7W2p8iIU2CgQk54kAtpj9FvOXJXKXVAqbbP&#10;Z5Bg/8PD7UfD7s7TtMkUxdpwI/Ts7T2PoBq1vw6I3klf2IJLdOLtMJ9650OjpR9bUcL9/cMaCBmI&#10;FEgOr40WGzB3nxoAAAiMBSUA4vCOUpju6B1R+mFMJ55Iw9A5jBYtD8I/fMBLgw3tqynytEn66ueM&#10;WHO7DN348I3y5GUo3VA3x8bRiBA4roQ3rte0D1nLXx9owNGOxDDCZKrkVLtihMaH4VrWOr0yDB61&#10;QaR9XDZCkZXGtbURR2+DK+dIGzqkHwGn3xwgA1MvF0haRr9BPLfWESQ0cIQ+myf9u0b1xTfAZ+KI&#10;0JFyylmFlz7xliFBH7oAJXUatctrMCZ/gzMOML8AlfDad/opH1psQei7upQ70jOCpR409nZmIygY&#10;25Ef1U51MaTSARbFR3W5k7LcL2efb2QMXeShykBb0gIhzdf0R/J0uwymOkrVtDfAqPLSrkqTe+rU&#10;B2VX/iCttuINXW9Z1B89SCp9S7qK8OZEB/67j8cObaqBiDr0rbKLxq5TO5XRctX9Rt6qndEvhh2Y&#10;BPbQpBLX8EAibS5w6k7K1VeAe8lj+ENu0IA+oBjoUQ9boxwnu8uBA6V0EI1svfptAYU2Ngtd2sjG&#10;lIyELg8Mywfgk/Me2HU/Fa9TVp34I3PO3K56yR4A3DNCDTxdNwhwaGMNcGRIPoBeGzhLbVImfWcb&#10;2F6AxQBdAIfM6Df3aSqQovbzOEbROg+umV4G+C9fWx54hrJqJx6Ngxm8xVe2RfvwW1+O/aX/WiYm&#10;A9CqpQ+64ChZwLcqowdUvsvfdpxdUEzLls+SwdTlO16XbvJHud5rmMOv8EB6PFJB63e+pew68l3/&#10;N/3kpO9rh6NkPKf2StM2L3nzr2xL1U9P2l6hHT21xAOYDf0jXxw+1FF05Hddx6+c0srrXvvpBvNF&#10;W+61LZvYyLSJDQNyFNHgVol6yPHTgIRt7zwZHAUIO+im+9qT4iu9L7CBTzx3Da34ShelBzrpje8V&#10;wQ4dACsesiG1K0m+104l8ZMj7Wg0pQ/8Li8sDndurw8HAY27e4fD6tLS8OlHH1QE08tLLFWwG8ZU&#10;/KH1uGzj8vxiLZXwCm9RbS9mESys37Vb2cvh2fPt+Gtv4guIju+zKcB2gNtUgOblpfdMvBzu3b5b&#10;en16dl72Gx/4LH53dW0laUPz28vhzNLM/C0uLkRvgjXCDSETL0N5/y4D4bPL4YcnjwIIRcK9qnxh&#10;uBJdEmmlitZUr60sJc33w1H0f2ZueVheWkyfdVBtw+4hJ6fDbgD0/PzCsGqpx8LS4G3Ix9FPu3ZM&#10;hz6nZSBb4Y2Z8ZXFubQrtvN96gnQ/fznfxK+3hz2dp+lj6ZqcwYrC2yY4E2JFydHZSP01c7paQYo&#10;t4fDAHtb/t3ZfFC6eRpdtzT1VeT4WnBWktaWkEurq8NHH3w4XCrn9Izgloh54PRNcNrZ6WF8wat6&#10;aFcAdiYA3BKYAK3hbWRhZmV1uBqb9zKDl4OD4+HizdVhdmE97QzmSpuPU+b1DISuXYkNSznAPa8z&#10;/Omf/MUX27tbYTfwannERU3zi3Ia7Xuf/26QuSlICk9glxa8Z3w2wOpgePTd32fk8S6gV2e0wfae&#10;/vRQGLxSEVBTEAyfPJTM0oQ2st7CN13Rb8ZcVBYgrkheFNL0SAGtMM5DLK45GCxKI1r+KgJFocu4&#10;chCnx+VwRuPDYF5agxPGqq+nEVMOY5O2mPJgZHUk41trD9OJgLbF5bbTc42xAYSrXu0Lv8oRR2EY&#10;fgBShYTcujbOiDEqpxLAbGRlmpGRVBYenJ0clgJwOmWAwyfGlbMQdePw7MndxknE6DKdLvryJiPG&#10;neQ/yrWAtAjuTEZp09NmAHpv0l7vbp2pKJI3Fd6IUqwUvYcH+8Pzra0ySGgGKm+vrcdg9Cie8/Tp&#10;oZVAkmprK16/DCKkhp8nUW5Trhx4jFfo1S4GiOTik5OBIsj6Qd8zZvjO0JWRS/vKiKefRbQZOf1c&#10;gE1JjGKuqQMv9bUCRSTctw2Na4w7hy1tyV9oLl7mr/6lzj4bRBUokif1kAc8H2lz5FbJWaUJPeQJ&#10;r+te3UdNO5COevbUN/BCZkUlOREDITRWm8lkziIgROlz14sPwFyO0Rk0KMzvlOHAjwKGkTl1d6Sp&#10;P7VJHnnRay1j6Uqq8Rt/OAx9o49clxd9vv8h30TyaylO+kXepjW8SNlnF/2AF/nmKPpoZ+6zQEF4&#10;VnxLNQX0Ju3qsvxrB+2zZAWNSax/C2yHluYr0OpEpwhj896BdjxGsz4G8AtU51SG3/qieFs80/Z2&#10;kH5rUsln6ESvT33qmnLLzuVoWc6Rm2gZl0lUEAEN6Xe0ufZT2T3gFi33ezy7/1s/DBQcnaeXY2gH&#10;vpVti674XRXnqBmd8MdRe+7ndwG9HPgC9NaT7CkbOFeuepSB7i6l24P3FTAIT5QRs1f0u6eO6hsM&#10;kj6y6/pI44/tT7nWU2qXJTbSz2aAbttUdsJ9NjNJqz3smDrxF+3yuc5uAZb4pY6K2OW6CDeilcku&#10;+E3GRALxRhpR9trFI3xGp+t1VkQCr9/+2I/6RB+7RuDQoh0OuldtTxrt0Kd1Pb+loy/u0Ucy5MCe&#10;0mP8wl9l5V/xNmdzr+t1o++PfB3vNjB0SR62RVljHxXfi/cNMtU30pzerXyKV2YV6zqak2b0fer2&#10;W95uY8rqIsKLBhjKVK8ifMrbOtpl/28P14pnBUwnNmpCW9Mib88cuTbK/Lg7CgL8ucbHVH3ypZyx&#10;jPxX5eZL8yJ1Fb/zr/ajli5/tQwjfGsAX8zoXPXJP9PFBvI1wM0nO4Y24Nm2d/W7ymgZQI+0Bo5m&#10;Vc3G8EnaVA+8xq5b57u77/0N/RIQNt9DeoIABnPaOT+7WNu4bW3tDIeHx+Wba/Y+PtNssfW6dMH1&#10;7d39xhap+yiA2+yz92WQL2nOIucGOfMBunSAD1YnHb7ynp27Wg/GHQV0xiqVrB+f2G3HW4rP8t0K&#10;gmu1fbDgoiUndNK2emx6vaUwcjY7e3PYP9wLmPaSt4DV2JSN5bVaWgV3HBzshudvh7v3P6z12ETJ&#10;OvOy2flhecbWznaA/GL6LFKaU/DSkg33Bb3cqyUy4ZPlwegyO06nz06Ow7feZejmrYDvtP9NRa7f&#10;1xa9Hz78bDgN/59sbw23Uuadu7eH98E62r6Wwcba+koGOMEuF/gQnYr+eqnKjfAH5jEoNvOCcC+x&#10;EQxdzGDh3p17w3RwKtu1HAx8GcxrRn5paUHEdIiYDPfu3k++DhReph1Pnj2vgGlIbCD94YeffAF4&#10;ehiQMFmDMgoiRbmVEf6dzbu5N9QaGEsPbm/cHW5a7hHjtxjmW2tVI6wU7AnKes98OvT0eLf2ILQX&#10;MnPAWPqstdATg286WzQTkBay7y3x+mGJ2kYt4FrUppxR/hhD9xlgD3A5lGNqugxRymPwdLh2OdTL&#10;4VEa0yHutzPqVzmn2HRqv6zF6MRTt8UBAnoGrDZwp8we2DOqfp2y24EH9EY5ClQCIJxX0msnpjus&#10;paGMtd7v5dnw+PF3w5e//Yfh2bPHBbJmcv/N66QvXNMjesJp1JzW1MiJYolka3O/tSrSkAyz8yvD&#10;3XsPM6q7VdMuHpCwGXvtqjHl7TvWsN9qYQ79IvgEE6BWrqeKrS/34KUHMqy/E/V2GqUZMQJvHOPJ&#10;mYd/emkJEUEfAKNtjFkDQ869gSW+UZ7+HYOYm4wivlRUIX9kzj3rBDkT90f580cZDIDwtQBMjvws&#10;41f5Gdl86mNGm+GUV7kMvvzAYf0uGQIQgNLIQdrnqCeDc02ZjLuDA68pwPwxAuSpHE4Z2xAQGu2M&#10;Uo4o98kCwFO/XcihD6VHk/a2o2jHrYwCg6nToc3q0QbftUd6Aypyy3mMcih/8yj58n1sGx0qZ+UW&#10;EvKpjAKNxceJw8st/OwBSDuTalO19Sf663tO5UsrJ1low9mDH+W6H4JyP/kmtI/AtQBgLte9SZmO&#10;0pPU6Zf+cFY+8pE0RW/ujYC4focu19BPlgyAywDHToxpU0EGf91OtIzt89snnrtVvyc2wvfix4SX&#10;JWtpp4GdPAAnfRF16uhtyxeZ9921Brv4hLqWH3wvmcu1rpcNpN9Ai8hfAylt0Da0SqMsfMYTNGo1&#10;XqnTMrvq4xzdZ80/XFFfpws/01/kpfnadRb8mNDi8KZWzhgRHKuDDZReeyG1sQ5L/wyw8aLWg4Zm&#10;z0G4X0GD5MHLfg5GZFZUth+ELj+SvlKGYIdoEx7L13xveku20od2S3LdHrfq5NTpjU/1lxSkQcoW&#10;/ACm6BHfxK7jIXmxvlVEm25rM37ggn7DB+l8jrJa+cJD38mt9GMaPMH/MSqvrxzaL8146McuU9qW&#10;Q2ldy38lu/qq/vJD1kqbcsZ6tMWnnSrYsM6izJzhw0ivzORN7WOb2A/5XfPbOdpdedWrztLxXEe/&#10;733N97ar3W52pmqvchTqg5xLo7yyS5HRsgPqmdCrj0bbhhY0iwrX7FDSe3CwgLSKlZa8vvmpLWQG&#10;XcWL/PZ9PCtR8vAXvuGVQIQyKk/a4Og3QLbNtn65gi/JOw4ERHe1F4Dly8Y0NUBIweTm9LxfyKbf&#10;z82I5zv8sr6ymrLfDGtrq6G33+5bfiryaSmpOi3t8HwAH762vp7+jP3MyLV8Zq5eS/0ry+sByEtx&#10;tdeH3YOD2K4w+OqNAPLz4ebMdMrfqHsCifZ0nhf4S/122oCLekleyL1yvYCfiLJZd2uBl0RXq639&#10;/NStW5bCTg+bmxtp041ggQbV7I1lpWFJ9OntsLiwOnzy8Wexq0fBKM/Dk9cB2YJ91jPPDofRS28E&#10;tlUhHX3x4sUwF1zkted0XJ8a2K8GhyzOzQ/fP/4+7TkJFmCn3w5elhLGh+irGTgEbwaPvNjaCj/f&#10;DstL86n3Yjh7+WpY27w9zN66Mby5PA0f3w0/PA1eis1YWFgufbm4OAkIXhmWV5aH2QwyAOV+L4kX&#10;uRykzXPD/Mrt4cqr3vHDMpC79qoOBnu09aLw5vrKYurKQCJ98jIA/Ga63lIYy0Yymq4By5XIQbxI&#10;DWbehZ/G6quL9rOeGw4Dussa/wf/wX/8BeNp+gxzCiiv3/nRYXII3hjI+K1kdHI7zBLGsK63Ft1f&#10;z+hp8mpvwMuf5QVvY2QvArwu0zFAhi3TGD778TGmhE75DJy6bP9mUT4BB6brxSFhrD2OCbu38XFs&#10;ohaiEaLGaFK2k4CXsY1QGJGdFeDLKC4gcdVG3PMLVZ/obz+kEKB0aanKaehuRbHuWmQVPyjo4fF+&#10;ORjGkQGfCRgtZ5UTHWxMPfgXBbN8hLEQ0UdXGxSKTaGBOQvu4zRTnoGFqN/DBx9FiKaG/YyWpL2z&#10;ea+mV85OD4aTo50S7Ll6AxOjGgVN31SURBQ7Akbbve1vZ+d5CUFN+6bjTXucXxzn2nnx425GXB5O&#10;ePz0SWqJoizNhkZOyForA6Hw9/QsQME6cE4LsBHpjRCllv2MRL1NqLc2YpwA04mzjiPDw5OMhhmT&#10;GrCE72FpFLSfUB7XfRZQyJ8yGzjgMvDYzouBYaDxoh0KYND3yihXxvznM/+pRx/30Ua0Oi6HvOQn&#10;zK+y0Ds6NnXoFzQyltohn6kzETZ9h24nRXKQLd+r3XVOohvhIbkCAESzGHGAELgymyDfWGelyymP&#10;vGZqyiklDRpG+pSPZvzRdnXhHSdEF+pePslm0Z6jBp/hfaV3TeNSZzUs311XtkN5Y13oKuebk0El&#10;59UvSV+8yYn3rtXgs4BP1zn2GcejrBEIua5NsZaVrxybqnPqM33jULaqxoGWvpYW1QWoDFTklXbC&#10;b+32neFjO6QXHWW3Rp4U2MnZ7e+24/soBw1U+zfD7zs+VLmpl204Oj760Tm6zpkqvxx78uHPKAfq&#10;ALq0De8LVOezlk2Q/fyxD3hbeXNUHyfvCOTJgTYDjuoS/VI2Oaq+Cn+0A4/GQV2vAaaTXWfVl/Sc&#10;ZkXJYovoG7nxWenIdeybNMpjr/Sh3yGz5KwO7UhadbsxLsuQVz567pM99RC6gTabog59o936RgTd&#10;k/bKQTNnhldV/0RupDVI7oc7zZ71QEJedlsvsvdsDzlRh0OkGnV4icceSmcPDPaBdEER5f+4V3Xs&#10;V8uGFnVZ/rTD2cdPOkdOx+vVrvTdKLvK6LJSgh91TcFJPynK77J5+aw66lrf6za0TNW9/K5rvufE&#10;k9IV/R2Z6yJbh5XhnouVN2cf7uvDpmm0Ka6rp+xJfml36VnyjTrlGNOEyvrU3qI6/+hhl+u2/3J5&#10;0n91PWVW4XWjP4iSuhwVEZ7ojYGYAJa+qvokmbRjbMrY1+hzvUupZPUbrZU1/+FbzTLn6PZ02+mT&#10;5XzS0zX+DnhHx/S0XaOiy8nnvn619Z90BlHOoiGoyd7VZusECcna6vJydMND/5GriAPwPTtt9v4s&#10;7unasLG+GZ+5Mzx59rSAJH5YZiSI5cUhZoAN8l4F+O0FW+0fxv8njY0cek/lxYDilVxrm2smma08&#10;Cj4yuOoZug402CTBg294uhZA2du1vR5WVpeGjdubsS8vK9+r6HkcT32+io7d2byfe6+G5eWlYX11&#10;rXTjTkDm4ydPhi9/95vQ+Xa4d/fOcGN6cfjFH//5sJh0Xlby9OkzvTB8cO9efh/WTDvba3mrHdvs&#10;Vw036BtvjK43YkeW0yO1+uDB/Yfh9/vheYCsNDDLk2dPyn797NOfpW+uDt8/eRSUEtmMAN0KgH3y&#10;5GnxTTlDBgBk//q12LWXwabBHTEV4fN0cNDh8Oj5bu0EsmT3jvDiyrX4tdheS1SvpI4bt2ZqsE+i&#10;bmdwIyIvYh9BrMCtZUfKf5zBwfv314Y7GbyQr5Kz0HYr7V3JAMX7MyIswbo3Gkj/5V/98y8IZ21F&#10;F8GhPJYC9LpfIKUdfySrOjUpavlGLfVIhd6cRxA7asp4Rvhzpg2FeYx0ahqOwa5IQ4BuhKCN2vta&#10;ekCwKAIgb4oBcznsMiYx4IRa2Sk29zqSZV/pNzGuFy9PYuQvS2spBePG+Ige2VOQEfe2Rg8iOqPy&#10;+YzDTtsK9MaRaSswzoF5mBEdHihUrwf3ODdLJxgVEeWK3iSNg4HBn4q+hB6CxaDrDE+5ovM4Trmc&#10;VYw7ujbWbw9rEV5O27kQsNx7Wl4OO7tPhu0A45Sc0ejasLS+MVxcng3Pnz8K0DtMuZe1CfrJ8Wnx&#10;nlG4ciVte9vrvq2X2t55VjMBvR42YDsCXWsiQ2tH+D3NfjPK3a9XZSSYWM6/wFr6xcsoOCTA22hf&#10;vyir+zoOKkZyZ2+ntozRtnICyYf3tdwivyn0GKWTT/nSKq+EMyWiyUkW3PdZvye85Yj8BtYasE2c&#10;QoSB0QN2gQcyVXKVa+RHfSmq6QrpaCkD63cO9/0GZIy43Qeo8Ey/4wcaGF8yXdfQFuPrOlrLAaVs&#10;bcqF6nPyxYiTVXwsenLKU+1yI0etaZ3ogGOkazw4BO1RfrU9/YrvdKLAXepT7wgIpUXPyEOlhuT6&#10;9BsNjLFe1HZygx40Nn0NqPGkKq10DfLR7F7xNNfl8V29zq6N4+0ZAzLgqGhnylK/ugs4+0tyvFKm&#10;o+6FBlVrh7ZXPbkwymOBpQndbAG50l59z77gCbA0tnVct8zBqA/Qk1856POJdyP/qy3JZ/mCtbjo&#10;ALLR1f0aWYiMAIE1SEq5TX/kOoyuOlOeayOYH2kmP3jhZDs9vY5fvmtHPVUuuhRaqu+a/cWHkhGp&#10;c71oqX6Om8n3AoixOb67zz71YOZaOQvXRGTNlMkLeJeuhEbLIgz4gfKKvFaN9mu9KEBbujH5BKgN&#10;Cv3uJRuWq/WM4kH0v/iTApRBBgQaBClG3owP/krz42AvNOL1cb0h1ZLByFrR0IMobSlZCa2mmLXZ&#10;EjkzVwIlysBPgFwbZ2YXJvxOATnJrT4VsdZv9Uk+0h68KF+WdGiuPPmiTN/VTba001G8rXsAVwNY&#10;jRkH8a6Paeilsv4wr0MWhzYpvwa7+Y6Wf+daEpIjARHyUYNYNONPys7XKpNd/KkcJU3IcnaV4fFP&#10;+qoM1+UpmtCZo+XJvT6rEGnyR6Yd472mpW2GPOgcbbt6yBFZ70xNS8lq/siFKqVte9NpHKXfuV72&#10;KWmKjsm9Xk6Xe8nDrvtEYs3USOY/ecs+d3rX0AZEO6x7Vp7fyijbF4Dc9oNPwc8kzOm3tilMmfbI&#10;5gNq6UgO5IjEel5ox/NFuWcJEr8rveeXRJFtJ7u/dzS8jOxb8jQ/OxNwfaBTok/ejse/XpZf5sOs&#10;xV4JYLYiANuXap1zP5v17PnTSmNbPkuO8LOXc50EZ03V9nfegEnObe13FjwD6L9PGw+jXzdCl101&#10;3kYnzWj/ELBspnh+aSllWhILB71OPS+KHlhNlPny4s1we/NOBrNLw+7ui2F3+3n0/aCW4n7y0acB&#10;6LvRuxvDYkWDXw8vtp5lMHESGjzrIgi6VEtxbtz0wONs7vVe9murq2nfYq12oN+ffvyLiuzv7W0V&#10;TyzZFTWPBA6PHz8OPa8qCsxKvUoHeNcGObkePLm3e1iyZdmpV69bb22wsRBQbyB+8/rV4ezV+2Ev&#10;7boSnggS39m4O9zb3ByePH82bGxsDpvrq6n3NGB8IX2ZAUPkBJ8s3dnfT5+lsrWAZ9jAg6DvAr6P&#10;gn0Ei18E2xWQ/uUvf/UFoQGkCT0mAqjAI2I5hc3bdwNKV8Pw3llhNBz5V4rMIHJOprptK0O3baVy&#10;ls7zlKhIrgXhFVkNgZwDsGXJA+BJgse1t4cBfZZJGKHUmuXUiVH1hHhS6giGGkgFjAk1w8poqr8e&#10;jEwblMXonWTEAkhSEnSIus7NL2dUcbvqtqxE5EI0h/GgDF4R3udi+DBTSm7dOOCNfm/TKaAfujgJ&#10;dYkY40kPAsKH0FrOPrSWCiYN0CZKLIqLX+9D99UAVfso9objB2UgPK26dvtehGJhODs+G54+iTAl&#10;343wz+CGAZhfmB9uZ8S5ODcTIG5GAMi3/+HR4FWoGwHhgMDz7RcNqqdv1duawoaUBSy8LCBtXbR+&#10;ZHjUDVByNoyitwjZV3qMJtQ6wzeicm9LFvDKVj6zUXAgr4BeyhmjWiUn+ep3RR9SVzuDNsw+lYXv&#10;jhoERVGkLaCV+6NhHIEreWDYHORImtERlLPOdWV6erjyhcZ6MCPllWNI/SMtDnn0iwNg6Hp62YJl&#10;FdpdZSdP0Z57jJBlH4RK/8pfACHlq0O6ZKp2FfBOuwoMpyx5yBM5IRR4U06kaJuA5siV9Xzagv4R&#10;WDjauTXoVc8IovC96M/vApD6KzKmfdIqi652VL0ksspUajnuyDMgMvZNH/ov9KYsZVZ9KcN9bQbE&#10;tK1mplKm+93q7nM8LNsQGtzXziSqNohayK8fxqn8vt08VHcKL32rCGV4UI7WnzTqrLJ6vW2B0vzG&#10;A/maBgMAfRm7Zb0/Xqs7efBLPSUjqYqtGAE2/htoGvQWMCX/Ezoco+yYVcIXZTQYaN5LBxizNYDr&#10;CMjRV/Zjwu9aC5g0Ikz4VITkn7aqe5TrojfAHQ/dV56yvJELP4DJSh8+Vz+HBo4WnzhxdePRKGdA&#10;9sHBXpXryX5lHcZu+Kz1l6nfntN4INokekZu8MvMGpmQlmwB3mygPB3dT7qSxdCYP3bEcywlk2mz&#10;5WccoPslr6FX+gKEZD3f09Dk60GR3/pFW8bBrD7HP8tcDKLwRuTNEg9gQ2BGcENafd/7AZN9fd59&#10;H04UrdpRdRfn+kNflv3LPZJUdit152e1GQ+TJDy1POcnue+y0EgEJ+VVC31I45dycq3S9UOQrla7&#10;JrLkoDNVr6T5XXI7yVP1+D2pW8FVf9K5T25cbz0ir11mpc3hurJcb0A60tppJqkn6VsG8QQ99SlB&#10;PtGbRJWOhVGW9Pg59hX7h051skPK0J/0tfp60nafP9Hb9ShXHgQhRX/xOerWDyON7kmjPT8NPAQ2&#10;0rZ8JztjuWhxmP6v6GPSA2ryoGOkGei2vEm0Gei2tIFcOaxZlt6Ddtb3GlweHB4PqyKVS4vD06eP&#10;48sDkG8E1EXGT88Dund3ys7ZJ9vzSYB5P5DbM58elqcflozyz2Vfg2VsN8fGrgQ8AtHwUe0AlrRk&#10;//ylDQRSx9FR0oanqQPNb1KPZ9YAa+ubLZEADJVtx6/z6CQ9O04+dtjzcY8e/1CA1EtOgPJX9s++&#10;cWU4is5ajoqnN6amA4wjs+l6ezvPzhi4T4Wuo1rbfX6eOs4va+XB/PxsRaD5y+MMEFaWl4cPH35Y&#10;Dzm+CC5ZCXi2Lnlv7zC20EAAH4+Ghw8+SF4zjPrwfS1jWQvgFen/5R/9sjAHO7K6vDBcv/JmeLa1&#10;PbxIGffvPxh+8fnn4cXB8PW33wxXw9el+ZXhPOUsrK4Mm6tLw+sA9fexAfuhfWFueXjz/k3NCJiJ&#10;TrcPz3a3h3pVevi9t7s3vE8/rW6sh77gw9iEvdz//de/T/2Hw0Jk4uGdtQbSf/qn/+QLndIA0NQ+&#10;o2/E9jajLg2cLSOvMwmmdSjTacitnBHndJonyTsyRqjJeaBIRUe9GtJo7XqMpk7z1CWhs6ZI53mi&#10;WlTVCA2Idw/BloEQMKMVRs+TrnYPYbAJEcejU8sQhgpgirKUcch3beHAOJ7r13rvVUsxFjLis80J&#10;YbCW5mBvL+WdFXA3utO22uov9BDImbmljMrOMjp7WjwYDZD221WEAngAsPQ4AxG0cqIVzc+ftuBJ&#10;rTnGozKU+NhRFW2ug6EI19Rt/c98gP71KKFo/cnh3nAl6T64e3+4vboWpZmO8vb0qIgxnlFSDk3E&#10;powJo5ASGQnrtYz2vMrVLEKN+KJEjEqBxRiMAp7JT5ArmkThUjdnBmBQauVqC2I5J4OBBgJTNVgp&#10;QUxeJpGRqzPygvcMAOM5Gkdn09lGMkypPmOYgR33GMyOHsV4Jj9aK3KVAx/JLAeawpJdusgvkKKM&#10;Mpg2mPfQWUcPbajfQFn9pm07miQSwGDqN2VU1C11qVMdDB4HjaPK87AC+tA8Ll3RRnXSgXqqOnKJ&#10;xnYgeFZk1jlG2ZuOdtrS+c2A45stohht5epLZTvkJev0DX+qnQpxL6f8eFTAINfR4BgjqdKXDrMY&#10;yVCOLeUVyMVnZ/IUaCn6JkTnqDK1RUXoRktOfCuAiSV1M5+hefzu0CcAjKP6KmVVhH3CK/wsgBa+&#10;FC+c+ZO22pjfDbpabsayldM8CrgJnUApPZMP7XbgqYh15BRgob+ALNtCxg2orGmURj3arQ9LtnLd&#10;Ic8IhLUTHeNaXXWM+TCl6EwadJIv7XbP2kDTq+yLfHjcDrQdM5BrDZ+6RbS0STvcxwv9p2/cRz+w&#10;SO9LDlJW2cPcRx89Uh6eWHJBBuSn16K/2h32VFki1Jx5BTqSzjVLKSqKnbKc2kQfROnxu6ZX0z6D&#10;U7K/vrZR/Kv9sHMH8DagRht7IL229oAkg4foW9n2pO1e7H6rPiidDB/TBuu38UA70VUzRZE7kW75&#10;fGc/W56BHd/bPmgjelwn98pZCl9F/kkzmm5Gv8hM246JXEX++vA9H8Sd/uUH/rhQ25fl+2gTyEBJ&#10;JJmTM/nGAVvbO3La9ThGvXImW/mM8V6VmzapE8/H6/3Rcm6Gpi4kv2CUo2yI8nKwH/Sy6E2ycUCb&#10;BFUn3dePVWT+K5s9qcf9GqD6y3fX+0+V2ljJVJ2zwbHrY9qya/nTdsdoy8lg829yaHqujz+UO5bj&#10;R9ml3C++5U/7pOHvi+jJb3nUJU3T1yBYmxA50qFY9kd0VF+7jnb+UdmAsrcdImn02cDo6ZkBGDnD&#10;s97Nqu3x2+E0frSe9YosAZEpusr1wg7AsexMylpeXAjgnq8yzW7zt/zNQkVxOwhzlPx+e6hP0K93&#10;+/JA/2kGyFM1s/7t999UGfcDTBe81jrybc/kt/HZ1hw/evKk6BHp1ZDFpJlfjP7HRVrCcHwcrPDm&#10;3XBy/nKw5pqNsSzks49/HnqmankFDEN3+Llf/eLnw2cffTQ8evpoePbiecmMwTWMsr23HaYG4Cbd&#10;s2fPajeQ69dvDf/kL/55fLClqg326Z+Z8goChI9wYYDPsLu9M3z/w/eh6Th1vhsOAnytPPirf/LP&#10;y05Z1lvLhpJ8887d2NsOlth97N2rDC6O9oe52HTbIM/Nxc68509uFh7pZa4vQ+t8zbQ/3Xoc/PPB&#10;8B/8h//n4Wz/u+Fv/+3fDrsHR8NccJYBxu7+XgUibB34MoOOhw8eBuzfD7+/HeamF4a1Ow+H28Fe&#10;+Ly9/Tx9lvakn+GCWJzhPVxIyP7iz/+9L+YyGmEYjiZ7RDO81vR5iw0jC2D1Fm1GZov57a13J+nk&#10;GMUoiB0+AE2KLTqJce/DkNoGjhCWgYiSYU7KUB4j3Q7iSm0bQ4FrT+kCaV4lzvlOgETylKHOJwPN&#10;MS6FNga2AGxGRAwsofQacGCUQ1oMcF5YXKkIL53aDZNfeFnJ/k6tS7YOUVSJ8SewRozegY/Ok4BD&#10;ow9Tp6Lx3hhoBKgcymxrvMMjT7/axQBIvl4Owm9v20GXCEg58SgOJRtfLjAagBKO8CUV1p7Qm7fv&#10;1XV07u9vpTwPscUQvvIWw5105kn4fBrQ66n2a7WueWfXk7R2sQBaOceFMgB7B4fhWQQqbUuFVZcp&#10;lza6okMRbsIQ5XJf/zBeFa0h9Tk4txvXpWmHxdgYAOkzTz07OFQ0Ax/yWePIUBbIyadrymbgfWp7&#10;Abfcl89ZU675Y2zxsfKnDv1r8DRGGzluaUoxUzeDyfi51xT30XLSoKmIyKEe17UfAJ6e9qDpzeqz&#10;MTPj5SiQk3v4IvKuCAMGBz1hhNFRZ/jDyHbELiqVtH4z+urixNDpBNxG3pJXD1WodJx6T5OTJ/2B&#10;FylrBJ/u4QU9cihjbEsPRsgTWkTbAJ3mjbPSTn7juzxkgSEVBXFohzToy+2mMae26rORMa7LT04M&#10;0BgudHW/oj29mOR0dARP6qzy5XN/cipf7doGABnIOfC9nTSn3vkMbqxZHl9zzXYg0T00ocFZdOca&#10;vuGHRA3kmifu+zMANX2orBEQWJ/IiZJvvCp686kNbAA5KH0NrXg39g37pO5ywPkTidnb2y2a1S9P&#10;7aiRQx6/1ZebZa96UOSBYmuJ58qRAd3kQztLd5KnZ4Ckw5/mDcDbEdluH6ckPcCsHbUff5yStgAz&#10;6jMDJwq0uX6nylIPO1wR9IBV3Y2NwL+yxkEGOQNqlQvgA+D6T/+OZbPRNQAITeibD336ofobfTnp&#10;vUE3G8amoJ3dZQPIvvZwwOoa29XLWyylEICILcp9vGxZpwva3c/i9ODDYLtnWJpWL/rq/Wz1Fdro&#10;ZwczeiA08k7jWy7abpU+Fv8aDLBjtY1e6pMPE7TPSe/JuKMHiA3clPVTGoO/7v8CiupQb34rn+xp&#10;71iONG6gSTptr7wTWWiwqp6muexNfpc+JCW+Fc3arlz30v4qN1W41zWl1JLrCW35Ts/repXUhzra&#10;dk+eaZm0D4+k993PGqznE4+KtvyhBW34oA/ItXLUgi61jGkcaFRe2Zy0U5/LW/dSpraqvyrKZWlH&#10;PqsXr1zTJvX0MybdT/rwTHQyVWlHv+bca8jJYg9GrLEaZ8+BcP4TcJ6d6WeJvDjllYfigjO8+IRc&#10;e7hQeuuBL/SFgFP6aSq/14JDvIhFPbaMw2qyT+/JNtsxN283D8s9F4fbt2+XzI62rJb6lD3xdsLQ&#10;lLYshhYvtpu65XmeYLhDmwmkreTkyvXhzvpa6Ho17MWm2B7OigG2riPcjZ8MUgFpSzTIiUg0EH9y&#10;dhjgfRG7MF3PxvVbm8PTcNyzXMsZdJ9a2ju0HJwE2F5cng+ffPSziuju7G4Nx4cn1TcP7t4Lb28M&#10;ezvb5Xfc93yZNeWWTUzfnAlQfRGZtvSsd0azdd7p5Wlomhpur92u5Sl//+tf18y8pRvPX2yHvrfD&#10;zz/9xTAbbPA82I7kvA2v7PJBA26ELwYw718G3J8ehSc3hocffZZ+fzWcHZ0Er4YXa+m/6WC39J1N&#10;J97VLmd0O7IUfszOxdcFjx4Ea9mD/Wrac3d1Ne2ZGr565mUxOT7/+a++OK01gW2cRO7eZaTyMo2M&#10;DNXyDMoGmOIIgQSe3wYU3kolxJqziqkNIaLM58NuAKhRWYGrpFWGZRo2C1+I0ExFgux+YQuTlBjQ&#10;epxOehMBnEkHHsYoe6rT9IRVMb0umXKIxJg+iOlIeW9q4fgUYB/6LM8gsNSSsHMOXodtKsTDd5Zj&#10;MJZeO2lbuFsRViDRXo6M8K0Y2/kIL6H1+vNwsZxGRTUjfJ7qpbOEVIjfXpH2VDQlsrK0VjxyjXKv&#10;r98NiF8v50IgXgbkWsTBmPeI931GS5cRfns6E17vu8eLKNMR8H6e0ZA3OAKVMR7vGP+5pMvI9lq/&#10;uettOlsEB2ARsTdldHh8OhxHySy/qYcTI0Bo9BDd0fFJBFc035QOxxiawvMr9kQsAGaaKzwXNbvJ&#10;4VDeBo5t2NswlnELdxjK8VXB0jJYnD0A22U1iGPE5GX/2iACp6LpBj4NUkULldpOog+GdTyVh29k&#10;jyEpQ5xym5KJswn39K+vBaIjd2Wik9b+2aLofveaOIbSaDkKmz4uWnOPYfO62So1+Xyi14b+ZKsM&#10;cvqDkUYXK+wvSZK3gToaHfq+292OTD8BdOgSbSZztkeainEREdBGh4dhnAx58xDQ6+lt19QbO5R+&#10;Q5tWq69amnt9rSMtRV59N4UpmsBoV5+EBxwBZ+Y3502HKpIsX07LpCydAqjQ4VrJgDYaPKR+Oq3P&#10;mgb1N+DSxvR00YywHmT0QADAobv0E28c6DDgc+I3epp3GTzZ0D+8qQFc0gFG1f/5jmf6sJ1eCkpb&#10;xiVgGAQEG9hxgA1QQldI7f4AsCyr0LbmK0c1gi1baxVPUpQlGsorAJZ2jAM05KNFX6Lhatqm/v70&#10;8J+3+92K7cyAPobd8xoO+QvYXe/+ICvaRYbQqT6DeWATXSIm7JL60VPrn/V57pFrNKC5QG/aQq/o&#10;FJtuRxM6Kr+HlrwoAv91mciUuh3abVbAlKmHy31Hp3ymcA12AHc6Lg+a6HEtbQvdotvahCntSybg&#10;N+U4OqpvOU+/sRCt9vt31htRo1+WyoUd5YMEZ87PjkMXPqeclFn776feUQZcK+cengEiBiGiWWyu&#10;3/LqBwe69RP+GBjpa3aA4LTculcdWn2JZz5Luyibo8X8R36yM6WPycMWlX2jeNVL7BJ70UCygPik&#10;AHYAfxyl37nHbiirgXZSYkTKa2BMRlMHOnIZXXiG7xWRly/f9WvLdg9AHPJ1u1rPnOopuRttn7py&#10;ok679FvZoOTTJ1VG8ihDUdLX7+Rge9UvDT11AHjKw/u2me0D0OH3yDfltMx3u5u25qVjtKn6TT42&#10;tPpE/amCruBJpat6m6aRt1Vvrimf3+7y2p+5VrqfdGyk6+jCezzxohh1tz0XfOmdbLz98MxOHvnz&#10;LJQ2mdE+rE0ULoePHt4ruvb29zKg3ivgfH72cpiJzHr99XePv6/66MrcvACitdz9llBRaW2nV3bZ&#10;Mrj1ID99WlhYKr0D6NH3yaefVcDwyvX048vX8fMnw2lA72ef/3K49+CjWp7xPhgBkN3a2Y2eev6s&#10;H7K8e+du8ZSOwW5voweA7YsXz7Fv+PijD3MtA97XV2pN8XSA9/PcM1P/2S9+Plx//2r4/uuvwqPX&#10;w9LyUgUd4Sx7Se8fWe6RgfrG5mCLu4OTg+p7x5WA2HfpE/tLe1/J8upKgVn2gK3jJ45Ojgqr2ADh&#10;M22MfeBjPBuxeede+uBGcGbw1+FxfMP88CBt2T3Yrx1PYJ4PHjyotx6exw4ULrg2HVA9nTK3hx8e&#10;Px0+//TzwnRv314Z/uhP/jxycTl8/8MPw5W3Vwu3wqL4+CZtv7jIQD82XECZwD17/mTw6vBXr85q&#10;M4sheewvXkD6n/31/+6LDr2/H+7cfVBOUOchvN77ngYa0TOqpQgRtjJAOb0psAxiwLEpPs6C8yWM&#10;S6bSwtDjg70SfIayXtwR8MWIHYcQTH2dEUy1N/USWuF7I0JPn76L1+NQ1D+TOkS3AXUOBJOAwpfp&#10;LG9cJO+1Li/K4mnPi9RVo7IIjAf+GHDbwt29+0GEbKnKFVln4ObDqDL0lDn5GxBmVBPhPT7ez3lY&#10;AwsCXA4nnxyxaVAvfPHb6IoDNHLjQEWh6kFJDiB88/ptzsiC+7S2n8xNJ1wPfXMzMfZvXg4vnqVD&#10;37+Jw8sgIwDLA4W7u/vlWIwiPTS5f7g7bO/vRrUDzDNSjNkvwbpRLyHAt7J3BThn4kyvpV9tY/Pu&#10;nRfG9JPKRs5hTPpUGZbVxLkANvlrAMNoh/9pF5o5DocHKkxNlzPKNbxyD1gBpvWh3zX9mANfago0&#10;BKXkMmS+SSM6sjA/l761RpDzQnvXqxxy5lAuwdcf6iUrrinLwzQGOKLCykC3Ost5S5dyHGRCmX6T&#10;G59jZMpJngwKDDQ4LpnR4awHPJL/NEaH4VUnJRJxHCPaDKffeFt8C510hV7NRhYMUA0c3AcklW/w&#10;xOG9DNA5PT2vMkwxllMlY+UAwrXIj8ENhxFXUO0qhuaLJTP4wPgC+JyQflcf/qKljiiHcgHDGrzk&#10;vvSiAR7ecF2dyVARi2txGr3toMyhNbzSTuVoV8lYdNOhrtH54i16gCv96Xo7L3LVfVv8Sdsctcwh&#10;bZBWnyBXqbZ64oRrMJcrgJMIDb0a93Z1kBd9orxaPhU6kcxJ1KAq310DsDhZPDC4t+bXjIzfHQ01&#10;eDEFaV/XyYxa8hvsy++wJMF9gYFaMhKdNONm7TX7pDLPOlhL6WGcmzcBy8hHzpbLBpwCEn6fnwPt&#10;3X8dWQ3/8hvQ1f4kKlrx3f1x2ztt0pZa4pBP9zhDOtWAgcOnUx3d7/NW8Q79PsmnqJbtvJRJz+3K&#10;owNEqwHWVF/AqOxhaK96JrxQvn7UfwjSLqeBjTq0lZNtXfrpfrUhadSvbewruan9WEP3j7qbg5/w&#10;XIpy5EUPWdHOjpz3sjizIg2MyNtktiJ/ypXPNYMwIId8CaIA2eRotG0GI05yVPIT+uSnQ8XwVM43&#10;8RVoGI9Kj7Ac+IFHHvIqfch190vucx8PJS2gljrRVfqQ36NOOMff+pheaMsICJ0IGm2YT9eqrdW2&#10;N0V72bTU1XnapiuHvAGU+Vr9irZRL9EzljfaMWmUVUfyVJriQ88G+NR6bcV/n2O73XPUNQzI0fX0&#10;D31NXlyTxuf43aH96nM0jV032qqOH/N0miojf1X+pJwGx6KX3iSccpJXUATQVz951sYkLz45lNmz&#10;Hm3/3GOH8BgfDbCBbDYJDXjKjwK56PUQorLqeaTQRtY2N27HP7wswM2fONCHNrtp4RdeGOChby04&#10;pWeVXtYSJ2307FMB6ehHRaUD+B7c/3Dwuu6TlLG5sVHrs0+j13v7+/ENQ+3pfHB4GDrtMjY93N28&#10;m/bypwb4U/WchO3nzIyKCr99+yqYZn64eWO2+HxxeTJcpL0ALpmdjw20bntr68Xw8Qcfxn/PDJfl&#10;s7xJejGgcrkA9OHJ7vDDo2+Grd2dDMRuViT+KFjmq2++Kt545u44v19e2GL2MuktDX1ZSzi8SbpA&#10;f/pyZXG22qIfDDZqZx92IYMU7RIoXF6aDQ/xxrN714dvvvs2eKrf2QG/epasgrKvzgt3fvXNd8Oj&#10;J49KNl5sPxsO9o7K93nRjv5bmFuMLQg+iX2yvzS/Dl+Kjnv27qOHD4Jt54MBXoavZiuguRx/8ed/&#10;8UVUqra2syZ3b387jA5wjdHzspL11XtJRfktPg/QSKFAt4iH6F49fRpA7aUnQDQnZE9q0xtb28+L&#10;uGX7CcaBUFRRp/kw3LZrtfQhHZriwoiLKgs4XJgV/Y5R5GjLgDNQojQMSgxchIE6vsb86FGtrcu9&#10;+dRhf2vAgJDfDLi07MO0AaVhUL0+0w4YBBstHJ6IC6G24bkom1dnd1svan0yoeN0dY7IWkfTTMk3&#10;MPVpfTKHxeh1NOW0hJZRjeRXJFw+r55cXV2ttT7724/T6aYx9oanT76tUdSNaIBlMzu7tvuzZrsj&#10;oegyWjrIiK0cbUAQJaDwb14Dwm10RTenb6Utc3G+M4DvlZoG4eAZFGuCAW550CpiRYgJD+ekn0Vw&#10;R0NEaRkDDS5DF6Wvs36ToPov9xmcOLTkGY25KaM2tg2ylJfeKsNkZMmokA98KWNfRlA01BpS0bDO&#10;wxA0EOpIs7rd64e94lzLSTVwrYgzYnLoc06X0+x0BkKcbU9XkyX1a4e+kt8P7ZTGoX8p8clpvwkO&#10;XVWPz9Airbaiy3cN8JuhLWeVOtAe8srht6Fvo1xvWmQ0qu4Ggm3Yu50GD2YPlFlgJOVzF1czeNP/&#10;tWYvNJWDR0PkQt14WPXkADb1q3boAzzTWSKOHDUjiQcNTEIkOlO/z4oc56RL3V55GwiI+smHbnUV&#10;D0K/iK12apO+I5MokUcd1YaUZ7Da/cgRdZS3nGXo4aTJYcld1TgBGsqb5O/yAOjIUcBfObvcB37w&#10;jn5LKxovP91lszogEJ7mHp6okx0CeBlUeTkawEe/e/BEuegBQrxN652BYhwI2gFs8gvweV3/u7dX&#10;aqBafZny8Ok8Bli96jdlahcKg1qyqf9GeWGfpAdy0ScS4h56yVHRnUM+clI8yDVp8ER7fUcPncZv&#10;msD2AtD42XkCsst+9/7wOFz9SO5Cdw2uUx49v6bfc0055ezy26CevJUPiDyxj9qIxuX4kRqghEbO&#10;G3/8rsFS9VGvYSa7nKK+oR9oI6scl3p6GV0PPAwu5MMTh7aztSJpgikG7iLbHqzUd3jA6WqDeuWT&#10;U314wwZoW0XUDcQiB9Kob0zb1eVbvuCx+suG5Xr1Q74UUCez+STv2qfs1vEuxL0xP7qV77MGDmkz&#10;3SVz+soUfIHnKtOMaAc3iozkV7dilVl9kotOh3Qj+CtAPJGVujNJM9LVLRSl58f6Xhc+aV94UzSk&#10;LQ40jcn0sXRVhq/503/Vxny2rZvw3ZE0ZR+KR62bRUcOdahL+uL1HxxlK9SRo/5XZ07yS2/lI4PS&#10;yD+WoUy0dv0ZGEYu+D96Vi8Yy83ylUnb+boGtLunfaNtUZaZSINu/hGI3txYG+5t3slvASwDQG1L&#10;PanDAZuo58XObvlCA9l7d24P2zYriF1YWV4sQEZG8UrdlkABzj2DdNY+OrLgLYQCcuT25vUeIOoS&#10;fGQjjg73gme2qgx67D0PZFpb6ZiZK0vmpGfD6lmN4+Pgsq2it3x9/LGZ+5Az/Pxnn6eu4J8AXNvT&#10;kWdBgV98+mlFt0+DPXZevMDcDILnhu3d57EBq8OHDz9I+sfDd4++DSlvCpS/evl22Fx5MKxvrA4P&#10;7tnyLnofm0wgvKmQbfjuh2+H+7l3785m0WiZ6ebGneHTjz8enjx9NGzvBIjHRsF+dgjjb5fmFyrv&#10;uP+2QCMef/rp56nj/eAFetXXsbN2QrMy4vhgp9ZC7+wclN2bSXoPRBptCEZ59bmZrM3bm2XL6JId&#10;R+wqYoC9EDtsKXDpZ/joNfH29A65Sd9YdPiv/ov/5r2tgyySh/Q5ExEWxk8nEDTTCiXEr9s52dqF&#10;oAPa9lnUiSLFpvdEWg/sOx2hmU25t+LkGEbCuZj7LwMSn794ktHalWE2BtkDMf1Ao/eiAwYN3BBn&#10;820OjoGwebatTeyDSABEe0XzCLE39lwLAzzUSBk8nQpkG71ZUM7gYUg5iQBeCqRnGTMO3XXLP6JN&#10;PfpKPgaglC11j4aklrDk07pxPMIDBtT9Ml4ZSFiXaCsVo0fKsrKyUZEXdF+8jLK8eRkF2K3fqxnZ&#10;2D7G2qEy0umYV2/eDyfp5DcZ7QBLaMML9duJwsMIOnrZ1jVROISKCBOYoiW9ywj0WkPrms9qXaTR&#10;nofxXnvxy7uoZIp/lf4cDRCdBkKU7XcNAHKwebX2Kwlq6jAnQ67sXm7RkST3gTRlNChv51HGNfcL&#10;VKUwUSrflaFuDpcTRDtAzEiONHFK1RHoSPoS2Ml3ZYwgtQByrnFKZSgZiGQTrcY/U2lokEbeig6m&#10;fEqqPjR1fXGEud9t7X6fVD+hhYPKCDxpAIr0WNWvLjSro4yxtqY8dbtOrhk4TqRAfdoqjREynhhw&#10;oEtBtSwjZQJ3wM3U9VsxQJH3t69j1DIYDYg+yQje4OJ68pLPBnqiwBMjyvBGH0QXREU6Cp3Rdkbn&#10;rvVgMB1+JTqTwSa+MsIOddvGSDkb66u5YHnHRU1lOugnmcArwE8btA+jGDRABj/S/GoTO4IX6lB2&#10;2YKUUQ510l8OZUlvOlMdeG/5Cfmhu+jBc3Jd+p/fBd7CL9dVOtoZgx3r4kQf8cYgl+7iQU0753Df&#10;rBuaimAUhk5gTl8XkKhTNHp2uBeDPxPembUwWBe1vRbeeKXvr7/8t8OLOCezDeurm8PSkl2BVoaD&#10;o/04rReln9pWA/L0PZ54oNig3u5DQBH+aaOHmAGEfqvr21ovjX+etMczUaSeBu3nL0SsgXROT3S9&#10;7HZsqXYYsGmn/jFlauDKRuMtPgGb7I562XBcwEMzcIC9duBJg8XwpllXIFgU26BHf0vrlj60TJBN&#10;0I9lx9NubR/7r5Z/5Kj1kViP/zl8KqPTthzXEpDkAS7YU7aiwX8/cFg6WH3WQNxOJey3AIn2kxt8&#10;ZZOBEbIgL79Wkd/c1f9VL4OYC/RVQ5VbeuxPG3I/lyZH7k/4UelzjCAb3crRV9W+/Efmqnwpko4d&#10;5jskrL5IHunolHvKNEM2lk0WycjIR7SZDdOH41F2cPJbOu2qwEDqUBdbqQ/dG9um+PqetMp1j21j&#10;v9Ez6hX6xkNaPAGyBcvQTL4EcJSFbtfLDqZe15Tr6IFr812ZP9aN1rRPO3OpritT+5XfbE++XGc7&#10;tEW6n3xjA2kXux9SN5v/Y7nN59LtyIe046wpnrT+6c8eANRgIQdeKIM9oCtjAEXauq+vcp88yef5&#10;sCo7vkOKOeuIFxcn9vNK7bGsvdpmNvpqbK+A2/PYjjsBcR7M61ngntW1tMGzIV9983XV6Y9uOO7d&#10;uVP8nDWbHjv56vXFsB57/fjp0zoXAzi9g4Pu2Inj+NzyXX0q0NZBBeu3X+zshY9XK9osgsu21nNj&#10;MwuhhU15PxztvRheha6FxbVhLvbEOytuzU4H18wMv//u8XB26o2Fy8FnN2uP5b39nWE5QPvkaG84&#10;CSj/6IOPhl//9sv4rZPhg4cflq3SjyL18zM3ht9+9c2wurwx/NEf/ePh0eNvh3/zv/6b2MfFDDBi&#10;oyNPnv2yzEgQwq4m/KAd1a5es8qh3266Et6aubajh0DmxXn7gjfvMtgJ5vHWxiuhnYq8e31e5R9f&#10;2qJvfnj06FHyXMTfrYeu1zU759mz2+ub5a9Fvy3hvbd5v1Y3HB3vlcywu5a0FFL6k1/92RfWxZmS&#10;0FkyeKCQswXkMLXAbYySB/mAExHYxTA1MlEgjXBYg0xxTE8w7vaP1kBpKwqUFhgl2OYt0pYGz5Vz&#10;oygeMmRscjnCeTXgshVUo3X48lJvGP5i+2kcy0Homwv47FGEdTfWN1veUJHgCMzr0GQ5xRXGIq2i&#10;yARTGzgpTqiUOGDk+YsfYlyNENvAMNS9+0VGcBFyIzZA2E4iFNUaSOl8F61VAwD3Pk71Iumt557K&#10;b4vxveHx5lTzJRo+XF6cDC+ePwqIPhnWlwGaK8N+Ouns7GU6z5SQ1xDHqb2+Mpyev65R7d6eV1ty&#10;FB52smb7RhRjOuCL0Ytwndpw/Si0egCxl5CUwwjvKQoHSWhtJm/aEV8BENO62o/nRtENMtsQ4ZFP&#10;RxsuU2JAQBvF4h1DmO8chkNyyx4qKpN0DRik7cgdI6QO1xYCFhgdyiGj8rSREaoRftIA5OhwVL6U&#10;l8QVBfDQo0hSflZejtspfxn9FIt+9LnmlHgEqQyl03XGRd1OaRo0yJdicq3ald/axYjin98+c6fq&#10;q2UYKa8cZq4DM+hL0RkIztcLgQyorkUvSs6B0tDLGQJfHJdlHDeiMwzjzRixIUbCGlr7eH76s58P&#10;n3z2xxndPxiWV9aHhx9/NszNLdfDpicBD/Zt5+qAZmVci2F9m8FScFg+OTERwdSbxtTbNwN+PA9w&#10;79794Zd/9MfDz375x7VezRTWaozbH//pXw4bm/dqSVFEqflb7W6Z4ITJY/VXrtMZIBpfytHnb+RT&#10;90nPGPgroJFPoIjjbGDQAxN2Q0858NC92o4zn+yHCBoa2BNlsg1r6xu1Jzt7ov/orrW8+lnUxpQo&#10;WtgMToS8GFiwTcozGO2IZ/Q4NPTreTudt4sZZLEbphxfvzwdjvZfDBcnO8OV1yc14+alC2dnl6WH&#10;6Nrc3Bzu3N2M6Xw3HEenLeEQGVpZtjXWSmjoh31ET4Hc+3cfFu/s2iEIYdDa+ybbSSADhfC6lneU&#10;7EQeyU2A4rLZtxj55pWIpv2W2xECq8DtfGSJgxeJwpcqI7wcI43kW8QLH+TXP5zu2HfKEf2RZ4zw&#10;ayOgWv0XWthSMqDflDGbdgmOaJOpV4EQct5HZDz55dUu26x20Ca6lLL1BXBUA9ukVS+dpZO1jCr5&#10;DI5qGVLuJ0vV6VO5BhYzObUTsGabAN7S7SRiEwok5V/pXvLQP7LWQBdPlMveiBR3tNiJH9qvLp9k&#10;7d85quwGs+poHVAm0Nu7QJErgzyypv3aN/IenWjAR2W4N+qCo+5PaPDp/HcAbspzuq8ffW/b3AC/&#10;7hevfgKaVX7RkiuhucBB8TZHmveH4L/8Quqsw6XQM5ZFJwExOizYon3krr7jdw72sHnDzvbh+1g3&#10;njuU54A5cqvqcCLop+/SN7/7yHft0CblyZjDJ5o7eNPtBHLDvfpdPkS6nMqjDyUfk989gOp2j7Nz&#10;6pLP1L4lIOPhQb3aaSY81N/WHLNLnsG5c3uj5FJeS/xEWg1qledlIGRXYJDeo0YU/Pgktib36hmV&#10;pJOmfGb4Sq4+/+jjav+Lbc+j9Uvh+pkKfMBrA6PrAZ/s1Nbw889/OWzEttMfdfHHZjyWF1cDbu8n&#10;vWCPGVfLv24Mz54/qx3VludvDbu7WxXMWVq/N/zRH/9ZwONOzxzGT725fFe7dOAt2d7NQF/g4H36&#10;Yil21fZ/dhTBFy98eXDvQQUD2T8rDn74/vsCsAvzy8M3335ds+4GFSRLcOcy/ILt+H94C3bAR7jJ&#10;UtqFpVsVzX/9Kjgt9s7D1ewg2dWeeJZ60Z9dS7xk7s7d9eEiYPjxkxfDhx99Pty5szk8iw337AXZ&#10;r8h3eGD9u9URAp3sNhtOJjznB48YoOzt20d7JtTk+M//s//6PQIppXWGIswMJGIZmitXJgY6whh9&#10;iZCIQExXx+l0URZGm9JyxJyOa3YCsYOFPf1el8JEmdyLQeEA613tqWcmaUWj2QTKdPnqNAx+P8zN&#10;LGZUwZjEOMcxvgzY9TAfZbHGxjvnRWe8Wlu43hQ4GjiSeosPw5G06fEqQ3tMM1aUJVdOKwJH6Kzn&#10;6yfEgWTprl7pZSDoYgvt2sHB4pFlF/26SdMLayXYlP7kKIA3dU+LOIZ9RpKeoL0Zu3Rr1lY3DMfr&#10;4VbuXQutACYAdX7xKp1/kfbYogu/RS1vDUsrATap7/nWXnjqAR3Tv9ZRdbSVElnGcP1mjHz+CDHB&#10;KeOUunrB/uuM6kSAegpsesaa3hvDwfFp6m2DL9KD7+0sGgg7GBy8MHoW6TStwvhwepQaAHUvsvXj&#10;Ia/pFE7A9JbBCz5WpDJnG782aL4z3HhaU4zJjzYHw1HONUdFclOuNrcxjAMKbQyu9PqN0ihXGn3K&#10;cVYUZuI83FdfT8+JhmYglX6Vp0bn4Xc7NXrQ9Y3RDg0sI520rnMgBexSbj0MByyEHyIx9IjRrWhA&#10;+m/Wg6gb94eNO/eTfqgnlndePCuec95mbnb2PcX8voDWnTsPAqQXOip4cljyJFrgCfDNGCDAyeCO&#10;Eau+iyzQV/JH5gENW1i6V7uxlOz3wysGV17FaqskoH194+7w8O7qsDirv0THL4dvvvoqOrYX47CQ&#10;tNeHpzGA2zGi9J7hLbeqnPos1hQ/8cN9PLQ0gTx1XwNtkat81zV4o88B8+Jl0gG1bIbDfekd8nMM&#10;DsCtnHTSKR/v3V9aXs5A427uz1Z0t7aOCjCix2QqFKSeG7WmnUwo329yZF9TfGEPRGkZalFfkVJG&#10;0/W52cWU+6T4ybiO6+jJFdD2Krrr8Cpc6wsPjvdS55VhY22zBjfXrwdEJR1ekTFLUPb2XpQNWc3A&#10;6u79u/W0/W/+7t8MTx7/UMacAxTBslbZrkiCF/itPaKqbBXZ5LTpH8CINnbPG1PxRrQFAMZf6cmT&#10;6VFlOvSh00CD42G/0cfOW//NmZYtCC/xjLzqY+n8rkBEyhGlEnlGF57QHY3FYwnecmTpT/aeDSMr&#10;o9z41J/6xffrobVnYTpayx6RXXTKZyBVD8Bm8K+AloWLKh9IoQNmR6QlG+7hE3DkngPNDbhaf/tI&#10;5fmHfoBOfY6mUQTQcpgMpvIpIdvHkSqHbWOH0F+FVA35NmkTXrF9eF/5ovMCLqLieIXeng3rgaNy&#10;yeZovxx0pQpLGnZrHOS4Boh1wACdBu4t4+RVOW03kzcnen1Xh4GUNOziOMjFsxFEVz/mKHrqWx9N&#10;H5ALpAkmNB8k0oamu/lXdaE1N6RVpr7RkKI/x9gORfS1trPaqg400Uufjv4dgDShjx+Qz3V+eGzH&#10;WL4y+IjRXv9hOfXb90naslGpmhxUneEp/ICH+KxestkHfk9mEKYir/nOj6zGZlQf5DqZA6IrX+RQ&#10;Xxuksgfk6Ti6xsdurAVkR1etwUWemfxQExkJyI0PsXWegIa1vzVDU4OzoezXXOyeiUUydDeD9+8f&#10;PSpavHnRMz3HJ+fDxx/0Ps6eNzPzeyv2Boi1CQHby4a+2Hk+PA2YXF/dCI2xHbds83q9ggTWFpt5&#10;2z99OXz6iz+r5a8vHn+ddgUjvTcreTFMhwdoPD2NPqatkf6yO7fiix4+eFD8e/LscXj+NoOL9cJr&#10;Zq5c397aia3tIMdRwK4o9M1gmotgImvRYUeBkT4iU/kfX2HU91dvFD3A8HHw104GDGuxqy+2XqQP&#10;rgyfffLpsBuf+/zp88jAq2FxZane1vjq0qqI3eHo9HVA/Nrw8UcfDUfJD5xfvrT+/VZFzr3s7+zC&#10;jmln8Yv71ce2FaxtmKPDdhiZCb/KY/3qV//oC+CNs+YERFQbnAwBQ6e1Ro5DX0hjGFhb0xnN30gh&#10;hE4nWoBOKO0kcQIAlNF5O+zZ/uTYVnCmfb19jEID7DeGqQiBd8lfxmkZiambINXDVSG0RjUREmuo&#10;LZWgHB6GXE1HtFIM5XhEZb295v3bALfLjN5isBkET5haz/IeaE1jGtz3fo4ciIhaKVRotXSljV8r&#10;Yj18paO6VZWfsdgLkNeeewE8q2v2ZjwMg19E2HobPRFo5eGByLtsdjgxgCD4tsZhKB4/26rpgps3&#10;ehpTlHljZTFgup3mrYDRG3onAuz9+Ba0+22UB5ByHIzgy8vXafut4c7G+rAWYbQBe4FStqwWwlsv&#10;aCmA7QltT2UJSBTV+toII2BJOBhDBuB6lKcGI6kHyGiD2dHFcpQRfNsE6gsOv4xz6tJ3YVIphh1D&#10;xqktB36OBtrI0jojeV0PS8sg/W+NLMP3YxQh/BqNqkK1G6Bs4NaR5K6/nSSDSmH7s0E0h1plpwxg&#10;gCzkVzkUsqiv0e4cabVWE33AiAEKutHfMycc+dtqK/2wxMlar1/8/I+jgB8N9x98MHz62c8rcjwT&#10;YHx2ejicHu9H6WeHDz/5pM719NnU7Gz0YCb5e6ujuw8Cujc3AsIXyzB++vnn+b4Wg2TwOVW8T28M&#10;L548H05NN2VgNHMzg50MCs9iCG6EB9NTV4e5m1eHu3dWY0juDw8CljdWpofPP3swfPTB5nDzfUb1&#10;0zeGm1cvh2dPvh+2t/fSjvA3fXzn/gfDBx9/OszNz2XwaoTeU5fsAfaT1QbBAHtsQPgo4gAgmtJb&#10;i04ApXyhfgSgAAQHh8WpAVn6lhHvsoAu/U7felmOowdXLXtkA3BiF4CX1v+ONHky/vHjR/VU+SiT&#10;HId7loaxA8pHh/41Hbu4sFxy7qVLCzmVSR/ICpD7JgMNEdzVjY2Aa1s8RXcjTy/PT2PrzodffPaz&#10;4dMPPk4fbgyf/uzzAOLNVPG+wPHtjQcdeIgumsU6PDiobZ2ePX+cAXS/rdSLlDizL3/zm+F//p/+&#10;xwyw9ko/nz+P4wrddzI4QJfdP8gouskuOQYQGSN8c69tdctyyXH4RFfx3zS2g5Pi0AFqtI1A0mt3&#10;u0962YDZCnWpg09o4GCw2C+rajveyzjopOn8ApmxpSLbyqBfSVZ1iGTpTwPNqqN0KXpUYKEHINWO&#10;2BgOWP4aeKkzzpwO/3ikUG1wjLNsNSCIsHHc+ljfG2gB9vrXWYP46JjPEagbcI4Dtq6zQTwbrl56&#10;VnytNOxUACI7NbHfTjKTW3XgJTuIR9X40OIW0IR3yif/lv7VYAgP0s8F3iX3x1nkqO++5rpCgLCy&#10;fZN7lSd/bJ/+8Fe2VEHSTL7jadvPTof3lSZF+T6WqS0jr7qM9nr0ro5cc7XKyac+qGRJ1DN8XX8H&#10;KXq9/1jXj3RNMtBZwBQAr0s51Otoehrg/nQ0L1Cgb9VZvki9kwKqjqKsv+tPJdWRND/OSoZOALkH&#10;F251tNpZdbpWmfirn8pQP9nlZ9g//ayeudhHOlDlhiZ+2aCSXJINLzjy4B+QLL3IM/xkKZQZYT7I&#10;oS66LqrqOSbri3vmJT4wZ6WJjhjoenbJczP6did27+AoPiA+hC/0cLiH9OYi6+TMThb4zXaSmXW2&#10;ObQYFMNz2l+6mXJ7h5Jh8MIUeIsN4lteBnC+vQwNsZ1wxMuAc9v+mg0DLM08mWn1jBn913M1qE/9&#10;MArg/7uvf1d48c7mnQp0fPvDd8OzF8/S1tnYyjtpi+j5q9pJhD0yY/f6leVYsMyb8kX4Y724pVv6&#10;gG1hG9nsmZnVYdlWftcMtK+FjvPY8NPq59XV5YDrvfDzekWOPdRvSU0NAi7fDWtpr9mto+OD4SIY&#10;lu1ysJOR7vjxe8OLZ88j22+H+8Ge9BbYNrtktvjF7nb1TUnwp5/97AsOkeBUlHkiOCIaGAF0ERJr&#10;iO1SQbFPzzMaiiOIXIZ5Ig4iQN7E4x3mQFivmQaK5+aWhrkAVUxmoEXOjF50wsHBbnVgG6wYh3S6&#10;J+VnpufLaWIwUE74jOiB5HGKkXB4OPL9m4sY7Oc1otARpRgpbSqO8OYta5kn05DyRBl6eclJCfB0&#10;wAmzLSrjoTsKwOEygHjAsQDGvUj/IHnPqlMBBzuQsH2EWHvxBTfwqcB5BMCC9StXexsxI0lG5+Vl&#10;RmG7uxX1urc6nxEpp96vIt3ZP4oCetDxMrw5Ckg4KOWxJZvIIwEw/UnYbk1fjxDPDdfNGMT5Hxx4&#10;2YLN3gNsZkxRe+f/XBQTWMiIL4JH4UWMrZ08ObODCrAyMeYVENB349P2bZQYBgpJ8bRVP+Alo+T7&#10;tciH+4y8gYu8BYqTptdPWr/lwbY2OJQKeFcGAwggOCgwo1qgOb9FwMvgh8n6DX3tSNvcFQgLT+XR&#10;Z6PDQaciGWvXGKw2/vKFynxHK2PWD3WJhPesClChLvS3A/YwZOQ/Mrm06P36q5ENL+yZzu+14cGD&#10;j4dPPv18ePDBJ7VOH8DW16/izLXDeteZaftYZoByNYb49UW+a1d4Oog4LA/r67ej3F6ccTWj8LPa&#10;q3J3e7uU/jJG4X3kfSUysrKyHqOm7PNaI7YYWh4/fjL8+je/C1CLITg3W3I5bO/sliFZzkh7cXVj&#10;+PXf/a/D3/wv/3o4PDoO524O3337ZPj9779J+ZfDuqm2Dx4Wnem9eqBkyLkYGZuJjHmAeC4g/869&#10;BxGNXgZAN8wGAU+MD7YCz/ZZX1peKzllrBmo7tvISukGp2ZWBRDriM7kdj4DZNIvjLDrI+AtWZM2&#10;OgB4j289NdUmCm1tIodKx80a6X/ywmh7y5gBsZcWoJEsATQc0pqlNqtrBZhqx5fQoG/v3vugolwG&#10;Td4Gur39tGTCjJGHeoC0GxmcihI/34qBfXOeQVCAeNq7sLw6LK2uZmDRcs8ImTGz5ARd6mAzDQLN&#10;OhzF0ZGZjz7KYCntefjgo8pHT4Dqly8D7MM3OoNNZgs1pHQh5Xna3XezY+hS4RiFZVu1k/ziKfl2&#10;4Jl1fwCoJXnPXzwenj17hDmlz6Yruyw1NsjwjWPxyZGwgcVnNMTe15P/RwdFC/vNHjjsFasP0UFH&#10;6SKdsoyMDOlb+q8ckeYCCjKmjR7uct/evOpkA81K8BMeSqdbHlwiG3wSOgsUpJ3azGYxGHgPPOAh&#10;+dP/Pg2K7KFfb+KNnI4HXScnDu0JC36US3JbZ9rApuBzRYiTx6f3HqDD4R4gwVaUDuTkx/SPyHYt&#10;ZeA8usE5cdcRmxu6yl5NrlT/Jz9g4L520pFJ5spZUVVCnnR+jyBRvmqHcn2Xxi/p9HnKJt9sMnD2&#10;4wAs18f8Trm6HDyaRKF9rzIb2CsHLypdESEFe9ygVzlVtjT5XT4iR/dNH0XvJO0fXu+6FUhO2yfx&#10;pWOaCTmT8ptuPOgcvRQDTZXevSau+sG38g25L99Ip/Lxuq7ljwwjQw5tQP/MTO/AoXw2iu9ku5Il&#10;/mGhdrZgNw2yS75TD3AIZAPNynixtV19wW97q5/+F6TxMpFTy0fYvuj6/Tv3qt1bO1sV3VauWcT1&#10;2Dn2lZ1biC5o08O7d4f11ZWUa+BI9ztCvLS0GHvhDcr9Lop6Ecr7t8PHH/0ssm3LSTPVpzXwt+MH&#10;HXyd8m7OL5XduMx9+1yfBVxbTjuTNgh/CKpYhvbww4fDzEL8Y/LZ5nh/fyc4I8A2+Mp+08CotdR2&#10;DzEDa7bz0lZzcF54vR8MYwcRQQh2VeTZWwd39nbLpsEEO/t71cd22dC2+x/dGX73u18PO/F7duvA&#10;67W0ncxsbe8kbQb9kUGz8fsHh/EhR7Vk5jRtWVqYK3xqfbTtlw0WPOgJeHu4sB6cvxLdjp34ze++&#10;LPn5/PM/Go7Slg8++sXwwcefDedpI3Ef/uW//K/TJz3agvRLIWIYdDwA6gE3I0Brbk1jW+pxFiBt&#10;eYdDFMZ+gVvbzwtc6szUXgbqZoyfyu1XDBgTtPRLKb7rBOhqGilKIQJUzjkdbBTPYNX6yAjpUhwN&#10;moA+6+oAdCar1kO/Cii2BV0AjIXi1g/Oz6+FeTFGaeHCwmoAzJsWTNH22M35AGgdxxFjoHXcRjOM&#10;tijWzQjBzYAFlvRseyuO9DD3TKneqClxD3zpHM7t6GBneB+AdD0OpBTvakek3+uA3BclDPG59nL4&#10;6tuvSzDS7OFmwPPm0sywNHdruHwXh+ChhABhQjI/4+2OnhgV4U370+H6iDFFpy23KhoTXp7l++s3&#10;79JXZgg6YmJHDunsfWlKh2aXkQn9xcf8VrapGGuyGX4GrI10L08YI02UYmY6spC2eGrZwbgwGGiq&#10;SKI6y5CI4oaWpC3DkzKVV9NdExrkdbimASI/BaD9zuFuRbTDJPeqjNCKZ2W4J3WJhgCf6FMuRyCS&#10;XVEjfZM2lUMKj9ooouNtDSgAN20F6NogXy2DNJdRMietLjRV5DuDxGuR+7nljJ6n5jIqv0gZVwJs&#10;F2qZhbcz2dnBdkSeaDYYI1va7cloy4k0Db1AiiihtXOL6W/6JWJqeorTH1/8YW2b6WD9abcX+5bP&#10;eVAwo2lKb8sjBgdg12bKYDcYsvvutWVR1kDfHPZimJ4/2x1exSDPxJBYSnBzajZ0n6U8b9Gcq1fL&#10;fv/Dt8Ojx4+HvX1y/rq27DNtxVDbIg8AM5j0Smp94KlrbXj1Cq/fRs9vBMBvx5jtpd2973G9Wj/K&#10;pu0XsRfqNxjxAMtlwPpldMZep5GK0NNvDVXOjYz093ftwfqsphfxw8O9nskgs9YqHxxs15Pua/ce&#10;DtcCbC0hANyee8tWHMGDB/eHxeXp4ezwbHj+/HlFLurBoNAOZD/84IPh7GQ/g4rvhoO954NXzX78&#10;+ee1lu5mBr6zs7eH08j6/t5W+hJ49DDRMDy8/2BY31wfTpLu/btrub8fvT4YPvzgwfDzP/rlsJW6&#10;vv/uhxpUrN/dHB59/93ww+Pvh4cPPxkWlpbLTtL7+/fuRiBeDWdvLE2I7Jy9Gl4kr4dYrqf+w0NR&#10;49cB2r0Mzem5A+u9Lc8wYKuod+SC7hm8uW/LUA967R9uR9bOA+w36/kOKmc2y3If+jeVvvWgscG6&#10;wSTaOHngkkzSXzpFNgBA6yznZhfSp9Mle0A7h09GLXFzAKdsunXe8pJ1/Q90AthsP9mne+6XYuYU&#10;oaXrPz2g1oN5n/SRDyi7nLrYPIDAPbQAyXSaf+qlhg3A3JcW3zhpgwaghW7Wsx6xDfR8BH501VGR&#10;1HwW0M5flZ0TqWwvwMy2GOjwB7WmHTiOvstoACk/HanBQNoE8BRNqU/AQ5+N0WJ8QIdDv7BFcDw6&#10;0Du5Uc8lKdc1QK7al7TusV1jGcpzbzy0z7WqJ+2QTj1jXQI0y7ErBriHAReWLdX90DfWWUe+aDdb&#10;0yBe2Q2ou7yeWQzL6np9cS/llD3NtQKr9S9/+Q5nONibonHS5poJQG/4ZAkav6b///DQDzXYlm9S&#10;NhrMCPvunmVvYzSaLfdbHzZ/mge5WfTpn3wtXjrcc8096cmwAAFMIgK8k8Ej+cBfMoov9IEuKeP+&#10;nbuxGS9rIChARIbnIqvFg7QTRjqOLRVR3lhdrPXW67fvxs7dGo73gw8CTw/iV45z3e4dtsSztHPm&#10;5rWU28vddgMKDVotIVxfW63nqWxpip+2J/4oNtA2epubc8PX3zwbvvzqu+HjDz8dZuemA2C3owvw&#10;z2V8RvBSADE5Zt/ZeYMAcrq2sh47eTKcuBYMtjg/H7NlN5DIeezUtfjGmdhovnt/50UNcueWV4YP&#10;7384nAcDPQsg7xm63oXIioBeBva+otjwlACoGUTLd9MjaUP3l4BCjHvsglk2ciGYexLfEryUQTQf&#10;u572ff/kWUXbb1ozG7soMCXI+PRZQHp49+EHn8T/xMd9/03N7MIHApH1VpUcM/GHe0fHw8LyYtr8&#10;eliaXRmWo9dv3l/Gf+4nvRnO8/i71cErypM9oPrXw2effD780Z/8o+Ff/w//XdE9/Df/1f89zXpf&#10;oJIAcejALMYyVsMVa6NNzU2lIccRHpGNWzH2GHAWoLBchheoqIhIFMGDPXbkcAJXgB/DyqABXgWU&#10;42wpjSg2BqlbdEG0gvP0m8KIsuogL3upF7Ok0zAz/iiAMQ7yfUBLWvAmTuRKGG/RuhcgUAIA5F0Y&#10;4n3yZcBj3GptSzpwKgMBD2tdAb5nZlmhmt7evH1neHV+NuxkYCAS8+r9m5qivXP7XgEE0Sf8YjRF&#10;qb3CO1njADmyBmumHQxERLt0xMsI9++//mZ48uJZhDwgN/Us2NYubbiM0lPCB7fXhturSwWQKE5k&#10;ohSP86s3SqbNTIAt8Vyv5TXJp+56J33a62l6nUrBpKmH/hid3LuofRY9bNbrwBkB+wW/q1IBa9Hk&#10;BiSMB4VsI9JRQd9Hw8LIKCuVlDJQDE5KpNuaXjTQA4YRTaZ2gVI0laLnpr4H9uWtdqZc+RhGIFjZ&#10;lk6oLz8qDweViv1rQ5dr2k0mlFMOLHnbMLezkh8wdU0+xfU+ubkXg6MdY3vQyzivxTh5olgnmKnQ&#10;Z9areRBPPUdHJ4PXkHozVjqvIrT2vH2e/m0QwOHYWaINgNePWkvFiOq31ZWljMgXY4RnCmjXQ5pO&#10;PAmfzHgABwzQ8+fPhsO9vVqGsJxBKwPomjVwpgGvh+4Xz59UOQ8eflgPe1lzfeLNltHHG17Tn/Ku&#10;XgUm8Xpq2Ns9jC6dlyPV/VsBwDsx4GamlgKQ1X8WQ/fy+CT6NJ9rK+kDUeGekgfKPJG+Hn48ffL1&#10;8N/9v/7bGMaL4bNPPRB5e5jO4NBrVd+/D8B++jyA/yy8W0vbvWDgZcmJV7n6NHXHWHraeuvF45xb&#10;Kft26L0VB3QS+bMF2uJwcXqevB4YuT58+ftfR47eDP/kT/98+KNf/iK2IWVG1u1442GeV3F65xkg&#10;xkAEvNqH1HadBkHh2fpybTv5N//mfxlWVu8Ph/u2kPqh5HFxaaNkwgMxP//Fr4YrsXnqUee0we18&#10;70f79Ze/Tf9G55Pn2vUrKXM1NjCynEHMTujfD9DfuLMxrK6vDy+ePh2OA1gBDX0HwCyl3zjX3f2j&#10;iqDeiePd3/NCh9iGtNdzImwvEM/xmDIuRxfwLKJzUAbe/vOW0URvQpO3opFv07QiL55qt9zIrIJy&#10;+uUknJKt8V7FeS6WjRLttec+0GHtIkckqOHJfMETM2zAKyAiYiOAgiYDFgfZZ7crUpyy2JXd/d2y&#10;GQtxvpxiBUSiC+ikh1424dPzAaaR2Xn35WUE6Drwot/oHr0EStlJHeC7kz3CF6CrZjViT+RRNuAK&#10;RLsvf4qtgaqHH/kfeQF89qFsWQ52hG0vOnIYsLMj0kqj7F4WaGcDEep+KJW/koYd4d/wp2jO/aIl&#10;5dSzLflDP376lF6U2+yC9LlYILBnN/0i1rG9SVvPXyS94AFgUf3Op9V9A4cJqM2ffOyYT/wfwTbb&#10;i8HKb8DLHove96xcDVSSRlmOGljkuz/tUJY68WzkW5ctqGHQHB+RtgLJBq/KVYa6laO9yVTpDCbM&#10;/tQM4eSaQxoygQLloIdNr8BQ+EmHlKkPKk/q0JYGSD1A6vL5Rv6laTULjs/odNZ7CfiUpFGnNC1r&#10;3deCIA3AL0se6COZ2j86qI4BNvVLDX5Cz3zsGDlUhu3xdgQDood/+Y//omZsDIJXlpeGrd3d0sEK&#10;NsQvGnBZAic46PPkLBgqg2ugbid22tZ91kn/3W/+vvzB7bW14tODu3eG7x4/rrZ/+PBegdGTs9i+&#10;y5Yj971wzoDPGuN9Pit9YuemjQBP0VpvPj4L1tPeOxsbFYU1e50mDI9rzfTqcO/uw2C97VpC9/kn&#10;n1YZtt3d2YtdTdvvxc7Px18sBIz/L//2bwJAe8mW5b7KYuM8e8Km4sHj+C7L59ieh7n27i3eLeb6&#10;o+CWd8Of/PKXBa6/efQoNneuyuavzZ5/+ukvApC/qy2al1OmF8jYdQS2+OzjT9LmD9PyV8NBaN3f&#10;i/96dZb2X6Q/7tVAg80AiuEyL+17H4N0fnoxbO8dxLbPB4DfHBZm5odffP55/JlIeAY1kW9ysL6+&#10;MUzzy+HNl7/7TflbS2Gex76X9fiX/+l/+d6WHpjJkFJEkchRwGbmvbnmpJgLuBGgiGAa9DjMELma&#10;LwMfCSqDchhwqePsHW3kL7JVeyHGwVm2wQDZMYKiGDlt10jmZW0ubnrWfQ9jAOqcBrC8f7BbCsgA&#10;EVrrXDx8wvh41SPl3QjQ5RgtFzk42Erai1K4q9ejSAGIN6dmQo+oqnwe0LlRbYuJisDFIL63Ptxa&#10;b1PY3q54Pnhd6Mzi7cGbC+0fi7lHR3upr6MFeKLzzwIUvPrb2xLR9/6K14e+Tv6pWtby3aPvh998&#10;9buqm8O9Gb5QOCNuo2Q7bTAU60tz4d3N4fjMQ45esWtQ8TrlO23T59psHGsceuqnRItJ4wdAGRaV&#10;UBG6kwCPMiAB4KYrgE6AWuDAqzAZ45iA5PlpbSAj5HCPQyYTDteV3wZKnlyfGNsUUXKCTvcYszK+&#10;JQ/9wIW0jOFoYPUXYz4a2DJ64ZtyOVT1tCP9CdATZqejIgdJiwR8rsFLysCzjioYGLRDqJ0n0JK6&#10;pNE/Me9FN8bZbWY8mu4MJsNjIIURRRP5MOiyHEQ+MrocmbDrBYDFWIksz8yvpL1v6qEHRtWSKIbw&#10;zp37AWlLJcu2OzNgi4am0y6r7wFsbRDB2N/dqtEzPorCobeiN5GzeunIjYCA9OHLi+hFwC/dWVzK&#10;ADR0MGwvbfsTGhivtTVgydQeB5a+S5nvAqS9AfPytSi1ByWnQpMHQ83mBOSveaX++vA6bX3+5HHR&#10;6c1WBjUHcQy2Y/Ngx6tXtrucH/Z2jocvv/xN7QX6z/79f5pBw8JwGgD+LnppzTQH5LX7ZOwicl2g&#10;LLJ8eioielDtXAqt01Ozw7Mnj4bt3WfDnQwIhiszw+9+92Xk/iT5LFuKYQ74e/jhp+nHqeGH6NT7&#10;dx5oMeh6N9z1AHLA/fz8VEBsBvcB7Y9fnJTt8PbOiziZ/R0vVzoYnsX4vTx/VVFjA3cRcI7tow8/&#10;z/XT4fwyQDS6iCYDc7NW59EnW0het29oDPC8acHYOQMMTtlA8so1AYbT4XEcnK3v5iLD9NWawAK3&#10;kQWDNIJric+nH30QwLtWrxK+Fbv65NGz1P86dmx12Hr6bT1XYRbITh5szlIGFMA7ILgXh/z9t7/N&#10;vYvhk09+nr5bHr76+jepY7Ge0Lek6Ogk/XV8PGxvvQiLMhi0JCiO1PIC9BoMEmjOwpp47bAk5upV&#10;tu4otNg5xFZzAORp6QKZtATEsRHQ7fmWw7TVC7noOJDPHqCRvROVFJyhZn7TaQMyaVgQSyCAIvT8&#10;aMOiX8qyblSeWmaYAWnPUvVUtdfFV9Sb3scuAsmcm3byXw0oAdAGXuwN28JmlF2J3fADHcpgY5o+&#10;VjFcCSE1k5Y68Yh+lh1JXwG1aJKn7H1dnwR/Ao74F+1Rv+8/Lj1DU+oGwJTqe9nhfMqLD2wiu66t&#10;yV5lY4q6Km90XFn66zB9Kz27WKAw/WjpDPDIFuKhNuCJQ348F8hhX9Vp4AmcS8c2j1Fk95yAOiyA&#10;XmnQgWe9T/dkEJJCRzDfZwP4ZK72sV/SyeusepJNOUB49WG+G0RIi+f6wrWPHtyr5QHWBNtDmF13&#10;4pGZS/2iQg8gqnMcBMlbs9yxzWyPGUEAPQ2sh4bpofYArwZEJ5Gnsf/xTaQZcCbr2qAs4M2mB4Ir&#10;tTwx9fRyo1fVHyLWo56Q63qgMHVubqynbu3ppZlsgbpnoyOXfHFsYkBKAVvBwNkAUA/w8VRv378K&#10;LdPDk2e7w/Ot3YA3QY3o3sbasH94UDPhD+/fDR1Xhr/9u38YPrz/QWibij4u14tHPHAoj5ms52YN&#10;w0db8tExW8Zdi17ZixkNnuH55c9/OTx7vj3hw9Xh8GA7tp8I9tabG8uLNYN3FH4dpuyl+LWl6Ddb&#10;5QUs+GQ5q+ADW+shPxF4/DSDYxDz+NmTyPCNCgbduD4du/tx6g7Y331es5SWzv3dr/8h/vYyWG++&#10;5NzuPp5B+v1Xvx42N2/XjImHCt++fDO82H2RvhriA+6EL0tp4+GwsXJ3WFmbGf7mX/+Pw/fPtuKL&#10;Z4cHDz6oQM9+fBg6YDF7Udt1xMvm+LAffvi2/L7gkvXf87M3aj24lRmW5m1mkASXkkG21XIXcjD8&#10;J//xf/Ke8lOeSHAAhM32O4JXWxPFmdAUb8czZWy9Z22t9vpdQMJyRW09cSqNtTJlrPKHUCPyN29e&#10;ppGjwYkSqytCZLoGMKwt0KKEtzfulqB5ap5RonCEjlEX7TNtUeA+oxNaKLqt0+xTLdIiUs+YipSc&#10;nB0FDot2LcWhBvjHqb+8iEMOgOcEF+MALfl4H6EVVfYAJcNA6bzm0tZ9dzKKqWhE7tmw3IMzdvro&#10;9U7W+VLSjlhUZJfxSZ2A6dt3EaIAL9PZyv6HAI3j5AXyruNx8uPRyyhXP4Ub3lH8DDpM9RCgi4AN&#10;C/4ZXUYAEAagH969Xcp7cGSLrPAoALgMa4CUT6+3FLWm/JyvevAcb8uYBLxb+60/gOV37/IZx8Mg&#10;GakxsAVqqfF7xt0es90fvXax14fZhm40ruj3yWD3G/zeVt8VAJwcJWzhVUWm8rUiBaFnjCJIgX5G&#10;Vl0MFfkoEJF0vpehTDs4BIJcR8okq/qhnI5yks43AIgBEPXgpEYj2Tw1MNBfVwrwciDaFao0p9KY&#10;ZWAcGZLz9EeB8aQ3I7OxuhYZWhkuQ5t155ub3uxJrmJo1u4MZ95Kub813JybHubSR7di6PDWchoG&#10;8cX2TgDsYcq6EYW/E/l8XUsjjNrHJ7jtnW5JArkDJCmyvtQeymy9LvYfHe2EHwG20dfp6cWakVhc&#10;ygg7xr0enIs8z0U+FudjpNIeBtJUWFpT/K6psuJHR5fwYzp0iVi/ziDu5Wtr6t/EyDwZ9g4PB682&#10;J1f2EV1ZXanN6ZdXFoej/d1h99n2cLx/NGxtPQ1frta0mw5fTbqNO2sB1dZj2hUnDuSyHSf9CcpP&#10;/8Tu3Hg/eDX0V19+PXz5m98Pz7afV10i8itLvT+zh3JtpJ/OiEzOpP6N4eRoq9aXvzx/Wzo9PXN9&#10;uP/Bg+LfbvhqHTlZYCimZwJwA7qP9vciJe+HtQ2zTXNxEEvh09Tw/XePhl//7rc1C/Thhw9CbwbZ&#10;528CLk+GmQx0awtBS0riJA4D1OmOAch8HO2zJ09iM8yuBYAHsFpHzr56QHPnxePhMs51e8vWUikr&#10;fXI7xp9M3r13b5hJu8xkiPijAd/NEnFSBv6zuW+doyjwTpzid98+Ll26fWejnr6/Hqc0O7MQG3qU&#10;+1ul7/OzC3ESt2pAITiwuXk3utAvdzKDplwgmC7SkcuLi+Hps0cVLVyOjBdIja6xezWTE50BRgwm&#10;AUM6S9cMEhFDBbXHwY476IQZEDOPQAvbJPJvOrdmtNie6Cy7I2JksOm6wE7bBoC3fRJg6nCdDwDY&#10;6QoaDSroODsrrRv0m13qQTbbJd1kZiXXAXPX2W/1oL/tSEcb//DQz9qsbHnRwO6pTxa/8bPanwsc&#10;Mj9XAR11/EF+9q8i4slTkebkAfpHAK4sNtp1p3SuobXuA5ETPVSecrXV/TpCjzX22qLN+IMmvCr7&#10;TqYtGwi9wCSesAXsuyi1trIFfledE76wwfwAfqJJHpFedlHbXR9pmY79qfaER4AU2RFV5QO6HDxB&#10;U69DlxboZaMAWC9TEsXlUyw7EXVFUwWSwj9LUvgFAzN2hP3WluJxyrdFLpkguydmEgyeQhccoQ7f&#10;DU4tETKNj3Y0aLtgiiU8eKyNfMlyaLm9noFv5I4Mm/EFolNd1Q/w0UfBLD5sfW2tbAZfZQs8dKJB&#10;3+OD5SLsAhrXAk539w4KmFrjyxfg9/nl6fDo2YthOYDv7uaDmiVx7B+xXcPw+YefxHbNFLb5IbZn&#10;LTT+6hefh38nw5e/+yq8miv68Jkt8Wl5242pfsjOsxhmmqof42MMZuRhJ/YDnB8/+S61zAx//Mf/&#10;JLhvd/j973493IgdEHjbCKB9eXE5TKft9Xbl8PRw/zD1ZSCytDL84uPP48ueDn/3m1+X/CzHfj+4&#10;e394FgBsaZo6LbfTZwY2Ozs7oeHlsL66XtH8qQrUWhZ7WrZCnfrAJg+WzHg2x4YK7IV9n+FSwN3L&#10;ZDZSxtQNywUDoO9+NHz93Tdly7z90SDM+0UEON5fn6o127bgo8c/fPft8M333w7eqDhnL+33r5Nn&#10;pfAg3ggCG7BOT88PDx98mrwr1efD/+U//S/fiywDxDVdRyFCJAFiWG/GONvygyKYZv3tb/+uohWr&#10;S+tRnihNmAh8A1w6U5SG4onSIcxm+H5TAMo6PmgiLWGzEwfF3tp+Fmoa2FDQpQAFAua79NKiJ7dL&#10;ESgfZQFGrX2pNXZxQozTlRhdyzV00OnJ7rCz9TxFx6mkHfMZFaFXJHNrPx3HoaSX7SV7KwL0KmUo&#10;JxhguMqYpF7rwi1jqbW7abOojHWbiDk96VeIuzeV+rTVmu1A41oQ/833vytBiFkOOAyIQXfaYPnG&#10;eZQwmKaiasCf9nPS3kAoogy8iVDbnQN4MjgRYaxpidCMH6IJjBjQY131qVGttDGiQDYA3uvDAMih&#10;gHa4XIqfn+EhAOkFAB4S7PZK23tgWwYS5xNZYKSqDwO6KIBBA2Ao2q0ciqKPaseE1MeYMFZACKPD&#10;cKN7jFx0f7ZBpdzkj1PWZ65VfblOxpQNuMsnwoxP2s7Qoq2Xw3R9ypKec6EwToYRzQYo3bbpMsKj&#10;I9SP2uBwDcg21Wmd741bswUoNu9+kDzX68VF+kDUEEgT3TeFdv1aDNVlv1zDa+MPMsrnwBjkgyjl&#10;06ePa/mUNpXBinE1iPCgrml4a/tFw71UCDGWSo2zLujRh8qrB29jBEUdFhfnA5JuBiRuR+7eDz//&#10;5c9T/80yBoD0vfsfpUXaYW9QDhlQ9vDY68jtyeAJ59of82pkM3QapJJfyy08Tc1IWgq0tNwRjOOM&#10;3AFYEQ6DRBHYetgs15/EiP/2d79L+ulhbb1fFnB6YuTvITmzXQGLD2LAo6uv0g8L0e+7H9wpJyu6&#10;SIee/ODBN7Ib3Ti9TPsN/N7Ui1BEdH7zm78tXv/FP/nrAvv7uyfR/wwg5m8NL15sDd//8Hh48ODD&#10;4cNPfj7sbccR2Urz+pXo3+GwGAN8/6NPYh+uBFjvRMfNJL3JUOLqcHG6H3rPQo+lEEPaeTq8fXUS&#10;mk6i0xnorCxHREJTRZvSOeGBMkSd+bWlDKimp6fqARn9ZZbgF7/60+Hs5GL4H/6//5+UfRmQPj/s&#10;7x/E7ll3bq/8xeHzn/9J5Pv98Oj7r4e9nefh/TB88uGncQpHw/7h0fDhBx/FLtn6E3i0d+p2AQ2g&#10;dDlA/fb9T+Ko9obT4504n6VyfrcykOLoRfttoenhVDq4tLQ27G5tDV/+9u9rPf3tOIZ6yDon3tY6&#10;zti0xdhB8gkYX0bePMxoSd/N2AOOcH19s4IIj5/8UDrrISSOXKDBlp8G0LVF1ER2RajZdHZCej7A&#10;IJkNZwvwiozRtwZiGfQCLvgYgMbGuFZON+npNTtILvIz9wH66FTSmo0kv5aakCvBFPaAL+Nj2Icf&#10;7WbqbwCoPLQAnD3TqD6/2ah6Hidp1VsBnlznj8ZDee7VZ8riVdkQh9/aCBwUeIwjZ2ekVSe9wJuy&#10;d7nfUe3KWmUoF/3suxtuSQ+cA3zshzQFHH1KU2dH2D3H0za8l27ig7aFgLIp5dvyxxbJDyAUP9IP&#10;3X+xUWnrGKVGtz6Sln4XkM819eE3PgH2BgzsGtod+tuBZm3RXjJpO1i+6jIDasuXwrEaeOpY/U9W&#10;yKU2iOoqjxyMgyIvANEe8ts8NIg+nvSzAV0vGRNtlu9eBpxo3N2zs1j3EX4V8E17+FIUV9Q76S2J&#10;8xwJeePTXK/NDvJH7kRFyRI+Vv787gFIn6Kr6gOa0Ylmfn83/gB/l4OV+AsA0ayUDQf4frb98pWl&#10;OGQ+A/jY6cOjs+HORuxqfhfd6Ub2O+QPDzIIh7ueR789q8J3A/nL0UN4gmypR2DU+ubeWet17Mne&#10;cHftdvXV4+fPy49qYy/pYB/Oh28exabe+Wj4o1/8LPp0Mnz33eP4s+PY336DspUkb6JHt8JnAP27&#10;+B7rt9dv3x42M+jwAhUDCG+79gD346dPekY2jFbv+/AFHz3w7nXplo2QQXL0x7/44/D17fDtD9+X&#10;jfBcjpeykBFLbC25vRU/tLbsPQIzw9df/z42+7RwTzQoeaMXlhjP3Bo219ZrJvLps2eh63YGPQH8&#10;6ceNtdUMVB4NGxsCDO9rb+ip+Jj7m+s1K2A1gJUMHjqswEjk0dI1KyiA6YUFKzRy/Of/8r95bymF&#10;kX1aWFGDivTmNE1xNSBSZPdNCKc4Fxf2Xw0giYAgxBqbGlFnVJMBVvJ6UrynW1Vq6hxoEWngIG01&#10;J5/KKRxJIJReP6l8DAHATQF7wwylKdqiGZQWCDQ68ZZD+0ofHx5EQT6MME7XNIionIfTLDC37OPs&#10;uMP+a8sbw/ziRoTh6nB2GudwfpiBky2e0tYoylQE73VGMycZyZ1lQPE6nUWxpm7ORTnaYGgbh1p7&#10;Sr+3Pi9ApB603IoCLAS8LFekx5TptQCIp9s7w4udrTI82qoMQsOIUHwjJAq6EMEn7LMRTtvYGcjY&#10;P/FpwAAziZ/5WfkZ5rmkn0laSjsVIFzRoqRbmp0Z7Bstyr91GDCgQ3KHgWkjFxAVA5HbpdD6jUZW&#10;pIlmpgzGh5Jzxpx2vZwifwwDY6R+tJfBCIikAIwrwy0doyqtdCOAdYxAGqjWVsDXwWCWgYkjpdxH&#10;GXQgkANFi/4vwz0xygwxKXCUw4sBK2Oe7+rWPrRTRspXwDA0cvgMhSeAOYcb1y3JsHazI0bqRpvp&#10;J1PWa6sbGXFvBowsFmhcCni0rMIbk6QV2bxqjXXqd82+3aaqAF4PmuIGgCj6Nx/9YbC9sKfkIH8A&#10;hHW/Hl7kEG7fv18G9TBKur+3lzLPa4C1GYO0Ftpts7edAeFhjLAHNayJrdfUvgISjLSXYhTWypEw&#10;Eh99+MHwj//yL2tJyUVk+n2MQA0X0tZ68C5f313xQGtMTjki6+YN9kwbz5UBBJANeEVV8HSUwXRl&#10;+H4Z/bGGMc7vvEHPq7cXtVvIwvJ6El4fLs8Phvfh1dTUbNFw/QaHe2XYeva8toDbuLdSfLgV8O0h&#10;FjxiayxtYuw9hHiWtph2exNC/+Zv/1XZpF/98Z/WQ86zS6uxK6+Hb775MnI4nYHD3Rj4nvb+9qvf&#10;Ddt7pxnoRC8CrD78+MPYlpvDyZFlatH78PrqVYMTD/pt12tjPQvybGs7xvNoWI4+BzYMT58/Ln78&#10;2T/6y2FlfXV4GqP+TQz23uFuPEj0L7SzRwsZ1NgS8+4HnwxzC8vhz6tal8iJP/n+++Hbb74qQCAg&#10;YdejqZvXhr/41c8jb7dC/9Phm++emo9Ou1YCKu0UczOAdHbYvPcwNvdyePbsSQ3IPG8gMm//7A8+&#10;+WS4lXb/t//P/8fww6MnkdvV4UEGJ6cHx8P+9uFw++7dYXlNxOT9sL75IHSuDf/qf/h/V5vMtNBt&#10;8ij6V7MUucY2mpI1YDUTIwhAh6xTF72zPIWuscMH+3sVYRMcAb4tEcQryx7YctE6UUj2Tt+yE6Wr&#10;OQuoxkbQbdpcIDF/5RNy9FrVyJn0+WODC4TFfqq/QFyNgUXFG9wBHgXMy172EgT2xSFP1ZXrTjaO&#10;fWJDXFdfAZdJvgJFuaYefks9gKXDfRFydg5t/lk2wJ52WYIOHVFGh3zaIt+4vELa2mc7vKmZ29it&#10;il4nf5QnnwIMzZ+yxwHCaOgdj9jDzusYba9PFeGzMgBPdcrnxD/tUV7xLekArFoik3Rsssgv+mrn&#10;mVgxfOE/9Iu+qP6ranspJBBZO6pM7DSfJi3fUc9UJP1YXwqY0MoPXcbmXy3QZqDIjrGdtonjHwB1&#10;CcvW5x9atb02Qch39gYh2ufNsPwEnqsfvY5a/x8aLWvgs7ynQZqLgCMHn+M+8Ags++4+IC7YciN1&#10;sX/k3nLJ8tsp/7SA7fFwN7bZOuBaYpHyP87A18tHrAM2O6kdlngYEOANO2TAaKkskDo/6afLyMSJ&#10;NOQsPgWPbLFm2aY6zSo+39opPohWO5S/l4G5uh/cu5MB9K3h+Yvt6O24VMqM/VT4eVZRdEE8QS7P&#10;nOkrMwCWuNhFjb4A67a180B1zerHbtGvW9PxBWmHvaYtCfmP/sX/YXj+9PHwt3//d9U3ZIYYCiIs&#10;hhdbsZ/80s9+9rNawvE2AwK+yY4kBicG40dpv8Jhg5PI20cPHpZN29kVnBCJtnRyoXySB6/x+sOH&#10;ln8IEpzF1n1XvtoytLfBorCBtd906+aUdcwZ3Lz3LNxi7XxycrqX8heCMc/TlvcVtPr+8Q8VcP2P&#10;/sV/OKyvLQ5f/v3fD7//6tu6Z6u8pdjzeiB7/7Ai380Lu7nZ3eh8+PTTn9WsoLXmpQ7/xb/8v70n&#10;5J78JvQEifMn/JTsVUo4ChNMM696w2D0nGDSiydPf4gAV7YIdRtXBqg7M0A4Ix5C7f3nom7eugag&#10;v4xTFXXwvaf/YlySTgcCr4itTetDg2i5aZeOUsfJTN2KwIleBHTEyb6NoDNETo5a/ZzjeQCtyPn1&#10;OG5bwcxa+H60PxxmtARSAqMiF2/j5N+eHQ4vzw5C/bt6UtZG34sLqxkERLBDj1GSqQTLPw7yXacR&#10;nsOU/0pUOWkI4V5tz/VysL52O2DIwwCEuhQ8ilYgJBnLwE0MJgNg+kx5lncsBAibWrMekyWxTEP0&#10;TV+YqtVrjJs6jTpF4Oem7ZIhatOgVH+exvmel/IDvRkxpx9d79F8Ry8UhtcE0R/eoc2aYAqCDtNv&#10;flNuBoHBYNC0iSIoXxllxFMeI0/qAGfGQ3sbqHZkNdWUgWH4bT/mNyfHOFI0YBSfGGeRX+2ryHTS&#10;5CP1coytwNLZlQQNjIJZAUseAE/OjzFgWK1l9qY+EV+vj8ej1+HNi6fPauDot5fdVAQiBgGIwefp&#10;9IXzIsboLEBZpHlt484wE2D+8lVAcPhRa5V39wrc1puWYmw88MfJ1N6U1Y6MvKNfpm7tu4xua64y&#10;aE6fTw3X0s7dDLi2bKn2koOZjlHyytW0/4qn/Y8KpBjR1yuqA+jno48VLV5azOh/vd5MeOPazbSv&#10;Z5JOz/ZiSN4P9zIYoHuvAyjrqezQZcrX/tZTVzKgIXgBveipFzKFtiPLN17FFoTfBrOAvakzDm92&#10;Zq6m10S8bd7vDZshox6EFGV9/y6G63CnIsLvrs8OlxnlP/rh25JZEmfQLPI5O2MN70mGeddqD9Gp&#10;GwHxM0DSjQx2QmcGJx6e4YxFa3e2n9Xg3Wt2N+9sllHzUOOt6YXwLvYh/K2t6NK+xwG7p8dnw+aD&#10;D4e55bV6yE1kGsNvhHcFAN+kbzIY2t0/GWYzyP6zv/jHw3Tk4P/33//3MbKPhvv3P6gIyF765cmT&#10;H8Lr98Nf/fN/Fjl4Nfzrf/WvwrMrae/c8PDD1DFvSUbsQKpYv71WD/OcxAA/vHtvWL+3Ft6+G7Z3&#10;joadAzubHKb+l8OXv/mb4fvf/W3pwe07D4df/tmfJ+294Ydvvx92nj0dnj39vtabb4Y3osKWeq1m&#10;gAKEXpwdhT/Hw73bq8Mnn31mI8Vha/fl8N0Pvw2/9jMgvz78/NOfp+9Oh+PIzfLKQgBwBhrWnr+f&#10;Gv7h7/4hjtzWgb00YD7An03Y290eXmw/L9t57+6D2st82Uun0odfff3byN5Z9Gul5BfQ2kl6W2UZ&#10;mAkk0CMDvHouQyS9Bl+xPTltrWVAy/6wA6bTgSJRUzourygT+0lW2AMDD3aEH2Av6/skmgZ0slX8&#10;A5tQNqnqsTRQ5Oi8aJCHnrAfbE2Ir7YaPAIIPVDPUCPX0Ym2sk0BgmW3c388xragRXr1cd4Ojt2h&#10;Hc4CrXW/Ki17K62BPx3DG9EsdNn5xz2zcdIzzWXv0j60oNMyFmWMAQjpPMitTSLIgKC+JOXyul/R&#10;SPYzdeInO4k/dAp48iAXcGU5EdtvVtTLnsqG5zADxyaP/qsCF0Vf/EjS5Uf6odcr46EBGVsOH+gf&#10;fgBw7Ghu7wDFjwOs6LOUUXsuwzt8R6fr1Q9l938aVOkPZfE19ZBs/jqPyGPsfuyZiDp6DQgxQp/g&#10;M9+pTZbgKUva5diK7b39ihYrw7MM0goM9luJrXEGsnvte/mS8M9+/oJ9gHUFvwJ2a61t8ouq28LN&#10;Mgd5RMr16d7BQdHl7Yce6MMXMzQ3QpNhlZc3scmWMinTex/Q8cGde1WO2SkPtpnp8eY9h+3pbAln&#10;M4J6LuXMjhve8TEd0LiY+y/KjwlcwFgebMfbXnrppU3zBWrNKNqVyNIwEV4DGf0oGCHot5mB+HfP&#10;Xgy3YttXYwvOj2PXg+0Owo/F2KN3l6E18rSRARE79fjJ87IFNdCLzM3H/9E3M+z6RaDAQIL8WLZz&#10;8Tp6ZFCUPieX1l4LSIpG/8Ov/7YCKGeRUc/8AP/aaXnG0fFpAVmBM/ruYUNbCVs6aRbMC808vH03&#10;AwN8+vL3X1YfbKzdLlm2BbGVBX/x1/90+OXPPhz+9n/6n4dff/m76OTiMB2suLp+J33/Znjy/VfV&#10;Fr7eshuyApt8EP9gcGGLYjo3/Bf/2f+VpidBhDkEURRLJXxagO4lHSILmGsUTmAQQvFEXkVnl8JQ&#10;W0fZVoUhFJEAgsbpBCOMaFqEG3C7Ucs9jMAL6YcwW4f1LgcdIWKwRVEQPB1H6cBk9QLfNyJwva9q&#10;rp9fxhDtRDlPqzO0yuja+tXZmeVymLt7z6PgPTqfTb7ZKMRp6LWMYzYA5HXaZg/fMiah6UqATOSz&#10;HHDMfHWACB1nGXtRhsoaTxEdjtn0BKNmpwPrDb3R7t/+/d8M3z36toS3oxBRlihOWBD6eg0d8Mvg&#10;9tHRGOtp5wCo5FmM82MazwLWGFUm28NHZcgyWqMQpulReStCW6Xkng615EB/UXxlM0SMlvtlqBgp&#10;CpzfIgH45h4FYvDKQOU+EMuAWE8nH4Pd/d/OojOmTfnOWDkBfAZBm9vBxVhEKMkFY9NvZ0y5KcPW&#10;P9IynBSiImWpA/Avp1PlANqMY4xCnKgZEbQo3whyc2MzYORBgBUliEFYXA2PbwyHQEFA3fUASmvV&#10;9a89mSniaa1hPh6u3pypOkQ+zXzYacbAxvelKDqevX1rZHw4PHvyXcp9X2vftJwBvHmLPvRrSF9G&#10;BoEIwIID9GCXh20ZV08vcyh0wtTTraCuqzHAtp0SWbCuzL6zgDhgac2tN3/aH/Pr3305fP31V+Hx&#10;tYrkrq6tpr1eo2q6mZHp11qfnZiFeFOO+ctf/2Z4trVV4OV+AN1qDB1DQH5FamZjGENo5Mw6ZdOj&#10;onlxmpEv8o1u9zk5xte0lyfCyd/bpC3NyKe3mc5n9L4Q57SztR0+nNUU+/7BTgGFO/fv5/7ycHJ0&#10;XjwSSbn/8IO0VUToWni8OhzEGInq27GCQ566LhJzdXj57uqwe3BUO1989/13NWt1cpRy56eHf/Ev&#10;/vfDrQwm/v9d/eevZlmWHvjt8OZ6b8PbNFVZpsu0raYwIwwh6IMGEKgZSkNQGlAjQRxBEGY+8x+S&#10;MIBGHFBDUqTY3eyqrq7MSp8ZPuJ6701YPb914jYFnaxbce/7nrPP3msv86y11157J2BxYHgs83K+&#10;rSzOpz8HGWuX5mCOyJ5Vh3KS8/x65iGSF712qU2PjIeOw21tZb59HXnlmJ8+O9hu3v2o3b7hAIGd&#10;Nvdiuf3+s08rivujTz6JU3Y1TvlwRY7I+/j0cJytC5mjp21tebVNTY+Hzn1tI45ETwyco9yPD3fb&#10;9vpKW15aLcfq/g8+iVY5237960/bi4wtZGg//eTHodVkeGi9vc6cLDzfaKtLKwVSKq87vCF/fjH9&#10;UHLTiVu++8EHP2z/i//0H7bx2ZH23bfft08//Sbv6G8jk3Fswsdff/7b9vjpw3Zl9mq7dfNOaDXa&#10;1uL4nTl9IY7KRq3qyT+/FFriHbLAWXKsfWvKNV7IuFba9w++Ldm8c+fD9PGgUjkEKtTAVj+8q+gU&#10;vZDBmH+6TFlODjS5xiecKBvM6SVRWjqA4Qd290JLTjq5A7QYf4CJE28O2R95leRR+oiLPAEqFVH1&#10;7sgWo3ACwuhBK1vapGPok4oq5714g66iQ/THu+kUfS0Al3tc+JA+8oDvXR0YBvo6/joB28ZReolu&#10;S3v64sFuk3x3VLj8d+DVe2wQZhOA2+6d3TuMiZ5gg9mesntsaC5j0359n7/Rt7Mreff7vkjXOwH7&#10;bKH+1u/5jl6vPud5wNkKD76qaGz6gIZo5n7nOZhzf5/YDc+jW61gRM/pHzAKULvHqtpAvxM0zVkX&#10;eKELUeKkH95Rcpn5qyg8O5j7OB4APnprS/WwzikwV52z4w/BADSpMm2xc2xLyUnmCF2l0yEmIKUv&#10;0tcEWTpd3q0MS2eTPgGn1Jzn85MAEZCNzsrRGqd3W5mxKgcUOh/CyvdKQC09eePadFtYXCr9bJ8J&#10;e6ogwvTURPSGlK2zAcNb1Xc0sLogom7fiJQ6q/lHmQf1i7cCogHa0eiQ5Y21YIDeCpYIdJyLjluN&#10;rnQBl8boGO+ltdV2JTpeMYc64jr0RR8lQqWOPX3xovQuYCydAk23BH6CCa5FP3PS0cf8yw1GyInR&#10;sdDU0ec97encfMYzWoHHz778tBzUoTjUosZWLc9HHu0nWgv+24i+Ho5j7l2nOB3hH7JHBkXy/X47&#10;oNcqur729E1Ej262c9Fxgo/KFJPOybHxwp/2dug7enPS7G0h79Lurs5ejx0927745osK9HAo8MDY&#10;UPRonrXZUorx7ev3gkEvtSdzjzOf0n0UE1BGNPwemVBlSeR+ZGS6zlXY2l2v6ksXonus7nNinIBI&#10;Hm06JxP0ZlUnOiO1LNc//kf/BNLLHx3ItTQG8ADAyoO8iwHd2dsKM+6Gubpl+i5iKYUjQpYOylsB&#10;vkTkKGOKw259Eb6X8Yic0MfwqBmt88cZHC+bcMkZrooXeda7lWq6mME6bIVwnT5/OZ9FCV8MOI9R&#10;AjikQGAiDGt5hoHUB5+JYgBCSt8ZoPYuOBSG5c4nSmOtLT9rRwc7+TOMHwbazkQO9oW4YdqzeR8Q&#10;qog48cfUGIrwAhpAEtDyJuMysXJCCUV9F0YfHhlq21v77cGjbzNB3dGULsrOVVGGdAwzE1AMB1AT&#10;4J4wXvU991CKcnsw0HaEhcK0hAUAa0NeF2FhTDgZlnxtgvMZxfQu7wC03QucEC7/ooH3Xg49MITv&#10;KUHtyN/kueqrz1zG2HniKi9I/xEBDg1Cd8qQ8stIoiAA3AhKAKuIvHq4HAAQxryKGohC8arll0v3&#10;4bnz+pgzp77Jee5qvr6K0A5EMMYC5i50z1OyHIxa4hXdF1U6bhNjg+1aBBPvebbKLb48LIa3ZP/4&#10;yePwhs1a3XKv8XP+vIsThx8pBhu4QoouRxnf51bzwskDHFTnEDEgKZbz0aDqOOd9pylbyvBYNYA4&#10;DJcvtaGAORHn5QWbvg5rmfAgisTmDpt1lFITuZbC8SrjUyqt8q0yvm4coV340CY85eMOw49Xb9xo&#10;N27dbxvr2+3xg4cVpVZp42Se+6PgbfjYCQAURaS8bMTFR1ZRpDZcjOL3DjKPFptbyiK9rfSSvf3t&#10;ku1ToZPIstrm0oMshXI4PHEp87YdZfnN99+3gxhRjqOa2seZays3LU6LChmvj4GFozJ24+Pjkbe9&#10;3DfSrt+6Vzm6+7sHbXHhcW3k7e1zmEqUe4yN1BXLpel668lc9ASoDU9dC03ettU4Pr/9638XwPyi&#10;/emvftV+8MlP2tOHj9LOi+iT48qTXotRuRAnZUpKTBysobHJKHplmDbbi4BxR9Te/+CDFtcw43kT&#10;vulvj775rv0///n/PfP0tl27erPA8sDIQPoWZyuGy14GMnFlaip0VJ0lQO702Xa4c9ieP3va9jPW&#10;qZnrBUZfHm7bVVCbUHZiGM6cyby/elfLvTaV3vv4h6F6DFfmdHVlLRR951CsihAdB5Csr25kHHO1&#10;90RO9qPM88DQQOa2rz1/Ph9esFx8sYxEz6Xz7Vd/9Kt269aVMgbLeTYKM4BAtZj+ChI8fvQ0zkf6&#10;FyD9Jnz46MF3pVevXLvZLp55EwfgQfv+0aM2EGP94ccf17Km3Pg3r8IbmRtyMhiDeRz9D+uR+933&#10;0a/e95sfl5cWwseHcV4mQoPeNheaMDT0EKdwfHyqvXj+rICRXHL66vjIoRNd3i7HTlk5AEf+vTSm&#10;AljvATbdA/BIlRJscdSy4IzNYOxWgfa0U7ov/AlU0VsugMjlO4DJvXQvnWIsUljcQzf4nN71r8/Y&#10;Jf0AJK2yAgG+009ticpX5Ln0SKTj/e8n7yj7lX8BJ2MRAfOZ9BH3acNj9KJxAXz6CaxpT6RehJDj&#10;wK6JPHugi+h2m9r0iW43XmVmfUeuAYaZaSs95wpkoItx1CFURTOgtVslFSFEWzJoPD7rygReSN8C&#10;ktI+m24MaMvu1gEZ+V1U2HK8VKzaRxV+kStvLIIcHGw0MIdWHKzKVYpPZA3YRl9j68C0dBmObzdn&#10;vgNeuzSJN/V8gdr0lTKaCr/Re/qnX2jFfrE16Ms2OUqf7j8B+0WrtNHlUtvkNlRzTT+oxyyKa9VP&#10;n71DxFMEGs3yWGyJQ+tOVTCo24CLx1TJOixQpvJDpUBGbwqqcAC1BaSK/EphcHjK3MJigXzBje3t&#10;veqf+bQyOj1pk+JOdMZSu3llJmB3pj1+vhCeDc+wCbm0DQir5mVerbCYN++ef59aMp2+RCHUIV34&#10;3XjxgyCcecKn0uhuXL2avodPQ2vzL4KOwfTn0mWrTePp83FbWVssnS6IyF4exjmeCN6BG69MzRZt&#10;bIy2KV+VtKXVleCqvkr5WFheCB1sHNyP7jhoH96/HzC81U5fGmg//sH9tvD4YXsU/TY+aQVuvwKy&#10;vZfPxJbFsegfjNMJrMf6Rk6++vbbDOtM+4//4/9ZGzj3sn37YK69WFqsrANBAQ6E3PiHjx60uTgy&#10;Q4Oj7Ve/+vuZo+X29NFX7YBOiQ0/H5umaoqa3rvBWD/7yS9qzA+D3fCQedsLn1yN3v/oh/cbRLS3&#10;ddzm5p6GHtGHsbF7xx3ObP+Xf/rflA4QJSa4u/tAh+OI3wOYfIf4BENEQbSC0Isk2GRiadzyr98l&#10;vIsYYtTaPBVG3t3ezuTE+ztyms5eTaINUQC4KAvPofLowuDdphOVLoBDkxoPU75O3o2YIt8Xz/fU&#10;d9ubPIb3JXPyHNDAGwak7EalgCvlI8SKlmln3r4sw/QmCJOQYaq9MOFehD7eQvokChfgEWUnaiRC&#10;/uatZasu14vC1s+KuAK7oZ3fdw+BULUmRWEdLGPz5WAxzNfffVagDoFNCrpQYP72ux8eu2cxsJ2k&#10;PRkDBVdOQgTFMjrhB9RLWeZzBh/Io0DqbzTI7zzuUrboFgbRP5d3pvlSrpRL3Z/7KL78WcoLDxBC&#10;ffND8C2llZJPW4RW9J0xYIAoJVFqUVH9kI8Vysa42dgR4JjPHMDx8s37HLy8vwxIQJx+AqaS+G3e&#10;xHfRSeGhSxWRFdmRXgTc9VS+6bsy1pbkjWEsoJOS543TdqoRKMtGwTIkFS2PoDH2KqtQtn6MkVOA&#10;V0UtKHU5V6I9Cs5TZnhZRQFjFm2RDlLLvaGlpS0ldOTDilRsbu5WThzgfO36rfD3ftoU0RgIMOmi&#10;fPLbyETJV9rpjH3mJfRwUMobIC2fcc4QybLUVmSGwwZMcxAdkOI4aqBFZQfOx/bmVqUxVGWdPFtj&#10;zDw6bKN34HJFSZWnqxUbtc7DL90BH3QQZyvtRxF2u+EjG1Hy+FrZSiX4NpaXI5PnKwJ+67paoaJ6&#10;Sv4ExD950da3AkQCWC/3cOhi+F/LFQ+YDTi06eU4stY32BP+HW5jI6OR/93ww0C7c+9+aPQuQHov&#10;IO9FezH/uKIAQ8OTbWN1va1vLIbvGPSzkfv9dvXqbBsYHow/dbHdCPjrj/Px4un3bWt5rpbxdg+O&#10;2ouFpShqlUvC26HNyOhE+9kf/GH7+P6tNhBaiJjgV5Fvee6c783VjHF1KeA2QD3KW8qF8nP0hXrb&#10;p04FHL0HN6rwiNQeHW3UMe6nT9toeb6tL8617777vo2OXWtXrl+Jbnrdvvz0d/lezuFuAPFKu6XE&#10;Xf+ltpA+ipKPjY3GabQida5txehsrC+2m9euVRT9IH18mXcd7L1qyzGGb98eVv3W8Ynpdv/jT0qX&#10;PnvysMAN47CxvdMmouQdHPP111+0vjiIV+IEqAbyJo5Q7E7mfLD1Zw44ZwPhcVWFtgO6N9bXKuJ/&#10;8XJ/++7L31clkT/7sz+p9yzGAXUqGdlZX1sqeVIGkLzRvTbfDo10p3xuBKStv69otLCwEBm30cyx&#10;w6/SDzmF0XPpCN/tYmh7otvJOj1mpz39pH/0CMCVuwuskFe6ykqp7+hLMkQvkknA3N+AEoHC4+7v&#10;KnFExvJ8BQvos9znPf6lczmz7tWuz6UaemelSPCic7kXCO70m351eoReMA42wbtLr+cd7gXoyJd3&#10;0wt0HkDIXpJ5fTYugacTe5CPS+d5j/fTkfpWjkP+pS+kSxhzgbL3YxFdZJsAU/paf07sisv3wLrn&#10;vM+//qb72U06WrS0s18dKGYL6H02VXomW0AXoonIeVdfGVjejYx2KSoF9COf6AoA0sM1lwInkXm6&#10;mF7Wrv4igPSKSsMJHetk1fSZY+V95qwb09sCvICsZxHVuOUXa7+APV0W3exzALzKKYbeiMpmGiN6&#10;nzhI5ggI9X56lt1lY6VqlNM/NtKevXhR+tDGfH1RF5reSyc7GxYaCZ7hBeDdCsPosDQ3e07Mg+O2&#10;5eyeqbRUH+irsncO9kDris5mDtJEzRO7xO7orBVLq4l0nc/t7WEPyJS0MRegORq9mFdUgGJkYLh9&#10;+fXX5RBow14fMsaJ6nMaYewIGg9njA+ePG1jw/ZOnK5jrunlCt5lbGyglAt0wQ+KLJwPKP7VH/+9&#10;Nr/wtCpdiOaqSrYT7Ke8q3mR626eNkLTcuLz4zhwPIkv2HzjX1lbbZNxrNnflejgc9FVH9292xaf&#10;v6h8ZodZSWEUxJ2dCH54KQUrREob7NXXGaPgppNprei8PT6MIyfddqDNzM5GF8+2Ralxi/M1Vz/4&#10;4U8rp9oep4mJifa3v/3L9uLF08pXly7ifAH4UHAAfW5cu97plciJsnh7af+0DZ6Zs8s9g21yZCL9&#10;XgyJrd6cCr1goFz/1//6v33H+MspcSQixsQwlJLdlaKsGi7BigKxJDQQcLO9E4O/pb5emDqCZYOi&#10;7/wLqADiiPj6sNsZbilQqF60ibLktbjUHLRZB6MBvsCNdivNJIRwotboxGzufNvWVudLECTiyy4K&#10;Csm/Ns2dbnKK5NcQTErDxGEEAGUlRkNkUd7ThRgbjEMQN2PMz58R7Yhnl+8Jsfqz0jSAolKSGZtl&#10;S/2iTEDTihqEVpyFNwGC8qRFgehzO/R7LsahePm2ffPgy7YVOhEcIIUC9I5qF23yt5KCGJ9iw3Aq&#10;bwyUsqoRloI+GQuFkT/rd9LJwPEGRXVCvvf96p5jpNxbk5yLB8q4ABSe1w/zJgLpb4qr+pR+uIdi&#10;LmCeNikM81X3R6FV2aH8+J1xoZxFoTlZ5h/tbLqUoycPmsN06h3lEc87n4seWQKWIycCr2qIHHwr&#10;BJasjgOi5UqfOEnGJDpUoCa8SnA5H5SjpZcyQumbnD5j6AwJQ8zhYOze82Lm0LhKueYOjkMZqtDF&#10;8poUDTRkNCnLg4BsxrCvd6DaEEnH40A7+vGA3S8/17IcL13E3ZLpqbzHcamnQ6Pdnf0aP/D98qXI&#10;Wwv4WM/nUQABOgNDI0XTi5EDR9svLy2V0yD9yfJnLUX190WuzgWc9tdcA8JKJ+2nDe06shXQIjOO&#10;HncQEYPz6mVHL552T/FV+DByyECcUu88BgR4V3pIuaqBGAAbhI/337Tdlzv5fq9tBSAd72/HWbja&#10;ekdn2spWZD6AlEOzt3sY4LWcfu610dEALLWFo2AXny+2lYxjdHSw3bxzp+1u7baVlcdxrHYCdGdD&#10;z/7IXnSK9wfoX46y5yA8eUL5Av19oe9Im5pyGuJxO47DOhJgzhD87d/8rv31b/6ijJZT+UZHpzPd&#10;59P3oTLKysRduTZejvaO0xpDQzxBsRqjVJOtjPn7b78vATlzXn6nVbHedv3G3fx7tkrVbW93S4gM&#10;nc08VYR/JHN05m0b7ptoXwW8rsXx6huciKNxuR1tb0TRf5nJOdcux4nkhL98uRtQuhydMxSl/pOq&#10;f62s3XDA/tmzMUjr8+2br35d4F5lmNHJ8Xbl6nRbfPqiffvg2wCXoby/J4B5Jt9NtsO9rTj/m+nH&#10;RObxVaXTrddGntfthx//MPq1p3355eft0bOnbSS0sLteFPL12+OAhOH2wUcf5Z7hpkb0mQv2LnBa&#10;VQ55UDQIG8ZRlN51sZzXnR0blF5XdPNyr5Wpi3l+MHxGRzpoS2WOlfxtU5pld0AROAxh5d5HjgUl&#10;OiAJhMaWRNdkKor29n+QcXsKyAVQxniTMauaom3AGgBGFskWGe7kzkpMB3q1Sb8CY9rTGFml5/UF&#10;EMMD27vbpa+AKXaiKpREpwgUAC0A0ubWZrVPp7hOgJ13acMPXawdgIZMcbQBwwpCpS36g34qPRs+&#10;LF0ZPQpQaodMs3k+Y7OARvzp0le6czvyzOnwHZ2kXRdg2gVmYm/y3YldrmBM+ooOwL5+lsOQfiJ2&#10;/Y0e+df4KEH9ATw9x0ET5QeKfUavsnPG6Oayf3mvsTjy2RHPaDYRJ98YTk7ctZ+oP0DJhnm2RW6w&#10;9D55pvrmvXQwG1cALs+wCfrMNqI13W+c5Nl8V2589IPn0ZPeFoW1Z8I8eQ+6+r5Ac9pmk2qO0i82&#10;vexZ3qs+uQCR9oBvdlGpPPfa1zISPQKcAa+1Nyr/mivVNqR/TJPD4A1zjl/MQ9moo5c1BxwnfdnZ&#10;U2v/UpuInmRTF6MPRW1n4vxKD0ETYA3NPAPApqngH3vSglXOXyxADaAK/Jkz37uAbrI+t7xWtJDX&#10;LdXWe+S+W/VDEw5qgf7WnZCsJrJVNukK0vjgBxeAi/Yi2d4lOo2ulZaUsbPtcAb61ruCediUOm48&#10;PFQHv4TebKhMBPbVITXlkET/2Ce3Fptm9QNYxes2SqptfffG7Tbcc6lOUHTKID65euVqexudtrwu&#10;PVGE+XLxh/deDLD37oWV+SqCIehmvLAqe1YH2oQmiGWFdiA2o/YABl/cnL3VFuZFqudq1bvOCQjN&#10;pGng4ft37tZ8P376OLorzsrUzTbcf6FSnJ1zsjT3tD16+rQ2Po5kDjdiX2pO/uH/6r94h3Hl3/BO&#10;KUTCKfqJkTsPS4Sy27Vqct2DOXXWyV6d4qK74s3m91IKUSAAt3SDjfWVivxSiiWs8Sx4SBh+ZGC8&#10;PrcpxqYqm0Qw40CIR2jPxmPgWR3u2fTkaEu5RRP5GWsHAeh1gEImfWFlNQwjJaC/iFOMHIGpaEj6&#10;AuyWEKdtkXOe62EmxhJtd/IXoGNXuVSETtkhfgH8CK4+AmKVzxYlCRzyquz+dyS3SAwBF1kVFROR&#10;0s6rlzb1dB49uiEUoTM27zRpPqOYMbL3dgqvU5YnniGuKCUWRRD5q/s8Q2Fg8NxW92LgErgwDQNh&#10;zJUmEGbxvPI6lEmnNKSdmNMujxqwZHQ6Zdu9Q18L+OddALV3l4cZI+f93RHycQgiPFYUgCAM75Ca&#10;qolbPdJqlyJiLL439vwvdAlt8u35ADORVcteQHRVeYnCHqqNUJRTtypAsfsXLZWn64mjZY5PjAuH&#10;RXoJ4+u9orT4tIsmiSx3vZG/WfMSBWNefcrYM3DSFYAFG97UueS5OkKUsDJaDsMAgjWmFJ0+KVW3&#10;s70eWp5tN27crMjNy8jMegDBwW7akQqUt1EKl9Pnnc2dgJuXbXJmMqBqPGNAi/QyfazTM/M74Cs3&#10;H38xrnL0a1kuyiFfp2+Zm/z+9l3mLWNBD7WZpVlQaJS2pcUQIeN7v8wZ+uQlkZv9mqPewbECRPPz&#10;T1pPFK2SQfvAUxTg9uZCxnvUHjx61F7Mv4gBmGg/+MGPAuKmWloJyB2rjY5bmy/rpMAL59+2n/7k&#10;k/DCWFvfOWjzS+uV63/pooM+xtrnv/u0/e6zv24f3r/d/uxX/1GtCB1GWYbNagVJmov6y0rjvX4V&#10;5Zw+bG5t1RLo7Zs3SokehQ84xF9//V2BLZtJLmZeRPE4M4EXbXlhqX3/3RdxjrujraVH0TvTUc4D&#10;oyOVUsQl3onS/vabr9r8i+dtemK8/emv/rhdvXa1PfrucVteXGuDYwMVfXWsubrMCwHXOvv6MHP/&#10;arfd+ejDzP94e/T4ceh6us0/f9TWwhtV21od0ziKDucRqbp5bTbz2YEYtb4Hh6fa2OxUe3X4uv2P&#10;/4//rsDjnfsftt6hsfb0ybfRi/3N6WgMA50K3NyIQ2Iu6VKH92yvr7d/91f/tmpQ/+KP/rgdH4QH&#10;t/Zq3s+ej26KXIgi0QEMs3KiA31yHfPdhVMxEL3Ff2ubu+3TT78o50iKiei7MnjSbm7evh1HQY3X&#10;jcy4jaPftEcB+EP96mYPlFySHSB8wqE4mb/ncRZeh/ct6QJX5I8uodvxnrnAkoIOBcDC43QOAw6o&#10;M4w2ZZk3AFJApzvaX+1jwNfSeRfN64ILpFuAwipbeDjvEM0FLkvn5P3eAawUOI4OkBtsJUpQpwIR&#10;dEfeo7yjiBi5OSnl6jvv9q9LO96pb1sFus9mft47A/me0WcjOvvY5WQav7GWjfF79K8xcwAAHQEi&#10;dvNkSdn+oXJ6Qyjz5zPt0YvGxPb4Wxv+peP97gfw1T9j0x5d0QVdOv5zea9ghLEAre4TyAJ80KrL&#10;M47Oyv2+t6J2AnLlxfvuZZ6RlkFHpKmaW46T+SsdFhvUH3tMh7LNnCR6DHZg021aMzb22cW+eK++&#10;A18+HSoQ3m1QLLsS3ga+OUICDUBXV+bNqXUqUJyryDK7VLnTjEwuMli4Jn2BIbRvbqWCrETOAGQr&#10;fiLMbP7r4B72TIDMZZxyyT2HhIAwmVTZQY1q/Ky9y5cEKBznv196png6oM/8mRd8AMRXICPt2vTG&#10;hsup7ua5K44gEi+Cq4Qe+gsgWUH2vct8ClZt77JdqoGda0q5wVXGTsYfPH5Sm+uAY/Jg/PZk6J9g&#10;Ij4174vRUehqA+TE2Hj0wUbe21fpcc+iGzkN5mhqfKJ4z2ZGvAxsy0OvjYz5TxtkG7hWMhSPV03n&#10;scnqh7QPAEkq7okjurK2UTS6Mj4SIL0f239UqRkHodXp2AX7zzgzHB5V1djiy8Fe5MAGZvq4p/di&#10;gHEcDntD7AEJKHaAk9OJV7Y2oof6gheHWm901uT49fbs4aftN7/7Ta0Yj8TWwInSNgWkONp0lnm2&#10;H+jatVvt2vSV2LLnea+jxxfb+tZOux29qOzfwtJizWP7J//lP30nAmxgIsMIBIA5gx3oOR0CIrwd&#10;3vQIb5RkApwUiPzR4aGREOhULQ8SamF2yt+kAyxHIZCSJFIWTkrrmWxRoZdhfh4MpUdwAFaKBtMR&#10;IO0G6rbL5eV3oIeXfhxGB0jOnHrd5jIYEbqhwdGAaiAEZOkY7nSM68u8/yUFlE87MJc35X7ASSpE&#10;IFaYQh+jmPK99BAAyRJLcEuuKPAY/JONd6KgAK2c6lAmzwHfPDdA92JTPq8DfvH48jSwyLBoP8Mp&#10;ocAY5UlnrKIsFBsFctJ2p1p4uhlL/iAEPMgC/HkOMCaUhIjhqNxqf3k+bemz5xgGQ5CX7mJQgTFf&#10;MkTynU4cn24JT+k5EX3RmuOK9AOp/ZkjipiBEDnEG96DN9Ck0jEyJsruJJoAHIu0Ejjfq3rSOSaM&#10;We6vZZsuymHeRXO7jTbnKvoLBDNqllBEo7rNS5Zb43lHWfOqlfap1Y8C2GdqyVr1i04pZa5Dd/TS&#10;vo2UgxFwhNrfOwhfysFjOETJRCvQzS7owapvPhihVNh+dTHKJ30cDjgicOYRD9roKSJXfBlDYTOc&#10;yL8UIxux8AuHxjwByIODQ+3W3bsBit0GWjnnpvAoTheeq7Gnn/rnmb29rWpHNFY6lBMClSczd6pk&#10;iOpbUgcINfTq9VEB+Nkr13IPQ2dTUbeZZmtzs6rvkO+Ll/qiLA4DyHbbZMDc5OxYW5jj7B53qSNx&#10;/p4+elq5yBNRRmNXbrcH330boPikaNITJW0Pwrnw3dLSg8jyfhTYlfSVkdtv92/dbDPX77bRyYl2&#10;OUqSTrhwkdN3KX1V7cVx11FU6aPa607PsmmFoZiYHK3o9/zz+UqPGRydLiPYH2Vpf4Oc7qXlF+1c&#10;xnDvzv32LnpgTpQ3bTKkyhtKd1FdwgEJy9FJStF9cOduu3//bvjIZrXetrK00hTeV14Jn4qerK0t&#10;FP1nZm8HvKlLHjmIHZWaNvdivgXztjPnL7f1lY2A7W/CT2fbzYxTXl7I3L5/8GXx7E8++ZPQ3dKy&#10;fELVi1bDl+sBoXOZurdtdna8/fAHH8dxsVlnp62vdtUO/vjP/7SNz1xvf/mv/nV7/uJxaLRTYE3N&#10;ctU75ueeBKQ+j9xdKLBw1kmxZ/vaxfBu/2BPjO9m2CDyS59Exl5GZ4uurq2GJpcv1BHyB/vdDvn1&#10;9aUYDXwf+YxBElgYGhgJ3Qa6Kh553u9ra89i3Pbyd+izup6fpQpgOKm2L31wIE9f72B4MX2K3Kj3&#10;frAXEBSaOcwH4HWEexnOyPvSylLxnrKOghJ+rGA69IBut3Rs46uDdzif9ARAKCpvsyFbQp7lap4A&#10;J9UH6C0Xm4G3fA6sFEgkf/maHAgaAHHAq+VbEVvPcrzJsQgofqXX6AM6T3vudwIn/efAJH0QbaQz&#10;Nd61Q5+qfd2Br86WdiAdQPTMCcgl48CQy3u7VRP2tYuMe6a+y3gADaBaLjJdCpDqn+cEOuq+/F7R&#10;YDokfdFP4JwO5xx5Xn/YqQ5csgE246m2EuAXAMlpA4L0q+Yn8yTVsqLCb0RUF8vuTE9ORS8eVt44&#10;AIgfOCbaY1oKnOe+o/QBFkAje3sATwEZY2Pj6TZRytHh8HfeJxVDv2p1ILTyTv92QSjR0+i78JY0&#10;C3N4ZXLyfTofXdzZHSBVRFkfbJIGbhEbHThO9e7Q3/f+Rl9zxKb5HJgCmjlkNgiafycaclT0GYCT&#10;FmKe5SfTy+bU/hO8VSkvsXEAo4AeoI/e+J+zjw+WV6LvoptUujB/MACbIWiwm+dnp5XxlDcu1amL&#10;/j+dexHduRteVz44djzj7AJBcbriVJhf4xEMQxO8/yS6ggMzHnBstRTb0ScCVQ5f4zzsbm9Un9kq&#10;zipAjGYwS+EvAaA45E5ZjiZ8zw9dtTX04ST6MQfSI8wTR0A/pGTSazYzCrxNTU5XVSB7aUTNNX9w&#10;uBsejP4Q0Mo8S4fhFKjfv5P2dyJ7cJq2OTqcNBhPQCtUrii+dNrD2Mjp8ZnYtvPti2+/Cm/tV9Wl&#10;89Etg+FfGM+BNbDmnRtXq972s+dK+vW12amZAvkqoYjyjwwNx4nZLlmQritVRaqM1UXBtcNXp9po&#10;7OL02HB7+Oi76kf7x//ov3oH2VNiwveORaycyxANg+1trxTRRAeAP0xdk5I7LLfYZAKkEGyXNgim&#10;siru9ymBqJydTOL65mp5R11OdX+hfwJ7Asgogcxx3tmVraHE5NEBXBdiOHhRW5udByUqHdaPIT8K&#10;mFLjucuzUh6MR08hH+yupw8BZGEWGyKcVd8TQag4e/oV5ApzlBCKTPC8pQOoTkIgbLxSVg7DVoQD&#10;MMm92qoDRqLAAFkMRFl0aQSatRM4SjSfE2RtEdQuamyJM4ozn/mc0gOEMXCB2jzRxS87QOV3Aud5&#10;hvLkc8qTwHqO4ey+cXXvcpVCzq8nfcxX1e/IdXe94ylbnhIh7j7s2slP/kdAtIXunXJLO/nbspg2&#10;6YxqNOMivJS2jXg81epH2pVbKxpMuboqCp+2ARpL1JQWQCUNxAZAzpVnX788irBm/tKvkdHJdqFy&#10;jtNOeFVZwuMYVUvd5aXGg7a0BRQA0HVaUwwDY+sZSpzyPXfuVO6VKhFlGAG3uY2iU62j5id6lxMF&#10;EG3H0XOoiLnCJJQBxwbdKa5LaaccsdBBDpbIMkWgKPx2AIx3jY0Oh2cCps0VmSqFzXkIDUN3m24q&#10;r71oxWHt0nI4W5bBOJzrq6sVFQCm0KgMazr64tmTCLZIgpJ7Sist5bnjdu+Dj0IvfUk/A5Q4Gaae&#10;kyPVCUA4Q84C8ms15qyNnOfS5722ubHdFufnM8aXtRxngsevXwnAvdreBIQdRwnbBLmzIy99r/3l&#10;v/0foxjX24cf/TT0GQ7g/C592mynQkPKcjLydu3Gjdp8uLz0NDIbsNY/3c5dCM/WQtbZKL1XcRCk&#10;AzkEZSeGWemy/jZ1daZdCmk21+WN7zRHhYv+nL/U3+7d/zB9flfVSU6fCki8fjv0fFlz39tvg1GM&#10;bthoLwr1bZyUl0d7oXX0SJwmq1joubF1GJq/y9gmA5JGS5laUpyeiY7oPVe8s/hsuZ3NnF64cKr1&#10;D/XWcvX56KELl4YLUG9tLEbXbUZuyQ7H+HW7fed6uxFlDXh+/unvA0DmA55nw1dd2S6pN319o6Xf&#10;LlyknUQEW9taic58ZTOT/FgraKfbw8fflS68kuel6sxlboaHx2IAhtrwxHDxl02KxZMXL7fFxbV2&#10;Orza33u2bYQPOd9Pwif49trVa5UnuLDwvFJybt241UbGposGK8vzMSzP2q2bt9rt+7eLT7fDC19+&#10;8XXktC9AnEzLV44jHR27s7vRdg+2Q+cL7aOPP6mgwsMH3+fv7tRIwYWDzKegBh0U1k5fbMraLSDE&#10;4aT7fce2LAegC36IIm1vbxZgcQCFtCoOOrBC/x7G8EoTdACVQIqr0ibou8iV++S+csrIdAc2RXBV&#10;MKDrulrB9NHJ5nk616ZDfaEjSw/kd+Da7wXW0h+OMFCJLzpZEoG8XLqg2sy9nmcvyTOwxTEj+38H&#10;iDOGTrd3ASr51J6lG4FoDr13+k4f7R8xNMDPZ8bKbniPVVarVoCfCPrcHCfrXO1rAKpCjtKVnnVP&#10;pb+kTTqDXn+b7xzqJGgipc4m7m7JPo5rHEtAQl84BhUMyjzgI/MFSGuTLWFnReaBdFFNfSuQFVrJ&#10;360KUaE924XnOUaVBvPesYAzgLqQJVTpDpFB21pRTVtspnGhK3ODfqsB4GzedMaKL7SxsLTU5hYW&#10;4tQPtysz03mH6hiqEcVpSjuCSGyAPvq7cqjpwbzLqhwgfCHA1ZjtDzB/FfEWfQ7djd+qg82u6Cfd&#10;kS0jF/hFlSa0NiY8Y6M2u8m5OeGtcuDyXKV0hB4OUzkVvGH+8AdexVv+ZdfJjfeq7GRPiPQJF8Df&#10;9a2/o0voiw/xCDtildS1d7Qf/bPcrkWv2ZCvD3hQmUr9PpU+PH76tPjC6YLmXjobm8spmZ6YDg8e&#10;tYXlxdDnYq0YO7ZbAGt7a6cCbRxZYJf+rJXB0FRpQVHhbrWhs2vszuUA8oXFxYpus/ucB7ptfv55&#10;F8FXvCF6gY5kmwQxltY2Q8+DcjZE1z1nxUPUWB4/nrIqEeZp63EMBMysrBYWCx1tPkf/Xbgiappt&#10;dihLb89Q+/7hV6V3bIqkc9TpFtCzGtU5yfkJJjh+mQffHlb1pu39N+2P/vh/0o52F9rnn39RPNn+&#10;4T/4X78TDRDKX1tfK1CsEoWdjCZ0e2e9yR9y8Rx4iyaBwJe3GbDitB/RAurBrnhLrGqMFjiPt2RS&#10;LTuLzlnCpMyMupgkQK4kCKVFbDOhu1HSKi041vggfVChQRStr787H1996uCQCF+YNAN2GIt3ycF1&#10;lZLKf+qh9p9/XcswazFMBxEOINnyOnB/7rSycRdiHNXkDNiL0QHaKVyTY1na8hFBBXZ4bScCiAkJ&#10;t/cYr4uClU9J6GzaJAjyNHm7GB2AKr7KVSC7PNVQLR9i8FKe7sn33n8CWAk6L000wD0a8V33t6j1&#10;e6HLf+VF5sMOFIcSf/e+DtADjV3bAWt5J4DI0yY4daU9Sl27FAtaUIDeJ6LS9bF7p4sQ+874ALbK&#10;E46RL0We/7yn+pzvgUOKRkTKmHn6Dj3R/vzCixIqANb7GZ88kkuEvcujV0fcQRQXopwIg+oC7lVt&#10;ouYnNBUtZtRVbGAAKNhaHQnvceCkD1AkHBj8jTwUnVOVfA9wU3bSBlSRKKUW2rqfokI/46n0oBhR&#10;PM+LnY7iHs870YZAAqoULaV0YihF5EIO3k0pgHehhUhg8Vd+CD1HjoKVK20pXL5xf+SToyBfWXoJ&#10;GduKIfnuq69Kgd28/UHGH2MSwIXeIlE284m+Tk9P1SZDRle0qCLq4X3zdia8X85G5EZ/16P81leV&#10;8TuO8va90xNHoigHWv9AnBAebubHGC8PBlz1XW77O/u1odHmOYfpzD1/3r759pu8L4ovcvEysn7t&#10;6pXM3UQdew1kXe690A6O4yREj1CI0zPX2vjU1czjQZVfGh7NO/OjROVBlLWxKfe27PStzNG169dr&#10;h/1f//qvMifn2k8++Wm7ffdGGx5SeUcahxScN21r96AdR6EeBvw9ffIsynq+dARa2y3f32szVIxk&#10;gLnyeW+juM+eDqiP/tnLe9WJP4ksOeDl2+++jAEYaX/2R39WjsupC3EAo5f2ouQtL45OjMRxP2yP&#10;vn/UvgLwz58Jj4+3gwDHzc35zOduLVtyIO9+cK/Gde4MACGa9qotLuy2r7/7Nhz1Orq2v2R4KeDg&#10;KMZQNYHxOJPnz11qmzubmZ83bST6WJnBpRg5PH7rdkDw3fttaXG59O/E+Gj6Ppq+qC8dByvfxxa2&#10;L7/6LHLRWn/anJqaiIMw1RZW11rvwEDmerQtvXgavo5RC1AFBsbG5Wmfb1tre8WjlzNWud6rdcz9&#10;YQz0uZI55bdmpmfLZois7UXXq55Ddi1ROwQLOCRTZG1idDr83J2CqKqN1U26ge4gKG/Cz2p1c2AZ&#10;WbKnfvajR9+1jY21dvPmvYzRRrDQA+gKDckzuUS7/bRlDwgDzpB6DyBE15JpoI1Oo5fpL7qGvgNc&#10;8Ak5dIkAF7h6bwvoS86ANukw7QNP/rYKYalYQEkeJ/0LJGqz06vRzXk3+ykg42960ntLB+Rv/aQn&#10;PaxNetozlRLz/t2i4+4F9rvnumBJlRbNf3QO3WLDnzxZoAvt2SzRZ3rQaoGqP3SbgyXQYnZmtt6n&#10;PcGuWpXMvehmpc4GOKuCIpP2bQDlVrSBU3QxD2jlGcBMBJA+LGAWEFjjCx1PovboAw+cBJj0+2QT&#10;JbuXj+oyxs4h6VYw69TXjIfuNk90s4CHaCv+suFb/wFUY5fXa+zmCQ05RHQf4Ie2Agzobtzl9AQD&#10;Oa3W5fl6Z3QfoElPsfU9PXl3aF4r4HEcdZYjDTzv77Mt9gZ0R5ab6+Kh8Kj+FcAmjOYtd2rXhYb6&#10;Q4fnj+oPna+Nwk+RN5f70QOgF6jydsG43ciVlEjy6OHXsTloN7e4kDmLjXzPU7CDNk6l39IZVCDx&#10;PXAqAj4yNBLdIS2ntc3IGr6uvW+cjfA1B89qo1xy+fzXA9SvTE+3v/jNr8sOW6kwL1UBJG3Q+xV0&#10;ymfuZ3OsYkyOzbSj2MKN6H04wmoCuyswejXtLS7Gnjx6Uqt+Tk70zt70gwO6E4yFt/qid2QUsJVk&#10;EZatYFHmFPhvb+Nc7+wEnI+1M9HJ0jIFW82flcL5OBr4Ry670oecBbwFRfZkvAtx3C9fHmu3M8a5&#10;he8zq+faxz/4sG0sPmiffmFPT65/8o/+t++WVpZrN2iVwQkhbVyigNRDFo2gyAHoLl/nVYEME40x&#10;ADwMiuiMpsiCtAaTAtkP9Dl9TM5rt3zZKZAOVCDG+Uvno/Tiidt4FACzFcNAEVtetqRfx3/HYPXG&#10;mCG8Y2vVgEV0pxH2h/AUFIIiHmV3kDEQ5FNhxN6egMGQZDvGnrKMOBTReKIOLlDu6TBg1RHZmOtS&#10;2iDswC+B0leMeBKNJTgAJqVeYDjjoQIODyz9BMRqP8bGOyz9o8WJgkyXS0mIKHA+3JPmqi2T4f0F&#10;WCMQxQj5nHATYLVBKxqdB0QD0F7U3P1yeQgf0K2/gLKIHIEpAJ/nCDJFa1686wTg8qi1JaqvfYLr&#10;O0tL9YzlGR/mqYr0Glvad1EwvrKUI4KoXnJXFN5BGXaJR6lHUBlStOOAAYeWk0U2KGdtu7/qFUcp&#10;UKT6Iy8Kv6RL1X8CXBszcynTR8L7+gYDVs6HlofhzYE2GqBhQ5jn1SzejoInLPK1LCNKbVB5BJ2s&#10;wsiBE5kGngEGqx76A6QYG0UjCtUbPi7FnflhACiRWsKNoRLdVseZp6wcjgg3J+1yv6o0ciUz1xkX&#10;L7tK9mUscnfN45vMTRWUL15oZYzOZc6lFI3GY1bqkcLmRp8RWbZcHhlTdq/nMsV0OTSz+9sGXM4R&#10;6nSGF+BQRhJwE6m30SKaJUrRJuG1kqWBOAAMp0gpWjssRmQmVAi/nW3Pny+1vc3tNjbY0wZH+kqp&#10;4qlLuV/+/8FRAEfAoVrt/QGUUkyWt+XoxZnJu89HvjYyD6rYqN5xKQBaWUBL/88eLdTz5y+cDn1F&#10;MXva2VOhbQAwQHt8vNMO947aywxqbX2hAPdRsEVvHfpyHMO/VA6C2sicitW1peiqTi5VV1HubzfO&#10;ljSyG3fvVW3xFy9etFeZhxs3b7eJgN7FAHN67Nw5+bFk8GxbWd6IEyySddC2QyuH0JwLDc9f7GnL&#10;c/MBmQ8z/rNRukN5fxyoK7NtNsD+0TcPqtLJL3/5szYwdqX95ndfBMS3NnNlqr2L7vvn//3/rT0P&#10;QL15607e/3F7HSdeKlB/gM7p8N3y6mq7evN6643TtL26GVUdPRKQML/gEJfF8JIo3fsNb/oap9Uc&#10;XZda4oTHvZ22u7lSeev9cXyePF6IY7oWPnvVbt++2z765IdtOW395i/+fXv05PsCv6LLclrlgfeF&#10;Xy/EyIhEc84mxmfb5QAnR7U7PGck87/wYiEA+lF09qXwj9QHJ+2p6BT7ED3IcfL78vJSZOhlu33n&#10;fhl2+nh29ko7Dm8BbPaXcBYmxsditLoDIBzRywGnT4Dgzz//bXvx/HHm/WUcrSuZrys1drrAabL4&#10;QR320mfRJUBgrXqR08gU3Y0+aEYePId3/U2uzTddKQBT7UZn0D3kvwsYdAEFPyJznPmKUEb26Fqg&#10;wt9+2Abgn66WSkMMAWP36ZPUR5HQbsVlq2RNVE11F8qYfvAZu+L+TqerB+/IdfpFiTQO7lGt+A2G&#10;TujcRYgDsKM3jMkzfgBjK7mqItBt05PT1S9pbGgAbHuGHpFTq8oLUAkgT4w7Al56okM5eiv4YVMY&#10;fCAfGD2sVOGRt3Rl6GcVEIgBtuAAUUobykhUHfkcOsATynsan5NS2WlOKiDM8UV7us4GS/bFqXV4&#10;1+f6zPZ4tyBWhlc2w34J42XDylnJ76LZKofQ4e7RVmev5F0r29gBUekk5s1mXXsRpD9YDTHuspvp&#10;/crqQr1/JHpGdJ3DjOZWDM0V5/LokHPU6Q/pk4CtEo76CAvoU0X5c79+sivzS4uVt2vvB3AschoG&#10;KGciry5swEYeH70KANzOM2kzfSggGz50GZ88cambHe/qFwcMPwdD5D58fTo/ii1IJQEwOejsu8Ow&#10;pLOhf1cgwIberiY4uyzQAlRejl21n4a8sXHb0TNSZvAXII9WUks4EE4oJGtOMYRN0Fv1JbTZRvvQ&#10;hoN5deZqxhHbsNlVFGH7Xx0HmwTXrW8ulw0EgtHgVOzBo8X59KO33b93t72ODpFWdhi5E6jwzu2t&#10;3QL7nAHnBMh0kBa4trleATLVP8zB8sZWBWnGlNUNjV6/28u4nNcBuwD8oX/mTSU5K3dwgkpSb0+/&#10;qw3tdPLS8ly7mDHAxMfRbTbXV0jx3t17/0yUgaEVoRKNDue3C2FuSw6I5wQzESZllpS8uXwhhA9Q&#10;lexuN+PA8HhaeleRZADYkll5NENTdYb8pXgMmbtSipbIKIHeEFDOixw7J7IxrkfH6vltd2H6sLL8&#10;HkuEezF+jEUsSybqdRjiQhuOMJdSjWCUtx8wubtzEEWdicgkWRKwqdFyBmPoPhE13/m885KBuZf5&#10;iTIkDPnBTJisaiGGGSlDS1/h1nwvRxogDuPyvPP+Y96Lfub+Apz5wcAUZOXn5p2YX0S0NKyRpR1/&#10;mygKmDEgGMCyJgBh4N/vDAOnAIO6l5Dw+i09UXw+P4kCeCcjAKxjcB56B6C9j0/bLRPpXxfFBrqA&#10;/wD0tOtf4L6AcH542h1I7/L/3C+fmwKkYAgv+ng/Rc1ZUvHg3TtGQO3xzoFSlcGxw5YAKRd9Bdwp&#10;FX3pADwDhlb/Ic2B4uGkeK/n0MESpHsZi4PjMHMY2rfA6O72WtsJeFDeazVK0Ds3ArJWYthFu0VP&#10;VKeRV2y+vJuCsAphaVd0iaOlCH5PFMyrtN0f8D4WIH7uTOiktnJ4z3HUVktGR502FQCI1uEhlV9U&#10;LMHjhwFjkcD6zhi6A4rsfna602ClE4gYXjifzy7JAbY0JX0pcx9gtx7l9zoGagD4DKCheIBlVScu&#10;Ojr2nHgaI26XfGdIeOqqRzjspS/KrS/PLS2vtLm5OV2JNx7KcmLOWsGJwjgI3wb8q9FpHnd2NvKO&#10;cF7mVR3p0dGB1hcn4eJleZs2pcbhjQFVe/P5i+dxerc6RRx9YNPjxRhemx3L2YrM24h47+4HrS9G&#10;4J1TFGN49rd22srcs3btymj7+Icfpc04fDhTykB0jBQC9T0X5lfako044Ye4UW33APCaLXCmVOb4&#10;2HS7FYBIhuT6qp984WJvO3uhJ7z1ri2viUy9a1euXm0TU9MVAZqcGA7wvNaGx4bzrldtM8/tR7lv&#10;rsdYHVnq72rR9vSNRgEf1KmGEwGZH9y71T764Er7wUd32707nxTQ/+LbT9uXX30ZRQtst/Z0YaM9&#10;evq8PXn2tFI97n78cbt/63rb2VhpDx4/iiOfmwKcPvzwh2XAOHWDgxNta/v9ccH9cfbCny8efdMe&#10;P/gic7MdIB6hCy3rVNgABKUZBSdmp6/GuA+3sTgH4+HNkSFO5pnQbL49e/GsyjNxpC+cD29mrgGQ&#10;779Pm+HzT37+i3bn3r3w2qk2MzNdYMCmwKvTs+3LLz+Lk7Xdbl69FXB1qi0vzsVh6G/X79yonHkb&#10;j5yYemXmVrt7+3ZzcqY8bhGqs+ecGyDlT0qSMpB4GcjtDvUBDm7eulWgXs3+9bX5ipKJ/PWEpzjg&#10;otQjg33pm5VQe1YCEtOm6Jo9Oja2SzGgqgR5vFfkku4E2EVqgU05pxxWfNnt+O8p4MgZx+d0B31G&#10;f1Ky7IAPgMNO/9CFUgq6yB99xV64ahXS7XmHlBP6F31F2zjZVako7wGcvbPSGICzPKQ6TgWqomvY&#10;BHZIe95JR9ND+lrR2fw9Et6zglQgO+2RNToAsAdgAWKBCXzR6d/YtPQdoBVVrEpE4R99AaIEGQBa&#10;ATFHIJ9L35yeKjBjleve7Q8qjUGkD+gd5Njk3TBARREFcPKfqLyUlbJpuaTQCL5xXMi4+uIi10Az&#10;3Q00oqnyiAAYmqCw/OLKoQ992H22SA1xwB1w5AxzsoDRcnLyjPYA9Xo+fQJc2QmfA3/aEByrTfiZ&#10;Gxd74VmRYPqiajmnHzH3oWe3YgF8CVS0gHe4xuVAGfnD5sB8yCtGTwEP7Ukh4owBbK/evAodesqO&#10;GGs5vQHc3qmv7LGHamNh7Eytkuaz2hODn6L7OZCcHVhFaiJaA6XkyWoEcArwGsPcwnz0tVN5S3uW&#10;nU8XOzsfxj3hIbKCH6W79IWecrQdLqO+Mh0o11o1Es4OOyB1RDTfuRsOmXkZ/mIjbaLUN4AUBuAg&#10;2RDoHVWON3y1FqAqcJNX1+EqxtoXuvqXjEh5tNeK8+aI7pk4eK8zfw+fPg2PWjWO1EXn4SP5344M&#10;V2ZzdjZOdnTGmbyHXbRyZbP15cv9bXpqpr06XG/LAbzH0TkXY5vxv/MEVN1wNLi61Oas3wm0oZPg&#10;rOphiwtLod+pqv7Chg4P9JZOKt0Res8HN8AIeE+hi3axr/3h//x/134009u++vx3bXmHPMgEyPWf&#10;/S//83cY0WxqoH9guBrRGSXuCLbcZgpzOWgcQUT/eDGIbyIV5gZC1QkVPaYoRCQQQ6SNIAjXK4M3&#10;EkCMkSw7Vf5rgLGImIiw03bkjvJELfHhgrNOjglTWXY8jpG22erMGSXhEOw4RlfktNs5HpmsZTUr&#10;0LxnnhdQKk8KYwGJFBAwSXlJVBetE8qn2EQdEI1yo2wpN+CLlwdYEWDP8XAJAe8XMxkfBuUoYGiM&#10;BrBjKMJQFTQCFABPIJrQANjdZSkxhiCCrX8iTyUAUQgEQ18I4smSz8lcmWCRWe82B2az8w7l8Xa1&#10;J4HVEqz3QlVgzITkZn0gkMZIWaZb1YbxeV6/Kx86c4COouy+Yzy8E131D71873erFoB891nnJTNW&#10;pURylTJKOxwGEX/gTDtdqT4RI3TTRpcOY64YjlpuzTtL8eR77aOz+7uc7S6SrBMUKWdIewxZrULk&#10;Of3yr2GiXXXYM+/p0xk09bGVLnpvYPODl9GJF26+ARll3oBE9wAM7qtoPdrVezoDY6kNUDFOBK5y&#10;SpEt/eCI2TArogV8qK28FW/aBkB0wzlywrRHlvCLufXTK0c3MsNMvKM0i1dDw/xHbkWGRX1eB1Aq&#10;BXQxzoB0KDI1GlBpSdaJiKLbu3F49qPgOEyUu5QFDg/jIe+bU1zzV/zyqsZgYxlQ6FpdWQyg3i5g&#10;w4Cha2+PI6J728ZKV3ZSTevinVetTt+bW3xRhrqv/3LoORRnWnpPeNIya+yKd6OHQ2jkq5cOikLm&#10;IC4vzre15eV25eaN9i6O9fNnz0JaS71va3PK3NyTjON0AOv9MvDzcwzGy3brzq02MTFeKWFzzx+2&#10;/d3QYuZ68VGVJgzvvnm5F3nfKhqLkO4HiAPWNkKi6UYMplrN/dFfUkw4s4D/7bt3o8cutr/59V+1&#10;rThv927fa5OTKhuEN2Jg9o/fRrFvhDRv0+5I0d7GocHh8ba2NNeePfm2KdF09PJNe/LwQQx0jFDm&#10;dGJytt2992EbG5+IQ7hTRn129mowsE2eCyVLNgPNLcxFZ4sI259xvo0OT7TxqTgvr7fiDGxGfgJ8&#10;Mm/jE1NpZ7HmximVT+aeZywjbWr2ZumfJ08et8sxuvIFXzx/XhsSb964mbbGKrq0t9dFI+//4H4b&#10;nxxpX/7um9DyRfHd9t5GnByR/pn27ZdfV+SGHzA8NFpty+m24Vy+N54Qpbbn5Zd/+CeYuC3Oz0UP&#10;WXK/XEuvNneTR/zpxEm0RHP9GB+bCI90eg5gWd9wkmKnH/0AHcADGSL3Eb7SGRxxRr0c9IjkbhwY&#10;4Is+l28r+mvD1d6BqNt+zbVADIBaK5PVVsBcHraSQfeLPnq344qBbjpHUEI/2QT3AdBAsGggEAnW&#10;AQk+w0sVkMhYrFRJl/ScyCx+12/AQnRYNE9Ki+hvBYvSVyttxk9v9ffF6ch9dN5Onj8XR+Nq+EUu&#10;tMCSaLbN5UfheQCU06EvdAadazne4VLk3ME6xkWPGnetJIam3qGiitVFObB0FOAWLVTlMAGupYXF&#10;AvmrAR8cfKteK6ur7XnmGJa4fu36+3cHH4SWjyPD9Phk+LN0S+Ztbv5FOZzjaZPcsMH4oQscBQwP&#10;AfkOlNqq+aCHTSo61mpE2Qrl6brTWqWi0NP5Xz7v7HOdohf50SfjM16OBqeMk2YlQGDE/KODdJA8&#10;Xu/QBzYBEAb22eBu7unJLp8d3fygW+n0zIvP/45X0//qX+YYT/rcj76bgzfwU96l3bLD7+2qCy4B&#10;uPWTo/N8bj66+UxTms/npbNzWQk1PliM8yBPHA+iGxuEx+x56WgAM3WrwfjHRlB9M+5K80ybZMVc&#10;SNlgM6XNkg00lpssZ74wokhz8Nnz+YXiE+mBHCpgXDAMgEXnqej+9fCSOfOsFAx4gB3pT3tO8LW/&#10;bm+fvbJnaqMthZfGRseasx9EzwczJukZNqN/8MGH0dci0Q7p268DY+5cuxGZ3mvfP3uavsJekfHI&#10;UGaiHClVR2ws5wQ5SMaKKpy0Hl3em89C9aJjT/9ou/bBj9qp3ZW2vTLfDqwYh6Z4ov3n/+C/yNzz&#10;Krp8rdEodwb14JDSslxz0K7M3igguZyHdeisVIx478CwjS5no0Cc0S8qaDmKd9c3PNou2f39cidC&#10;MVdg8erVm0UUhyHYLYpYohpyXuUxvlhcromcGBupKht7O3ZeTsQYKUuylU53yfaAmKVQIwgvRuwI&#10;jqXvjgFVQFA/tZbbwpjEHIOKyFAYfgBMwC8Ph3AdIGWI3mkPs+bnhOF5XxhKxI/wopd3e5+DRUTO&#10;u+WjjnFFBUQiGcOj9AdYJigmh9JS07KizuH1ioiGkU9ArVPLKHvP8xblaRM2YygAn3d2wDPN+r8S&#10;2C7KghkppJMLTXzuMj5LT/6ikLzLZ/pFMTCGQC+vmMCgj35QDOYOLeqdxl0tBoDnP1EBn3tOm+47&#10;ufSFgjlRgATVZez1fCmWLjJ0Avi1gdbu9/cJsDYnFYmP0FY/chEIP/quTydKqu7JHImcdHntHDoK&#10;DTDtqmiIFOi/1KT0utpGDx1CDw1SZOjvHaJV+uvyO2V04YLKBv21sU+0RwoIoGzJtKqBUEwBW+ZA&#10;nptNri7gWbk3mzIB09Xl+Yz7bRTDSD7fq/6Mjo9VXwFckY1uU+LZyFZPRZRE/R2ugRftfCYTF2JE&#10;LT8+fvgw4HazTv66dlUNdhun4nXH+b2AX2M05NGSS8ua0jkYavmmFJy2LV/ZLOjoV3ItFQZ966r5&#10;aJWaYK4cmY1XHGJip7QasuvLiwF4y5WnypvHZ2PDk21gKOOitMP3rxzSFNBiHqxe7O7FOF9Uh7Qv&#10;bR/UqhfHsk4ry1yQnf39LiJz/vyZNjk1ExA+lb52G3Cc6LgchWoZ/M3b44Bym5DexrjMVg1sm4u3&#10;Vtfa73//u4Co7fZHv/h5++Wf/ll7G96de7HYnjpoZm2tHAxpCvc+/rDNXrtah6OsLW3k3YcVdeqJ&#10;IwKcW8s5PNzKOI7a9as3AiSutmcBwk+ffNaOo78uXBpqEwHrF9N/OYHb66u1UdrhNvJ6xyZn2vT0&#10;1fYv/sV/X/psLP3s7x2L7gu9M0fDExPhr67sonkAOIGKc2flvXIy38WhG2+zV/Rxvi3MzbVrN661&#10;2esz7bO/+U378suvIgetgLO0KHWybV7M9LWZqdn2zfeP2tBwX0WmHW08MT6TeZB2FB0cULMWJ+nJ&#10;s0cBRzGk4R38X+Un0xcnuE7OXAm/X2ovnj2OQ/MiNInznuedCInX5OcPZ84XA/qvBjzt7m22B98/&#10;iH6fLiDz6tV+wF7aC39WRDAU3djeLCcKaAbayYpyVv6mv5W3EpkDdIFcPyJc5FvUlWwXyMvnR7Fd&#10;AJ2gj4gxOWLngFwAj6y6yE4YrHjaapJTGdGZnANT9CEwBLxUvmxupzfILtCEXuSXnhOUEPU6sam1&#10;wTl6yL6LqsQQGvqOfqDbvAfA70qbdXqOnNFpjuD3uxxxNqAi3BmXPrJzryMT5wP8jJWDYuyCWcYn&#10;YKPMmAihIJeaz/QBoL5TBxkdRsG9jtM0kLmerP1RUoFs8hJQ2tzcqRXjmvMwDGfAPVevXKk+2RQM&#10;hNFFHF/RUXPVF71RejighlPpKrsQ2gPadGyBeHTMfEsDer6wEL7vaT/70Y9jr4HEQ+q30jg5FUAc&#10;2naOUJfigY5poGho06JVnQ7oAaTmMjx02FW9GegbzPjjuIT+6A0fAOmivmIm5kngTarEuzfsUBd8&#10;o4vMNbqW3Y+uK7uR8ZlT+hht3Fs62n+51/zrC3xk7GW/Mh420j1d/ncAaXgTSC97mx/jqpTayGqN&#10;Ie889f75EweCs+YSmNCPyqUPtazG6AsnElCFbdDLyigQq98qX+gT5wcvm4eSmwBce8RE2PVXP41B&#10;FFeQsSrWhG84aVIROzkK8M28SF3VFj6xoqSv2phkv9KO1ZKT/HMVuGzIHIsMoylZH3Msd3Tny9eH&#10;sUnPC9NwcAVzQt4W89lG44wLIrDnxgJvcXyVnrOKN1IyGl443xtbPBIdu5J5OxvdMxDMulhpSXhq&#10;czu67dSZjBveY/9VjrGv7l3a7S/euXD2Ym1kVR7QGJai++VVnzutIst+O35r/NIwo1MHONqdc1Xl&#10;7wyyWyrqSveIAPmXAT1+7bx8yx8AqIkFkMJ8IYSlDi/wuWoZbxj30/Hc+odDxAu1mUipKrlvdtXj&#10;yvnnj9vmWgxrnrkYSlV90xDmcpj91at3dSxtKQVME0/GZKsv2IFTy8/bZVyE1NfjVZ1Nh+R46ZgI&#10;UXirmOxEwWFYy+pA3Yn3Z7IxAWawVOIegM9nnnEfhkd8Ak/pegajFqNg6jyLkVVFqNSQfI5uRdQ8&#10;6x6MBJRtx/sBfnl26KhdyexdRFYkt0uj0AYkj3FFRXmG+bM8QP3XN+2JUmqf8FEC3bu6aK4++YxA&#10;GxeBJGz6VZ5jPu/SSbqNMDWGvNfnlQZicnO3Z/VVP2pzZZ7t3tE5DN7pB8E7p+BUMaj2uj50u+XR&#10;Xh/qwjtpj7EpYc3vAOwJbT3jTikefvedq2vTv4BE1xYFoM+a9r3LuPxujrXHMHXHkHeg2ZiMzYXn&#10;bbzo3CwOgWVGxs+8ds+6E42BywvxWK2kWComyBQTR0d+mEiAjqMRepkHHSZPFPloDJUC7gWgw7/o&#10;Zn44iA7SkFrAkRioCHAUTkCwA2qmZqZqk59VGArLxkxHTq8GLIrghkwZaxROxm1sFPEZy6XyODIG&#10;MnYUwMjgj4xNhO+2o6AOK9rkmHHHNjvUxbGsNgDuSe1IoyNRPE7vQ38buI6PXra11ZXqt/0J+uiS&#10;21fpHgGdagJbdieDwOvZKKSVjc2KMDiZUbm2KzHCp8+eqqoLyg9qfz0GTh6bFCs01VbtrRgYKeda&#10;NE5qg2PSt7bXSkE6aUsO8+zEQICVNLC3bWg0yjRj2dl+Vcde6+tAQIGxS8my5ExxPn/0OPfsB+Q/&#10;aPfv3mk//ukfViqXDUTnanlavnx3QuergMIXz55W+suVgNWefoDeZs44x6HvfgzBxvZy9NfpdiWA&#10;eWa8v/1//s3/0L5//LDu+/FPftZu3v9RHUajEsluDMnC3LPwhQ23B21yeqb98OOf1+mAyjr1DI+3&#10;izYxBmDs7m9VhMSyI76z/2JzczXz8q5NTU22wZH+thJHSN3o67fuhmc22urKZpQ+xxBAWa0NfDdu&#10;3inw9Pjh9yHT6col3wug/cUvfxGjOtJ+/9nvKmhiCVTUbHrmZnTOuwDo7+IM2YRzNgADzx8GeJ4L&#10;v/fEoA5E3yuZddzGRidIT8YUPt5ejwO024b6R9rdOx9GH+zF2D0vfUzf2YyrHJU0voWF+Sr7eC4g&#10;0aFe+BSAO5u/OVKv4tztOHxmrzvKWZqDE83ovrmFF+VUVerDe2Bhvk8CBJVaFXtUG7ryfQVQwgee&#10;sTRN3oHTTh90+y9ESPEfYIM/OcjSHUSU5TbL8eec060FiPK+Ez3cOe4c4fBbvlOmDtADfH3XBQno&#10;+YDBjN0FIJJXwZvSy3RWni1QlrZEfvGBFRH6slvud1rsYP7tKn1YdWQXlaiU+qLvgJh8Z5Fq1Qo4&#10;A3W6apxIPEmvsO01rt2N0udsHdtF3+OBoeGRctTYLO8U9aN2OWSdM9tFaUeG+9v1a9fCayvt08+/&#10;qNQ4cu47vFunYeZec3GyoVoE17uASbpFhB3gRzMHlZhTaSmipWiOTkpaFp1CL8/SzSKTclnZ7C7t&#10;IcA4n8ML+IjdZjfxgHHJmwaUBTfYHTyp7KX0S3Sn85dXHf4h5XQo/Cwo1ek5Try5yyQXn7Bn7AKb&#10;oNyjg+y6jXTSgdJWaGVVWsEGdtF8WX2o4FSeY8PwGjuPrngKJiggnXb8oJ89K/pQ9jFj0+/CCLno&#10;YHRmryqtL3QqXsk7BHkELqo+ctqw78E7YLzNgGV2HjDu6NRFrwFpPMcpsuEdH5Id8uF3AVBOyJNn&#10;z+t+1Y04qMqLal9b6wGg+BT/ukSrrYKTOdXS5IZz6NFSRBzv2UDdH32xurHS+i/DJWdjNzaKtgO9&#10;53KfQhYi/mfr5EOrMGpSD/Veqr0eS+tbAdpD7ea1q+3Fwmrx2oWLZ6LnNms1Y3SwqwyiBJ9VsYuX&#10;euNoqJwSrJqx4T/53TevRr9H71h1xFvS3QSY2J+P7t1pL+YEhubjKMZ5TxsHMii2N8reFqL4b/+b&#10;f/ZO2kZ5WxESG8TMLs+lIpJx+xAKqO4OPeAd+k4eSxgrk/J6P4Y/negZmarlOrlPu8tzbfHxV20w&#10;Rnpi6mqY/qgONahaymEI4gsovj1zoT14/CAMzkuzfN151ICtyReFOWFSUWZJ3rxDxjXdagdhnver&#10;zMVEgJK8q1I8mXCnnBVoes9whADzyX92AVkiXKghYuBfS5GYpbz/CI5LNBpDiZARFqCIMFr6cW86&#10;FfrI78m/UUAAFoFgNB2niXmVzbH0RYFY5vQuy59dRKEDsNW/3NvlVneAjFIIuQqwUm4YlYB6bwfe&#10;eK3AbBcV7q6oR7/nfyfCXE5APitAnvvrrswhgIp0PtcWWnkHevqsHIv8SyhdwCIaUMDArKszAF0u&#10;sHG4n+I0B97ZKZHOCakrfcpN9YxOVr/yu7n1Xvdpw9V9xwEIE6cPFI7PGBieBqGoVI88Z5z1Xf4T&#10;MchLNV9t6ldnsCwJh3/zxcDQYDzimzF6Pfma8estoOm5Ny/f1qrIfgy6edaH3BLBFMV1uETmKn1x&#10;MU7o4T28VYYb/6K9/jFGJw6SC82BcifXAc5OUZycnGhjNjmElqIG45NX2vyzJ+2LL/62eGFafdEo&#10;LzuYRdOQ7jQwG7rw4JUNtPxFXkTJ5TszFBxT+b5PHz+OMelv07M3ogCi6LfkmL9q41PjbWisi+ZZ&#10;bVLyx5LVrmhC2pLqFdelHA8rKAha1QvCvErJnT7d5ZoPDI4XQMFTY2lzZ/e4LbyYr+8nZ8ZC/ddt&#10;OwCekTx/Lg5j3re7p9ZtxntOrVrG62Xr7c8cxDD29sgzjWzEcVEZxDisAImOktlXr8+0uWcP05cW&#10;4y+iYEPTaHSCDU4BnlF0v//dlzXfw1HkNk6r3WzZ8vPQVMRT6baJqZEYTyktp9t3X30XYBdno/ds&#10;W5xfjaLdbWPDE+3mvVvt8GCjNizKMbevpC+87tCS4+jM2as32kq+++1v/zKOwVrN8Z/82Z+1P/jl&#10;3yunxbK9Kif4k9GULtJORT9Efm/fvN1mpidjpB6GzKdLD715HccqPDk2FQCX+Vhb3mmPvnsYY7Xc&#10;RsfH2+LSXFupaMtM6HqhrW/ZuNNfYxTNdjLkqPr+zRK6OewPPw0XL3//zTehlcOwxlpv7htMew8f&#10;PG3LSysZh5Jz0ZOhxZNHz2JUtiqnP+zcNjcA26M6pMBKZUX4iuejZ/utIqzGblxOH/rb86cP2/O5&#10;FwWE6HL2Au8C1HSqzb2vw3vsy8s4YQsvHtY9t+98FHASXRJgLlDDCWAPAD9yBFCRIys6IqYAlI3O&#10;8iY7J7jbxEwHA9Aia1bNPEvGgW0rYBwCMkUt0DPG0PFft5FYShGdalPuSXlW+ocO9bs+1EnA0RNS&#10;/kRsAT81hhl+Bl2kjw6QKtSV/usqxrBxUjvo0Mk42UAVsIcuVU4sgNQ9DvWq1dyMQbRd+/RM6cP8&#10;CGCxCaJq84tLRRvVbGJVimbjuR+IoRvJO6eZ86s9Dpl0FPnAdBJdZMOdwBK7ZaxlJ9/PMd0gIimQ&#10;ZVx08EYcZc6CPQHAiqABsAqQ6m8drZ15QlfBLzZZe2N5Dxrn47YdXcpeFwj2WZRaVxWCrbXqZyNk&#10;t6HTmPXNZ+iwEfmO5crvAcWhg/7CMUArkO3ETlrfatpMnFY1yOkuaWUOp1qKoyi9VAUf+7TmFhZb&#10;/4Dyah2fnnrXzbXxV5ph+mA+Bc7Q3XfFF4Ip4Qv3VGpD5tP4bC433+YePQBhdGOn2EvzoC/+xato&#10;wEbRnyc8aa61kUfqX3PpYj6N1+W5k34J1uFJvA0PSF8RQXY/eX0WmVRdaSz6UPCgUiNUMMqcwi5k&#10;o/ZY/V0f1fIWWOIAdHZef7WFHnChaDHeJYt43T0278mT9y7jgbPG4ySRHxs6zRPwzUkxJLn5I9HB&#10;65vbbXk9z4Yu9kqsxEmDmfAxMPwHP/lFRvymPbcROe+Umx8yVTAEdnDmgECOWtxnMqdKaVqxIq9k&#10;U+qQg+jQ99bV69GR0YmHOyXj3cr4u4qiW8WxUraa/g9Gb+ACcorPL4R37AeyIfLO1dnisfZ/+N//&#10;14VWasJjEAADLy7QkMYw8+VLjKzoVLz5IqhmI8QBKoqxO8J3evZ2TG1r84++KEPRPzReEYqzmZSh&#10;KHSdZPiBdYBJ6galYWHCF5ZCM481YVvb8R5jMHvyYznSxdtStuvypbMBpju1pMfjPYyBtRRtAuW/&#10;IJjLsoSodCnlMBIiV8Qi4+iYFWDscqg78NWBU8ziOwxLeWBSBMKo+g1MYlTeIO/UQTF1ZGaIbHyi&#10;g+7FyLw8Hqs25BB5jrfHwPdcOhcvbbBt7qkY8h/KoHX96gSEo1F9Sz8okJNLJE9/tVvg+f33mB5D&#10;VzWUchREmzsPGF3c39HJHEuU78A5TtC3k7FTDhSOOa4ayvnNUqb3SHfo7u0EHdCyUkBJAMWePYk0&#10;l/BX/0XFu5SM2piUz9CoIsr5TrueA5KL9gFJ6Ef5M2zGyOhwIrQJJJ8oFHxLyXqewiXk2nB1Ofyh&#10;UWhg7NW3tEEBdO8CHFX/6MtPb80/Bejv8Ynx8OdRnTwlOkGQKQzyQaD03/gtdWtL2+ZALh6Arr/p&#10;QY2Nc6pd9/QUyO6Weo2tNsFNzpZj6Fhw6Ut4lbKoXD6APIDe8lkpg3jfqjucv+xY+8O2FzBs17xo&#10;qwj56NhogUJHOJ+74KSuo/bNl5+WI9CbcVU5u5GxNjQ60M5E0e9vW5JV1kz0SVmig9y711TROBfg&#10;oySe/GDHr6Ktw05u3f2w+Ibs18FDAWW8WXWHM3kBSLvt3eu9ds1mwLcX21dffB7we6mO81ZnW+UU&#10;lUYuBXDJgd3cWAl4Vlg/oPm1esHq/g6UjKehtjy/UCdBAvj9GdvI+GRoER7LPPT0dOkyqysLlQIx&#10;ODzcHnz3Zfv8y88CSC+1qfHZWu4bDlh0FDtjvfBiLjQ7akP9l9uYutYx8vK11T1+/my+La+tt7Eo&#10;4nBXexFwe/v2rXbl+pUCv3llgMtuRYytiM1Mz7bp8ZGa9/Xt/fbZp5+2pYCauzflZE+1vejAkbGR&#10;cgy+/e7r0l137n/Q7n1wvy29WKk0gqH+jDO8u7CwEmx9Pvxqs4vT8DqggZ/x5O4uoxBgPzobcL7X&#10;nrx4XLndIpITYzOhn2V2OoHMWAYdb//+3/2r6JvV9sknn8Rxkve4UcDLsihH0YbXoeGBdu3GzTY1&#10;cy39PWq/+eu/iH7baQMjUwFKvaHxxdoUzlE5Ct1s4nVc+cz01fQtMhJj5xh8/f7m69+XXPmMHr8W&#10;Y6USBH1JVugdaR9SAafG5HKPl95cc9hH5sa+Acv0DO27gL2RkfGq0CKnkU5RsxbQZKMWFp9Hplq7&#10;euV65gqAPgqoCzALvcbjSEqf6QBN2DITNztzNUBpKG2hQ5yd9BPPAcscX3qF1mPEq6pP5pSuwI8F&#10;gKKH5G+TJaCcjJNl8n8SzT7RP0BC2YC8n52k8/RFZ/7/9V7JVfQAHSWdEsgfipzTMQAJvdbZY6tQ&#10;p8Or/QV06OLZqemqVLC+rp6+sqNnijc5EHRWRQsrMk1HyRu+XCkTIwFSp2KTlGllDxy7DFg5bMaB&#10;FAWI1OjNGFzSBIzB54BqSNX2d6VanMp8dAewydVnX2EEq8nSWvSZ7QagAeDODqBPF2Fk9wd6L9cc&#10;soOL4RvqDyC1aZFDIN9V1Yk6YIMjEVrQ6zYlqrQBPIqMAjmlhyMTo5Fr+k79ZSlixsQWroc/RBZH&#10;4xzeu3ulffHl48zpUemAe3dvpw/S2NKvOHLGQv/K/T2x6RUZDS+KjH/8wx9XZRkOI42Nb6QgOewD&#10;ThDFxRN4B1BFB/MmV1h77BPnB1+x+Se8U/YuP+aOLTFefIqGXSqHYJaVFKkpnd39/33Wvi9zynap&#10;21+gOe92yiA+xZtSsqxWsEF43ryy5XLFyUF9zyFJ/7WJrl2EX7bC+dKBHCPygC84JkoPCpK4zzMT&#10;ebcgzMHRXuZqO/1Tr9kBQAHswRWAcaShKezAKbbhjx69euODNjgS3RBb9uj3/+/2b//6t+lna9OT&#10;M9H/fXHUFmul41rsZiB6HPGw46nY+lOHbXLMfo4z7eGzx8GAPe3ZwkJ08fX0mxOxUEEy6Vp0ILly&#10;4ODoyGCcp4vt8bMX3UpMaGks9BhelsaX4RcdI/FtN7ohk9cmp6+1//Tv//2a+/af/YP/zbuxKDRE&#10;s4yGKKTkRDGcP+uIxksFRgHtEuZ4tibt0HJfGG1oeDQdXmovHn3Vzr2xSeNyG5y81t7GYL59dVQM&#10;ITGf0qk8s6B/HrcJtHmNV2BCTQIgaHkKeLPcaQDWSnbUhD32nDqONgNYah+uflUd5yiJKt1VDJa/&#10;QwRXtyzQbQwE3P3Na7FMRXEBBJQML4oXi4mAPaBNSgOBtVSCMUuhZdzUrQuostGhIt31SZ7Ouwic&#10;SeiS6ruUhQJWDEbAkl2+Y0P9VZP24KgDnxwWXjBjUbl0mUBCoj3KnKARcn3Pa3JfB0wdI0oxE1wC&#10;372boKVH7/81/upd2rQUbyOfHFVzTbAZHg9pB0D1ubkqYU5/tEF4ToTV9yeRaH33nfsJEKDqM/dR&#10;RKXwc692XCIvJZj5PW+tZwqQ60t+OCvuMciT9Bw01L6++Z4i8A400CfKjZLp+gu0dnxaKyrGlt+N&#10;z3vMi4+06R3pYvr3JkrkbNFbFIix0h4F6GJI3a9NtMCf9bw5jWgVT+hPnve7yDve4m0zGIzkiXMk&#10;bQH4IwMq3PT197bpK9ci6APtycOHlTNIwYV6MY4rGa/orZ3wfe3GrXsBZAP5XInIreDK16WUpWIo&#10;z8SbtrmRQ4D2ONUmV545oGozoOV4R/M6Rt0SsKgJ0PPs8eP0H13OdfOQ90edR1FuF1+WAc+7rt24&#10;HiW4F9C5mb9H4pkPtot99gkcty0pKqHPl5/9uj2LIvvg4w/ahz/4WcS322B19lx4JXL/+u3ptrTw&#10;Im1st/EA3NGx6baacS8tvsg9p6t0kSPZL1zoCY5OH0O7/t7B2kH+4MFX5eBcuXYnRqI/itrRwI5t&#10;36qTsd68e1mOz+5OwMHZi3HwJ0LnvQIdKhTMRVmeOhXwGQB8fYYR7gnABL7oqNdtYX49AHC7jU2N&#10;hefCNgEblmo55tOzM0UXedoqhTx6/izOyJmAmbE4XsNtbWev7aYvZ89cCnI7Tl8fBLyrfiBNDrgF&#10;IAGEC+1gZ7V99dkXbWFlMe1H18Yw2XcyffV25lBe6KXo1/3ohf4qC/jdw88DqkVnLgYEpG9xbJys&#10;Zue99o6Od6I3egpY9AeYS53ZiZ7c2j4ofUa/G5sI1fmALY5EX4zXL//wzwNmttpvf/tXJRcAjZmf&#10;X1iuspE/+/kv22HaeRgnwGoBGQSIhkaH24XTXSR+4YX82s1KTXr29Fl78PCb2pCryspo7tvd2ShA&#10;Q9a62uYB/eH3c3HA+EozeeeTx3NNFRgA8CSlTiqJIExVLcl45dpXyazeOE8R6ZO86YXF+ZJXepL+&#10;p6vpBHoUrcg3kG3Jlk5Q+kwklr2xIZg9KVmnM2KQpXUQ7TfRI50cZf7jCNFBUgRsYgK+AV5Gme6q&#10;QEb4lD5yOIn+myuOMsJKXfBc58QH6KUPgC57ZFkeUBW9l9qwvh4ejNx5bmpisnS7iDed4Xkb7QRS&#10;5pak+pyKgzBdUUXRYFVXVEdQseT5wvMCQvTp8EBf2TGlIZ0o+jZMrWSieZMuYiVJzXKAQrqlur7r&#10;W7t5Bg1H631kvMr2hU5OgfO5pXirzPQdYEtXGgO9Y9ncBkv60DzhGysM7Kg8VI7ZheALjjvauG9s&#10;rDtXYCPOrEPNOGLeq748B0pqAnoYi0g22yI4px/mAG4R8GCTevt6mzJ68sQfPnpQUc+tOFd/E2dX&#10;OsAHAdKra6KjwTgZ5/mL1snN9UDGqPgAG/Sq+k5/CxqYI9VQXKo3YUTzbv44gGxT2c7QSECE3vQ7&#10;e2EVswtCdQGg4rE8i3fZQymDnf2wp8regRMbqVhCl95jBcDleVgK9sDfbBvZgWP8i4ZWRV6nvZGM&#10;Wx/WwledI9SdE2IzuQtPexP84CrskJfDFgJocA79gQc4dLAUJwldBF5Ep41D382tOcAncIe6z57Z&#10;zfxK7xBwtFnw2sxsYb25+YWyvVYBJ6JvPrh9tw6Wmo9Mx0fLT+Z+mz4I2A7vrG+vle3qvdzXxgK2&#10;l5bn2/zKRvvkow/blanBODYLGUFA8dzzWg2ZisMvGGPj4sFBdzYCeusbHTm/uhynzcE+Y5kf6TWw&#10;yru2FpsATJusj27dKb2xl/l7G9mp1KbQdiK8qnSzeWr/5T/+P77DgCdL0Dw+EwCg1maKo3jIUexm&#10;1MRTNDVZeQGQcBgCvomHvrK5U4ndQxcjDCHYhZ4IexhPBMIEHGGCEJ/AYA4evff0xGDIq6au9nIv&#10;j0T9wFpSC/K3McBpbie5KHVmfib2ZZQ65gnPdSAojAPUUDQUhzQUxlvKCEasNnIzgWcMMGqBw7SF&#10;KDxGz5bQZOJPSvvYmS33l9dLYIAtdX4pT0RGh+7qBAodCY1cMstk8kNLoNJHBKyNie/7CCRdCI0N&#10;jMDa2EZgbKbRLLph0A7AdkJXoC/tmwuXslEduDtXY5K77t3Asb9tWjS/+lT9T5sEwY9xcpaAX9cJ&#10;QEan6lT+J1LDMOkXEOpeYySYRu5+86D96l+9o4vIuu8EuLrKOcj9fjhR6HDq/XPuN7+EkRF0D1Ds&#10;qvHh0dwLeGuwolppvwxd2tc2IXZ53mVJvEB9fteGe9zc9Q845mkD3++9+bTvqs+Mpcb9ng75Di1c&#10;J/ee/GvsvGo3Wtqm5PSh68d/eF6FGWM114ywqCMeJwdpKj/6+DayIaVhoMU5rjqnDqa4eeNWu3v3&#10;fggeT97SmPGkdRvt1LI+qQZTx5YHJMkzzPACZPpbT18cxfDJwd7LOkTDwS0it70BUqfChy+PKeGM&#10;LwZeDrMUrN0YnA48nC/QdUSOAypFhZ8+/S60PmyOCh6fnInhHIthPtMW4/ErLYi2lNXlGD7gvffi&#10;6TbUF+V7+UJ597t7CuQfRpEF0Gc8lvDlLqKB55RhErU2n2oVt7cv2+ef/aYOAfH50NB4+9FPfp7n&#10;99tX33xaVQDUZn7+5HEc1cU2GeV5+VJ/6KpA/4U4CqtxxDeLX6SgzExPtGs3b7e15cWAE2lC8lrX&#10;Kn9zsH+kjUdBnjvzOkDCZsrIUQjZ33u59QWMVO4kcYkeeRcaMEoDAQ7DATyLc0/bt19+1VZWlgvU&#10;oLFNow7e+fKLL2pjzN0PPqhc3xdPnkdvXWq70S3Hcd7WV1601TjYA6GlyhcAIPpfu3WtDY8Ptoff&#10;PGh/+9vfVX8AY3rqUnQKR8AmYsBn22YaEf/IdlOlIfSmxwE2ec9TU9PVr5ev8OC7dnVmpk3Njtfy&#10;68MH8+FRp39y6luBq3enz8exe158tBTQ9jp8UpsIZ6YC4rfa57/7m5q//v7hWh0kC07GLTATwHM+&#10;897Xdzk0yxgD+m2kpQfN963Q3xH9n33611UZZDaO0fMX8+GznQDF/jYwPBnjF4fTQTwrC3mH8wyO&#10;quyiKPlg3jmSeaIjHj3+vnQUuZ2dvlI8SwdygESlOa+CRUAUG0WOC8iEl8PQZT/YCoJq0yvglqZa&#10;XPv6XKSOISWn+IdTVZu18nunS60i2CtzlDnr9hcBqECOVSJRXkZZ+gEAQm8AEQ51AqQt+5tPdnUy&#10;MkVHPA4vC4oAD6KJ9PiNq9fyDu9VJu9y24sjYAVLmwJL3qusIpBrU1dP6CSApXyafR5OwZQnquqG&#10;iKI0BrwR6xTZsEp2kBG/zhgPQyuO3eU2PDhS/Eb/iviyy6LlNrdxOKanJuPgaK8bhworfdJ8Mi4O&#10;xXD4SBCgsyFnatWITSZCls5fh9ZO/gSUBXpu3bhRNBRFXk0/RZZthnTwDz1Ld5sT9APgKQ1AjWPC&#10;AbEfaTBjFDldy/Odru1ScirVIP1eXQPw+1pv5PAoY7Zp/Fxk8fBIIMUx1wFtQ4NtdnK2HC6XAMtX&#10;335T6S93A6wqfSHOAJ0ipxq+AFSZCxvV8AQmOtmAp5+wj5Vn/xqL9CG8cBJ86mxMB+aB7rccvbTD&#10;TtL3avLjCReHxLjxf4eDOvsJ25A9MjgTed8PfdGSw+g0QdVTRIcrvSb3lg1mR4P92BCAWTvsn9Wr&#10;twGWMAPnTZsdqAakBe0cuGXDIrsZ8BlnuegR50kVETxz6bwTGF/VCbebAbZkJ69qT+bnA3yB3GC0&#10;190BTZej+wXcljNvgC/80nPpbNveZzMO4piPRA46DGjT4EHkz8Fj+2l/oD92JqCdndvMnI3nfefC&#10;000QOMDbPoee4NihOJIv37A/W4XNnr8vA0i+VPgQVN2OvNhXIC14f++w7YR+dEgvWc5zU6HdhYz5&#10;wbPH6Xvwign5+c9+8c8AjvLoQxg7K4GrmmgKJC+QCyJSZTf88/nnuWejBJyCfRPiUkxd3dLcF0O3&#10;E+G2ZKvcFsVjY01vvDeQRv6eHfEYCwMdvTrIBMWYpeO1ySxGnpGWD2lnPiUxEMG6mGdMdKUE5Fke&#10;fwfa3la0Jx8VU1KCAJDvRKbtBgZaeVbFobnHmNyL6QA4TApg1+f5j3I0fhFqQg+g8LpEOIBMbXu+&#10;pCajksJhbJjEpW9AlHSB2Oi83zJf6Jtnu9J473Ov0gQjQ8lQEPqoRe0zBJYjtWPMUkR47MA/VVLC&#10;l78pB8xbhiH00w4BzihLwIxLe1VuLm35Gvh1n385T2ioP1098TwXBuwcF+0YYRcd15YfAkwpymnk&#10;8XpPPfeeHt7h6v7t+sHQ6L+Paue/NtOOfz2H9oyVy7xQqgUI6rn348r/ROJ4/e71vGOhAeFyQur5&#10;LhLOiPreuF0MxX9wtmzI8s44Gu/nWk56dd940gzeV1P97HnpBfLFMsehM+CUB9/T0P2hWx6wc9zc&#10;uCghSorBo+iMwxHonKB6b/pJhhxGYXOY+VWFgHKWAtUdoPK2ffjxB+0Pf/nzdnVitF0JeHGc77mL&#10;5+vADVFb0VvvsXqiljmwYoMKXvX7PgAc2QBYjo4p8pdtKwbv9VtOgFUX0f/zMa69bXw8DkCL3B3u&#10;VUm7vf2tovtxDNirKJr+wcGKeq+vb4aPHcE/mDH1BqgPxejEUAbA7e2GZ49f1+bg9Z0ow/4LbTTP&#10;/Yt//s/bX/z7vwxg22+LKzsBCc/by6PXAVAO2rDs6AClGNfQkWyfybhKZi+kn6fOBtjvtsfPl9rb&#10;05fbrdsft/sffVIbCV/G8FGklvHv3b/TrlydbOqlnjvfE8O8E1ChzmrkLnOorGcxUNX9PNdePH/Q&#10;vvryi9DtdZuZuRbwsdGeP50L6O9r07PX2tMXjwK6Mtbc/8Xv/6r9+jd/0X7zN39dczQwNhsjv91+&#10;+9tftxcv5J0HhKj7HF6UGvJILekoc0vMiwsrbUe90dCS8r94oT9jbG0rhuH4rZzR8F30L1lS0cSJ&#10;lvjTEbc9fZcqBeJvf/1Xtfrw0Q//IPcpyzURI389BuQg73/SNlYdWHPUPv7RT9ov/vhPomvetemJ&#10;4Xbroz9oM1dvxygNloFSNeY4AHp3vyuLaZPN0upmze1PfnSv/ezHH7WpifH2NP2/FF4TZTuKEVNt&#10;5dbt++3Ohz9oU1dmC8yNx+iot3306nQcqem0MRJjO9nGJybaD378g4pErawsFT9LuRNUAAiBSQZ5&#10;NfQWvTyd+bHbfrQ2uLpPPnI+Cz1sYP3yq98X+AHWnz57Hvq/aU4oI0eWdTc2VmPkRtrV2VtF78ux&#10;M8Ojg5HT6IgoAXpTak9MSdsLkO5c+IhXaE7Hfv/gu4okcp5qJTJGXX6wU1M3tlbjIIhAnq/yrdQL&#10;2/L0+bMANcc+R7dmbORetLI2smWeMtVpS/rSyzYfQ00fKbUKaKrfS194XhogQGw5XYUOETiu97vY&#10;EzZvJECo1F5022B/bxn6vKBSB96U3eiCDja8V4AjN7PlAK8IuNz2yfHRjG24ANx2PmcrrMzKFRWB&#10;DPflmdjVtAck2d+0BXhHL8gphQWMpVI7AJv0l3PPDkrpBPbgWXmlIpvTmf/+3gAiq9DhM4Ba35wl&#10;8XdBuswA51tVGABVetSVmdmSXWMFpC31s0HOhbB6rZY+50QUHBaxarS0ONcGQlOgUsqW1EigOUMs&#10;eto8JzpNd9Odj548zDj2M/nAWz4bGsn7D9uz+cXo0/BvQLs8dMCYvLw7JV/4cjlgtYoQECYiDFxz&#10;NBwyZEz4CAYCoOXr44vie7ikbFEH9jGeiGwX8HASJn0gne118SAn17/mo/iHogiAQDMO6ODAaGwQ&#10;/CBPnr2DUbqoPOeC3TnBElVCNLwEKAt4cqYOgmXQ6CTtqHLa40SIyMJpZNR8ssfkr1J8Mu5+B13F&#10;Hik7XCm3wVSnT73Od3FsTr1q78KHvZc62yf4asVdLr2A6KXI4euX0nlft/mltcJ6TlN1/Lwsg76B&#10;boVyLED9TbDgqrz72JnrN662wfDRm8PQMM6dM022tvcyZuUp9wubsb+whAOy8Kdg1quiBfkKz4Sf&#10;rKYKvvX1DaSv0RnvuhXr1TWnZ0fXZJwX3vONINja5mbby9z0Rcf/5I/+k/bzj+62B9ERUqyqVF54&#10;ioO8Ef4TaIH7Ckj/vT//j/7ZSaRNDpflowIGadwlp4SHw4u1IQo4ERHo6x+sPLPFxYUSTp9TKPfu&#10;fJCG36ajy2FgoPg4A98rb11E+gTAErQS/gikgVI2os/u9RnGpfBqg1n6woAVcGEA8jxBJnAFJMNQ&#10;aTbtRTlSCPnX7zyl3J52gUX4x8YQ0b+A1jASBtR3uTSYTeQaKOHFep829cMOWsylz10Us4s6A9wM&#10;vr/dK02FwKAD0O19wJfcIO1VekP6Q5C8Rx/1T1sV8c3wKCuN6VuB9vwOaJ30paIfeQjtjKvGmfkr&#10;MPX+d2DP/d5ZApXB72Xcxk7IKEnKxVKReau2IoDeeTI/aOFQFGangHx+9MXzR/lOJKMTWlNCjDsw&#10;7BIV1w+1jo3ppF3f+xvNXYyc5XggQruVl5Z2MCzQkeHk6vogrUiqhB+Gh4Lv0kXCxlEu0gDOnVei&#10;K/TLs35EPdR2pgzl6NqYwJP2rqJD3pvXR+HJ13LiFYdEXmO3o5rCt1mvAHR4V6kpKFs+Frno749h&#10;A9Dft2cVRB3m/shGepp5lNuW58ILlf8J9Juz9NuOcUuIPQGkNrpUvecLHLFu1QKgUA9zZ3utHe7v&#10;tLWllRjCnSif7YCzJ203Mnn69PkCyaJQxwGvdex43gxE+NdSuZQBTjIDyUEan75SgGrh+cO2+PyJ&#10;ycn73rTHTxfb198+bjsBeFdmr7erUzdiAELX0K5vcDjPosZRpVxci5KbvjYZAD1UqydyleUoy6u+&#10;ded6jEmUUsYyNTUTwzQWo0/GM7PvAnQyT1ajzKnNMeU4hJ9ORUkPDA+00bGxgInT7WjvqJZRrVZZ&#10;yrt970770U9+Us7pjghfaCFCfOPW7Rjs7fbk0XcVhVdv2lyarx//wU/y3M0ySs+ePqxj4+9/8JO2&#10;trra5hcWa6Ok1JixyfHKGb0aY37l+rXMbQxMwKcUgoO9rYDyrdCvr01OXms//fnP2ic//aiN9o8F&#10;VN5sa+vb7bvvH7dPf/9Ze/L0SUXgb96803ou9bVnz56kL6KMs+Fn806vHEaOYwAzvzXX+V6k/fy5&#10;OAk3PmyTAU8ielXhJzQRVTkTx+dUgLVo0UCcltGxnvbhRzfayERoddrehVMVZRq4PFCH+Hz99RdN&#10;CTqbs4cGQ6Obt9rV69fblZtX2+yVK1Vb+Mc/Cigem67SfU+fPWhLC/NtfXUtTs6jyF8MRYDuqzgq&#10;V2bMoU3eW20+PPP65X578fRxW11cbbdv32l//vf+rE1MjlVVk09+9nFk5GVbC1gU/Tx9qtM9ooP0&#10;mrxXy/g2Z3GU8bjUBdUxBGnIy8S4lJozBcLZHXaDPr1z+6OAwpnMf+ZrzEbaU5nz9Ce6emRkII7g&#10;QOjT8q7IUnSASin7B50zQ9uofGPJuxZV8jeAYWVRxO9k7wyAVDmx6a+KB6KsIrIcYKXf6AsVSehL&#10;ES7Bni739mz6u1KRVzYOqKajRdm65f5uqV+7FeDw/gIvR/WjX5wFupyOXg8tRO/O0zOhGV7Rhzex&#10;Iysx6JfCl0pdFg1DHxU52CxRR20PDgwVP4uiCUotLS+1xeXl0pmi6BV1jB6j44A5G+/RWYoLsH9l&#10;5krmb7xoXXYxfEsWpbF0wR353vb+hHbn5dmqcLXX5pYWamWX84fvyc/I+3J6cECtjEQvVipA2qzA&#10;TNoSxLCyUavPmQ9AWTUjp2/6m85XnnN1fb0thc6V+pmBXgg96VerA69DR3XkRRQdBnIQ7OFQuAsX&#10;e9p0dN75OOfy6s0v+vjxO1lQC5wNK50fW4WWPtvInKMdB0G5P/cbD8Avx/YZhwqozDwYH3tsPqoq&#10;F9uWdtJw/keHBdCVXUEDq/ldOVy2tVvp6FbYd8Mz9Jh/yQyeYIvTTGgW1xG+Cb+gI1vC7jP25h1e&#10;0GbxdtHGyYcBxWnH3gLYzthmp2fqXs5P8Wjo53Rrc1HYJO2jAzvrsDABn8+/+S7AcSM8KOVXfvRm&#10;exR9Z07Nz/beJjNcNABSgdIovdiIbn+cShkcs/XtnarKMRXdRfdKs9NH5Ui3A5DX8j3n63zGodb9&#10;fnTAxYznTvTQVmwZADsW+pdzlrkWHa80sPBKyXraIitOo2SbBJpgMftlBNfkyMNJVmYmokeG0gca&#10;QX67ts2NCluf/PAXbTzvOf06jlbmmeMGwNPL+AT/c/4EwtC+/Z/+q/9zME4mwoSHuDxqYAIwcvOp&#10;/L5SS6AxoukYYKZovSjbsxeP4uXv5LkORMlzIfSWni05ir6qQ6ijJkY1gwKxEY6KKEQAgT6MBChd&#10;vBilkd95FJYSukmVNxSTk/55tupC6yelmB9eIMJYwqIgT5jB93K9ME4B1TxT+cW5MLu//Rgj5uto&#10;kOfDdCYeAxOcemdoAigVwfL/JqqWYTLBFI1IZ8fcHR0969JnHtOF806HIvABR/HCjKcD9oRMWkQA&#10;aO4lFN7heUrmhK7morzO3GOZUZ8oRdFySodQ1hjTlvsYL0rf5xditFQnULycQpNjyCh0y+ae6yK7&#10;xiiXrEpP5XdC7z3a1Cnzb6MT4T2hV/Xz/ffGCoCLXGvXHPuewgTI9Z1gVeQ8vxuXuskEjZJEu8oh&#10;yzguRQnwPF+lj5vrqxH2rbRlvjslh37eoS7pzOy1MgA2o5iH4pncY6kNMLVxxLPGrtTPSbF8l6VB&#10;BtZ7LVPhH86RTVTat6NbpBgPFm0zPk4f2vJwR0cnKi90Z1uN1eW872Jq89zaAAARhklEQVT6NJV5&#10;O5v+bBYAprDUi+6MiHlRmeZSm45iYJjS3Zp7zmCB8fTVe/D48cHL9vWXnzYHITlJ7qMfflL8aW4Y&#10;OWBR2sJBlGHVf05T5LInc16K+3WXQnUmIHh9bb2UM2cIPx0EkANq9jecOxsDH/BhKoE4u9ZXFl9U&#10;ylNfFI4DkVRpkDPIwG3FgRaZEXE6jgJ0QNP5i/KVbRaJCxFgJwXDqXRv899O7nMYk3aVD+IozC2s&#10;hO5HtYTqQCaRRadSOrxhOj/HeWZ3Z7foFgK23sHeOmLcCZIGKkpVZRnDj0dRvJhCLi0nAf+aN0tx&#10;66sckM7pGI7y5mPJ3zzYPW7ffP1p6H66jmPfDz32dzcDIIbqR9WTg+OAtSfP26XQ9P7HH4cWvW15&#10;IcYz9AWgToe/9vZetzVAJZ9b9rZk7rTXOx/8sH1b0dSddufWvTY4MhTDvB65uNy9az8Ae3qi3rMf&#10;EHV0sBVwdL4NhadsspQW5wCqTcvFAdHG+e3jr0O7o3btyrUAvOHWE0CxFYOu+sn4xExVgFhdftHe&#10;nbnY9iNru6vP226cqb7oHidmriythf497faNmTYxYn/Jqba8sdPmGdHTTjxjqJZj5GZC0+jIAH5H&#10;zddptheH4mw9TX/VNxdUOAxwHGzXAs7RmkN3Ko4WZfD21fkA/DNNvfxIY9rdbktL85XaIUoLqE1M&#10;zsSZ6UppSSNRls2JjGo/kwP5+1WrNTyzH8MN2CjltxgHyKllnEPHm5NLz6SZkm9g3WoZp1xfvWdh&#10;Ya74ix48FVkEVk9F8Gw05RDLn7W8LJ8Xc0ViA0Iu1/3arnzq2CfCKoXl/Nk4ZnNPajXxcnQXvUkf&#10;c6QBHP1gV/Cn9BxluABNMimlS3RrKY4CmzEaYz2efgCJbBvppAvoQTZgYnw87RyW7RBVZhPoqIp6&#10;BsjLuT/I98CSlMfHATe3btxs9+5/0H7zm9+kvTgykRVBDQGA7cyFI8vpnDolrkCIQylsbhUAcTJu&#10;t8lPeVYrBfRGdyLhxQCKrc4hiA2UL6ovBYojV5wBFXjcR+9CLtI82YoIcelRGwjpYGlIUsNUcKAH&#10;6GSAUXsVvEob0jeHYiO0uxXH2WYzaSt05Ficrz28kjH35d7D9M9R2AVUwwycRykNNlDeunGndJ18&#10;8QK5sbPSrsIyoW2cmby3J3yA5s/nnleayY3rN2pvAPssBerh44eV6qASyQ9/8MM65fNxAJbT+QSU&#10;ar5iF9ApZCkaOd3X59LhgGD0ZSM46jCEVQ5RaBszRVj7o7vMOQcTuOVwkCe8bd7zW8mLK1a+AkD4&#10;hQMFi7BqwCT7ITpbK5MAfv7u+vGueI/uZINsRgRAtaz92sQbGmnXnKuEcWVqohxDNfTpVY4YXrGp&#10;dTG2xxw790MVJhWYOHsA7Gx0iLSQrYyFnAC9HC6s4DAXuE0u/07sL1xpo+nZi33tT//of9qGLr9t&#10;//bf/b/aYebyIHxyutgnOCUDnEl/RJHpw8FgzEtx/PRVwCXE6GSITc3lDIO+6BUpSPQB+RPE4Iip&#10;pCaQCM/IenAYoLSXmdgIG6tVpjuMDT9IH8gNe7+0Ghsf4A6kA/tSWaZmbxXd2z8NkAZ4MDliEm5f&#10;1PJ7Gnix+DyCKPIbwPr6qDwX3njnZcoBVqvzfHnFULt2CIJqCJZRMO1IQLFNbsL5CMmrs2Goysik&#10;HcwjUiPlARBCkP54s5A/gSaYQCejCsAK22N+gFjfahk9v2OW8nYzHsLn8pzvRJ0xD3DpBRQw4QW+&#10;gBuMbOz1rnyH+SgrABHTM/5AM4WFiJ6tVJbcY5lFvzB5RXNDfL/7sXQcmB3jFEMaZbCxKef8cvVV&#10;jlTgcdoAps/W+7vofJcT7F9KtSpmhHD+7gA2h+dNB1zTf94ZhUlpi6DIvdX3WsbJ3GgfQPacMlxW&#10;EqQPVAm1PMvgnTxPkfkdsMZ4gLLlqgJ4+ZFjJC9WBHT+xZOKGp1cnCL0shHOJULDGQHuiy8y16K4&#10;PF1zcOP2B+nf5QCz1fCC3Pm8L+N16btTLdUvViVgZGislpuAeYBpLApMrqWqBurrUqAUglSFwfRx&#10;aGSi6GlDDefDMvLLCJbfL4UW6LMTQXDYhr4ND4909wSocBZFETbXVZTYTNs2wFpCDT0jiMCmZUGg&#10;cj3CZ6lbVKeW4yKY6LZt+W9zI+20yvNzsMdwjFLV6IwAOwHUUeb78eTVEx62cSHjEclRvcP89sVo&#10;70WR7EfIr9+60UbGh6Pcj7sl0521MkjHLwuJl6IydsCAUjNX707ZXb1Wm/TOn5cPmP5m7kHugcxp&#10;LTOeettu3rxWm9ReR0niMZ7/wwdParxjUZKgBR6zjHlwcNzmXjwNkO6rmr/rq8/aZO65evtee/zt&#10;t+2rL38XxXkYcDBcG9FsRjx7Lu8+elWR5OnZ6TYxM1W64mU+s5GQ8bGMibdtdnJIyHDmT9S+dqC/&#10;ehejH+AdHkELjhfD8fjZ4/Rnv02FHycmJ2pZfzu049BbBcAPLxn2S31RuJe7nN2BvgKQzx8/z3tF&#10;jV62+fln4aPNcvzVnNZ/udmHcURO46f+3oBAeYev2/TEbBk/OujCxbORnd02NTXbJqaut2+//rZ9&#10;/vlnNQfTVybjYARA7R62zcyVTaUAu8heb19AS/qwGl2qbu3Q8ER79N1X7Xef/ft2+9btdvvOB20+&#10;Rvrg4FXAd3g7gKG3jhDvyqqNhzYDfTFeZ9+2R08f1VLkR3dvtVcHqoAst6tXbreLvZPt9MWetANE&#10;zjWn2108O1SgamH56zgAG+10dAcw1BsAOTkR/hyZbcNT00WT5fm5vC/OTHjB8uwHcSSs7sw9exLj&#10;cTvjv9g+/+y30UEv25179wtM0TtWW7ZioEWluprkw+3Rk2/b0wA8gYxpNcujh6UucegFLWyslHvq&#10;0K2nad8KlUghfWSJGFBXqk2EE5gim0eZIzIMXDD89JZDNZyIx4YIxAzE4E3PXA3Pr4fWS1E5XYqB&#10;5Vn6i52iPy3T0zsqHNBfUiPo6PPnOxsmaldgKDJwKvTSD/ZMoObB48eZk+PamOkyn94vmm31i+Mg&#10;0FMrlHmHJXYACg/s5x52w8EPnInVADVBEP2zJE1vsk1sl4OC0PZy5PybB9+XjRrPcwz8qwB4NttS&#10;umosSqmqQgHRSfUAJAajS+gHqRSi8AAWU2v+pKSwyWya/GGBD7JIvwA87IQxAsRyackrR1rKDtti&#10;/wF+YHuqulbst2i1VQN6E0jlUKKZY7ilNQDSbLsINpkAIkViO/2jwsPbODZ90YlOoesO/BiMUy9i&#10;vryyWDyhvyVPoY9Az2s17GM/pRZYRb6Y75RvNAaRdLm72lOXmsNg86EwFVtD39KLdCJidivhUki6&#10;FFX88XcBrNBOOoqTU9kKaREiylY1BGD+LtAW/UmWBBHwGZ1lDL6XHsOZYvfxrsonxiYVkXwYm+og&#10;xXPhd30WNJP768L/6W7RHw6QNop3yYT28RxaCmhVSb7IZycj3QZ9F5xCBmAy7/S8aD5sBVR75/jI&#10;YGEqQFRfPC8LYGiwN05N5Dw8K0KvDn06mnF1+fcTsXXatwF1LLbABvq96BPBrcWVlernxTh3a+pH&#10;591SMs5c7G0fffgHbbT3dPv+u8/a3FJX+cc4gOIZlZfCE0tr6+3a9FTm52zbSpu1kTfzMjsxXpsY&#10;d+I8PXr2PHIdpzE6wPvJgv6z3zbW2tBdcyttMW0uLC9XRZH+2J9ncbzN56XY4+M8I6hn1azbGyco&#10;2t+ez88XFp6Oniog/cuf/+KdnbwYgOdr+YPwSkfolhukQahgoDZiAGmISAArbSAEBiB44qJXBQjL&#10;GLqnWxqwS7y/r7cmD3A2+yIavABeKkBNKQAzNkwQPMSjwAA6tQlFDryPAFeUNcoEt3fpCF2EDUjE&#10;qJhIGyKXwITIOKayxGZiMQyhsRFBXefqa/6T6oH5KS8T1ymDMGc+E/nVLmHyHZAJFBIo4f6KTgWw&#10;84yA526jQbzGTALghn7aoxz8eN5lAtCpA+1dOg0w5gues76gMZq6ql/56WjYMQSPXXQSU1i2QGNM&#10;CsBaBjI36EKoOR08NsqAYkJ3UQf/dv0SCY9hDV04VZQToyaaPTw89t7RYjAv1fiVXSsjEUVLyeAR&#10;aRnlmPBE48nW8mAERkI/L5Ki4KAZA+OrFupA2lfZgiB2Xv1egKLC8V2Oc4Yamqb/PZdaT/9A3hUQ&#10;HB45zJyaI8D2coCSNvbiFc8FhKwG4KIVwEPpG5MoNedP/r7oNgWqXjMBE5UWRTWP+KNy86Pc+gcC&#10;2jJ/25tbVe9ZCbe+KGBRYBFz0QDLQjbuqDFOsQLSdjNX6ox5z4QybsbFO7e0TSDV/QWyLWP/7rf/&#10;PuN/Vzmt0lDQKg8WP1imd4Ty3LwIXmt3bt1pM1euZiyvAwIX2sLiixbOLSXNyd1Yny+6Dw1N1vHS&#10;op7GSxYZIIpjKH0Oi9SYbf7jqHFkP/ubvw2432qf/OiDAPfpzPm5PNPVIsWvBwG/+MWS7qe//ov2&#10;zTd/k347fOQX7YMf/GG8+o0Ap6cxIAftYnhf1Q+R3vt377cPP/lpe/L4+7a4uNh2M39bWysBl0Pt&#10;pz/9WRufutZWlpbb0vJCaN8bOr1rO3E0hgdtyAzQSVuTU1Nxgi6G5iI+wzG4r9pyFCBjMBowb76l&#10;JDgggtHpizHYCnjf2lqrwx4uRIk6lARwJRvffftpxtzan/z5r9qNWx8EcO62rz//un3+xWeh3WBT&#10;11vwQJR7cHA6PH8x74iO3N8JaP6+9QUkzl6/3tbijImOXr16Nbw82l4dcaY6h0MlIfnZlwO+9gMm&#10;nj37PmM7aNev3Gj3fvBheGqn/e5vPyvZHQ2YuZB3OO3xRz/5pPj0ycOvy9kYHAkwPncp/DIanXY+&#10;wH8tshfHdAgA3Wn/+l/+d83hLX/y5/9JnMxrAfjHbf7pl7Wh5qc/+1V03VCM1U5bCb3+zb/5q/Rp&#10;rF25dbecjqGRON5v4ixmrqNZ2nHkWn7tuTPv2tLCanv4KGONDr9+80bJ0crSeoHLg/2t8MTZGMvl&#10;9D8OZYD/xx/9oJyINy/PhtRyKgVVBC3O19z8y3/9L8pRvHP7Vrt753bV8j139mIBMLpGvitne3lZ&#10;5HkjMh/5jcNSp3dGPjbDN5bzyYX9DV3+8mbo/aqcQfX5nQIKDOBpu/TpJUvU+Fclk4rYxZaJ2tnU&#10;WbxS0epusyHgJ5o5P78Y+hyEdgIOrwIGd0vHV833scF2ZXqyZIeo0vEcThuF8ZaoGyA0PDRQoF7U&#10;kd6vQ8QyTkehC85E5eW76OfoIp93p4z2lG3TDh1KFwEim1vbpSPYXM86yItukkoBvChPO9AXPRj5&#10;eRkaWAEh06LC+TMgWSlFILHLZ6Vjqo8BQvSF+s9oS9ZF5+gaEWmpnH5Kd+b+yTiESrjK0Xbv4EBX&#10;K3xubi70PtOuzM6GjkflMHC+bRAt2xvanAs4qRW92N2j6C/96+/vouFSDjkg0hBsDj2OY+Q5G3zN&#10;i+esIk4FRNE5+1v7BWYEKMy1CHBP7GVP9LCKIYdv4thkXA530w4Hl82emJzKOwcjW98VmHfctCoz&#10;0jiUxqP3Aeljtic0EOyz0orH0KmuzBs9yG6ItDpxk0PiQA+2sOYz84IuFDlgygZyIky6iLvAEYAN&#10;B1mJ93vhEGA8vAJonxy9DUOZO8G87vWiy1v5f6lT9lUE6NN/AbaqS0yMjdUY4C6VTti0DtdlTqNn&#10;YATfAaBwnpSqsoPpx0oAMls5NjwSx2yhnG952WhFruwFE0QA/tO99OV0baTGu0r2Wr2RSiHD4Jzy&#10;pRtdfjF7hw/leQtcopOVGyX0OIHr6SdnYjTA93TwFvtpn9L5C2crs4HOcYjfvZtX0ve37fGzbr/B&#10;zOx0BTu++ebbtpS+v8xYpaSFoGXPrfoIYpoTwUv27AJAH91zNnykDRt/8QlZ6h8Zbz//wz9rm8+/&#10;a//Dv/qXsaFT4ZnptrEmzWe3LUY2QvaqhnLu3Jn2/wUdjY6z9UUfqwAAAABJRU5ErkJgglBLAwQU&#10;AAYACAAAACEAtlYg694AAAAHAQAADwAAAGRycy9kb3ducmV2LnhtbEyPQWvCQBCF74X+h2UKvdVN&#10;orYlzUZEbE9SUAultzE7JsHsbMiuSfz3XXuxl+ENb3jvm2wxmkb01LnasoJ4EoEgLqyuuVTwtX9/&#10;egXhPLLGxjIpuJCDRX5/l2Gq7cBb6ne+FCGEXYoKKu/bVEpXVGTQTWxLHLyj7Qz6sHal1B0OIdw0&#10;MomiZ2mw5tBQYUuriorT7mwUfAw4LKfxut+cjqvLz37++b2JSanHh3H5BsLT6G/HcMUP6JAHpoM9&#10;s3aiURAe8X/z6iXJbAbiEFSUxC8g80z+589/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aPXthpgwAAOqMAAAOAAAAAAAAAAAAAAAA&#10;ADoCAABkcnMvZTJvRG9jLnhtbFBLAQItAAoAAAAAAAAAIQBvV5Q8kBoIAJAaCAAUAAAAAAAAAAAA&#10;AAAAAAwPAABkcnMvbWVkaWEvaW1hZ2UxLnBuZ1BLAQItAAoAAAAAAAAAIQCAhjKTFXIGABVyBgAU&#10;AAAAAAAAAAAAAAAAAM4pCABkcnMvbWVkaWEvaW1hZ2UyLnBuZ1BLAQItAAoAAAAAAAAAIQA/KQoK&#10;ohEHAKIRBwAUAAAAAAAAAAAAAAAAABWcDgBkcnMvbWVkaWEvaW1hZ2UzLnBuZ1BLAQItABQABgAI&#10;AAAAIQC2ViDr3gAAAAcBAAAPAAAAAAAAAAAAAAAAAOmtFQBkcnMvZG93bnJldi54bWxQSwECLQAU&#10;AAYACAAAACEANydHYcwAAAApAgAAGQAAAAAAAAAAAAAAAAD0rhUAZHJzL19yZWxzL2Uyb0RvYy54&#10;bWwucmVsc1BLBQYAAAAACAAIAAACAAD3rxUAAAA=&#10;">
                <v:shape id="Picture 2451" o:spid="_x0000_s1032" type="#_x0000_t75" style="position:absolute;left:-45;top:52749;width:22280;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DbxAAAAN0AAAAPAAAAZHJzL2Rvd25yZXYueG1sRI/RagIx&#10;FETfC/5DuIIvRROliqxGEUGRPrXqB1w3193Vzc2SZHX9+6ZQ6OMwM2eY5bqztXiQD5VjDeORAkGc&#10;O1NxoeF82g3nIEJENlg7Jg0vCrBe9d6WmBn35G96HGMhEoRDhhrKGJtMypCXZDGMXEOcvKvzFmOS&#10;vpDG4zPBbS0nSs2kxYrTQokNbUvK78fWavg8XfZ4fvfd7Wva3tqg5ne1ybUe9LvNAkSkLv6H/9oH&#10;o2HyMR3D75v0BOTqBwAA//8DAFBLAQItABQABgAIAAAAIQDb4fbL7gAAAIUBAAATAAAAAAAAAAAA&#10;AAAAAAAAAABbQ29udGVudF9UeXBlc10ueG1sUEsBAi0AFAAGAAgAAAAhAFr0LFu/AAAAFQEAAAsA&#10;AAAAAAAAAAAAAAAAHwEAAF9yZWxzLy5yZWxzUEsBAi0AFAAGAAgAAAAhABAdwNvEAAAA3QAAAA8A&#10;AAAAAAAAAAAAAAAABwIAAGRycy9kb3ducmV2LnhtbFBLBQYAAAAAAwADALcAAAD4AgAAAAA=&#10;">
                  <v:imagedata r:id="rId27" o:title=""/>
                </v:shape>
                <v:shape id="Picture 2452" o:spid="_x0000_s1033" type="#_x0000_t75" style="position:absolute;left:24409;top:52749;width:22281;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3axgAAAN0AAAAPAAAAZHJzL2Rvd25yZXYueG1sRI/RasJA&#10;FETfhf7Dcgt9Ed2YVimpq2hp0Qdt0fQDLtlrNjR7N2S3Jv69WxB8HGbmDDNf9rYWZ2p95VjBZJyA&#10;IC6crrhU8JN/jl5B+ICssXZMCi7kYbl4GMwx067jA52PoRQRwj5DBSaEJpPSF4Ys+rFriKN3cq3F&#10;EGVbSt1iF+G2lmmSzKTFiuOCwYbeDRW/xz+r4LSf+dVmSOtn3+dfctd9f+RGKvX02K/eQATqwz18&#10;a2+1gvRlmsL/m/gE5OIKAAD//wMAUEsBAi0AFAAGAAgAAAAhANvh9svuAAAAhQEAABMAAAAAAAAA&#10;AAAAAAAAAAAAAFtDb250ZW50X1R5cGVzXS54bWxQSwECLQAUAAYACAAAACEAWvQsW78AAAAVAQAA&#10;CwAAAAAAAAAAAAAAAAAfAQAAX3JlbHMvLnJlbHNQSwECLQAUAAYACAAAACEALmr92sYAAADdAAAA&#10;DwAAAAAAAAAAAAAAAAAHAgAAZHJzL2Rvd25yZXYueG1sUEsFBgAAAAADAAMAtwAAAPoCAAAAAA==&#10;">
                  <v:imagedata r:id="rId28" o:title=""/>
                </v:shape>
                <v:shape id="Picture 2453" o:spid="_x0000_s1034" type="#_x0000_t75" style="position:absolute;left:48854;top:52749;width:22006;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zDxgAAAN0AAAAPAAAAZHJzL2Rvd25yZXYueG1sRI9Pa8JA&#10;FMTvhX6H5RV6q5v6J0iajUip4kVBW6THR/Z1kzb7Ns2uGr+9Kwgeh5n5DZPPetuII3W+dqzgdZCA&#10;IC6drtko+PpcvExB+ICssXFMCs7kYVY8PuSYaXfiLR13wYgIYZ+hgiqENpPSlxVZ9APXEkfvx3UW&#10;Q5SdkbrDU4TbRg6TJJUWa44LFbb0XlH5tztYBXr0/bs3G/o35TxZLj9siutFqtTzUz9/AxGoD/fw&#10;rb3SCobjyQiub+ITkMUFAAD//wMAUEsBAi0AFAAGAAgAAAAhANvh9svuAAAAhQEAABMAAAAAAAAA&#10;AAAAAAAAAAAAAFtDb250ZW50X1R5cGVzXS54bWxQSwECLQAUAAYACAAAACEAWvQsW78AAAAVAQAA&#10;CwAAAAAAAAAAAAAAAAAfAQAAX3JlbHMvLnJlbHNQSwECLQAUAAYACAAAACEAxFJ8w8YAAADdAAAA&#10;DwAAAAAAAAAAAAAAAAAHAgAAZHJzL2Rvd25yZXYueG1sUEsFBgAAAAADAAMAtwAAAPoCAAAAAA==&#10;">
                  <v:imagedata r:id="rId29" o:title=""/>
                </v:shape>
                <v:rect id="Rectangle 119" o:spid="_x0000_s1035" style="position:absolute;left:1651;width:850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1EBAD4E7" w14:textId="77777777" w:rsidR="00DC3F29" w:rsidRDefault="00793E08">
                        <w:pPr>
                          <w:spacing w:after="160" w:line="259" w:lineRule="auto"/>
                          <w:ind w:left="0" w:firstLine="0"/>
                        </w:pPr>
                        <w:r>
                          <w:rPr>
                            <w:b/>
                            <w:color w:val="3E3672"/>
                            <w:sz w:val="22"/>
                          </w:rPr>
                          <w:t>President</w:t>
                        </w:r>
                      </w:p>
                    </w:txbxContent>
                  </v:textbox>
                </v:rect>
                <v:rect id="Rectangle 120" o:spid="_x0000_s1036" style="position:absolute;left:1651;top:2098;width:1631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0A00629" w14:textId="3F2F15EC" w:rsidR="00DC3F29" w:rsidRDefault="00B338AD">
                        <w:pPr>
                          <w:spacing w:after="160" w:line="259" w:lineRule="auto"/>
                          <w:ind w:left="0" w:firstLine="0"/>
                        </w:pPr>
                        <w:r>
                          <w:rPr>
                            <w:b/>
                            <w:sz w:val="22"/>
                          </w:rPr>
                          <w:t>Ellen Frketic</w:t>
                        </w:r>
                      </w:p>
                    </w:txbxContent>
                  </v:textbox>
                </v:rect>
                <v:rect id="Rectangle 121" o:spid="_x0000_s1037" style="position:absolute;left:1650;top:4196;width:1885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D91340D" w14:textId="0466674F" w:rsidR="00DC3F29" w:rsidRDefault="00B47E8E">
                        <w:pPr>
                          <w:spacing w:after="160" w:line="259" w:lineRule="auto"/>
                          <w:ind w:left="0" w:firstLine="0"/>
                        </w:pPr>
                        <w:r>
                          <w:rPr>
                            <w:i w:val="0"/>
                            <w:sz w:val="22"/>
                          </w:rPr>
                          <w:t>MD Environmental Service</w:t>
                        </w:r>
                      </w:p>
                    </w:txbxContent>
                  </v:textbox>
                </v:rect>
                <v:rect id="Rectangle 122" o:spid="_x0000_s1038" style="position:absolute;left:1650;top:6294;width:1999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9868EFC" w14:textId="77777777" w:rsidR="00915BEF" w:rsidRPr="00036DDD" w:rsidRDefault="00915BEF" w:rsidP="00915BEF">
                        <w:pPr>
                          <w:spacing w:after="160" w:line="259" w:lineRule="auto"/>
                          <w:ind w:left="0" w:firstLine="0"/>
                          <w:rPr>
                            <w:i w:val="0"/>
                            <w:sz w:val="22"/>
                          </w:rPr>
                        </w:pPr>
                        <w:r w:rsidRPr="00036DDD">
                          <w:rPr>
                            <w:i w:val="0"/>
                            <w:sz w:val="22"/>
                          </w:rPr>
                          <w:t>410- 729-8307</w:t>
                        </w:r>
                      </w:p>
                      <w:p w14:paraId="51F7DDA1" w14:textId="23EB41AD" w:rsidR="00DC3F29" w:rsidRDefault="00DC3F29">
                        <w:pPr>
                          <w:spacing w:after="160" w:line="259" w:lineRule="auto"/>
                          <w:ind w:left="0" w:firstLine="0"/>
                        </w:pPr>
                      </w:p>
                    </w:txbxContent>
                  </v:textbox>
                </v:rect>
                <v:rect id="Rectangle 1887" o:spid="_x0000_s1039" style="position:absolute;left:1651;top:7988;width:2547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403E003A" w14:textId="40CE4DCF" w:rsidR="00915BEF" w:rsidRDefault="00186C15" w:rsidP="00915BEF">
                        <w:pPr>
                          <w:spacing w:after="160" w:line="259" w:lineRule="auto"/>
                          <w:ind w:left="0" w:firstLine="0"/>
                          <w:rPr>
                            <w:i w:val="0"/>
                            <w:sz w:val="22"/>
                            <w:u w:val="single" w:color="181717"/>
                          </w:rPr>
                        </w:pPr>
                        <w:hyperlink r:id="rId30" w:history="1">
                          <w:r w:rsidR="003B313F" w:rsidRPr="00547CD1">
                            <w:rPr>
                              <w:rStyle w:val="Hyperlink"/>
                              <w:i w:val="0"/>
                              <w:sz w:val="22"/>
                            </w:rPr>
                            <w:t>efrke@menv.com</w:t>
                          </w:r>
                        </w:hyperlink>
                      </w:p>
                      <w:p w14:paraId="1EE112E1" w14:textId="458BC30F" w:rsidR="003B313F" w:rsidRDefault="003B313F" w:rsidP="00915BEF">
                        <w:pPr>
                          <w:spacing w:after="160" w:line="259" w:lineRule="auto"/>
                          <w:ind w:left="0" w:firstLine="0"/>
                          <w:rPr>
                            <w:i w:val="0"/>
                            <w:sz w:val="22"/>
                            <w:u w:val="single" w:color="181717"/>
                          </w:rPr>
                        </w:pPr>
                      </w:p>
                      <w:p w14:paraId="1DC6ED85" w14:textId="77777777" w:rsidR="003B313F" w:rsidRDefault="003B313F" w:rsidP="00915BEF">
                        <w:pPr>
                          <w:spacing w:after="160" w:line="259" w:lineRule="auto"/>
                          <w:ind w:left="0" w:firstLine="0"/>
                        </w:pPr>
                      </w:p>
                      <w:p w14:paraId="34499E15" w14:textId="15E4E735" w:rsidR="00DC3F29" w:rsidRPr="00036DDD" w:rsidRDefault="00DC3F29">
                        <w:pPr>
                          <w:spacing w:after="160" w:line="259" w:lineRule="auto"/>
                          <w:ind w:left="0" w:firstLine="0"/>
                          <w:rPr>
                            <w:i w:val="0"/>
                            <w:sz w:val="22"/>
                          </w:rPr>
                        </w:pPr>
                      </w:p>
                    </w:txbxContent>
                  </v:textbox>
                </v:rect>
                <v:rect id="Rectangle 124" o:spid="_x0000_s1040" style="position:absolute;left:1651;top:12589;width:1366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64A6027" w14:textId="77777777" w:rsidR="00DC3F29" w:rsidRDefault="00793E08">
                        <w:pPr>
                          <w:spacing w:after="160" w:line="259" w:lineRule="auto"/>
                          <w:ind w:left="0" w:firstLine="0"/>
                        </w:pPr>
                        <w:r>
                          <w:rPr>
                            <w:b/>
                            <w:color w:val="3E3672"/>
                            <w:sz w:val="22"/>
                          </w:rPr>
                          <w:t>President-Elect</w:t>
                        </w:r>
                      </w:p>
                    </w:txbxContent>
                  </v:textbox>
                </v:rect>
                <v:rect id="Rectangle 125" o:spid="_x0000_s1041" style="position:absolute;left:1651;top:14688;width:1107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D29025A" w14:textId="77777777" w:rsidR="00436FFE" w:rsidRDefault="00436FFE" w:rsidP="00436FFE">
                        <w:pPr>
                          <w:spacing w:after="160" w:line="259" w:lineRule="auto"/>
                          <w:ind w:left="0" w:firstLine="0"/>
                        </w:pPr>
                        <w:r>
                          <w:rPr>
                            <w:b/>
                            <w:sz w:val="22"/>
                          </w:rPr>
                          <w:t>Aaron Hughes</w:t>
                        </w:r>
                      </w:p>
                      <w:p w14:paraId="3B8CE1D2" w14:textId="6C24E966" w:rsidR="00DC3F29" w:rsidRDefault="00DC3F29">
                        <w:pPr>
                          <w:spacing w:after="160" w:line="259" w:lineRule="auto"/>
                          <w:ind w:left="0" w:firstLine="0"/>
                        </w:pPr>
                      </w:p>
                    </w:txbxContent>
                  </v:textbox>
                </v:rect>
                <v:rect id="Rectangle 126" o:spid="_x0000_s1042" style="position:absolute;left:1650;top:16784;width:21141;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2F3F8B9D" w14:textId="0DF3F552" w:rsidR="00DC3F29" w:rsidRPr="00E04EF2" w:rsidRDefault="00436FFE">
                        <w:pPr>
                          <w:spacing w:after="160" w:line="259" w:lineRule="auto"/>
                          <w:ind w:left="0" w:firstLine="0"/>
                          <w:rPr>
                            <w:i w:val="0"/>
                            <w:sz w:val="22"/>
                          </w:rPr>
                        </w:pPr>
                        <w:r w:rsidRPr="00E04EF2">
                          <w:rPr>
                            <w:i w:val="0"/>
                            <w:sz w:val="22"/>
                          </w:rPr>
                          <w:t>Washington Suburban Sanitary Comm</w:t>
                        </w:r>
                        <w:r w:rsidR="00E04EF2">
                          <w:rPr>
                            <w:i w:val="0"/>
                            <w:sz w:val="22"/>
                          </w:rPr>
                          <w:t>ission</w:t>
                        </w:r>
                      </w:p>
                    </w:txbxContent>
                  </v:textbox>
                </v:rect>
                <v:rect id="Rectangle 127" o:spid="_x0000_s1043" style="position:absolute;left:1651;top:20352;width:1152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366FA94B" w14:textId="77777777" w:rsidR="00436FFE" w:rsidRDefault="00436FFE" w:rsidP="00436FFE">
                        <w:pPr>
                          <w:spacing w:after="160" w:line="259" w:lineRule="auto"/>
                          <w:ind w:left="0" w:firstLine="0"/>
                        </w:pPr>
                        <w:r>
                          <w:rPr>
                            <w:i w:val="0"/>
                            <w:sz w:val="22"/>
                          </w:rPr>
                          <w:t>301-206-8776</w:t>
                        </w:r>
                      </w:p>
                      <w:p w14:paraId="11A78E66" w14:textId="77777777" w:rsidR="00DC3F29" w:rsidRDefault="00793E08">
                        <w:pPr>
                          <w:spacing w:after="160" w:line="259" w:lineRule="auto"/>
                          <w:ind w:left="0" w:firstLine="0"/>
                        </w:pPr>
                        <w:r>
                          <w:rPr>
                            <w:i w:val="0"/>
                            <w:sz w:val="22"/>
                          </w:rPr>
                          <w:t>410-729-8307</w:t>
                        </w:r>
                      </w:p>
                    </w:txbxContent>
                  </v:textbox>
                </v:rect>
                <v:rect id="Rectangle 1890" o:spid="_x0000_s1044" style="position:absolute;left:1650;top:22098;width:1999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066666EA" w14:textId="1636C16E" w:rsidR="00436FFE" w:rsidRDefault="00186C15" w:rsidP="00436FFE">
                        <w:pPr>
                          <w:spacing w:after="160" w:line="259" w:lineRule="auto"/>
                          <w:ind w:left="0" w:firstLine="0"/>
                        </w:pPr>
                        <w:hyperlink r:id="rId31" w:history="1">
                          <w:r w:rsidR="003B313F" w:rsidRPr="00547CD1">
                            <w:rPr>
                              <w:rStyle w:val="Hyperlink"/>
                              <w:i w:val="0"/>
                              <w:sz w:val="22"/>
                            </w:rPr>
                            <w:t>Aaron.Hughes@wsscwater.com</w:t>
                          </w:r>
                        </w:hyperlink>
                        <w:r w:rsidR="003B313F">
                          <w:rPr>
                            <w:i w:val="0"/>
                            <w:sz w:val="22"/>
                            <w:u w:val="single" w:color="181717"/>
                          </w:rPr>
                          <w:t xml:space="preserve"> </w:t>
                        </w:r>
                      </w:p>
                      <w:p w14:paraId="20FDDBB7" w14:textId="3D5D52CB" w:rsidR="00DC3F29" w:rsidRDefault="00DC3F29">
                        <w:pPr>
                          <w:spacing w:after="160" w:line="259" w:lineRule="auto"/>
                          <w:ind w:left="0" w:firstLine="0"/>
                        </w:pPr>
                      </w:p>
                    </w:txbxContent>
                  </v:textbox>
                </v:rect>
                <v:rect id="Rectangle 129" o:spid="_x0000_s1045" style="position:absolute;left:1651;top:25179;width:1287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25F12C92" w14:textId="77777777" w:rsidR="00DC3F29" w:rsidRDefault="00793E08">
                        <w:pPr>
                          <w:spacing w:after="160" w:line="259" w:lineRule="auto"/>
                          <w:ind w:left="0" w:firstLine="0"/>
                        </w:pPr>
                        <w:r>
                          <w:rPr>
                            <w:b/>
                            <w:color w:val="3E3672"/>
                            <w:sz w:val="22"/>
                          </w:rPr>
                          <w:t>Vice President</w:t>
                        </w:r>
                      </w:p>
                    </w:txbxContent>
                  </v:textbox>
                </v:rect>
                <v:rect id="Rectangle 130" o:spid="_x0000_s1046" style="position:absolute;left:1651;top:27277;width:1272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238133F6" w14:textId="77777777" w:rsidR="00BD71F6" w:rsidRDefault="00BD71F6" w:rsidP="00BD71F6">
                        <w:pPr>
                          <w:spacing w:after="160" w:line="259" w:lineRule="auto"/>
                          <w:ind w:left="0" w:firstLine="0"/>
                        </w:pPr>
                        <w:r>
                          <w:rPr>
                            <w:b/>
                            <w:sz w:val="22"/>
                          </w:rPr>
                          <w:t>Laura Jo Oakes</w:t>
                        </w:r>
                      </w:p>
                      <w:p w14:paraId="49F4EAC6" w14:textId="25F9D9E6" w:rsidR="00DC3F29" w:rsidRDefault="00DC3F29">
                        <w:pPr>
                          <w:spacing w:after="160" w:line="259" w:lineRule="auto"/>
                          <w:ind w:left="0" w:firstLine="0"/>
                        </w:pPr>
                      </w:p>
                    </w:txbxContent>
                  </v:textbox>
                </v:rect>
                <v:rect id="Rectangle 131" o:spid="_x0000_s1047" style="position:absolute;left:1650;top:29373;width:20584;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402670B9" w14:textId="619EB352" w:rsidR="00DC3F29" w:rsidRPr="00780CFC" w:rsidRDefault="00BD71F6">
                        <w:pPr>
                          <w:spacing w:after="160" w:line="259" w:lineRule="auto"/>
                          <w:ind w:left="0" w:firstLine="0"/>
                          <w:rPr>
                            <w:sz w:val="22"/>
                          </w:rPr>
                        </w:pPr>
                        <w:r w:rsidRPr="00780CFC">
                          <w:rPr>
                            <w:i w:val="0"/>
                            <w:sz w:val="22"/>
                          </w:rPr>
                          <w:t>EA Engineering,</w:t>
                        </w:r>
                        <w:r w:rsidR="008066FA" w:rsidRPr="00780CFC">
                          <w:rPr>
                            <w:i w:val="0"/>
                            <w:sz w:val="22"/>
                          </w:rPr>
                          <w:t xml:space="preserve"> </w:t>
                        </w:r>
                        <w:r w:rsidRPr="00780CFC">
                          <w:rPr>
                            <w:i w:val="0"/>
                            <w:sz w:val="22"/>
                          </w:rPr>
                          <w:t>Science</w:t>
                        </w:r>
                        <w:r w:rsidR="00DF6587" w:rsidRPr="00780CFC">
                          <w:rPr>
                            <w:i w:val="0"/>
                            <w:sz w:val="22"/>
                          </w:rPr>
                          <w:t xml:space="preserve"> &amp; Technology</w:t>
                        </w:r>
                        <w:r w:rsidR="00793E08" w:rsidRPr="00780CFC">
                          <w:rPr>
                            <w:i w:val="0"/>
                            <w:sz w:val="22"/>
                          </w:rPr>
                          <w:tab/>
                        </w:r>
                      </w:p>
                    </w:txbxContent>
                  </v:textbox>
                </v:rect>
                <v:rect id="Rectangle 133" o:spid="_x0000_s1048" style="position:absolute;left:1649;top:33225;width:1160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5E4EF96" w14:textId="77777777" w:rsidR="00D02FC3" w:rsidRDefault="00D02FC3" w:rsidP="00D02FC3">
                        <w:pPr>
                          <w:spacing w:after="160" w:line="259" w:lineRule="auto"/>
                          <w:ind w:left="0" w:firstLine="0"/>
                        </w:pPr>
                        <w:r>
                          <w:rPr>
                            <w:i w:val="0"/>
                            <w:sz w:val="22"/>
                          </w:rPr>
                          <w:t>410-584-7000</w:t>
                        </w:r>
                      </w:p>
                      <w:p w14:paraId="4B2A0CDD" w14:textId="7697BE62" w:rsidR="00DC3F29" w:rsidRDefault="00DC3F29">
                        <w:pPr>
                          <w:spacing w:after="160" w:line="259" w:lineRule="auto"/>
                          <w:ind w:left="0" w:firstLine="0"/>
                        </w:pPr>
                      </w:p>
                    </w:txbxContent>
                  </v:textbox>
                </v:rect>
                <v:rect id="Rectangle 1898" o:spid="_x0000_s1049" style="position:absolute;left:1649;top:34733;width:2006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093D8E40" w14:textId="44A3933C" w:rsidR="00D02FC3" w:rsidRDefault="00186C15" w:rsidP="00D02FC3">
                        <w:pPr>
                          <w:spacing w:after="160" w:line="259" w:lineRule="auto"/>
                          <w:ind w:left="0" w:firstLine="0"/>
                          <w:rPr>
                            <w:i w:val="0"/>
                            <w:sz w:val="22"/>
                            <w:u w:val="single" w:color="181717"/>
                          </w:rPr>
                        </w:pPr>
                        <w:hyperlink r:id="rId32" w:history="1">
                          <w:r w:rsidR="003B313F" w:rsidRPr="00547CD1">
                            <w:rPr>
                              <w:rStyle w:val="Hyperlink"/>
                              <w:i w:val="0"/>
                              <w:sz w:val="22"/>
                            </w:rPr>
                            <w:t>loakes@eaest.com</w:t>
                          </w:r>
                        </w:hyperlink>
                      </w:p>
                      <w:p w14:paraId="2A11A97C" w14:textId="77777777" w:rsidR="003B313F" w:rsidRDefault="003B313F" w:rsidP="00D02FC3">
                        <w:pPr>
                          <w:spacing w:after="160" w:line="259" w:lineRule="auto"/>
                          <w:ind w:left="0" w:firstLine="0"/>
                        </w:pPr>
                      </w:p>
                      <w:p w14:paraId="4ED633EB" w14:textId="47864DE0" w:rsidR="00DC3F29" w:rsidRDefault="00DC3F29">
                        <w:pPr>
                          <w:spacing w:after="160" w:line="259" w:lineRule="auto"/>
                          <w:ind w:left="0" w:firstLine="0"/>
                        </w:pPr>
                      </w:p>
                    </w:txbxContent>
                  </v:textbox>
                </v:rect>
                <v:rect id="Rectangle 135" o:spid="_x0000_s1050" style="position:absolute;left:1660;top:38982;width:1310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3786C307" w14:textId="77777777" w:rsidR="00DC3F29" w:rsidRDefault="00793E08">
                        <w:pPr>
                          <w:spacing w:after="160" w:line="259" w:lineRule="auto"/>
                          <w:ind w:left="0" w:firstLine="0"/>
                        </w:pPr>
                        <w:r>
                          <w:rPr>
                            <w:b/>
                            <w:color w:val="3E3672"/>
                            <w:sz w:val="22"/>
                          </w:rPr>
                          <w:t>Past-President</w:t>
                        </w:r>
                      </w:p>
                    </w:txbxContent>
                  </v:textbox>
                </v:rect>
                <v:rect id="Rectangle 136" o:spid="_x0000_s1051" style="position:absolute;left:1547;top:41060;width:1930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1237B41B" w14:textId="4B0226CE" w:rsidR="00DC3F29" w:rsidRDefault="00B338AD">
                        <w:pPr>
                          <w:spacing w:after="160" w:line="259" w:lineRule="auto"/>
                          <w:ind w:left="0" w:firstLine="0"/>
                        </w:pPr>
                        <w:r>
                          <w:rPr>
                            <w:b/>
                            <w:sz w:val="22"/>
                          </w:rPr>
                          <w:t>Jennifer Kaberline</w:t>
                        </w:r>
                      </w:p>
                    </w:txbxContent>
                  </v:textbox>
                </v:rect>
                <v:rect id="Rectangle 137" o:spid="_x0000_s1052" style="position:absolute;left:1672;top:43019;width:15427;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707AF1B" w14:textId="5D329982" w:rsidR="00DC3F29" w:rsidRDefault="00B338AD">
                        <w:pPr>
                          <w:spacing w:after="160" w:line="259" w:lineRule="auto"/>
                          <w:ind w:left="0" w:firstLine="0"/>
                        </w:pPr>
                        <w:r>
                          <w:rPr>
                            <w:i w:val="0"/>
                            <w:sz w:val="22"/>
                          </w:rPr>
                          <w:t>Hazen and Sawyer</w:t>
                        </w:r>
                      </w:p>
                    </w:txbxContent>
                  </v:textbox>
                </v:rect>
                <v:rect id="Rectangle 138" o:spid="_x0000_s1053" style="position:absolute;left:1616;top:44894;width:1135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9F3843F" w14:textId="77777777" w:rsidR="00B338AD" w:rsidRDefault="00B338AD" w:rsidP="00B338AD">
                        <w:pPr>
                          <w:spacing w:after="160" w:line="259" w:lineRule="auto"/>
                          <w:ind w:left="0" w:firstLine="0"/>
                        </w:pPr>
                        <w:r>
                          <w:rPr>
                            <w:i w:val="0"/>
                            <w:sz w:val="22"/>
                          </w:rPr>
                          <w:t>703-537-7915</w:t>
                        </w:r>
                      </w:p>
                      <w:p w14:paraId="524363D7" w14:textId="50B925FF" w:rsidR="00DC3F29" w:rsidRDefault="00DC3F29">
                        <w:pPr>
                          <w:spacing w:after="160" w:line="259" w:lineRule="auto"/>
                          <w:ind w:left="0" w:firstLine="0"/>
                        </w:pPr>
                      </w:p>
                    </w:txbxContent>
                  </v:textbox>
                </v:rect>
                <v:rect id="Rectangle 1904" o:spid="_x0000_s1054" style="position:absolute;left:1649;top:46545;width:2058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3894167D" w14:textId="0D476524" w:rsidR="00B338AD" w:rsidRDefault="00186C15" w:rsidP="00B338AD">
                        <w:pPr>
                          <w:spacing w:after="160" w:line="259" w:lineRule="auto"/>
                          <w:ind w:left="0" w:firstLine="0"/>
                          <w:rPr>
                            <w:i w:val="0"/>
                            <w:sz w:val="22"/>
                            <w:u w:val="single" w:color="181717"/>
                          </w:rPr>
                        </w:pPr>
                        <w:hyperlink r:id="rId33" w:history="1">
                          <w:r w:rsidR="003B313F" w:rsidRPr="00547CD1">
                            <w:rPr>
                              <w:rStyle w:val="Hyperlink"/>
                              <w:i w:val="0"/>
                              <w:sz w:val="22"/>
                            </w:rPr>
                            <w:t>jmoore@hazenandsawyer.com</w:t>
                          </w:r>
                        </w:hyperlink>
                      </w:p>
                      <w:p w14:paraId="04E285AB" w14:textId="77777777" w:rsidR="003B313F" w:rsidRDefault="003B313F" w:rsidP="00B338AD">
                        <w:pPr>
                          <w:spacing w:after="160" w:line="259" w:lineRule="auto"/>
                          <w:ind w:left="0" w:firstLine="0"/>
                        </w:pPr>
                      </w:p>
                      <w:p w14:paraId="61D35E07" w14:textId="3E255235" w:rsidR="00DC3F29" w:rsidRDefault="00DC3F29">
                        <w:pPr>
                          <w:spacing w:after="160" w:line="259" w:lineRule="auto"/>
                          <w:ind w:left="0" w:firstLine="0"/>
                        </w:pPr>
                      </w:p>
                    </w:txbxContent>
                  </v:textbox>
                </v:rect>
                <v:rect id="Rectangle 144" o:spid="_x0000_s1055" style="position:absolute;left:44916;width:1009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0124A98C" w14:textId="77777777" w:rsidR="00DC3F29" w:rsidRDefault="00793E08">
                        <w:pPr>
                          <w:spacing w:after="160" w:line="259" w:lineRule="auto"/>
                          <w:ind w:left="0" w:firstLine="0"/>
                        </w:pPr>
                        <w:r>
                          <w:rPr>
                            <w:b/>
                            <w:color w:val="3E3672"/>
                            <w:sz w:val="22"/>
                          </w:rPr>
                          <w:t>Trustee-DC</w:t>
                        </w:r>
                      </w:p>
                    </w:txbxContent>
                  </v:textbox>
                </v:rect>
                <v:rect id="Rectangle 145" o:spid="_x0000_s1056" style="position:absolute;left:44916;top:2098;width:1027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3D45AA0" w14:textId="77777777" w:rsidR="00DC3F29" w:rsidRDefault="00793E08">
                        <w:pPr>
                          <w:spacing w:after="160" w:line="259" w:lineRule="auto"/>
                          <w:ind w:left="0" w:firstLine="0"/>
                        </w:pPr>
                        <w:r>
                          <w:rPr>
                            <w:b/>
                            <w:sz w:val="22"/>
                          </w:rPr>
                          <w:t>Gian Cossa</w:t>
                        </w:r>
                      </w:p>
                    </w:txbxContent>
                  </v:textbox>
                </v:rect>
                <v:rect id="Rectangle 146" o:spid="_x0000_s1057" style="position:absolute;left:44916;top:4196;width:808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588D9A64" w14:textId="77777777" w:rsidR="00DC3F29" w:rsidRDefault="00793E08">
                        <w:pPr>
                          <w:spacing w:after="160" w:line="259" w:lineRule="auto"/>
                          <w:ind w:left="0" w:firstLine="0"/>
                        </w:pPr>
                        <w:r>
                          <w:rPr>
                            <w:i w:val="0"/>
                            <w:sz w:val="22"/>
                          </w:rPr>
                          <w:t>DC</w:t>
                        </w:r>
                        <w:r>
                          <w:rPr>
                            <w:i w:val="0"/>
                            <w:sz w:val="22"/>
                          </w:rPr>
                          <w:tab/>
                          <w:t>Water</w:t>
                        </w:r>
                      </w:p>
                    </w:txbxContent>
                  </v:textbox>
                </v:rect>
                <v:rect id="Rectangle 147" o:spid="_x0000_s1058" style="position:absolute;left:44918;top:6294;width:1124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0ED0DFEA" w14:textId="77777777" w:rsidR="00DC3F29" w:rsidRDefault="00793E08">
                        <w:pPr>
                          <w:spacing w:after="160" w:line="259" w:lineRule="auto"/>
                          <w:ind w:left="0" w:firstLine="0"/>
                        </w:pPr>
                        <w:r>
                          <w:rPr>
                            <w:i w:val="0"/>
                            <w:sz w:val="22"/>
                          </w:rPr>
                          <w:t>202-787-2708</w:t>
                        </w:r>
                      </w:p>
                    </w:txbxContent>
                  </v:textbox>
                </v:rect>
                <v:rect id="Rectangle 1889" o:spid="_x0000_s1059" style="position:absolute;left:44918;top:8041;width:2109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4D474E48" w14:textId="50B828D9" w:rsidR="00DC3F29" w:rsidRDefault="00186C15">
                        <w:pPr>
                          <w:spacing w:after="160" w:line="259" w:lineRule="auto"/>
                          <w:ind w:left="0" w:firstLine="0"/>
                          <w:rPr>
                            <w:i w:val="0"/>
                            <w:sz w:val="22"/>
                            <w:u w:val="single" w:color="181717"/>
                          </w:rPr>
                        </w:pPr>
                        <w:hyperlink r:id="rId34" w:history="1">
                          <w:r w:rsidR="00E24DFD" w:rsidRPr="00547CD1">
                            <w:rPr>
                              <w:rStyle w:val="Hyperlink"/>
                              <w:i w:val="0"/>
                              <w:sz w:val="22"/>
                            </w:rPr>
                            <w:t>gian.cossa@dcwater.com</w:t>
                          </w:r>
                        </w:hyperlink>
                      </w:p>
                      <w:p w14:paraId="695ABE06" w14:textId="77777777" w:rsidR="00E24DFD" w:rsidRDefault="00E24DFD">
                        <w:pPr>
                          <w:spacing w:after="160" w:line="259" w:lineRule="auto"/>
                          <w:ind w:left="0" w:firstLine="0"/>
                        </w:pPr>
                      </w:p>
                    </w:txbxContent>
                  </v:textbox>
                </v:rect>
                <v:rect id="Rectangle 149" o:spid="_x0000_s1060" style="position:absolute;left:44918;top:10491;width:10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7BBDD894" w14:textId="77777777" w:rsidR="00DC3F29" w:rsidRDefault="00793E08">
                        <w:pPr>
                          <w:spacing w:after="160" w:line="259" w:lineRule="auto"/>
                          <w:ind w:left="0" w:firstLine="0"/>
                        </w:pPr>
                        <w:r>
                          <w:rPr>
                            <w:sz w:val="22"/>
                          </w:rPr>
                          <w:t xml:space="preserve">  </w:t>
                        </w:r>
                      </w:p>
                    </w:txbxContent>
                  </v:textbox>
                </v:rect>
                <v:rect id="Rectangle 150" o:spid="_x0000_s1061" style="position:absolute;left:44918;top:12589;width:1045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5314F3E" w14:textId="77777777" w:rsidR="00DC3F29" w:rsidRDefault="00793E08">
                        <w:pPr>
                          <w:spacing w:after="160" w:line="259" w:lineRule="auto"/>
                          <w:ind w:left="0" w:firstLine="0"/>
                        </w:pPr>
                        <w:r>
                          <w:rPr>
                            <w:b/>
                            <w:color w:val="3E3672"/>
                            <w:sz w:val="22"/>
                          </w:rPr>
                          <w:t>Trustee- DE</w:t>
                        </w:r>
                      </w:p>
                    </w:txbxContent>
                  </v:textbox>
                </v:rect>
                <v:rect id="Rectangle 151" o:spid="_x0000_s1062" style="position:absolute;left:44918;top:14688;width:2150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460F4D66" w14:textId="77777777" w:rsidR="00DC3F29" w:rsidRDefault="00793E08">
                        <w:pPr>
                          <w:spacing w:after="160" w:line="259" w:lineRule="auto"/>
                          <w:ind w:left="0" w:firstLine="0"/>
                        </w:pPr>
                        <w:r>
                          <w:rPr>
                            <w:b/>
                            <w:sz w:val="22"/>
                          </w:rPr>
                          <w:t>Prabhu Chandrasekeran</w:t>
                        </w:r>
                      </w:p>
                    </w:txbxContent>
                  </v:textbox>
                </v:rect>
                <v:rect id="Rectangle 152" o:spid="_x0000_s1063" style="position:absolute;left:44918;top:16786;width:1699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2ABEDB9" w14:textId="23998DE2" w:rsidR="00DC3F29" w:rsidRDefault="00793E08">
                        <w:pPr>
                          <w:spacing w:after="160" w:line="259" w:lineRule="auto"/>
                          <w:ind w:left="0" w:firstLine="0"/>
                        </w:pPr>
                        <w:r>
                          <w:rPr>
                            <w:i w:val="0"/>
                            <w:sz w:val="22"/>
                          </w:rPr>
                          <w:t>Greeley</w:t>
                        </w:r>
                        <w:r w:rsidR="003A58A8">
                          <w:rPr>
                            <w:i w:val="0"/>
                            <w:sz w:val="22"/>
                          </w:rPr>
                          <w:t xml:space="preserve"> </w:t>
                        </w:r>
                        <w:r>
                          <w:rPr>
                            <w:i w:val="0"/>
                            <w:sz w:val="22"/>
                          </w:rPr>
                          <w:t>and</w:t>
                        </w:r>
                        <w:r w:rsidR="003A58A8">
                          <w:rPr>
                            <w:i w:val="0"/>
                            <w:sz w:val="22"/>
                          </w:rPr>
                          <w:t xml:space="preserve"> </w:t>
                        </w:r>
                        <w:r>
                          <w:rPr>
                            <w:i w:val="0"/>
                            <w:sz w:val="22"/>
                          </w:rPr>
                          <w:t>Hansen</w:t>
                        </w:r>
                      </w:p>
                    </w:txbxContent>
                  </v:textbox>
                </v:rect>
                <v:rect id="Rectangle 153" o:spid="_x0000_s1064" style="position:absolute;left:44918;top:18884;width:1127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3BBEB590" w14:textId="77777777" w:rsidR="00DC3F29" w:rsidRDefault="00793E08">
                        <w:pPr>
                          <w:spacing w:after="160" w:line="259" w:lineRule="auto"/>
                          <w:ind w:left="0" w:firstLine="0"/>
                        </w:pPr>
                        <w:r>
                          <w:rPr>
                            <w:i w:val="0"/>
                            <w:sz w:val="22"/>
                          </w:rPr>
                          <w:t>301-552-6113</w:t>
                        </w:r>
                      </w:p>
                    </w:txbxContent>
                  </v:textbox>
                </v:rect>
                <v:rect id="Rectangle 1892" o:spid="_x0000_s1065" style="position:absolute;left:44770;top:20631;width:329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50855104" w14:textId="72FEFE26" w:rsidR="00DC3F29" w:rsidRDefault="00186C15">
                        <w:pPr>
                          <w:spacing w:after="160" w:line="259" w:lineRule="auto"/>
                          <w:ind w:left="0" w:firstLine="0"/>
                          <w:rPr>
                            <w:i w:val="0"/>
                            <w:sz w:val="22"/>
                            <w:u w:val="single" w:color="181717"/>
                          </w:rPr>
                        </w:pPr>
                        <w:hyperlink r:id="rId35" w:history="1">
                          <w:r w:rsidR="00E24DFD" w:rsidRPr="00547CD1">
                            <w:rPr>
                              <w:rStyle w:val="Hyperlink"/>
                              <w:i w:val="0"/>
                              <w:sz w:val="22"/>
                            </w:rPr>
                            <w:t>pchandrasekeran@greeley-hansen.com</w:t>
                          </w:r>
                        </w:hyperlink>
                      </w:p>
                      <w:p w14:paraId="6395B316" w14:textId="77777777" w:rsidR="00E24DFD" w:rsidRDefault="00E24DFD">
                        <w:pPr>
                          <w:spacing w:after="160" w:line="259" w:lineRule="auto"/>
                          <w:ind w:left="0" w:firstLine="0"/>
                        </w:pPr>
                      </w:p>
                    </w:txbxContent>
                  </v:textbox>
                </v:rect>
                <v:rect id="Rectangle 155" o:spid="_x0000_s1066" style="position:absolute;left:44918;top:25179;width:1032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0110BFBC" w14:textId="77777777" w:rsidR="00DC3F29" w:rsidRDefault="00793E08">
                        <w:pPr>
                          <w:spacing w:after="160" w:line="259" w:lineRule="auto"/>
                          <w:ind w:left="0" w:firstLine="0"/>
                        </w:pPr>
                        <w:r>
                          <w:rPr>
                            <w:b/>
                            <w:color w:val="3E3672"/>
                            <w:sz w:val="22"/>
                          </w:rPr>
                          <w:t>Trustee-MD</w:t>
                        </w:r>
                      </w:p>
                    </w:txbxContent>
                  </v:textbox>
                </v:rect>
                <v:rect id="Rectangle 156" o:spid="_x0000_s1067" style="position:absolute;left:44916;top:27273;width:19009;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3E017AB5" w14:textId="06BC091D" w:rsidR="00DC3F29" w:rsidRDefault="00AA6067" w:rsidP="004D40BC">
                        <w:pPr>
                          <w:spacing w:after="0" w:line="259" w:lineRule="auto"/>
                          <w:ind w:left="0" w:firstLine="0"/>
                          <w:rPr>
                            <w:b/>
                            <w:sz w:val="22"/>
                          </w:rPr>
                        </w:pPr>
                        <w:r w:rsidRPr="00906191">
                          <w:rPr>
                            <w:b/>
                            <w:sz w:val="22"/>
                          </w:rPr>
                          <w:t xml:space="preserve">Clarence </w:t>
                        </w:r>
                        <w:proofErr w:type="spellStart"/>
                        <w:r w:rsidR="00656BEA" w:rsidRPr="00906191">
                          <w:rPr>
                            <w:b/>
                            <w:sz w:val="22"/>
                          </w:rPr>
                          <w:t>Beverhoudt</w:t>
                        </w:r>
                        <w:proofErr w:type="spellEnd"/>
                      </w:p>
                      <w:p w14:paraId="48E78D70" w14:textId="77777777" w:rsidR="004D40BC" w:rsidRPr="00E04EF2" w:rsidRDefault="004D40BC" w:rsidP="004D40BC">
                        <w:pPr>
                          <w:spacing w:after="0" w:line="259" w:lineRule="auto"/>
                          <w:ind w:left="0" w:firstLine="0"/>
                          <w:rPr>
                            <w:i w:val="0"/>
                            <w:sz w:val="22"/>
                          </w:rPr>
                        </w:pPr>
                        <w:r w:rsidRPr="00E04EF2">
                          <w:rPr>
                            <w:i w:val="0"/>
                            <w:sz w:val="22"/>
                          </w:rPr>
                          <w:t>Washington Suburban Sanitary Comm</w:t>
                        </w:r>
                        <w:r>
                          <w:rPr>
                            <w:i w:val="0"/>
                            <w:sz w:val="22"/>
                          </w:rPr>
                          <w:t>ission</w:t>
                        </w:r>
                      </w:p>
                      <w:p w14:paraId="76B640F9" w14:textId="77777777" w:rsidR="004D40BC" w:rsidRDefault="004D40BC">
                        <w:pPr>
                          <w:spacing w:after="160" w:line="259" w:lineRule="auto"/>
                          <w:ind w:left="0" w:firstLine="0"/>
                          <w:rPr>
                            <w:b/>
                            <w:sz w:val="22"/>
                          </w:rPr>
                        </w:pPr>
                      </w:p>
                      <w:p w14:paraId="45ADD99D" w14:textId="77777777" w:rsidR="004D40BC" w:rsidRPr="00906191" w:rsidRDefault="004D40BC">
                        <w:pPr>
                          <w:spacing w:after="160" w:line="259" w:lineRule="auto"/>
                          <w:ind w:left="0" w:firstLine="0"/>
                          <w:rPr>
                            <w:b/>
                            <w:sz w:val="22"/>
                          </w:rPr>
                        </w:pPr>
                      </w:p>
                    </w:txbxContent>
                  </v:textbox>
                </v:rect>
                <v:rect id="Rectangle 157" o:spid="_x0000_s1068" style="position:absolute;left:42479;top:36479;width:3465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331660B0" w14:textId="50A2467A" w:rsidR="00DC3F29" w:rsidRDefault="00793E08">
                        <w:pPr>
                          <w:spacing w:after="160" w:line="259" w:lineRule="auto"/>
                          <w:ind w:left="0" w:firstLine="0"/>
                        </w:pPr>
                        <w:r>
                          <w:rPr>
                            <w:i w:val="0"/>
                            <w:sz w:val="22"/>
                          </w:rPr>
                          <w:tab/>
                        </w:r>
                      </w:p>
                    </w:txbxContent>
                  </v:textbox>
                </v:rect>
                <v:rect id="Rectangle 158" o:spid="_x0000_s1069" style="position:absolute;left:44918;top:33337;width:116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084127C9" w14:textId="559EE3E5" w:rsidR="00DC3F29" w:rsidRPr="00906191" w:rsidRDefault="00113680">
                        <w:pPr>
                          <w:spacing w:after="160" w:line="259" w:lineRule="auto"/>
                          <w:ind w:left="0" w:firstLine="0"/>
                          <w:rPr>
                            <w:i w:val="0"/>
                            <w:sz w:val="22"/>
                          </w:rPr>
                        </w:pPr>
                        <w:r w:rsidRPr="00906191">
                          <w:rPr>
                            <w:i w:val="0"/>
                            <w:sz w:val="22"/>
                          </w:rPr>
                          <w:t>301-2067575</w:t>
                        </w:r>
                      </w:p>
                    </w:txbxContent>
                  </v:textbox>
                </v:rect>
                <v:rect id="Rectangle 1894" o:spid="_x0000_s1070" style="position:absolute;left:44770;top:34764;width:2358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0214CB17" w14:textId="3624D451" w:rsidR="00DC3F29" w:rsidRPr="00906191" w:rsidRDefault="00186C15">
                        <w:pPr>
                          <w:spacing w:after="160" w:line="259" w:lineRule="auto"/>
                          <w:ind w:left="0" w:firstLine="0"/>
                          <w:rPr>
                            <w:i w:val="0"/>
                            <w:sz w:val="22"/>
                          </w:rPr>
                        </w:pPr>
                        <w:hyperlink r:id="rId36" w:history="1">
                          <w:r w:rsidR="00412A65" w:rsidRPr="00906191">
                            <w:rPr>
                              <w:rStyle w:val="Hyperlink"/>
                              <w:i w:val="0"/>
                              <w:sz w:val="22"/>
                            </w:rPr>
                            <w:t>clarence.beverhoudt@wssc.com</w:t>
                          </w:r>
                        </w:hyperlink>
                      </w:p>
                      <w:p w14:paraId="3AF4D565" w14:textId="77777777" w:rsidR="00412A65" w:rsidRDefault="00412A65">
                        <w:pPr>
                          <w:spacing w:after="160" w:line="259" w:lineRule="auto"/>
                          <w:ind w:left="0" w:firstLine="0"/>
                        </w:pPr>
                      </w:p>
                    </w:txbxContent>
                  </v:textbox>
                </v:rect>
                <v:rect id="Rectangle 160" o:spid="_x0000_s1071" style="position:absolute;left:44882;top:38982;width:2683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45F15A1B" w14:textId="77777777" w:rsidR="00DC3F29" w:rsidRDefault="00793E08">
                        <w:pPr>
                          <w:spacing w:after="160" w:line="259" w:lineRule="auto"/>
                          <w:ind w:left="0" w:firstLine="0"/>
                        </w:pPr>
                        <w:r>
                          <w:rPr>
                            <w:b/>
                            <w:color w:val="3E3672"/>
                            <w:sz w:val="22"/>
                          </w:rPr>
                          <w:t>Utility Member Representative</w:t>
                        </w:r>
                      </w:p>
                    </w:txbxContent>
                  </v:textbox>
                </v:rect>
                <v:rect id="Rectangle 161" o:spid="_x0000_s1072" style="position:absolute;left:44917;top:41060;width:1558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2D985BC" w14:textId="31F8F2E6" w:rsidR="00DC3F29" w:rsidRDefault="00F77DD8">
                        <w:pPr>
                          <w:spacing w:after="160" w:line="259" w:lineRule="auto"/>
                          <w:ind w:left="0" w:firstLine="0"/>
                        </w:pPr>
                        <w:r>
                          <w:rPr>
                            <w:b/>
                            <w:sz w:val="22"/>
                          </w:rPr>
                          <w:t>Scott Harmon</w:t>
                        </w:r>
                      </w:p>
                    </w:txbxContent>
                  </v:textbox>
                </v:rect>
                <v:rect id="Rectangle 162" o:spid="_x0000_s1073" style="position:absolute;left:44918;top:41200;width:1590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4EAF6D32" w14:textId="00F33F1D" w:rsidR="00DC3F29" w:rsidRDefault="00DC3F29">
                        <w:pPr>
                          <w:spacing w:after="160" w:line="259" w:lineRule="auto"/>
                          <w:ind w:left="0" w:firstLine="0"/>
                        </w:pPr>
                      </w:p>
                    </w:txbxContent>
                  </v:textbox>
                </v:rect>
                <v:rect id="Rectangle 163" o:spid="_x0000_s1074" style="position:absolute;left:44918;top:42807;width:1183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78AE473" w14:textId="27160D26" w:rsidR="00DC3F29" w:rsidRPr="004D40BC" w:rsidRDefault="004D40BC">
                        <w:pPr>
                          <w:spacing w:after="160" w:line="259" w:lineRule="auto"/>
                          <w:ind w:left="0" w:firstLine="0"/>
                          <w:rPr>
                            <w:i w:val="0"/>
                            <w:sz w:val="22"/>
                          </w:rPr>
                        </w:pPr>
                        <w:r w:rsidRPr="004D40BC">
                          <w:rPr>
                            <w:i w:val="0"/>
                            <w:sz w:val="22"/>
                          </w:rPr>
                          <w:t>Retired</w:t>
                        </w:r>
                      </w:p>
                    </w:txbxContent>
                  </v:textbox>
                </v:rect>
                <v:rect id="Rectangle 1900" o:spid="_x0000_s1075" style="position:absolute;left:44916;top:44759;width:19009;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0858ABB8" w14:textId="4B8674C2" w:rsidR="00DC3F29" w:rsidRDefault="004D40BC" w:rsidP="004D40BC">
                        <w:pPr>
                          <w:spacing w:after="0" w:line="259" w:lineRule="auto"/>
                          <w:ind w:left="0" w:firstLine="0"/>
                          <w:rPr>
                            <w:i w:val="0"/>
                            <w:sz w:val="22"/>
                          </w:rPr>
                        </w:pPr>
                        <w:r w:rsidRPr="004D40BC">
                          <w:rPr>
                            <w:i w:val="0"/>
                            <w:sz w:val="22"/>
                          </w:rPr>
                          <w:t>410-777-3050</w:t>
                        </w:r>
                      </w:p>
                      <w:p w14:paraId="003A07DA" w14:textId="40AF0878" w:rsidR="004D40BC" w:rsidRDefault="004D40BC" w:rsidP="004D40BC">
                        <w:pPr>
                          <w:spacing w:after="0" w:line="259" w:lineRule="auto"/>
                          <w:ind w:left="0" w:firstLine="0"/>
                          <w:rPr>
                            <w:i w:val="0"/>
                            <w:sz w:val="22"/>
                          </w:rPr>
                        </w:pPr>
                        <w:hyperlink r:id="rId37" w:history="1">
                          <w:r w:rsidRPr="00EA7C0A">
                            <w:rPr>
                              <w:rStyle w:val="Hyperlink"/>
                              <w:i w:val="0"/>
                              <w:sz w:val="22"/>
                            </w:rPr>
                            <w:t>Scottharmon2@gmail.com</w:t>
                          </w:r>
                        </w:hyperlink>
                      </w:p>
                      <w:p w14:paraId="35B961D3" w14:textId="77777777" w:rsidR="004D40BC" w:rsidRPr="004D40BC" w:rsidRDefault="004D40BC">
                        <w:pPr>
                          <w:spacing w:after="160" w:line="259" w:lineRule="auto"/>
                          <w:ind w:left="0" w:firstLine="0"/>
                          <w:rPr>
                            <w:i w:val="0"/>
                            <w:sz w:val="22"/>
                          </w:rPr>
                        </w:pPr>
                      </w:p>
                    </w:txbxContent>
                  </v:textbox>
                </v:rect>
                <v:shape id="Shape 173" o:spid="_x0000_s1076" style="position:absolute;left:22905;top:835;width:0;height:48160;visibility:visible;mso-wrap-style:square;v-text-anchor:top" coordsize="0,481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GLwgAAANwAAAAPAAAAZHJzL2Rvd25yZXYueG1sRE9NawIx&#10;EL0L/Q9hCt40WwUtW6NUQagHD11F6G3YTDeLyWTZpO7qrzcFwds83ucsVr2z4kJtqD0reBtnIIhL&#10;r2uuFBwP29E7iBCRNVrPpOBKAVbLl8ECc+07/qZLESuRQjjkqMDE2ORShtKQwzD2DXHifn3rMCbY&#10;VlK32KVwZ+Uky2bSYc2pwWBDG0PlufhzCorb3J27207vr1sb7M9pwmZ9Umr42n9+gIjUx6f44f7S&#10;af58Cv/PpAvk8g4AAP//AwBQSwECLQAUAAYACAAAACEA2+H2y+4AAACFAQAAEwAAAAAAAAAAAAAA&#10;AAAAAAAAW0NvbnRlbnRfVHlwZXNdLnhtbFBLAQItABQABgAIAAAAIQBa9CxbvwAAABUBAAALAAAA&#10;AAAAAAAAAAAAAB8BAABfcmVscy8ucmVsc1BLAQItABQABgAIAAAAIQDRfAGLwgAAANwAAAAPAAAA&#10;AAAAAAAAAAAAAAcCAABkcnMvZG93bnJldi54bWxQSwUGAAAAAAMAAwC3AAAA9gIAAAAA&#10;" path="m,l,4815980e" filled="f" strokecolor="#181717" strokeweight="1pt">
                  <v:stroke endcap="round"/>
                  <v:path arrowok="t" textboxrect="0,0,0,4815980"/>
                </v:shape>
                <v:shape id="Shape 174" o:spid="_x0000_s1077" style="position:absolute;left:22905;top:45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8FvgAAANwAAAAPAAAAZHJzL2Rvd25yZXYueG1sRE9LCsIw&#10;EN0L3iGM4E5TxW81iiii4MrPAcZmbIvNpDRR6+2NILibx/vOfFmbQjypcrllBb1uBII4sTrnVMHl&#10;vO1MQDiPrLGwTAre5GC5aDbmGGv74iM9Tz4VIYRdjAoy78tYSpdkZNB1bUkcuJutDPoAq1TqCl8h&#10;3BSyH0UjaTDn0JBhSeuMkvvpYRQcpqvL7pruRsPN+jC5F/19WUdWqXarXs1AeKr9X/xz73WYPx7A&#10;95lwgVx8AAAA//8DAFBLAQItABQABgAIAAAAIQDb4fbL7gAAAIUBAAATAAAAAAAAAAAAAAAAAAAA&#10;AABbQ29udGVudF9UeXBlc10ueG1sUEsBAi0AFAAGAAgAAAAhAFr0LFu/AAAAFQEAAAsAAAAAAAAA&#10;AAAAAAAAHwEAAF9yZWxzLy5yZWxzUEsBAi0AFAAGAAgAAAAhAADGzwW+AAAA3AAAAA8AAAAAAAAA&#10;AAAAAAAABwIAAGRycy9kb3ducmV2LnhtbFBLBQYAAAAAAwADALcAAADyAgAAAAA=&#10;" path="m,l,e" filled="f" strokecolor="#181717" strokeweight="1pt">
                  <v:stroke endcap="round"/>
                  <v:path arrowok="t" textboxrect="0,0,0,0"/>
                </v:shape>
                <v:shape id="Shape 175" o:spid="_x0000_s1078" style="position:absolute;left:22905;top:491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qevgAAANwAAAAPAAAAZHJzL2Rvd25yZXYueG1sRE9LCsIw&#10;EN0L3iGM4E5TBX/VKKKIgiurBxibsS02k9JErbc3guBuHu87i1VjSvGk2hWWFQz6EQji1OqCMwWX&#10;8643BeE8ssbSMil4k4PVst1aYKzti0/0THwmQgi7GBXk3lexlC7NyaDr24o4cDdbG/QB1pnUNb5C&#10;uCnlMIrG0mDBoSHHijY5pffkYRQcZ+vL/prtx6Pt5ji9l8ND1URWqW6nWc9BeGr8X/xzH3SYPxnB&#10;95lwgVx+AAAA//8DAFBLAQItABQABgAIAAAAIQDb4fbL7gAAAIUBAAATAAAAAAAAAAAAAAAAAAAA&#10;AABbQ29udGVudF9UeXBlc10ueG1sUEsBAi0AFAAGAAgAAAAhAFr0LFu/AAAAFQEAAAsAAAAAAAAA&#10;AAAAAAAAHwEAAF9yZWxzLy5yZWxzUEsBAi0AFAAGAAgAAAAhAG+Kap6+AAAA3AAAAA8AAAAAAAAA&#10;AAAAAAAABwIAAGRycy9kb3ducmV2LnhtbFBLBQYAAAAAAwADALcAAADyAgAAAAA=&#10;" path="m,l,e" filled="f" strokecolor="#181717" strokeweight="1pt">
                  <v:stroke endcap="round"/>
                  <v:path arrowok="t" textboxrect="0,0,0,0"/>
                </v:shape>
                <v:shape id="Shape 176" o:spid="_x0000_s1079" style="position:absolute;left:44386;top:835;width:0;height:48160;visibility:visible;mso-wrap-style:square;v-text-anchor:top" coordsize="0,481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ITwgAAANwAAAAPAAAAZHJzL2Rvd25yZXYueG1sRE9Ni8Iw&#10;EL0L/ocwwt401YMuXaOoILiHPWxXBG9DM9sUk0lpoq3++s2C4G0e73OW695ZcaM21J4VTCcZCOLS&#10;65orBcef/fgdRIjIGq1nUnCnAOvVcLDEXPuOv+lWxEqkEA45KjAxNrmUoTTkMEx8Q5y4X986jAm2&#10;ldQtdincWTnLsrl0WHNqMNjQzlB5Ka5OQfFYuEv3+NRf970N9nyasdmelHob9ZsPEJH6+BI/3Qed&#10;5i/m8P9MukCu/gAAAP//AwBQSwECLQAUAAYACAAAACEA2+H2y+4AAACFAQAAEwAAAAAAAAAAAAAA&#10;AAAAAAAAW0NvbnRlbnRfVHlwZXNdLnhtbFBLAQItABQABgAIAAAAIQBa9CxbvwAAABUBAAALAAAA&#10;AAAAAAAAAAAAAB8BAABfcmVscy8ucmVsc1BLAQItABQABgAIAAAAIQDBC6ITwgAAANwAAAAPAAAA&#10;AAAAAAAAAAAAAAcCAABkcnMvZG93bnJldi54bWxQSwUGAAAAAAMAAwC3AAAA9gIAAAAA&#10;" path="m,l,4815980e" filled="f" strokecolor="#181717" strokeweight="1pt">
                  <v:stroke endcap="round"/>
                  <v:path arrowok="t" textboxrect="0,0,0,4815980"/>
                </v:shape>
                <v:shape id="Shape 177" o:spid="_x0000_s1080" style="position:absolute;left:44386;top:45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FyvgAAANwAAAAPAAAAZHJzL2Rvd25yZXYueG1sRE9LCsIw&#10;EN0L3iGM4E5TBX/VKKKIgiurBxibsS02k9JErbc3guBuHu87i1VjSvGk2hWWFQz6EQji1OqCMwWX&#10;8643BeE8ssbSMil4k4PVst1aYKzti0/0THwmQgi7GBXk3lexlC7NyaDr24o4cDdbG/QB1pnUNb5C&#10;uCnlMIrG0mDBoSHHijY5pffkYRQcZ+vL/prtx6Pt5ji9l8ND1URWqW6nWc9BeGr8X/xzH3SYP5nA&#10;95lwgVx+AAAA//8DAFBLAQItABQABgAIAAAAIQDb4fbL7gAAAIUBAAATAAAAAAAAAAAAAAAAAAAA&#10;AABbQ29udGVudF9UeXBlc10ueG1sUEsBAi0AFAAGAAgAAAAhAFr0LFu/AAAAFQEAAAsAAAAAAAAA&#10;AAAAAAAAHwEAAF9yZWxzLy5yZWxzUEsBAi0AFAAGAAgAAAAhAPAUUXK+AAAA3AAAAA8AAAAAAAAA&#10;AAAAAAAABwIAAGRycy9kb3ducmV2LnhtbFBLBQYAAAAAAwADALcAAADyAgAAAAA=&#10;" path="m,l,e" filled="f" strokecolor="#181717" strokeweight="1pt">
                  <v:stroke endcap="round"/>
                  <v:path arrowok="t" textboxrect="0,0,0,0"/>
                </v:shape>
                <v:shape id="Shape 178" o:spid="_x0000_s1081" style="position:absolute;left:44386;top:491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UAxAAAANwAAAAPAAAAZHJzL2Rvd25yZXYueG1sRI/NisJA&#10;EITvwr7D0AvedLKCf1lHCRFR8OTPA7SZ3iSY6QmZWc2+/fZB8NZNVVd9vdr0rlEP6kLt2cDXOAFF&#10;XHhbc2ngetmNFqBCRLbYeCYDfxRgs/4YrDC1/sknepxjqSSEQ4oGqhjbVOtQVOQwjH1LLNqP7xxG&#10;WbtS2w6fEu4aPUmSmXZYszRU2FJeUXE//zoDx2V23d/K/Wy6zY+LezM5tH3ijRl+9tk3qEh9fJtf&#10;1wcr+HOhlWdkAr3+BwAA//8DAFBLAQItABQABgAIAAAAIQDb4fbL7gAAAIUBAAATAAAAAAAAAAAA&#10;AAAAAAAAAABbQ29udGVudF9UeXBlc10ueG1sUEsBAi0AFAAGAAgAAAAhAFr0LFu/AAAAFQEAAAsA&#10;AAAAAAAAAAAAAAAAHwEAAF9yZWxzLy5yZWxzUEsBAi0AFAAGAAgAAAAhAIGLxQDEAAAA3AAAAA8A&#10;AAAAAAAAAAAAAAAABwIAAGRycy9kb3ducmV2LnhtbFBLBQYAAAAAAwADALcAAAD4AgAAAAA=&#10;" path="m,l,e" filled="f" strokecolor="#181717" strokeweight="1pt">
                  <v:stroke endcap="round"/>
                  <v:path arrowok="t" textboxrect="0,0,0,0"/>
                </v:shape>
                <v:rect id="Rectangle 183" o:spid="_x0000_s1082" style="position:absolute;left:23545;width:861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0EDBAB5B" w14:textId="77777777" w:rsidR="00DC3F29" w:rsidRDefault="00793E08">
                        <w:pPr>
                          <w:spacing w:after="160" w:line="259" w:lineRule="auto"/>
                          <w:ind w:left="0" w:firstLine="0"/>
                        </w:pPr>
                        <w:r>
                          <w:rPr>
                            <w:b/>
                            <w:color w:val="3E3672"/>
                            <w:sz w:val="22"/>
                          </w:rPr>
                          <w:t>Secretary</w:t>
                        </w:r>
                      </w:p>
                    </w:txbxContent>
                  </v:textbox>
                </v:rect>
                <v:rect id="Rectangle 184" o:spid="_x0000_s1083" style="position:absolute;left:23545;top:2098;width:786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4BFD7A1C" w14:textId="77777777" w:rsidR="00DC3F29" w:rsidRDefault="00793E08">
                        <w:pPr>
                          <w:spacing w:after="160" w:line="259" w:lineRule="auto"/>
                          <w:ind w:left="0" w:firstLine="0"/>
                        </w:pPr>
                        <w:r>
                          <w:rPr>
                            <w:b/>
                            <w:sz w:val="22"/>
                          </w:rPr>
                          <w:t>Alan Will</w:t>
                        </w:r>
                      </w:p>
                    </w:txbxContent>
                  </v:textbox>
                </v:rect>
                <v:rect id="Rectangle 185" o:spid="_x0000_s1084" style="position:absolute;left:23545;top:4196;width:363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4BE0E1F8" w14:textId="77777777" w:rsidR="00DC3F29" w:rsidRDefault="00793E08">
                        <w:pPr>
                          <w:spacing w:after="160" w:line="259" w:lineRule="auto"/>
                          <w:ind w:left="0" w:firstLine="0"/>
                        </w:pPr>
                        <w:r>
                          <w:rPr>
                            <w:i w:val="0"/>
                            <w:sz w:val="22"/>
                          </w:rPr>
                          <w:t>JMT</w:t>
                        </w:r>
                      </w:p>
                    </w:txbxContent>
                  </v:textbox>
                </v:rect>
                <v:rect id="Rectangle 186" o:spid="_x0000_s1085" style="position:absolute;left:23545;top:6294;width:1184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5FA9B772" w14:textId="77777777" w:rsidR="00DC3F29" w:rsidRDefault="00793E08">
                        <w:pPr>
                          <w:spacing w:after="160" w:line="259" w:lineRule="auto"/>
                          <w:ind w:left="0" w:firstLine="0"/>
                        </w:pPr>
                        <w:r>
                          <w:rPr>
                            <w:i w:val="0"/>
                            <w:sz w:val="22"/>
                          </w:rPr>
                          <w:t>301-908-8096</w:t>
                        </w:r>
                      </w:p>
                    </w:txbxContent>
                  </v:textbox>
                </v:rect>
                <v:rect id="Rectangle 1888" o:spid="_x0000_s1086" style="position:absolute;left:23545;top:7988;width:1195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5A0AF76B" w14:textId="0B057F22" w:rsidR="00DC3F29" w:rsidRDefault="00186C15">
                        <w:pPr>
                          <w:spacing w:after="160" w:line="259" w:lineRule="auto"/>
                          <w:ind w:left="0" w:firstLine="0"/>
                          <w:rPr>
                            <w:i w:val="0"/>
                            <w:sz w:val="22"/>
                            <w:u w:val="single" w:color="181717"/>
                          </w:rPr>
                        </w:pPr>
                        <w:hyperlink r:id="rId38" w:history="1">
                          <w:r w:rsidR="003B313F" w:rsidRPr="00547CD1">
                            <w:rPr>
                              <w:rStyle w:val="Hyperlink"/>
                              <w:i w:val="0"/>
                              <w:sz w:val="22"/>
                            </w:rPr>
                            <w:t>awill@jmt.com</w:t>
                          </w:r>
                        </w:hyperlink>
                      </w:p>
                      <w:p w14:paraId="5F768B05" w14:textId="77777777" w:rsidR="003B313F" w:rsidRDefault="003B313F">
                        <w:pPr>
                          <w:spacing w:after="160" w:line="259" w:lineRule="auto"/>
                          <w:ind w:left="0" w:firstLine="0"/>
                        </w:pPr>
                      </w:p>
                    </w:txbxContent>
                  </v:textbox>
                </v:rect>
                <v:rect id="Rectangle 188" o:spid="_x0000_s1087" style="position:absolute;left:23545;top:12589;width:8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550EBF6C" w14:textId="77777777" w:rsidR="00DC3F29" w:rsidRDefault="00793E08">
                        <w:pPr>
                          <w:spacing w:after="160" w:line="259" w:lineRule="auto"/>
                          <w:ind w:left="0" w:firstLine="0"/>
                        </w:pPr>
                        <w:r>
                          <w:rPr>
                            <w:b/>
                            <w:color w:val="3E3672"/>
                            <w:sz w:val="22"/>
                          </w:rPr>
                          <w:t>Treasurer</w:t>
                        </w:r>
                      </w:p>
                    </w:txbxContent>
                  </v:textbox>
                </v:rect>
                <v:rect id="Rectangle 189" o:spid="_x0000_s1088" style="position:absolute;left:23545;top:14688;width:1182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721B5477" w14:textId="77777777" w:rsidR="00DC3F29" w:rsidRDefault="00793E08">
                        <w:pPr>
                          <w:spacing w:after="160" w:line="259" w:lineRule="auto"/>
                          <w:ind w:left="0" w:firstLine="0"/>
                        </w:pPr>
                        <w:r>
                          <w:rPr>
                            <w:b/>
                            <w:sz w:val="22"/>
                          </w:rPr>
                          <w:t>Cece Nguyen</w:t>
                        </w:r>
                      </w:p>
                    </w:txbxContent>
                  </v:textbox>
                </v:rect>
                <v:rect id="Rectangle 190" o:spid="_x0000_s1089" style="position:absolute;left:23545;top:16786;width:1740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791D0C6E" w14:textId="51324E2F" w:rsidR="00DC3F29" w:rsidRDefault="00793E08">
                        <w:pPr>
                          <w:spacing w:after="160" w:line="259" w:lineRule="auto"/>
                          <w:ind w:left="0" w:firstLine="0"/>
                        </w:pPr>
                        <w:r>
                          <w:rPr>
                            <w:i w:val="0"/>
                            <w:sz w:val="22"/>
                          </w:rPr>
                          <w:t>Brown</w:t>
                        </w:r>
                        <w:r w:rsidR="00335DAE">
                          <w:rPr>
                            <w:i w:val="0"/>
                            <w:sz w:val="22"/>
                          </w:rPr>
                          <w:t xml:space="preserve"> </w:t>
                        </w:r>
                        <w:r>
                          <w:rPr>
                            <w:i w:val="0"/>
                            <w:sz w:val="22"/>
                          </w:rPr>
                          <w:t>and</w:t>
                        </w:r>
                        <w:r w:rsidR="00335DAE">
                          <w:rPr>
                            <w:i w:val="0"/>
                            <w:sz w:val="22"/>
                          </w:rPr>
                          <w:t xml:space="preserve"> </w:t>
                        </w:r>
                        <w:r>
                          <w:rPr>
                            <w:i w:val="0"/>
                            <w:sz w:val="22"/>
                          </w:rPr>
                          <w:t>Caldwell</w:t>
                        </w:r>
                      </w:p>
                    </w:txbxContent>
                  </v:textbox>
                </v:rect>
                <v:rect id="Rectangle 191" o:spid="_x0000_s1090" style="position:absolute;left:23545;top:18884;width:1137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2A4F763" w14:textId="77777777" w:rsidR="00DC3F29" w:rsidRDefault="00793E08">
                        <w:pPr>
                          <w:spacing w:after="160" w:line="259" w:lineRule="auto"/>
                          <w:ind w:left="0" w:firstLine="0"/>
                        </w:pPr>
                        <w:r>
                          <w:rPr>
                            <w:i w:val="0"/>
                            <w:sz w:val="22"/>
                          </w:rPr>
                          <w:t>301-479-1250</w:t>
                        </w:r>
                      </w:p>
                    </w:txbxContent>
                  </v:textbox>
                </v:rect>
                <v:rect id="Rectangle 1891" o:spid="_x0000_s1091" style="position:absolute;left:23545;top:20496;width:204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07405092" w14:textId="4C8BC9A4" w:rsidR="00DC3F29" w:rsidRDefault="00186C15">
                        <w:pPr>
                          <w:spacing w:after="160" w:line="259" w:lineRule="auto"/>
                          <w:ind w:left="0" w:firstLine="0"/>
                          <w:rPr>
                            <w:i w:val="0"/>
                            <w:sz w:val="22"/>
                            <w:u w:val="single" w:color="181717"/>
                          </w:rPr>
                        </w:pPr>
                        <w:hyperlink r:id="rId39" w:history="1">
                          <w:r w:rsidR="00E24DFD" w:rsidRPr="00547CD1">
                            <w:rPr>
                              <w:rStyle w:val="Hyperlink"/>
                              <w:i w:val="0"/>
                              <w:sz w:val="22"/>
                            </w:rPr>
                            <w:t>cnguyen@brwncald.com</w:t>
                          </w:r>
                        </w:hyperlink>
                      </w:p>
                      <w:p w14:paraId="632E8B15" w14:textId="77777777" w:rsidR="00E24DFD" w:rsidRDefault="00E24DFD">
                        <w:pPr>
                          <w:spacing w:after="160" w:line="259" w:lineRule="auto"/>
                          <w:ind w:left="0" w:firstLine="0"/>
                        </w:pPr>
                      </w:p>
                    </w:txbxContent>
                  </v:textbox>
                </v:rect>
                <v:rect id="Rectangle 193" o:spid="_x0000_s1092" style="position:absolute;left:23545;top:25179;width:1301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7761F4A9" w14:textId="77777777" w:rsidR="00DC3F29" w:rsidRDefault="00793E08">
                        <w:pPr>
                          <w:spacing w:after="160" w:line="259" w:lineRule="auto"/>
                          <w:ind w:left="0" w:firstLine="0"/>
                        </w:pPr>
                        <w:r>
                          <w:rPr>
                            <w:b/>
                            <w:color w:val="3E3672"/>
                            <w:sz w:val="22"/>
                          </w:rPr>
                          <w:t xml:space="preserve">WEF Delegate </w:t>
                        </w:r>
                      </w:p>
                    </w:txbxContent>
                  </v:textbox>
                </v:rect>
                <v:rect id="Rectangle 194" o:spid="_x0000_s1093" style="position:absolute;left:23545;top:27277;width:1316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42E70976" w14:textId="77777777" w:rsidR="00DC3F29" w:rsidRDefault="00793E08">
                        <w:pPr>
                          <w:spacing w:after="160" w:line="259" w:lineRule="auto"/>
                          <w:ind w:left="0" w:firstLine="0"/>
                        </w:pPr>
                        <w:r>
                          <w:rPr>
                            <w:b/>
                            <w:sz w:val="22"/>
                          </w:rPr>
                          <w:t>James Shelton</w:t>
                        </w:r>
                      </w:p>
                    </w:txbxContent>
                  </v:textbox>
                </v:rect>
                <v:rect id="Rectangle 195" o:spid="_x0000_s1094" style="position:absolute;left:23490;top:29373;width:622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4F1577EE" w14:textId="77777777" w:rsidR="00DC3F29" w:rsidRDefault="00793E08">
                        <w:pPr>
                          <w:spacing w:after="160" w:line="259" w:lineRule="auto"/>
                          <w:ind w:left="0" w:firstLine="0"/>
                        </w:pPr>
                        <w:r>
                          <w:rPr>
                            <w:i w:val="0"/>
                            <w:sz w:val="22"/>
                          </w:rPr>
                          <w:t>Arcadis</w:t>
                        </w:r>
                      </w:p>
                    </w:txbxContent>
                  </v:textbox>
                </v:rect>
                <v:rect id="Rectangle 196" o:spid="_x0000_s1095" style="position:absolute;left:23490;top:31513;width:1137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6CA07521" w14:textId="77777777" w:rsidR="00DC3F29" w:rsidRDefault="00793E08">
                        <w:pPr>
                          <w:spacing w:after="160" w:line="259" w:lineRule="auto"/>
                          <w:ind w:left="0" w:firstLine="0"/>
                        </w:pPr>
                        <w:r>
                          <w:rPr>
                            <w:i w:val="0"/>
                            <w:sz w:val="22"/>
                          </w:rPr>
                          <w:t>302-723-1450</w:t>
                        </w:r>
                      </w:p>
                    </w:txbxContent>
                  </v:textbox>
                </v:rect>
                <v:rect id="Rectangle 1893" o:spid="_x0000_s1096" style="position:absolute;left:23490;top:33017;width:2033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230AB158" w14:textId="362EB1A0" w:rsidR="00DC3F29" w:rsidRDefault="00186C15">
                        <w:pPr>
                          <w:spacing w:after="160" w:line="259" w:lineRule="auto"/>
                          <w:ind w:left="0" w:firstLine="0"/>
                          <w:rPr>
                            <w:i w:val="0"/>
                            <w:sz w:val="22"/>
                            <w:u w:val="single" w:color="181717"/>
                          </w:rPr>
                        </w:pPr>
                        <w:hyperlink r:id="rId40" w:history="1">
                          <w:r w:rsidR="00E24DFD" w:rsidRPr="00547CD1">
                            <w:rPr>
                              <w:rStyle w:val="Hyperlink"/>
                              <w:i w:val="0"/>
                              <w:sz w:val="22"/>
                            </w:rPr>
                            <w:t>james.shelton@arcadis-us.com</w:t>
                          </w:r>
                        </w:hyperlink>
                      </w:p>
                      <w:p w14:paraId="4CEEE32D" w14:textId="77777777" w:rsidR="00E24DFD" w:rsidRDefault="00E24DFD">
                        <w:pPr>
                          <w:spacing w:after="160" w:line="259" w:lineRule="auto"/>
                          <w:ind w:left="0" w:firstLine="0"/>
                        </w:pPr>
                      </w:p>
                    </w:txbxContent>
                  </v:textbox>
                </v:rect>
                <v:rect id="Rectangle 198" o:spid="_x0000_s1097" style="position:absolute;left:23070;top:38982;width:1249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4554540A" w14:textId="77777777" w:rsidR="00DC3F29" w:rsidRDefault="00793E08">
                        <w:pPr>
                          <w:spacing w:after="160" w:line="259" w:lineRule="auto"/>
                          <w:ind w:left="0" w:firstLine="0"/>
                        </w:pPr>
                        <w:r>
                          <w:rPr>
                            <w:b/>
                            <w:color w:val="3E3672"/>
                            <w:sz w:val="22"/>
                          </w:rPr>
                          <w:t>WEF Delegate</w:t>
                        </w:r>
                      </w:p>
                    </w:txbxContent>
                  </v:textbox>
                </v:rect>
                <v:rect id="Rectangle 199" o:spid="_x0000_s1098" style="position:absolute;left:23171;top:41060;width:889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6D1304A5" w14:textId="77777777" w:rsidR="00DC3F29" w:rsidRDefault="00793E08">
                        <w:pPr>
                          <w:spacing w:after="160" w:line="259" w:lineRule="auto"/>
                          <w:ind w:left="0" w:firstLine="0"/>
                        </w:pPr>
                        <w:r>
                          <w:rPr>
                            <w:b/>
                            <w:sz w:val="22"/>
                          </w:rPr>
                          <w:t>Tim Wolfe</w:t>
                        </w:r>
                      </w:p>
                    </w:txbxContent>
                  </v:textbox>
                </v:rect>
                <v:rect id="Rectangle 200" o:spid="_x0000_s1099" style="position:absolute;left:23490;top:43019;width:1444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393FAA78" w14:textId="64A75EB1" w:rsidR="00DC3F29" w:rsidRDefault="00793E08">
                        <w:pPr>
                          <w:spacing w:after="160" w:line="259" w:lineRule="auto"/>
                          <w:ind w:left="0" w:firstLine="0"/>
                        </w:pPr>
                        <w:r>
                          <w:rPr>
                            <w:i w:val="0"/>
                            <w:sz w:val="22"/>
                          </w:rPr>
                          <w:t>KCI</w:t>
                        </w:r>
                        <w:r w:rsidR="00295BC9">
                          <w:rPr>
                            <w:i w:val="0"/>
                            <w:sz w:val="22"/>
                          </w:rPr>
                          <w:t xml:space="preserve"> </w:t>
                        </w:r>
                        <w:r>
                          <w:rPr>
                            <w:i w:val="0"/>
                            <w:sz w:val="22"/>
                          </w:rPr>
                          <w:t>Technologies</w:t>
                        </w:r>
                      </w:p>
                    </w:txbxContent>
                  </v:textbox>
                </v:rect>
                <v:rect id="Rectangle 201" o:spid="_x0000_s1100" style="position:absolute;left:23490;top:44958;width:1135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4F960FB7" w14:textId="77777777" w:rsidR="00DC3F29" w:rsidRDefault="00793E08">
                        <w:pPr>
                          <w:spacing w:after="160" w:line="259" w:lineRule="auto"/>
                          <w:ind w:left="0" w:firstLine="0"/>
                        </w:pPr>
                        <w:r>
                          <w:rPr>
                            <w:i w:val="0"/>
                            <w:sz w:val="22"/>
                          </w:rPr>
                          <w:t>410-316-7849</w:t>
                        </w:r>
                      </w:p>
                    </w:txbxContent>
                  </v:textbox>
                </v:rect>
                <v:rect id="Rectangle 1899" o:spid="_x0000_s1101" style="position:absolute;left:23299;top:46514;width:1870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6AF7A577" w14:textId="6ECFDF8F" w:rsidR="00DC3F29" w:rsidRDefault="00186C15">
                        <w:pPr>
                          <w:spacing w:after="160" w:line="259" w:lineRule="auto"/>
                          <w:ind w:left="0" w:firstLine="0"/>
                          <w:rPr>
                            <w:i w:val="0"/>
                            <w:sz w:val="22"/>
                            <w:u w:val="single" w:color="181717"/>
                          </w:rPr>
                        </w:pPr>
                        <w:hyperlink r:id="rId41" w:history="1">
                          <w:r w:rsidR="00E24DFD" w:rsidRPr="00547CD1">
                            <w:rPr>
                              <w:rStyle w:val="Hyperlink"/>
                              <w:i w:val="0"/>
                              <w:sz w:val="22"/>
                            </w:rPr>
                            <w:t>timothy.wolfe@kci.com</w:t>
                          </w:r>
                        </w:hyperlink>
                      </w:p>
                      <w:p w14:paraId="7EF8AF65" w14:textId="77777777" w:rsidR="00E24DFD" w:rsidRDefault="00E24DFD">
                        <w:pPr>
                          <w:spacing w:after="160" w:line="259" w:lineRule="auto"/>
                          <w:ind w:left="0" w:firstLine="0"/>
                        </w:pPr>
                      </w:p>
                    </w:txbxContent>
                  </v:textbox>
                </v:rect>
                <v:rect id="Rectangle 203" o:spid="_x0000_s1102" style="position:absolute;left:23545;top:48260;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745E8B95" w14:textId="77777777" w:rsidR="00DC3F29" w:rsidRDefault="00793E08">
                        <w:pPr>
                          <w:spacing w:after="160" w:line="259" w:lineRule="auto"/>
                          <w:ind w:left="0" w:firstLine="0"/>
                        </w:pPr>
                        <w:r>
                          <w:rPr>
                            <w:sz w:val="22"/>
                          </w:rPr>
                          <w:t xml:space="preserve"> </w:t>
                        </w:r>
                      </w:p>
                    </w:txbxContent>
                  </v:textbox>
                </v:rect>
                <w10:anchorlock/>
              </v:group>
            </w:pict>
          </mc:Fallback>
        </mc:AlternateContent>
      </w:r>
    </w:p>
    <w:p w14:paraId="79ED1850" w14:textId="77777777" w:rsidR="00DC3F29" w:rsidRDefault="00793E08">
      <w:pPr>
        <w:pStyle w:val="Heading1"/>
      </w:pPr>
      <w:r>
        <w:t>www.chesapeakewea.org</w:t>
      </w:r>
    </w:p>
    <w:sectPr w:rsidR="00DC3F29">
      <w:pgSz w:w="12240" w:h="15840"/>
      <w:pgMar w:top="360" w:right="550" w:bottom="613"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6F10"/>
    <w:multiLevelType w:val="hybridMultilevel"/>
    <w:tmpl w:val="330006DA"/>
    <w:lvl w:ilvl="0" w:tplc="46EC5F18">
      <w:start w:val="1"/>
      <w:numFmt w:val="bullet"/>
      <w:lvlText w:val="•"/>
      <w:lvlJc w:val="left"/>
      <w:pPr>
        <w:ind w:left="3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B5CCE204">
      <w:start w:val="1"/>
      <w:numFmt w:val="bullet"/>
      <w:lvlText w:val="o"/>
      <w:lvlJc w:val="left"/>
      <w:pPr>
        <w:ind w:left="74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6A48D4FA">
      <w:start w:val="1"/>
      <w:numFmt w:val="bullet"/>
      <w:lvlRestart w:val="0"/>
      <w:lvlText w:val="•"/>
      <w:lvlJc w:val="left"/>
      <w:pPr>
        <w:ind w:left="14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F620E37E">
      <w:start w:val="1"/>
      <w:numFmt w:val="bullet"/>
      <w:lvlText w:val="•"/>
      <w:lvlJc w:val="left"/>
      <w:pPr>
        <w:ind w:left="185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D476685E">
      <w:start w:val="1"/>
      <w:numFmt w:val="bullet"/>
      <w:lvlText w:val="o"/>
      <w:lvlJc w:val="left"/>
      <w:pPr>
        <w:ind w:left="257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6554DC3A">
      <w:start w:val="1"/>
      <w:numFmt w:val="bullet"/>
      <w:lvlText w:val="▪"/>
      <w:lvlJc w:val="left"/>
      <w:pPr>
        <w:ind w:left="329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1E5C3B4E">
      <w:start w:val="1"/>
      <w:numFmt w:val="bullet"/>
      <w:lvlText w:val="•"/>
      <w:lvlJc w:val="left"/>
      <w:pPr>
        <w:ind w:left="401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6EBCADF2">
      <w:start w:val="1"/>
      <w:numFmt w:val="bullet"/>
      <w:lvlText w:val="o"/>
      <w:lvlJc w:val="left"/>
      <w:pPr>
        <w:ind w:left="473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A2D68EA8">
      <w:start w:val="1"/>
      <w:numFmt w:val="bullet"/>
      <w:lvlText w:val="▪"/>
      <w:lvlJc w:val="left"/>
      <w:pPr>
        <w:ind w:left="545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55904054"/>
    <w:multiLevelType w:val="hybridMultilevel"/>
    <w:tmpl w:val="183E45CA"/>
    <w:lvl w:ilvl="0" w:tplc="CFA486C2">
      <w:start w:val="1"/>
      <w:numFmt w:val="bullet"/>
      <w:lvlText w:val=""/>
      <w:lvlJc w:val="left"/>
      <w:pPr>
        <w:ind w:left="720"/>
      </w:pPr>
      <w:rPr>
        <w:rFonts w:ascii="Wingdings" w:eastAsia="Wingdings" w:hAnsi="Wingdings" w:cs="Wingdings"/>
        <w:b w:val="0"/>
        <w:i w:val="0"/>
        <w:strike w:val="0"/>
        <w:dstrike w:val="0"/>
        <w:color w:val="181717"/>
        <w:sz w:val="21"/>
        <w:szCs w:val="21"/>
        <w:u w:val="none" w:color="000000"/>
        <w:bdr w:val="none" w:sz="0" w:space="0" w:color="auto"/>
        <w:shd w:val="clear" w:color="auto" w:fill="auto"/>
        <w:vertAlign w:val="baseline"/>
      </w:rPr>
    </w:lvl>
    <w:lvl w:ilvl="1" w:tplc="67CEAC02">
      <w:start w:val="1"/>
      <w:numFmt w:val="bullet"/>
      <w:lvlText w:val="•"/>
      <w:lvlJc w:val="left"/>
      <w:pPr>
        <w:ind w:left="79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56C4104C">
      <w:start w:val="1"/>
      <w:numFmt w:val="bullet"/>
      <w:lvlText w:val="▪"/>
      <w:lvlJc w:val="left"/>
      <w:pPr>
        <w:ind w:left="14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94DC4252">
      <w:start w:val="1"/>
      <w:numFmt w:val="bullet"/>
      <w:lvlText w:val="•"/>
      <w:lvlJc w:val="left"/>
      <w:pPr>
        <w:ind w:left="21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7521E98">
      <w:start w:val="1"/>
      <w:numFmt w:val="bullet"/>
      <w:lvlText w:val="o"/>
      <w:lvlJc w:val="left"/>
      <w:pPr>
        <w:ind w:left="28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136317E">
      <w:start w:val="1"/>
      <w:numFmt w:val="bullet"/>
      <w:lvlText w:val="▪"/>
      <w:lvlJc w:val="left"/>
      <w:pPr>
        <w:ind w:left="36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FC0E4012">
      <w:start w:val="1"/>
      <w:numFmt w:val="bullet"/>
      <w:lvlText w:val="•"/>
      <w:lvlJc w:val="left"/>
      <w:pPr>
        <w:ind w:left="43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4A6C6052">
      <w:start w:val="1"/>
      <w:numFmt w:val="bullet"/>
      <w:lvlText w:val="o"/>
      <w:lvlJc w:val="left"/>
      <w:pPr>
        <w:ind w:left="50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8DB02CFC">
      <w:start w:val="1"/>
      <w:numFmt w:val="bullet"/>
      <w:lvlText w:val="▪"/>
      <w:lvlJc w:val="left"/>
      <w:pPr>
        <w:ind w:left="57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F29"/>
    <w:rsid w:val="000067CA"/>
    <w:rsid w:val="00036DDD"/>
    <w:rsid w:val="00071003"/>
    <w:rsid w:val="00082184"/>
    <w:rsid w:val="000E72CC"/>
    <w:rsid w:val="00113680"/>
    <w:rsid w:val="00171ED6"/>
    <w:rsid w:val="00186C15"/>
    <w:rsid w:val="001C6C3C"/>
    <w:rsid w:val="00215808"/>
    <w:rsid w:val="002345B1"/>
    <w:rsid w:val="00295BC9"/>
    <w:rsid w:val="00326CC6"/>
    <w:rsid w:val="00335DAE"/>
    <w:rsid w:val="00371834"/>
    <w:rsid w:val="003A58A8"/>
    <w:rsid w:val="003B313F"/>
    <w:rsid w:val="003E7CB6"/>
    <w:rsid w:val="00412A65"/>
    <w:rsid w:val="00436FFE"/>
    <w:rsid w:val="00474466"/>
    <w:rsid w:val="004D40BC"/>
    <w:rsid w:val="004D6B0F"/>
    <w:rsid w:val="0060240E"/>
    <w:rsid w:val="00656BEA"/>
    <w:rsid w:val="006B1A4A"/>
    <w:rsid w:val="00706BF5"/>
    <w:rsid w:val="00780CFC"/>
    <w:rsid w:val="00793E08"/>
    <w:rsid w:val="007C2A2B"/>
    <w:rsid w:val="008066FA"/>
    <w:rsid w:val="008206DF"/>
    <w:rsid w:val="0084446C"/>
    <w:rsid w:val="00856120"/>
    <w:rsid w:val="0088264A"/>
    <w:rsid w:val="008B2E1A"/>
    <w:rsid w:val="008E2CD6"/>
    <w:rsid w:val="00906191"/>
    <w:rsid w:val="00915BEF"/>
    <w:rsid w:val="00950B72"/>
    <w:rsid w:val="0098234F"/>
    <w:rsid w:val="009F24E3"/>
    <w:rsid w:val="00A95122"/>
    <w:rsid w:val="00AA6067"/>
    <w:rsid w:val="00AE5548"/>
    <w:rsid w:val="00B33015"/>
    <w:rsid w:val="00B338AD"/>
    <w:rsid w:val="00B47E8E"/>
    <w:rsid w:val="00BB20AC"/>
    <w:rsid w:val="00BB2ADB"/>
    <w:rsid w:val="00BD71F6"/>
    <w:rsid w:val="00BE1FF3"/>
    <w:rsid w:val="00BF29B8"/>
    <w:rsid w:val="00BF6467"/>
    <w:rsid w:val="00C00073"/>
    <w:rsid w:val="00C67EBD"/>
    <w:rsid w:val="00C817AB"/>
    <w:rsid w:val="00CA3089"/>
    <w:rsid w:val="00D02FC3"/>
    <w:rsid w:val="00D10FAE"/>
    <w:rsid w:val="00D51EA5"/>
    <w:rsid w:val="00D53B8E"/>
    <w:rsid w:val="00D64514"/>
    <w:rsid w:val="00DA499D"/>
    <w:rsid w:val="00DA7AA4"/>
    <w:rsid w:val="00DC22C9"/>
    <w:rsid w:val="00DC3F29"/>
    <w:rsid w:val="00DF6587"/>
    <w:rsid w:val="00E04EF2"/>
    <w:rsid w:val="00E127CB"/>
    <w:rsid w:val="00E24DFD"/>
    <w:rsid w:val="00E509D3"/>
    <w:rsid w:val="00EA1A54"/>
    <w:rsid w:val="00F4722F"/>
    <w:rsid w:val="00F77DD8"/>
    <w:rsid w:val="00FA14ED"/>
    <w:rsid w:val="00FB5E22"/>
    <w:rsid w:val="00FD1C6F"/>
    <w:rsid w:val="00FF5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B9C1F"/>
  <w15:docId w15:val="{7F3DAECC-CD79-48F6-8068-7F81794A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57" w:lineRule="auto"/>
      <w:ind w:left="714" w:hanging="10"/>
    </w:pPr>
    <w:rPr>
      <w:rFonts w:ascii="Arial" w:eastAsia="Arial" w:hAnsi="Arial" w:cs="Arial"/>
      <w:i/>
      <w:color w:val="181717"/>
      <w:sz w:val="20"/>
    </w:rPr>
  </w:style>
  <w:style w:type="paragraph" w:styleId="Heading1">
    <w:name w:val="heading 1"/>
    <w:next w:val="Normal"/>
    <w:link w:val="Heading1Char"/>
    <w:uiPriority w:val="9"/>
    <w:qFormat/>
    <w:pPr>
      <w:keepNext/>
      <w:keepLines/>
      <w:shd w:val="clear" w:color="auto" w:fill="405D8A"/>
      <w:spacing w:after="0"/>
      <w:ind w:left="3991"/>
      <w:outlineLvl w:val="0"/>
    </w:pPr>
    <w:rPr>
      <w:rFonts w:ascii="Calibri" w:eastAsia="Calibri" w:hAnsi="Calibri" w:cs="Calibri"/>
      <w:b/>
      <w:color w:val="FFFEF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EFD"/>
      <w:sz w:val="26"/>
    </w:rPr>
  </w:style>
  <w:style w:type="character" w:styleId="Hyperlink">
    <w:name w:val="Hyperlink"/>
    <w:basedOn w:val="DefaultParagraphFont"/>
    <w:uiPriority w:val="99"/>
    <w:unhideWhenUsed/>
    <w:rsid w:val="003B313F"/>
    <w:rPr>
      <w:color w:val="0563C1" w:themeColor="hyperlink"/>
      <w:u w:val="single"/>
    </w:rPr>
  </w:style>
  <w:style w:type="character" w:styleId="UnresolvedMention">
    <w:name w:val="Unresolved Mention"/>
    <w:basedOn w:val="DefaultParagraphFont"/>
    <w:uiPriority w:val="99"/>
    <w:semiHidden/>
    <w:unhideWhenUsed/>
    <w:rsid w:val="003B3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mailto:jmoore@hazenandsawyer.com" TargetMode="External"/><Relationship Id="rId26" Type="http://schemas.openxmlformats.org/officeDocument/2006/relationships/hyperlink" Target="mailto:timothy.wolfe@kci.com" TargetMode="External"/><Relationship Id="rId39" Type="http://schemas.openxmlformats.org/officeDocument/2006/relationships/hyperlink" Target="mailto:cnguyen@brwncald.com" TargetMode="External"/><Relationship Id="rId3" Type="http://schemas.openxmlformats.org/officeDocument/2006/relationships/settings" Target="settings.xml"/><Relationship Id="rId21" Type="http://schemas.openxmlformats.org/officeDocument/2006/relationships/hyperlink" Target="mailto:clarence.beverhoudt@wssc.com" TargetMode="External"/><Relationship Id="rId34" Type="http://schemas.openxmlformats.org/officeDocument/2006/relationships/hyperlink" Target="mailto:gian.cossa@dcwater.com" TargetMode="External"/><Relationship Id="rId42"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6.png"/><Relationship Id="rId17" Type="http://schemas.openxmlformats.org/officeDocument/2006/relationships/hyperlink" Target="mailto:loakes@eaest.com" TargetMode="External"/><Relationship Id="rId25" Type="http://schemas.openxmlformats.org/officeDocument/2006/relationships/hyperlink" Target="mailto:james.shelton@arcadis-us.com" TargetMode="External"/><Relationship Id="rId33" Type="http://schemas.openxmlformats.org/officeDocument/2006/relationships/hyperlink" Target="mailto:jmoore@hazenandsawyer.com" TargetMode="External"/><Relationship Id="rId38" Type="http://schemas.openxmlformats.org/officeDocument/2006/relationships/hyperlink" Target="mailto:awill@jmt.com" TargetMode="External"/><Relationship Id="rId2" Type="http://schemas.openxmlformats.org/officeDocument/2006/relationships/styles" Target="styles.xml"/><Relationship Id="rId16" Type="http://schemas.openxmlformats.org/officeDocument/2006/relationships/hyperlink" Target="mailto:Aaron.Hughes@wsscwater.com" TargetMode="External"/><Relationship Id="rId20" Type="http://schemas.openxmlformats.org/officeDocument/2006/relationships/hyperlink" Target="mailto:pchandrasekeran@greeley-hansen.com" TargetMode="External"/><Relationship Id="rId29" Type="http://schemas.openxmlformats.org/officeDocument/2006/relationships/image" Target="media/image11.png"/><Relationship Id="rId41" Type="http://schemas.openxmlformats.org/officeDocument/2006/relationships/hyperlink" Target="mailto:timothy.wolfe@kci.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mailto:cnguyen@brwncald.com" TargetMode="External"/><Relationship Id="rId32" Type="http://schemas.openxmlformats.org/officeDocument/2006/relationships/hyperlink" Target="mailto:loakes@eaest.com" TargetMode="External"/><Relationship Id="rId37" Type="http://schemas.openxmlformats.org/officeDocument/2006/relationships/hyperlink" Target="mailto:Scottharmon2@gmail.com" TargetMode="External"/><Relationship Id="rId40" Type="http://schemas.openxmlformats.org/officeDocument/2006/relationships/hyperlink" Target="mailto:james.shelton@arcadis-us.com" TargetMode="External"/><Relationship Id="rId5" Type="http://schemas.openxmlformats.org/officeDocument/2006/relationships/image" Target="media/image1.png"/><Relationship Id="rId15" Type="http://schemas.openxmlformats.org/officeDocument/2006/relationships/hyperlink" Target="mailto:efrke@menv.com" TargetMode="External"/><Relationship Id="rId23" Type="http://schemas.openxmlformats.org/officeDocument/2006/relationships/hyperlink" Target="mailto:awill@jmt.com" TargetMode="External"/><Relationship Id="rId28" Type="http://schemas.openxmlformats.org/officeDocument/2006/relationships/image" Target="media/image10.png"/><Relationship Id="rId36" Type="http://schemas.openxmlformats.org/officeDocument/2006/relationships/hyperlink" Target="mailto:clarence.beverhoudt@wssc.com" TargetMode="External"/><Relationship Id="rId10" Type="http://schemas.openxmlformats.org/officeDocument/2006/relationships/hyperlink" Target="mailto:marlou@chesapeakewea.org" TargetMode="External"/><Relationship Id="rId19" Type="http://schemas.openxmlformats.org/officeDocument/2006/relationships/hyperlink" Target="mailto:gian.cossa@dcwater.com" TargetMode="External"/><Relationship Id="rId31" Type="http://schemas.openxmlformats.org/officeDocument/2006/relationships/hyperlink" Target="mailto:Aaron.Hughes@wsscwater.com" TargetMode="External"/><Relationship Id="rId4" Type="http://schemas.openxmlformats.org/officeDocument/2006/relationships/webSettings" Target="webSettings.xml"/><Relationship Id="rId9" Type="http://schemas.openxmlformats.org/officeDocument/2006/relationships/hyperlink" Target="mailto:marlou@chesapeakewea.org" TargetMode="External"/><Relationship Id="rId14" Type="http://schemas.openxmlformats.org/officeDocument/2006/relationships/image" Target="media/image8.png"/><Relationship Id="rId22" Type="http://schemas.openxmlformats.org/officeDocument/2006/relationships/hyperlink" Target="mailto:Scottharmon2@gmail.com" TargetMode="External"/><Relationship Id="rId27" Type="http://schemas.openxmlformats.org/officeDocument/2006/relationships/image" Target="media/image9.png"/><Relationship Id="rId30" Type="http://schemas.openxmlformats.org/officeDocument/2006/relationships/hyperlink" Target="mailto:efrke@menv.com" TargetMode="External"/><Relationship Id="rId35" Type="http://schemas.openxmlformats.org/officeDocument/2006/relationships/hyperlink" Target="mailto:pchandrasekeran@greeley-hansen.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Marlou Gregory</dc:creator>
  <cp:keywords/>
  <cp:lastModifiedBy>Marlou Gregory</cp:lastModifiedBy>
  <cp:revision>4</cp:revision>
  <dcterms:created xsi:type="dcterms:W3CDTF">2019-03-11T15:27:00Z</dcterms:created>
  <dcterms:modified xsi:type="dcterms:W3CDTF">2019-03-11T15:41:00Z</dcterms:modified>
</cp:coreProperties>
</file>